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5EA" w:rsidRDefault="002E307B">
      <w:pPr>
        <w:spacing w:after="0" w:line="259" w:lineRule="auto"/>
        <w:ind w:left="-1133" w:right="10775"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6985</wp:posOffset>
                </wp:positionV>
                <wp:extent cx="7560310" cy="10685145"/>
                <wp:effectExtent l="0" t="0" r="2540" b="0"/>
                <wp:wrapTopAndBottom/>
                <wp:docPr id="13832" name="Group 1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85145"/>
                          <a:chOff x="0" y="0"/>
                          <a:chExt cx="7560564" cy="10685375"/>
                        </a:xfrm>
                      </wpg:grpSpPr>
                      <pic:pic xmlns:pic="http://schemas.openxmlformats.org/drawingml/2006/picture">
                        <pic:nvPicPr>
                          <pic:cNvPr id="18957" name="Picture 18957"/>
                          <pic:cNvPicPr/>
                        </pic:nvPicPr>
                        <pic:blipFill>
                          <a:blip r:embed="rId7"/>
                          <a:stretch>
                            <a:fillRect/>
                          </a:stretch>
                        </pic:blipFill>
                        <pic:spPr>
                          <a:xfrm>
                            <a:off x="0" y="-3960"/>
                            <a:ext cx="7543800" cy="10661904"/>
                          </a:xfrm>
                          <a:prstGeom prst="rect">
                            <a:avLst/>
                          </a:prstGeom>
                        </pic:spPr>
                      </pic:pic>
                      <wps:wsp>
                        <wps:cNvPr id="22" name="Rectangle 8"/>
                        <wps:cNvSpPr/>
                        <wps:spPr>
                          <a:xfrm>
                            <a:off x="6301486" y="559537"/>
                            <a:ext cx="30692" cy="138324"/>
                          </a:xfrm>
                          <a:prstGeom prst="rect">
                            <a:avLst/>
                          </a:prstGeom>
                          <a:ln>
                            <a:noFill/>
                          </a:ln>
                        </wps:spPr>
                        <wps:txbx>
                          <w:txbxContent>
                            <w:p w:rsidR="008E19A6" w:rsidRDefault="008E19A6">
                              <w:pPr>
                                <w:spacing w:after="160" w:line="259" w:lineRule="auto"/>
                                <w:ind w:left="0" w:right="0" w:firstLine="0"/>
                                <w:jc w:val="left"/>
                              </w:pPr>
                              <w:r>
                                <w:rPr>
                                  <w:b/>
                                  <w:color w:val="0050A3"/>
                                  <w:sz w:val="16"/>
                                </w:rPr>
                                <w:t xml:space="preserve"> </w:t>
                              </w:r>
                            </w:p>
                          </w:txbxContent>
                        </wps:txbx>
                        <wps:bodyPr horzOverflow="overflow" vert="horz" lIns="0" tIns="0" rIns="0" bIns="0" rtlCol="0">
                          <a:noAutofit/>
                        </wps:bodyPr>
                      </wps:wsp>
                      <wps:wsp>
                        <wps:cNvPr id="23" name="Rectangle 9"/>
                        <wps:cNvSpPr/>
                        <wps:spPr>
                          <a:xfrm>
                            <a:off x="630936" y="2706727"/>
                            <a:ext cx="152542"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 </w:t>
                              </w:r>
                            </w:p>
                          </w:txbxContent>
                        </wps:txbx>
                        <wps:bodyPr horzOverflow="overflow" vert="horz" lIns="0" tIns="0" rIns="0" bIns="0" rtlCol="0">
                          <a:noAutofit/>
                        </wps:bodyPr>
                      </wps:wsp>
                      <wps:wsp>
                        <wps:cNvPr id="24" name="Rectangle 10"/>
                        <wps:cNvSpPr/>
                        <wps:spPr>
                          <a:xfrm>
                            <a:off x="630936" y="3326995"/>
                            <a:ext cx="152542"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 </w:t>
                              </w:r>
                            </w:p>
                          </w:txbxContent>
                        </wps:txbx>
                        <wps:bodyPr horzOverflow="overflow" vert="horz" lIns="0" tIns="0" rIns="0" bIns="0" rtlCol="0">
                          <a:noAutofit/>
                        </wps:bodyPr>
                      </wps:wsp>
                      <wps:wsp>
                        <wps:cNvPr id="25" name="Rectangle 11"/>
                        <wps:cNvSpPr/>
                        <wps:spPr>
                          <a:xfrm>
                            <a:off x="630936" y="3947263"/>
                            <a:ext cx="152542"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 </w:t>
                              </w:r>
                            </w:p>
                          </w:txbxContent>
                        </wps:txbx>
                        <wps:bodyPr horzOverflow="overflow" vert="horz" lIns="0" tIns="0" rIns="0" bIns="0" rtlCol="0">
                          <a:noAutofit/>
                        </wps:bodyPr>
                      </wps:wsp>
                      <wps:wsp>
                        <wps:cNvPr id="26" name="Rectangle 12"/>
                        <wps:cNvSpPr/>
                        <wps:spPr>
                          <a:xfrm>
                            <a:off x="630936" y="4567531"/>
                            <a:ext cx="152542"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 </w:t>
                              </w:r>
                            </w:p>
                          </w:txbxContent>
                        </wps:txbx>
                        <wps:bodyPr horzOverflow="overflow" vert="horz" lIns="0" tIns="0" rIns="0" bIns="0" rtlCol="0">
                          <a:noAutofit/>
                        </wps:bodyPr>
                      </wps:wsp>
                      <wps:wsp>
                        <wps:cNvPr id="27" name="Rectangle 13"/>
                        <wps:cNvSpPr/>
                        <wps:spPr>
                          <a:xfrm>
                            <a:off x="630936" y="5188053"/>
                            <a:ext cx="152542"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 </w:t>
                              </w:r>
                            </w:p>
                          </w:txbxContent>
                        </wps:txbx>
                        <wps:bodyPr horzOverflow="overflow" vert="horz" lIns="0" tIns="0" rIns="0" bIns="0" rtlCol="0">
                          <a:noAutofit/>
                        </wps:bodyPr>
                      </wps:wsp>
                      <wps:wsp>
                        <wps:cNvPr id="28" name="Rectangle 14"/>
                        <wps:cNvSpPr/>
                        <wps:spPr>
                          <a:xfrm>
                            <a:off x="630936" y="5806797"/>
                            <a:ext cx="4332597"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Environnement</w:t>
                              </w:r>
                            </w:p>
                          </w:txbxContent>
                        </wps:txbx>
                        <wps:bodyPr horzOverflow="overflow" vert="horz" lIns="0" tIns="0" rIns="0" bIns="0" rtlCol="0">
                          <a:noAutofit/>
                        </wps:bodyPr>
                      </wps:wsp>
                      <wps:wsp>
                        <wps:cNvPr id="29" name="Rectangle 15"/>
                        <wps:cNvSpPr/>
                        <wps:spPr>
                          <a:xfrm>
                            <a:off x="3890137" y="5806797"/>
                            <a:ext cx="206539"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w:t>
                              </w:r>
                            </w:p>
                          </w:txbxContent>
                        </wps:txbx>
                        <wps:bodyPr horzOverflow="overflow" vert="horz" lIns="0" tIns="0" rIns="0" bIns="0" rtlCol="0">
                          <a:noAutofit/>
                        </wps:bodyPr>
                      </wps:wsp>
                      <wps:wsp>
                        <wps:cNvPr id="30" name="Rectangle 16"/>
                        <wps:cNvSpPr/>
                        <wps:spPr>
                          <a:xfrm>
                            <a:off x="4045585" y="5806797"/>
                            <a:ext cx="2668809" cy="687488"/>
                          </a:xfrm>
                          <a:prstGeom prst="rect">
                            <a:avLst/>
                          </a:prstGeom>
                          <a:ln>
                            <a:noFill/>
                          </a:ln>
                        </wps:spPr>
                        <wps:txbx>
                          <w:txbxContent>
                            <w:p w:rsidR="008E19A6" w:rsidRDefault="008E19A6">
                              <w:pPr>
                                <w:spacing w:after="160" w:line="259" w:lineRule="auto"/>
                                <w:ind w:left="0" w:right="0" w:firstLine="0"/>
                                <w:jc w:val="left"/>
                              </w:pPr>
                              <w:r>
                                <w:rPr>
                                  <w:b/>
                                  <w:color w:val="0050A3"/>
                                  <w:sz w:val="80"/>
                                </w:rPr>
                                <w:t xml:space="preserve">Industrie </w:t>
                              </w:r>
                            </w:p>
                          </w:txbxContent>
                        </wps:txbx>
                        <wps:bodyPr horzOverflow="overflow" vert="horz" lIns="0" tIns="0" rIns="0" bIns="0" rtlCol="0">
                          <a:noAutofit/>
                        </wps:bodyPr>
                      </wps:wsp>
                      <wps:wsp>
                        <wps:cNvPr id="31" name="Rectangle 17"/>
                        <wps:cNvSpPr/>
                        <wps:spPr>
                          <a:xfrm>
                            <a:off x="630936" y="6371058"/>
                            <a:ext cx="1786527"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APC COV CMR</w:t>
                              </w:r>
                            </w:p>
                          </w:txbxContent>
                        </wps:txbx>
                        <wps:bodyPr horzOverflow="overflow" vert="horz" lIns="0" tIns="0" rIns="0" bIns="0" rtlCol="0">
                          <a:noAutofit/>
                        </wps:bodyPr>
                      </wps:wsp>
                      <wps:wsp>
                        <wps:cNvPr id="32" name="Rectangle 18"/>
                        <wps:cNvSpPr/>
                        <wps:spPr>
                          <a:xfrm>
                            <a:off x="1973834" y="6371058"/>
                            <a:ext cx="68712"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 xml:space="preserve"> </w:t>
                              </w:r>
                            </w:p>
                          </w:txbxContent>
                        </wps:txbx>
                        <wps:bodyPr horzOverflow="overflow" vert="horz" lIns="0" tIns="0" rIns="0" bIns="0" rtlCol="0">
                          <a:noAutofit/>
                        </wps:bodyPr>
                      </wps:wsp>
                      <wps:wsp>
                        <wps:cNvPr id="33" name="Rectangle 19"/>
                        <wps:cNvSpPr/>
                        <wps:spPr>
                          <a:xfrm>
                            <a:off x="630936" y="6649950"/>
                            <a:ext cx="6938756"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 xml:space="preserve">Mutualisation de la surveillance dans l’environnement </w:t>
                              </w:r>
                            </w:p>
                          </w:txbxContent>
                        </wps:txbx>
                        <wps:bodyPr horzOverflow="overflow" vert="horz" lIns="0" tIns="0" rIns="0" bIns="0" rtlCol="0">
                          <a:noAutofit/>
                        </wps:bodyPr>
                      </wps:wsp>
                      <wps:wsp>
                        <wps:cNvPr id="34" name="Rectangle 20"/>
                        <wps:cNvSpPr/>
                        <wps:spPr>
                          <a:xfrm>
                            <a:off x="5850382" y="6649950"/>
                            <a:ext cx="68712"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 xml:space="preserve"> </w:t>
                              </w:r>
                            </w:p>
                          </w:txbxContent>
                        </wps:txbx>
                        <wps:bodyPr horzOverflow="overflow" vert="horz" lIns="0" tIns="0" rIns="0" bIns="0" rtlCol="0">
                          <a:noAutofit/>
                        </wps:bodyPr>
                      </wps:wsp>
                      <wps:wsp>
                        <wps:cNvPr id="35" name="Rectangle 21"/>
                        <wps:cNvSpPr/>
                        <wps:spPr>
                          <a:xfrm>
                            <a:off x="630936" y="6930747"/>
                            <a:ext cx="1463335"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Proposition</w:t>
                              </w:r>
                            </w:p>
                          </w:txbxContent>
                        </wps:txbx>
                        <wps:bodyPr horzOverflow="overflow" vert="horz" lIns="0" tIns="0" rIns="0" bIns="0" rtlCol="0">
                          <a:noAutofit/>
                        </wps:bodyPr>
                      </wps:wsp>
                      <wps:wsp>
                        <wps:cNvPr id="36" name="Rectangle 22"/>
                        <wps:cNvSpPr/>
                        <wps:spPr>
                          <a:xfrm>
                            <a:off x="1731518" y="6930747"/>
                            <a:ext cx="121311" cy="309679"/>
                          </a:xfrm>
                          <a:prstGeom prst="rect">
                            <a:avLst/>
                          </a:prstGeom>
                          <a:ln>
                            <a:noFill/>
                          </a:ln>
                        </wps:spPr>
                        <wps:txbx>
                          <w:txbxContent>
                            <w:p w:rsidR="008E19A6" w:rsidRDefault="008E19A6">
                              <w:pPr>
                                <w:spacing w:after="160" w:line="259" w:lineRule="auto"/>
                                <w:ind w:left="0" w:right="0" w:firstLine="0"/>
                                <w:jc w:val="left"/>
                              </w:pPr>
                              <w:proofErr w:type="gramStart"/>
                              <w:r>
                                <w:rPr>
                                  <w:b/>
                                  <w:color w:val="009EE3"/>
                                  <w:sz w:val="36"/>
                                </w:rPr>
                                <w:t>s</w:t>
                              </w:r>
                              <w:proofErr w:type="gramEnd"/>
                            </w:p>
                          </w:txbxContent>
                        </wps:txbx>
                        <wps:bodyPr horzOverflow="overflow" vert="horz" lIns="0" tIns="0" rIns="0" bIns="0" rtlCol="0">
                          <a:noAutofit/>
                        </wps:bodyPr>
                      </wps:wsp>
                      <wps:wsp>
                        <wps:cNvPr id="37" name="Rectangle 23"/>
                        <wps:cNvSpPr/>
                        <wps:spPr>
                          <a:xfrm>
                            <a:off x="1822958" y="6930747"/>
                            <a:ext cx="68712"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 xml:space="preserve"> </w:t>
                              </w:r>
                            </w:p>
                          </w:txbxContent>
                        </wps:txbx>
                        <wps:bodyPr horzOverflow="overflow" vert="horz" lIns="0" tIns="0" rIns="0" bIns="0" rtlCol="0">
                          <a:noAutofit/>
                        </wps:bodyPr>
                      </wps:wsp>
                      <wps:wsp>
                        <wps:cNvPr id="38" name="Rectangle 24"/>
                        <wps:cNvSpPr/>
                        <wps:spPr>
                          <a:xfrm>
                            <a:off x="1874774" y="6930747"/>
                            <a:ext cx="425045" cy="309679"/>
                          </a:xfrm>
                          <a:prstGeom prst="rect">
                            <a:avLst/>
                          </a:prstGeom>
                          <a:ln>
                            <a:noFill/>
                          </a:ln>
                        </wps:spPr>
                        <wps:txbx>
                          <w:txbxContent>
                            <w:p w:rsidR="008E19A6" w:rsidRDefault="008E19A6">
                              <w:pPr>
                                <w:spacing w:after="160" w:line="259" w:lineRule="auto"/>
                                <w:ind w:left="0" w:right="0" w:firstLine="0"/>
                                <w:jc w:val="left"/>
                              </w:pPr>
                              <w:proofErr w:type="gramStart"/>
                              <w:r>
                                <w:rPr>
                                  <w:b/>
                                  <w:color w:val="009EE3"/>
                                  <w:sz w:val="36"/>
                                </w:rPr>
                                <w:t>d’A</w:t>
                              </w:r>
                              <w:proofErr w:type="gramEnd"/>
                            </w:p>
                          </w:txbxContent>
                        </wps:txbx>
                        <wps:bodyPr horzOverflow="overflow" vert="horz" lIns="0" tIns="0" rIns="0" bIns="0" rtlCol="0">
                          <a:noAutofit/>
                        </wps:bodyPr>
                      </wps:wsp>
                      <wps:wsp>
                        <wps:cNvPr id="39" name="Rectangle 25"/>
                        <wps:cNvSpPr/>
                        <wps:spPr>
                          <a:xfrm>
                            <a:off x="2195195" y="6930747"/>
                            <a:ext cx="986603" cy="309679"/>
                          </a:xfrm>
                          <a:prstGeom prst="rect">
                            <a:avLst/>
                          </a:prstGeom>
                          <a:ln>
                            <a:noFill/>
                          </a:ln>
                        </wps:spPr>
                        <wps:txbx>
                          <w:txbxContent>
                            <w:p w:rsidR="008E19A6" w:rsidRDefault="008E19A6">
                              <w:pPr>
                                <w:spacing w:after="160" w:line="259" w:lineRule="auto"/>
                                <w:ind w:left="0" w:right="0" w:firstLine="0"/>
                                <w:jc w:val="left"/>
                              </w:pPr>
                              <w:proofErr w:type="spellStart"/>
                              <w:proofErr w:type="gramStart"/>
                              <w:r>
                                <w:rPr>
                                  <w:b/>
                                  <w:color w:val="009EE3"/>
                                  <w:sz w:val="36"/>
                                </w:rPr>
                                <w:t>tmoSud</w:t>
                              </w:r>
                              <w:proofErr w:type="spellEnd"/>
                              <w:proofErr w:type="gramEnd"/>
                            </w:p>
                          </w:txbxContent>
                        </wps:txbx>
                        <wps:bodyPr horzOverflow="overflow" vert="horz" lIns="0" tIns="0" rIns="0" bIns="0" rtlCol="0">
                          <a:noAutofit/>
                        </wps:bodyPr>
                      </wps:wsp>
                      <wps:wsp>
                        <wps:cNvPr id="40" name="Rectangle 26"/>
                        <wps:cNvSpPr/>
                        <wps:spPr>
                          <a:xfrm>
                            <a:off x="2935859" y="6930747"/>
                            <a:ext cx="68712" cy="309679"/>
                          </a:xfrm>
                          <a:prstGeom prst="rect">
                            <a:avLst/>
                          </a:prstGeom>
                          <a:ln>
                            <a:noFill/>
                          </a:ln>
                        </wps:spPr>
                        <wps:txbx>
                          <w:txbxContent>
                            <w:p w:rsidR="008E19A6" w:rsidRDefault="008E19A6">
                              <w:pPr>
                                <w:spacing w:after="160" w:line="259" w:lineRule="auto"/>
                                <w:ind w:left="0" w:right="0" w:firstLine="0"/>
                                <w:jc w:val="left"/>
                              </w:pPr>
                              <w:r>
                                <w:rPr>
                                  <w:b/>
                                  <w:color w:val="009EE3"/>
                                  <w:sz w:val="36"/>
                                </w:rPr>
                                <w:t xml:space="preserve"> </w:t>
                              </w:r>
                            </w:p>
                          </w:txbxContent>
                        </wps:txbx>
                        <wps:bodyPr horzOverflow="overflow" vert="horz" lIns="0" tIns="0" rIns="0" bIns="0" rtlCol="0">
                          <a:noAutofit/>
                        </wps:bodyPr>
                      </wps:wsp>
                      <wps:wsp>
                        <wps:cNvPr id="41" name="Rectangle 27"/>
                        <wps:cNvSpPr/>
                        <wps:spPr>
                          <a:xfrm>
                            <a:off x="630936" y="7266408"/>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2" name="Rectangle 28"/>
                        <wps:cNvSpPr/>
                        <wps:spPr>
                          <a:xfrm>
                            <a:off x="630936" y="7496532"/>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3" name="Rectangle 29"/>
                        <wps:cNvSpPr/>
                        <wps:spPr>
                          <a:xfrm>
                            <a:off x="630936" y="7726656"/>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4" name="Rectangle 30"/>
                        <wps:cNvSpPr/>
                        <wps:spPr>
                          <a:xfrm>
                            <a:off x="630936" y="7958304"/>
                            <a:ext cx="38021" cy="171355"/>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5" name="Rectangle 31"/>
                        <wps:cNvSpPr/>
                        <wps:spPr>
                          <a:xfrm>
                            <a:off x="630936" y="8886420"/>
                            <a:ext cx="38021" cy="171355"/>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6" name="Rectangle 32"/>
                        <wps:cNvSpPr/>
                        <wps:spPr>
                          <a:xfrm>
                            <a:off x="630936" y="9118322"/>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7" name="Rectangle 33"/>
                        <wps:cNvSpPr/>
                        <wps:spPr>
                          <a:xfrm>
                            <a:off x="630936" y="9349970"/>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8" name="Rectangle 34"/>
                        <wps:cNvSpPr/>
                        <wps:spPr>
                          <a:xfrm>
                            <a:off x="630936" y="9631910"/>
                            <a:ext cx="38021" cy="171356"/>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s:wsp>
                        <wps:cNvPr id="49" name="Rectangle 35"/>
                        <wps:cNvSpPr/>
                        <wps:spPr>
                          <a:xfrm>
                            <a:off x="4348861" y="8263866"/>
                            <a:ext cx="1218686" cy="258066"/>
                          </a:xfrm>
                          <a:prstGeom prst="rect">
                            <a:avLst/>
                          </a:prstGeom>
                          <a:ln>
                            <a:noFill/>
                          </a:ln>
                        </wps:spPr>
                        <wps:txbx>
                          <w:txbxContent>
                            <w:p w:rsidR="008E19A6" w:rsidRDefault="008E19A6">
                              <w:pPr>
                                <w:spacing w:after="160" w:line="259" w:lineRule="auto"/>
                                <w:ind w:left="0" w:right="0" w:firstLine="0"/>
                                <w:jc w:val="left"/>
                              </w:pPr>
                              <w:r>
                                <w:rPr>
                                  <w:b/>
                                  <w:sz w:val="30"/>
                                </w:rPr>
                                <w:t>Proposition</w:t>
                              </w:r>
                            </w:p>
                          </w:txbxContent>
                        </wps:txbx>
                        <wps:bodyPr horzOverflow="overflow" vert="horz" lIns="0" tIns="0" rIns="0" bIns="0" rtlCol="0">
                          <a:noAutofit/>
                        </wps:bodyPr>
                      </wps:wsp>
                      <wps:wsp>
                        <wps:cNvPr id="50" name="Rectangle 36"/>
                        <wps:cNvSpPr/>
                        <wps:spPr>
                          <a:xfrm>
                            <a:off x="5265166" y="8263866"/>
                            <a:ext cx="57261" cy="258066"/>
                          </a:xfrm>
                          <a:prstGeom prst="rect">
                            <a:avLst/>
                          </a:prstGeom>
                          <a:ln>
                            <a:noFill/>
                          </a:ln>
                        </wps:spPr>
                        <wps:txbx>
                          <w:txbxContent>
                            <w:p w:rsidR="008E19A6" w:rsidRDefault="008E19A6">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51" name="Rectangle 37"/>
                        <wps:cNvSpPr/>
                        <wps:spPr>
                          <a:xfrm>
                            <a:off x="5307838" y="8263866"/>
                            <a:ext cx="126176" cy="258066"/>
                          </a:xfrm>
                          <a:prstGeom prst="rect">
                            <a:avLst/>
                          </a:prstGeom>
                          <a:ln>
                            <a:noFill/>
                          </a:ln>
                        </wps:spPr>
                        <wps:txbx>
                          <w:txbxContent>
                            <w:p w:rsidR="008E19A6" w:rsidRDefault="008E19A6">
                              <w:pPr>
                                <w:spacing w:after="160" w:line="259" w:lineRule="auto"/>
                                <w:ind w:left="0" w:right="0" w:firstLine="0"/>
                                <w:jc w:val="left"/>
                              </w:pPr>
                              <w:r>
                                <w:rPr>
                                  <w:b/>
                                  <w:sz w:val="30"/>
                                </w:rPr>
                                <w:t>–</w:t>
                              </w:r>
                            </w:p>
                          </w:txbxContent>
                        </wps:txbx>
                        <wps:bodyPr horzOverflow="overflow" vert="horz" lIns="0" tIns="0" rIns="0" bIns="0" rtlCol="0">
                          <a:noAutofit/>
                        </wps:bodyPr>
                      </wps:wsp>
                      <wps:wsp>
                        <wps:cNvPr id="52" name="Rectangle 39"/>
                        <wps:cNvSpPr/>
                        <wps:spPr>
                          <a:xfrm>
                            <a:off x="5402326" y="8263866"/>
                            <a:ext cx="57261" cy="258066"/>
                          </a:xfrm>
                          <a:prstGeom prst="rect">
                            <a:avLst/>
                          </a:prstGeom>
                          <a:ln>
                            <a:noFill/>
                          </a:ln>
                        </wps:spPr>
                        <wps:txbx>
                          <w:txbxContent>
                            <w:p w:rsidR="008E19A6" w:rsidRDefault="008E19A6">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53" name="Rectangle 41"/>
                        <wps:cNvSpPr/>
                        <wps:spPr>
                          <a:xfrm>
                            <a:off x="5460238" y="8263866"/>
                            <a:ext cx="128456" cy="258066"/>
                          </a:xfrm>
                          <a:prstGeom prst="rect">
                            <a:avLst/>
                          </a:prstGeom>
                          <a:ln>
                            <a:noFill/>
                          </a:ln>
                        </wps:spPr>
                        <wps:txbx>
                          <w:txbxContent>
                            <w:p w:rsidR="008E19A6" w:rsidRDefault="008E19A6">
                              <w:pPr>
                                <w:spacing w:after="160" w:line="259" w:lineRule="auto"/>
                                <w:ind w:left="0" w:right="0" w:firstLine="0"/>
                                <w:jc w:val="left"/>
                              </w:pPr>
                              <w:r>
                                <w:rPr>
                                  <w:b/>
                                  <w:sz w:val="30"/>
                                </w:rPr>
                                <w:t>1</w:t>
                              </w:r>
                            </w:p>
                          </w:txbxContent>
                        </wps:txbx>
                        <wps:bodyPr horzOverflow="overflow" vert="horz" lIns="0" tIns="0" rIns="0" bIns="0" rtlCol="0">
                          <a:noAutofit/>
                        </wps:bodyPr>
                      </wps:wsp>
                      <wps:wsp>
                        <wps:cNvPr id="54" name="Rectangle 42"/>
                        <wps:cNvSpPr/>
                        <wps:spPr>
                          <a:xfrm>
                            <a:off x="5556250" y="8263866"/>
                            <a:ext cx="128456" cy="258066"/>
                          </a:xfrm>
                          <a:prstGeom prst="rect">
                            <a:avLst/>
                          </a:prstGeom>
                          <a:ln>
                            <a:noFill/>
                          </a:ln>
                        </wps:spPr>
                        <wps:txbx>
                          <w:txbxContent>
                            <w:p w:rsidR="008E19A6" w:rsidRDefault="008E19A6">
                              <w:pPr>
                                <w:spacing w:after="160" w:line="259" w:lineRule="auto"/>
                                <w:ind w:left="0" w:right="0" w:firstLine="0"/>
                                <w:jc w:val="left"/>
                              </w:pPr>
                              <w:r>
                                <w:rPr>
                                  <w:b/>
                                  <w:sz w:val="30"/>
                                </w:rPr>
                                <w:t>2</w:t>
                              </w:r>
                            </w:p>
                          </w:txbxContent>
                        </wps:txbx>
                        <wps:bodyPr horzOverflow="overflow" vert="horz" lIns="0" tIns="0" rIns="0" bIns="0" rtlCol="0">
                          <a:noAutofit/>
                        </wps:bodyPr>
                      </wps:wsp>
                      <wps:wsp>
                        <wps:cNvPr id="55" name="Rectangle 43"/>
                        <wps:cNvSpPr/>
                        <wps:spPr>
                          <a:xfrm>
                            <a:off x="5652262" y="8263866"/>
                            <a:ext cx="987617" cy="258066"/>
                          </a:xfrm>
                          <a:prstGeom prst="rect">
                            <a:avLst/>
                          </a:prstGeom>
                          <a:ln>
                            <a:noFill/>
                          </a:ln>
                        </wps:spPr>
                        <wps:txbx>
                          <w:txbxContent>
                            <w:p w:rsidR="008E19A6" w:rsidRDefault="008E19A6">
                              <w:pPr>
                                <w:spacing w:after="160" w:line="259" w:lineRule="auto"/>
                                <w:ind w:left="0" w:right="0" w:firstLine="0"/>
                                <w:jc w:val="left"/>
                              </w:pPr>
                              <w:r>
                                <w:rPr>
                                  <w:b/>
                                  <w:sz w:val="30"/>
                                </w:rPr>
                                <w:t>/09/2019</w:t>
                              </w:r>
                            </w:p>
                          </w:txbxContent>
                        </wps:txbx>
                        <wps:bodyPr horzOverflow="overflow" vert="horz" lIns="0" tIns="0" rIns="0" bIns="0" rtlCol="0">
                          <a:noAutofit/>
                        </wps:bodyPr>
                      </wps:wsp>
                      <wps:wsp>
                        <wps:cNvPr id="56" name="Rectangle 44"/>
                        <wps:cNvSpPr/>
                        <wps:spPr>
                          <a:xfrm>
                            <a:off x="6396228" y="8263866"/>
                            <a:ext cx="57261" cy="258066"/>
                          </a:xfrm>
                          <a:prstGeom prst="rect">
                            <a:avLst/>
                          </a:prstGeom>
                          <a:ln>
                            <a:noFill/>
                          </a:ln>
                        </wps:spPr>
                        <wps:txbx>
                          <w:txbxContent>
                            <w:p w:rsidR="008E19A6" w:rsidRDefault="008E19A6">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57" name="Rectangle 45"/>
                        <wps:cNvSpPr/>
                        <wps:spPr>
                          <a:xfrm>
                            <a:off x="4213225" y="8529804"/>
                            <a:ext cx="568202" cy="138323"/>
                          </a:xfrm>
                          <a:prstGeom prst="rect">
                            <a:avLst/>
                          </a:prstGeom>
                          <a:ln>
                            <a:noFill/>
                          </a:ln>
                        </wps:spPr>
                        <wps:txbx>
                          <w:txbxContent>
                            <w:p w:rsidR="008E19A6" w:rsidRDefault="008E19A6">
                              <w:pPr>
                                <w:spacing w:after="160" w:line="259" w:lineRule="auto"/>
                                <w:ind w:left="0" w:right="0" w:firstLine="0"/>
                                <w:jc w:val="left"/>
                              </w:pPr>
                              <w:r>
                                <w:rPr>
                                  <w:b/>
                                  <w:sz w:val="16"/>
                                </w:rPr>
                                <w:t>Référence</w:t>
                              </w:r>
                            </w:p>
                          </w:txbxContent>
                        </wps:txbx>
                        <wps:bodyPr horzOverflow="overflow" vert="horz" lIns="0" tIns="0" rIns="0" bIns="0" rtlCol="0">
                          <a:noAutofit/>
                        </wps:bodyPr>
                      </wps:wsp>
                      <wps:wsp>
                        <wps:cNvPr id="58" name="Rectangle 46"/>
                        <wps:cNvSpPr/>
                        <wps:spPr>
                          <a:xfrm>
                            <a:off x="4641469" y="8529804"/>
                            <a:ext cx="30692" cy="138323"/>
                          </a:xfrm>
                          <a:prstGeom prst="rect">
                            <a:avLst/>
                          </a:prstGeom>
                          <a:ln>
                            <a:noFill/>
                          </a:ln>
                        </wps:spPr>
                        <wps:txbx>
                          <w:txbxContent>
                            <w:p w:rsidR="008E19A6" w:rsidRDefault="008E19A6">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59" name="Rectangle 48"/>
                        <wps:cNvSpPr/>
                        <wps:spPr>
                          <a:xfrm>
                            <a:off x="4664329" y="8529804"/>
                            <a:ext cx="37482" cy="138323"/>
                          </a:xfrm>
                          <a:prstGeom prst="rect">
                            <a:avLst/>
                          </a:prstGeom>
                          <a:ln>
                            <a:noFill/>
                          </a:ln>
                        </wps:spPr>
                        <wps:txbx>
                          <w:txbxContent>
                            <w:p w:rsidR="008E19A6" w:rsidRDefault="008E19A6">
                              <w:pPr>
                                <w:spacing w:after="160" w:line="259" w:lineRule="auto"/>
                                <w:ind w:left="0" w:right="0" w:firstLine="0"/>
                                <w:jc w:val="left"/>
                              </w:pPr>
                              <w:r>
                                <w:rPr>
                                  <w:b/>
                                  <w:sz w:val="16"/>
                                </w:rPr>
                                <w:t>:</w:t>
                              </w:r>
                            </w:p>
                          </w:txbxContent>
                        </wps:txbx>
                        <wps:bodyPr horzOverflow="overflow" vert="horz" lIns="0" tIns="0" rIns="0" bIns="0" rtlCol="0">
                          <a:noAutofit/>
                        </wps:bodyPr>
                      </wps:wsp>
                      <wps:wsp>
                        <wps:cNvPr id="60" name="Rectangle 50"/>
                        <wps:cNvSpPr/>
                        <wps:spPr>
                          <a:xfrm>
                            <a:off x="5155438" y="8529804"/>
                            <a:ext cx="413429" cy="138323"/>
                          </a:xfrm>
                          <a:prstGeom prst="rect">
                            <a:avLst/>
                          </a:prstGeom>
                          <a:ln>
                            <a:noFill/>
                          </a:ln>
                        </wps:spPr>
                        <wps:txbx>
                          <w:txbxContent>
                            <w:p w:rsidR="008E19A6" w:rsidRDefault="008E19A6">
                              <w:pPr>
                                <w:spacing w:after="160" w:line="259" w:lineRule="auto"/>
                                <w:ind w:left="0" w:right="0" w:firstLine="0"/>
                                <w:jc w:val="left"/>
                              </w:pPr>
                              <w:r>
                                <w:rPr>
                                  <w:b/>
                                  <w:sz w:val="16"/>
                                </w:rPr>
                                <w:t>201909</w:t>
                              </w:r>
                            </w:p>
                          </w:txbxContent>
                        </wps:txbx>
                        <wps:bodyPr horzOverflow="overflow" vert="horz" lIns="0" tIns="0" rIns="0" bIns="0" rtlCol="0">
                          <a:noAutofit/>
                        </wps:bodyPr>
                      </wps:wsp>
                      <wps:wsp>
                        <wps:cNvPr id="61" name="Rectangle 51"/>
                        <wps:cNvSpPr/>
                        <wps:spPr>
                          <a:xfrm>
                            <a:off x="5466334" y="8529804"/>
                            <a:ext cx="68853" cy="138323"/>
                          </a:xfrm>
                          <a:prstGeom prst="rect">
                            <a:avLst/>
                          </a:prstGeom>
                          <a:ln>
                            <a:noFill/>
                          </a:ln>
                        </wps:spPr>
                        <wps:txbx>
                          <w:txbxContent>
                            <w:p w:rsidR="008E19A6" w:rsidRDefault="008E19A6">
                              <w:pPr>
                                <w:spacing w:after="160" w:line="259" w:lineRule="auto"/>
                                <w:ind w:left="0" w:right="0" w:firstLine="0"/>
                                <w:jc w:val="left"/>
                              </w:pPr>
                              <w:r>
                                <w:rPr>
                                  <w:b/>
                                  <w:sz w:val="16"/>
                                </w:rPr>
                                <w:t>1</w:t>
                              </w:r>
                            </w:p>
                          </w:txbxContent>
                        </wps:txbx>
                        <wps:bodyPr horzOverflow="overflow" vert="horz" lIns="0" tIns="0" rIns="0" bIns="0" rtlCol="0">
                          <a:noAutofit/>
                        </wps:bodyPr>
                      </wps:wsp>
                      <wps:wsp>
                        <wps:cNvPr id="62" name="Rectangle 52"/>
                        <wps:cNvSpPr/>
                        <wps:spPr>
                          <a:xfrm>
                            <a:off x="5516626" y="8529804"/>
                            <a:ext cx="68853" cy="138323"/>
                          </a:xfrm>
                          <a:prstGeom prst="rect">
                            <a:avLst/>
                          </a:prstGeom>
                          <a:ln>
                            <a:noFill/>
                          </a:ln>
                        </wps:spPr>
                        <wps:txbx>
                          <w:txbxContent>
                            <w:p w:rsidR="008E19A6" w:rsidRDefault="008E19A6">
                              <w:pPr>
                                <w:spacing w:after="160" w:line="259" w:lineRule="auto"/>
                                <w:ind w:left="0" w:right="0" w:firstLine="0"/>
                                <w:jc w:val="left"/>
                              </w:pPr>
                              <w:r>
                                <w:rPr>
                                  <w:b/>
                                  <w:sz w:val="16"/>
                                </w:rPr>
                                <w:t>2</w:t>
                              </w:r>
                            </w:p>
                          </w:txbxContent>
                        </wps:txbx>
                        <wps:bodyPr horzOverflow="overflow" vert="horz" lIns="0" tIns="0" rIns="0" bIns="0" rtlCol="0">
                          <a:noAutofit/>
                        </wps:bodyPr>
                      </wps:wsp>
                      <wps:wsp>
                        <wps:cNvPr id="63" name="Rectangle 53"/>
                        <wps:cNvSpPr/>
                        <wps:spPr>
                          <a:xfrm>
                            <a:off x="5568442" y="8529804"/>
                            <a:ext cx="30692" cy="138323"/>
                          </a:xfrm>
                          <a:prstGeom prst="rect">
                            <a:avLst/>
                          </a:prstGeom>
                          <a:ln>
                            <a:noFill/>
                          </a:ln>
                        </wps:spPr>
                        <wps:txbx>
                          <w:txbxContent>
                            <w:p w:rsidR="008E19A6" w:rsidRDefault="008E19A6">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52" name="Rectangle 54"/>
                        <wps:cNvSpPr/>
                        <wps:spPr>
                          <a:xfrm>
                            <a:off x="5591302" y="8529804"/>
                            <a:ext cx="103148" cy="138323"/>
                          </a:xfrm>
                          <a:prstGeom prst="rect">
                            <a:avLst/>
                          </a:prstGeom>
                          <a:ln>
                            <a:noFill/>
                          </a:ln>
                        </wps:spPr>
                        <wps:txbx>
                          <w:txbxContent>
                            <w:p w:rsidR="008E19A6" w:rsidRDefault="008E19A6">
                              <w:pPr>
                                <w:spacing w:after="160" w:line="259" w:lineRule="auto"/>
                                <w:ind w:left="0" w:right="0" w:firstLine="0"/>
                                <w:jc w:val="left"/>
                              </w:pPr>
                              <w:r>
                                <w:rPr>
                                  <w:b/>
                                  <w:sz w:val="16"/>
                                </w:rPr>
                                <w:t>EI</w:t>
                              </w:r>
                            </w:p>
                          </w:txbxContent>
                        </wps:txbx>
                        <wps:bodyPr horzOverflow="overflow" vert="horz" lIns="0" tIns="0" rIns="0" bIns="0" rtlCol="0">
                          <a:noAutofit/>
                        </wps:bodyPr>
                      </wps:wsp>
                      <wps:wsp>
                        <wps:cNvPr id="2753" name="Rectangle 55"/>
                        <wps:cNvSpPr/>
                        <wps:spPr>
                          <a:xfrm>
                            <a:off x="5667502" y="8529804"/>
                            <a:ext cx="41556" cy="138323"/>
                          </a:xfrm>
                          <a:prstGeom prst="rect">
                            <a:avLst/>
                          </a:prstGeom>
                          <a:ln>
                            <a:noFill/>
                          </a:ln>
                        </wps:spPr>
                        <wps:txbx>
                          <w:txbxContent>
                            <w:p w:rsidR="008E19A6" w:rsidRDefault="008E19A6">
                              <w:pPr>
                                <w:spacing w:after="160" w:line="259" w:lineRule="auto"/>
                                <w:ind w:left="0" w:right="0" w:firstLine="0"/>
                                <w:jc w:val="left"/>
                              </w:pPr>
                              <w:r>
                                <w:rPr>
                                  <w:b/>
                                  <w:sz w:val="16"/>
                                </w:rPr>
                                <w:t>-</w:t>
                              </w:r>
                            </w:p>
                          </w:txbxContent>
                        </wps:txbx>
                        <wps:bodyPr horzOverflow="overflow" vert="horz" lIns="0" tIns="0" rIns="0" bIns="0" rtlCol="0">
                          <a:noAutofit/>
                        </wps:bodyPr>
                      </wps:wsp>
                      <wps:wsp>
                        <wps:cNvPr id="13825" name="Rectangle 13825"/>
                        <wps:cNvSpPr/>
                        <wps:spPr>
                          <a:xfrm>
                            <a:off x="5699506" y="8529804"/>
                            <a:ext cx="137705" cy="138323"/>
                          </a:xfrm>
                          <a:prstGeom prst="rect">
                            <a:avLst/>
                          </a:prstGeom>
                          <a:ln>
                            <a:noFill/>
                          </a:ln>
                        </wps:spPr>
                        <wps:txbx>
                          <w:txbxContent>
                            <w:p w:rsidR="008E19A6" w:rsidRDefault="008E19A6">
                              <w:pPr>
                                <w:spacing w:after="160" w:line="259" w:lineRule="auto"/>
                                <w:ind w:left="0" w:right="0" w:firstLine="0"/>
                                <w:jc w:val="left"/>
                              </w:pPr>
                              <w:r>
                                <w:rPr>
                                  <w:b/>
                                  <w:sz w:val="16"/>
                                </w:rPr>
                                <w:t>01</w:t>
                              </w:r>
                            </w:p>
                          </w:txbxContent>
                        </wps:txbx>
                        <wps:bodyPr horzOverflow="overflow" vert="horz" lIns="0" tIns="0" rIns="0" bIns="0" rtlCol="0">
                          <a:noAutofit/>
                        </wps:bodyPr>
                      </wps:wsp>
                      <wps:wsp>
                        <wps:cNvPr id="13827" name="Rectangle 13827"/>
                        <wps:cNvSpPr/>
                        <wps:spPr>
                          <a:xfrm>
                            <a:off x="5803044" y="8529804"/>
                            <a:ext cx="394374" cy="138323"/>
                          </a:xfrm>
                          <a:prstGeom prst="rect">
                            <a:avLst/>
                          </a:prstGeom>
                          <a:ln>
                            <a:noFill/>
                          </a:ln>
                        </wps:spPr>
                        <wps:txbx>
                          <w:txbxContent>
                            <w:p w:rsidR="008E19A6" w:rsidRDefault="008E19A6">
                              <w:pPr>
                                <w:spacing w:after="160" w:line="259" w:lineRule="auto"/>
                                <w:ind w:left="0" w:right="0" w:firstLine="0"/>
                                <w:jc w:val="left"/>
                              </w:pPr>
                              <w:r>
                                <w:rPr>
                                  <w:b/>
                                  <w:sz w:val="16"/>
                                </w:rPr>
                                <w:t xml:space="preserve"> / BAM</w:t>
                              </w:r>
                            </w:p>
                          </w:txbxContent>
                        </wps:txbx>
                        <wps:bodyPr horzOverflow="overflow" vert="horz" lIns="0" tIns="0" rIns="0" bIns="0" rtlCol="0">
                          <a:noAutofit/>
                        </wps:bodyPr>
                      </wps:wsp>
                      <wps:wsp>
                        <wps:cNvPr id="2754" name="Rectangle 57"/>
                        <wps:cNvSpPr/>
                        <wps:spPr>
                          <a:xfrm>
                            <a:off x="6098794" y="8529804"/>
                            <a:ext cx="41556" cy="138323"/>
                          </a:xfrm>
                          <a:prstGeom prst="rect">
                            <a:avLst/>
                          </a:prstGeom>
                          <a:ln>
                            <a:noFill/>
                          </a:ln>
                        </wps:spPr>
                        <wps:txbx>
                          <w:txbxContent>
                            <w:p w:rsidR="008E19A6" w:rsidRDefault="008E19A6">
                              <w:pPr>
                                <w:spacing w:after="160" w:line="259" w:lineRule="auto"/>
                                <w:ind w:left="0" w:right="0" w:firstLine="0"/>
                                <w:jc w:val="left"/>
                              </w:pPr>
                              <w:r>
                                <w:rPr>
                                  <w:b/>
                                  <w:sz w:val="16"/>
                                </w:rPr>
                                <w:t>-</w:t>
                              </w:r>
                            </w:p>
                          </w:txbxContent>
                        </wps:txbx>
                        <wps:bodyPr horzOverflow="overflow" vert="horz" lIns="0" tIns="0" rIns="0" bIns="0" rtlCol="0">
                          <a:noAutofit/>
                        </wps:bodyPr>
                      </wps:wsp>
                      <wps:wsp>
                        <wps:cNvPr id="2755" name="Rectangle 58"/>
                        <wps:cNvSpPr/>
                        <wps:spPr>
                          <a:xfrm>
                            <a:off x="6129274" y="8529804"/>
                            <a:ext cx="173664" cy="138323"/>
                          </a:xfrm>
                          <a:prstGeom prst="rect">
                            <a:avLst/>
                          </a:prstGeom>
                          <a:ln>
                            <a:noFill/>
                          </a:ln>
                        </wps:spPr>
                        <wps:txbx>
                          <w:txbxContent>
                            <w:p w:rsidR="008E19A6" w:rsidRDefault="008E19A6">
                              <w:pPr>
                                <w:spacing w:after="160" w:line="259" w:lineRule="auto"/>
                                <w:ind w:left="0" w:right="0" w:firstLine="0"/>
                                <w:jc w:val="left"/>
                              </w:pPr>
                              <w:r>
                                <w:rPr>
                                  <w:b/>
                                  <w:sz w:val="16"/>
                                </w:rPr>
                                <w:t>GG</w:t>
                              </w:r>
                            </w:p>
                          </w:txbxContent>
                        </wps:txbx>
                        <wps:bodyPr horzOverflow="overflow" vert="horz" lIns="0" tIns="0" rIns="0" bIns="0" rtlCol="0">
                          <a:noAutofit/>
                        </wps:bodyPr>
                      </wps:wsp>
                      <wps:wsp>
                        <wps:cNvPr id="2756" name="Rectangle 59"/>
                        <wps:cNvSpPr/>
                        <wps:spPr>
                          <a:xfrm>
                            <a:off x="6258814" y="8529804"/>
                            <a:ext cx="41556" cy="138323"/>
                          </a:xfrm>
                          <a:prstGeom prst="rect">
                            <a:avLst/>
                          </a:prstGeom>
                          <a:ln>
                            <a:noFill/>
                          </a:ln>
                        </wps:spPr>
                        <wps:txbx>
                          <w:txbxContent>
                            <w:p w:rsidR="008E19A6" w:rsidRDefault="008E19A6">
                              <w:pPr>
                                <w:spacing w:after="160" w:line="259" w:lineRule="auto"/>
                                <w:ind w:left="0" w:right="0" w:firstLine="0"/>
                                <w:jc w:val="left"/>
                              </w:pPr>
                              <w:r>
                                <w:rPr>
                                  <w:b/>
                                  <w:sz w:val="16"/>
                                </w:rPr>
                                <w:t>-</w:t>
                              </w:r>
                            </w:p>
                          </w:txbxContent>
                        </wps:txbx>
                        <wps:bodyPr horzOverflow="overflow" vert="horz" lIns="0" tIns="0" rIns="0" bIns="0" rtlCol="0">
                          <a:noAutofit/>
                        </wps:bodyPr>
                      </wps:wsp>
                      <wps:wsp>
                        <wps:cNvPr id="2757" name="Rectangle 60"/>
                        <wps:cNvSpPr/>
                        <wps:spPr>
                          <a:xfrm>
                            <a:off x="6290818" y="8529804"/>
                            <a:ext cx="141319" cy="138323"/>
                          </a:xfrm>
                          <a:prstGeom prst="rect">
                            <a:avLst/>
                          </a:prstGeom>
                          <a:ln>
                            <a:noFill/>
                          </a:ln>
                        </wps:spPr>
                        <wps:txbx>
                          <w:txbxContent>
                            <w:p w:rsidR="008E19A6" w:rsidRDefault="008E19A6">
                              <w:pPr>
                                <w:spacing w:after="160" w:line="259" w:lineRule="auto"/>
                                <w:ind w:left="0" w:right="0" w:firstLine="0"/>
                                <w:jc w:val="left"/>
                              </w:pPr>
                              <w:r>
                                <w:rPr>
                                  <w:b/>
                                  <w:sz w:val="16"/>
                                </w:rPr>
                                <w:t>ER</w:t>
                              </w:r>
                            </w:p>
                          </w:txbxContent>
                        </wps:txbx>
                        <wps:bodyPr horzOverflow="overflow" vert="horz" lIns="0" tIns="0" rIns="0" bIns="0" rtlCol="0">
                          <a:noAutofit/>
                        </wps:bodyPr>
                      </wps:wsp>
                      <wps:wsp>
                        <wps:cNvPr id="2758" name="Rectangle 61"/>
                        <wps:cNvSpPr/>
                        <wps:spPr>
                          <a:xfrm>
                            <a:off x="6396228" y="8529804"/>
                            <a:ext cx="30692" cy="138323"/>
                          </a:xfrm>
                          <a:prstGeom prst="rect">
                            <a:avLst/>
                          </a:prstGeom>
                          <a:ln>
                            <a:noFill/>
                          </a:ln>
                        </wps:spPr>
                        <wps:txbx>
                          <w:txbxContent>
                            <w:p w:rsidR="008E19A6" w:rsidRDefault="008E19A6">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59" name="Rectangle 62"/>
                        <wps:cNvSpPr/>
                        <wps:spPr>
                          <a:xfrm>
                            <a:off x="3568573" y="8703540"/>
                            <a:ext cx="748686" cy="138323"/>
                          </a:xfrm>
                          <a:prstGeom prst="rect">
                            <a:avLst/>
                          </a:prstGeom>
                          <a:ln>
                            <a:noFill/>
                          </a:ln>
                        </wps:spPr>
                        <wps:txbx>
                          <w:txbxContent>
                            <w:p w:rsidR="008E19A6" w:rsidRDefault="008E19A6">
                              <w:pPr>
                                <w:spacing w:after="160" w:line="259" w:lineRule="auto"/>
                                <w:ind w:left="0" w:right="0" w:firstLine="0"/>
                                <w:jc w:val="left"/>
                              </w:pPr>
                              <w:r>
                                <w:rPr>
                                  <w:sz w:val="16"/>
                                </w:rPr>
                                <w:t>Votre contact</w:t>
                              </w:r>
                            </w:p>
                          </w:txbxContent>
                        </wps:txbx>
                        <wps:bodyPr horzOverflow="overflow" vert="horz" lIns="0" tIns="0" rIns="0" bIns="0" rtlCol="0">
                          <a:noAutofit/>
                        </wps:bodyPr>
                      </wps:wsp>
                      <wps:wsp>
                        <wps:cNvPr id="2760" name="Rectangle 63"/>
                        <wps:cNvSpPr/>
                        <wps:spPr>
                          <a:xfrm>
                            <a:off x="4130929" y="8703540"/>
                            <a:ext cx="30692" cy="138323"/>
                          </a:xfrm>
                          <a:prstGeom prst="rect">
                            <a:avLst/>
                          </a:prstGeom>
                          <a:ln>
                            <a:noFill/>
                          </a:ln>
                        </wps:spPr>
                        <wps:txbx>
                          <w:txbxContent>
                            <w:p w:rsidR="008E19A6" w:rsidRDefault="008E19A6">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3828" name="Rectangle 13828"/>
                        <wps:cNvSpPr/>
                        <wps:spPr>
                          <a:xfrm>
                            <a:off x="4153789" y="8703540"/>
                            <a:ext cx="36395" cy="138323"/>
                          </a:xfrm>
                          <a:prstGeom prst="rect">
                            <a:avLst/>
                          </a:prstGeom>
                          <a:ln>
                            <a:noFill/>
                          </a:ln>
                        </wps:spPr>
                        <wps:txbx>
                          <w:txbxContent>
                            <w:p w:rsidR="008E19A6" w:rsidRDefault="008E19A6">
                              <w:pPr>
                                <w:spacing w:after="160" w:line="259" w:lineRule="auto"/>
                                <w:ind w:left="0" w:right="0" w:firstLine="0"/>
                                <w:jc w:val="left"/>
                              </w:pPr>
                              <w:r>
                                <w:rPr>
                                  <w:sz w:val="16"/>
                                </w:rPr>
                                <w:t>:</w:t>
                              </w:r>
                            </w:p>
                          </w:txbxContent>
                        </wps:txbx>
                        <wps:bodyPr horzOverflow="overflow" vert="horz" lIns="0" tIns="0" rIns="0" bIns="0" rtlCol="0">
                          <a:noAutofit/>
                        </wps:bodyPr>
                      </wps:wsp>
                      <wps:wsp>
                        <wps:cNvPr id="13829" name="Rectangle 13829"/>
                        <wps:cNvSpPr/>
                        <wps:spPr>
                          <a:xfrm>
                            <a:off x="4181221" y="8703540"/>
                            <a:ext cx="30692" cy="138323"/>
                          </a:xfrm>
                          <a:prstGeom prst="rect">
                            <a:avLst/>
                          </a:prstGeom>
                          <a:ln>
                            <a:noFill/>
                          </a:ln>
                        </wps:spPr>
                        <wps:txbx>
                          <w:txbxContent>
                            <w:p w:rsidR="008E19A6" w:rsidRDefault="008E19A6">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65" name="Rectangle 65"/>
                        <wps:cNvSpPr/>
                        <wps:spPr>
                          <a:xfrm>
                            <a:off x="4204081" y="8703540"/>
                            <a:ext cx="1043515" cy="138323"/>
                          </a:xfrm>
                          <a:prstGeom prst="rect">
                            <a:avLst/>
                          </a:prstGeom>
                          <a:ln>
                            <a:noFill/>
                          </a:ln>
                        </wps:spPr>
                        <wps:txbx>
                          <w:txbxContent>
                            <w:p w:rsidR="008E19A6" w:rsidRDefault="008E19A6">
                              <w:pPr>
                                <w:spacing w:after="160" w:line="259" w:lineRule="auto"/>
                                <w:ind w:left="0" w:right="0" w:firstLine="0"/>
                                <w:jc w:val="left"/>
                              </w:pPr>
                              <w:proofErr w:type="spellStart"/>
                              <w:r>
                                <w:rPr>
                                  <w:sz w:val="16"/>
                                </w:rPr>
                                <w:t>BouAlem</w:t>
                              </w:r>
                              <w:proofErr w:type="spellEnd"/>
                              <w:r>
                                <w:rPr>
                                  <w:sz w:val="16"/>
                                </w:rPr>
                                <w:t xml:space="preserve"> MESBAH </w:t>
                              </w:r>
                            </w:p>
                          </w:txbxContent>
                        </wps:txbx>
                        <wps:bodyPr horzOverflow="overflow" vert="horz" lIns="0" tIns="0" rIns="0" bIns="0" rtlCol="0">
                          <a:noAutofit/>
                        </wps:bodyPr>
                      </wps:wsp>
                      <wps:wsp>
                        <wps:cNvPr id="66" name="Rectangle 66"/>
                        <wps:cNvSpPr/>
                        <wps:spPr>
                          <a:xfrm>
                            <a:off x="4989322" y="8703540"/>
                            <a:ext cx="67630" cy="138323"/>
                          </a:xfrm>
                          <a:prstGeom prst="rect">
                            <a:avLst/>
                          </a:prstGeom>
                          <a:ln>
                            <a:noFill/>
                          </a:ln>
                        </wps:spPr>
                        <wps:txbx>
                          <w:txbxContent>
                            <w:p w:rsidR="008E19A6" w:rsidRDefault="008E19A6">
                              <w:pPr>
                                <w:spacing w:after="160" w:line="259" w:lineRule="auto"/>
                                <w:ind w:left="0" w:right="0" w:firstLine="0"/>
                                <w:jc w:val="left"/>
                              </w:pPr>
                              <w:r>
                                <w:rPr>
                                  <w:sz w:val="16"/>
                                </w:rPr>
                                <w:t>–</w:t>
                              </w:r>
                            </w:p>
                          </w:txbxContent>
                        </wps:txbx>
                        <wps:bodyPr horzOverflow="overflow" vert="horz" lIns="0" tIns="0" rIns="0" bIns="0" rtlCol="0">
                          <a:noAutofit/>
                        </wps:bodyPr>
                      </wps:wsp>
                      <wps:wsp>
                        <wps:cNvPr id="67" name="Rectangle 67"/>
                        <wps:cNvSpPr/>
                        <wps:spPr>
                          <a:xfrm>
                            <a:off x="5039614" y="8703540"/>
                            <a:ext cx="30692" cy="138323"/>
                          </a:xfrm>
                          <a:prstGeom prst="rect">
                            <a:avLst/>
                          </a:prstGeom>
                          <a:ln>
                            <a:noFill/>
                          </a:ln>
                        </wps:spPr>
                        <wps:txbx>
                          <w:txbxContent>
                            <w:p w:rsidR="008E19A6" w:rsidRDefault="008E19A6">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68" name="Rectangle 68"/>
                        <wps:cNvSpPr/>
                        <wps:spPr>
                          <a:xfrm>
                            <a:off x="5062474" y="8703540"/>
                            <a:ext cx="1774410" cy="138323"/>
                          </a:xfrm>
                          <a:prstGeom prst="rect">
                            <a:avLst/>
                          </a:prstGeom>
                          <a:ln>
                            <a:noFill/>
                          </a:ln>
                        </wps:spPr>
                        <wps:txbx>
                          <w:txbxContent>
                            <w:p w:rsidR="008E19A6" w:rsidRDefault="008E19A6">
                              <w:pPr>
                                <w:spacing w:after="160" w:line="259" w:lineRule="auto"/>
                                <w:ind w:left="0" w:right="0" w:firstLine="0"/>
                                <w:jc w:val="left"/>
                              </w:pPr>
                              <w:r>
                                <w:rPr>
                                  <w:sz w:val="16"/>
                                </w:rPr>
                                <w:t>boualem.mesbah@atmosud.org</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3832" o:spid="_x0000_s1026" style="position:absolute;left:0;text-align:left;margin-left:0;margin-top:.55pt;width:595.3pt;height:841.35pt;z-index:251658240;mso-position-horizontal-relative:page;mso-position-vertical-relative:page" coordsize="75605,106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tKnQkAAC9wAAAOAAAAZHJzL2Uyb0RvYy54bWzkne2O27gVhv8X6D0Y&#10;/p+M+CnSyGRRNN1ggUU32O1egEYjj421LUHSZCa9+r4kJcq16aw0BSyjBJKBLdsSxYfn8JyXH/rw&#10;w+t+t/ha1M22PNwvyftkuSgOefm4PTzdL3//14/v1HLRtNnhMduVh+J++a1olj98/OtfPrxUq4KW&#10;m3L3WNQLnOTQrF6q++WmbavV3V2Tb4p91rwvq+KAD9dlvc9avK2f7h7r7AVn3+/uaJLIu5eyfqzq&#10;Mi+aBkc/uQ+XH+351+sib39Zr5uiXezulyhba//W9u+D+Xv38UO2eqqzarPNu2JkbyjFPtsecFF/&#10;qk9Zmy2e6+3ZqfbbvC6bct2+z8v9Xbleb/PC3gPuhiQnd/O5Lp8rey9Pq5enylcTqvaknt582vyf&#10;X7/Ui+0j2DHF6HJxyPbAZK+8cIdQRS/V0wrf/FxXv1VfanefePlzmf/R4OO708/N+6fhy6/rem9+&#10;hNtdvNq6/+brvnhtFzkOpkImjABRjs9IIpUgXDg8+QYMz36Yb/5x9FMh+dFPWWp/epet3KVtAX2B&#10;qm2+wv+uOvHqrDr/vNnhV+1zXSy7k+xHnWOf1X88V+9Avsra7cN2t22/2VYMxqZQh69ftrmpX/Pm&#10;iIzSIu3J4BvmwgtiD6Ly+++aXxoW5v1/nehht61+3O52hoB53RUZRnDSiAJ37RropzJ/3heH1llc&#10;XexQ+vLQbLZVs1zUq2L/UKAB1T89EgesaeuizTfmgmtc+FdYoSlZtvIf2FIOBTNlbrqWFWws75iW&#10;nbEODYYzlQwNRhKdcHN9Tz1bVXXTfi7K/cK8QAlREFR1tsq+/tx0Req/0tWcK4UtHgplWj78UtPX&#10;Gd6d1dok0/ttk1UFimBOOwCm3u5MVWWHp12xUOZWuq8Zo+veXaglyRLClVwuYDxCaMFSR6KvLJZI&#10;jYtY2zJ2/j9VVLbaHUwtHkrTrFyNmyOwsqbDaF61rw+vXakfysdvcDObsv73L+gs1rvy5X5Zdq+W&#10;pv8AHfPpcrH76YA6Nq66f1H3Lx76F3W7+3tpHborxt+e23K9tUDNhd3VuvIA3rUost5GB4p6KkXN&#10;HESaJjKlJxSJoIJ3GKVKubKN5K3tfQJG10H09xIHTfQnri8caKJ7mmiUPU7GqNS66896o5wXJ+3v&#10;JQ6cIoDTdldTfKzHqXlKJTM1mK1uA6ctzOD9/t99LbzkmXX6Fo2edVSX2ePkQqaCdcHLbeC0HXQ8&#10;OH14e+RsfYueilMQpRJxU9ZpPX88OJH0n1mnb9GTcSqEQvokFOLoUQUO2pD2+rGQjKvz1AGevkmP&#10;4smUTgiyEpughIDSRAqG65gU5fo8beuKxj4Z0qsz+/RNehRPnnAhFIIqk3AGeUoJLzwbUJ8+RxHd&#10;InY5B+rb9CigUBD6cEiylCTC1uBRdJsqKZCQWgPFd+GSjQ+8VvLpE+k4eAYEIeKb9CieRKcQepDE&#10;Gn8aAgonSzot4fo4h0w6Dp4BaYj4Jj2K57F9Sg4t4UQOlZopaOhz2SfxuXQcQAPqEJ2mDqH3TJiC&#10;BRoDDRKd1UB9Mh0Hz4A8RH2TnmygmiUpP8lYCJeMMVzHRLgzeFyfTscBNCAQYZhlinxLUkYgJTgD&#10;DRKlhMHvzQXUJ9RxAA1IRNS36VEWShSlGnGt9bghoPOGRD6hjoNnQCNyw5ImDR/JE0427ULcEE9O&#10;BdLU2QzUZ9RxAA2IRNS36VFAKdEC/y4bqFYSs0RmA+oz6iiA8oBKRH2bHgdUM4S5aBgmxg1Z6Lwe&#10;12fUcfAMiERuhsFoj3uUhGL8U/LkRCTChBxEzTYgIilhSEevKBENCXUcOAMaEfUtepR5HuPkGvq7&#10;DZAHzW9WnEM6HQfOgERE3ywRpcY8nfndCk6fTceBMyAQYdhlSv55bJ1IW5ib3XgZp421rqXHD7l0&#10;HDgD+pCbMPKWvlMpJbnzb7eC02fSceAMqEOu83sLTk0IptTeVN8ZlzYEqfVs+JP5Fj01FNIMwyvp&#10;yfDKvKGQT6PjsM6ANISRzDf2nVoyot1442Vne9VEZUii48AZEIYwDjIFJ2eY6y6RWUJHUJh4CxnI&#10;/H7gSShR0qx/MIMr1ExIuS7RuJQhjD2f+1tb4aO7T0GlIIB0kahABtNJCTPw9Hl0FBYqAsqQW0E0&#10;nidGPBVzYysXLFSSdD4D9Zl0HEAD2hAmV05xuYInFItWbtRAh1Q6Dp4BcYh7QWVUgCu4BNDvGqjC&#10;Ooi5etAhmY4DaEAewsq+SQYqhMT45mUDJXRWoP5u4gAaEIj4tBRUYH4tlW5CWLAL1SpFHzqbhfq7&#10;iQMoXOHpHHk+NQnVkmJI5jZj3CGjjoNnQCNyG0yMjnE55ntRTGmwPAXV6lSRF1LRBAbsl9lbk7mW&#10;JD/k1HEADahEfFoSyiXHrEw3PUGFgJ5um3Bdnv5m4uAZkIm4z8NHxbgcUxIYBk0vGijDngnz2Wdc&#10;IhH2aznrQN2ihdEOVxAhsMnLZZ6cMG54z+RwfeuMwkCNHHcaEUE5mpSzwEJZtygp6HCxZhALt+fi&#10;6RWSOHgGRCLhs7ZRDlcYDbcXiUId6Kw8MYGxa5xx8AyIRG4XhPEOFxEsNzsMmXGWEM9ZA6JB8YqC&#10;J01hjeced1oOis3ACDM5ySWiBLvuIcyayeUOmlcsSENGOm0wVEjsVvM9pBxhUyfk2h0cr5q1DKJX&#10;FERRwUYROI2L3OFJoZHZHyzpxltCrhe7Z6QJLjVPrDtIX9FgDQhGBqvP4sZFSCrBxE23Rinco2qO&#10;rHQ2rN71RIEVXWpg4AWbq06xVJlAiNffQTqv/41LNQLRgPt1m5eMDnsloZp2CwmDRoqlwJCWZjNS&#10;3z5jMdLA2AtWkU0yUkwaUuRmjTQu5QhGGuhM3YbO442U6kR1y/HDRgo1EGvA5gqQfPuMxUgD4y+Q&#10;CCcZKXb19gOkoZh3VrlhEKtjIRoYgcF8hClEseRTiRQ5rpEb0oRhFpn5/TBRFwMwfp7u9ZPTQa6O&#10;BGloEMbtWzza78KrJrofVAshnddIffuMgqhJQAN+1x2eYqjIUViquqHSIFXJzE4M86gNg2wdDdWA&#10;7zVUfVQxSm3gRBFqVuBfcr/z2qqXrqOgKgOJKY5NslKaYI+F7/AkCWcYJZ/NTv3txEE0kJe6hUbj&#10;e1OttFkretFCZYp137PxjEs8kqGs1Istozwu9nDUstcZgv3oyZN3rjoYMyibcdhnIDSSXmoZyVNS&#10;3kuBIZ4EO45x/5wy8yyl6xL1tzM3UftMNTyVzu4B3T1Bzzz27vi9fQbT8Jy/j/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LPRH3gAAAAgBAAAPAAAAZHJzL2Rvd25yZXYueG1s&#10;TI9BS8NAEIXvgv9hGcGb3azFEGM2pRT1VARbQbxNs9MkNLsbstsk/fdOT3qbmfd4871iNdtOjDSE&#10;1jsNapGAIFd507paw9f+7SEDESI6g513pOFCAVbl7U2BufGT+6RxF2vBIS7kqKGJsc+lDFVDFsPC&#10;9+RYO/rBYuR1qKUZcOJw28nHJEmlxdbxhwZ72jRUnXZnq+F9wmm9VK/j9nTcXH72Tx/fW0Va39/N&#10;6xcQkeb4Z4YrPqNDyUwHf3YmiE4DF4l8VSCuonpOUhAHntJsmYEsC/m/QPkLAAD//wMAUEsDBAoA&#10;AAAAAAAAIQBIw8zx6Z8RAOmfEQAUAAAAZHJzL21lZGlhL2ltYWdlMS5wbmeJUE5HDQoaCgAAAA1J&#10;SERSAAAJqwAADaoIBgAAAMgu4PkAAAABc1JHQgCuzhzpAAAABGdBTUEAALGPC/xhBQAA/7pJREFU&#10;eF7s/WmwJFmW2Pddj+1tuVXWvvVe3T09mB70YDggFg5AAwEIwzEJRpMoimaQaTOa9EHUyk80yvCN&#10;BuoLZaQJMhklGmhGSjDQJGAIiQsAghiMBpgdg+7prq2ruvYlM1++PV6srnPOPcfdw19EvpdLVGZl&#10;/X9ZJz18v359Ca/wk9cTAAAAAAAAAAAAAAAAAADrVpTCPwMAAAAAAAAAAAAAAAAAsBYd7wIAAAAA&#10;AAAAAAAAAAAAsDYkqwEAAAAAAAAAAAAAAAAA1o5kNQAAAAAAAAAAAAAAAADA2pGsBgAAAAAAAAAA&#10;AAAAAABYO5LVAAAAAAAAAAAAAAAAAABrR7IaAAAAAAAAAAAAAAAAAGDtSFYDAAAAAAAAAAAAAAAA&#10;AKwdyWoAAAAAAAAAAAAAAAAAgLUjWQ0AAAAAAAAAAAAAAAAAsHYkqwEAAAAAAAAAAAAAAAAA1o5k&#10;NQAAAAAAAAAAAAAAAADA2pGsBgAAAAAAAAAAAAAAAABYO5LVAAAAAAAAAAAAAAAAAABrR7IaAAAA&#10;AAAAAAAAAAAAAGDtSFYDAAAAAAAAAAAAAAAAAKwdyWoAAAAAAAAAAAAAAAAAgLUjWQ0AAAAAAAAA&#10;AAAAAAAAsHYkqwEAAAAAAAAAAAAAAAAA1o5kNQAAAAAAAAAAAAAAAADA2pGsBgAAAAAAAAAAAAAA&#10;AABYO5LVAAAAAAAAAAAAAAAAAABrR7IaAAAAAAAAAAAAAAAAAGDtSFYDAAAAAAAAAAAAAAAAAKwd&#10;yWoAAAAAAAAAAAAAAAAAgLUjWQ0AAAAAAAAAAAAAAAAAsHYkqwEAAAAAAAAAAAAAAAAA1o5kNQAA&#10;AAAAAAAAAAAAAADA2pGsBgAAAAAAAAAAAAAAAABYO5LVAAAAAAAAAAAAAAAAAABrR7IaAAAAAAAA&#10;AAAAAAAAAGDtSFYDAAAAAAAAAAAAAAAAAKwdyWoAAAAAAAAAAAAAAAAAgLUjWQ0AAAAAAAAAAAAA&#10;AAAAsHYkqwEAAAAAAAAAAAAAAAAA1o5kNQAAAAAAAAAAAAAAAADA2pGsBgAAAAAAAAAAAAAAAABY&#10;O5LVAAAAAAAAAAAAAAAAAABrR7IaAAAAAAAAAAAAAAAAAGDtSFYDAAAAAAAAAAAAAAAAAKwdyWoA&#10;AAAAAAAAAAAAAAAAgLUjWQ0AAAAAAAAAAAAAAAAAsHYkqwEAAAAAAAAAAAAAAAAA1o5kNQAAAAAA&#10;AAAAAAAAAADA2pGsBgAAAAAAAAAAAAAAAABYO5LVAAAAAAAAAAAAAAAAAABrR7IaAAAAAAAAAAAA&#10;AAAAAGDtSFYDAAAAAAAAAAAAAAAAAKwdyWoAAAAAAAAAAAAAAAAAgLUjWQ0AAAAAAAAAAAAAAAAA&#10;sHYkqwEAAAAAAAAAAAAAAAAA1o5kNQAAAAAAAAAAAAAAAADA2pGsBgAAAAAAAAAAAAAAAABYO5LV&#10;AAAAAAAAAAAAAAAAAABrR7IaAAAAAAAAAAAAAAAAAGDtSFYDAAAAAAAAAAAAAAAAAKwdyWoAAAAA&#10;AAAAAAAAAAAAgLUjWQ0AAAAAAAAAAAAAAAAAsHYkqwEAAAAAAAAAAAAAAAAA1o5kNQAAAAAAAAAA&#10;AAAAAADA2pGsBgAAAAAAAAAAAAAAAABYO5LVAAAAAAAAAAAAAAAAAABrR7IaAAAAAAAAAAAAAAAA&#10;AGDtSFYDAAAAAAAAAAAAAAAAAKwdyWoAAAAAAAAAAAAAAAAAgLUjWQ0AAAAAAAAAAAAAAAAAsHYk&#10;qwEAAAAAAAAAAAAAAAAA1o5kNQAAAAAAAAAAAAAAAADA2pGsBgAAAAAAAAAAAAAAAABYO5LVAAAA&#10;AAAAAAAAAAAAAABrR7IaAAAAAAAAAAAAAAAAAGDtSFYDAAAAAAAAAAAAAAAAAKwdyWoAAAAAAAAA&#10;AAAAAAAAgLUjWQ0AAAAAAAAAAAAAAAAAsHYkqwEAAAAAAAAAAAAAAAAA1o5kNQAAAAAAAAAAAAAA&#10;AADA2pGsBgAAAAAAAAAAAAAAAABYO5LVAAAAAAAAAAAAAAAAAABrR7IaAAAAAAAAAAAAAAAAAGDt&#10;SFYDAAAAAAAAAAAAAAAAAKwdyWoAAAAAAAAAAAAAAAAAgLUjWQ0AAAAAAAAAAAAAAAAAsHYkqwEA&#10;AAAAAAAAAAAAAAAA1o5kNQAAAAAAAAAAAAAAAADA2pGsBgAAAAAAAAAAAAAAAABYO5LVAAAAAAAA&#10;AAAAAAAAAABrR7IaAAAAAAAAAAAAAAAAAGDtSFYDAAAAAAAAAAAAAAAAAKwdyWoAAAAAAAAAAAAA&#10;AAAAgLUjWQ0AAAAAAAAAAAAAAAAAsHYkqwEAAAAAAAAAAAAAAAAA1o5kNQAAAAAAAAAAAAAAAADA&#10;2pGsBgAAAAAAAAAAAAAAAABYO5LVAAAAAAAAAAAAAAAAAABrR7IaAAAAAAAAAAAAAAAAAGDtSFYD&#10;AAAAAAAAAAAAAAAAAKwdyWoAAAAAAAAAAAAAAAAAgLUjWQ0AAAAAAAAAAAAAAAAAsHYkqwEAAAAA&#10;AAAAAAAAAAAA1o5kNQAAAAAAAAAAAAAAAADA2pGsBgAAAAAAAAAAAAAAAABYO5LVAAAAAAAAAAAA&#10;AAAAAABrR7IaAAAAAAAAAAAAAAAAAGDtSFYDAAAAAAAAAAAAAAAAAKwdyWoAAAAAAAAAAAAAAAAA&#10;gLUjWQ0AAAAAAAAAAAAAAAAAsHYkqwEAAAAAAAAAAAAAAAAA1o5kNQAAAAAAAAAAAAAAAADA2pGs&#10;BgAAAAAAAAAAAAAAAABYO5LVAAAAAAAAAAAAAAAAAABrR7IaAAAAAAAAAAAAAAAAAGDtSFYDAAAA&#10;AAAAAAAAAAAAAKwdyWoAAAAAAAAAAAAAAAAAgLUjWQ0AAAAAAAAAAAAAAAAAsHYkqwEAAAAAAAAA&#10;AAAAAAAA1o5kNQAAAAAAAAAAAAAAAADA2pGsBgAAAAAAAAAAAAAAAABYO5LVAAAAAAAAAAAAAAAA&#10;AABrR7IaAAAAAAAAAAAAAAAAAGDtSFYDAAAAAAAAAAAAAAAAAKwdyWoAAAAAAAAAAAAAAAAAgLUj&#10;WQ0AAAAAAAAAAAAAAAAAsHYkqwEAAAAAAAAAAAAAAAAA1o5kNQAAAAAAAAAAAAAAAADA2pGsBgAA&#10;AAAAAAAAAAAAAABYO5LVAAAAAAAAAAAAAAAAAABrR7IaAAAAAAAAAAAAAAAAAGDtSFYDAAAAAAAA&#10;AAAAAAAAAKwdyWoAAAAAAAAAAAAAAAAAgLUjWQ0AAAAAAAAAAAAAAAAAsHYkqwEAAAAAAAAAAAAA&#10;AAAA1o5kNQAAAAAAAAAAAAAAAADA2pGsBgAAAAAAAAAAAAAAAABYO5LVAAAAAAAAAAAAAAAAAABr&#10;R7IaAAAAAAAAAAAAAAAAAGDtSFYDAAAAAAAAAAAAAAAAAKwdyWoAAAAAAAAAAAAAAAAAgLUjWQ0A&#10;AAAAAAAAAAAAAAAAsHYkqwEAAAAAAAAAAAAAAAAA1o5kNQAAAAAAAAAAAAAAAADA2pGsBgAAAAAA&#10;AAAAAAAAAABYO5LVAAAAAAAAAAAAAAAAAABrR7IaAAAAAAAAAAAAAAAAAGDtSFYDAAAAAAAAAAAA&#10;AAAAAKwdyWoAAAAAAAAAAAAAAAAAgLUjWQ0AAAAAAAAAAAAAAAAAsHYkqwEAAAAAAAAAAAAAAAAA&#10;1o5kNQAAAAAAAAAAAAAAAADA2pGsBgAAAAAAAAAAAAAAAABYO5LVAAAAAAAAAAAAAAAAAABrR7Ia&#10;AAAAAAAAAAAAAAAAAGDtSFYDAAAAAAAAAAAAAAAAAKwdyWoAAAAAAAAAAAAAAAAAgLUjWQ0AAAAA&#10;AAAAAAAAAAAAsHYkqwEAAAAAAAAAAAAAAAAA1o5kNQAAAAAAAAAAAAAAAADA2pGsBgAAAAAAAAAA&#10;AAAAAABYO5LVAAAAAAAAAAAAAAAAAABrR7IaAAAAAAAAAAAAAAAAAGDtSFYDAAAAAAAAAAAAAAAA&#10;AKwdyWoAAAAAAAAAAAAAAAAAgLUjWQ0AAAAAAAAAAAAAAAAAsHZFKfwzAAAAAAAAADxmVv38WXh3&#10;DWKVa1wFAAB4nCy7X5l7t932yJ1vMB7UnU+5dEkP5uZm1VJijXP/FP0xfeGfls1fDVtVAW3nzrBs&#10;LQC+uNrXinu7Rof6Gnvxa009Zcy7WIbygss6O9V5F86LlxG4KFpWAwAAAAAAAPAY0x/elwUAAMCj&#10;Ytm9yqr4rDy8dWsSh/7RpDWN+s86StHcvmYAQNOy68SyuKi7nb6pub5m3Ktly2oG8ODRshoAAAAA&#10;AACAx1D87Bn/2rzt4v8Cvv0L6rn/rjym9wnLu/yH6Bea/G5/1b3LMgAAgM/SzLui9HuXwrul37MU&#10;cWPRy934bvd7grg1aCxpQde7KxWLNxeaJqbmjXup0stSFHEftfwGo3UrVA/wD7Gqwrep8OEzHzGu&#10;1p37O76kjm9FL5bsy1EdL2YnhrWL1u6vJswz5lS4WlHVWHtGAF9M+eoa18b6/zPb14rzrrb5WlMv&#10;5+L/XxpjCrlKZlGm/L0Q3fmKZcTQjpehqP5HN8oS/e35W9f8+D4C7gPJagAAAAAAAAAeQ+2HCG3t&#10;hwLt/lr1C6p3z/1pvvUbfzxjvqgL/fR/t7/q8jwBAIBH2NS7ovR0szPJat4t+7kb3+1+TxC3BtMV&#10;9whV+sSqewJPFIvEsUhSayarzT0DvyhiactvcqIIMba+l8ofIk8sktU6vu6pb/Npa90dX1LXt6Ln&#10;/c38uo5XWzeK2y5abHd0I7vN17E6WW35NgL4osnX6bJKCY5riCcQVxeX6F8lz1dfW9vXmNXXnBhT&#10;yFUyy2Wap4F1I1lttmIZMTSS1TqRHB3d6joY2+Kq7x/vdlrjgXtAshoAAAAAAACAx1D84L7qh/fz&#10;urVzk9VW/cLqE8Zv+u0SrHLeeLNqnee50MIBAMBnq5GsVn2Oe5hW0lQkq7W0blfOpEGcuQVoD/Bk&#10;hbLM6y88GaF5y1H6TGUj5UHFvVJV4tayo7dqUS0W6iOidZ+ZZ5ydpol1Z1VSSK6DKmnNW5frVXXT&#10;qKUoRFurTHVhYh1RqECyGoCmSFZrX6Pz9aiorhV3Tlabl/n6VrYvhNUlKC+nTpgVcbnKnVQUQ/+U&#10;r19lkb8X6mS1PG+UMOarrmp+zS3iGrsyWc27nqwW1/5INAbuB9+uAAAAAAAAAL6A9If46omAaPc/&#10;eOtfAwAA+PyLO4Z7u3PQFAIL+cvC+0P0t6NanyYtSMRwfZjcjuZ8GhVfRHt8Na/0aKwum6bDaej6&#10;NXliMfS1eRpzKZ9GUyyzWtm52msHgIvwC92ZuKj2fHGNaw1v9S5E/cHEtfPuLS7nbD+wPrSsBgAA&#10;AAAAAOAxFA8wFx9kntV+mrnk6eY8fkJd8UBz1S+sPnm0rBYlOe/56YUem97rr7o8kwUA4BEUrXup&#10;5mcVX95xB9FobUfFPUHr3sDf2HmmFbN6wtY9kr9+tJzmVn+KrrcOZBlgIX8u/eYm8sXicXPpre90&#10;F+ZpLUJVZfIP0Slyi0XzTrRg5Ctov4IuWi4q6haMYhWx6PgQw6MbSzhbhmrOLAp9pvAAvpj8Glld&#10;o/P16cwrg8vWNbqSrzFxnauvwa1rT9Usd2M5Pqy+nsdrQJ2/mrn0a2K0gNa6ylfXv2hZrW7JM/q9&#10;W7Wk5rw/pzHrt1AsCbh3JKsBAAAAAAAAeAzFT/Ptn+jb2j+0L/nhnWQ1AACwVs37lVX3LnEH0bqT&#10;iHuC9r1BfOefuY3x5XtyWiUyzzxZLS1NVvN1R7LaLM9TPW72hIlOO8GrSvzKnbpMUZbcqV7J6a8D&#10;rcZXyWqxnFy2WeN1e7EIn6MStRWr7saE0Q3t/vaMAL7g/Hp3brJadHOnUl3PFuc/c9W6Q7Javcyx&#10;d51fe+PaWL2y2a9f1SU6d6SksaB2sprza3Y1v29blLT5CmbgXpGsBgAAAAAAAOAxFD97xk/qq34G&#10;9R/+K/ETfkMsomp5w6dp91frWFxGqe+7ErGY9hrblpTgrFWbc54LLRwAAHyWysYXe3xq31XU3daX&#10;efueIJLsqyZ4zkzg3Rju/dXkMX/csTTX58NiET6urJLTcrdVQhlwZojzdVVF9MSJKpHOV9Tx9cZy&#10;vH/euKuKzxNfWMf7F0tWtcl2tnpim2LCWPSqogP4gskXibhe51cVK79YVAllftGormv+oUpWi25c&#10;53x8TF/NHxch0V52LKN9waqu29mZ/0119StDIzE4ypi7cU2PqeL6Gv3NZLVYBXC3Fo9WAAAAAAAA&#10;AHgs6M/mzbgo/Qm+HeFu+wEAAC6ivmfRFnGWxV3f02jSmSWeaVJDI7QFNWtFLe5bWqGJYJEcZu6w&#10;bk1okChk+hz6OQ9bDJ12ScSHmC76G8W10IwLC/0s4Zo1FCPrP/XkzQCA+9O4Vi2NtlVXoXZ/aE67&#10;KmJdeq1uhvPJNPfMQnqbUTs7ZBlfHPBA0bIaAAAAAAAAgMeYPuFUq34GvdOP8z5P9U/SfVnVv3KP&#10;Za/o99lK/xfu7alXOf9xgbjXX3UvtHAAAPBZan6tt1/KFl/d0Y5N9Fctg1VT+p3GrNXfaS5dnLkX&#10;iPH5DmXmr/bsRAs9/lo54/NOfR3xarjUzSPOLLolxlcl8g+ltwbX8RbVehN/FWlMEGXx9aSedy3B&#10;LYt6q1pWK/rWjSmiRbqVLatFN8QNW70KAF9o+SIRl4rq0lBdQ3zImWuKX4vjohMtqnnraDm1th59&#10;ZnmqGrb4us+aTxuzxPSNRSyKCeJ7IsqYO3PvxlQzvyDG4mhZDQ9CfM0CAAAAAAAAwGNMf0ZfFnei&#10;P88/iAAAALiYZXcSzTirPYUmHWi0h3ucuR2Svxqh7ZxYyEhr0a05zmPuoSkXzdAEh7sKnac5vxTP&#10;8tZiRBU+Qsc1o9njLcbpq/lyLLa4JquzAIB7E1eRVeHisnOGT1ddlvRzY74zqgnlP49qmC+rChej&#10;Q7s/rBreEpNdcHLgrtCyGgAAAAAAAIDHWPz8edGfQZvT+edqUHyIBwJ37s+PRUWR/+W5PmtV5/0L&#10;4sbjhtWqMt2lCy0cAAB8lppf6602xar7hujW7dn4FN4aWd2fO9WH1ne/JplZt7pfyea+hpm3cqZJ&#10;aSZaNRNxLxOPl6e+jKlPGiXx3mrZ0R9Liv6qoaHcSX1f7vY8r6nXXoCXqfQZy6pEIob5NEXrjiv6&#10;o4W1SqwjumFxdgAw7ctSfWFsdSs+wK8pcf2K2eZxIVycbOES5I2wCb8GVgvLndC6ut1Bq9DRAmeU&#10;zRcU1/T4fogy0bIaHgSS1QAAAAAAAAB8ATQeZt7Rkunu8SfU6iECyWoAAOAOml/r7WS1SAmIr/A6&#10;RcDvLKpktRVa3/0zHxCvdYv1RH+dnHBWe03x6s2xd6PsscpYdvTHPdCq7sC7l7w7WHG/M9dW1ETZ&#10;2PaOV8yZZLRKe21uxTpWLgbAF1r7ulZdLGPEqmuKX6OiMbW4erWvq3GNr6/1sq7WMj2nuFpXlKUq&#10;06oyVFprjcuiZ8WRrIbPAslqAAAAAAAAAB5b9Y+fy38Gza+HalryaHbFT6jVW1var2/x3ipZzbux&#10;lBi6yoV+8F9epPPxNAEAgEdO82s9kgNiWKQExFd4de/iCVuNJncWRAuv7SS0SFaLxLIYHq2kjezv&#10;lIbejUQ0NfaJveGzNPaMidEkDxj7iOk0TxgtCHW8tbNuJ3d73bxVvV7u9nt5+IbfJF3y5V/yjd/K&#10;ndTzbrTA1mncow3yIhr1kzvVh2gpLniLcdHCXLsW2/UOACouLdW1IS4ecT2qrj3VRcnM/KIS197o&#10;RtJvLCauPc3/Z4xrXxjHOrxbXRuj68PP/n9nlNHXFhvhE+oLoK3rw6NM0Y1kYJLV8CCQrAYAAAAA&#10;AADgsXXej5/FmUeT7X5xbrLa4mOAOnctD69eB+rOPjRYdKEf/O/1V12eJgAA8Mhpfq3HnUgMO5s0&#10;5VNUyQYr7lN8jomnMURCRHTbiRLRf+rdQ+9Gvzr1iWaetDaa5XWfjvNSxp6kNvL+0l8t141ktW7u&#10;9vs5pWIwyGUbDPLd0abfJO348q965sXl3Ekb3t30brex6TGsiHqpxkU95U7dzStrJ/OFSPqIyQFA&#10;xaWlujZUF+32tccvaN6ZejcSgtstUsZiliXKxvUojBrXPhXjN3x4dP2Se/Z6GP9/G+O9bDFZO1mt&#10;fuVynpBkNTwIJKsBAAAAAAAAeGyd9+Pn3SSrtZPOSn/IGcPPrisPb/+A788CVrrQD/73+qvuhRYO&#10;AAAelvZX/OpWYOP+JKtbCMvdaEFt5N1IjGgnSkSymg7XW57Xb53YMm+dnNjw3f1IW0vp4Di3tzbx&#10;pLSJZzRMvUjTeR4ercvOo4xVYkSesNvxhId+TnjoewtrA2957entbes+f+WSlf7FJ56w/qd38vjc&#10;VyevqXh16Iavy/PkZOVeuEjqy4uQrpfdy3o2WS2PP+++DcAXS1xa4lJSv5PTrzXVBPm6NvMJR97d&#10;z50qETiuyXFlj2tOtXzRTlaL63ZMG9fCLV93voLKNdW7vSolyLvVNTl34sO8dcGLa3j9/8x5um4j&#10;WW2xpMDFkawGAAAAAAAA4LF13o+fd5estvjrfSSrxUPhVetq/eZ/7kPPC/3cf6+/6vIsAQCAz5k7&#10;36vELUHdQljuRjJDOyGi/XrP5nR6y/Pb7x3YMj852Lcks09v3LLxau8gJ66NJnmuWdwLRdKaJ4Z1&#10;ujm1Yub9c389aOkpYYUnivV6ef5eL7ew1u/kl8w9f/WqdV968rp1v/b889Z98Vqe72n7u07IUNH6&#10;WgzrRjVVyWrRzZ3orkpW6/nwZkoGAMQ1Ny4l1XuR49ocE3S8VUufMK69u97N6cBnk9ValyjTTlaL&#10;61Vcn6Jlybj+1cm7uTuoUoK8G/3VSvxanjuVuZeq0/re6SxcGVszARdEshoAAAAAAACAx1b8Q/d4&#10;lUm7dZLqVVGu+VAgzH2amU+qb7zSh6z6YFV/XR1O59Y4R98fuMYadN26vL4vdDab5v5ufnChSvkz&#10;neYHvvGgtrO0FC2Lm3FxF1g0AAD4rDW+2OV+wcR3tj/KLb3VsUj0ipbTons08UQwf8VmJKFFIsSR&#10;hC7pk+O8yA9v7lr341u3bfitk6F1P/L3yx15AsZwFC+p09d85s8zv7GqktW8DFUDQ52cyBCvjqvv&#10;tupPyjcpdWLbvB42/d11VwZ5W57e2rLuM1s9W9MLWxvW/cr1qzZcP3/jyZyu9pRndfR9VV0vVK/I&#10;9dNpvRcvEuzmPjiSMLqegHGh+zLRfuQe+wnA40X//03Ny3yV7VbXCL/oeKfs5nbNImH4hl+U/4vf&#10;/oFdL3b9onNU5mvOzJPbqmtH45rS8+txdVXx/LDuLF/ht+c5/fhnv/qizf/dl561bvUKZb/Odbzs&#10;0Ykl1i2Gu2iJ0udr/wOvwluNy7wwwF0iWQ0AAAAAAADAYysemtYPIBd/Dr1IstrMHw5MfWH6qiv9&#10;8X8w6NszhKPRTPpT2tzIP9rHEiNZbaB/yYTT6cTm2+jV/zZef54dT8Y2vO8Pl0lWAwDgi6ZxP+IJ&#10;YdV3tj/KrZLVPBEsWgSTuwvr7o1yskJ3I78QLlreiWS1Awld0rt7+f7jjXc/su5b739swz/e1ylS&#10;OuzlBItRN+5r6kSESP6fR5JalayWu/Fq9BiuY1TMl0vQlMdXo2P6Wa6DDZ/+it5oiafk3ks/vXx5&#10;x+69fvr5Z2y4fv7uS0/auOf9fXiRrNbXf2Wg3U6ukV53sWwTTziJMnZTThiJZLWisf13Eo/co9vx&#10;V50CeLxEEu5snq9TvTjX4/8rvVN288UoWlD7UC7RenX4D//2309z+R/FG/5+0P25t8DmyW1x7Yhr&#10;ierOPNnWr4mRdNud5KXvzHP3T/3hn0oduSD+qe98zf7/MqfzastruVDdqnB+wSt9XX6NrdboyWrx&#10;/8pnWiMnWQ0PAMlqAAAAAAAAAB478aNn/Po59x/c2z+lt5PVFi3+aK9JakoT33S542lu/2Oiw2VY&#10;tyf9MkAbINHf+y9t5SXYYwcZMfWktM1+fhChomU1felVtKyW13qOKNTdutDCAQDAZ6txP+IJEMkT&#10;tqKVsnilnA9Nh35jUvZzQsQ4kus7OZ1hV3r1vuS9W7nFtA9296374d7Iujf2juVvme44JzkceMts&#10;Jz1fXiRMNO6eIqEhktOiZbV2qzwxT+n3X9ESUa2eUhXRio/3x+tCu/Pc3Shzd8f7n5J7Li3JS5dz&#10;i2v6+avXd6z7/GbX7re+/fKLNu65jVzmzVZLQWmWk/s2/R8LRKtuc29Kt+f1vSoRQ9exTDx6XzUe&#10;wOdTXMfqltXyNaTXSs6NzqyTX86prVqq9+TypXP+X//Wr+ZktXnf+nerZLV8PUueUFvGv7oSXW9x&#10;s+MtRPb98tSb5qVfnuXr+T//szlZ7U9/+8vWvW5D9fWgPl/1XePXJ2/VLRKNQ/QVkfbc/n/m+F4y&#10;y6+RwHk4cgAAAAAAAABgKf2ZvkiFPoBohP5rdw19pjuV0FdfzcvCktk0TicpjeLdW0IfM9SPGhbp&#10;o1Z7mLn4fAAAAHxR5duPnBzQTBCw+4Xcvo3GeDa30FsOu+3Q5DIJTS3QOJabD40bJ9N043iS3rt1&#10;bPHBrf30ocSto1OLY5lZY9zpW0yLdvQasWz82ZjJtBp1fzvy+Og/s/zOwGIi5dE4TV2Lo1lpcVtu&#10;tnYlPj44quJd2aZ3NHYPLA6nMq3EVKpFYyZ1pzGROrGQutPQltM08t9Sx6161+SzZgD4otLzP6eq&#10;LV4JYshixKe4ZmtDahpjuc7k6FqMUs/iVK6BGkO5BmpE/7IYFTKfhCYVN2Mq1zgLWZ9GrFtL0/xT&#10;lxN4eGhZDQAAAAAAAMBjJ370zD/G5x/pVce7MUVx5udRfTqcRasg+sBXJxvbk2D5LINHo0n6td/4&#10;fRs+HM/s4eXpRNs6KdK8M7BXhP7R730ndTtFevkpbUlNJpzmBcS/vm+/Hipa4IgSxE+3S1vmaBf7&#10;opYsCgAAPGxxpyImw9yN24RObvlr6JOMvcWvkbe6M/bXde5J6JD3difWfWfv2O4lXv/glt2vvH9r&#10;XydL++M8nyaHqZm/zm3s/dNuXl+0njZv3IfEvVE1zu9lqteAVjcx+UPVf+bGpbG9qsj9MVXp/TFd&#10;Z57voTrT/FLTgb/6brvjN2fiej+v7Inu3PL6/tDLz9ttzzefumLdrz/zlI1/rpfXsuGttG16C0ED&#10;X3m84i+33Xa25KF9f0ZLasDjLa4NcXUqq5bVrCPy1cL/Fy5NitxSWn7Bcko/keE66t//m//YWlb7&#10;eJ5fdHyz9NYs+9vWLbvebJq38qi63uJmp8jXvEEvjxvMDq17dZrX8md/5lvWotqf+eZL1n3ahqZ0&#10;ydvk7OfU5tTz1x2nMndXtqwWibv+uuRqRNXypMrXf+BuceQAAAAAAAAA+ALSRwP+JGGB/gIfkafQ&#10;Z8Ea+rwgYjydpfc//Fjio/TOux+mn0i88eP30htvvZfeee+j9N4Hn6TDk2k6HsZD1NyCmsa8nFvE&#10;v2yP4QAAAElf56mhiWAaeo8gMS3LHHJPYS8Q73YtNOVK7zY0xW0o9ys3h7N082SWPj0YeRynTw+P&#10;063jU4vD8cxiOC8sNElNI1o3m6ccZep66OdVEdO0I4+3RAhLhtCEsDuET7e4bCmHlkciWmKbdHKc&#10;pI7F/qys4uZoYvHJ8DR9cnKa3t3bt/jgaJg+kO0+kCo91Ps4qUuNotuzsBZy9b5PM+skOkXXQgqQ&#10;YwVNBKRNGACrLhYxVC47OeQSozGVa5fGRK59FnK90Yhr8YWio62q6Tw5poW2qla3rFat0yPKEv//&#10;eXFSYAvgwaNlNQAAAAAAAACPLU0Ja3brf72b+4vq19H8I3y0GKJ0lMY4N7xhk0xn8/TOhwfp+Pgk&#10;/bX/x39q/yr+9uFpmpdlOjgeJn1l6Mb2lbS5uZH+wr/wz6WtjX765T/9bVt6/rfzZZp5C2tdbwml&#10;6y16xIMDewWVmOuDatFugc1U5b5LPGsAAOARlL/zVTnOLasVg9zC2VSTvsTBLH/5z/z+QafSIR9N&#10;pCv3Ib/79g1r0eeNTw5s+KfDsXVvyH2KOprl+4myn1v7Sf1N60Ra/WSal19oopbJ01silyu9ddgz&#10;LawVizcY7VZ6dIhqLMn+Lrwb/ZrIoWaWgifjvShFJ48ovXWgNMstrHW9ZSO16eN2vLs9PbX1Pb/Z&#10;tXy/7z7/nHSL9AtfftGGf+1qrt/L9rdUh1fEwMvQ7eQyRQnb2o/Yl96vAXhsxP+rxf9Xlt7aWa9T&#10;X7+N9446+VqrrV6qn0jonP+nX/k9+3/ID+db1n9Drl7aHQ28ZTX/f0P711KuN8vripbVut3c3fAW&#10;1a5PcsuZf/67X7cW1f7cN16w7jMyTC9pV1K+Vva9hbReka9/0bJadQ33Vfrlr3GN9mtvoGU1PAAc&#10;OQAAAAAAAAC+APSH9ma06Q/0/iO9iymtZTXp6nMD/R3/4GiU9o9O081bexaf3Ni1+PjTHJ/evG1x&#10;49btdOv2ns2rYS2oNdahDznv9G+JzxsPAAAeP6XcL2jkx7gduYfIMfOI+xNNOdA4kpsMbTHsw91j&#10;i49vH6RPJG4dDdOuxPG0tJh0+hblYMMi9XPMe32LWSHLl9BEtLuN+j4ql1mT1RZj+XTt/qLMUZYy&#10;j71D1KfTxAiN7iCHJtpJzAd1TGVbNMYeu6eTdEvig9uH6YPdw/S+3LNp7I5mFpq6oaFpcdE6nYbe&#10;etntl+4DvXdrBYAvqrhe3Z24Zleh11mJedHNIdc2jZn8z+aqmLdiljz8uh3fE9FSZKyrloes2oKq&#10;bB7AZ6H7l4V/BgAAAAAAAIDHSv2ak/aP8/lT9McDVHsu6qGte2i/N2Riz0pPx5P0a7/xQ0tO+9Eb&#10;76SJTDQvtlKnt5k6g53U29D2PPoyrJfK6SQdHB2nn/+ZV9JkMk+XNnK2mz7nbLa+EZ+1JTVNTusU&#10;db96oC116LYBAIBHSr7V0C9pvReR+4VOL51MyzSWW4Gh9I9lgllHxxXpRCbT/h/emqQbx7P0O29+&#10;lN7/9DC9LnF7OEkyOA3LTjqU+5FRkuV0BpakNu4O0rTTlc/SLzc1E7nfmMhy9JWiM4m5JojJMC2F&#10;3Q/Zp5YqWSt3LaluxbQ6pB3aWs/isPr+rNmvtCTaMlChhdH1yLw2Vvqn0rEEPtnOKmlDxmkrdNNS&#10;6ku2fTDYTEnuy5K+Zk/u006PT9Ptk3E6PDxO79y4LXP30kf7w3Tl6lY6kan6cruljc9p4tpElq/9&#10;skq9/VvQTFpblrxGQhvweNPrgl6tUmn/HMmvEY3zPk+QSrnu6lBtB1K7t3Wg+M03PrXufhrYNfS4&#10;yN1pb6AXEJlPlihdXW5cb7qlXKllIdrIZL7GaHRSd64ptt20Nde1dNIrzz5p/y/5zes7qSvTacuR&#10;upwtu2IWqV9IV5ch10ldQlzh6iuvk9649OrnQuZbmMT/fzVrjgAurnkUAQAAAAAAAMBjRp8W6M/v&#10;OaJ/leYU7Sn1ccR0Pk83d/fS7u39NJlK/7RIne7AYrCxkwaDbZmul2bzTrpxay/d2t1Po9HUImjy&#10;2bIENGtFjZbUAAD4AvKMAI2OJqt1LVHNQm4NNDRxQENbA9O0hJsns3RD4oObh+mDW4dpbzhO+xJD&#10;uQfRGMv9iMakk0MT1SxZTdahMZZ7Do2pJn9JRGs/sR69Izl7VxJD27FIZl8abWenyfdrepekoa9r&#10;t1e2e0SLa9GKUJ2optsl2+nbrGGJahLT3obFrtSNxruf7lp8tHcqMUonslwNTYDTiBbXYrUAsGjx&#10;qlVF66LRnqJNE9SaYZlhGivnaMpXybrVysUo7E+9pNxfDztPfA8A66RHKwAAAAAAAAA8ZuJpQeup&#10;QSWGt36yb8xiHflLW1abzlM6OE5p72ie3nnv4/T+hzfSaFZYjGfdNJnpA9J+mhSDVPR3UtndSrcP&#10;hunW3nH6ybvvp/c/+EiWl/9UDwuKHMrGyMoiV41XgAIA8MVh9xweE4+i37WI/IM96dyWCb7//rHE&#10;Ufonb76Tfv/Nd9O7u8fpPYnjYsPitLdtMRnsWMw3LlnM+hsWE7n30BjJfYbGVNaqUcqqNGZFaVF2&#10;ZhazRsyLeSt0mEznEf3t4e1IHu3+ZK33zFNPbo80ulIuDbsZk5h7lLOOxUzuwSKms0GO+YbFaJZj&#10;0r1kMdu4lqYSezLt3rSTfvDBpxb/6NVP0z9+7dP05klKP5YYSV1rxH44T9yzce8GfLFY62R24ZQL&#10;hoVctCxkpIQMsdD/22tGOZdrhUQh14tmnB0+qyKVcjWS6MznFvHK5KLsW3SkHBpdGaYR65bSefi1&#10;NErhZawSgl1rE+Q6nqOin5v9wH3QYxQAAAAAAAAAHjPxE3tEWww//xf3UiabS4zHKY1GZdo/OEoH&#10;h8dpNk8eRZqV2spH16Lo6Ctc+ul0PE2no0na3z+U6Y98aSvI8u0h59KyAgCAx5l++0fMPJK2wmqv&#10;g5PhEtqa2qlM8enB2OKT3f30ye39dHA6sRgXPYtpp28x6+YoewOLeadnMSvkvkVD7js05FbGwnIt&#10;NDRR7W4j/qwa7n/qzIgc1fBW6Gvq7FV10qdhN2N6n+TJHKXce2nMpcB1yH1YI6alvhJUt3dgUfY2&#10;LU5lWn1N6g25l9N4/5bGSbo9SRYzWaGFrNb2AwAsFVeodmSLfY1+v55VqktfHl4nq2lSWg654FnE&#10;uFhalbSWIuJPnkKTgXLkNtjuVhQNWAc9NgEAAAAAAADgMZd/ao8f7iOqfz2+JIx0ez3tzNO7791M&#10;739wK52eztLpaF49DJ3IxPqaruPhJA1lXOpspKK7kTa3r6Rufyu99tpr6c033kwHBwfpqJG0Fi2r&#10;rWqRo90PAAAeT5EwphGvodRWvbR7W24tdqdl+v6btyx+9Pb76dWffJAOJp10KFFuXbUYyf2HxvG8&#10;a3GqifMSkbRW9DctOv2+RVducDSKrtyPSEQrZ9GK2rQ7sZh1pb8V0+7Uoh6m00k0WmGz8PHRStu8&#10;mOTotMKHl8V0IaLFtUjY6Mo9l8ag7FlsJrnfiii2LDaKbYvh0dzidFhYpP5li8G1Zy32yn66Pe+l&#10;3/vgI4t//BOJdz5KPz5N6S2JE1m1xmwm2yABAAvifxrPhI6TS5dHtG7Wkc85yhzzWY4yR6+KqUW3&#10;nFTR9+jacIm5XAstujlmHQ8ZpuHrjJBSWVRfNFIOi5YYfCaqzZP/P7WEY+D+kawGAAAAAAAA4Asv&#10;fohv0x/1tVETfdJwcHCSDg+HaTqdp9lsLtNrCltuVU1bVxtP5mms7wstuhK91Otr0lov3bq1m3Zv&#10;307j8Vim0cfOi0r/AwAAvpjiPkRD06I0IqfgVAaeyodPd4cWN/cOLMZ67yFRyv2GxkzuPTQ0iV5j&#10;mjoW807XIsk9iUYhn3N0ckTyfPwp5B6nes3nBaOTI+a934jXgUYtRGtC0UpQV/7WkLut+k/Rt+h6&#10;TMdljmmySN2BRXdjR2I7jWQJGp8cHll8sK9xnG7LtBoTqXeN+Vy2TQIAlotUMI+4mLu4btVT6P9F&#10;5mtajpyMWyWx2WcdVr8GNIbVUVgUZ0KWL9FeZyXKFtGyanTd3x4D3Ds9RgEAAAAAAADgseKPAORT&#10;OxbVDwn0swxohHb00eRoltLxaJr+4LW30qtvvpP2TkZpfzhOk7KbZkU/bV+5nrYuP2GtqHV7m2k2&#10;LyXmaTzRFtim6a33P00/+eCmzDeT+WbWUoqGJrpppOrhQi5L9Zi69KgK1XDnzXokxVasitqysQ84&#10;lgy6YywduCyyZWM0cL+8JhcqtdlzN/EoWFauu4j4+CC1l7nufrTcfwXFEj6ruDf3N/daNTeuGS56&#10;I42qniT/qYf4d/nCMI0s+mI5cW8QranpKz/fPZE4LtNvv/ZJ+u3XP0mvf/BJeuPDT9P+tEgHElO5&#10;59CIltMmRdci9TcsZkXHYjwtLUZyX6Ixkc8a8RrQuiXXfFNRauKaxFyWpRH9OaTcNplML5HvZBoJ&#10;FLLNGl25f9GIFoOqpAufvg5dRl6WhddMKdNqzOfTHLJMi1I+S8T4Zvi72VM5zXFl+4rF1mDHYjSW&#10;OpDYPRxJjNNI7ts0OtefScUTT6f35Z7t/dNJ+q9+74fp7/yTH6VdKYnGQepanMpnDc1708glr5ND&#10;qm3xiH2rEUdDzBsR4xuzLY+HaVl5lsV9uqvFtCe+2/5H0eexzBcUm/LZRP5zdkychXeKxXnOLis7&#10;879fMaAK+UvDxeBoWS1Gnw25hkhEollX5oqIpGKfUK55UrJWyF+N69Fi1JuRp6sH3K1qicB9I1kN&#10;AAAAAAAAwGOo+fP86h/U48HinaaalSlNZvN0Y/d2unV7zx/2zq1FNX3M2h9sWmgratpiSTww0NbX&#10;JtNZ2js4SfuHw3Qq84ym9cPLxTVrNB8caNRT5viiaNbBuuJuLVvGssB6LavnZv3fTTwKlpXrbgKP&#10;ny/Kvv38b+fZLYgh58WiGBrf+BqRNrE/SWlP4qNbx+ljid3DHCOZaDSXe5BOL4cnlc2LjkXSVtQk&#10;IsHMc7jSVP7SmM/lXkSiylmo5PuRuD9ZHu2tyEPqKdrJaItxdvrl9196t2RRekT/maj/JNkmjdJj&#10;0N+w6HcHFvomT43T8dRiKnWnUWzuWBxK3RxIvP3JTYtIThunjsWZBLMz8rZFLPbliHkjYnilOfHC&#10;CAAX0z6JHmRkq65bteVTxNBGztliyDqa18WO/B3RTlY7w4sY867P+teAL46itDRLAAAAAAAAAHh8&#10;xI+e+hhTTef6eDGlnv8c2u10LKFscjqyH/57Gzs25dRn1M6kow92U/rxh9N0eHSS/r3/4G8kbTXt&#10;w1vHMrZIs86Wz5N/tO/2NqQr65xNpa9MvWIo3XnaKvfT1uYg/fKf+WNpe2uQ/ru//Av2E/+G/iUL&#10;KMfa0khK/Z4+mi7TbHoqi9Pl9aS/SJ1CuzJGW0tx2nZJU8efmlaPDkofEOxdpqKa4LPjVWoPZZeJ&#10;Immd5W5MGXMG7/dXcemDdtWxetKx7enzNk+n2k5N1u/2rVtqBqJ2fZaOJho2lPpUX8y1pRbR8dHV&#10;syFtskDUa4wReUJ9JG9aRer44Jj6YWgV6TN1ZrtXFcbr94w4ru2cc/aauGVWLtw7cT49jL3hZfPj&#10;69yyrlKed15fZNsexvY3POTVPzriGIjjefEa35YfZS+36mg6z93Pl+eoS7pYprimL7dqOx/iAdHe&#10;Ba2ixOkWZ229BVEPeUh0y2l+7Xehr57Mn+zv0Th/J/U2tqy7N8z98y3/fpJ4R/vlwz98fSjdMv32&#10;P/2RDd8b5mXONi9Z97Sb7ztOetvWnW7tWPekzN9FR5N876PJ9arfz8P78R020/bbpMze7XV9I72r&#10;684fYqvraum2tldfYWe8O+jma2z13exliO9uHyrdvK7or76Y/b4t+XLm/j1tLceJWcr1VXhXdWd5&#10;XNdn3fRld+W+TBWzXH/zIm/vrOcT9vP2TXp5X1waHdl2/tlnrtg94i//oVes/6u52lOubZnOux2/&#10;Zyi8HtMgl0kT3MLEP0dNRj3G0THw6ivqqs7iq6pe1N2pKvY+xDKi0HfpzP3ZiuV4FSzd1DO3Be0y&#10;ndd/r4X32eKwvB/3WILafS/gQbhzRZwdmwv9AKqvEsdJLLWullhLniKuze3hd67IOPoWy11U8+Tx&#10;0T/z/58o/H/E4v9hCs2KVb1N6xza3ym9JZPrHP/Of/bbdi18X64m2n/Trypjv6b34x618frheenf&#10;KfE/EylPuzkeWvfpyW0r1S9/9yvy/xtF+gvfvmb/3/GcDNPhO9Zmp6iu5/E/N35N1URn7drfeR4V&#10;l6DC2v2UblUpMUbd6wUKX3QcOQAAAAAAAAAeW/pAX3/m12ej+qApIsymEwlNLvMf5XWch86jyWn7&#10;R3OJmcQwHRyfprI7sCj0NVu9QTo5HaXT8Th1u93UsaQwX4D+6F90ZdqtNE0b6d2P99L7nx5YQpxG&#10;niq3wKavDdV59aHoXMpUSnQ6heeYxZTNPzE0xxnNjW1u8EOkpbhTLB/aDNuT8nFmUc71tV86bNm0&#10;OXT8XKbTKO2Bj4/T+SR0mLa+0hatsuTxEjrtwrr0czPy8Bi7KnBRy2pvRbSP9YtGtYyHwde9rFx3&#10;E9U2rIglg84EHhHLds6dYrVlU38Wcdayqc6LR8A5RVq86uvnxfa9YopyPrVozzGVew6NmHI01VZX&#10;51WrXRqaEn8sE3xyNLW4IfceNyVOy46E3Ff05T5EYib3DBZyPdDQ+5C4F9GI77K53GdoRBs93Y5M&#10;J5FfQV5U06W53AlJFEU/R+rlkHXWIcuQ6Mh8Gj2PrsyeQ8oh0ZdFWci2aGhaRI7SIl6Hp7c5GpoA&#10;YaGfJaKV2hhQdKVcFvpZxsvKNOoF6bRSoxJ652d3f5qkpv+AQL7HNfRVehod2XYN/UcAGmMZpnEq&#10;JdEYdvsWr360m16TuC2L0dBUD43YT0F2gYUllmj4vo5jQyPmidCEEA2dup6jMSDifsWC7ycesGWr&#10;OC/ODnB323+vfDmxuItE/eFx0tzCi0S2bMyDj1V/mmdi+wRbFYtLbK4lx6JSLl4achnJcY6qNDKP&#10;Rr0e56uJdtY08guW9dXO+bovl12PxXXH8OCLEj6Bd85Ey9lJ8p96CHD/7KcOAAAAAAAAAAAAAAAA&#10;AADWqfuXhX8GAAAAAAAAgMeG/itybbtEu/o6FP1T2mtZSnsNqPZryxrdXr/xqs2UW8eQmHVSGk9m&#10;6R///nvpxu5e+u3vv2atn0yKftI2O2adgbW+NpFhRdFJg8HA1jazV3+VqadvR9F/+S7TWHse8lnn&#10;/97P/FQaTVK6tKHrK1JfW1DT1kK0BZBSpuxpf55el5NbaNNP2p+1XwNqY+SvagpdaVNuoq0xwWdP&#10;2yloiqLU3Vzm6Fba26K0brRq9KO/Isz7vJ40tN6kXqX+dD8XEjrMxtv73GJ4btHO+KpKbV1Gput0&#10;fRrdP7KcwlptsSn0rwaf3/dLc181PQqvAX0UVNuvH5aFqT7UbLz8tVD9S46PO/Ll6nmVP3j3sxQH&#10;2nllb5fNKqAOrQv92FKdAzF+SWjHxLH/sDzk1T864lhYdUy0K+psxa2aM4bHHKv6w3nTn50j0+/U&#10;pjPXcrN83nrpi8t4KNpF1EuFFCtaqolXpNX1kj/pazF1kqLUdrNkmHyf2ylo1xrpj2tOp2/3HVP5&#10;7rE2fPR7pt9Ne/IFoS+RPJVJf+ODWfrkYJ5++PFROhhN083DY5m+l8rBZprrq683t9Jcvpu0FbC5&#10;LHck32m6rJlMoy217h2dpNFolAYynba0trW5nTb0HmWeXzs+n5zaK8t7djdRpq1eJ/Vlur58lluQ&#10;NB8OU6EtxmorrxIDma/nsSHb15fu5nwsw6dpMDuV/knamMj6ZjLt9ES6o9QZHqXO6CR1JsPUGQ9T&#10;fzZOvelpGtj8E1uGzt/z/l45S3353JNhfYmu1LSWryf1pC2x6fdwV7oz/SzDx+OR3NNN0mQyTtPp&#10;yEK/5UtZxobe19l9leytQl80qvWv+0lbIJK/7bPcx8k0ul/G0p1rC2uyL7SrdTSV+8JNuckbSX9n&#10;WqYPbh+ma5cupz3ZSU/I/ZseBx35S1vK1XLr9dx2sd5v+br0tXq6LA1tESl3M/2s4g6mp7MIL1od&#10;ftg0W0q6iJj83K8ZYeu0D95t969yl2WqtOa7UxFj0qqM9+o+v+us/iWiq6GdO4rpvOx2fPiw82de&#10;4l7meeDubkesuh9W7cOs3X8nOo1+5+Q/0Z/XplfDZn/z/wyWR3MZEfl8VdrVvjw8d+OE1NbRdEAp&#10;/3+g5df/D9RuoSeezZj//9JfwJlue/cfvvGhTbcv1xld1NBe3VzKdT2/QrinrVjKH/3/zLygQq5J&#10;ev2SrZHvCu3q/9vqqJ5cP7W7Mz+17ivPPSGHe5FeeXLTDvv8cmh9aaiVTP6L/5fxi4tOJNqvZG4e&#10;rsq2qepTjSl8GcDd8qMQAAAAAAAAAB4/+vBWf1rvFB2L/FopG2W/rXd7PYn8qNB+bvff2+03dwl9&#10;9LC3f5D2Dw4tcW0ynaVZqa9isRdMWejTp1JDPlpUr4zMC5mVnTSdF+nweJSOjsdpOErpVCKK0e3q&#10;K7lk/rnOV1qimoYV1Arbjs+ne9+K5XPog5gqyczk+tZHUs3QJLWIqNJ6XMfirLysnKAWocOiLOcF&#10;7k+u/7NWDf+iiO0/rx7OG49H391fUy4+5YN1d+ttT313cz9M55W0Ouv8i6bdH/J9R8+SljS6PbkH&#10;kNBENUtWk7hxOLc4GE8tNHFKY971kO8zC/lespB5NPS14lMJTVQbabKZTKOhyfQa8c2YX4E+SXrn&#10;otGX+xANTVTTSDKvRmeSIxLVNDSRTMMS1fTzbGwx8OhPcxSjEwtNVNPoTk4t+rOJxWCeIyeuaeTl&#10;arKahWxRMzRRTaPQJECJuSxDYyrripiXU4tCbqE0/EV7skF571Wvy3NxL6AJfzm0TrtpJnWtMfLQ&#10;RLUPbh+l21ItGrHvprJojWofa0a6RrXPm7HozmO/WNp18CjXy6NctkfRZ1FXeslaFot7q1mKVcPV&#10;4rB6Wavk6WOufMWp+8+jiWo57609x9k1W6KaXe9zVHPoNc2uaznqT4ux2vlTmLqwLsq4WE7gbhSl&#10;vfAbAAAAAAAAAB4f8bP7uMxtWPTsqWWZpqOh/aQ+iAS1bv4X77NZ7veO/Uv23WFKh0fD9O/+B//f&#10;NJpM0298/8cyQyd1d56SKYo07w7sWeRUxmki09aG9pdpdHJo/Ze2/F/J60Nb6fbTKF3a2Ur/i//h&#10;X0wbg276xZ97xsqyoSvUsg2PZD7p34pCaNllgP+rfH1Um+lDijwsdPxX3ujmeRui9bGH8DwhiqRt&#10;zajojxSxKFJuFyZvnYkJ6w9ucQm5/QR9cJy7k1meXx/oqKgK7ev38jxVffk03snPesQ8CuvDrfkU&#10;7XRjhJexVRbdy9Ytvb5bRe8uy4v7jLWK9IjLpY3dEO78WCP2zZ0Vek3In7z7WcrlL/36dHErDqDW&#10;JpTWcuCdxSwPY+sXPPQCPCra15S2xYrKqVCLzs6Zp4nhMceq/vgQyTyFP5Su+u3vZfJ4bXmmKT9K&#10;b1s2TMW8D/EiGUXLTdkIL5NfKuLq3z5rc6q6fL/4mHKi6WYyd2ySX2vKIn8/TPw7fd8XqA3q6Cp/&#10;56amqsnypeev//4HttR3TvKyT4dyQyK6G3bHICvbtM6xf9+dxr7qbVlXW2NT25cvW7fn65yMjq3b&#10;neV17fRzfffmud2f8uTAupd8mzb8uIx7JjXo5nGX5D5GXd7K23VlZ9u625t5XVcu5W6eWupvmtd1&#10;OsnL1PsrdXCcy3R4nOttOMn1OO4MrLvv23Ls+2XidTDt5/Hj6t5I+HdvN+Vx3Xlsn3WqYzSnc0hd&#10;+83A2CeY+OE3mOf6eXKWy3b1ZN/u6/7Mt79q+/XP/dTzNvwlX/VTXk9FdZTkfk18C5PC90FVhiwP&#10;lXX6gG51/GXaipKyBl+XWDG4Gn7Hr0sX9z71TLlTLXvVSi4o6jss5LsI3z1LxRWhKqNr95+rOiHv&#10;TZRx1lhMlO08Udb7LML97oYH5E57qzp0Ksu+q2JLYtqYot3fVg2PCdsrq85DL6O2IGZiwuhvr2HZ&#10;nmxcV0x7mryMqd/HzTux7NztzfI6i26+Vh/Z3ym9JYN1zL/9t38rzeVcf7ezZf23Z3m6aTe3gzYo&#10;83V1Zv/4KRv5/4tEUfr+YWuSr1PPjPesVL/03a/Z/9/80jevWe7sszJMh1+prk+T3LHW3IQfmNqW&#10;Ze5mUQOx5cXcy1LVa1y9RF4EcNeWnX0AAAAAAAAA8HjQp3RLntRFK2b51/WimkyHaOizQm1YZDSa&#10;p9u3b6f9vT1rsUQfLOhrWfSPTmhze8tbWWnTlPawMS/bhsrCT4enaXhymm7vHaX9/eNqXUq7+oA6&#10;P3eu53uc3PtWxZweWteNqFpGkdCEtWjpJGIyK3NI/VatERQessRmyKiF0N2oofuvebzUsVx7qgjc&#10;rWW1+KDjYVhWjnuPOAciLqI65vGIObt/c7TFHqxj2ZHQnPNB9Z+NvL6zZVpm+RIeLXcq/1nVPYHT&#10;73+7B9AEAE8CaNIl61e95mxpaGKAxsHJtIrbBwcWo8nYwl77ZiHfeRIxT4QuL0du1UdbjM2txuZt&#10;mc8nFsleVzlNvUJf91mmvkdHxmmksb7+c5i2i6nFpTTxGFdxpZhYXOvNLZ7Z7lm8dG3b4qtPX01f&#10;k/ipLz1l8e2Xcrzy/HWLLz91xeKFq5sWT292La71ZhaXdL0SO1Iujd5kYiE3URZd+ayxIbcAGoNu&#10;p4r8Da+ty40t5h3ZdglNSrOQ3aERLdLFntbETI3uPEf0xz3DwXAocZJ2D48kjtOJVPZQQnPhLB9O&#10;W2i1Vlp1f9ehuXARujeaYbNJxNSawKXRmH0hoqwXDazfsnpfFl9k8f2wGPmwDqv6V4ZU6vLI5211&#10;Mq2K9hKXjTuvH8ADQctqAAAAAAAAAB47+qOnxsT/xXvXksnKVE699ZDpPGkrGf3Bpk03neYHDzP/&#10;R+L6ys/f/P4n6eh4mP7qf/S3LInsk8OZJaX1Lj1p84y8eQVtoUmfR2vLI5oEd3x4YMu+vKP/Kr5M&#10;xUwfDkt3epQG/V76oz/7iozbTP+rf+1fsMcdO/qXjdd/8a4PcXIZ9bVgmT7W1Ier0a8PpONfs+cy&#10;eEMn+oNv/hD/+j08Ai2r5T1R98fW6IMrFS2r1VMEmUK2a3yaWwLo9PK2d6UudXNPJ/KXbFfXW4jR&#10;pD8VS/HGDUzfWyhpV0PXB+gDZdPqzr15tn4/yhhbE/2xNbls+rIyVbSaQmnswocuNjFKuKpfnTfN&#10;3fZH917def6LLV3OWv/02avqwc9Xe/55IQ+uzPpgV/kpcdFqe/Ae3m54xLSu2ee4yO6KBKqYtu7P&#10;Q87s+jge7e+z46v5/eCJY6hueS3myBb7LuohXiRjQ6uWbHx7/SRpX/VDfBt3vNWaUhOrRPV93M0t&#10;5Ey9dbNTT5La9QUdyII1yf1XfudN69evsP/63T37fDDILaPFl8fMu1NvsWvk/XNvtav0dfU3cis9&#10;p/rOcTGf5u623wpse1k7kxPrdqe5lbNLc20JNqWXNnIbZM9e2rL7mWeevm7j1dNP5BbUrm3mdW/5&#10;d/LmwNftrbANNnI3vlejWjXxX52Ocz2deH1FdzjV5PCU3vh4bPX07o1cFx/t5Vbfhr78yVYux1Hj&#10;mBn6d66+MlUVnVymaO20411LaDFeuFZvx+/DNua5PaRLsyOb5CsbMql8+FPfeNG6f+aVF2z8Cz5/&#10;d5Rbh4s6qI4pUfo+m/vxpElwqj5/crfTaElJxXw5xWe19tiolboIvp7Y9jiBVXxcMkq1z+0L89na&#10;qQjt77z2OdUUk1bdVtnaVo7XHXYf5r7guA4sc3YNeUh7G9qiyDG+3R/OW85n4057qy77ncTxFEuK&#10;Fg810Va1j91qe+PAiRlXrswnONOymnfbx0KzNdpqVGOYqs6b3AlTPyJoWc27wF1qnWkAAAAAAAAA&#10;8PjQh6wa+dFAmYpO7p+XpUX+db3+hT1PlSzh6fbto7S3d5ROT8dpNJqkbqebOhK2TPmjD990EdEf&#10;dFgdvnyZRufVzzdu3kq3dm/XrXbpTDK+2+unbref5jNtlUUH6s+3Gotl/Lxrb40+oM0PaSPa8hzT&#10;6UxinmZSP/qsO8+VW1LzZ9/G9nEjOt06dHc0Qx/IaOjszfBVVrug2o/nWrUNaGru7QcfcUTdOR4N&#10;+bhaVr7lsWx77y3wRZD3dn30ZO2j6eL9oR6X4zGlySnnZcaI9rdD1dpqfNH4F0nUZPVdI4NnEtpK&#10;l77iMrfalWM8n0vIfYrer0iUcv+goakGGhO5SdDQ3CzLz4qWvWRajcGgb1HOpxbzydiiJ2vWkDsN&#10;i6SvLJUopqPUkdjszC0ueTy52bV46Ykdi5ev76SvPftEjmeuWnxJhmk8d2lgEfNckqJoXJZiaTzR&#10;y/HMRsfixcsbFl+6fsni67JMjW+8cN3imUvbFtc3N9ITEpd7HYst2ScaG7L9Gv1yVkVXvtE1Chmv&#10;URZzi2hhTROOcuR6i30SLTJ1quhYzOSzRjHY0Oy7dHA6SgfDUbqxfyRxbCkfGnEvYfcnmqQi8+SQ&#10;gR6avKih/7jAQgbnu8IcMWFdRg8dJuGLWRlty6bRWKouxCPnjuX+nGjW//3E4yNvUfu7pe5fFS0r&#10;BlcHdJyHFR9+p6jmaYdbuU4A94KW1QAAAAAAAAA8duJHz5k+jNVuObVHDT35W38R1cQnffjQ623k&#10;8RI6z9D/0fnR8Wn6v/8n/3UajSfpH/zWD2VckcY9beGkSLPeJVvGyUiWWcgyBhu27H63I8PLdHx0&#10;aMN3NvVfnJeyzrzuza6+pLJM/fIwXbm8k/7N/83/OPW6RXrl5W0bP9CprWW2PUuyuizTKF13W92y&#10;WhYtlxSx4TnbrWaJcuLsotYuihQliv4oSrSolh/hN/kU3uLBdKZ7SXq9JZkk9a0ttLz13q7Vd7Qk&#10;M/eWVKKFtU63rqv4OXzurQPMPcut56XqyHhd60a/sGVeu7rp/Xl81yu6iFYJ7MjR/ihrrmfd66rw&#10;sue5pN+L/mjwUsWDvDh42v3qvGku3J87udZksHfv1kXmWzWNF6E6g6L/sxRli3poH/lhnWWLQ9Gv&#10;DPe+M+7Xw9gBj6CcilI7Wy33c9SH2Osrjji/Pq7m1zNvVeXs6X2RC9zilrXXWF1LH6b4/vSizH27&#10;otaizFHSXrURfkb790s5yt8TxeaWdUfyva6T3ra+lLQtHE2a/823b1kLO/+f3/2hDddp3kmX5O8i&#10;Dbeu5WH+5XFi9y6asJb7LYlKdfQOQoueC7PZz1e40cmhdXuz3LLaFb/wDcY+fHxi2/Hc9UvynZfS&#10;t55+wrrfe/qyDX9ykGe4cilvg9rZzN+xG34cyNelGXiNtL/LfXTVDTPfhonX6MSnyG27pXTjMI/5&#10;6Ci3sPb+rdx9b2/fuj/Z3bPuu8e5VSE17Of6KK7kluCO/Dt+Wnj9eEtC0cJaX7MFRc/e5an1ZB2p&#10;g/xhlPat+0S+HUuDvY+tdF/f0oTEIv1Lf+Q71v/zz+f9dGWc59vRgqk4SVScKHIcqGjMqex6Gb3e&#10;4r417v26Kdd3ff4u1x7raxNRhtytz7G6bPW0WbPY6mLndkNrgXHvFVXQtnjELBezrlhEpV32cO61&#10;ZcV8Mdvcj/eLlDW0799XlSFWHWPb/SG+r5cv5bOhqZN3cndliy2N4+u82vXpvGXrlRVVjYjlRb/z&#10;c7ASJ+OCc7bER0+9BW9aVvMucJeWnX0AAAAAAAAA8FjIv51rGkBum0IfLjZb3dLnZ/YMTX8plYm1&#10;lS6NyWyebu3upt29PW/9rEjdbq+R+KStn+XIa6nD1qE//OtTuUaSTrfXk3V20tHRscRJ2j+YpMOj&#10;qSxJl5ZDf/6fyrqtZY5qmWfFmNVTPA4Wt1LrT6PT7VhYfcnOOzwepgOLicRU+mcWBxbzdHgi03ho&#10;v8b+0cxjarF3OLHY1ziapCNZzvHJVI4DORZkp8Tx0i5TLfZgaPc/is4rc/RfZJpwXv9nJ9bcjkfJ&#10;svI1Y50+i3Xgbiy7vjTjIppHz8OIi1i2bc14BLSK0t66Zmkbk8lE0mff+R7VjLk/eqM1rujfPTxJ&#10;u3JPcDQae0xSqd9xjdBXR2pEy2qa+q5hiegWchOj4eazqYW+UlJjUJQW0QJZZzay6JeT1JclXtvs&#10;SwzSC9evpBclvvb89fRViZefvGLx1Ha/ikuyGo0N+f7V0Jepa2y3YkfuaDS2PTQlQ2OjClmGRAyP&#10;0Jd7ajx/uZ9ekHj5yR2LLz31hMXTO1vp6e1NWefMohif1jGbWPSlSjSqltU8Zp3SIlot03s7Syjy&#10;fRctqmmiuYYm1GnM5d5D41R22FBi91j2mcbRSLqjpKmAGnPZFxqy0By67IgY5jee0dJaLkF9n1r/&#10;yUOqRZ2jWrzHWXlMPU39J4asjofv4ZekWR8XjYtpT313c3+exZbebdytxnm4LPT/2SKq4QA+C7Ss&#10;BgAAAAAAAOCxkx++afLX3Fp0GI6HlkC2PfDWt0ptBS2l8VQfTqTU6RdpOivTOx+e2vjDo+P07/7V&#10;/9ha5/pgdyTTyPT9q7LUIp2WfZt36C2rDTa27LFGr9ezdU10Xdrf1b/L1NV2QuTjzkD65rN0uvdx&#10;2trcSP/Sv/in0/bWIP0P/uLP2/T6b+h1/vHJqS330nb+V/XLf8KNh9I6p/7Qa51aq2WYVHS9mzuf&#10;pSial0jkIVXRqv56iiy2Uepe/p5M817VfaZJarsHx+n0dJT+xt/8L3x83saJt5M21qxD1an/5X/R&#10;y2vt+tq7/nC/mE21otNslI+Ta5c3Ul/258/97Les+72ffcX2YW5QppQSeYs53kpBXa1ez95qS9Vq&#10;QYhNeqhyfdfdKP2qfnXeNBftz+be31zDMu3xy6ZftYwY3h4fuyDaqlks2WcjyuRtW5w58sN5h8uq&#10;ssc5dRHa2qS5+CwP1sPYAY+gdvWfrZZVR0nTOdNE8nSsrf3F0f6uqaYP3n/mC8fF98wdLR7V52/3&#10;Z09ThHI3i5bVQpQxutGyabSoVtWjt6xWbuX7jhNZjI75yEfvyQL0HuNv/P3v23fa7398y4brfcbu&#10;prbUVaTR1lUbNve6PfXWemb+vdb3e5rSWwabyf2H2vBtGExz/+Ys39tc9nbLnhpo8n5KX3ryin3n&#10;fevLz9nwb13LrYm+tJlbIntCe4Tdzrj42PX7jI5/D5bT3HpbOcvbveGtneatVnlO/Qa1rm+Tbm+z&#10;O/Xv0bw0fUVq7h6O85LePRxZFX//w13r/uCjj228jnvn5MQ+3/YWVodbmvYm9eatG02tDVsp8zyP&#10;35jm7mCa63Nzmss295bVTgZ5ed1ersedUW6R7onxvpX2556+ZvX33/753MLad3by8nYmeZu93bvM&#10;9111/ui7QFUvb+Coas0t90c9DXwpHe/PtbRajK+/B3K37o8pvGJFXvJZ1ake5/aZa0LLitGadHcn&#10;dUnO117FqhK1L1PFyildu4jVtucPpbdqdeey5nXUi1pcZ7RQt3JV3o11tPdLXGHP2ZK1iuvjKqvL&#10;1t5q5cPiuKpa7FrFa8Svd/V8i8uu+1Ysr5HYmzVKvayYDe3to2U1164Y4ILaZyMAAAAAAAAAPAb0&#10;p/865rOZRQwpCn2FU8eeHWroMG0k7fhk0ohhOhmeyjh9xKe/wudf4vXhgoYmkVkimYbTKTqdbiok&#10;dOiy0PVo62mf3riZbt7arYdbt0idXl9CHwDEOpdFzPV5lMuea/WC2yCT6du89E2gk2lK44m2qDZO&#10;+4en6a23301vvfVuevX1H6cfabz2ZvrRq2+mH/7oDYsf/Oj1HK++nn4o4zRefeOt9JrEGz9+x+L1&#10;N3+SXpP40WtvpFclXn9Txr31dvrk05vp05u3cgtrEufXekxx/pQPT7ts5/Wr86a5aH+OOIrvVnup&#10;anHJdaxy3vjP0kXLuiqAu3O/R84X68g7b2tXX8diTI5Yjn7Ha2gigKYM5Na4yrQ/HKWD03GayD1J&#10;Dm01Tacr5f7Ew+fT14HaK0GtNTUJ/azDdJzGfJ5jNrXoyho1euU0x3xscanfkeimZ69dttAW1TSe&#10;3h6kpyQ2pOjN0BSvM6HDJfqyZo2kSWoS5XRs0dEW3JZEVSaPmH9QxeJ6dmQTNZ7czPHM5Q2LZ69c&#10;kthJT25vVrHZKdOGtp42OrGIdVa1r0ktEprjYiFDNXQ/aRQyUCM/Ptd6lnsxidG0tCh7UkKJcdG1&#10;uHF4ZHEwnlvMZVaNme5DSwBZErHS1v1jjDj7J4+5qFhTLC+iLkF9/xXRnnZ1PHyffYkW17is/uqI&#10;ug+L865ydr7HUbsumvXR7l+lNd2qiovhq+LsgFp7VDsAPFDdvyz8MwAAAAAAAAA8FuKhUX5AWabJ&#10;LLeC1u/po09tw0sf+OrD3/zKTm0EQ1tK+0e/9Wq6cWs3ffzpzfT9195K01lKo5kmnulruAYyX5Fm&#10;+noomVcT0jqdnPQWrZ9ptyv9+i/atRU1exBp3ZR6nTw+zcep0+1Kf5lOR5P0nW99Ox2fzNPmRtcS&#10;2fq9wpabW/+KJyO5TYhVsXRA80Gp/tN6/fgQ5Ueutbo4efjZ4uUhtiflv1K2p9OVevBn9IfDjuzX&#10;Mv29v///k3qcpsPR3B4mp86W7NduGpe9NC96aVb0Zb9JV2I4nsk0KZ1OZhJze+WrdifyYSShCYpj&#10;WUZP9sFcDpBvfP1rqdvrp29984Ukuyx19fm1FCa3AhfdRtntIbeKrs0gvL+a8GFa3A8Pg1ZDs6ZW&#10;hf692B+fmw+Fz07T1BzXDNmdRj8/LPkoypplOz/y9uvRdXacRl0/54VcweRv73kYgaWWV805FbeQ&#10;+CLaTQudZ9XkzdU2Vx3XuximiVMLmjM1Y7U7j12v2Pz4rqr7c6mibHHeaYtqNqya0D/k2w65yOiX&#10;RteSz3TQWGbU7oHMpOlTP/xomG4dTNLvvv1BOpabjePuZiq78n0lMZT7DU1Km3Q1fUvm62iLoboc&#10;WabWsyZRSbeQL0QdXmo2t6y/o0liMuRSt0x9mWxjMky9cpauplHalLm/fG07PbG1kX72K8+l569f&#10;Tj/7whPphStb6aXNXromi76m88j6dqSMfQ3fRk2wj0T96WSaZpY9LsMkOv6K7K58MXel7NrKbE/u&#10;tTpeRvvSboYdN7Itucj2XavdOmS8fNDkdK0wvUZpI2Taupu2NTSQRV6WxVze7KZnL/XTzuXt9PJT&#10;+rrSy/Y9/vTOdto7OkzbMt1U77Vk+2fy5d2VWpdvd6uf3GqZ9M1zy0DduSxQ5H6537PxUv+ajSf3&#10;EeNyanW/OejLPpJts2UO0mx8mo7lPuSarPOW3D88/9TlpG0caf1p40+a6OeLSoVmsdnNo/Tb/Zls&#10;lNLxQl9Lqt9mue2jmLGQEuf2L7UebNZW5KmakY/YGK5yfx6+NKQo+fPiNPF3dW5X5V8evkX3ZMni&#10;LNra62hPE/1nhy9b2gX4dTTqRkug3aUh9bNsuMqf2+PrUjWHK+2e3bdZdB+e+khpl+VM2fSkXqX9&#10;HXV2Zu8usmu0zKunVCldu2Q0YiaRE0fzNHV/Di27XovraPfrNMtDy6jrsFNYl+fbp+XIcjda3Cz0&#10;OijG9ndKt737a69/aFWzL/+Pok69lTP9f00lV1PrNv/faRbr0HWLaCW6P88tpe3MTm3IK88+Ycfi&#10;K09uWjkvyTAdHi1u5i1UjfNaVK1e2t/V2FidVHmsvz2FiImAu9Q4igAAAAAAAADgcaM/qJf2O3z+&#10;LV7/0ocs/mO89OpDB81xGs/m6ebubYvdvX17LehUW1DzafU3+uYzF00o0wjR0pq12pY0gS3mycP1&#10;gYaGJrnpg7+Dw+N0cHScDo9n6ehkllsOk+n1wW8hoQ9TNKLMy2mBlkVzvlXzftaibG2rhi/Sqtbo&#10;9jQ0ca1vD4FG42kaTTRmaTyZWzKhRrTboklqFmXXktk0hjKtRk5ak/mk4jX0QbfGWIdNZ3JsyH7U&#10;xEHZZbrboqQXKzFWyzVYH+XLo23Z0dw8ytvjlrnodJ+F88oS41fFKsvqclXg8+Kie/9R0i7z56Pc&#10;7et7u//Mlqyawb+0NAndQgY14/bRNO1JnMh3zVC/b+Q7rQr97tGQ+SxkjRp672Bhj3d1vAy38PsP&#10;D0s0k9BELQ1NtR8U83R1s28RLao9d2UzPStxVb7fNKI1M02fyCkUWSSqacykrBZy02JJa3oTJaGJ&#10;aha9gUWUsQ5ZgYXWnpbZt81Dk9csgU3WoWEZfRJdGabRk0EaO7IIjWd3ehYvXb9cxVM72xZbsjqN&#10;2P5oYa0o5xayFo9FUc+atGGJG4XccEjktuAkZPs0LFFN4ki2/2g2s0S1WyenSV8aqi8MncmsGl41&#10;Fr7ZzQ8LcuJSc8Ic8Sksjj0bebvsaFk6vI5HR7uszTjPZ7ZVvoJlZYyIieIoOj9ivkWrhj8acunq&#10;LTjP/eyZmHdxGTlB7Wzk5DQJmfbuor4unxeLJQFwv+SrEgAAAAAAAAAeR/4opSjToN9N/V5ugSS3&#10;jpYTw8pOsn9lfzhMae94ll5/612Lt979QIZ3LUoLfXAsi5TodrX1kF7aGAxkuQNrRU1DH+LqA1f9&#10;1+yaGRev76oe6PhD5lnqpKmseDRLaTiey7o+TO9+8Ikt38JKrslz+dWTtlKLhni6G1HNtah6SPoI&#10;OLsVy8u8jE6ldaERc3W6OVlwNCssNBlNY97dtNDH81OJ0axnMS77qbd9NXW3rqRJMbA4ncv8mtjW&#10;3UilzNPd2JLYlONCkwX66dSS4KZ2rNjx4uuut+bsVuEick3ms1EjzpLFyGeLtn+YI6cPtKfRNnDq&#10;ZSybJsejt8faZTpb5sWIbT27jVE/UV/NcRpez3KtqMLHNY9qfN7FkeTOfAH4eO9cuD/E8lYt9zHR&#10;PCsudGbE93DUS3xheLVEryYxWSKTxFSmf+ujT9JbH3+ajuX763gm9wVd+c7yJKii5yH3Gxqx7Dhz&#10;q8Qx/X6S6Mzk3JeoXt05n1hszUZpW+KFSxvpxUub6btfeV7iufStaxvpW1c30jUpi0a/nFvEqznl&#10;tskiNqnf61SxudG36HtoAr69+lzLJ6EtomnM5eaqGdXCZA0amnCeQz/3/N5KQxPEO2mjV1gMZPM1&#10;NqQ8GoNJDm0t6LLEi32PQZF+5oWnJJ5Of+SrX04/95UvpZ3pyGJrOrbolxOLnm6rJq75tTOSXbQF&#10;Jg1tyVVjNCkttuS+QUNb2tU4lu3RGG/spPFgJ71587bEbvq9dz610NbVNIayrIg6V096muH1Uv/R&#10;9pI08j98qIfm2fXB/kVClprD9+Wd4szBHvuqNfzMZK14GNrrrsrjm3DPrPLyx5WqesqxrG4XQmZZ&#10;Fu19dmYftuJhkOIvxANxjwvT/7PKfyLdbPFPLLj+dOdo9y3zMOseeJzptQ4AAAAAAAAAHlP6WDel&#10;rraOpa2c+OMGbbRDny1rr3bGk5RGo3navb1vsbd3aHNaFN6V6WwW6deWz+KhajxIjOfVIfp1kA3W&#10;5VTLKuzhtb7G8vb+Ydo7PMrPunxanS9aWluumrIVj65c8013V2bdZ7bf5LOG7gN9vanVkz4Mt9bU&#10;OlKP+rq0uiUUTQzU0ES2Tn/DQpMQZxJTqXQdlxMSZXy3nwqJnJwo42Th9vozXa+utBJbc3arcBGx&#10;F+8c9dlyfoT2nmnHo2hZOTXalm33slhWlxp3ngaff6uOnHV7WOtdr4ufGTGl10N8+TttjccS1Dyi&#10;hZ69o+O0f3SSJvI9NJH55h35zvKQLyMLu9+QiGXHmmIV87m+nrNORNVXZVqU8u3nrYpp26KXBj2L&#10;Z65eSs9cuZSe3Oil6xL6yk8NTeXXiETYtq7e83j0el2LSC6z1mT1O1O2w0I2zsLLGJELrkvLqTj6&#10;CtMcef5C7tE0tHVZDX11uka9TR6ybI1oBe6yTBPx9KUti+euXU3PSgzmM4u+R64XuVOQAmnE9bD6&#10;I+uxkOVqzOQmTKPX27CYyUiNscesN0hTidvDU4tP9o/TJwcn9so/jaksK8J3YR31B9ccGXeW9R/Z&#10;PIvFqVZHaPdXG9eMx8hD3aRmnTYKcWYftMT48+JR0Nq0h6IuQ3zKEX/qYRd1/jyP0j4AHifdvyz8&#10;MwAAAAAAAAA8JvIDh9lskvTVWJ2OvspJk4/0YaqM08S1QsZLTKbz9Opbt9KNm3vp7/43v56OTobp&#10;+HScepuXk75mclr27IGqJkDpTJrUpE9e8yur5vkhrI3RP/ohP/rUMtgDVxmoD5un04k99Bz09GFs&#10;N2lqlb4WtJxN0+HRUfqFn/+mzTXXVkn0QaysTovZ9aeTtmz7W3tkSv+YR8Rw3S79nLv1g+5HhdZN&#10;+1PWHLOsqw+QtT60gRZNHjs4Sel0NEl/9+//Y9lG2T+DbUs0G8+69grXebEhNdxNE01G08fwMk1n&#10;oC9D68r8Repo6zW6LyW0ZZqJVHohC9ZH9TJEqrKbfuY730obGxvp61971kqnD86Vd6RksqNMLrvV&#10;tRVXp9AP9ZQqHxc+XYsdlw0xTQwfj8d2vGlyQFOMn06nfjzqsTmXuop1ZzE+Vr3quJjPZraMZlQz&#10;uVXz2rT5w2JUtL7KxuJi+ujoh7Oh0+sscY7N9STxZWurhjpMt1b3tO4TO5ZkXzZbEuvKdHma2Dt5&#10;vochb4uGHm35c5Tf+rXMjW3JXak7zwDR7S816UL2cb2sRtj8jX65Xmi3UZHVOL0m5f2si27sc1Ht&#10;T7Fqn+PB0NcpWt3rOazHrl7LRbva632S92DeLx56kdSuHUTSjTByJPmstg7pyWeEqJYh/fK5Wkc+&#10;XWVY7s/Xy8ZyI/IKrdx5+tx/p2OmKot+sM952jvM8pmZyYZrkbyIwstmf8vW+givFrvWGKt/oV/g&#10;qp+v1ROtDokTGa2Tvnq7TLdPyvQ7P/k4jWTAgXwXpV4/DYuBJ1BLXcp3mdbj6Xhqx0ZvsGnXdGtt&#10;VZZh563Mu90fyPdSN/XnE/neSmlzcpq6cn3o7N+QL8jT9LNfeS49c/Vy+mPffi69/MzV9I0rW+la&#10;v5OudwtL9NqShenrPrfSNG3I5w3Zx33dUtkRzX3R+FjVTYSKrs2k+9+S7bRbhx1vMm4u0+TE/Tyf&#10;fqfH52bYNc+uXbrRfjBqv9SP3FrJ9hY5eU0+R+Ka3i9dkXunS5s9a03uVO4DXrp+PX26ezsN5Jp5&#10;dDJKxWiUtneupA1dSNG3BDw5JWzZ3Y7UhixjIselvk6w6Pesfjs92R5Z73h8KtPK+vUgkGn7A9ke&#10;ve8YHqZT2SeXNnrpcDJJX3v5mXQki9yUGHloWTWBTWaxdegWan2V86ksW9anG62bLPedeoeo9WV/&#10;tJk6S7KTCSQssS/PbVHRjdBplHdMDIs57DhdFT7tXArYnE73oXR1b2R5utx6cCmHvN/Pyh/t2nbZ&#10;FDH9vYvStzVKt3Qt1bAVE1Tnrx6zxgdUK9QPErpj9KNNpn9VE5ytp3bouGb4tbFatL7+V+pOhki/&#10;7tt8X1KFDtPV+77VZM6HTfa0/O0bIBF7OlT1Gqr6aYyIOtdjRTtx7Gpda/j4he+35pq0LqSTj0iJ&#10;qt7yt1qEDss1pmOaf/K9VZ5G/w+hnkevK7nry5B15XszbYVR7q2lfDrMlu4dXf+80HpRuZQ9PU+1&#10;/Pq9KYYyWMfsW19Kv/b6h7bJ+3INUiO98tpycn/XSiB8+RpTX4f+Yx3tz1cC+aqR67/amZ3akFee&#10;fcLGv/LkpnRzK5Q6XP+vKIuubqHQiUSukdiCaqyvRbq23fYhd6spREwE3KXGUQQAAAAAAAAAjw/9&#10;TT2Sd/JP+h17iJYfpMkEEvpzu/bvH56k/aNhOjo5tTgZjlLR7eWwBw71T6m6PA1dtkbQ3/o18jpS&#10;0gfLGnneTppMZ2k6m6X8yquuPc+eTufpxq3b6dbtfXt0oI9kZTIbp8+k7vm5lG/fo+X+ChX1q/ss&#10;wmj9al1bq2g9Sz7UxDNLSpOIx0w5tL8r0+nr1QYyb34dmc4znep+yw+tNdlNBqVer5+6EnrIaNTu&#10;b1uWieOqLY616XRq0RbzzeTY0mgfl6EarutYsp4Qy2uG/LUYq/j4i8+vnxuxbFqNin7WZep5nSOG&#10;VQ8tI2S+ZsQREOMfBVGW+gjVK4UMj3LLEayhiQoa1XbLfowH3M1YLdfRMu19tSqwXpp4pBGvd9Qq&#10;v1i1LzsCmsOaw7Nqn+ryF9bRmt7HV2WJi3A7fL5quguIaat5Ih4BzeLcU5Gqjcr0K6pxC5H2hxpl&#10;Gst+1tBENQ35CqoiXwk6lqimiWnVfYiOk4jjRROpLJkq5tBENf0uOD1Js9FJevLyjsVLT11NLz15&#10;NV3pF+myhKZDaOR2SMs08IjhsVeDr/bOIceCRnXzEhvuEeM1d8Vi2TKaUcg2WlKEXufr0BwzC+nV&#10;6MskEVe6KV2VeH5nYKGJai9KDOR6qaGJasV4ZAljGprcpiFrsj9RkXKFtYj6tYw6bcHVo+xIrUlo&#10;oprGUPaTxsF4kg4l9BWgJxLRwlozqp2ldaX14fsyIt+t1iEr9JDyaaxSnVD6OQ8y0X8vUZFySLRH&#10;xz31XL6XcuT+9nSfL15qq8tm1KPuObweoz++y6t1tPnwODYeDVqOZtwHX0Tz+LftrBbt9VVFVg/J&#10;91DNKS4WMd/ZqO/HFqOQ47sZsW8ikSzIFtif9nCZwwLAIv06BAAAAAAAAIDHjj4j6HV7qdvpJf13&#10;9PpHk8QKick85ZDphtNp+oPXfpxef+vdtLF9xaK/dSmdjmfpVCbSV0bOGw9a9dlpDn14UfXklRr9&#10;rI8qlKyz15fISW/6wFZfRzmdd9NoUsryy3Q4HKX9o1NZ/356+91De24txZbpciyVV9H4UA0wy4c+&#10;XHVZ6sdFOdoWS72q/PqwOz8/zik9kYgWoa8EtbD9J3Uun/cOTtL+4VDqfp7GU5mqv5W6g620uX1Z&#10;9vul1NvYtND5tV0DbeFEW8HTxsw06lJXR9RCVE+hfV/bQWiRZ2wnlEW/RiSjRcQ0+rBLkx61hbfB&#10;YJBOT08tJpOJRSSe9Pt9i54caxptMTy/dq1brfdUjj+N0ShHtT2yzip8nnj4Np1IeSWijLYzJGJ8&#10;Nf2Z+XPMNZlQQk8fDRloUc+/GLV8bHR1n3h41Vbjot9aE9Pz0h4qyrqmUlfauqFHTP9w5HVPJ2OL&#10;+Uz2t4T8ZaGbnCNvv7YepxGvM+7JwahRaqssmt2q+0Aj5Jnr8P2jreZFzGQ+jXiVXzvqZNvFfRDH&#10;TRx/eDD0ldI5cv3HuRXJa9Ef9R8R578ln8X+9rOgei1jK+RL0EKvmxaegKMJ1Rr6WmWNUs4vjaLT&#10;t4jlRsT5O5NjVqOQ8muEehua5dbP9fBQFf0RIEf8wp+VogIq+llC9p+FV5V8zeeQXo29Y/keOhmm&#10;cdmxmBR9i5l88UfolUwjzj9tTcxaFPM/Pfmsoa1tWcj1Q0Nb2BmU0/TS9SvppSeupGe2NyQGlsCl&#10;sSPr19BvOY2+TKtRyL7RkJ1i4d9ksQlL427poacR2v1tcoTYnzNJa6WUU8PLWsjHiG0ZpHFZprws&#10;y/7qlY30NYnvfenl9L2XX04v7OykF7a302x/z6KYDC16snyNSTm20Dx2jal8J2pYk3YSpdyUaWhV&#10;aZRyXmgUm9sWR3JvcSjx1icHFjJJFdoIl0Ykrek/XtDQVlw1el35/take6kUjbi+9+V40IjpqptD&#10;Tepphvy3GFHBsTc9qvuTJeH3Pu3hp1IHGnHd1xbVNDoyTqP67pDyaYRIYrsfugXNw6Tdf1HVueQh&#10;f1nE9bO6XulnHabjdJrqfG7V0ZJ6OjeqfSN/SUhJ7E/0235s7ksvo/6/i0Y1/BFw4aLEhHE8NsO/&#10;i6p/HBShwyQiVSy+q6Ka9HKQQ2rPIvdLDXvYXWwVsrRW+B+ZV6Mj51NEIddRDbkRtyhsmISvS9Zk&#10;Eet8UKrv8ZYY3hy3alrg80jPWQAAAAAAAAB4LOWEC32wkMVDqur5ngybznPrZru391O3v2HR6W1Y&#10;61r2qq2UHxrnBxTxmELpg4JmhEa/TBgJO/rASSMSBqz1rmmZxpNZGo1nsv5R2tsfJX3Op89voox3&#10;1ljXI64uadRgxJ2dt4V5fN5HOap2EBb7pc5H44nU90T2ubacJmO72spdL/X0VWoS+lkT1GLeeMAY&#10;LbksivLfIVq9zYdOGtXD0SUR08Qxq4lm+jB42kpmC5FcFNFWDa+Ow7z+6USWJ6GJJJpAFoWN9WrE&#10;MJtXunWyWS7jwnibR455iyXzS1TztXeujz8TLYtlW07H5LF5JdGCib5CM9dbe+WfJV1vlEUTjrQu&#10;pUxWJ7rPfdNlKovG9mrEvjy3VZZKXlLUu0Y+furj67wIi/PXxx/uj35PNaPeV7F7F+s9op5OJooD&#10;pv5g4jtHj5B8lOj1Qa+LuV9n1aiXmftlx1tUrXpVy80R08X6Vx0rzahbjsvxKJKtsD/1tq6i5W9u&#10;g/d7vcUQPUs0NGFJ28Y8le8hDX2pnIYmw+eE+DpCVYJYtP/RBAyNSJrvyH7T6Mp1ROPy5obFTr9n&#10;sSEL0YjXZUaLajF9IfNqyE6xqNb7APkmXJgcIfannjPCazTKKh8jooW12M5rGz2Jfnr2yhWJy+nS&#10;oJ92JOajU4ukSSkSnULqUGJeyjVZQneBRiT3ykGbw9cph3C+P/MJC28dbyz3dWP5btw7lvu5k9Fi&#10;yaVCNarkNal3jTi/7PXwErGPYyWREFYdV16GM9Gmg2ywzHPh0GOvsS4fPpU60ojE1Dh/45yPMq66&#10;BtyPKMUDFwvW8nk5m1HRmz+NagavoyX1dH443zfVUO/XclhU8hTtev18iq1thNdfnAPt/1+yaSSq&#10;6vEIMqf/iSmXhyx1aVR/ZKFV8lmc661z/szKATwQejUFAAAAAAAAgMfQ2UcW01my1jD0WYg+c/jo&#10;k1n64ONJeuOtd9Pb732UuhvbOQZbaZq0NS79l/36oETmjyeN8cSierLR7m+Q3vzgSz57CwLxgHoq&#10;y9LXfWkrX8fDcfrBD99Ir77+dv1gW/7S0FlbS62dGbk4IPoWh35eRE1cTOynaA2j1FYZJKrXgRa9&#10;tLVz2VpRs9buuj2p35y0pgmD4/EsjU7HFsfHQ4uTk5N0MhzWDZnIepaF7GH/E3XtZZGeZkTrI5Fs&#10;VLVGIhEto8VDybolohxKh2sLaxoxfSyr/TAz5puuSG7TFlq0DvoDWZbEYGMz9WW5VetI9nA8R7Q0&#10;Ys/OZd6etuCmZdUH6xIy2ELr00IOXAvvr1oq8XrQV7baa1uLHNGykyZvakxkf2hosqgljMq5oiGF&#10;sYhWwZoxl+k1Ymf5I0ipG08AkDrWyPX9KDwaKaoW0jpSHg2pjBxVheZtiRZ2qiRBqVMNTZCwJIlO&#10;L4c98ulU9VWWsm8kopmgTlcTMnN0exsSg2ofRSs/k9l0ISI5IfZhtPASx0AU9V4DrqoU+UuinTAR&#10;53m0kNiVc1cjznsNvUxoWCK0RPTb6431eJBz2RKhZDnLotBz0iKfK3Etra9zOc6ux89TH18dx3KM&#10;tyO2I1qSi1YDY4pHyWLJ66hqohqonxvRk4ESckmz0O95DakyOZ3L9OnunsR+msh5pzGX65OGnFhV&#10;6OVOIydV6OpkARIdj77UoUavnElMU382ttgq5mm7U6avv/CMxQvXNtPzVzfTFVnEZYkNj045t5AD&#10;I4f8lyOvJ5LY9Op+NuJb1cOnjWV2ZEstVvV7VOtoRb5DkmueFymOvzP1LdPmkJr1iBbWtmT0tsQL&#10;cnl8YZDS9164bPHNp66nbz75RNqWutIYzCYW/Y7UocS8HFkUxdSimyYWO/2uxSX5jtToSR1pjIen&#10;Fgv3DkfD9MnNTyVupD0pQ4QmKmrEvp15VOegTKMhu89iQ44Djaoiqu31/qiQON9iOdH/ACKuAXpv&#10;oFFd92W0bYPUuYZ8K1nEn/ztq+e2nuNy3fEiV0W/B7K6u4q26j5EPjej6EhJNeR6ZBH9HvVC9fN9&#10;RvB9FddauRjmaE8n5V2IR4qW5yJl0u1ZjFLvYxoRLfXp2d+M6v+X5CzUmMlBpxHtoyW9v7GQexyL&#10;5jCZpgqZpxHRvHYhJ6BG1VKehd5LaXi/fLdZjOTstRjnuOjmA7gjuRoCAAAAAAAAwONq8QFJPJe1&#10;Z0HSPTou09GRtmp2kPb2j1KVRNPtVQ9LarGc9hOK6G8Pz6qhttJCPufQ5AF96KIP+8eTebpxczfd&#10;2t3L08tfVlaf1+a/kMWp727eR829lL6u3zMh9Z9bUJP9qw8JJSIhpErYmebkrnjVlYa2OhbHTZTo&#10;XiMSNSK5JPqbEeOibBEhklXa07dFclpEezkyk0UkH7WTX7QuI3Q2C+nTiOSqaA0jxMPgdsh/CxGv&#10;eJKdYBHJVZpLl0Pmk4ikrGrFLsbn8O3zqFbiYnviwXM8PH8URFmqOo8Ivi1RD83jQaNuhcSjsc8W&#10;Q8fpenK9a0QSX72fpB41vD6r8PHxJ8oaxx8eMKlri5Z2vdf7XvavhxwiOeI88v44v5rTLotYZnvZ&#10;WhqNcHY9+Rg5S+ZvRb0dOXwVj6TFkje1ayT6PTTBRUKrXEOqaCFOTk/TcHRq+Q8LSYSNiKVV6/YB&#10;VUtqWoca+lljPktdCU0f1Xji8o7Edrq02bOIJLVIx4jlVMebLz9C93qOvH4pVSNkfY2op42Iu6dV&#10;/XeOqKlWkRpaY6okLo08KFpYuywbe0XiucuD9OzljXR9e9OiX0pdSWidaXSKuYXcCVhEU23+MvE0&#10;kP1p0etaRELZTFsl1fCk6bhvOD45sTiVaTRGEnmrqiJWx0f7JIhcvK4cBxqV2Fdn2ELyMprRpoPu&#10;MeL+oH3db38/2HblUSbO9xjeHn83lhTrjtFWl7DF6yvKGv1VBP14XlxULFvrsnGtraLyIGpuXS5a&#10;Jt2exajuY+SLJN/byJI0ZGyOfDWIK0c74kpURdkOmeZOEV9iscL28ixkOo04cWfyl4ac5xYAHgg9&#10;2wAAAAAAAADgMVR6i0RzezhRzos0GWurTaU9dxhNJ+n3/+DV9AevvZkmOk5iPMsxmXVS0dVWpgZp&#10;XnQt4hlHiIe9+ZFKPPGQdRYRyVpVmch69PVJ9gBawlq5kTk6+rpRieTr+PDjm+mjT3bTjdsp7R7o&#10;w0GJ5i+4UQB7sFKvbzGy5UMfDXWZtDIL/7upWfJm/a4QT3Z9+qqKWnRN2hJZr6cteeXktNFoksaj&#10;qT0007lyq2WbaWdnx2J7eydtbW2nrixT8w/a6rVGKRdD979GPZ2HrC+vsxYPSqOlteiPpKFmC2tq&#10;6i2mRSwkGEnEOmJ58ZA5Wi2L1paihaN2GeNVqRpVMplHTKPnkYX0aETSRZ3wItthIdtiyRs5dCua&#10;Ucq0Gqnbs9DzTiN1+znk/NCIdn26sg/r0BbC8qt7NWRjckj9W0RhpdwW1fDofwhi3b5ddVla4dsS&#10;9VEl03ZyVMeazKsRrY7Myk4OGZdjsb6bEfsojpOe1L9GHH9xHFXhf/BgVcmWrmp1T84bjYofz7Jr&#10;LOLc04jDqZAL1mLk4XqIaXijMvJdlyMajIkGZLSBwmZEy2Bxvsfyun25dkj0+voq5V71DF8OE4s4&#10;hjTOS06L4+tR0JFK0mj/OUvLqxsaIb2N8LHVuTaRGMs27h8dWcylIjTqtK/6GhcLqROC89Ji8T2Z&#10;T6OYyxmuyVazicWOXC535NL54pPb6YXr2+kJ+awhgy2K+cRCWyGz0J1h4Ts1+n0ndjWhS6JYCLmD&#10;aYbd0TRC5sv3Riv6z4moDSmIRdRPXdYImabx3Z8j17bnmqVN6dPQluWuyizfeOaaxdefvJ6+JnGp&#10;U1oUk1OLbjGxKIqxxYZUmsbp8Z7F8e0bFsVoaPHE5qbFs5evWmxKuTYkDm7dsnj/3fdzvPd+GksZ&#10;NKKk3Z6cPxK+mZVSzkWNang0ZRj0eqBR1YMMWxKRWxPndUScz3IrfCbkFnkxZFHNMutetJD9uSzW&#10;qTrNzolV4h5KSmp/gl7TNHKaotzzyDGtMZFpLeTiaiGzrIqo04h2nVchf2lUluy3HDKNhtapxFz+&#10;H0Lj4dJyN+OClmxftCgXEf9oIu4RY5+cWaNfp+I4jC81r6YzEd+N8t9CxHqrc2mB9utyZbxGXBvl&#10;PmkhADwQzZ86AAAAAAAAAODxoU8k9OF/qY888sOH5uvKZjLukxu30o1bt6sHGlWyh0wbSRzVwzlf&#10;ZKiHhjxF/Sf36Xo04sFiHl4vXx966OPZw+MTiWE6GaY0PJXBnRw1f4BikZdyNrLFvkdVbEtbc3uW&#10;1fy9ywk5nepBVvXwUnq038b36ldy9vsD6y59ntVQHyMRUfrFuIhIKluVLBRWJae1p2smjGh9x/EY&#10;ZaoSybw/RIspudWU5dtRDZO/8irzOprrzKHl0FH5QzVfhA7TcX7Q1+eGnwQ+n/xlEa2CNaOaRxM7&#10;LLnDp2+vLIZX8TD4uqvtCj68Gp+3JbatbhktEljydHHcVekecg2zkLHNaFeFRuyjaOWtffzhs9E+&#10;b6vXY+phcIfdsLgvPfwUiJBDwiKmq77v5KBohh4jGpZU0YiYXv6ziOXFtSNaWqym8/DJcti23GF7&#10;YqZHQJT5fFreRplXzBhTRf2OxmOLxe+MxagXFrG4Lv0+0rD7G00Y8+jL/h5IXN7uW2zJJVFDDwM7&#10;FDzhLOarVVN45PU1riqNWCxtTFtHWNV/54gS1GJIK5ZmJ+VajlHxQr9oWe76zqbFE9tbFgOZSKOY&#10;T3PY3V8dcjtgMZ2cWoyHJxZpOrXY6vUsdgYbFpFEOJIbOY2DgwOPQ1manE8SeSulfH7+nJE3oRYn&#10;VoiTyKthlTildE4L74/FxWqaEWVsh80v8XnWvsaG2LaIuO+ZyfmhUd0L6bhVITM267S5vGbEdOdr&#10;ziXl1ns2iYdrsUz3I+5hqn/YIMdzvt/I0V5TRD7u6+nqyJbNsyzkJidHtbym5nJ9vIVOv2oeAPdK&#10;7zwAAAAAAAAA4LHUfjjV7xep1yvS0TClg6NZ+vFb76V33/s4bWxfSf3NS2k0mVuMJ6W1dmYtqiV/&#10;JFvI8ixkmfEkVCMe50VTHouPRIQ+1NAH+j2L2VwThnR52opAN2nLamWnn07H03R0Mkrf/4M3049e&#10;+0m9hOaiwh1Hrhr6qItSn428B6Imc9QffLpqf7QeF/rwUvbNaDSSGNvruuYS8cC/2+lY1A/M8tx1&#10;Sxy5P0R/lKz9KD9KUIUsUkMW5ZGX24z2sRotXUVE2SLidaDt14JGtOez8uqmaUKXJT7Vw7WM48nM&#10;Is6BaAnJWkOSWSx8nsm0tIgHr/UzvDxeqsDC1ikRLTSN5LzSOB4li6EM05D/cmgdSVT15cO1PZFm&#10;jCZ1aMOJ3niiRZxfE5nQYiZllShLTVKMgmrIgjQehmrd+UNZyrVAwvMfrPVHjalUhkYkDUU9nsp2&#10;axyPtC6lTmX7NaLe7C1YElGfUY/6KrqIU1mPxsj2+cxaf9SI14F25RixaB9HfpzGcYsHI+o3ojpG&#10;ZF9pRKL1VM47Da16Db1kRJzIyaQR50bsdz2/NeI4iuPCGvDSy0EvR+Qrxfke88d82mKQRgyvjkc5&#10;oDSs2CsijptSFqRRXRzco3A8STEXIl71GF8tMbzSnNiiOXGd3BJ1EC3Y5VdFTuXaKueVXKujZUSZ&#10;qw4fFjNLreU/cm5qFPJ9ZlFOLLrFTM7XWbq8PbC4spEsNEFrINGVPaZRziYWspAcsbPlHsQi+kNM&#10;d6fIJbbJ709eTiHbbSEl1ogDtbpnigqtvsBlvoiof699qRILbVVO48UtjSJ95+Xn03deei5d7Rbp&#10;irY+ODy02EgTi245tijmxxa9YmRxbatrcX2zb9E7kXESk5s3LbrHxxZXZL9ekbJ1x6MqOrOxhe5N&#10;jdlsZFGV2b9Qz5wLsZ2tA3I2n1hMZH9qzEqZT0NmsdBpJKrvg3bIIiOmHs1hGnEMj+dyXywxleVr&#10;RLJRlSzu/XFPFIleE/lO0bhbvon3FW1V613VHshHnKbua7ST06L+ZnKsacT3a7uOLJbVr8S8FVOP&#10;iSzXQurSwutpLp81pHg55NjUiHVXwx8JUYPtWEGvZxG+HXEJie+YiGjZT84OC7liWUT/SObVOJXL&#10;QTOGUrcaJx7RP5RpNU49Yv5qeXKQR4ylABrVeRiFlGPHoq9NVUrEdQjAfZFTFAAAAAAAAAAeT/GM&#10;QekjhW4nt1YznqR0Oi7T7b2DtH9wlLp9fZXgIE1nmiAiMdfHwvmBVvVUxfkjY/t0sYhnGh1Ziiwz&#10;Bkt/jq51pzNNkpumT2/cTjdv7TXmvpOLTfX5ENuyPOo90LZ8+jMhFT+d5ldmRisVsWfrVox0D9Vr&#10;yq2W1Xu7rf3Q82x/K+QvTdhot4qm0dZOXokI7eS09nQx/Axdhk2TP0a59LWoFnL86zYvLq+azSJa&#10;Ysrbo8vMEeOj35YtoZunEYllkeQykZGa/CKDLGL66pmm98d4CxkQy9HQfo0QSR6xztiu2DdV4R4J&#10;Xhbf4ChzO6Keo97jdYuRiBdJRFoNFrFI75dZLDRloApdji5PFqgRx2EkFVXHkVybNKI/xkdSGx4w&#10;PYE0Wqp6l2PZrkm6vxuhx8lkMreI40T3fTN0b2lEf5Wc5rFwekjE9Hp+WUS/R6wnEujCsk1ol7ct&#10;tu9R0qiKhTiXZspI6NbYFvmM1TVLzzOJSPCJCWP6ZkRlVv3xydchC7LoFDk2+t0cvWQhdxcW+eqn&#10;02vyhUTFCxcHwZmd5+u7UNyvxeXI1cciDtT6daA2si5r1IVGJS8rBmsdaD7m5b7EIKWnrlxKT0ps&#10;yuI00mRsoe3c5rZuZxap1MS+idTt1GKzV1hs9ToWnYmMk5idnFh05OZSQ18FqtGZ6Stac1SvUdVy&#10;SVSJSV7W6MQ5Xqm2Uz9ryDiJSFyMa/eqFsCq74M7RCRDtcOLlGayXA1Zi/2JMlXHcFW4TI9+/fMo&#10;fU9EK14hti3KGteg+o+Pl+3MoZ/vL6q6leVaaJ1a5HqKfVrxeo6yPJqqmvK4e1IFFvFdI7c1OWTc&#10;0pBq0Ygky3ZMPJaN06iSDH15cQ+lEfeM1Xko/1nENbIjVxON1jEP4N7UV2UAAAAAAAAAeFzoU6FU&#10;pE63nzraWog+jZin1O1pZ5Z+9Or76Y03PkzHJ6fpZDiSSbsW0ZqaPq6MxLX8WHHZAwl/ghFPQ1v9&#10;8XAqt+bQS91oWa3U5BIJKY+FrUfKJeudSP9bP3knvfPeB+l0nKx1nEpjFdWHeMKzMFIjW+x7tFy0&#10;bNpOWQ5/2O7yHpb+QipPIx47xf6IaNB5NCltoz/w6KdBv5fms2mazSZpPBql8XiUZpNpmkt0i45E&#10;kedrRF63Rv7THqNrXVxzlg+zulW0aLVKIx6UtltVaSajqeFwaJFb55lU0089ES+ieoDtMdHWsyS6&#10;sn6NKKOFLLqQMmj0+rLNPU0KaIyX0Gd2J3JADiW6PVmGhD9HPTNtO2SxFj1t2VBjQz5LaH1oFkG0&#10;mnEqm61xMs0R/ZrUpqGPcPVBb6ENAHlUrcbIOI3YFV3dDgupZ4l45Zpuq8ajoKojL1Ohdap162XX&#10;Y0UjtjEfP7ptOfobhUUMj3qK1tOidZJIUIv1aERrWv2+vvZW9rtcmzQiOS0/rM/HpEaI8XHc4j5p&#10;1UpEMmBbJNZGEmZXzh+N2OeyK6rn55tbXQu5rFkEO2/0gy6+cQz4qqvxEXEuxTraz+a9U53XAzkG&#10;NaIssdxqPRrt65seU43jqqvXQ4lq5oeo/RUS29t2ppXV1oRRnzF4OCzT6anOI+eXRFzb2+eYiiSW&#10;+rrlIUvMoS1+SswnEtPU75ZpIPviias76dqVnaolMd1tGmUp01loK55S/1Eo32mxn6rh9QRnQ49T&#10;O1Zl3iURSWXnxbJ5NUopsUZUa4h7sWhhrZQN06g20kK2TaOQmrcEPlmiFtUvilvyUeOlKzme3tlK&#10;T29vpk2pE42B1KdGv8jR7Y5ydHJsyLIt5mOL7vGhxRX5grwq8c1nnk3fkvj5V76Zfv4b30zffOnF&#10;HC++kC53BxYduRpr5H2n33x+pMi1XqMr12ONuWyGRnvfVK2WSXk15rKBGqWcpBY+fanfHRLxfSCH&#10;nkW0JjW8QMS00fpsV+pdQ45K+xPkLsP+ROtucT2L75X70T4OzhPTr5qvOoO8rJGIF6/b7sqXq4V8&#10;QWrE4R712KyfqNOqvnyaGB4Rw9vnc1xcI3lqLDtcw8/uqqxxrMsiLB4FUtzGEbBEdSB66MQeVQuh&#10;cthrRBJfjI86j6tCjPIzJR17HJ4TBx5HHu35osW1iVwsI2byXaYx35RzUGK20bEo5d5MI8oamwXg&#10;/ug5DgAAAAAAAACPGX2CoAk++fVE8XSno7+IlmW6eesw3bp9ZC2ZTTRTTKbND1ALj2T/ol5j9cOh&#10;GNOORdGaQ/vBtCb/WOh6dJisV/81/97eftrfP7AENivaUu11tfuz5UMfDRcv23lTxZJWxVnNJDF9&#10;1WEkhMw0yUsi+qsW12SeZpy1ekxT9QCucTy0j4uI0E5ima5IRmtHe3k2vNTWfHIZmrWjS4+HqJ1u&#10;jhhfR2nnymQm9SLnkUZ7s2PaNs+HqObz57PV/HqYa0TLFpq0qRH98YBSl61hTzYifBkxTfRHolfV&#10;mooPf5TE9kTEPqjLrsNknJTbHor6NstlzSL2VezTdj1Gf7v+8rpydLpy/GlIHWm0jzfd7/onxPhI&#10;WsN6xflru0CiejWv7/NmaKKphp1jjV3js9Zk2ua5EOPb0V5+W6xnVfLqMtX2tMTx9/m0fIubQ3ST&#10;J5McUksW7XOtqTrvolLzLPVwD2uFSUJOYYvNjYGF1qSGzybyVaBquaka4R+q/hADHmYsqrZa6sMS&#10;fdqTW2id1RHVFxdDTZvSJL7LGzm2+z2LntSJRtejI3WlURSaeKWvDM/R65QW3XJmUUzGFhuygzWu&#10;b++k6zs76fnrT1pcv3zZ4gmJDbloa0QCft2Klm+Zb0N8D+gxs+RU0b1ufyLJqvp+8I31pVXLi++D&#10;SFq+l6iu+/6nLcoUf8Kj+D0RZYyE0PgT21jds7fKvqxeLhrRUljsk4qsTyMSoCIRUSfNkf+cme9z&#10;YXWh5XbUQo9vCxmmUc3iER9DTBf/wGHsEUmVqyKma0e0wLbwula5p9KI5LRI+ox/NFCVFcADUchN&#10;IecUAAAAAAAAgMdL/Oqp2WDy32ySBx2mIh0dn6b/y3/yd9JoPE2/+k/eTJqxMe1flfFFOp3rY8xs&#10;Zk//Uup1rGMPJnNXHz3pAxR9yCir8CcpuaWQlKbaXJHy+fXBnj4A01a89OfY4+GpDS/0Qap0Nzpa&#10;sjL1ZsfWsMazlzvp0s5W+p//pV9OA1n5z3/7aZu+m1cndPq8DCll7ljmjyjyuif2ODZPqWKrvKif&#10;qSiDl7QSZenaozwVU7Sn1HotZCqpP/k0kX5tieGD3Xk6ODxK/8a/9Vdsmln/mowv0vFUm+ySpfev&#10;5Jqa+Q4UhT7NF/YQWroDfaCtP5GPT6x/u5Nf0bXVGdkD/3/5L/7ZNBh00y/+8a/bIvX1YUo/Z4tl&#10;1dZgcjeLru5i3fcTOfb0WLh6adPH1OKn+uk010e0WhUJHJpspmK8tszWFOPHY30Epy0r5b0e0+lD&#10;WTX2A1Zb91M9X371TNYLPW5kSg56uSwzbeZF9Lxsfoj7Vss6vBvLsIezwk8da+VLT8mbR9q6T0on&#10;cg7qdg+HJ97VtklkGt9GPf61vrYGg7y/tLUx6b9+9aqNVz19sC/dQV8TU+V8GuRCDRarxxraUdFo&#10;3cBPCt+Ez5RWi8ZIK0T0el6K+lA1ugvydLl/ohkHQjdB6+vG7m3rH2s9SldbvlOn+ko7ZTtVrj0b&#10;G1ZvGxvaplDe5q2+JpwV6cvP7Niwvj26rY83nf5O3ZBr/+7FXPc292Mk71I56P3A9PrN3w7S9fPa&#10;shPrTnWu6SutgzYiqrTFTj2/Dk+0JS3pHp/Y8BP/7jkd6+P7fNyouKZEYayFM7E5kGup2NqM7qaV&#10;Sr+frLudp5NTz4y0OUSxvZWH6/dZKPXEF3MtnOjFTFUFBJ+pMe9nJooSlRu8LNaKmnXzBIVf/+Ne&#10;oNpnmtEghtr0o9iX0M3/1XcOLCH9r/+jH8iQIu1fespW+Ym19SX7o5/rWc1neR91/TvLmkEUY20J&#10;VlySa6EaDPdtrc91h3Y+/4s/94p0U/rnv3TFhj9vU6W0Y+0IyWJ83/f6l6xbprzOiX8vxPHV0wPH&#10;RHe1urp8+3PnXF6dDTHAt7k1XhNJmuQb1bp6dxA04UxpWlWWv7RPJ3nDJv4dfktCN/G/evPQrqV/&#10;7wev2fD3/Xtvup2/ozuDXIiR3GuorVlezks712xrv3old195qpe713N9Puff8U9oc3fuslxzVc/v&#10;32bzvC8GnW3rxp1a6euI78+O3JeospO3TV9TrybV93Fep7bWp2J/7Mv3qhps5uVry10qqtWvOCbm&#10;iXHRja/R4iQva9tP6riv0KQ6VV2n3IY2/Snq74dYYtbalUuOhVo1btU0sYqWOA6jO/Uy5lSwenjc&#10;/EQS3tRvWEZ+rgw1c150L+Vzpj7a6lVHN7brzHAv+3Sc9/2lDT++7G8pix+3cz8m+l5/+k9olLYA&#10;pzaLPF8s97NU+lEyq2ogl03uyqwbper49c8yu6zr4xuF9kO4+v+nuE2PY3Lo40/9+22kN/0i/s/n&#10;o+N8rzj2fRfniib6Ke+tVlldRnMnbcs9pdr0/8G75Pe4atu/R+OsjKtyzNv3hfulQc7P/GHi1yNt&#10;E09t+tlT+nl926d/T0I//tt/+7dkf5fp3c6W9d+e5X077eZ7skGZ54ttUiO/FkRh+v5ha6LtxaX0&#10;zHjPtvmXvvs1+z74pW9es++DZ2WYDr9S7Tuv2NLPcL/vmHmZYz9ErcS2F9X9SJQprhAiKhu4S3F8&#10;AQAAAAAAAMBjSFOPCvsX/PqsQ1s1GY3naXf3trVgpq9Vm1vkhyfaCltE/uW9Hfq3LtGfOizQYc3I&#10;9EGoRmgvP1p30PXrAxdt7W00mqTbu8dpfy8/ILwbsfZ6jZ83zS1YjFz3UXOxHyLCqv5mLNIEHI14&#10;Pedg0Lfw5zdJdknSfI5lS1oW+hinGTZc/hqP86s7l4kytI+XEMOjjNESUUQkEUWraiGWa9NIRIuB&#10;8Zrb+tjPEcdhjJ81pun1uhbRL/8tRIj+mE6f/zfj6GRusXc4s7i5O7T45MaBxcef7qVPNLz/5q1j&#10;GX+cbt0+Sbt7w3QynFUxPJ2n4WhuSTsa9kopiShDROyLGP/QSaG0bjXaZY2QUVbe2DZ9NbDFKMl2&#10;l1YXtyRuSN3ckDr6WOrqI4kPP97L8cl++ujTfRl+ZHFzb1TF3sE47R+ObR/nmFnMpHI06lZnlpft&#10;fgNtrRrSc7hxHsupa9GmyZcRIc47PS+Go1k6OBrJvj6V4+XY4uZNOackPv70tsWHH9+y+OCjHB9/&#10;IsMlbuh0tw5sntv7J+nweJQOT8ZyDM7T6USPkbwepUWdyLCpJ6O1xXUooqYLaMbnWd6G+LOolHuP&#10;sUW7DupdrcNyVMvQ6ZrTxh+ZIUduncta3OtqQmrfIpZUy2WrFhcfPPTw0dC9p1F/2+pBtxjNV3ku&#10;Rnwr32vEcnJpNUmpGSHKWIdcqzzOvJrVlxYtz8VWaBqIxtWdbYudjUHa1hbp5rMcZQ7Ny9aoXqM6&#10;lYuvxKbU9aYs8LnrT1i88vIzFl959qrFUzsbFpf6vSryC+a1xba8lV3ZZxpRxgi9PWzegsY2LU6l&#10;4/K+i3vKGB71cir3GhqaEGTRGNeO9rztGMlyNCazHPEKTW2t1UK/MyTiuHwU1eeMhw6TkBq0P0G2&#10;xP5MprKtEkM5ZzWW1UvEqvqrhvs+GMmNpEZ7fLUP5XjQqI9pn07mrZLrHhlR+rsX32d6nGuEWGJs&#10;91guShqnk9LixGNXvoduSdwYTnKctOJYxmm0h+s8ErdloRr78p2lcSgri9D/69LQxDgNTR/U0HR+&#10;jansB41Hc58Anz+0rAYAAAAAAABgPVb98mgPEFdp/fJ/3q+XPvnKVc1lnIzU5A5NyHjr0yNrZebf&#10;/w//U+v/8adDmaiTyq0nZBnaPoc3uyHKaMlmlv8lem5ZTdvOin+ZnukDFRWtWkyjaRItnKx8Npkk&#10;fTC9tZlbT4ln+dFKS0dbatNCjg6rltU2Br30J7/3StrZ3kj/s//+n7DN7MeKdGtLT3gqoutPe3zd&#10;dctquYJyn5XoMxf7pqon78bzqU71b/ijXhfrN/5tv7aspibSrwk8H+zOrGW1/33Vslreh8dT2Yf6&#10;ENday5NqjcULTdgy0SKJTSH7dDa2utnRVZTzNB3uWVLWH/7pr1gSwIvPXpLx2j6CPrKStUS92/w1&#10;ezWZ0EfSpsxdPXb6sryf+6lXrKWcr3/5eTsmrl27YuNV7BtNaFP9vrdc4mNm81wv8ZN+t5db6js4&#10;Okmz2Sy9/uZb1n3n3fdt/MQPtG4vH9NTfVIqCunXJQx9Pdp6mXUHeXmn3oLKeJrHawtvX/vKVyxB&#10;7qd/+qesajc38zzRGEVVdqlWTYS7dfPYHly/+/4HufvOe0kTnz69dWCH+i1ZhZZhpE/8xFTOER0y&#10;iRbBfFu7flz3vVkMLaquf2czb5PW4fbWpu2jZ556InVl/375Sy/afv7Kl16w8U8+mdvFaDfkNMiL&#10;rI7D2IYQw6sZqiPYxeBqxjxHnHNNMWl7SWPNRlOWsCDjpaP1c/PWxOrtJ+/k+ntburpvbtzas/HD&#10;kSZOlGn/MLemEYuJ5emr4YzXX8dbaek3Wm7a6ExyixtXcz0+fU3rUerv5S9Z96WXXrThTz113bbI&#10;G9eSz7mssc5oFM47Z7qx1fr4vamu39gx5/NVVstu958v5mjLS1g1tuni61qhvRJfYLQ8Fv16jVPR&#10;OI0d+ELrXXfv7n4+Bm7u5haz9Dh59bXX8nEh1wQ7Xnb1fCurltXimqDJiGps513dzYkzmpSarz09&#10;b80rvl70PNRj4urlHes++9Q16167etmOmW9+/RvW/8xTV6241y7X+zZaWYvt1BYRVaEbI6beolVc&#10;9x4K3wXVV1Lw7Y/v7GhZLSaMYztmn/pOHHubPNqymp6Tv/JP37fr4N/9kZzPMs1tu+9I6eMy3xvM&#10;vAUsNZnkloMG3kJm3F+Mo4Urr6YN+a7StX15a2rXwf/en/jD1v/PPKGvm8wt6qjLKV8rOn5dL3p5&#10;XaXf83ijeNGAW9V6UN6SO4vaWKm1kDveAoqY3BsSqwZMfT9oEk/u5kI3W1bTZDAVrWR1vOUg+Qa2&#10;7qkvS2tDl/LWMCcu/ee/+5Z1f/Otn9j4mTev5I2Wpefk+0Vn/fbzL1j/l+R7Rz27levxyzv5WH/S&#10;66+bqzltFfXBVHi7UNHqZ7TANIsmz7yM3W5etp+mshGLB6QeQyqGFt6i7okPf/eGthuX0uvvf2jd&#10;U7+ITH26aAE2ty+bxS7x24Sq27f7XinT8YF1X76e71m++vwz1n32Wm7ltOvr7vjOjZbttE5Vr7ov&#10;znJqnYxfcTAUjSyg6nM1qX+IeWPSanwMyN2YfSL3dirWqdcoFfUx9BYmP97bs+47H9+w7gd7+Rqb&#10;tvO2ThrbEi2mxRr9EJX+vK7o9rxF5mgR8WvP5zPzRfl+VVtemGgtUK60C92ctibHjrdkFd/D551L&#10;Te1qbM/qo6ttODOhH8uzIm9LnIdxrtVlivrJw+OrrTrMxdCP7ZGv7MT79/3DJ3v5ePvkZt4Xuwd6&#10;FU1pz7+r9nzZQ7839K8PS5xUORVRyuL1Gt047jb8vjf/P4Dc33g51OWNfB4+fSm3cPbc9byPnr6e&#10;9/9T/r+JT+ZO1fKaJjjGJ7XlZdTUVJW3RI4nCV3rX/mV35RzvEzve8tqt7xltZm3rNbz60GzZbVJ&#10;XE/iu9q/FzZpWQ2fYySrAQAAAAAAAFiPVb88Vj9yL9N4YqDO+/XSfxy/06r0F9CTcbIH9X/wk9vp&#10;6Pgk/Z//2t+wZID39qYyUScV2/rYoUjTwp9CKH1qKzOXkbQTD+0aD0ZVbM3ZZDWdvUzT0/zqx+1t&#10;fzgcDwyt7LJ8TczRlimGh9byx/NXuqnf66Q/9LVn0uWdzfS/+9f+gm3mRlVtskH24Eu6Z5LVvAz+&#10;kEPb8FC5T7fwsxf7pqon70Yt1Uksvi2t+o2HIVPv3m2yWpUQJCJZrawSEPO47lwTCvPrf/R1Vid7&#10;n1pS2ZdffMKGy24QMq09ECpTp9CkNVUvW839gU8ZD3D8NT7dcpI2NgbpL/7ZP2mv0PzOK1+2sjz3&#10;3FM2XsW+iVfzDVpJGzMpo9KkFJ261x/Yg64bu3tpMpmm3/yd37OEjx+++roddydDTfwqUtHNx7S9&#10;5k3KN9jcyuP93ZIDT0AZDAY2/OgwPxScTvN4TVz57ne/a68V/dN/6hetPi57Eko8dNeya03oK5u0&#10;TO+9d9vK8qMfvWoJdD/4gz+wcr/7wU09pdL+2I9Tf1AW2176OVb4w7l4EKuvbc3dPKDrWQxa7iuX&#10;dnJy1YvPWmLdT3/7W7n7nW9Z8sZLL+7Y8qX68zy5U50T9XG4qD6L87rqrotdX83ox5Z3m2LOmCUe&#10;BLa7Op3u3vfeH1m9ff8HP8r1J/Wo9ffBh5/mfXSSj79Tf+1nvAZ4FtcB748HtFGmonFt6pUjKXqZ&#10;Lm+cWj29/NwTVm9/6Dvfse5P/ZTWXye9/KIm/ck5kPNpqq3zN6NVSX9RDTG+rs88YezDUI9fPM7v&#10;pF3lZ3bBuRbLUMuljuXdycXXtUJ7Jb7AeB4dCQVVUnO9y4wO13Pow09P7Vj48OObNlyPk3/wq79u&#10;w27u5SS1Gzd3bXXH/jrA6lWifpxM/DoYrT1qgq7S/a/i/JvGa0Ll/NRj4cpOTlZ7/rlnrPvMU0/a&#10;PL/4J/5Z639Brms63bNPxlkmy/YDQ8uu/I2I1ToiSXfTEwUeCi9LdUKGKLsX9rxkNT8r0zjl5ANL&#10;VpPr4v/rd9+2RKNf/fENmbZIu5v66uoVyWr+ukBNIlaRCD32xMPtXl7bxmlOTvjq9szO43/lF/+I&#10;9X/vsparTla7knLyW6HvRFfdvM54Rd2x7+J7SVaL7V6ptZDzEmyqa0hUs8+/KlmtucPiOtP1pcQr&#10;CUu/t8u1UHc/kdBz5T//nfes+w++/wc2fL7l58JAk9OL9O1vfNW6f/Tbr9jwF/ww3fFtecrLKNVu&#10;5v6+wq1OlFHlfbdRvRo0z1y9ctvvF/r9fBzYV72qsvaySMSJZLO4vh/IRUTH/PAn71v3+2+9Y8N3&#10;h7kMU39PcOnrmcf3hfDNWJKslo+XwTAnD33zufxa+u9+7UvW/Zr3e3VU9R8J0/l+RbY53lHs9LtH&#10;1efSoqLK0tXPXpgoZHxo1Us9Pub1+vHZJ3Hx8QyzmCrukw/8Fepvf5KT1H74jqYVpfTWjfy67elG&#10;3rsTf72vOpOsVvXHtSHXfdTjM5fzNeE7X3nJut96OXcve/JRHMtxr1O/zjb355fN6vg8/LxzqSnq&#10;IWqtPWuUII7OaoKYwY/luSerxVkXZYzEusLv6yJxP6bzf5tgDvy0OPXNO/SJbhzkD+95ouB7H31s&#10;3Ru38vfcLfn/KXXqSaKRrDbx+/w43mJb9Zxtdqt7SK+4Qr43Vb9xDbm8kdPPnr+eE1S/9EL+xyUv&#10;P/+sdOXcl0unDn/OptKktCyqK74P6mS1LN9Zy3e3hA77K7/yG1LeMn1QeLLafDFZTf5P0LrNZLVp&#10;nC++PfoPNBTJavg8I1kNAAAAAAAAwIMVvzhWXf8QT1UaD6figULFn8zHv9BvPD/IGtPr0sb6EF2G&#10;daPZJB8/9VXFwxJ9wK/JO//P/+w30ulonP7L/+a3bNxp55L9q//DsSbsdFJ/Mz+M0tktWcA+5B/3&#10;tQUhfWCxtdG3ByK39/ZsnkuXr1Rlyd25Tde3TB5Zi742SmjykxZw5slqdWKTzlWmzlST2sp0uZdb&#10;PHpqe26JOP/mv/6XrBWaLz9dPxTo+AOWbtcfPHjd5gc1+hqheMiR19GPJAX7++Go93oWDz/qMb4t&#10;8WCmKmwuuyar6VZOtA5lkg92S0tW+zf+rX9HhnbSrKcP/ot0PNNtlyOo7/tlIVktd+OBS6yi8CSp&#10;vj78lON1NtZ9kdKlrVznva5OL0u3B47S9STBaBUo1H2xZG3dpkz9cmSt5f3SL343J639t/45O0b0&#10;tWMhnlWWXl590JTlssZD3fhJfy77WD8ej8d2TP/1//d/aUlrv/G7P8rbPdWyyzL6+VHaZC5lkWVu&#10;bu3YMvYO9q2U8eA8WkTpykmn44+O8qM1TUL5xte/Yi2Y/W//l/+KDev3Zatk8l2ZZCY748dvvmvd&#10;t955347BDz/atYdw+rpdXZa2AKbTn45k2TL/qT+1rBO7vKsT5Q/ezTo+PB40NhOftBEoraqtzYFt&#10;3xNXL1v3+pNXchLWi0/ZNnz729qqXZG+8dUnbfqr3hyG7/q04ZeQKFEx8WPCk0KiVZFola9qLsRb&#10;odKHdjpkFFlcotPL52E8+J/4LHpa6sdjOYw0ieWNt/ct2ejVV1+3+nv7J59Yvd20ltTKdHg0tKoZ&#10;nuZzZOQL0tcYW9eTDvT4t65uoPJO/aEaINupZ1JKm319LWFK25s5afHKpVx/167u2DH47NNPW9La&#10;1776oj0Y/Y7Uo07/bG5spGpZLapls1WP85kn3UTTWr7vppaUWci1+5L1LxXfGS5qtlq2b0/0tw6b&#10;anNjzfUXSr2PVN3SULWklSIZoU2Pd6XHmKmmiw95eOnX7nioXnird5GIM4nC+myaZ6LL/vE7ek7N&#10;0+9/XxMXy/T2O5/aJMeeiKLHyQ1vhWbox66+TlpNPSktvnPi+1Xnsa7vvMhd0f2vquOpSh7N02sr&#10;kWprMz9c39ro2TzPPHnN5ri007dj56tfzoksevx896e/bdN89cveklDe7ErP66Mc5bIOInEumm8M&#10;uUhVfXuR7FxfqnUM3ZGfT43GsDKvl7nv/GjlqH08xZpmPsMw5VYsda9oeX/l935iyWq/9vYtG/5p&#10;77J1P5r5xWi7bmkzri9z33cbljFdppP9vI+3e3ndO7Mjq5Ln0rGdn/+jP/fHrP9727mqovWfK/YC&#10;O6HvtFaRcOPHX6Rfx7Wquux59058llprQN2bF1Yts/rg3da6Yr64T5z79FH7sR8ieU3V68r7oOPn&#10;ttxVWTf2mNdG2pXQY+gHb920pbzxwUc2fKbXR1nYt76WW1J74lK+Tj19OXcv+zERrSpFwko+I6Qc&#10;vqL+QgXm8zHuQ2KDo6W0uP/t+P2bHwJVPUWCl90AidKTkqMlv12ZTqf4vQ/z98bf+vXftOEHRU5+&#10;GXuC4rzMpY7rnvEylJ4ANvPEpJ4nWW1O8hHyfDdfFf7VP/VHrf/b3nJpbL9+r6hIeoltG3j9xyb4&#10;JUb2rV+b7O9at5kE0x7p5guJgLJuX7Z+F5uqP6uurV6fPT8aJp4YN/Tpf/vdnJz2t34vJy5+5KsZ&#10;DTyZqErNk3XO87o687yMuLZGi8FFkY+0jXlOVHyyk+vxv/Mnf8G6f/jpfM7veNkGVdayd/1gmXp/&#10;1ysu1mO3pqq1rQt82TPfBUNv5a3TSLpTUeNyZ2ndIi4GUc1l3pbpIHfHPrpf5vvYni8v7uviVmjo&#10;00Wrhuq1XMXpXbmHVz++pWdiSh/v53o61H/5IOz/8UR8l514YufUvxfGft2PaojjLe6JYhN0jxjf&#10;994nx0yeM+4x1cCXueP3b5f8e27Hu0/4Pv2jLz9nx/FXnpR7Jul/ZivPF/W3WR0LWU4nq5PV/r2/&#10;nZPVPpTrv/bfnOdzadLL52vRyf3VdUDM/biKa2L8A4SNKclq+Pzq/mXhnwEAAAAAAADgwYkf2KMb&#10;D+2iK+IH9xD/Qr9qSSF+D9dZNJrTl2UaTzSxRgb3chqLtnyis+gP7do/Kwp7WKHPok7H4/T3fu2f&#10;poPD4/TORzeT5gT1Ni+nTtFJR6f5lWqDjS37zV5Xo8k3thT/cV5/+NeH7fl1nkXa38+vNNze0QcV&#10;hf3Lfu2fTObW1ZaodLi+lkrnjY3JCRZazvzoUTdVu/pAwVq8mU8sgWU8PLQy/rM//3NpIv1PXevl&#10;aSXy80SpLX2SYMtWsq3xIMEfcEUiXPcRSFZTuv5mZFrG6MZQ6dp2aei2aFsFtrG2b/XhzcGwSKPx&#10;JP2dv//rNk3ZyftlYg98peb9/V2NXDWdypYYEfKq8hCdotCK7fTSVFakLZJpAqLm1uhrLsezjr1a&#10;dCTdyVTGSfds6PA8TvNG5tOJHgXp5eeu2rHx89/7jiVh5L2URa5FHGe1vE/10Ihy6nhdnh0Pshw9&#10;Xn79t75vr4f80VsfSneWjsbdNJyUaTjrSzdJf0e6+VW3OvzW/rF0ZbukfCfjeTo+HUt3KnUr2yfb&#10;e3v/KA1lpCZfdfsbdnz/+T/7R+SYk+NW1qv74MZ+snX9wavvpVt7J+mf/vDH6eMbe+nHP/kwfXpz&#10;P93cO0p7h8N0Ou2kU1nnrNiwh2FT2Uf6oFxboFvoFnqMnw17/Fdo5Gn0EVqep2flmkg9aytjw9HU&#10;Xou6d3As5dlLN27ty3k/TzdvH6Wr15+VbZylZ569YsfE1iAfcbZ/5IM++9T+qPm5PhSVnVXlylj2&#10;gUxhiT3e1QedloSqc0pXOlpf+sBUo+hpGWVS3U/S1ceDujet/qR7ZMdUmV59az/tH43Tb//uD6X+&#10;9tOPXn9burfTjd3DdFu2RZ/b6r6YzPsSHTkue7INeoxuWL3MZJ/O7RFprpO51pt/zqH11Q4/p+TA&#10;0xbuTqXcepzo/to7PLUW+z65dZAOj0b2+tb+xo6UcZSee+4lO2aeuJq3Q+tLt02Te7XrbznzY1vq&#10;Ya4PdqUUNkCnyPWqr37VJKhuL6c56JgzYme4mCYG57M51rWET1gvJp9LvheqiIfrdfLkaq0iVeL1&#10;lmeSpqpC5+GWrKbHh3T1O6fwpqymevzJJFpbVkr5rMeN5qLJrklvvH0rHRyP0j/6rR/YMfKDV99O&#10;H326K/voyF73qXF8qufxVPalXBvlfJvIftVzTY8NDT335hLazQ+l/fiw86xx/HhoYrV9lnEacR7q&#10;MjV0HXpenwxH6UgOnpu3bsuxsp8+uXlTyrhr55n237x9kJ5+9vl0Iufn08/k809zPHU79WzSbj9f&#10;3NJErkP6AL8n32FSPSkneTfkaoyvZatDFfUe1V3x6S9Cv6+t216IL0P3j3WrtSx26z4ts1z/7TyT&#10;fSihh8frn+xZ/3v7pzK6SEdW5/JdJtcv3YyiH6lOst1S93pvoq8RVxv6umNd5mlO5hh0ZtJXps0i&#10;J7dvabK7DP8j3/qS9b8o9av92v6QdnM6hHzSyteu3hTpR29FTwfpfD62OhP083ny1jZC/lroXxVS&#10;0flzvhtqh+2IZsTwqqvz5r/jT5Qm9kH+rsjtW+U5M+3qWK1dnXIsF9ntvn4nl+nq1ka60ivStY1B&#10;+me++ZX03JVL6enNQboucUlm2pbQq5am6ERXzw6tST2rdHl62OptmCYX6fd1HTpWRVnzP5TIoQnl&#10;OkzH5U6uy/ijWyL9cm9qVSL3KTpUzyF1IhPrFO8N52km43791R+nE7kw7xfbaSgXk4O0mU7k++N4&#10;viHdrnT71tUYynD7LAe5TSPX5hOZZygHpg7T750T2cLZ8FS+t8r0C99+Jc3l2vW0H7JaB3mL9LjU&#10;+tU2wPIG6HZrvVjZPfJfOjrfEdcJh3lEtBxmYlTwhcyrhJk8gd1n2+yNeRtkE2x8rku9N89ljX/U&#10;Mdf6lGW8dVvuwWUZ//CtD9KRXHxvyH3LiVzv9uWcPJZpj+W6avUkofdXWl+nMxlmdZm7Wt+5PqX+&#10;ZPx4NpGu7J/x0PbJz0r9ld1eenFLE33r+hvIpuh5rslTVlw5Ka2MdpWUfp24oUrQa9dRk8+i3ydK&#10;k9W0vvV409kidH3azUNltqhePcB0kLUCLfdx/Xw2aStfei2MxMKufUfEmZm/t/SzJqvpIrSrc2q8&#10;dSDHqwz8sdwj7ssNxQ/l/8luyPfb23LfceN4mG7Jd8Vtuac7kTo/kuWMZNmn8nkoMe7001jKrq9j&#10;Hck+09asp3q/7t2ZxESm0c9jHW6R+ycRshyNqcyf+2WZulwNqYmRbNWJ3N8fy338gXyn7kl5bh2d&#10;ppsSt/cO0icHw/TU1StW9iuXttOpbOjORj4Xdf/pUa3VHeemVmW+E0pJXyqr3d994wOb5nim57Hu&#10;F51T7g26+v+OMoWUy0bIX3Zoa8hwHZQ/64d8rPe85eWdWf4eeOVZbRW6SK88uWnTaoqtDt/w4yiX&#10;SPm5ohOJ+l4o87F5XdrVL6r8IXerKURMBNwlWlYDAAAAAAAA8GDFL47xK30MiCcfjVf3xMOT6mdv&#10;/1feZ5LV9OmG8ueq+qO4zjPVJ9byWZPV1KzILTdFKxr6wEBzzj66NUtHx8P0f/uP/maaTGfpB2++&#10;JzN1Um/ruj1EPjyVKaV/Yyu3cqC/mmrSmYlkNQn98X9rY9OSwm7v7iZtMebak0/ZA3NNFLJ164NE&#10;6fasySF9ZFe1WSJ9+qrR/K/19SGJyg8H9G9tH6NMg3Jo3c35UdrZ3kz/03/5L6TNjV7683/8Kza9&#10;jEqdaX5g0e/kBxTdrq5Zy53LmhN6pD48gaLfyeu0ynpIcklq1bOOOC6iiavY6f7wJHZ6TnBK1pqD&#10;7tMPbqXcstr/4f8oQztp3tPXfp5tWU1f/xq6vi57ECRyLeZPqq6d6M/dut/L6IWvW1ZrT1/TYRvl&#10;Ydro99Iv/fFvpq2tjfQ/+Vf/vI2L1mtU3mPVomveskkc+1Hmscyhk+oDsOFwlP7qX/uVNJ5M06/+&#10;praspokS2jqDrL2Xj+npPB8DXSmHHq9Hx4dWxTubumZNHhrlfm1iTMaPx/lFaZoE8uxTT1jLav/r&#10;f/0vWQtgb77xjp0D732wa/2vvfa29X/8iewU4W8ylZXpI1jdBzmRczySY1xWsrGZEwnzWSW8ZZNa&#10;vSdU9FUtrGlWhSu9fjp+Xel4Utl0mlv06vc7dp6++PwzNt+XX75uCTA/882X7bWHv/Bzr9jyr+Si&#10;VvshWnpKs9yKRrz+109bXUXu+GTVq3erc02GeaKNTqKTa3Kavh71H/3ma3IMz9OP3v5I6q1M73xw&#10;YPX3/gcf2b45OdZrRiHl1HqSbs9b2PDSaUKhde3p+/+fvT+NsW250sSwdc7ZZ84582be+b6Z5CMf&#10;WY8sdg2qKlVL1ZK61EC7BUOCDcv+IQkSYPunbeiPfxsw4F+GbUgWYPuPZQOCBbtbreqqruqqanax&#10;iiySj9Mb7zzfnPPkmSd/31qx9t7nZOa99z1e8r1Hxpf5ndg7duwYVqyIvfPEyhXErLxC1XI4GVMI&#10;Hm1GYb86l5/r9HQy0Fwb1bLK7dJ5yq8oX3ztqhoFXN5q6Ja2v/nNN1Vv1oKDtEqoihr7AbWShSUt&#10;D/3SN2ObUkIrB4zTot0YijV4c9LBYGEQNe/S0MfCCe3x20I+nh17aTY0uKccM4jNkN2XgcYsivCM&#10;ytJYfK9n+lIO2/hSRsQweDujkR5RDdtdTsJ1ep2hDJ4cs18n8t77NzT80U+vq458dMu2gN3e62hJ&#10;na5Joz/O18CUmOYDGoZLc+I4BaHvQ+jpXbL+nC56hml6g291V6QxA0AHNLy2ELZSpH6sr9rWoa9c&#10;XVd9euvN1zX80hfMU99m0J9S0BtonYYcL0QVz0BFKLSPuYTwqaAS9iR2PfItO10X0qo/BZ429Sjk&#10;gggK5p7VJqmcrG7zcvNx2glztHpWQ8X++N1HGv6zn9zV+J2KbVX9aGwWP5NqEAJQDnkM+jY+G8s0&#10;O8O8fWTb4TWDZ7XFiXnUWe0fqme1//APzLPar6/S4EHEfNuJ2IajQPBU5AJxeY1KQb5hCKSGKqdg&#10;XpTpeTiYH3+ZZCzM7vdCzirM7zNkz2uDe5C0Ny6DG1tkcRb2w7uQ3+N6429n+8c2Lts9i0lCIy6u&#10;WJ/Q3JPwucb+AYHz2mwYsj0RGmbbczZOvyt933DveMHzU3hDkG1Ujin+anugc8V/9cd/rvGHtU0N&#10;O6VFDadhu0G+nTrcw9Q0vFOOSv7cs/Oa/vMGxmnP3hv+13/4m3r+teAM0HKmfEx+o+BzLohdjbAU&#10;Hrogg5dab4O33fVfMa8e4d5hOo9bAp8zUm9Rfl8Q5zBc9ve0JNw/CM/RXni4/9lte/f5L/7qhxo+&#10;KoctJ8McQ8NfR8Jt54Fi2FrV32X4Pk8UCmH8TsxT7cbIwv/47//rGv7msqVfdjl5nYP3M7eW74f3&#10;Y9c715DE06f3hZDwRKHd7r2z4+/a4e8EB82aiVrIo+TPFndJF94ZBom1aRy8yuIvJw35zxnENHgX&#10;HYZ8Pjy0g3du30+rd71tZd0Nz8v7+PuMOAq67d6h/d3Ht4XlexMx32x/FfLzdG4IVfe5w+MdvuV8&#10;uF3hf6KGP6sQ2oHPa82R1fWLa+Y7batq8nxlzbacf+Mytw0VubJgc3CYUlPPasGpnPyf//F39Nn+&#10;cGTPiZ3g8bCfmL5N9R0JoQuNCO130MCSiJ7VIj7PyI+/iIiIiIiIiIiIiIiIiIiIiIiIiIhPBfwu&#10;Pv99/Az84lwCfi9O4wl6H+H37PZduyXkwoRRdLHsqDOVVmeiBmUknYswngsF9IjDRXQyD57lY7hg&#10;QE7GE2WxWFKmXjHCj8ZxAQGJubjoNclq5PASSJpAzJKes8aTguwfHsnhUUsXYVJOC1p/r5PD25Hl&#10;7GU6P0/Iy4c8DU+7Nnv3bKp5eViKrJe8D7h8R7qnobJRKoH0FEbauXswyuheiiwf82j1cb+WP9l3&#10;HpMS1Z8UUIaSnpBOq6uRC7OkX58WK7if18zbEr0pjYtlKVXqxnId+TGfshy2RfZbU7l+Z9946wH4&#10;UO4/3JYHj3bMK9dxz8qgcWGxinur6rmLxob0wkRm3r2ej/P9YF7WAlFXXdhEO0gai7FdtGXpj6ay&#10;e3Csnp2u37or12/elR/++Ib86Cc35eadHbl9bxf1EqWPLZdpAXMLvZpwjtB5AmOexAAzcgUQ5PxB&#10;0rCI6WgIRxZBz8vzZjn0pHYDZV+/vS0/+PFNeQd1uX7rjty4Te90x7IHIbPu9F6Wta2q1L7K8aSe&#10;Bfmc4GkyZdqSLjArJ4lyGNinNzyw1RnKUXsoj3foMetAbty6r/zwxhP56Na2dPqCOTUTi7eZXglp&#10;LOvzI3udBhTj8QjxY5UP+XzwXI1+5Ji9+jyYveP57zsb/vwYjUZK15swtaDdbPtURgwRXyzh+UFD&#10;tXDddYSy7PRowLgnt6CfP/jRR/LOjz+S9z68Je9/dEcOMb6OjvvQc+o6x62NTSXHaY6uH3490xfn&#10;rN6kDHPIyWuz98+UDdo4RzrOJyDnAnIf88L7H7H+t+SdH30IfoT27codtLE7QJtBbz89TpLqUQgc&#10;YcyR832UjkvoFPlZROjaFEmSSFKCfMJckT6vA70ts+0JuTAuF091U/IY9PtGQ8hrZJvFkS7XNGV6&#10;o3GKupAu4JDqqfA0z5N2FqGQEzwLs+nmy3Xy7cvpP9nVgLmiOPOQNDUiF6tl5Uazrjy/tKis4x6y&#10;BhmRVciYrAQmgTTqID3fudID8vV6Gs9CuO5tcQb46RjzLelepNxjVB/zBTnAs4T083zcQI8Zx/R5&#10;ejrLi3ZMpJcZahbOyI8Hv+vj3J2lt5/nx9NLGeM9iqR3LjKTU5BFKaPL66T8KN9Mxp6X94n3kdeE&#10;hlBqDDXPVLKZhH9W8G8mch6cZcl0DkrrEMB7WGdOFyB905H+TjHAnKZEUpI2biQdSR6A15+05Ppj&#10;4328k5FP2l3lMSYrsgcZkYMS5EgGeTqHgfynH9KfdX6eEc+i3Huwn59MdzbpbW2GoQ99DOyg3uTt&#10;J7vKO3hHIult7XCAeRgyOI0O/3vj2fCOyHdGRMQvD+I2oBERERERERERERERERERERERERE/P/j6&#10;inKq4ZTeSTwuwL+CL+oyHy/lLhJcdSV8fSVc1rUT5hnObUmbfl4sIc/obeq779yU7e1deefH70u3&#10;P5DjPj2w0RiprIZrNPyggVmxaP/Nz3UaGqQRNIjTxWRd8uUiDkoBuZDORfVyhfdMUM4ARU/Vow5t&#10;EKYT26bLPD1ZXbgwQYMiYpIuFlnlmT+PuI0SUZoO9bxaHEu73ZFv/tobwipxXVm32sPFgm5JiLTq&#10;ycDyYWiL3SDrDWYLU57m00daE3dXoBLKhexYhdXdPaXoAimStLqS2wYUbS6ap6b5bUDVYCTAsvR8&#10;GfqxQfXoKbSqnnaBAXWEdc3L2kjvJCUoxetX1iQpl+Trb72qKTwlkd6V3WZ0Lxg0jlJYyG2qLBT1&#10;PvSddz6Efkzk9n163qEPOC7BI63KBXJQuVCOQY+ZA3S7Xq1Cl4syHPRVriyPxhQJ9FgNtqA79JJF&#10;j4TFUiJ37z2UH/34XXn8ZEd2dg+kddyWbnegBjjcprNYTKSYIE8elzCudJByTCTIs4zxwjhvXGgT&#10;z/NRfj4bqT8M2U9aVXA0Zn1xjDHJvi4lVmd6GUrU8wyNxypIayOM43JA129Iv7t3KHdu3ZZ337sp&#10;y0sbcnDUl8WFms4JoyHzLkgFg61AwyK0q1Cy/PJmCQW2EfHc0osDnwZedOanDv2QjHW687CHsnry&#10;3/7jP5Uf/eS6fHjjEc6P5BHYQ136KIsGqAWVU1mSSgPtoJzQh2jLeEqir5GnGuggztoPQVAk+pHj&#10;3KnPvXmqDEM/0MCW2xZ7H5UgNxrVJGXqEIDrYwiEcut2OnLYOpajw33d9rGLuenmzXtSrTZlb78n&#10;62t1rZvOmdQrNI7GM2X2BduHOPaHGW1BRGwj0+eJD4b2QTBHQ5qGpMwY4sPOQwgqwkF6rrqfhbZQ&#10;zFnaxob1qcVk99j9Tnr3y5872Eb2TRnjm88AM2YuSqc3wrMB7a8ijgZ60E8+N7iN8ADVaHWnun3n&#10;X33/A7l1d1v+xbe+J+++/5F893s/lDt3H6gBaJ/6WqppfyA76MJUhtzSl3KtNnRckjRuZq3MIDar&#10;pfYz+wNnM0iTBMEpQnpGBMF6i21+C9dyNF0qoo855tG2Xlc9yU0w1tjHZK1mejUcDKDzQ3n8+LG2&#10;b2//QN7/8IZ6Xbz3cE9Wl9bQXjz3KpYv5z3KjHVirw0GNPjDM7CMeRXydMNQVFLnL606QClkNTTk&#10;zzXOLwS4hFLPriGhOvUJxwRnTyIrw/WFObCepkc+R5sfooI86RXUYO0HN+5jvE9kVF9EfQvSwXsH&#10;vcyNOFdq3tAjnXunuoU0808q1FEaPPb13YMOMHlvgvcEyqY87OqdL2+sQkZDeW21jvsg95Cjh3zr&#10;0QuEVh51R7Ecq3zEqJGgRVt4Ck+NJANMH/JkX55F61sLjfbMQKjPrDwpn4z0tqQelzREvUEcBc7e&#10;yWvcmJJW/nwF5bazeg1R9A1ER7gV3FRDBFmFHHiu6Uicp++CYP7Y+fNGWgIHFMF/igDce1Q7hHc7&#10;dv17N+5o2EvMO9ywaO9EEryA2TxhsCcKEN5XJ3jvJFRfAPcCuzAyD6y/+/pFPb8QsrS3DNbRzHFo&#10;3EqE21TWM/DGBA9N4S0HsAuYSTRUeCaOcK9vjekJsntC6PeF9C4naJuG3mbfBtTGn8iNQ2vDd+9t&#10;a9jC84pwT6l8z3GUqKO43XSVsLy8DPdgWpm6hzULv/HaNQ2v5OWHW92bFyWoCGWaz2jmx/xNx/lj&#10;3i4DXQc9ysHBDDCpRefu13Obvzg+GE8PdRyDOg8yTw9ZF8Zznsec1dP3kiLmNzzncb9u84lxcg/6&#10;dzCcyrdv3JPrO4fy13g/uLGzLbdabcQPlPSkdtjvyzHu70OfaXjNHuH7VAnvWiW8v5aoNeg0VREq&#10;iIY8R0GsLWTuZqIczT5f+DHJ9hR1fsD8pqHJLAFLJPJkSP2m7MmyxoF8n0SYhDC9jndkym4y6OmW&#10;+UOEXYQDPLj22z3p9XrycGcPz6NEHh9BOo26dHAfitdm0Lcsw29/+BijpSAt1JOGix1InvPfCH+7&#10;6FyIZzrnRn2/RTpj6C3E85r3edwGNOLzjJwWRURERERERERERERERERERERERER8xmHf1KfIfVcf&#10;wJPZb8xpeLO/fyAHB4fS6/Wlz5XwkI4GNjQwoGENFzjycO8C8wuRXIAnfaHcK6VbcIK6qKnpZyur&#10;CwxzdXs6CsItw3b39mXv4CA1gCE9K64b2NrBbN5p3XGcxUZk+KSS8ftOJyV+GrPreY34dGC6gdoE&#10;vXYPgYwjx+OJeoDSxUqQi5M0+Oxh3Ny//0QePNiWJ0921PjzqNWW1nEHOjlV0uBTyfGkC7rWbvci&#10;Va5UlR7/bGSyI12eHBdOjmEfx2ybLXvQIMiMY5w0BqMxDw1/aCyzf3CEsXUgP/rxh/KTn17HGOvJ&#10;/mE/9bTGXRu5E7C3CZkYQ/7TqVGKiKMhW2i33hfuZW1QLTk8RnlHffnxT67LT396Q/b2D1Ee5qP+&#10;EPPRUNOQNFSjIRcN1Uhkqsy30dppfYXfwEw2xvy1p9Pb5wZPLq8E5dPYrxDaRh3og9x69/DoWLZ3&#10;92R7Z1eu37gj12/ek529juzum8GM5Uv9EhlwEVeNK2whme2jEaN7Gvs4OKkJ+biMz4/nu2M2b2/h&#10;LMxb1sS8Z4FsPwUwgDLQ0LNQgjzAUhmyBl1PuoOpdPoTuXOPnv625b0ProM35Pad+2rMRV2lQWOp&#10;DLmhT1wXmCcNNb3fSK/lrC5ktfean8WT98/He9p8moxaD+gLDdXIVG+hrKbTZW0LvZveuXsfbbwn&#10;76O976O9dx7syt0He7gu0huiDBRJ0lCNVGNNkIZqpHvmo9EQ6WMig9X04/GTwaQze0T4mbNSLitd&#10;V3wO1rFCfcnVZV666soI5Jgy2r3hqrhXpJ4aA9oWvrM5Gufh+bF4VVnGPYPPgvfdfNknW0VzoYw0&#10;8iP9HDUycp59Ct1QzYg6gjRIU4ZcbPbBMcSoDPEcNSS3LybdWI3/EECmcgnyPouff1gPRRCfRBa/&#10;KPlR16Bz4cfPM54Gq1s26jBXK20M+J0en777+RVPQD0HaahG0siP5F9UJA3VyAO8/JA3947kxu6R&#10;3NzZVrqhGklDNZLGXqSP+RIN2kEcKdWmaoaoA+njH6m05joPnEa0J0caqp1GNVpzQlyzpLFaRhdH&#10;D20ku4EH7Z7ywc6+8vFRV9nGM5C7ntJskcTjS8l/qiIzL3uBkLESpTyLERG/DIie1SIiIiIiIiIi&#10;IiIiIiIiIiIiIiJ+PuD6CBG+2Z8GVx1T/X7dIj2Jn+uiH3/TezWxrVIT4bquOiLkEgev0KOUGuFw&#10;/YLn+qW/SH8s0unS+9YPZO+gJfcebatRjSR1XVgfTEqoDxe9+d/ntvDCy1wXRpYaV0JZLDZBOnrY&#10;mEy43DCVpFTUePXoNB5JXz1TTaRSpYcA1GUyDtVlTfCpJ7ifRjwIzTsD4lBXhr70UELtGdJjirZm&#10;0JHRcCxvvHRN9vba0jrqyoWNJrLgIgvuRT5FZqF5WMhVex6bZyzGawLGhPDTR1qTtLPnQspLYXX/&#10;JJ7VmBO9EOmtoGbJEMGpOPOC4emXKedQgNbZyLhk2ld9ef3Kqnpe+sbTPKuFMMUn9aw2DUZhQS4T&#10;6gqBKMphQu8QOKipvop6VuM5DTGnGAeVSlk1kuIbDofCrfg67a4aeXV7fRsfNGTiuCjX1BClUOAi&#10;ZqLGJDRQGWLc2hZ+RaTHZxhMNNRgyLoY88egto1xHm/HWh+E9Ppl2+3SkAuFIW6EPNUmigt/Wjem&#10;58If+oD1LKFupQruZR0Sabdb0u70MHbHaM9Q7t29Jx98eAPXK/Lg4Z5sbm7otMOiaSBK74UsfziB&#10;bJGverbiYmiC9qDYAdJyZqC3LM5xbPd3fnBDvWX9d3/0F/Le+x/Jox3zpPZkD2V3+1IsYxyjbtw2&#10;0YzCaBzm22qhLFRADXRGZqRWoEES2kODP8rSjL1MNianQEV6EOLx4ddB3smDMeYsHlOunPsIDUGV&#10;NyN0jkFbKUPmo/3OMVlUL1oHR8eQ32354KMbSFuUO/e25dLFLeRdkKp6EktkCOHQOMvKDH0ClnQe&#10;nAPrqAFrgBBzRIhSaJwe4FN/w9X0QkAu2sDW8EwVJZCxNjZ8BDu8/Lwz0LNI+dB4mV7U2C80sNIL&#10;wUCNkzRL5fzFZ9C9Ry05bHXkn/3Zt+Q96N13fvie3H/4WHYOOqqPQyQsQt7cllcNeKAjNLik10L1&#10;eIdxXcSYo0zTrTIhe1/ozldO+5AIz+CUM0DbPX163Q6Yb3pR856jAvo6Yr3pRY9bedKLIg0fzTiR&#10;W+XSWHRMT4jQb3rYYzznJbZ3f38f7X8iA8wtN+/cx70N2T3oycpqXeUWqqKV49iGSinCrKZzIN8B&#10;EuopzguF8MQIjdeqMtQfOyb82M79E2HugsoD8NAztcv2dLV89U7VGobsN4b0pcTy90dIi7r/9bs3&#10;tK6jxrLm1E/Ql6g35w5Hhe3APZPxACFypHc53DOZjnCO+Vn1CzrH9xGclwY95FWUjUZN+pivv3xp&#10;TfOuW3ZSxgmzL0L+nNOzxwkOSG0E72AqN4pDuafQWkgiDZgeBNoVl1IGu/Mk2VOeI8kfhkUapSDM&#10;FHKezw9Wm01kj5intKzJ5BRyKXDiC2Q6vQeCMlkwzPhpIC2VDzgCzwpirA3Bu25I8CzPalOhl0se&#10;8UaD9iviprTkQzgJHtae5Vnt/C+DZzV+4Non8axWxN8QGup7px5ZEOTp8nguz2oAjaMU/t7H9xXA&#10;PatRd9mMEw6q05PchZSeqZ3yzGRgI6/EeQRHJPXeZi1cxTiwO+25op2IgF7ChuCA71iI38ezqo/z&#10;H957Ig8P2/LtG7fl1s6OvLu9J9udrjxBUzq48RjvN32URY4qmJnwHlOqLuA9iIbMnAPxXjelXze8&#10;/+iLPt5JKAaOfydlj/unSKuh6hkrZrS5B32gY9TJPqHcsrlaxzdD1Jsh5W4xfozcEDK9e1O1e0nq&#10;HY74EMLzrVpv4nGMdznETnB+3O7IUX8knV5PHu8fyhTP7CeHHRkjzRHUoYvhhz9f5G8/3FNjNXpW&#10;o6ftXupZDc9LhIxDFayX0B7SuhIhJ3C20SoUPatFfK6R06KIiIiIiIiIiIiIiIiIiIiIiIiIiF8E&#10;+I22kV9321feHpfFzOL0eH5vbmuLEyWXVnx5hQHX9Lh4fnjYkqOjY13Qp6cXbnfHrWZ8cdS+9Kex&#10;hnmBMfONDKyZLlrqCi/uyG5RQzXlZKx1sByzNGkZn4A0Gup0e9LpdGV/v608POzkyi8qUYBxDrb0&#10;wrx+deGiOUU8LxBZnz2dnwZmyz6x2O6XVaF8PEFegTymIdhwPJb9g0M5ODzScUWa/pXUqIak8REN&#10;wdwDGLcp9O0RyVAQ+sI52z8Z56+H86D4aoSpxhzQ/RDnXpwyb04cz0xrRlFZHW07yuN2V44xrnqD&#10;sRq0vvveh2pQdvfejtx/sKtGYuSQcwiIX6V7ExlNjFm8kQvi5AjCu/dgX+7e39NtHd//8KaW1QWP&#10;Oz1pd7idn9XNaQuxJR335GybUAhkwL5zb3g8N85jNt7lNwtLo0a+YCo3lKPENdLrZIZ0kB3rCXJR&#10;k/I95NZeRy2077oa+928/Vhu33mi9WU+3PKSW+DS8E6N7yY0JmT/hTY/Fdb7Z/PjwuXifDqC1uHo&#10;tDJn49WYD3SPcX6F2/6S7L48W+j/w3ZPPrh+Sz68flsNtR482pZOb6iex2x7WTPmMq+ANubc6557&#10;wOPzzTlbo48Dk8fJ++bl5OmM2XUjvb3ZdsE21vJUQzWOF20PZEUDEOgTDdU4/th+8sate9Che7Jz&#10;0JXdw24qr7QYrmqesrLp3soy5CWR5yfHfA5eJT/y87NYTrhValGmqCfp4DbdtlV3rp5q7JKRhvBk&#10;On/PkWOVZu6d/kDpcgu5qUEOmc3FgawY6ecoQ+nnT+XHw2k5PI2fCGdk4s0s4YP0cxcxlFI55Tji&#10;QAvnnu6XCWwueRqedu2XF5+fVj9THz1BngFpFJ73anQU6KZenMFsFjO4VPD4UdrNZqhGugFVD8OF&#10;fHzUlkfg7Z1dJQ3VyDZuInuY45w0VCMLeJYpw/sAZkL98Rcpn478ncgrwfeP05g9IDytnXvb0h/k&#10;pZw/V+LOPD23cJ4+/1BvslBrKMc4Jo/wTCOfHBzJY/DJQUd5CKEdDs1QjUw9qwVOOI9TpiF/FHWC&#10;udoERkR8/sFRGhERERERERERERERERERERERERERERERERERERERERERERERERHxc0XcBjQiIiIi&#10;IiIiIiIiIiIiIiIiIiLixSL9h+/pzD9+T8O+Nfbf4XmkN6TJNUw/6O1C94JRzzUaFVxjcCtDxk/w&#10;SZinnqJ5GZlM5db9juzsduRP/vw7uuVfu8cts4pSrS9r2i53TsF5oVhh7upMw2Fl8b/s9d/6dRtH&#10;YjLq49z8DnGrHm73yfMi2pfQCZH+6z3L8WO9zbxCIdL8GCCkdwEF41FrejvQ0LYBLen2QQUpI2Rd&#10;6mjz4yc7cnR0JF//2iuarYpBRWJ5m+8UHLFNrLuWqTFz4aePtCaUkWIuTOse5B7u+DjbgBK6DWiA&#10;OsYjmPdp1DIyznhewM/89eejSCJ93SLwjSsrZ28DGpLbHTn4dlBZ5fXzmduACtuPtCoXjpVQGqIo&#10;kdEobE+VJJCnyYgesHhMr10Ver6gRy2Q56WSbQsqPC5zaz9oJjqDXp/6Q/OohF+tA7eL5HaWpaSq&#10;Xgzd4wXLHHG7tbQpKFePPSLAlDpj7jpryuqaF0SGGIfIkOVxa98E7eEx68ntukZj87I2oJc31G+k&#10;WxVOpVpF3co1mYwn0JGiJGV6DSvLzs6e3Hv4BKUU5e69bTl/8bwMtF2iYYJk2hwMvgLYgRgZzy2H&#10;6TntX/zLH6t3sY9uPJQ//YvvyO17j+S4N5FJIZFOn97FUH/oJmXTHZdQrynuty0/uXUavbZRtpQ9&#10;PZixTWxfEfpjW4SiXFxj+7mF54ycTtDk61sw54Fi7Bobw7LCTe7FTfPnFKcyNk8f3NaQdaFcNTu0&#10;idseczvHAcbiGGNv/4DbOW5jSizIjdsPZWvrkvQwz1ZrlFcReoIykF85QQ5sF/MBZrfatLlQtx3U&#10;8zD68aHnaXPoMQXH7P9c/Dy1rQokSMMsheknYQn9is/JaX3ANIsUGqt6xq0ui+pJjh5T7HnCUQYx&#10;Sk91ZCJ/8/2bcuvervzRP+f2n7fk5oNtOWr3pYXHCuUnSQMFl6Ev5nmMeqXbrUKGQ24HyycDyhJu&#10;c4xxUoS+c5tV0p5f7B/rJ6sbz/0QCbLoHEN8iPBnlY1Dtt6hiex6Ln/2A8mxR29vBGU66I+0zmR/&#10;MFBdx2SibShXMC/huavPXrTVvJ4WpdVqy/b+kRx3u5DTI2RflXuPDmVxaUVloLsWozjqJcXA3c/4&#10;ekB9otx1m1oFpZ4D22gHIQS8+mlcCLV94RRM5ZfC8qIvH72EU0tiP7zCkNu48YxedIgW0hWR+Nvv&#10;3pESxnKvUled6VMWSDhkfhQ5yF0+mfF4NMABbkT72PsmerY19NNkpOUUhwOcF6WJG3uQ5dXNLTnC&#10;rYtVzC3IoY6k2g6Upx58xhivmKsTfWlhWcYx88E7DadQk6GTYLtRR9QrG5tsPI/tGslPO2aKDBaf&#10;hY75c4JxWgVkobnMZmWwCjydKdgG5HraNRxz21i+8rF/LEQPajw7wtKcBn92noXsHexnR5oTvfLx&#10;xDpJ34mIs7YB7Z62DagitA3wUT4N23JOwzagnHsJbiNL/NJuAwqM9Dn4ybYB5SaaVg7SIPQyXB7l&#10;sA1o87m3AQ1tC9uA8nnM7NlGnWUwmPmTze1OZBCOVfXycSHvKV5CuOUto7nrK7fi1iTUeVznNM3S&#10;OW+METfGuye3mh2AQyRog3iMy+1jkQPMMd+/80ju7x/L9+7cV89qN7t9OcLk3K43ZYj3yEFtUcaY&#10;43qY60d8b9T3wwbe2fFOOeFzCz0xwnOBzzq+U6Jwvj+wcfquQXnj2UJ9n/B9EuEYcbZVpoWcC428&#10;jdInzdsaaQKwHuc1/duMURrDw3Ae4piPHmqcnRMMdXtOsI+JYog8O5hvO3z+ox2DQlkqeK8s1hYg&#10;Q8y9aPMR/tDcPupIG8+3x/ttGZcX5BAPhffuHej9bfTqGPnxXuY7Yhu1LaFdVkWFb8OZPudCELcB&#10;jfg8I6dFERERERERERERERERERERERERERE/f/Arbqd9u33aN9xZCgO/WMd5LimXRH0LO4Mt3tgP&#10;rk+m0moNpXU8kHanq9tp2lYyRaEBSDEYtpG2sGGLAk798h6/Wgav8lSjLPWUhmo0JArkOhYXOqeT&#10;kdLTZWCt8pzH/PXAQlEXb2ioRm7v7GW5erJw4HXXRaew+BDx6YP9ldeETx1BT0jbFg66WzSjNBpE&#10;qbEXFwgDaahG+jmNqbglpG5PCA5GYyUNTtSQJr0vUeJEi6VR3ZgWYz8jzFDNaHlnW2N6/bnISabb&#10;dqJerB+N1rhlYlKuSZLURLcmBGncOCmU5c69R8qbtx/K7buPkF6UtHMlkZWSTeT0QUM1kluF9pH3&#10;zdtPUt66+1Du3H+MfBPMYIka7dBGkIZqxaSiddH6BIMeVMsMxHSREvMUjdXAtE0c47n2Py9sBptN&#10;zzONQTmk5Q1ZhTo4oR6BmIe4qCysRyCEUERbCqAaUUEw9x48lrsPHsmHN+7L9ZsPpdMXJQ37uI2y&#10;bp+qAmTZrMDPgrQVHxNe+OmVOBnr5ZxGg2+vWEQ7yVRuuEaNp37QWOvOw325/WBP3vvolrx/47Ya&#10;qh1BQKMp5cdFai5YY6xxIV/HmMldjRqDngyph6gh6WMsG2cWT2bn+ZqeBk+R3WM0zN8/n7/T5wku&#10;eJOu16Tr+gTtJGmoRlp7E+hFCTIqyfZ+S57stXTs6Ph5cAB9OlSDR46/8MhWQzVSDVDBUrGofDa8&#10;NXmejudLdRLpdnI8tigF3xGMHNuQESZe2w7USkjfMfSm2dKhXUpP4H1AgwglxiLZG46VRxhzNFaj&#10;qRvJUlQXca8S5ZJaQS3PQEM1NcBP73geztY14yfDi8klIM0kHKTt9QtGqo4S73CkG+T9MsBbGfHz&#10;Q6ZJp8v6rPhPBeHhVAykmitxiQyX9bmlxLggaQ6lRCKShmrkg4Nj5aNWW9nCiwM5LFeU40pV6YZq&#10;5ITPtvAOqURBefL1xl7vUDAZBug0kAbcJJ8zSs6JuXnx2ZztDz9Xom0znIunsRpJQzM1VsPzjRzg&#10;HY8s1JrKAdpHbrc6yif7bTVWO+hO1Vgt3QYUeZGe73xb8vC6RET8MiF6VouIiIiIiIiIiIiIiIiI&#10;iIiIiIj4uUC/UOf37GEVhF/yE0/7or0YwvTreTUEm0hhErwx0csAwyIXgvlF/hTxOEJ8EXH0GML8&#10;B/jo9kfyL//6PTXw+sGPr+uC+Vi4OF6SUrWpC91dJkSpNLxhxrowwPxAehzhf6+Ph32hwVq5hGuo&#10;y3Q0sJInQ6SbyNJiQ2r1ipzbWJOFZk067SNcH4t6fGL6AhdbkL3QuoXtz1qp0Sxff2xZgkswPCuh&#10;7Sy/nrA+Rem2DuTw6Fi9if3Gr38T7RNp1K295o3B8qOvIjNUs9wVeq4HIfz0kdYkXRCeC9M6m7wo&#10;FeLje1bjJ++lHO3Ycz4LvnCXwepkuWTIzmdTZ1esrER66pnvhGe1LFlOK+bAMUBoYsLCMz2r3dtF&#10;DDWQ3kCYcV1DLggSNBhi9ARpqV8lnFO/3ZOgGjBoGTymAZW13RcwuXBIwy/Gc7GQ58ViRY1UkoQh&#10;vYHRY1IJ2XG8hnI1HQ15aKiCMrQIFzQ++KtxPCesXAUv+DVwPB7p+DKvapSDGaupR0GdI6xeKlWc&#10;F1An1i0pV6VSsXDK+3G9hHFewDU1zsIYLSdlNSTb3tmRh092pd3uyfUb9+Wll6/KCGkSqBWmEq0S&#10;JUXPV4PRSP7pP/tbee/De/JX3/2x3vdoe1+GE3qaqkp/So9prEtN86aOTqEV5dqSepgqIJ7p6O2R&#10;VMMjbwOofcACdfWWAQ2jMCIoj1PBmvEeyidnphbkp7QP9YRFwxmdQykrHFtoNGM5EnXBOSdyNVRj&#10;HdCOwWCAuXUiK0vLUqvRfweuYuztQH6PIIcRZHPz1j25cOGKdHqCOZI6gNJRPGtJEysCuWfQhoFz&#10;c4N7c/I2WMBryJAI8SeQxs3m5wi54tPG67xHtbnkc2DNkYpyA4c0fkR6djdv2z0WaXcn8mff+oF8&#10;dPOhfOtvfiR3H27LzkEHulOQ9oCGbPS/U4M8SnLcGUkPSsW4AcZZvbksSaUu1foS2NTnGDrD9BUF&#10;0QOiedJE2XQxZk0xWCOA0IAw3kxmPDb98HTaek0/C5eP9ose+rkf2kEF40qfVb0exijLQDzOySXV&#10;j6ZUanXVeXo6pfFdp9PXZ3WhwDFCgyvMO/RCiDxoyNfr9eXh4x0dHw8e7+F5uyYYkrLQYN4i5aCW&#10;QQOsOgpqF8F65JGl4JHR+t2hUyWYhhpraS0M+qEXcG8IM2Ds4IdtIbohgy5OaQj1zq09qVYrckD3&#10;RNC1AeTGdwUaLFCbSEgCOUwx54wsa44/gmEYH/pMxDzAeSzhXIhxWkZIw8gaytnD+8LawqLq2Coe&#10;B3xWlHkv53yEU455ZEdJFdlPWiI+Oe4pUC0GMWkYqBEMEIZDQpOFo3zIT0+WD51E/typLcYBj+0j&#10;hB+D2iww8y7J+pNstR+jP/0eTc8bSbvqn88Dzot5vMh/Gkhz0mc0gP5jpHtWo8crln4H8w3Dszyr&#10;QQv0M303BWnyY3GW96RocwnfR4mzPKtdQJbM4pfZs9oRntnMwz2r0SjUUcp7VlNYGi9DCjZ+Kx/X&#10;sxrvh6CnXmbQK7xdMbsMubZxvqKeW6i36/W0LgGsqz/flVpnzCfIhNPICKe8f8jyQRqmUUYdkIav&#10;Hx6K7OHvj+98dF/u77fk+3fvySPMNbvIp4e8B80VmVYaclwoyxDnHbwHDZB3sdxEAyFLcsx3IBSE&#10;wvgPRIUJewPzhL4zIp7vQKjbFO/LtPAdIorzKctnXcyg//R2k8hqJj71pBZCj8eRhRpn7aW09G9J&#10;xDGc5wiTJg1+O6g3jc2GqOeI720hZBuGeIYNMU6H+NuS8/GIBtloU2c4hhwT2Wv1ZI9G6sini8KZ&#10;7xD32byMxmqd8MF6IR/WiaQHWiJ6Vov4ZUJOiyIiIiIiIiIiIiIiIiIiIiIiIiIifh7gl9rT8Pkx&#10;wZUTfqmuCww5zsEX6x28i0Y3u7v7srd3KIOheX7y/8L3/+bHnUrmaLmGuAIXTRgiLy4Gc3GQX9Lr&#10;F/Ukz8eoykSq1URqII3WFpt13MKlFHpdGyk95+dHqIOSBhC2+EFDNWNb2t2pdHom01lQBvFr31lk&#10;8uRiWGp48XNFVuani5P1oF478ZHpt6cL8ePxJCWNb0hdRATNSxn1z8aTe1RyZuPR8vTyaMxD2pj4&#10;5HRDNTVWm6u311HjWLYaWiW6dSlJQ5lyuSbuca1AwzrUmcZk9GDFrUEZ9+Dxjtx/tC3vfXBLPrh+&#10;R7fvJGkrRDscluwLpdxq9sPrD3TrTxqqkY939jSvIqjexCaQCRe9QRolccFb6wKWEEf64rHWX+lt&#10;MtIQwgzVxsp5uTyL+R+H98nM4nWOEMYMsznU5tH+AHPrEPNgvSkVMCnX1dvao8eQw6Nd+ej6bbl+&#10;8y7mLFFjNWZJqkEXiTpktXkWPPU8XwwgZeXHy9/uUkNMMBsruBOkUXG7N5Hrtx4p7z54otukcutX&#10;JXRjAN2gTtBYi4ZbJGU6BGmoRtYg21qtgXxNN3TbTDAda2BWWzvK+trPZ68/m7OYj81S2rzqOpPO&#10;D6wT64a4aq2pZFtK0JHBcKrs9kbSA9l2M1Yrg4l5nAM5Bsl7D3chtz057kyVQeypPs3X7ZNhNpez&#10;8gxFzxzl4bHzpA0CjYNrlYpS329yxOWUVjIY3nl87FOnSJ1/lNQdyBlz3ATsI7IHBdyl8QhIQzWS&#10;byL6NkJDNeophKZE9qqvATRKVcPUFKEeT+Us/Ek7D5fDPM6KT0vARTJN6DwNp6XLM8s1MEgyTYMP&#10;ZThP03328ayafn5a8tmGy/GzJMt8neY5Dx/j/LtCjcOCsqdTEc6UiCZ97qChGLmP5/ge+OCgJQ/2&#10;W/IY8wxJQzVyyu2NQRqqkQPkSdJbqNM9hpq364zpDBgmdvek5h4h8VeVku9e9v7FOTHPrN7G+etO&#10;u+75zBukGU+/5nVxz2o0clRi/iUHOCbVYC3HNl4gyb1WV0ljQBqr0ehYTZNxTM7jaX0ZEfHLgOhZ&#10;LSIiIiIiIiIiIiIiIiIiIiIiIuLnBPtqnQsCXAvJvmgPETM0pEukBaRGtP4XtybBR5FECk3O3Lhg&#10;wfOCLcAiho7ShpOpPNnvyd5hR/74z/5WDg5bso1zGqzQsxENLrj9DD2/DCe8n4shNMJggSyL+dui&#10;spahniSm6sHFVnIGep6UplKtJPLF11+TjbVV+dKXXpf1tWW5c/eWlJOCDIa2FSi3ciPoSYmZ09BD&#10;z8OiRGFazBcrRZTB42Lw98CQHnSm9PCGM25heuXilhweHsnli6vqYYeL4Gy//kN+utiBkPLTQysz&#10;K+XTR1oT9rViLkzbYXU3qYh8Ms9qhjRLBdKEIwf1LR/HY6PFB7XUj1PPnVD6/HkyPcOzmn4aTvZQ&#10;qDh1jlB9JCw807Pa/dM8q0F+0DOe6xZnOKKBEj1BMHczLSjkDBegddyyDxfNThP5IeSYYTgYjDRe&#10;DdOQtpxUkB/kTgGDvE5Dmn5/IMPhUKY4nozHUENmjpIK1psWeul5sqanhcZSQu9j3GaUnoFobMVY&#10;w3CI8YLyaKA6hFxoSEbDHnrvYP1p8MFwAN3hFqC8j8ZkrD+9Lg4HuA9CVQ9x9IrWH8nRcU8OoXDc&#10;2vLS1au6rSUr1eqO5P/7331Pfvr+A/nxu7c1TXcI6UH3aPDWHXL7RiRNajr/cJtDGsUNhpQ1+gPp&#10;6K2NBl9aJ8wZrOsExyNcoNzYFnqBY70T1JHtpdfHkg56yDQnF6cpJluGzHk+d93SsA2UBft4gnqw&#10;v1kOrtotGvq5Tn3UA9TNjH0RUgeRD7dx7HW51XJfyhWMO8x5tVpNavUFabXacnDU1r64dee+rK6d&#10;hzwnsrxIfTnLs5qHrAhPLXQvPH6aJeSYJ/x8DjPRzI0ZMDJj9slwrtxTwTLx7NCaF3SbSjQRfU15&#10;iNx93EO7B/Kn3/pbuXHrnvzgpx/J7sGR7LYwJqBv9LY3Qh7FyiL0rIZnGeSG8dRYWJV6Y1ENumjY&#10;RQ9kvf5Q9bCH8VStIb5MA0t67StL6/gY8X1lQo94rE0Y46y/MYyzMN5o3mTnfn2WvNPlYRLxa/k8&#10;wfTZZenanQ7q2UffWx3NiyGIenIrbta/B0H10BYa35XRvkZ9SWqNJZ3H+KwsQLe5PSiNNykXjgdu&#10;/9lpH8uj7V3ofUEePt6WjfUNNdpebLAPcC/1GAclneRZH2uHwUPALs9Ezadj/2k4m2guFWe+cKxq&#10;wqNAPoM4bmx4qIEH0/Zxwinw5t5QGhgf9w9a6sWvz3mU40/7L5MvMeLAQ5toHKEtglz4PKehrfYi&#10;IvkeVMb8MsWcMx2N9BlYHA3lGHJulMuy3+5Js1GXI+hoDbdz+qKcaHhBQ0fbeo5vGuxP5IljBCiP&#10;51rqHL3lJOGhwfWB9yqRBUPedTpNlhxRpJegB0rNwGYzhBlpdPIM4i5+2jnzsHCMsTBB3Agcgzzm&#10;vzPwOskC+UnZs2xr0bPhhtl5vihoViTGhILPXCDvWY2427Xrf3vzjqbvneFZLUhZYaOIMrV71bMa&#10;wLmCeJpnNeKX2bNai57AgOfxrOZjxz15uTzcs1rDPau9fk2vp57VWDcwYZV47O99XiYHOlDipJKD&#10;niJ9Jgn+WNOzdgbYabiJYEEZOC4YNURTeIxXbJXNE9zXRvj+QVeeYDL+4x/flBuYix+MCtLCDS3M&#10;X9NaUw75XIMc2hO8Dwwx3qtNTFWYy/EOmiAcdvGeM8A7DVhDHN5k0F70GuRZKtDDK+awBHVDmyf4&#10;G4p/1w0wYVK/+wXcq+PVxi3fJamrnAVVh3DdQuMU+svr2VyQP+Z4N33gn4BO3+6U5Y1R9hjvWvSi&#10;5qTnS4YDzNMMh3h/m+I5nGAuL/KZjBapwXCvL32+J+GBRGO2chWjg94zkWYCWR3jnbiLd70h0vIN&#10;bgjy70HOxzhE2zAjMoTcEaBy2XsePe8xjs9BnQ8Come1iM8zcloUERERERERERERERERERERERER&#10;EfEiwS+z/QvtPPiN9jznMXevfnNP8pgRft0i/Ixfv9M4pdMdggM5ODyWo6OOqMcXLjAFmtEN7+BX&#10;pNn9efpnViRznyAfYxG3JklBVpYXZWVlUc5vnZPNc+tSTopqmGRLybzHcgzLtszpVBTCj5fo6bku&#10;SdLYxgxuRHZ29mV37yC7pjkALifPhwsLvrgQkeJZfXES1ofeKyfP55GlsXTWIx8Pfv+LwmwtSlBg&#10;0ktR4yPQW8WFNqeOl1Oo+UHfUi9cvBfRNLAiaahGjqG0Y3oCS/XxZyMNtZzu0cqvalkgjaNIGn2R&#10;ab3DmKFhkXLCMcZ2cHE9UeOy4ahgXtGSqhy1e3LQ6sq779+S9z+8o1sQkmpA05/Kex88kA8+eog0&#10;HTk87qqRpBpKFqvSp/coumIrloWGODRUm2FaF9SRDHWl8SHpcnSvSm784G2fl4vNgORsvOtpnn7N&#10;5eUe9qbobyUukzg0IlvlFLqRIw3VuC3ocbsPDrStNDaqNRalUl+Q/cO27B0cy41bd+Xm7fuQ00QO&#10;QS6Gkx8PVuez+SywwHzrjRb7cZHdxTxcn3QKRszR8QjtHKiB3u2792V3/0h2D1pqqKbbfqL/STVk&#10;BCk3GjjWGwtKGnIl0EE17gK7vYHQaE23syXLZTXa7PVpzNaT/qCf1sj7+CzOtv7ZPC0Po5fHZFPU&#10;o496DLRuylBXGrWy/kYzVmP7SOpJFXqiekSGsUKPhCTHUH8w0S1lyfsPn6intePORNqg19L1NENa&#10;s+eA52LgLMifszGXtytzSsZlqThSSc6Q3E28Wa8paaimxuk0RsgZJJDzmaQxqWEZ5i0lj4tqBEHS&#10;UI08hq60wL3jjvIQQ5OkoRqZeQnC/bn8PP98L5NZa/J8OmZzyHJxeTyLjqzt80QvzfPMH6QHaeii&#10;xBlJAzUj5lqlnfv1jwufo50Rv5pwfZvHx43/uPB8jK75Z8ATzsGj8ThTtnFCbndH8gS8ub0H7koL&#10;g5CkoRrZx7xD9oYTZaFAL7t4DuB9gHRDNRJvMEb8PUam75B4lyMngWo4BtKo1AxLcb8ann08TlKG&#10;8Z+Sc4KVkZLlgqMzaUZrNC5WA2MaqtEQDfUnaahGDiEb0gzVqkibKLsDPM/5zxKYDW3ONaYTZArv&#10;iVN4Im1ExOcX0bNaRERERERERERERERERERERERExAsGv0zHZ2GiX6bbGeHfrGffsPs1iynkUtDg&#10;IsTzI0/cRS9N6iHJjW2KNJyYylGX3mdGcvv+nhwctOVffvsn0h8ibbIg3AKQ24tJoagLCFzY5uK4&#10;6IIil0YRav4WaM7Is0T/N0iTFLn4wv9sH/If/6VeLkijVpVv/vrbsra6KG99eVkWmhP5/vffk3Kp&#10;IK12G/lMUbeq5ueeJrJlWGsvP7U8lGULutZ2lo8oGfW66mmp2ahKqVKVpFJB/iKdbk9+7atvaDuq&#10;IWu1XwGYDzHVrQJxroZEehTCTx9pTSBTw1yYLvRao2j6R3AxiXL5JJ7VLE8wBKY9GRhtoS+ss9Rg&#10;UKBxgaizxVvIOntaPed1kPnTM0ki9KxWkDeuLKlnta+/9ZqW45pAZFrhCHVzDxvQcYOFM57VoOPf&#10;+cFHaox1+/4OYrgIxvYjTYGe1ax2zHM0HurYKZep+5ArxpJesWZIOSlDj7hwaJ6bSHrzI9k66lKj&#10;0ZBKFXrNRUYaOqhhlRk8qQewknn+KldKUqkkGDsYPzinGQALKRV1iQ6k90GrWV6eFufyzELey1DH&#10;/2Sk5HhmvBmtYQygbPU8hnqzjWY0g/qj3vRKxnYyl3q9gfrVpIvxNULWOp9gXlhcXJJKrY40QLGM&#10;+WOIeaMo1WpdDc/2DzvywUf35KOb2/Lehw/l1p1t6fSG8mj3UBdoJ1IOBnBof30RWVSlo97apuqx&#10;jQZejeaylj1S6xrrT/OYhvqCtSrGOOquhq9oC9tchO5qm6ec+1AnHLtszNTEZYbGFPycLX0aka96&#10;qeP8BrlRhmgrvUrS0IJlsn5qeME4lTHlGLzaQSfsWgL5cG6qITV0ksZYaqg4UY9t9FjXxXx12Oro&#10;VpZPtvflpatbkK1Is8z+yPRfYSJB3vqJX7aJv2EsMN6vKfxuP/cwYO7UFvAZaUzvQnQ+KWVkB4h1&#10;qsmRjWym4EI3b5rytDiVG3ePZGe/K//qOz+We/cfyfd+/KHsHbTkyWFXegP0SWUB6cpSKDch+4p0&#10;+hMZQq8KhRr6taSGWfS0Rw+BNGCkjDOjL4xZzAc21jgGwjbUeA5RZ7TPdW7yvnc9MF0p4ZzzURY/&#10;S3r90vvYVIbhXOczzY9EWk+nPyEekfUGtyqt6lgiqQNuDOnzCT2tMeRcNcTA6/fH2l4b3XzachwW&#10;MX+XIFsQbWQ4oEEe0k+GfdnbP8QzryiPHm/LytIKnrUjWVmETNEHUFHoG+tnHcO6MTTohVMQIu0W&#10;bdEs7Nxj05BZ2w0GFpw71/GCcIAoypQ+ljia77cLUsW89MH9h9ofA4z9Isc14nhOmo5ChpoRehAy&#10;Yb1oQMsyuK2wPl0Qz56tIJ5GfhPIfIT3miLmhwGuDftd2W139fzJYQvvKItyNMC4q9Kjj40czso8&#10;JlkqtYU1Z01Ylm5bnKOWmyPPTWamDQ56GGWcfdqRhvPP0zmyFnoc9A5vfFncKbRan84h2j1GeawK&#10;pWo1wSeUxch5jv9cMEvvAcxylh4/eei8dwpfJFh+HmnumBcUmIeJUbgw71ntezfuaDjvWQ1Pfw2t&#10;9w2UNQvQ93aAnqkISoKIntUgP3r9Qh6cpxxFvm8irqDvnRqjn1kZllcZ74BM1wye1X6dntWA1LOa&#10;BeZZTYG2sSy+1PCMLy7AjFwA89CMMWqT0Qy8Dmlt/WFFA3q+e4S8HZynKNE+bmB4BHJOeHfnSA67&#10;ffmrD2/Jg/0DudcrIE0ie9NE2pjH+2gd55qkviDlagNzFN6tynUZ4lk2QVmTEeYNhI3aglTxjkAW&#10;WAf9DaMY9ScxWlE2xm2BR/jBu4yO/xJmGVSX79FkeTxAu8aQF/2TOsdzxxl9ttLnHEO01eQT5hDV&#10;f2NmOIYCcUyjXvN8hjs1pGE1jXzpjbeAd0g8mzDv4qGm7zsNvFsmVWtngvfG4WikIu/j+gDyKuFd&#10;qYhnoHq0REFsIWF9iW4JdVOiPgWMdz9nX2oIYWhqVhlB9KwW8XlGTosiIiIiIiIiIiIiIiIiIiIi&#10;IiIiIl4E+CV2Rv85DZ7KvuXmV/B+HmDRGUMK2xbPlh49Pb9DHwy50E+PK31pd/vSGwylPxwJtxQj&#10;dbUDpFc186x2ooAUuuCOHxpskL5YwG0USV0wSYqytNiU5aWGbKyVZH2lJNVyUSogF0XIDPnanlZy&#10;ds1gV9TTEhc4uMjP/+AvJbJ/eCQHrVbqzWc2ZwdiKJSTF36FkUn76TCJep87s3jr2+zaWefG+fx+&#10;MTi9nanxiOo00oRm2RoUdD01RqIRk9HjuLjPsFKtKW27IoynkKd753LPX5VyorRzlgVZqKHCz0Y3&#10;VFNjzJAnF/hI3x5Ujb1orBYMwNyYwNtJY7Fyucr1RSWNyWg8Vqk1dMG1QIMi0DygcTvPKeaTsRqq&#10;ffDRfXnvg4cIH6uhGslrPRoYoTokspME+dPIiEY5pJWVle0a4YYTXleve0mN7iD7MAeZoRrkPB4p&#10;bcHxdBk9HzGvoF+UEB4ZpshUni43fCht21WQegG6RxQaqiUVl6d5lOPCLA2CabjArUDp6fLh4x31&#10;kNXri/TBoH5nAGUqnwXP5em5ZfB85/M/6/759Nk9fgdEADkI5mZuQd2V+w8fy/1HT9RQjZ7lqB80&#10;nKahGklDNXpSG0AvSC5DkzTcUmM1TOykG4zq1rfgiAvfIHWfrFVpqGbGaq4PP7tePB9ny5tKvVZV&#10;0oiO9LqSXn9vj7evPxgp3fDJvQ6qoZoaA5jHtT6f7ZDf7t6h7IAPINsHj5/I0fFQWscjlT2Z9eDp&#10;/fV0ZHcb5s/nMZ93OA+3+VVUS40MnLVKGcT44VxIoh9Jnjvny87OLFc1UiORoxqQFemVrqQGFGQf&#10;13rgXrsLduTxwZE8AQ/7UzkcYGwiF5KzCOnGatySjqR5R2bi8XRmTzZjBpeA1/4sBh1iuykPHJ+t&#10;Z3meltcsx5gvSZoR8yeD1Q0z2gw93nP4POBF1PXz1N7PEn7ecnve/O2vlWelDOORf/vo3z8BoRA8&#10;nWbocwIN1ciHBwfycP9Aenju01iNhmokDdXUWA3vTWS5zPebmoyHGH+gGaxN8bdRLaX+aUIif9I9&#10;nXGkKufGrc/v3CWatNmJHAXOnU/niDzyPDnHeE0ypnMa371A90bpd/l1/tMMORzjPQ9MaLivpLFa&#10;TfDoUvJ9iCzg+UfOlzh7xpznS5q9boyI+PwjelaLiIiIiIiIiIiIiIiIiIiIiIiIeMHwL9D55brB&#10;lki4GGhfuTvs2K/4UiFDuzJRL1ATKZR4BenVMmuilgE0lJESvTcUhLvPcTGA/6k+GAzlv//n35YH&#10;D7flzsMWricyLFSE24PSaIL/OT7l9jRc3C3QuxRKL6BUJU5DWJpy4UOkgiT02iSjLsrmonJPjTgu&#10;bq3L6sqC/N7vfk1WliqytoQ6oenHxyIbayvy7nvva10L5Ybly+0BcTCmkQniMwM4tmCKrJE34umV&#10;So1TGI+6Vcol9Q41hSxotEZvO+NhTwbDkVy5fEm9FV08v8BMNC+VPtLQ2I711XjkaWCKzwbSmlBo&#10;irmQQlNY33PJhvhZPKv5ISXPT5MT9Yx9MpVGvQb5Qz9GA+3jeoVbGBWl1z6GKEe6SKaLR9QD9iH7&#10;F+dWOxLxOdJbDhfOStMe8pnKK5eXoLJF+fpbb+A6dAwfoSbaVawLFxHNK1FfPYjRWMlkEWof5GLa&#10;yRCqiXHxnXc+RHMmcvv+LmJYunngkSI9q7n8oFeQNz3J8NQ9IKXGSArIEnFcy2R9lIi10jk2iqqP&#10;BOtn+aC9zAKpSNaKcVBUlRu9+lBmSQL9LkJe476el0ocBxPIwUJdSMyd0yC0BLl5nMocaSqQIb0L&#10;kuy7wpTGOzSQQT3YcUhjFcdYgWw4tqwtUzUGo7GVbrXJ+gNqQEPjK8wJ9GAyoIENrqnuqGFWWeVH&#10;AywaEnGL4eNOX1rtnrRpqIbJhwYjahCrW4Da3EKjmyEEyWucbwrIhyG9qzH/Mo13oG+cE7TW1EO0&#10;geYnbAsXX82YBfqIuGIB1yCPalLQto8HGASTocarPJmG94TF2wR9zTiqEO+jYxjqIclaURdK6E/m&#10;PaZnEHohoiEU6sGmc+41I0Wqh82LoaNxr0ainioklS3bRdCTGtulbeV1yIJ6QyOtpFRRuXWO23L7&#10;zmP54qsX1MCNd1LeJA2/GEEDQp6z7owYQ5/YP6qvjAl1YfmKUL6f+ynvzsPi+WFXVHeQr3orQZ7u&#10;IZB6wnTdbt/0ZQRZUveRZohbOfLRxRru4lHDrSn/5M//Wu4/eCzf/+lHsntwJIOpLUyPS3UplavS&#10;nySinvfwDNL2Cq5T9xBy9LgRtT4fQDe0ZF8hQBfRwo/6YQZr7PvMeJNbgbL/zdyIHmaoByWMOR1P&#10;Oo7YTgs5ZzEeE57dh3ZTj4qQN3WC+sJxp/eAnO+oTz4ObTmf5XF00IiS421g8wLHP2JZZyNnXbSN&#10;egDo9m9q4WchWqG5FaGsagCJ9KzFCHM8PR5W+RxMqkLPlNTqo4N9ebKzr2Xff/RYXr52DeNQpIbh&#10;x/6FOHQOUyNZ5DXAfMr5kYasiDAyAcWtVpmYRzEG2PdqhMlKAhbmPxGqArE9AdAVg8VM8WxGRuh3&#10;loV8Ec0r9KlEWXRQXrNWlNuPD2WhWlEDkMlwIM3VFamgvmSPcwHaRsMzlUWxonKizyBWeww9onwK&#10;+g6DNKgT9YoX6WGt2ahJsVpHviO8/5Sl027JXgfjrt2Ru9t7uL8gDw56UqrV5QhFUa1ZInvHZkUL&#10;Z3t49pghaZrEFtqxhZwTTLyM4aeFeQS5ufg8RG5aMuY2GvGxJqqXiLd5kPVkCRaG0nJxuBs6yjxK&#10;kE/C+Qh6B01DnNXHydnPasZPhgGoC88Tzl38of7m+GkgLRXjTKETpekXQc9qFOHdHsemyN/evKM3&#10;delZDeGwENx4neZZTe/ggeXtntW45T3vLYcif5U9q43875Bca9SzGnCWZ7VCAXmh3AreAYmP5VkN&#10;cM9qfB4R1GNvD2HPMrYtvTFF2k6mAXXe4jEt0HjACR4Bn2GsdgdNmCA8QhwNWX/48Fi2jwfyNx/d&#10;kMf7h3KvM8bzrCCdxppM8a7TkYpM8U5DL4+cowvIaIx3JBkjE6oNQo4fvOVo3yCFPhuUWgXMy3hm&#10;0SgNf93ICOEUApjy+cN3Q4R8t9NnEcIS5oIa0pVxXB93UfpIqniXrEyH0E+EeE9KRjjGe0IyxjFY&#10;xj1lPAzKyNvCiR2jLyvhmUZzegqyxHcAPvdRT/amPpdRRz4P+G6AKV3bwH9q8PcDyriMZ0oFz+kK&#10;xiOfLwVc1y3cUZch2qrvwugE/h3Lv8XoQU633FfdZ4h2sl9wzPzsHQ7tR90YUif4GCO1q0JIL2fu&#10;jS16Vov4PCOnRRERERERERERERERERERERERERERny74XXf6ffcUvxN+0W9f6JNmkIJjfrEO6qIh&#10;SIc1tGMrlmz56eGjJ/JkexfXcI7rNADgQgOXAvi1qHkDKqb54CMwD5YzFfM4hFMumrI+IBfradhE&#10;Li9WZHGB23eJlJHnpfObcn5zXYSLzWqEEhYgUA4XGdQjnH7hnyMXHRiPH/eyxPrgDvXORCOY0Wiq&#10;5NZ69BpHY5ndvWPZP+ho1bkOxWyNzA9ZRJwB62+XlRmnTMS2j4RusB9AGq6x/7noRCMeLpgbJ0Zd&#10;VPK4pzCks74nrZ/y8DjrO9SJi1y2Omb0BE+FJyZPh3vGci9o+QV4ksZFpBeXJxIY58pIo6nL1OIw&#10;TtToiWMgyMENpdSQBcyMDwIhI2U4dyMZM5jx6+inkgQDLJRLQxvQy0LBM/TFUR933v6RenxCfgm9&#10;XJkRGY3MaAQ6wITCxVcam9FQjUZm6ikM7PQGyla7q3SPWfSURdJQy4gyuGAJqqEaSSOYUknLpic6&#10;brdaoqEJZUjJsZ7a70Zvg5mCZPIwIyLcwAVKGnQEGbieqZGkytfo8svkySVJyhNE/mRq8BTkaF7c&#10;WK6NhbSOgXaWXaX9BMl2k5SlkgYAJI4pF8rsqNWR6zceyI1bj3TuJv1+y8M46wETTUV9SB8jGbJa&#10;fRLM55eds22oH/pLt/Kiflmz1WCI5HUS07G0e5PU49fu/qHsHRyp7pA6j4NmcEwvfnhmga4bLC5X&#10;BcAKSsemnrFeYQ4J/TVB/zvRccpUH/SYOhD6mv2eZ4j3dFn6QI456g3SmCFkSI9rypDeyx2NaNRH&#10;Y7pQj7QVhEvKQMMrNYTEWCTT9gd9Mc9hKAVkSNlxS1311Ifrj3f2lHfvP5J7Dx5LdyBKL0UNAXkQ&#10;aqDGA1SufK08cQCN7UhP8Ulh7yksy8CnuT3RjQv1grJZq0gDHA96MgHdUI3biCMDpfd/Nm+jnryE&#10;nIxmvEdDNZJb1JGFakMKlYYaqg1xvtfuyd5xT+7ivYh8gPcG8hBqQ9LUgUTPzTHt7ROkpPLM6sT3&#10;MGoK6gpmYp4TeHp+BqHfZKqbM6VlJVppRo9z+amRGkizEnIe3icn4NU4O8VnFl71tAk/A15EHhGf&#10;Mcx1qj9v1dYVpKEauXs8kB2QXhnJPhKRE7znKPFcI+1dCfNP+BsFk4OSRmpuqEZO8L7lZHmke1Ab&#10;4nlF0oCLLNBQjUZrGOdkCfMAqQZnYAVpjQNleRJIA7VgqGbGajRkI8O9KEsJAZA0VCO5BX1KVF/J&#10;eVeJ+YPvNGEuSN+dcT9ZwcsoSYM2kv+IQLr3UPfM5l5os/cao+fjTOf+wBPPbTB7YDojIj6/iJ7V&#10;IiIiIiIiIiIiIiIiIiIiIiIiIl4w/Ivz7At0fsVvX/8zNr9smz9iCrtHv7AnuECJi2ZYhnN+2c//&#10;XFcjiIKMC7gD8dMi75jKBze25fH2oXzrb34s3d5Ijvu2hDlWjxJFXeS23EMYzh28wjOSntX4X+SJ&#10;cLF0IpXiSBIark36UquW5dd/7cuyubEiX33rknAHtjrX2FHtTnuii80/efd93ZqtO0Tdcb96cRMu&#10;3XIRhIY2XADBCcrQcnEvF0ZowELoggjiaTjChY0CEmh90WY1EEC6jbVl6fb78uYXL6nhRDmIlv/Z&#10;z4NiYoYAbvxm/GwgrQkbrpgL2fEK1p2Ss/OfxbNaAfKjLCh3NQBASK95aoCIY3oemowG0jk6lNFw&#10;oF716N2P3ozo3alSojZNgte9vFGHeTA6ndAb6UkZeX3xlS3Via986VW0YYr+sjYR2kNaHwu1Triu&#10;ntUAet3iPe4ljzlbKJJ5Vpue4VmNS/umAzwiqE8snd4w3BRGw1N0Rb03gJaO5Q1BGlzRSIbjxIzE&#10;3HNTDYrIMVArFyBD3EXPYIWxDHrHMh5Slub5qUyPTwjdAxj9K2WGVVxENO9Q6j0MZUzGA5Q1QB4D&#10;7ROSNWIetpUlx4mdE2wr5wUu7k1oGYS69vs9GQ4GkCvHo6UirWV2zF7mp51TI61TzBDLwzmipkzn&#10;cwvJFui9SsZ5SEyl0znW+pRZb6SuQl4J5FWcUj5csKT1zUjK1C/Io0ivjrg26B1BJF2pq5wF8495&#10;WqtCBhWEpSJlazWiHHUeBemd0Q3cRoMeziFL9CN1nlsX05CQcxu3MqZHQeapi7K4l8Z11MkJBhQN&#10;ceixTg3u1PMXRgXiTKNoUIaWUk6UB08w7tSAB+ecj+htpAR94PjdWluRnb1juXJpkcmUfRrPoAvL&#10;kAfHJ/vU8uY4NeMTM+JRQQKUaz4MF0ICfqZJAT4zCIvnPEAWpdfrqV5XKlUzDEJCllvEmKNHNd2G&#10;k1pK1UA9mc/j/ZEctUfyl99+R27ffSjffec93fJ057CDNiBh0sC4RJsmieY3KVYhg0SSalMNIUd0&#10;CYpkFRyzTN8KlvMM287xomMfY2jCRXqoLT0O1qAn9DCoYwYZkFVc47grQ7Z8FnCs6FigJ0P2O0JB&#10;n9OQscCFe9URPNvQFqY3QylIEdcZTw+TvI96Iiif9/C8GMatejhEHvT+qeMcdaAO0cuMGlwhhgal&#10;5HCIfKA/1AcaZJZpJIokujUoElCWbP8Y+s55rlKmJzE0iAv26umM3niQH86hStLrHqvRH5/Nh602&#10;dDaRe/cfy+bmFp6JIo066hPUAcm1DJal5UPeZJF1RCWGA/NiqX3M9wvqFm/0EJ8WBlCv7DcX6mca&#10;qc9dNhygERgfc/SAxZghwir48GAoC7WqPDk4lAbqP0YeU9YFpFEI3z/GfOeBXDmXMOvplLqBowLk&#10;o+PAxh8by3mIOjOB3OgNtNPHvIFLI5w3UE6x1tR5kufdXld2jzvSOu7K/Z196aCLH+73pC8V2etB&#10;l+oYDyiPMykNVxiyHXkynqSXQYY0dGE8kc7AKiu+e7GOaAlCFRU+KBOm0c4gOFfoMccEQj7r2H7K&#10;kverBEhHOGZa3hZuZchD7TWNDwbpJMckylEvU0irMkSSEurDI37yh3Xjuc41uP5pgk0g0nqo0SVA&#10;+SCS+sSwY7Fyt2vXv3fjjoY9elYDBph7mI5mOpYZZeoIpfB5AUxK6EGk0ecQUAlFRs9qzMfkTpYm&#10;ds+8ZzUvnO+GhHtWazDEfd+gZzWEVyzrZ3pW49NTywv52xjCdYaAeueywxTeTo+nbuuNzBNz95DP&#10;IyQZoqv4Xk3PfAzf3x3LQXcq3735QPYwP9xtHcsAwmsnTcwtZTkq1PXZNprSQx+eAZiT6MGwims0&#10;vi/jndIM1ML4wRhWY1uUyfmJHOBZNOE7SYJ2QnQJndLqMw3vfnjPLo34roPnDeb5InSuOuhKgmdh&#10;A8dlhLVeC2FPmsiniufTAp47eNLKIprG4wW0aRH5NiCDJnSsgmdPjc81PEsrYAHvkMyvSG+peOYX&#10;MabKiCfp/DfB8wDZID2eC2hHgrmDHhorkF8F464G8n20iHypR3xHQrX1OEGbOZ/QSzafJ/pPLxyr&#10;7ANcU09rBAsgbCLEvXzC4S2JzzwNdQaz/FOyHxnaNc6nRIJnMxE9q0V8HpHTooiIiIiIiIiIiIiI&#10;iIiIiIiIiIiIFw9+f33Wd9hPuzYLfjE+tUVLLrTwC3p+6R+ucB2A2xXtH7Tl4KAjXW7N1x/hGtPw&#10;a1AvaZ6zOC3WvaS4hzUavjBcXVmUleUFqZZFjQRYChdn6ClFWa9IvYaL04nSPeIgGyPSa824MEEi&#10;Ll+2rr+C3HKGa5OZxyYaS9hWNEettrSOO3rd0gTyfjCV16kt+9WDGbjMMScXGoVMRiM1XhjRaGBE&#10;Q7WhnPBGJWaIRgMK0s9Po6chaTCh3v/Qsea5KQOqEjhbP4fdE06eC7z3NDpcSwwmidPSMVW2TEbQ&#10;8ISkoRpJvaaOu9cHNZgBacDCULepRPu5fe1k1IO+QzY5mqFanoyj/GgECE6Nti0cymU+yn6QM8cn&#10;yWMjy9ByQp3U0ArUvsV9J2Ht87ZmtDnEz10DnGely/NUmUL0/V5XBn0uLnJxcqJGSLRNdH1xwzLX&#10;OTUKnIygmx20oauGRafRPdi50Z972qKxWsrRQMn+mI57amjILVorNDAENR/Q5eh97RypsSKuBT11&#10;beLit5EL4Yj3eYuywflgNJY+2OkPpN3ry+PtI9neoQcylAUimXAXRSTB3IW8Qc+bC71GK/NnhWk8&#10;9ZOfKDNtk5XDPiJpxOSkrQvJG9AcaXcnctwZyd37D+Xeg0dygDmZWzMP6QWTnmbQDpLbLpLuXYWG&#10;WDQ08jK8TVzgTreCRv5qLKukseYoPIdsXJH5cTPf/+lYCOOGhmqkn/s4o8GZsmT0/DwdjdXMYM31&#10;0fL1crwuNDolvR40HnWaoRp0R9tBGbPNTFNUqjED6J4dXU5O1yfXLxpLDPHQo7xpHHjn3kO5c/+R&#10;dHpT6BYShAcsZiYlt/klw1Sl9Eq490XOzeT8yJ0Hcldm8JR2xfU2RbiB6k3SUK2KutFQjWxAWI0y&#10;2h4M1Wiw5u8FriAQqxH3G+3Hz1KjWciKBi7t/hByGMoI5zR4K9YayiH0bgDSUI28v70PHuiWoA8O&#10;+7ILfd7tTdRQjeRMSdIIbZ5+jeImPZ5mEyQN1fL0OmatmIMPBifaoeQ9+ftw6VmkMZoZpOEE9Pc4&#10;Gqu5wRrpcmWv55nJ99MHqqd8UfD88oz4dPCi5B9GxjMQUuG9jAxDQI1oSZpQkYfdqXIf8wPZx3OL&#10;HGPeIG3uxThCXqRu6QzSUI3ELKo/qVdDJ+ZE5wTvIySSKWmopuTzB+TW8Uq+44ElzIlk2Yn3P7KK&#10;dxiygXcUcgHvMEYarYk08F5D1pAXWcGzlEyQhxLvsUo8+500aFPiwa3Ec4asoK1kFc9nUg3VQG5V&#10;rAwSsWc328k2k0gLzr+3ZH1vR36/M0uR8WSaiIjPPwr4Azdqc0RERERERERERERERERERERERMQL&#10;BFeBCS5X2lfsROZpgasTs/Cv72nSYOC9XGDk0ieuczWRqbi4j6PRNIQFu4Op2p2+/D/+39+SXn8g&#10;f/KX30d8UYaFJYT0JGJ+C/g/8sxnrF7OWKfZuqgXJ8VUkulAFwOScVvXtBeSkZ5XCz1ZWGjKf/of&#10;/0+kXC7KW19c0TtKSDNB03cPR6hLV/5v//U/0e0Ev/3TR1qHgTTxSQMQK5uLO/x2dkSPT3pudVOv&#10;cbhjNHIZoFzc2KiEuk4nMhkcIJ+ivHxxRRaadflf/Ef/COcFefl8hbdIYWjGb/TUZPDw0wP7KQ/t&#10;Uj0I+jLlMhkRznVxmuDyPvu8qHkM0BQa5tGBGI31/lf/2/89YgsySZZxvSDtMb09QI5l9j3Se7YE&#10;ZK5B+FpcvU4hFQ0xKKE6RE/Dq/bhrtATwmsvXdHFpZUleiebynjY5W3QmpBp+vV6qHMA18gz0Pij&#10;K5VyIr/3G1+UaqUsf+/3vqnllXMLV6YVtnanZQ2srBLSEzSaIwrlirULd1go0u325f/0f/+nqm9/&#10;8TfvI74gfVlkapmWVhFSZpYzNdEOrA2snYV2XT3gAMzD4dd8cYzGJwoasAD0hsHUNbqWgExG/WME&#10;Uxl0W6a71bLKcW11SRcqL1xYN7kuL1r8mnmBWFowDzBlazLtsjSf43bHwuMuxthEt/3T65Op7Owe&#10;ygTXdg/aGjdSTydcWDWXL9wajxjTmwxQoAsPYDgxic+3zfuyEDyiQLNCGK6jrBmwgYDLKz+/0QuS&#10;YVamnicNXRlLeRE0/GEKG7eIH9JXDnSh31H5bKwu6OLn5QubGl7Y2tT4hcV6kB/7HPmULX81YEV1&#10;W8cDld/+waHG8/jw6Ejldx+y5PnO3oGmPe5Cz5BXuWq+OJLKImog0gsqPxpbm4rB2wwNiYh+3wwA&#10;1aAOqAWPgPSgRtBQkeA5W7dYGUOPCvL26+elAh3/T/6n/0CvU5yLTTMTqQWvPTQgJar0wgLQkMpg&#10;YWFOzlB6C5iZHoQgnE7C5OM9xZmFMuh0TM71RvBEFNocpg0FvUjx7jaay20l/+Lb72OuHss/+eO/&#10;UD28dY+eDWnEQ/lAfnV7PnRpDYBzbs+o8dWmltk6sr6vY1wT9BxG0JOaHVjb6dWRoDdCxZjynMqw&#10;b3pP4Imn8ltaoDcV6Mvakobnztl4W1uxcba8wnGHZ1qTdYFcaT0F8BrR61EeaONxT+t4eNTScG9v&#10;X8PtnRDuH2k6bu1K4GmpYTGxfKdhDBLj0Cc+7jCRaUBDRoJexYj2kJ6boMuYG4jxwPxFTYbWzoUy&#10;5YC55XhPzyuQNNO/cnFd5+x/9O/+GzrH/O7feU2vL5hYMddaOOrZPErUaqYBg67lXalxngdM1MGw&#10;ivoyO34d9kRCmKqjH4R0IZ8enl0aoi6MOgBpJPK9J/SWN5U//cF7Ks8fc+tyRUE6S2t61ClbncbF&#10;poajgr3LjCTEB9133U58vHVsrC8Gl1gr7uFp0NIw6ZreLWAM8dZzS9AVhosNC9GFDNfDHH1+fR1n&#10;hpVlK4zeZAn3BlWz6JyXLUOYztPQnlzUdQtdjv5O4OfjsdW5FHIKKpLqafaO4CUBIY8QpKB8LdQA&#10;d4Q8aQzHUD95nx+Z3Px6vohfFLwNrlVpawdBh8ODshvqRj9gvOdbe+ad8L/8k7/U+P3aload4pKG&#10;k6nreTaxpe80Bct7lNj8Q0+eRJPbOwJbvSPth//8739Dz9+2YSrLFkBMNs+PghZQz4mKN8bDtDGW&#10;f5jtAGtMJX0jAlwAjnDvIH1ft7pXwruM+PNgbjjSyTHhz196biUGoU69MCf9yR1rw//l2z/V8H7F&#10;xl6XLiiBUUhHlEc2wRQnFufvU2psDpQKNjc2Jhz1GFdDC//Tv/+7Gv6WPWrEnhIYU6EbfN4fJ9aW&#10;obcx9Jmro4tzkr7PZfB20viS8PcRT9MKQu+HafpucM33T75/W9P89e27en5YtQTHeBcgWgWTR6Fo&#10;83wlvFuWwt8yhRD6gPYpfxSeYcQ4sfoOC1aJ0sRkXgnPvYWBhYthTt0qmz6dq5u8t1YsrCdWdr1q&#10;16v2UoVnj7WZBuOET/u9oDLc1pRoh/PDrusSxgtduwKtgZVN38iKStBputIGjkNdh2Eeouk4USxa&#10;HehtjsDTVEN6ItYw3FcM7zP+Ls5/zCB8HqTXY4IeL4TXSQAA//RJREFU1hzFEOdjdxTKqo5Mzzbx&#10;tyFT/+FXX1GDuT98YwUh5IU4xi+lYyYIxMdKmFPtb2SGBiuFdTMU/Bnnf7flx2lWzYiIj4W4DWhE&#10;RERERERERERERERERERERETECwa/aSf9y2yCph7p190hzOAxvqji9/IuW5j0L8jDF/QhLy4isyR+&#10;sU5van/6lz/Sba3uPNixRbKSGQaMdXHJ64BQ89HcETp41evMY+Q6RajbqkylWmJdplJLRJr1mvwb&#10;v/+vIazK2hK9BjC3QNSJ6T68cV+3c7t+b0dzHIUVm3LRWskFdYbcVo9H9C6jTWWbUC6NcoiJGi8U&#10;pML933gNicb0hoRYLm7QQOLrX/2yjJHP5mpYqKHnEKBcsvZ+FpHWyldmtEW5MCye+DKJLamjrxFw&#10;wfmTbAOa9neIo8ctCye6sMOt8HhxPOih70py5dJ5qdWqcuH8hjSbDakkU2mgz5t1es5DqB70qupF&#10;z8LTWEH6kiw0a/LK1fNSR37XLm+heahjrm40diS81dz+leAWhAS9whCnbwM6ke+885HMbgPKBTXk&#10;ptuA4v6w4OWLqFnhlo+mBVIDH43nMbWTOstjk2C5TE8RrD89d9GDGuqP82pCbxI0/mipoWnn+EC4&#10;xWQTg4Yel85vreuYuXrlvCwvNeXS+S1ZW1mWl69dls31VXn5patyfnNDLl/ckAtbG3JuY0O2cL64&#10;0JRz62vaB6srS+qNbHGhgfOadDsdlF+UVquNWtq40UVaerLAObf9Y0g5ss7VWk2NWgZhEdPb761m&#10;GxVhMY73GlwW2bFeVXlZLJHqmGJWth6yfuz/pYWqlFF3bo+qdaRhKq7VqpxTaERpHpZG/bbGr68s&#10;qtHjG69eg/wW5OWrlyC/Jbl0cVM21lbkpauQ4+a6XLq0AVlvyOY5ym9dFhaWIMs1qZbLsra6rDLn&#10;1o1LkGvn+Fhq6MCDwz2UMZaj1rH2WZJgLpmOof9N7VPOp5znODPqWKlUIccwYyJ+FAzK3CiE3sF4&#10;gVMQ20pvbBzT3AKSSeixi3NWuTBQA+Ovv/019AnzEdQXGeI32LthvkMpuIfeu3hB+1ePrCzq5yzC&#10;ufZNDuHU1379qofaBrYtGI7NqYgi2D7KcR96jnp970cfqnfLd376gXS6fTnucttmZFNuYLpOpJDU&#10;UB63PuWSNeRRrqIIbgtmc3WPe1aiHG4xrYKBnMxTIeqCc67F8xLtJBjSoJrtp0c89s+w34GOj5ST&#10;URe3j2SxWcG4xHjbXFMvn1evXJLlRejLtavQE46zK7IF3bgG/Tm/dU6uXMZ4wxzn3FiD/mDcLS8t&#10;QYfWpV6tyDr0hvqxuNiQHsYcdebo6Aiimchxq4VyufiNHmE/I5ahepPBdZLt5RxBWVCfuIWneRu1&#10;0PpqCpmaHtXwjFXQYw31R411OdfgZqblWEFGQ8wFnPfoLbDbG2DO3kLYl1dfvqS2Y2g+b+Ovast4&#10;iDLDMY3NeYV1ZxnZ1sAGnaPtINyvZyn8LJ1Kg+5r/XhRX0L4DLJnPu0CWCJbQlVu4VlVhZI/3DlE&#10;uxK5u4O5m/KDPMZ1M24f6RaoAN5hNCxy+09qvsVzPNp1K5JF84j6QEHTwx1lnlBnGI+xTXPRMZ6d&#10;IwyEyXAkffQF30M6jANb0Ml2uyv7UPIpym1Bp6uNJaE9B41WKw0+Z218srdZJscF28aR6SGvkYSm&#10;AxlvIxifbAeoXgxBe7/he5Adc6thPrfUWEMHLeIRcjtvPU7DHMO5vYfliHiGeqTnsz+4SZkdhTMO&#10;OiIEnwZcvbwKBU4wRHgXUDtY4FnbgA51O3zmZ3OPyiqAGmUHdu+kaD3HniLiNqAci5avbgMaML8N&#10;KMcjkZYRjESTsA1oMxhl/Tq3AQXmtwFVW1yFtc23AcVI0JCbABMuPge3ASUY73QB2PORYw0hLlAO&#10;HE4dFMHjAarO0h5CgWif9Z0P70kbz+Q7+4fqBXVcX0B6vDPhnZrtG0F/ODZKxSrO8LwEOSfhjxwt&#10;cqrjls87m98n9KyJnyFkwVmIP8UqckB1xjRTZN3xdxa3x+T2n5zbF+jZDPPgKmROL5QXanVpYMK5&#10;0KjLAt6BXt5alVUcb+B5tIJwa3lJVvF+uLm8IGt8T1yoI6zLcr2h54sIeX2xZiHnvUU818oYQwuV&#10;Muo8lTqOyQHmQHbLEDLg9p9TtKtIz5v8YYhnEOsGyUDntJW4Yk8H9rvNNzy3vmLbCX0HAngHUQz/&#10;nECv4HavxfOYsFmK5x6TP7a8XRfjNqARn2dEz2oRERERERERERERERERERERERERLxj8Qp5fO9qX&#10;5wZ+DW+LV9xgLEX4dtLXA7OvvXmv5zG1hVfmoZ7VCtJX71nIKympYcCjQ/Oy9X/4P/4/ZYSIOw/5&#10;X/NInyxo+lFYpHOPah5O/b/UtSz6RLA6c6GBi0sMyyMaikylWRqqN7NXr6yrocz//D/797Xeq4vh&#10;S/7w3T+/ce0PRvJnf/OBtLt9+a/+m3+ha9b7beRb4DahtizF/7pn2kEf8kJ8klgdKSeNH9nCBg1C&#10;uI7ArfkILuyPevzvedQp6atB1P/4H/2B1KqJ/Lu//4amKY1sEYSGdUR+sePTAiWcR7rWERYraXhh&#10;COdcyVKYvnxiz2q+kgvoYh3DsXl34pZ3hBmAUF7IWIXfVm9Pf/D7v6XGRG+/dUmvV8rmjYCyJ4r+&#10;9XramNNRoDcpdOJSzQx8Xr60YRe8yYB7m3GjFW71yEKTiq1mqkEHUTRvgrOe1QYnPatNF3EFNU3c&#10;sxpbwDFmXh288FQmQc7j9NzlT9i9vpjmC7BF9T4Iuah3FJpPMG/UCvKjzi41SmhvSb7ypdfVeOmt&#10;L39JaDB2/oJ561moVyxs0ICHBpnWVtqjKNgdCPrDoXZLt89wKnscTIAdd9XD1U8/vIuxP5Yf/vhD&#10;NeB8tGNzgBstMtS8xsyc3hbNiM/npVQPU5h8vM0mAYK5EFkM4bGzcsvNdUSYb3xBv1o0eZWm9EqG&#10;eW5s3snozYbyoCc16ssXX7uqcnzzC6+q/C4H+a2oRzV6FbE2VCvW1uDsLDXU7A3MQKxNd2AAj2lY&#10;Rfk9ftyC/CC3n76ncvzxTz/Q63stLqqj9cF7yiAYOIymNn/RCItwz1iDvrWJ7SBqZatTcEYj45GV&#10;PQ5bsNYE8yvqvlYbYYwl8g/+rd/WeBpC/g/+wdt6HOyWpBpcN5kjLHqcs/6vuQu+IHPd9o9wbyGh&#10;j+xu1jWEFqB8O+J2soR7iSsEQzIa5BA5pyuoINqACf1v3nmI+o3lv/0nmN9x/tHdh3q5OzD9KtY4&#10;/pAWzx6VPT3WAUmVekddr6v86c2N4HZihHtWCw4V1QBUMWK6qUwQMqZZtecCDR4Jetr7ypuvq15s&#10;ri9rePWSed47v2Xespp10/mqu6wLz0Hmkw9dQGZ4Bv3pmXw6XXo4xPP2iXk6vHN/R8Mnu/TSN5F3&#10;37+enjOL456PqYLUGuZ7qVhp2rWOyWPgQg7Pv0EovBG8LPqWvfRqyeot1k0wBTX6gC50zFNRA3M3&#10;x8abr1/WMfMP/53f0/Pf/OoFve7Dm8YHjnKI9PGoDxagGPrfn0Gu436nG73YVYQUCpB6nXFgPibc&#10;+82gYjfStxnveIRiOVd9+4Nt1aE/+sGP9DqvbTfMC1Y7eKmbBM9q05KFg+BZbeAedoJyF4LXy3Lw&#10;2lMIY6U4ME9qteApKzh0knrQtxL33mUYPHquhJeHBW5lDiw1rTxioW4tXwjzznLDrm0sWa7L4R1n&#10;sWHpgj2OVMNcUJsLg7R9Jk5D748gtlTe1GmCxhyKEChM5GlnhWnIhErMdVEaPw/PM9RxpoxfEOar&#10;nLZ/YH2IyVID96z2BOQ939o3z2r/1z/+S413z2rtkunUdBL6MugO4Z7VpkXLe1yy94RneVb7NZvm&#10;Us9gv2qe1ZKxaXfJ/yYJdXB5Fuc8q20+t2c1k8uIRuOAe1Yrh/xdHf1dNP0DJPcumh1Zw/2ffFzW&#10;rXAL5yHiWx/aP9b8s+/zHVLksXvjXTf9OQhqJ4nJoxTerYphnI67JrdJ+NtFnUQD09D5NFZzFKsW&#10;N8LfV0RFvchiDrH/GJFXmiaY15ZXtK2vYm5huBncOa4umtz9/YJGZ0QFcz/h8vF3oGFoqz9uDsIz&#10;7SB0/pMjFzz6e9/+Gejhrnmh3A7eT1vB49qRy3rNxpM9kdGW8A9Jk6Afk3Ru1gCVsvsK7mEu6L4E&#10;ufhzyLvQvagVgkEkUUh13K5xW1YielaL+DwjelaLiIiIiIiIiIiIiIiIiIiIiIiIeMHgl9j8tt2/&#10;zHbY0uKsMYeBX6bzWvZdt98bwrBo7p7UhpOSGh7Q6wDXSR4fiLTaA/kX//K7MhiMdcsXet+gVxDm&#10;av99ng+9pNm6+AITF4DMgImGJLa1WhnnNFa7dvGcGqv91t/5gpTLBfVcwty4fsHQzqdy0B6rgcl3&#10;fvihxrd1/5mpekZiSI9UDCdoAA9L9KDCqFAntov/oa/xaGeRrliQQCVLoxYe87/oEV67vKkGJ299&#10;0bxd0BMJ48O6DcrXjD9TSGuULq7NhSYMwBphvgcgFwS0DXhuz2q64MZ7QTU+QFo3DAny4baCTFGm&#10;pwMcVBBWqxV5+6tf0r7+6pcvyMpKQy6dX5CNNXJReW4doXLpGVzWLTDLxZLUq1VpVIO3HG8ykG5N&#10;ysEAqKciHLpntQLibZHers96Vhuf4lnN5GGe1dDmUBZ13HIxg8ZZT2r5cw8z8B5CPTkhQ1tcgy5z&#10;u14OgHFXryWFkcp2EzJqNmry5S++ph7R3nrzC5Dbsly8sCSrS01ZXa5BvlVZaCRSr5V0W0wlhgi9&#10;tdFOgue1KuSG6zWcNBoV9Qi2utyUleUFWV5ekbW1JejCWOPvP3gkSVKUvX1MCqhTKeEWpKgjxhDr&#10;T4M3erigsZW2P7Q7v8hr8HMLT5NGHtnd+fj5u+yc3qhYF25tSA96bKd6+ZvQ+G9i281Ox5DVktQq&#10;Zfn6V78o62sr0MMvyLmNVbm4hfYvNWRlqQLZVWQR8mvUklRenGIoPzqKYlitFKF3IBIsNMAm5ViH&#10;7OvoH/TFyqJ02h1ZbDZkd2dXy2wd0+Bwah7B0KcTnXDpE4X6OFE9MY9YlJ/NY3mwD9hcyl0HFdJS&#10;f9VjJE6LNE6l0DCH0UhuebGmXt06na78xjdtC0euDVNvK7RWwb2+HeBwaNtTVnQhn3EWn81zoU/T&#10;84Bwmt6hH1MZj2ybVHpUo9GXzzXugYbGajS6UMMLyHOEg3d++lC3v/zuD34q7U5P2oPguapYgUgS&#10;KVXoWY0zi81HfC4RRS4uoyxuB81SxiM8Z1gOPSki3nzVoS6QH+PVWyH6QT2p4dqYi/qQ3QL6knPF&#10;JuafOjqdHgu/+Y2vYk5alauXz2POWZVXrl608XYeurLckOUmdAWk5z7qA6XE5xVDPl7YZQy5yxl1&#10;iEZJTEd9IZkH2WgsQx+X0S9V5L8idXqvWV2Wx0+e6DZsR0ctfaZ3uugnnSvGUqnWtb2VSk2NyAZD&#10;PlehXzToUt1ARdjZfNah4Ul4TnJuY7QZrLNu6HPqAipK+dKjGsMCymD3oHek0+tBBpek1xvIay+t&#10;azxVlWE5zKM6l2IeYN7UVT5j6W1H+yBs1R0UBJ/BLAofDINdWIpM25CZXrOaQLH1eIo5nMVNWWfE&#10;0EyA9/DRxPrs412BHtZuPnyk5+Qx2sS3nWGRfov4XCrreaEAHWWuBfOxRG3RuYTPfBz7PFbFfFDE&#10;JDwe0vwPz8UBxhnaxvcO6qluO4t2ljmGwLHqb1F63a4MMOb53kEDj8FoKF3I5Rh9eQQ9V7b7st/q&#10;6ZbBDAfjIuLRqqQqx33MDRgDHYiyVC4KTtVYg6F6cWL1UHHKwENGWe/a88xDvqeR5pEPN4M67wSy&#10;wTotIW3K0M8UjPatPT4z6MXnAPJVUMiEn38K8Cp7Fc7yrEaTGqa9G4xE5z2rDXxb3innTcIbx7yt&#10;lGkwQpk+p2e18yFLM01jeuvJXxXPasVgkOShv094GW6IVPmEntUmmAc0TOuckwuQihHXecw5VUON&#10;5bzFK7zHxj3hY66PU46fJwPEIeJHt3ekjYfu+w+eSA/PpQGeYTTULS6uIKtE2kjE3PmPNZw/S5x3&#10;cT/1kTmPuXUnBp29X3MeRcCS1DgLc1R4X7RrfA9FG/Fco/fYCv6mKSJcwwsL/y/n6vKiNPAMeG1t&#10;Xf/J42W8Sy7jGXdhEe9/9Yqs1EvSrNArWgnpQDwn62ATTaVRO+1pGdIglvZt3OIfr0kaNnmM+XEJ&#10;pMfqJURyXl2sGaf4+3IBD8HRYKR1GPa6UsUcNECY4DnT7aPOmBeri02866LdIJ+b/OcnSpqyptT1&#10;H0QgD867+r6MU6Kkz3ZNYRGp0bSHhjCjQz4UJI9JlpCF/s8m0bNaxOcZ0bNaRERERERERERERERE&#10;RERERERExAuGL0jocmQAv8W2BbJx6vUmQzF8yZ191+15WEjDHS6SjNQTDJfDanYVN/b6I/njf3VX&#10;2p2u/L/+mz/WdL1x2a6jLL1P//ucBjxW9tgXm8J/p9sX7/SmZj4HuIxQnvY1rE46+nX8YjLSLRz/&#10;4b/zu2r08Yd/7yualgv8LIy7lPH7fq6l02jo/kFPjo678r/7L/6xcJvG928/0cWDathiLkGd+O0s&#10;PasxvlKjFzhIbWyes4ZjW9Ao19hWLtq7PwScjVpat4VkqEYNX3llQxaadflf/kf/UGW5HhxnFGiU&#10;g9C9DmTy/cWDbcojXevw/9Cn8YoinIdFGC5BEp/cs1q2mFJU45apjGkogSPzrDaV4sT6ugKd1b6X&#10;vm7/+T/69/6BVCol+Td/N3hWC6rrObo8sxKeDm5rxnuqtBAB0iYD7lHJtm5FHYOHm5K7WAqFsY3a&#10;LuiyhTLrWe2vP9A0fVnEFaSd8aw2hTSDF6kg58yTmtWJBguEL1rlwRFEFOc8qRWH3MYS7SoNhF6N&#10;3njpvJTLifz2N99SA8+vvHFRdXl9dUXHSK1ieYe133T8BxtCZqlQe5Uc3ENF3i6KW0fSO9H2YVuN&#10;nn76/o4Z7/3gJ3r+3ke3dKGQBhYqRPUKUpBhyRbwR+73J/UUMY8QH+qYVi6LMHj007QhzDfm3Q69&#10;1DcvGPUK5wBRI0Ya8lzcWlNPdL/+9ldUfr/59lWV39qyefKgQx3e556K5ufP4CQprZLb3uQdP3HH&#10;LmLIBWjIZ/fgUOet9z98ovL7i7/5Ps4n8pMP72o+neAxrFCxOkzUOBR9EeZ13KKggS1RCXMOt6Mk&#10;bJtIHljlKpABNblW6Gjbzy1ZPrVqRf7z/81/onEbq5aHe2CynpqiffR2yYVnu8cXdV0CviWbrsRr&#10;EEL9zCHUzcdauWJtCk7QEGFtCbvqqbHancc9lD+S//r/82eqX9955z295lvsDcb2rCmVwyQcvGr1&#10;aEEN+NZglaobjljmk4GNSxrKEqUi49E3weNMcULDZMqkoQZ1b33pFQ3ffP0luw4l+OLrNk/RIJFp&#10;l5tWBo3PCJOCtYNIVwc9DEC2MwjiS9GD+vIWGohr2KEBKLe+fqjGiN//0fsa/vDd65qeaY7aQSl9&#10;S8LgtWeE5x0xDcbFU/cwGvRoQAMIYMptUQE+e4lC8Dw0oQdKoFqy80pxoLL45ltvYC4qyf/sP/i3&#10;tP5X1u2+IHXFqGv93qQVAzDth7kx1AWSsCC8L4Qqq3EC4WKzJzZCn9BdsJycgGnZ8hsHwR4EfeL2&#10;e0x589Dk99+/86HGs3++u3eo1/aD1mceDW38jd3DWphTekHXUyc8wRshDdqJIg2KAfMvibkmdKob&#10;IRVDXQtDS58E+br3OTU+DXDvRe70rxImoDRt0Olzq1bH4BRWaiGPeojwc58rKkE+7CmmuLhuHkjr&#10;oTwa0VqoQeo5NjjbU9SteWYfwzCUHRzNSRhe6XU/z3ozINyXNtLPf4HwGoWqp0+WAt5fFGH+c89q&#10;j0He86+CZ7X/8k/+UuMPquYZ6zh4VpOneFabBM9qk+hZ7YRntU544Pozj3DPasWJxU3deC3kXQie&#10;1ZrBs9q5kYX/Gf6OIE54VvM6h/HqntW4eS+RhDa6OvrcQ0MvQyYsf4fzv3esVfQEZuC/NRB/dcc8&#10;iP3zH3ykud04snlwvHBOw0HFKtkOLw3uwTQJ49XLpuE14e+JpTB2pkWLn4xNFsQY74zEWhi811bM&#10;g+QXNux99c01k/mrDfungq3wMtgMXex65c+mdFxbkMonOzCoY13ADTxpREschyFFHHIvVOBxx7Ty&#10;1kPzKHrz3gMdVzf391VOx0s2nlrBQ+koPF0mJRtf/eBprR+eB4Uwj5WDHvWDVzk38PTQUXQ9zo1T&#10;1+30/TzMvbXwnhA9q0V8HuH6FRERERERERERERERERERERERERHxgsEv6PM08PvseT4LaS74INXL&#10;FMg4Gljs7O7L3t6hGl6M6CKAiwcgr+fuznEeZgKUp4NebYpFemYqSDkpybmNdVlfW1UjNZJfsmo7&#10;cIuS9yDt8lJdSc9SjUbV8mG+XNDm4k5KO2c+JBdDSId6jSlwu1P+p75RFyro8YALWbhOL1L7B4fq&#10;UY678XHdgeQCOBlBQGcgFKcKyBEUS70ABdJyilty0l6F3qq4Ts6Fb5JrcJ+ENFKrBEO1ZyGt58cG&#10;7zntvrPiZ/G0VOn4QALSddplRsMkyuvc+rJsbqzI66++JK+9ek2uXV6Xq5fWdFs4emviWh3pcqFE&#10;yHQMYViQPib8Om0cSL+fxNCSZq0gFzYX5OLWEsq8hjKvyuWLm3LxwoYaJCbgeNiT8ainY5Zrhlyw&#10;Ns6O+5NkWqhHSv/Jx1ka42l5zBPl6tiHnpFcmIb8KhBGFQLc3FiVrXNr8sq1S+BFuXJhWS6fX4Ls&#10;6O0KMkD9lSiQdPlQVqTLz8nlRJI2gk4aepAL9YL2y9WLq3INfOO1a5DhVe2/c2vLkNcEfYRMOCZQ&#10;1xKOyUIgOl6pHl2UKJOCCKAhIek/6RjkQjeJeYxatLN7YMQ8ftSeSquDWDTKvLMYXNa8j1410/MT&#10;OPvKs8C7snnWztOqon0HrZEcHI3k0ZNdeby9J53+EByhR+kTrSjjKVnI8sAxScMy0uWllplhjsmz&#10;jAmGtNwm0Nm+kjpSQB8s4Hmy2KzJpQvnlK++dEX5yrUrGHcLsgGuLlVlZbEqjQrGBzivH1zYJ12P&#10;uJVanj4uPT3vzbMe8qVnv1Xw3HoT+rKAelyWV8CLqNcFcKFZNTLxZKDUcQh6+7y9HJMkjXXVYNfl&#10;FEiVIv2ZNh4HIheSW4TT41EHD0FuufrwyY482t6BLk2kBaYZ5EhjQ9KR6q53/DPgybLk2ZEilOP5&#10;UpYahSQkzTTI5XpZlhtlWVtcCGwinkbTGAPQEbIwHimL0AGShnFGjEeQngpJzivkeDRU0iMTWSjh&#10;PQKcYkCR9BtLDqGbJA36yWm5pmQPGUtGyHae7UlBudcdKO9h/JLXHz4xPtqb4Ucp9wMPjE8OlR8+&#10;OVJ+RG635NExxhn4GP1H7vREye0ISW5jSNIExjmEgEkapZA0NyExeynZ22R45Gdd5swOIiKeG78o&#10;rXlmOZ4A1LmGcQGu+zREImmSRu63+7Kn7Cgn+LuCLFRqSnumYTD531UTzCjKsVFnGOTMCQ4s4uGh&#10;xMNCicmOxF8xKWWAgQzSExq52cQzBLy8uiJXwMurC8oLzUTOgyt83oA0ViPpgY6kTa4SxZOlQNp6&#10;k37u1/0+mlKSCyibXMN7pPPCYlF5eb2mvLiCd0uQhnXkAt+bwNJ4qMzmZJuLcUlJL5Yk/dupj7sC&#10;/wGJ7wH4243zMNKQWU/Nkm+KZxL5mhG+MyLi84u4DWhERERERERERERERERERERERETEC8YkhFwa&#10;zINf3xP82j58xT7Nvmqf+bqdRhAKhvxyfmpf9HNLrEJJPQVMcO9hT+ToeCB//Offl72DI7n/uKWL&#10;KiOUxevTInLVL/WLIR+GRMHK45f9/J3aEgAXURhvx0Nb+B129a7LW2u6Xd7f+/2vyyq3Q1vk9lyC&#10;dJqFTMfMA63j6gOqXeBqP/K99bgrCwtNuXP/kXpJooGC5s+6IZyOJ8LDhN5XcC+33WPIbb60fgnb&#10;wu0L+2r8wOMEedOIrUFrHbStd7yr3n7efOMl6XQ6cn6jySw0Xxr12ZajVs/PCtK6UAkUc2GoM/WF&#10;MHMFUa82XGR+/m1Ac62mLjB7fFADaKhBGZWmthVfYdzHJZQ06qrhxFe++CpKn8hrr6zp7d7XrFE+&#10;zMhaMm8PZ+lb9qhu8gBl8YjX1EAFlTHNBCEXGvTwjJiMuTCIfLn6B9BAw0KMNHoSS7cB3UMMfVuw&#10;/bg7eMCiwQyhbeVBKncrka2xMJzjg2GelAVDephDdWUyaCPjsazoVp41+bW3Xpcrly/I7/7mr8m1&#10;Kxfk9aurssQtJ8u2QdeEW/5Bv/udvm6xxLEyHdH4CWVSr5En801KE0loIIo60iTJya0Sdbs/diJk&#10;R3l0uzTmGUsJ44Rl1KpmfLW80pRLF9ak3Rmq4Vf7uCXNekVGHKeYX8bTCtqC8YS5xPon9BnlrufG&#10;PNj2vNzy8LP8vSlV30he58aQQ+jdRBolGqgV1eCOW52++frLch51/Xt/99fllZcuyGtXV2RtuSI1&#10;7ueJvu13u2jrSGqlsAXgsAe9oAEZqzWBPhdVRxPIk7pNwzzXcaansrD6JI16IUqVI/OmgRAlUcEN&#10;ui1rc1GuXNxSeV3cOieHx23dbrJHD0y4JylXtFza+mjbuACLcotcjOVgQjuRUCYTevmBvDHvce4i&#10;+GmmxDTQYlBEu9AW5oR7F5ca8nh7W778hQtMjli7Z8x8EJa1HM59XCQ/oblpaHcy8Pg0RuHnHJY0&#10;JOv3ByrfqT5ncIUNBOiDhOUM0dg/+vMfyoNHT+Rvf/SBHHXQH4WaFJOKjItV1L2knq50u2rMQ9ya&#10;MaFBMfKiFxp6+uJ8r3lTLpAJdZ59R6NAzjkFGnVhjA57x0gyQFtH6BuRN169LJvnVuXv/s5vyKsv&#10;X5W/8/ZVuXJpTS6sN2RpIZHlZkkWakU1NuNjQfseeat40b/6XMI4oWeUIvqBdH1hmtMomHOYDp2o&#10;ZBx1WRfheYz8dcziAsvl9qJLqMfq2gLqti6N+rK8+tJVefnaZen1eroV8v7hEfpuIkPM3ZMxPTFS&#10;6zB+EXK8c5RQHkN6j4J8CBShz0duTamdhZqM0E8+j3J2SBLIFs9MTo+FUlk67SNptTuytrQAXdqV&#10;r7xxXtP6WwihW3BTBpA351fdchnnqQs1a7E1lOAhgnnPauFU22VpcEUjca5Z8IRxpqkDzHmUK7eD&#10;oxypZjUM0l6xooZqq4sNuXeE+apaEe7oWIWAR30zTOMW32oYgZaU1FAERSCekuOms8yMhiHcck/H&#10;Jc6pb7qNOMpgem6tiVsgdRpVmtEaZUgvm9zCdgJWFhpSqjVkCIFOIPse6jvAdbKLbuniPsxi0gd5&#10;fYQxUEB6qTWliLmj2FySDgTVRT3xNJUO2MXYaEO2bYStMVmQwxGIuWh/MJWDwUT2wP3BWHbR3scH&#10;Hbm9h/e6w5aGD47aGj4+6sidvWPZbY/Ug217WJQnx2PlAHXfh+qMINhjFQ7kTaGD9KaUdm8IOY3w&#10;lUHlQ1KGmp79BfIGgnGfEtgMwquQejcK7wLuJcr8ND3/NqD6PqJtpTisFN8GdOLbgAadPmsb0AvI&#10;klnYWwaP7b3fTHayultNc+BNGlrGVhphF+yNIcAzcYR7f9HbgA71YcV8kI55gaXgyjD15hnK9jIK&#10;Z2wD+o3XnrUNKA4g6EnQPxvpzNfzN9BDoFaF8zThocJSufdcPscI+uCi5D5qDaSFsfbt92/J3vGx&#10;3MFLNb2AJavndez38GxjWw86I+ljzqrUG1A5zA80ngam6GtuHowJCHqDGQTvDpxvzFIMZeB9esL3&#10;TXprHA+ljHPOWeTlhbqs1qrylQtbcn5hQX79pTW5vNKQNxerslUryQU8vJaQxwqyo9bSVxk1ioZp&#10;lDTfadgdfPYwpAE+w5Soj4VG3qNDXDXTnn8lkF7iKEO+e2v+TAdyhPA+vEpKrVKQtSaerchwc7Up&#10;tUZdzq8vy0PM0cyrh3ekIsbkiAqGthW4FTjy5nsE34WoX5yDOe8SU8jLjPipG4jTuYbXSBToVD1D&#10;nI5Xi2N/cNxytuecbVnifY/vDUDcBjTi84icFkVEREREREREREREREREREREREREfEbBL9JB+8/0&#10;8KX6VGQwpMHSVPYPjuTwkIZqhUBR2rfnJ79B50KSLSYZ88ezceY9gCu7jUZNms26rCw3ZGmxrrnO&#10;0u6Z6gq6Gd7QAGR1ZRn3LOliOhen1QCODOmdXi4NO9RgStuLK4jmwga35HPqgj1lERbX292e8ujo&#10;WI6PO2lunkeEIfNaZz1G0ShDjAqbaWgYBtIQaKL9z2snqWtM+bj0gAtB7GOjnzvS5OkRdGCur9RQ&#10;jQuVXif0u+rWcyNt1VNxVqp5/SS1nqCv6/vYqFXLUq9X5eKFTbkEXr18Ua5cOi/LzbIsNcq6EKHG&#10;Mqg/20FDldFwKJORyZnGNCSNVUgaqpE0jjMDuUAuBLJMjgHlWI3exsHwjYuMi42CLDWLqMO6XAEv&#10;bG3I+c11WUD9mrUK8qOZH800ZtvmZBtP47OuP435/I3WHvcq5R7VNtaW1SvdKy9dlJevXZD15aqs&#10;LVVVBdj1lBvJZUouuk5GQ5mCNF5QIyTEk+mCbaDKH8SllJPRVEnjKfYJr7NPFxolWWwmkN8F5eWL&#10;W9qnDciOWzByO0YuUnOx2NTVdJvnefpY43aQM0TZqtKQgGqeLqTTc4vN3dxO9P6DR/Lw4RNmrvBq&#10;j5kfSEM10uN/VtBQjWNvNBqp4ec8vByW/fDxtjx6si1H7Y602l3MwRUlTRCNoXdxA2kTDD2HYf4H&#10;w2k6x3jfue4jEjeOZTzsK9UjDdKrbqytQDeuKGmodvniqhqqkYvgWZ7RmK0ylEXjJmW4fhY9vY01&#10;HKP9pF/3crzcRejOEnXnEj0prquhGvnKtauyvros6ytLuM/GHw3xqL9cyifd+w7nEzKVD+sBqjEb&#10;n3chxp/xbAVJQ0GShmqFUiKHeA4etjppfyHpCV1xD600VCNVF1UfA6CPyjmclheRxYcjrzxqSPr4&#10;p2EDydaQNRRZx8HaYkO5utBQQzWShmrcdtM9qRXGkJl6WIPMSMSRrn0+B6RzDZRNnythYNJgghxx&#10;rClFab0CFhNlsVZXTsrQbZBGaU5ui0u697VhUlaKGqs1grHaonSnNFArSSfweFJUHo0LStoEkftq&#10;oGaGaiQN1UgaphkPjbvGO7vHyvv7PXkAPqb3NfAJuDcQ5THqR9KEg6RBF0lDQ5KGaiQdRpFoRlB6&#10;9luOv6Jgy391W/90uGx+Fvl80vvzZX/c+/0em41EWhhjJA3VSBqqkaVqXclZhewPJ0oaspJZPvZD&#10;QzUS069SX8ZAGqqrsTrmLNIN1cjValW5tbCgpKEauVUtKhcxRkkaqpFuSObDNH2/QRqln6e0d0h/&#10;rjoTtI8s8X0TDFXVedhJ0zASr5LKVbxPkpsrTeV5PItJer5M0P70OclnCMljzvGYgUn/QbFKM1TD&#10;AeJIn639fD7eZvRAPJ/MWM0YEfHLgOhZLSIiIiIiIiIiIiIiIiIiIiIiIuIFg8sghC/680t5gssA&#10;BSlM+fV9+DoelximSE/CPUwATLiADUwLXB7QpW0Zjsby4w8fy5PtQ/mb770vvcFYjnvIoMAl2/Cf&#10;6FygRXpfb86+3LfQ430LO10M5jlS0tsK//s+mQ6kVq3Ib3zjK+rZ5u2vXJJyYv/Jz7S6NsN7Qlto&#10;YKDGH3Q/hZhukUZuNfnRezeljBsH3S7Kwj10CQDQsxT/+75UZtumaMdEw2LCJZqCej3Rbc+4IFIw&#10;A6ZaNVEDi+mkLyMaVPWPcK0gG6t1aR235PWXLyN+IvUyjSPcF4PV77OCtC6hj9M+95BCUljtudRP&#10;cKGZ6zyfxLPalMe4l8s8jC0XmSuOuQ0jwgTSpmFIpTCSaqUsX/3K6+jrorz+0oYuaLmXKqaxEP2k&#10;ITSywH6kEQ9DO+d2iQzNYGAq6GrUfaJ9Qx0pl6x/SPd+p40DmF4RznmftYvt4+gyuXCUmWe162gr&#10;PavtIoZjxPRn3rMa/Q4S2u5wxNC9vuk9ucBgdaA5Aw1JOu0DGQx60qgWpQI9f+tLr2JsrMvv/86X&#10;5eKFNbl8riGNGrfz05xRwR5ug0whS3qJqiQJ5Jvolqj0NhhsLqUwHkAdUAY9d9AoA7JT4x2VBeUI&#10;ebMjUAc1UcH1CsZNFeOqlJhfleP2QEZDjGM1DsKYWG/I5QuriCvJFur47gfX1TCF+kIZ0AuWy8Kb&#10;rGH+JM80rcnNybL1cg6sdj6NlQO9mNJIB+0ZcdxO5Jtff1MuXdiSf/1fe1uuXtqUi5tN9V7H+9n9&#10;7imLBi0c0+bZDvoK/aWXRZMf8zY5obEI6LkLxzRo4SIzrrjukhAXdJvGcvTIBnFzQZmLy7rajGvl&#10;gtSr4EJDtjZXZf+gK+srK/J4Zx/lFtVQa0hjqnIVbUBdgyGWnaBY1dfQgACdi7SjKTvOc9YOTcFx&#10;UkI92Rj0OY1v33rrywgnstDgiNVEei89q+mxeiZhHpQ+YxifhZpGAz+fRZaK9RTpoUwa2JXrddSz&#10;IH16jxpP5d0bu7Kz15HH28fyJ3/xXTk4aslOC2nRlnJtWRfwR3g2qaejYgUBvW5CHjjn3E4RUGZs&#10;v9DQiHE01MIFzhVTtFfHJcLJqIvzkSw2q9JoVOQrX3oNY2pLfu93vilXr16UL726LKvLiTShFOxH&#10;qBKHg1KlhF8aLzFCTecQ+vONukbx2xyFc1aMN0JHlBh/1BuVK8KCz2vQLTMmQ17ME/MAx6kaToeQ&#10;ujYe85lE3SoIvfvV64msrVRR36oktSW5dOmC9PpD2dxclw5kXa9XzIMa261VoXEDGoW6cItP1k89&#10;JiKvIkKKj+nYYzS40jGO8a/yRn/RWM0eqyXp99oQBfqnOJZD9NfrL70k+4d9WV3itnZoKliFMEq4&#10;YYy5TPudBlcErZhQBiWqYMEaWsBnEKFVUZgOc04i1OiOaSjTcMXASDNUYN8Vw5xFMGSxTYztBsbl&#10;IZ7/68uL0sO8vdioyaCD9xCkn6DiapRGL3LsZ+RJj2uUhz7XIAeacRYq6AMUMmGfoT5jyhbpdFta&#10;3JVwvKL9OjfwOTRNVH5D9CON144xttt4vnZx3oPQJ5DxOLBYxTOlgudLtSpThPSwNsS97SGeDajS&#10;YW+oHpumlbqM0A56XRsiHCIcIByUKtIHexgz9CbXLYAegh20rYNrbRy3ka6DeaFVLEsL9TpA/Q9Q&#10;r53BSHY7XXmIeWinfSR3Dw6VO0dHchtz1JO9fbm9vS8TlLfdGUoPD9/9PuZEtFV3hYVsaMTGHrFZ&#10;hFvKog8gLzVmg8xIeopkomxO+cXDtMrqqiHHHcH5BvikntUyveQRtQKX0H7CPau5Tj/NsxrxK+dZ&#10;LeBn9ax29UzPat4Plh9NxA2ev8GkzPLDdQ8VlsrzYMm8+hhZ93DwvVv35aDdlp88eCIdPI865QWZ&#10;cg5srmEMFOUIiUYY+z28O2HASKVWx/3UCLyfYd4cFQbIG+Mkwdjh+wfCCd5JxuM+ZIrx38ezDPPO&#10;Em7n30uXmw1ZxpxB/vZrV+Ty6pK8hXfF882yvFYrqRe1VdSPsqihUyiLkm5/TW2yZ5k2H+Oyh3c4&#10;elodoZ7sP5TMEnWu44++R1KGeK/Rd8iwlfYUz7gpwiLebwqoK5+/fH8fos62HfvQ3l3wDNT5UVuM&#10;dw7kxvfZBTx3k0YiqwsV2R2X8E60LAPMnU28M3R7/PuBhtSoJOo84XhDf1BfOH9wXkV2uI44FGGP&#10;FZSgYwApeK4f2kgkVR9wFiKexBsvzmmYbedmsh89q0V8vpHTooiIiIiIiIiIiIiIiIiIiIiIiIiI&#10;nwf4pbZ/sf284LfeeRqmODaKGubs77fk4KAl/f5QBoMhYm1pIUtnzOowX5f5+DniVjXwwMfa6op6&#10;SSuXachxsoZMR3JxhiRo8LC+toh7F9T4iUY1XBNQIn+vXb625pFIbwe4qAEiwrzKGdUTEDgaj5Vc&#10;duDCze7+vuwdHMpgOAE97wiHe3uCWI0pTPZqFAGWIFvS+9TT+/lJctELRE+cTtNK95pnHqbYp1yg&#10;MqbQ+s1U7jnBPHL5PAMfL3UQANuA9vT7PRn0+2roUU5K0PEV2QAvXliXC+fXpFEzQydvim0FOVaD&#10;K5KGamSCE9JkCHkgHakLjL7I6IuOYIELojScERr3kBPkUwLRXyGP4WAsQ3oBwR0ct9curykvXTyP&#10;um3KBPlOuADK/JTW905v51mcT+88La3ztPQk68L2nd/ckPNbG3L18qZcvnROqglkBHLNlE037yGQ&#10;KWRWA13faKhGmiERywo3UIZKyA66RlmQeZ11r240WlP7MPYR0yMbZlWvFNQYkX1KA8SN9VXtZ3qL&#10;pBHMADowBL0teuOpNMzruWkSab3gXlu4KH54dKxsdSZy3DWjNs2J92sezhcLjks1NIaAaPRDgyYu&#10;1tNQjdwFDw7Ni6eNaCgz6wy6Zy9uk0aqIQk4P5xd/lz0JSlzoz039NkBnVBvhbUK9OKc8uqVS+qx&#10;cGWpLMuLZTX+IHVdPTAVVD4SdF1XozOOIY41drLqR56uN7ZoT+M2NXALVCM1mgb4uAykzEgaUqkx&#10;FdrHcb66XDGuVOWKelu8KFvQdRqNsm1so+eh4xJ0ebjgfE5Ou177nf0TjAGDvN3jjOj22TRt4AxR&#10;0OchuXvQk73Dnvapk/MX6V7/MlgZzwvqsv3w2GKeRsqHRG1nSEM1JcRCL3Rr4FKzrqShL0lDNTVW&#10;g8xmyTi22jQzgZKR6VyDa2qsFn6gCEo1VANdfu5pjYZqJA3VyDFk7JRyVTktV5Q0VFNjNQiVpKEa&#10;SSO1zFCtKgM1VqtIv2ikoZoaqzkLZWXbWTJjtRaOyYNJQUlDNfJRu6N0QzXy1s6e8uZjcl+220Ml&#10;DdUOwBMe11LSXyTaiX7JG6tl/fbp47NTk4hPC2fqgF84jQGc4cgu4kgaqpHt4VA64DTBPAraLF+Q&#10;IcY9qcZRnHWmeIrwnx7CBOZjZBxIQ0819sR8RLpnNbxKKJcr1ZSXlpfkEuY3GqqRy6gXqYZqYBkV&#10;JVNvushPGVqhW4IrUTaJGpL2ToE6c64D0/tozAWqsRr/KYL/qBKM1Uh/5ilprE1jNeRDqqEaSEM1&#10;koZqJOdoklvgL9Rr+o5GYzV/HvrfG5yFdSaGzEn9mw6cf85Yac+iz/B2/nGfVRERn0VEz2oRERER&#10;ERERERERERERERERERERLxhcTCDyX8YXcZow0o7nMf9dexH36sq0LquqwQC/oJdiGbkXpDMuSLs3&#10;lL/49k9k7+BIbj84lMm0JIMJPayU1DtAocTFV652IBcuOiI/elGyc3zkyqTRC7/6T8ICBZcCytOB&#10;0DPWUqUgSwsN+cM/+B1ZX12UC+tVbQH/658hs9ZKan0B1LXIhXS6XwPYbHrc+s733xN6lWq1WrpO&#10;XCokKKsgY7pT0UXjGm4tSmdA+RWkWKlpPbk1HkHPUb4VWr1WQp4i7daebl1XR2UYX5wM1HDva195&#10;U713LS1wezqrp1aRGeWQnvPiaZi/IWA++anJPNEZeaTRKkBiLnR5au2pVXbOhWQu+Dy3ZzVmx1tB&#10;GvnREEUNNih25KoLSlyoQ7+V1AsG+r4EVsrytS+/LmV02uuvrGufccGKWVkJvJ9LevllI4b84TE+&#10;Q9uoUXZOQyNoF/qZBhjc3s3SAtRxJB+NzLMD+1tlEHSXtG3rzEsDzRIILt+d7lnNXHaYXExmrIl6&#10;K2NeGosa65jwFmiUkiV42+i5h7Iq0YcO6zbpS6OayDff/qJcvnhOfv+3vyKXL6zJ1c26QDUzr4PT&#10;Me4zedL4jwYxXEDktp3cYpVrnhC8JSY47jkW2E7oM27CNVYmJGBaNkQNVSwdGoCoqQyGXBxFecVE&#10;KklRaqgE68FiKeXhsCjLGMe4Sa5euiD3Huxom9h+hiYT9AGL0mxZrhVrUAGm0G7RAz1FGNLnyPwY&#10;+tKiemtkz0x76PupvP3mNbly4Zz83m++LefPrcrV802pYb7QeuPWEQ1w0eaKCUoS9B3zGfa7Kj/2&#10;BRqNonGDgukAbTRJOaFdKj9kCP1Q+YFj6BmNgorIm1fdSJPzjcoBNSXYDbpNab2hhojt9lC2Ntbk&#10;0eMnKucSPS2p/CjlCX5CWZoPxxrHHI0Sbe6i/qt3NabRY5SGsoeDvnoepGctbrNcwhxOQ9+Dw0N5&#10;46V1zZUzKu+khxXWsIxIzU+vWjuI/JEFfm6w1BnUcAsx7CV66iqAjOkMRPXq//dHfyUPHj5RXr/7&#10;RL2tTZIG2lORAeabEfpgOOFiPuVV0f7g+jrzZB9OMBez3gzL6EOqbYG6gMhKkeMAceNjKWD+blan&#10;UsNE87U3X5ML0Il/8/fflpeubMi1Cw1ZqKO9KIN5jzHPj4cTqdPTC/qILCNjGmiWuAjPfmcrVS8p&#10;a1YnnBN+rJXBeT50ehr8ztwf8tP+Rch+pWEUn3s0ZOwPxtAvGkdB89GnVI96zbbnXVhYkCsXN+T4&#10;+FjOrS3Jwe6Oeg7s9TChTzC/QH6mT+YlrVTGOco0j2tT6WOuU6NC1SGUyUQIB8OeenibjAfaH/SW&#10;Uyol0BkadE/V0Ovxkx15+yuvpMOA5WqfI3/qmw4zBS7w2NuusmDIOHsGOXhommOXecbxrrFDGj3g&#10;msoAcZCPptAxQb03zSV4L+ceN4xg89Yw7oZ4P1itVaS9dyBNtHXY66l3HHqoLWN+VZ1DOKb8KTek&#10;Yfk9KAk9SDKeoNdC9g/lSv2cIl8ankAl9RnJ/NgKvjfp3IvnHmVSKCM/KpfW10jjkBE4QBn0xEZV&#10;J5m+CNIzYblWw7OYRmDmHZYco2x6bJqgHmOQxp16jLpNwCnf7zCfMJxCD9RrEo1BK2hxAj1Q4zga&#10;yuE63o/YthHi6Fmsj3QkRpu0UW4fDTuCDj7a3Zbb2zty1G3Lvb19red2qy0FPN8PMbbpAbdDAQED&#10;1JEy4CwNjUBOkEGI07EEeH/p/KVg5/LYmaUgTDMM+VR5Oubz9mewvT/YdSVkrgj65J7VvB3uWe37&#10;1+9oevesNixU9dw0DPmgz9M8Q5nuWW1a5LsNisAAZvjZ9KzGC2lG2ld+rNCHORCCzLOafep4Abzs&#10;zLManrvAd+/taNjSd0mMxTDX5PujFDyqneVZje/+TFcOntUWguerX3/9moZXntOzmrWVouBdnj+e&#10;gXqshwYNGQPqeMfciHHC3Oh5j+G7+205xt9P3799X47xHHnYwVzBsdhY5SCWDt6VBpi7+nimMbty&#10;pYEhR7/DZoRWSFAb5DnEeyBFrLljPihjzuWzuYL3kwRzwyLm8xqeFa+vLesc9vWrF+XCyoLya5sV&#10;WYNYt6AmeCzIEssBK1CfErLjtKXEA8/+OQeROB/y/Rh5F5Iapjq+T4T5G3OFvQuYvvJeNZBH3vbe&#10;zLkNGoK5TMkEgBnRW0jvpyTz1ecZZMJepawpCd7BkCODdeU/SpxfKEu/UJP1xYYc4l2FXjEHkC3n&#10;5iL0JuH4gd4kkANlhcuqh1o8H+YpMP8ijqX4PIsaIZ4JrRZK6Fk4Atlu9ihkh74gome1iM8jcloU&#10;EREREREREREREREREREREREREfEiwW+uSX4N+Um/irQ8/D/69Yt8hDRqGI4nsk8vN0f0cmPXdHEG&#10;dK8rZ4HLf/yxr+QzhhICbaGwkpTUIxq9nKwuL+p39GGtXokkSn7XzwUILgjrojDAuHrFSMMOeiVy&#10;L0hcaOCPJioU0S4SJSIvWw9APKjGVPhxow8nF1u4hdpoRKMHLmrQI1FbjlptNRYguRwRqqf81UQm&#10;ATNUg9SD2P2Kezpw2VO2nhaiZvcYkXaWpisZ5lM4rCRbVOMimDGf0sqemsEFLRD8CivKtIFp/DNh&#10;ZWbIH/PMan8Sfl9GGwtmsEZWoN7VpCAXNteVNFS7uLWqhlb0COY1pPkD6Z7q1NuFGpSMZAqqJQvp&#10;gLyVNJYgQ9tThA4yQzWjjg9Qt/bEnMBxZmNNlJx5aISystSQ1ZWmvPrSFXn56iXE05AORPlq9JVr&#10;r3Ee8/H5tPn4PGbTeFksl4ZnF7c25AK4tbEqm+vLKrsKyDpTbmqVRIZ2EwzGGPOkWZrk5OdlBTm6&#10;jNJ4tjOQ8uKir0M9CTI9rul2W+EW9nUNfX35AvsZ/Y36nj+3rv1Pulen7D4je43M5iybF3VBmfOd&#10;ky3F3Mc5Xcnql+iBsiQ7u/uyu3eQ0ycjTdVIlK58EaCaJUlZEpStQD1oE8LtKN1Q7eGjbTV8guiC&#10;YU6iRsEkPSXasEV9tF02vmi0pYZbTANmcjFysZmkoVpxOpBqaarjiPqwubEs167Q4966LNZF6Sox&#10;GqJc5AtVT0k9J9O5wgs7gXDBr/u4myd+ZzgHT2YGcvTSZ6G3OacOstQogEW5dvmcUtsXdJ7ULUhB&#10;H5e0CyF9rqQxMTmGDElb2c8qxnmTdG+jqkPgEApFT4vef+wjJ7uLVEM1MI14UfBxS0Uiw7k/W7w8&#10;NFNJMTjXUB1lrSpr1aosYKyRNDYgaVhPumc1bnunxDVyDBmQXgUaXpCuny4DGqqRdhfqxHcX0GWS&#10;eV5DHwSO0KEk38FIziJkgVu1gjRUI/OGamashp4lkT9JQ7VZJsaSGa3RUI30cxqqGWvKUbms7BeS&#10;lNzikzxCvchb2zvKu3v7cnf/QJ60juXJ8bEcDEZyCNLAi+yjfiQN1UjTQjN9UbmcAIT2XMxw2lXy&#10;JE5PkWn76fhZr+fxcdJ+evBaztd2Vm4nMZ/+WciXMfve9iycle557z8bef3It9VzzojhoPRxyn/0&#10;obEaDdVIMyLluMfMA/bxdwXp9yX4+4cc48FD0lCN9Os+yfsclEwwN4E+V63UKsrzywsp1/A3EYnH&#10;gjJBE0japCmRrTLM/94cvrPoPyVgHjHadf9JofeAnGfJ8E7pxmrzcE+UStynXtIgVzK8paTnNFQj&#10;txbKaqy2sdhQ0lCNpKFakqPfxy3PSW9bBtbb3hfy9Pg880cz7Y2I+BwjelaLiIiIiIiIiIiIiIiI&#10;iIiIiIiIeMHgF+g0QGDIRQEuvSJUzwM0LnjKF+z6X+LZ4otux4T0QxpxFWxBk8YMT44mcnDUlz/6&#10;07+Ww1ZXDo7Humja7pqxT62xKEU1dsHdhaL0BwP1BsLFaxbPBReWUalWdHF9MuR/o0+kUZ6qh5pS&#10;cSqlYVuNNL7x5Vfl0vl1+TpCGm6sNIJ5BMrjKrD+hz6bhEguMOg2OYibBjct9DNRQNxIynJ+c00+&#10;+uimltntT4Qe48ZTelBDvUpN3M/ForoUkyquFbWIIQ17phOplLkow4UOLgr1ZUIPA6gjF1doNMJK&#10;lHh1mki9viA7ey35wutbSG3VU8lCdgxZZQUjAD8NYgc0NWhLKml0gF91pvfnoIYruTvTpZWQOL0H&#10;bTLMhVxoUlgdfMH443tWy+rA5WfEIAOGE/RDiSlxjE8ca5dBzwoyUP356pdfkhIiX39pQ1NRzLb+&#10;NUaI3k6NJUy3jdQ76jy3pkOAc1+e4iZual7DhTB0gi2yWQ5uYKKGPVxUC52UfYIsnIuKOKZZAkEp&#10;07Pad39wXY1h7tw3byCjQkVvmZQY0rgHY5K345ouvUEuqq/Ik2G5XEGZRen22sKtm2pQdjMYwdVR&#10;F1nQW0QXMhjK+ZWqbCzX5d/7w9+RqxdW5dpWXZoohh4xOIQ5TlhL+g6kxwvrU5SjAb1sVdTQRz34&#10;0GKHabRtdt1kyBzCsZNxKlu/ZrStcROMXRpE0TDOZKnZWQqpYvws1kuyvtqQ8xsLcv3GA1ldqMmj&#10;x9syHfUlqWLcITGNJViHARSNY7lcqeIUfahzRugz1pWWHsCQnp7QMHof4TaWOv61PW6cirzaLR2v&#10;C8lYKtCd88tlWVusyX/4P/x9ee3allzcWJSFWklqHOPIU1uHMugpq4I20dsHz1k/tpX9pMZSJRqT&#10;lJGYdXb5kFa+HetNRuYerlH2atCDvKgPvf5QDbGoB2a4xr6DHg3QbsTTU10d9UuSumytL8vtW7dl&#10;uVnTbTELk6F6JFOjK9SF9aSxLHWsWqVnj5J6fKSRET2xsR40tOIzwrdw1P6iV7JiGdf60huMNP9e&#10;byDf+OqraqBFr31shW+3ZY5JglxyP9ZGprSQhzPUu0hPz1GEvsScqwZ06Dd6KfzbHz6CfhzJX/71&#10;T6TTHYIjOcIzhl48JwnnG6ZlP+CcXoqQFQ2j2M7lhTXM2TXptjFRIc9mBfKBHlUTPFtY4XEH9R5j&#10;zLQwtqB/g10pFwbyd3/rLXnp0rr8we/9HXnlyjm5sNFQ4zVqPdtLr3tmLEqjTM4nAOUAqgGUghFs&#10;V57W70qVS55npJunjkEeMyRd73AfyqNhHwc52+nbxZaRnEQqJb2ZNaACq4tNuXZxQ8bdllzeXJE7&#10;t25ibAyRiJ7VRgjq+iwejiBj9EW5sqC6Q73iKEmgbxxbowmehTRewORjBmB44iIoo07q4Q7PiPGk&#10;IA2M4z6euS9duiq7u13Z2+/J+XP1ICm+X3CMUYi8DwUzL4wDDa151vRwisM05BODc4zF8YdH1AeO&#10;M8gIOo0BCzJfZoIwyIzZc5yRvIujg8R0qkYcy3joXKgWZblWk5fWl/DMH8kmxkXruI00Y+mO8Kya&#10;DKCP0C/M8lOMN8qhp/oIPWa5yHmC5wF6Bikw3tgTuM4GQZLaXh6xTvY+g76k1yQaoOAOetPx9pFu&#10;dG3GHZiLwnkJ4vPtbWmcN8J7F98DiiGO9zLUJ6KGzM/ijTy2awwTDEt9hiCkAQt1Sw0WmT3mDn2K&#10;o+5j1GEM3SBHkPEAOjSEDvYYB7kMqg31mtXC+D7q9OTREd4ZwTs7h9Cvgjw67Eit3hC8RqqxMP1q&#10;QQr67sYHLN85uY2hQt8dpmhbD3MS9JSNZqJANZqGPvo/S9Dwza9qfXOh38mseZwZTbPkLCX7h2lM&#10;txjNawD1CTjhWa2L68gm71mN4bBo70RmbkNQ6gbLgp/sc4R8x8GZGiIjdI9fn6pnNV5yAnYPT0x7&#10;qFcKjmN9r8Q1TW9hkJqeElYC9cjuSz2r4W8L3v/du3s4K0irVEeIuQZN4q3UTs0WLE2oofhRj1f+&#10;w2uWJz2rEZWJebxKPau9Zp7VLgf5sQSeU+cVqgsIoNuMH4Xa863NPmmujb9hvG1dbm+JPsO7lbWX&#10;78R27RikrJ6A9O/2T7//oTzcO5KHaOYQ/dQtNPAKUZNBgd6dKQ/OCdBbzOHcdn1CIuWYfYXjIv5u&#10;4jtH57ilcz6NaSs4X6YnNYr+yX0pdTvy5vqibOBh9W9/9SV5Ge9cry5WZB3tJTcgS85x1BtKXbXF&#10;qq0doyGpwAHfqzBnqbczvmOQdkXDPNkDnM9sxiIQsm+1fxnHcJZMi5lGyTR+nh3ZGXub56w75wmO&#10;pDoqv4mGLC9U5eWtZdl5vCuLmBdaLbwb9Y+l3qhLFVLt4x2wyK1RUWnOChP0D+vPUPsLsV62hbyK&#10;I87lCMki35k0pb7Ra8j4BM8AInpWi/g8IqdFEREREREREREREREREREREREREREvAvzGmpxfEPD4&#10;p8EWYvyIX6eT/AJdDWtwzIXK7mAqnf5EDlttOTruCLf90q3YRvSqMlHjAWWxJDTGMG9VuBvFawlT&#10;GkrQcKKIdIikJQSY91LDbdq4nRq9Hp1bW5Zycarkl6oIkB4f/OJ+rlmZxyAri5cSlHP1ynm5dGlT&#10;F/BprEDvLzRqsKVbsGDbYJWSKupVRX3RXiXrjnILRhpJTcbcCmdo694gZUNyS9HBSOTewz158Pgg&#10;lZ/Tlj6tXmQGjwlku3xRgvDo7PBMZggxJy/8guEVICkBLk26FNA7EGDqia/AfqDhSehepCPnujhI&#10;O9yvVK0A53XeyWu2jMkf99zgdyvxQfpWryfgCdI78kd5sF45clEJzGKs9q4TjGO+3E6PY2E8HoH0&#10;bAStJKlzGAu6beF0iNaMZKmRyHKzLFfPr8mVzVU1VKMBimeYtpr55ups4xjlJIlSFViVGNc1ncvR&#10;6TkFqnEMlzWzPHUAgC43N5xIU6A+zInGYIv1RK5cWJHL4PpyQ1aX6jId9sA+6ol0zI76AFr/I59i&#10;ogy5pT8EZccxrB6zQjpvI0tN5x8almLMcktCelRbqCWQYVleu3ZeXrmyJc1qURoVLq9mLSdpjKQG&#10;SWhPXo402lGjL+fMQmye2T3KICvS50hNN8V8NAoew1BfJZIzhykmXBqIcEG2US7IRfT3hc0VWV2s&#10;y8pCDX0+QCJ6xAqLp+G+1AMKZEADQs7LaswU6pLOb+hXGjbQ6E4N70qJdHtDZfu4K53jHu4VZWgF&#10;7rDFY+0A0ONP4MwLpyM/d9MA8cl2S7Z3WsFQDUSdaJSm21tCZmQ6dwTQcJSGeNVKDawyU2XqCQYC&#10;ImkSQMq0ryxOupJMe3Ltwpry5Svn5NqlDZU7yWcO6cZf7kHQPQuSGbzhTvbI0xjSoX6n0tOddo0M&#10;9/tzlYZqSlxyev3r6OJGpSAvXz4HbshVtPXK+VU11COLgucaiNuV9JZIb4zc0pNGCmpkxcV7lMvF&#10;ePf243KlFFQSoW6jMZ+1BejTGP03VkM1p6f1OdGUl0Rknta8FPOXaUpA+k96RQ3UcpyT13xxEE3K&#10;BtgEz0NW56uQ1/qycmuhLptgFfMwWRgPlJhllDQ2U3IOBH0+yujvGzj2+ihRkdwcQ5mTOhGCXkcy&#10;NU7Dfbr9HtsCpoZq6DOS21UqoROztHQm9ZM1VGM1sIRxQ9JGhtS5COQ0osScR44wbzgHgTRUI4eV&#10;hpKGauTDVlcegLe3D8BDeXjQAbvSwlAkafJB0sSI5FamJH6NqBdJQzUSwpnhdDJS+h2zV40oRunn&#10;nnd6BBnl6XL6uPDefD5Y6vl7Pl4ev2h47eZr6RJ1noX5+xx+Xz7v09JloOTs5/SUz87hWbA6ZT/2&#10;bprG47lDZiWBIXB96wY+3D9SYzVuYU3SUI30Z7K/A+k/ZIA0VCOn+HvIiPkDHPOdAaShGklDNbLU&#10;6YBt2SiXlC+tN5Xc9tNJYy+ST059enq1fZLxcz8I834R739KxOaTZef5XshfcXqJzpPxNpvpjKY/&#10;fkZDNdLr7nP1ObwGkS9vLskr4HIylSWQhmpkFe/OnKtpqKaENM3IzMa1febr7DTwHdbpc6N76fX+&#10;j4j4PIMjMCIiIiIiIiIiIiIiIiIiIiIiIiLihcG/Ovcv4Pl1Onkq0m/hkYIM8K/ezSShJEJjAJAp&#10;BqORvPv+dfnw+m3pD6fKbGu2RA0wfAusIUgjNnphoecfW8CV9PoEeXGBh96zaDPT77aVg15HPTHV&#10;q4lcubgpl85vyHKzIIt0daKNQ8umYxA1ssYaeDnQwS9h6YFkY31BeW5jRdbXlnSxlwYoamTA/Epl&#10;bWOn25duf4A6V5Rl1LvMLXjUiCgjDUHcQEc9LBUT6Q2m0utze9S+7B+BLZGD42xRlG1nHR2pkUPa&#10;hnAQ6jSPcDVFeu4HeaY4EfELRq5SBShJnioMXzIifbncz+dr7jFBot7ZHj1Hz8/Lsc/T6TiZjdXF&#10;U3p8HnqFOjTTZ7MpU72kEqjeGc0WgXowAac6FnQ8YFymBpI0RpoOpVKaSr1SlK99+XV560uvyEpT&#10;MC6g38jWSLMjLsSZ3vs4cwMJ6ik536aMYcHQja/mGa57fiQuBBosZ9QbbVGDB0+J9hlFKoWifOHV&#10;q/LGK1fUS9gmxuN0Sg+GGNOQjZLGJVyQhYBoZOVbOaZGcRhv6uED9aLnG85B89Q5Bvc06lWp16q6&#10;xSMNvr7+1pfka2++obVXcqsoJetpGpNpTb6FduStcnmknJOTp0+ZO3TtUE1Ge4v01EYDwgCtA9Lp&#10;dqo4YW70LLi2iLlsOQk68CrmyKJ6XRsPu0o1bJSRGuiSPseovuGKG9qpUS44nuJekEaiTjUImxR0&#10;LiTbmMc6mMdy1TeiAWQW45g/n4M3PoDLxmo6hjqSdCbXH03l7v1tufdgV0Yj9G9goVAFK26Pk7bP&#10;9aZer0utVpNW61iOjzuQD84rdbFtLCfS7/WU43EXutHFmBpJvTyR3/2tr8vv/Obb8oWXL8obL11Q&#10;A1DSxxaffko0Sw0JA328khl4/BSinqfyhOb5+Xz86aRnQ9INzbyuSgic9PbQuLVZKcjr1y6gvRfl&#10;t7/5NfnNb7ylY6RSmqDPD8BDyK4sNTz/+p2uDLrUL8iZhJ6oB7QAl38pQfk08MT4Nc+BFcSXpdMZ&#10;Srs9kI9u3FVev3lPekNRIjsj2qhEPuSJJgb46Ump2E8WE8ah5pWPN+RjSM5NzmSIMQQ2cNwEt6qi&#10;RmtvXtlUvv2Fl+XtN16WL1w6L2+AC8WpNMHu7mPwidShk0ZRVjC/kFXEkeXAohohc1tmemYaYAxD&#10;N0FufU7SuJ6ktzDnaNhXDvroE3DY7xlHA+VoTC+NeF5UKkp7h+G4t7nT2+tjR7ckDs8KnTMxTkg3&#10;cFRvQt7v2lGQOucIKStH6F/nEOOT7Bdryg7GKtkrLyoH1WXl7rAkO4OivHPnsbxz+5H8xY9uyl+C&#10;7zwayA/BXdSPDEXJYW+sdAO5crWqHA+HSghGWaTugS6DPNCUpzIFZGLksUb4wanI5kHD/Pk8Trv+&#10;rHs+G2AF8zwL4fqzGqW6RE2cQ/r3iGuqIdW/HLyI+aJm7zwbz0o3f92N1ObjU+NzvwC6oaUbYD48&#10;MvYwTsgBxg45DvT3Cm9n9k5JWaBMyIQcQt/JegXvNeAU8zJZ6hlf39oAz8kXttaVy6jMMnKgdy8n&#10;S7MS7bnmfTaFEI3eNd6gMNv6gLTkzz8HfwziKaJ0I7UsxlK4kdriHJdREfKL187Ll8CLqwtyES/J&#10;o86RjNqHUsdkRvqce/Kd3WBvsN4HbI3H8N5ZeisjIj7P4BiOiIiIiIiIiIiIiIiIiIiIiIiIiPi5&#10;IawpPANnpQpfxYfFXqagl7Sd3T3Z2z9QQxJ6HVODG6YsFpEsM5CYBAMc9Rql1wpKv67eQ7jAyOyR&#10;Oz0gmRckelUrqHeY5cWmLC80pFaxrQTTqobFyXn4ZQdbQKO0Rr1ibNSkXq96y1A+yXrZcshwaJ55&#10;zCORLe6y7u61Rsl6g94eX7ingcwQ7PbHarTWG4j0uY7KcsB5uBwyhJRn3HBG9DPwye56cfDyT6P3&#10;gi8F8TiDp8qQv5cI9+ej/RJwWp7PwsmsQhmBWfwsnqf2ipCVXzX94wWLMS9eSJKSCcZKelkrlwpy&#10;/ty6bG6sYUyI1GhjiTuNuB8MRej40zGIM9I9dtjVF02HtcNKtPpYnZyoJxq4sbos6ytL0sR4pDHZ&#10;/Hj2uurcQhHgg3QvZ349S8f5Zo5hfimXSyA9lokkSVEubG3IFmTocsvX7bQWZZhP8XF5EpQW4XOn&#10;g6l55sZGfk5RNaoF2dqEDpxbU32gQVvqUSjIUb2HQU7zc4zPVT6/ZT3jPQViPuR2ZPSUqcQ8RnsQ&#10;1iHPDPMxJ1M8DV4H9j5JIzTOpYdHbTlqcVtc8zhjXmes/mySMd++AvrXtqPt9wfKpMTzxBPj+TJS&#10;ury4dSo9eV69fEGuXD4v66uLSjUSBClzY5AOmpUfn66PZAYe/yx0nHbtbLr3uKxuGfGr9PbQALIC&#10;3VlbXpS1lUW5cmlLLl/cTI3caPzErRbV+A0cDyE3ED0w8+PwZ6F7WFN9Vp22/uL2rHy27u0fKvcP&#10;DtHH5rGPvWecH4VPx8lU+XufxtORT1GEEpJuGNGECjVxcG65KZvLC3JhfVW5sbQgG3hHqWBu5kaf&#10;w05bht220Mcjye0bSTeEzQxije7tjIa6yqCXbmya6lYY12RqXBZ0OW9An6cbp+nW1qTnFeBj5yym&#10;8ghGG7MSyuYMSCpjIVGOA+kLVP2BlirKcamq7NAYFnx8eKy8/Xhfbj85kEfHY3nUHuuWmvRCxWJJ&#10;Gq+SriNuHOQGfEildM92bnCXh+uZY/48w/OnPA0uobPwrOufXbgcniWP5013liT8vrnrrgw5zKX4&#10;2HjW/SevW93m432+ywOPMCOPweO+cTTlRsvuizF9siCF03LPygjy4Lsg6LqdPtvwNxNZxFxArjcb&#10;RvzdROJ1QfDakHokI93wy0YT8zeEkk6B1yarFTF7RuTT/Gw8+WNXvO5s0wxxkTy30gQXZBEvx+SU&#10;WwbzWYZrpM+5T2utgaWRns5nn4wREb8MmJ25IiIiIiIiIiIiIiIiIiIiIiIiIiJeNPz79udBSOue&#10;Tfwrer99OBbp9kfy7rvvy4cfXheuBZL6vf+kIGV6I0vKoluxIfFwONLjpFTWRRVf0M4WRLlSPRYa&#10;pdH72bDfV9Lj2ta5c7K1eU4uXdqQ8xfWcB/qEeqnxP3KOWg6hjkia1ksi6zUEnnj1VfllZdeQrwt&#10;FVVoyJIUZTJEueA0mEwkauBCJmoAod6dUnLBeCru3alQolVDUQ07BoOh7O7ty/bOvty6fSB37x2d&#10;WNLQBSytPmWByoVFKMQY58/PQr6R84z4TMLHgPdxZgRpYyI1MMA1J8cIPWosLTZlZXlB3vzyy/KF&#10;L15VvWZWHH8cCuqRjZEAl/XNAIL6/Aw9eoFI2zcHj+eVBGPljdcvyRuvXZKLF8/J+fPraOLQSMMD&#10;TCq+HaYaw6qhGttZkFIB8qEBDMaNeb0oIiyalRPoBhksywwZuCVkIrVqWRYWqrK8VJOvfPmafOlL&#10;V7LhEtJ/mtDyQZ9jHDTaJb2u7N4kKcjrr1+U1167KJsb63JubQ33jIXbMdqcivkrKYGUny1suwFL&#10;KAacKl3vXAb80Tjc02635fi4Lfv7h3KwfyQ0GiSfF0z61OShUb70a8cie/tT2d2fYP68I7fv3FOj&#10;aDeMzozVsrqT5t0M9aPRjtL0yYx+CnpO0uCTnIwGaONILl+6KFcuX5K3v/Y1+bWvflXO4bmzsbGh&#10;1SNcfvPlOT+LyOrHY6fF8dlFEuzvzc112drakK999Wvy1be+Khe2MB43NyAbjsWRVKBrNGpzb17u&#10;Rc56DESe6p3GGeAGUjqXgYPhUPqDgVy/eVN54+Zt9PNY9g9oxmEIOYazTwGca51h/9QxqkM6lqtg&#10;TeTVzbq8ulWXt15eByG/KxfA8/JlyPPL59ZkedhRNntHyurxgTJp7ysr/ZayOu0p68lIWStPlN12&#10;SznsD5Tp+ATpOZBsNheNjQVlpVxV0islOWZ/5zjEvGDkMeIga3KC8UT69oJ8nyEx3SpTmWjfoA5h&#10;7i1yC8N5TpxlZVKoK4cjvh8VpTs29pOqsoN3wzZ4r9ORe5hv3nn4QN558ED++sa28l5XlJMa6gMO&#10;UQWlmBFcoVxXQuOMrCbohjwhVulGLk6Pd4Rb0URcVaIgMrT754pUxka+FuYZcRaCzFL5/XzBmY8/&#10;eOtQpvMe/u5Rsq8C/T0/3f7z8bY8AOnvL88xdIz0vs6P9TxT3cWzi2zi7xOygHmZrEKZyddffkne&#10;AF/aWlbSOA01m9F9n7/PAq/o1Vx7ZvgZQNYWYxUn5KubTXltqykvXToPXpDSdCQlPM/K0A8yNRgO&#10;9GdY2jw0/Fmq9DxpIiI+L8g/ByMiIiIiIiIiIiIiIiIiIiIiIiIiPiOwr+35XTzJM4ILL8PxRHa2&#10;d2Vvdz9dp1HiunnryQxMuAUf6V58PF9Lnd3o3ljcQwiNTJrNhnJpqSELC3Up4Dbyk4C3VbiQkRRl&#10;fW1VVle4KQ4K5sIFvZeU0FY39Ah18zrZojuuo65O99w0792JXue47Wm321MeHPbk8KiH/GaBW408&#10;tphnMOKXBbbwyKPZPqZeMUwXJ3GWqjt1DaxWKlKrVuXcuVXZWF/RfEjXp7M85zBf42cDbN/6+pKs&#10;gYuLTYzvBurpRntGb4u3zZl6j5r78Say9Ua2HXnR8DR4KapUEqlWy7K5uSznNpZYlc8csj4zsDtz&#10;Xapto1zW1xchPxqpNKTRqFtblXa/z19+7tfT/JwBqd7pRYNvN9br9aTX7+F+64MXj1AZ/HKxvtud&#10;SrczkYODQzk8PEzLNQ+YTJe1y5HpS5BDMDBTOTCe56AagFI3MN/jQ5YWF2V5aVHOn9+Sra0tPHOa&#10;kGcj5MoyZ8vx8/n4zxJOq5vH+bPZwWfsAtp8Hm1n+xcWOB6bKhvSjSXNm1c2Ljm+SCQy+mFAXp9I&#10;PhtpJLe/f2A8OEA/81lphnPEXBafArwGIN4JyHydEKPGEDVwtZkoN1fqyi3oELnZrMs5sDYZKsuj&#10;vjKhZx+wGFgaD5TJdKQsFyfKpDRVDod9pW/NmZeleg8EK+WKkv8kQJZKidLfR2a8TIJutIaREIh+&#10;ZS8iTyNGBiiBWdv9iBLImBoMT1HeGSwWykr3jDhCenJcTJTDAg3QSnKEeeYQfNxqKe/vd+T+QUeO&#10;RiItOoxMUD+Qb2ikenGjuRDbC6b1ClV1Y8nZGp/OkzgtFfnzhMt4FqfHRpzEL0ZSJzTCi+XfN/o3&#10;TgZOs6QbpbXabaXpb0bPYh7zZaWk0TlY4TsNWOD8ANJrGLmOv2/WV1dkpVlV0hCFzOdxdqmfH+Tb&#10;Q4YpW9aaFeUKnu1kEc8xelKb92HH2T3PjwMvMyLilwEcDxERERERERERERERERERERERERERLwzz&#10;X6Kn/wEeLkxx4kwv+jUERlvEpCc136aLW2PevLkjt2/vSqvVlXa7h/gS8qEXjrKSHlQKxVK6wOoL&#10;41zQRMJ09aaalMHEDAdA/8/2armk5Hadr7/+qrzyyjWp10VqNaufEulIr2vahoAi0pAOP2SKUlKS&#10;11+9LK++dFEWGlVp1qtqxFYuTqXfbcuw39W4BvdXDB6KvNj8YrF79xlz0RXklnmkFLnxV0mO2105&#10;bLXl+s1bcuvOXd0KNL8dKJOSKZCncjIxzoNp8+kjPoew3neDohl9wo8bk7jHK/eERaMaGtzQU9bF&#10;ixfkwoUtaWI8QH0zfcIH6QZKjOWneWkrIj9TLx+XPytm6h44j7PjwWLYzrJWkPNb67K5Sc+J0Hsw&#10;NVhFPUmaG5DuUW06LUIm4BjyIjGf5OXpnp/U+xPjwfGoj3RDuXL5gly6uIU5RqRCJyhBLp8m3NOV&#10;9x0NZ0nvXTe6SL06himC81atXJRXXn1ZXnr5JbQp0TmVcxbp+aR6BDkYcQ66LjAOH6n8nBRMv98H&#10;e2pYdHB4qPXNw/Och9X8+cEZj+mpFzy7fuO23Lh1R+dRPmf4TDFCDkjIx4hjps7Qk26nLb1uR7eW&#10;rWMenwwH5kVtjAl4Qs9VJalBeMuLdVldaspX3/qyfOXLX5JmE8+DBn3QGDJ5Gd3joZfl8ss817EV&#10;ny7ydSEpEifnAdLbM2O0husLCxVZWqzKm196Xb70xdfkwua6nD+3JsNeV2nbzYLoI9K8FtIvl/24&#10;PNSbKph5DYWicuwmVTweK9Lp9pXtTg/vEvfkzp37qdFGH8pNflqgNDLaD1qlP0OMGRKiUzaRZgG8&#10;gHnkAtTma5eq8rXLNfndL23J735xU76w3FC+0izLy+DF8lS5VugrF8YdZW10rCz1D5XSaymXGzVl&#10;HfpKFqC/zkGno+y3W8ZuVznhFuqgz3voYKX3ufdVasgVdNmZGa0ZJ3wOgeNAP8/eX/iB/GiUlrKk&#10;LEzxTggWC+h3cDzme2EJ/VtUjst1ZXl5XVlYWlVu46XzCfiTew/lJ3cfynfevynf+eCWbPdF6V6q&#10;WmgeORRuNZrbdhQvrKRX0r0nkSWkJznN5OmYb78b7+EW5WcRn+W6fa4BfVEGmKbnaT9TzFdkilwi&#10;9wLYxqOHfHy0L48P9zGPIB5MDTeRmOQIJaF0Sv9J34FUh/F3EsYgWR72lQ3My+T5tVW5AF5cxXyz&#10;ivcBVCO/5ad52jW67nupnydAOsrplM8Zbk1tbaDJKuntvbxZl8tbddlaW1biDzyZggm3/gZLeE8i&#10;5z2szQOiPsGIiF8m5J+DEREREREREREREREREREREREREREvHP7F/ungt+4nv3nXWHxwDYbGATzn&#10;Nmz7Bx05OOxIfzACafRiuafexYo4LvJeWxw98b0/IriooFv8MT2irG6Ix4EvqNNryPramqytrki5&#10;LMoUWjk7NGQRnp/lacif0xhkfW0J+XLLrBLIrQYRX5jKaDSU8Wik8dz+05bPM2O1PLiwywr7gry1&#10;inFc3CzIYEj5DGRPjTyOZISsRqjiiaqnCCVQYCeEFvHLAe99p8F1aSYeQeohimMG12lcsLi4oF6P&#10;yolgjGR3qMqAaVbhSmqUgDNyEvL8tMG6sA2VckEW6NmpUUecjSI3tPH2a93x4QYVtpCL38DQ1PR6&#10;nppAjXK4QDuR5aUFWQI55kkmIT9NuNcjr0tWJ2uYt4V2RXmy/tw6eRVzJD1F+tzpQvF8XIcc2dw8&#10;yzy0TIQjzIdDsEvPar2+Xfw5wGoMsL4I6HnrYP9Qt1Tm9pH6UAlM087B5IQ6Iz3nct3COSmlRlXu&#10;Wc297FUrZd0admvrnGxunlOve2XQMS8f7wfn/HXy08bT6pMZshp42ZMwtlLB87BaknPn1mXj3JqO&#10;yybG5ZjPRW6fintJZkG6XvFeMjWSw0sDmXZU6Dc1NiyUZKjbg4N4f+Cz8fColSb17V4/C/A6YXQq&#10;OXeSfoGvJOQiXhWWwPM4IK9uNOUKuFEryzq4Cj0kF0tTJSSqrEyHymQyUBbGPaWMBlRiqWGCJF1f&#10;C5CtcwwdJ0fDgVL7CHQdTw0q0k42el/N67LTE+gUq4Qe5Rl+5pF5WCNR1zzR57ZtLw0l6X22oJzS&#10;sB8s1erKQrWm7EB3yCdHx8oHuwfKDl43ScwGyj6qQdJfkvpM4twAzhhhAqFJSmhiMNCZZYYQk17k&#10;MQ8iImYBTdefbIydBP9CIvmnEtnudZUez7cbkncb7S0ogyph+Mz0l08psojnGlmGjpKL9Vog3hVB&#10;N9ry+zE5pEzj0tI/PzjRngCXj3NpoaxcgExITJJKvkWQJu2TfBoyuUVE/PKA4yUiIiIiIiIiIiIi&#10;IiIiIiIiIiIi4oXj5BfwJ3kipoCUpB4Hhms0Gvjhj9+X996/KUm5LqWkJsPRRJkabenaAW6iN5Ui&#10;PdEkUiwmYSF7rFuJ0QsBvQDRKMy2rxnJZNgXGQ9lbZWGZEuysb4sL790Qa5c3kzXI7J1Vy5OoE28&#10;PymiLESSGpul44ICv4D1BZtJcMmzVBdZWUjkjVevySvXLqFYeiTpSakwllJxLOWkIAluGPV7Si4K&#10;T0YjXEN7ApNSGUzEvR2NGKJa5WpdypWajCHDIcp68HhbHjzZkcc7XdnZoyc6qyMu2xqor/wTWj0z&#10;XNHKK3nsd+XjA09FLr0y4rMENyRxD2ruBcw9Xvz/2fuTYEuSLD0TO/fand7kz2f3mCMyMiIzMisr&#10;UUABKBQaaAGKYDcKjSbZ4I4iFOGCQhGKUEgRSq/ZqxZyReGC3PSCLVy0ULggV2ywCwQxFpBAzVmV&#10;mRHh4e7h4eGz+5vfu4OZXeP/n6NHza7d93zI8Ah3j9T/+veumZqqmqqamqq9p8ePdQJz3hdkXqjR&#10;DY1r3nv3LXn77Tfi5S9yvW2QXm835q6USENiPwtH6FFLDS6+BkWDh5aWwrnJcuGLrxO8fPGcXLpw&#10;VlZX+rI66iHc/IyY4UUwbOU91+3jHsU9l8+lLLjYmCmLhhIEeQcw2IBCZtNDpJnIDz/6QL7/4XcE&#10;t7PCYhmLZTzO2Ic6KfyryPM88fWKAe8nMQiiIeK771ifGA4xpg4yu8Y0ztKxlkvi1s/omY+YeE7r&#10;bzrmcJ9ZEwya7kXMjY8ODw/l8OhwaU7w/V9Wng9tSzg8c0F/guv7yWdX5cq169IfrSoZxlvSBdGg&#10;iXOMGsLYtctnNNzJzcMcMC8p9Fo3U2iHRm90+fQI881EfvC9D+Qj8P57l3BfcZ5BG5BwPdz4ytui&#10;LT+vG4SSFy0vh5ftOC32A7Q/mpJwGqLx4/c+eB28IR9+9z35LubI8eGuTA73ZGWYAeZt/amicRTo&#10;oU8SN5Ty9vNniQL9h3Rw/9L7qs6RIBsM5crV6/LZtc/R/9AHQDRsYrlYuG9Yfl6CkVfhvUHcIGSE&#10;dlIQh9DDGjkLzoG3+iJvDzry9z46r/ydjy7J3/n+JflLr52RH18+Le+udeUdcK4zVTaqscFtkuVg&#10;Jp3xvtKdTpUB7mVnFZePrOMZiKxlXaXfmSsZjQtBH9eJDFFeMsD1JV4Xf22gexbCjaIUuF9Iiech&#10;UmRG2cX9BNzDWlQcGNDvKt57NWp7B3r9VSUbrCtHmLfI9mGu7M8zpRisKvloXbl5MAZH8m8/viE/&#10;+eSGfDEWpcTpyB6KQfD0pvDZlEzHU8W9JTWJHtYCyEZx4yG04AJIpST96sr7CH6jUTASKrEjhgi+&#10;S3JMCeTRYaEcYIIjM9x7pAi4h2YzoarnkZAl+qzRxfhKRpi3SYVxmVxYHynvv35O3n/jnKwhEcck&#10;jvLEDWszzmcB69HWq5u0hdMqL5O87D5u0XscoSc54nU5hzn/PPjgndflQ/yup69cntNImMbCJfYN&#10;91jXbAcltPtiaFLSt08v/uk1KSkpKSkpKSkpKSkpKSkpKSkp6VdMvvxw3BLE4h/k4xoktsv5XO7d&#10;fygPHm1Jl0ZoWaZGA00vFhU2da9ji+Xmca1ji9fRGEDMAIXHNAHC+D/e56WsjPjqtqGsrozkzOkN&#10;OX1q3TK0aEoM4Oo68f0TxBgaK2Qw7PH1eR05R49Em6eiURBfQ6jGQ8iTNiG1sRCNP+bRmKSLcne7&#10;tqjOqitzftOYhO3SEy68lzjX/sEhOJLDo0KOxqhjW8hPCYp19EI/oW6P11dJm/R1yY05XOaNkEtv&#10;9vHr5sYf7Fz0iESvWadPb8rmqVOajtHQNbXvoUsqMW1FoxEuSIZupKrDXxZxbFhfW1EPTjTIoxGN&#10;L0SioIob3nRxvxEanRKEWt2syswt0JSZmpjXoVIunD8n58+e1TbTZjguyTcoLXroD62hAPKKGRzq&#10;Fo9zv2N9AuOYe1bz/GL/CVrwrIUsY7zwaYr58mQWZy6z2UzyWY4wHrQ4z1NeSxqsFRhQH21ty9b2&#10;jmQ9M1KrXwNKD00sOyKHMnr/oCE00XagwRYiEV53XnAEo/7sO+gLFfvCWXBGvWyePb0WCxHbJeD5&#10;t+XhTV60nqYcbQ9rLoYw7fmzG8q5s6cxR25KMZtKwVenoQHVwxcaSUcrtCvxedHbyxWaU40hrR35&#10;LIC5k6//JpgnH23jOu9sx7iIoMT9b1h+XmIjB8oe9jOUi7iBFz0bETeUWAnQy9omeP/CqvLu+XWw&#10;Jpc3VpTTePYgK51CGVa5Idgm3bmCG06hMT/xV9YRJFcG6OeGGaHRrEpNq9C/iRur8HnGsDr4PrsB&#10;8WuKC6rYMw+uL56JyDzQ9rRWC5k4tHZtoLcf6Hb7SicbKHzFPBnjB5nh+YnMcb8rvYGUYHdWyO60&#10;kJsPd8Cu7GIY2gP8PxGk7WHNnk17GPMLBYWIxFJiVwn7rmbM40hK4ghIYt/xX5KCfJd4Hx3nc2VW&#10;gBLPI0hJ3Diy7l/O8fI5jb9h6G8Z/E8+YGXQk1VwZmNV8TGJj4RNPL3SOuurpcW7NI5zAdcqKk3O&#10;4Zn5HJ+RMCZ2dVy0cdKN3bxNXM0rYW2zuJeU9G0Tx4ekpKSkpKSkpKSkpKSkpKSkpKSkpK9R9RKc&#10;ElfqauICi9if/2niQLjAzz/PP9yu5MFWKTdu3pFbdx5INxtKpzuQPBclOORQAy0uTrs3Gr7OkwZc&#10;NGgzYzUzoLCFUuyXMySaSWeeS68zl3fffE15+/WLcmZTZJN2OSgiCV8oVGZ0kAkJogECPSm1guMS&#10;wxAnHQBuD1CuX//hR/KDDz+QfqeUQXeuXp3oOabMj9TbGhfoi2KKLGnokjcWekFGIwrUC402n9N7&#10;jHlWy/pDhR5k+Iqr/aOx7B4cymfXb8i1L76UCYo4Bd6+Wh+Vl9I38QO4QUBd+9gKi2pez5PiJL1U&#10;CpcY0MAEVwx9Vw3M9DriPtF9C+tmlfT6HXnttdNy6RJuDM3A7k+9l7BLzKOavQaxLJcX6vV+bHhV&#10;+jp0ksGMh8ey8nbF/XPhwgZYl421kcJ7tM9KhXLThwk/7nWpzEslU09rfYT1FGQG5hKNTGnkISVS&#10;0oCJnsUqeeO1FXnt0ghRMfYAL8tJZfZ4zvMWz3iSV64cAyvxfqBxAS8f0dIg8PTprpzeNM97A8A2&#10;IHx1I/uAGzLytZi9Ho3ZOJ7QALJxXjZdo55+jNscu8fjsYwnY4vb0Ent9kQxSUjGenBBn6V6tD0F&#10;E7n3YFsePNqVwXBF8UV9El85HfqDlXEuM4zXeTHDnLEhGxtrcni4J4dH+5hXcO3BEPUnXKzm/o9/&#10;7SP50Q++h3kB8wFwIy6vU7MNiKu9/zLKy8hiOi7fr+vL62hTKvvVykBkddiR77z7hrz3zuuyttKX&#10;tRHvNc7b6FthzvZ+ZkaSzAdjDOj3BxirBrhSuEYV7j5c2EKhB1L0wwG9j65gnhzJnXuPwJbsHons&#10;AXZH8jKo5D3EOgbVhhE0dgCYl0kPlSJD1I1soG1JNka/AxcwNF3E2P2bb23Ib759Sv7+X3pH+Qd/&#10;4yP5XfA3PvqO/Nb335N3Tq/J22BjPjU6uVEZa+W0Bs8lZKWYKMNibMyOlN70UOlO6ZkNTLANMoQp&#10;+SQwVXrIk7jhHJ7slA7OT6SFmdqgsnh2It42CupuoE8Af/1n1sWzkTJQqor3biYFjhH0HAPPlqQM&#10;jMERuL69D/bkj67ckD/6zDys3QTefznbKTg36fX6CjJtgB+gLqPh4iax2tVjjoe/jELVlaTnLO9Y&#10;Qd6faajWxOchF+6ISI7k5P7OrtwDU4y3pMD8ReiBmcwDfhfFOS6c042p3Ctaj/csGPKeBa9tbihv&#10;rYlCL2o0pMXjoOKe1foYq53Y/xFe15L9PJQDgU1ixDYvUOZ1l57uzHjP61nilyzi+++cMS7guYDQ&#10;q1ofNA2ASfS0GDhO7WOPi5uU9KroJXnsSkpKSkpKSkpKSkpKSkpKSkpKSvr2in9JfxKmdkg3LEYc&#10;TUQOx3PZ2T2Qvb1D83LTyWQ+F/MsFghrgTjGBZeOLvbbgr+F20Ihl0IQhxnTcEKZ67lOn6I3tQ3Z&#10;PLUuK0OREd0DtMWIJGbi0hPgvDy/hVAerYdAGppR3awrly6el/Pnz6rRHOn3zHMMPe8oc/OqpsYd&#10;KB9qZB/k4YtJ/vpTr3+n21NwAu7INC9kMsvVS9DOzp4UaC9iJW3KSxkUKlEbRiynOFnPEjfpRStc&#10;6vpae1dAn1O4XI59GnFsbIxkfZ0vOjJ5WkvC9DRym6vxDqllfcLvxxcplpXybr22OpDVlYEMBvZq&#10;YPVsGAYeq1fjvmMSHWgQHhaJ9V7kEWbINkS9nbDsqsMF8zy13pONNTdsa4xDL1A+Vi6Kxq+lghrp&#10;x8uqQx9ADXQReTTqKGYgjGsb6sbXvRLtH4BjHon5tc7r/Y+0jxVFoXxd0rrgvPQ+SQ4x4RyOJ+pZ&#10;jV649HjAy9YuIw3z6FltNBxi3hhKTo9ggO1Feuj3hOYnHO8vY/y/dOEc5gXODdZGxmL+3ibfNlld&#10;ww7k+7gF1XjvzOlTcnrzFO7JrsI2U0Nan7N5NXTuXLwO9DpKcFDhEEZ8jnTPV/TMenA4Vqa5yBTd&#10;y8vwMsjukvq6W21QfoQpqJSCcYb0EJVwdOZjSydHe4E13JLk9c2BvAE+uHxa+fCtC/LhmxfkzfNn&#10;lNOjvpwe9mRY0dsavazNlYGUSh9hETybkF4gc/DcQrqBTjFboFsgnOBeUZBGwfVUj0Ooj4LzEjPV&#10;sjlIobEiWArXdnJcocU4SIF6vDY4ohE1+AehVZEE4zOgsT/JAzvjqewcTeXO1i7YUw9rxE8TS4Mi&#10;aD/zftgsGu/jxr0ckkYtRG2QlIQefOxHB6zGoNXsN94nDyeYz0DbOK1tpOZ4z4wfZEbcE5jfvz0a&#10;y4KNwUA2MO+dwsBD+IRHOO4S36+9QzNXO8tJ8jq8zIr1QUkJZx3CX7Iq4PXeHOF3S7A27CtLntWw&#10;rYR2fhY9qR2Tkl4F8T5JSkpKSkpKSkpKSkpKSkpKSkpKSnruai991H+Jr6k/FuKLK01mRSF/8fMr&#10;8vGn19WLGt8GN56UMpnNpT8YSa8/QlqeqZYZyyBEFyoZwO16MaBTzRUulPLVLBurfTm9MZLvffAd&#10;5bvvvR2NCGh/QTrYJjETF/LVvLkAo4R4YaVGPSsptpDBpDRau3ShJ5cvDuTtNy/Jm6+dx7ly6Yl5&#10;UauqXPpZJf1uhbj8Q24lZVkq85IGQahvRYM15KgLr4YvvDKMzMGsrOSTK1flytXPZXe/lL1D5INy&#10;NGFtFCQlrmgoEet8EkmP08vUSvVr1LgNwjXW6wzcWMs9FemdhXB+n1oT3CvoCshHwQ/t60EW3jEP&#10;anSVBLHeeZkrPMbPNyG/H5fEfqz1KnG8lDUuIoI+bnajq+iCKnDDO20jJu/YEiTHFzNKcINYa0Mb&#10;82zxsoc24KtFN9Fop9ZXdEGGhkuDfkdh8Y4roitel69RrA5BbZQ5xkMzMrP6VxhzKrptxFHC4jbp&#10;9wwa+qmxH9owoz0eDd2A19HzyzGek4p5hzBGiO1M/KP1n8t0OpXZdIbjzBcnDdJXIuv1OF5W4pq2&#10;msfolfPmrbvy5Z37UnUxnmLsdOPeGV8TCHJ61OOrQdVjEsoNvG/0ea1pjId+zjHcfCMhPvoY6VaF&#10;el95/zvvyPvvvSUXz2dy4VxWt6U1Q5S310L/O4aXWYtl5T6N+mweW1K4ELyanB9fu7Air19clQ/f&#10;f0e++523ZJ5PpAL+ikn18Me+i0zpjYav9SYuPR++42sZ6X2U4JpF0PL0gvX5zTty48u7sS8437xi&#10;b0BdgufGEOJPRHxlOelwPAUZnhWIeyFj29Dwa2OIsZqgncgQFSI0aOsD9cCGHL9zZiTvn12R/+D7&#10;78jf+uhd+U9/64fyD8Hv/Mb78nfBX/vu2/JX339Lvnt2PXIO5yFr031lIz9UznQK5dIAzzfgXLdU&#10;PHyjmirr5XiBDaeaGcib9KuJ0pMA0pKOODOD9Q4IzmOgjwGOv8T7XZkXyjAbKOsr68ooGyqaBchz&#10;jFVg2h0p+eopmYHPt/bBnvzZZzflz67elAc4DZmiLclhXilZH9cPLAhtbvhAZgFhSoqyK+1Hk5Jq&#10;uZczn3/8FxTvKzTpdtCNlTvb23Jna1tyzFEFKDG3NeFcR/w/weAshp4HYzcedEiH8zlwj4iX1laU&#10;106vKSMkwaOUGsySPkZY4h7DFuUlPl5+1KvpvIzyZz4+8ZJVPAetAfes5q9ofv/Ny+A1GaGJR7jh&#10;+bunvRq0NlxT4zVUvMmCjg1MSnq1VT+5JSUlJSUlJSUlJSUlJSUlJSUlJSU9V/EP6s0/qrf3a/mR&#10;4yjKudx/8EgePtrWV12SouDCswhfhUmjGMZrql7I5+oGVzmwrfsmX/BRozWkppHFcNCT8+fOKGfP&#10;bKpRCVEDAhLFfBpnbOft8UO4L2Twj7H6B1kE8/DaalfWVzP14sbXxnXpMYSeQypUDOWK50dcy84X&#10;/ZlvyKe1uORna26X80oebW3L1s6OTGdzmYGQPOJa2vfzLcRuxkh65eQd6gS5t4gYj2ifq3CPiOLB&#10;bXl424MaX2fH1/OenPJFyO4QN7aigZ6/mlAN1cKnvgdcVn4NAm5UdNy9wrz4mii+IpN47fnawq6+&#10;avQlUCgUSm8fXCuiXYDhS/WKSRReZsI6WRvaPhLxR8ynbXzlGbTbT9GUJn4XwbMas9RsgzztSWrm&#10;c5wWjiPj3T167jxAxqgAoDEiiYZOtH/pZorLy+yGc7H9kPMiNr5zbjkDOP6vrrChTKE5lrTQLg1e&#10;BbGYbdTIk416grwd1tf6yrmzm3IO7VXNcf0B58bF+dHaN45bQX6+Djoj4fhjbVcf8ytDj60EQcqL&#10;k9cedQmfWqF0of72nEBzO/a1Gj8+xJimIDvihhRuOELDtRE4s9JT3j6/qXzvzYvKdy6fle9cOitv&#10;oP3J2ZWBcmbUlxX0YzIoZwvwhblkDSciq51K8fhDKZUBrqORGxW2wRD1UZAHyRBGurJIJ2IGobV5&#10;VxNUDviYHo0+AxnuYTLoDZRep6egmMoc2ZICYWTeR4mAe1i7u7UH9uUIpxkDloLkGCeI97vjZWVz&#10;+VV3+dHFWElJkA9e3ms45jXGveYd4H3yYDxW5pzTFNwPwA3G6zxaxE5o52z+Jx+yht+ZyPpooGC4&#10;UeJYg8TEc/xl5EV4FcS7nfQx3hBvB2+XM6c25CzwV4ObYRrbp83j2utVapGkpKfTSTNlUlJSUlJS&#10;UlJSUlJSUlJSUlJSUlJSUlJSUlJSUlJSUlJSUlJSUtJzUzJWS0pKSkpKSkpKSkpKSkpKSkpKSvqa&#10;5f8T3FjcM9wTQHO7xM7RTGR/XMgnV67Ltc+/lMFoTfqDFRlPCvUStrK2IaPVdfWwxld9qXMAqChy&#10;xbxp0JtKR+HrxdQby7yULujTO0i3ks21FTmzsSLvvWW8/Xp4ZR9BfBI92gTcg05eFlLQBUfwTsD/&#10;Ga8eBfg/54G9sqeSOV8Ph7gDRCN0eZB1Mn3F2btvvyZlfiTzYizDvhi9jsJXy9E707zkK0ADwUtI&#10;1u0p+tpPnJWefxTUdV510SZ9lCSTW3cfyJ17j+RwPJOjSR49Ljja5ixTx2tNodwov6JXpv6f//U+&#10;DgPfN5IaDfPSqe3Jao6+S6oKoDe4VzT3ioGeJ/pKR3rUQHqi1cOltr5I7zahLwRvMv4qURXOMZvN&#10;ZJbjZn5JZJfHvPLYNuvC1zcWaBvUBfh97/ea3iDAvDn2JM9zhT6QDPvoqz8D/X5XWcf4sroylN39&#10;iewdTBDb2tbV9hAWx5qg9v7zlJfbX5PnZfE6ZBx/Msbw+9/aK/YFFIv0e6wvXwXawzfHJJaX8e3D&#10;/sN29HbzdvXzoZdFvL70hsXxO8dYTvQyAMt5WR7+pONaAdCMx3O5B8+VFcwro3XMM7kSXwNalNLr&#10;DyXrD5DOPl6PFVzf0WggO7vbsru3I2u85kDvK1DmE5wklx//8Pvyo48+dMdYXhQWwAjydmnj9yc9&#10;ivqrdl82edmip0KAogesHuzOxOXe64oc30Ul6ysiG6td+eD9d+X9995GW00VbzjOicT7iufLV7US&#10;z4/PC0Rflw1K3MNGV0YrazIcrcqt23fl9p172hcaRfrG5X2BcAS2D9oR+H3mHsE6uNcIHiIM9C2l&#10;RD8jxaHBNgN87RzZQFRyJnAe5yIXGlwE7w1FvjMS+fGFjvyli135O9+/oPzdjy7K/+Cvv6/8o7/1&#10;kfK7f/17yt/86D3lN96+pHx4bkP5zukV5c3VnnKhN1fOVFNlsxwrp4ojZcPBMxFZw3MRWQ2soH5k&#10;WBl95OH0xOjKTMm67Ct8JTH6D5hXheLj/DzHPpgejpVqhv4EVvCsScrhqnLQ6Sv5cF1m4M7+GBzJ&#10;n3x8W/7kk9uyjW5JekOMnWCKbYKT1HgPC19LN0FQPNwi6VdXvPeJj3ex77BbAXa1Nv4a0EcHh+BA&#10;SjzfN/HXf7qHNZ/h4zla8lcw9zHOkEub63IZnFvtAPzOgjgD4K+/HGF8JvjFxmCWLbxer6TCL1zl&#10;bKrMc2MF4zHxOrqHtXfOZvLOuUzoUJWvAu2hLUmGtiZP0xYhy0bDxZCkpFdW/F0iKSkpKSkpKSkp&#10;KSkpKSkpKSkpKelr1Ml/TG/+qb0NDajyUmSWz+XR1o7s7OxL1huoAVZRzMNC9FD6/aH46zBtTZAG&#10;BG6As7jowj+I6h9FK1o88FVilWRgNOjJyrAnp0/1lVPrPV8DirTFfN1QgdSyGtTpbN+NFnRtmcFI&#10;QhMXvhbu9OZGMJbJJUMBjfBaPVQKX7EuzTq1XwPq9g76QjCks2Mi+wdHcnA4NqOLAm2DMGIlq/F8&#10;almoy5ezmilMx4UlvQpyo0vvV2704T1BewOO2ytzW70D/Z74tY9pAy43hHq5ZH3VS+nt4HVk8TmW&#10;xPstdG+/5+r73lL4T38dJNF7GDf8YNDHONWX6bSQ2dSN++z8L1osMz9zr3+4dtHIKOANYPVsgR8+&#10;XqkREereju/taH1hub+F5lVcMQ3amWBTeZLa+TyVkODwaCyH44n0+gOFxmmE5XW63Z7i52D5WKhe&#10;z15JPZmMcZ0narQ36GGkR5vSuMpeYVnK5Yvn5eL5c9gOGbhOqJy3z0m8jKrLZ32jyUnirdQEUzLa&#10;UOTcmdM6R6rBLA+E2av92k8/Z5yT0ZbEjUsRQ/E5kk3dw/NEhueJ/f0DOdg/1HxepKyEjn/4lGDz&#10;OOX1jvclD+nthvGVuGGIG6+FffZY4q8FXQmsIulxnEGTkUurHeXd86uR7795VvnonfPKB2+eU94+&#10;f0Z5LRqxDJQzo55yqt9V1rqVsiKFMqqMIcq7AJ6JiL82tO8gLomvCUW9I2JEY+QOxzSOHXyNMFkc&#10;5yuORaDIC6XCcyXp9fpKRYN/YKZvyBl9hhxgLD+YFHLn4T44kAn60xTw9c4Ej6jK4lVFhMWbPnC8&#10;/OjjYyX9SsnniVan8N0mPlqOZzPFX//p2FNITd1Pj1d8DWjAX/+5gnGauFGW08M5iM2BBIHOt0Fh&#10;MqnwTKNgbCJ9VJl4XX2I3sQ4ehr0sNPDcW9HfRUor+kzKWSelPQtEO+PpKSkpKSkpKSkpKSkpKSk&#10;pKSkpKTnLDdKKEVXqLkwUgXjBBwjjDMrclBg20LpiWLGNVeE5MVcrlx9KNc+35KjSSmHk0L29ydy&#10;dJTLxuY5WV3fDEZYR9G7WdbvBTLpqYefvvR7PV3cpQEFvRz1uJA4PZRydiQriLexMpQf/eBD+ejD&#10;78igKwqixfUVrjkQN97w+nS6mXpzo7EcF73b0nVkjWqLy/0M5wf8oyzD6RRlNMjk/fdek/feuSxn&#10;Ntfk9MYqyllIJlz0mAVytFuBcrPs5k2G3oZIp5MZYXmIBnxcz+cCPD2uqYc1nHEwXENB+vLv//BP&#10;5E/+9C9kPBGZTLWYKiQBNKxBOuALYn7NTpZdx2OFOi6Q9FLIvQxGD2qhf+pl4mXHvUTicfTz0XAo&#10;wwG9SdnV1rj4MUT/HbIj+83ihJj6QbzVlVVZGa16CI59c6oNZwI4P3GvYSwtK7O5sSEba+uS5zOM&#10;PTPcR+bB0NvB7wWn9h5lx2vVdafR0mw6RXyeZS4rq0MZrXKs8JZ0TEtlfQLPQ14C3vc0BF4sF+D9&#10;3yRI+wCw4I4MdKylQd5UPenRuxo9rc1y7IMqWAgN2ZeGg1gH9g/i7dhsS42DwdLbukQzEpaCzPGT&#10;+H5bdhXwsVOfDOKW2Lhz54HcvfsQ80ml0DiaYzu9qZlHtSH6R6F4C2gfAF7v4aCPe6Inc3qCw32U&#10;dZEPqjQc4j4aZfLa5VV57dKKYFfReIBGjaQtr3tbz7MPPG89rmzmqc8Ny0Mg1O9hjqQ30b7BQxyX&#10;Ll3alEsXN2VtbQRw/wz7ihmvlbgWU8XPSaNB4tdnNsMzBuB8TXz8m4PJ1Dzn3bmL637vgfaDJt+0&#10;rMSGzegiNJtXMH+TuuECvqkWEIAPLwpSkww1IXimIBnGIjJAEBkhlKwE1gMbgdPHcCbgXtneQrHI&#10;R6c7ym9cXpG/DH77gwvKf/j9y8rf//Fbyv/wr35H+R/9je8p/zDw9//qh8p/9OPvyX8f/O3vvqf8&#10;+NwZ5fXOXNnE8xtxT2ybnWlkpTNRetWRkU2VTjZTKsQhJZ6tiCA/4vcZ7WzJtCiVMcYBMsuGSj5Y&#10;UfbRf8it7X3l+p1DZYz2IBW6IInXSwmZew/jhAviYUavj0aSklx8HiMVDSt1HjIFx6/hLjfubudK&#10;B89unQH6LvorKelhEvB3A+Jjoj/buPicpGgfNU/RxD2rvX5uU14/f1rW8UizzqFJ09RjF6czndK8&#10;g/P3QSdKI0ReqT4fCsvnAtLDNvEh1w2C+cSnvyHyd1vwxvlz8saFc/yNDfHorc6MAJfaH88+CvJw&#10;fMxwo9ukpG+DOCsmJSUlJSUlJSUlJSUlJSUlJSUlJT1X8e/tNPRo/jG9/Yd4RippEMK/3uu+qCeK&#10;MkShMdajrSPZ2hmr4Vqez80zEb6HoxUZDEa2EJ0Xdi7gryFUwzJd/A8LkPx0sE/Dh64ZCNAgh4Zr&#10;g34mly6ckwvnzsTFFV1gYTkaxY2LBUHuYYmGCqQtRm3CV5AS30dRpIcfZ05vyJnNdVnRRXguS9Ns&#10;rETzOLTO4CKRGRUxHZvRmpJ/4q2hPQhhG6AREIcLUF3JelxJ6urrzu7cvS+0D0T1o7ya1n4s3dOK&#10;KT110qskN+5wXL4IFo+hP/SyntIWjU66vKFiP1juD8yZRkw0Gn2Z5PeTl3g0HKgRTO2VcbEd2nLD&#10;qsXjzTagwW6h2D7aAWMNX5fZjteW59nm65R7gztZi2VlabRECOL6qb2esIv6mpGy9w1rA67SIhJw&#10;YyKvk+ca63hMPWNcyyLK0z6tPP0SeqySg4MjOQQ0+CVuGOBjPLfpXW2uk5S1gJetwKBKzAgy0/mI&#10;cDglNDTuI3x9vS9rwOcZGlwhw5hPWyeFv6qKRt8tcRhpQjEWDdSIv15WDbYZQedFXgvcrw3jh7bB&#10;o3vE4/xHgvmFUiC8QNqDg0M1endpf7DNFybWYBH7WKs08E3vaPEhBnEJjxE8VxC2AHGDEo7KBE8I&#10;ihtW8JV+xI3Zmrhhm3thO4XTkPOjjnJ5vae8dXZVeff8uvLBpVPK918/Y7x1TvneW+eV775+Tnn/&#10;svHO2dPyNri0OpKLKyPZwEBDhuXMmAcPbHhecvodejait7Xc4DbodHiPsZ8Y/nzlV9v7JW814t4c&#10;czxQkWjgk2GOADM8W03B3niq7BzMZOdwFl+9qJeKePsrIfNwTpcfTkp6kuJ8wAmKBHmPsrvcOBhj&#10;bAOdLuZbPL/57wfNMZBoQtKSx3B593WPYBu4L8kAAwlxtbt+VHPSjVqMxSPNo6+C3BC6XW/3sOZj&#10;bZiyZH0N7ba2EuKhjdEex3pWCw3u7U68hZZ+n05KeoXF+yYpKSkpKSkpKSkpKSkpKSkpKSkp6fmp&#10;4h/gaRRGj2Y97HfC39fxQ/+4zr+421/euaivXgL4J3vsqyOQrsgM0cZFKdc+vyk3bt6W8XQukxyx&#10;sqF0unw9m3m+oc0AF1/MKxCXXJk//4hvBid5niNujlPxDHM1UKNhwKDXlSFfRzXqy8bqUN5763V5&#10;67XLcTGBKz10TkJHJaG0UVrWhZAnKNS7g8IqCCLqCAX1XVsV2djI5P3335G3335djvZ3ZHy4h7ag&#10;kVBHukhLPB3btoM2Jda29RG2IfF9f91PWXX1lar3HuyAXXmwNZVHO/QyEpJDbLlpTmNARGQe4CRD&#10;Ccv9SQqxmif5VZF1w5dS9SLXE64P4wSsxzf7YACHyZPr6ylevBbKz4AnyipX8VVyCrcblQ6NYOEI&#10;aeAKUaJ4qMnLpXapQj2DlvpCrBt+sK9EPPzZxWQKTtBsxyfJ0z2tPH9MNUpezhXaNnFucY8zmKkC&#10;vqRm9xDxerrxo4+ZZjvETEqkK2VzY01O0XMmsmjaENGbGg2rk0zeLn4xMUUrqytDWR0Ndf5WwmRt&#10;RpKYSMPFjHNjyMmNyt0LaX0Gelez54cCF5uEU74U8n7l1IWry094Jx4LDjdxte/PDE1J+ng0IgNs&#10;k7XAOtqabKChIkhH1gO+v4H8m7gHNmezxdnAeZSPvIbrTN4cibwFfri5Ir8G/u57l+V3vnNZ/tFv&#10;fk/+M/APf/NH8p+AX3/tovwInOlOI/3prlEY+eEDZZDlynDYUapOrpSB/mpf6aGPkRxtRKp+TynQ&#10;h8i0ypSyv6JMO33Qk9u7B8qdXZG7gCbKpES9nCjku0AQoxxHUlIUuwuIz+ahk/h97v2OzDCRTTmf&#10;YZvUr//k71yLYyGJW8xfu6WfzNDX6oJhVimjrkHjVhq6uuErZ0mdKVv9e1F2tnCGyCslzifNOSVW&#10;BK0NvD3YNmQFUcmplZHC1zKH335DSywqerxj1gH8VPz61+FJSa+u/Mk6KSkpKSkpKSkpKSkpKSkp&#10;KSkpKem5KnrqiX/AD/gf9sU8oBANZgiiExoK0OvJ9s6e7Owe6EIyX3EpNGwD/hpMXwtRj2A8VziJ&#10;fehRhV5X5vUpgzcC87DWlUGPrzHsyenNDTl1aq0uIzBjgzppreWQxyrmiR/AUzNvGi0M+nydYlfO&#10;nj2NcpySfDaRIp82zu+LGc0zN/dq6pgm3+crz9gMh0cTORxP5WhcyHjC5ayGUDb1JqLWepafLYjo&#10;0QX5GR8vj/V0sZNelJ58fdp90PXklK6nj/lN6elLZDdw++Phyyyrfa6nP/fLoMV6HVcXU7MNlvvK&#10;s2jxjE+vZ03n8TGVBDBrgDBUB7EWnFucRXk9udRvn7CPHzZ2cjyt7PWVGOw9XOMAN3JLOl406Cb2&#10;WtmeXZgGsf14vUDbWK3R0gHfj0ni9X+p5IVzopp1auJq77dlGbpBStdBNyVZoI8wMkAbL8NwgJwe&#10;R9MbG2l7a2t7aFvHdSancJnJhVFfee/MuvKD188rH75+UT587aJc2liTS+urstIplRHIyqnSnRt8&#10;3TvJeAzQwae9JRaVpPEx/xMD4KvjSRedjbiBjz+UuqFPgbYlVdZTig5f2p7J/mQGcjmYioLcw51/&#10;zCU8JoRqXs0mSUlL4phHWvJ+R/hqa1L3weZTXDPt4n77aN1fDTe47mEAIbhllaURFudWvq3i75z6&#10;e2dbdgW8PRx/Q/MQAxBZbueWvMkfo6eIkpT00ov3R1JSUlJSUlJSUlJSUlJSUlJSUlLS81dYSJnn&#10;JeAf75f/NK+eTrjYV4nCP7rTMO3O/ancvjdWz2pf3LwtxbyD413J+ivS7Y3USxg94ai3FHpW0Vev&#10;8TWYheKvz/SFSL5qjdBTGRdZpMwlQ/g7b70mb795SS6d68iF0x1fv7RFXEQjJy0o+MLP8gJQwP/L&#10;uxNU0WoMeP4D/FgdZPLDj74r3/vgXclQANLLKul1kXPlINcWUeEcHs5DRihfpy/8f/7buwfyaGtP&#10;PrlyTT67dsOSAr5+tWB6tievidah6Y3mJDHeCcR6O7+6eiVaIF6vk+X1iH0w7EfFjofQRl4xGLHJ&#10;i5WX2oj3DHaPAz8V96h2Eh7vOHleJxvSvDg1S3586RfFqircfgzLWozxPPvCSWX3cG//kzTNjRwT&#10;C6FhNKGRL3EvJsQzc89qDr2jmYc0q5m/9pnzEMMunD8v58+dM+MrjPmMSXqIQ7xFflXl7eHee9Ck&#10;qpUV0pEzmxtyenMdDxSF4q9x9Fd9u+K14vzFGTZcL9/3fqeEa1eEV7hO8UwxUwulF6TYYY8hyMte&#10;oi4GDavMYMroLuDHPR0axzjuHITdVcEN0aCzwFTJ+BwFeggjAzxjkRGuC1lFfmQFGSvcbuBGau6J&#10;re1x7TUUk1yYGqfHImfA+0OR745E/vY7Z+Rvv3tW/pO//N3I3/je2/Jb4J0zK/I2WK2OlKw8UKQ8&#10;VKoOPcvOZJ7h+RRMO7j+YNwplSmevwg6lzLHcxAp0ZfIvDdU6FltAm492gU7cuPBI7nx8JFMUP42&#10;Bdqd1NcA+Wsf9FeSmtibCWIskJQUFYwoo0InydGlnPFsqvD/+RD3vOzPITVIqoR93KvE5V5lw8Ag&#10;o35PGWIyI+45jKUhdX/1NEELfT/QiP04eRmRKPAC5WWPxmqhDrFuKJ+Cexr4/ewGupvrQ9ncGNb3&#10;OdLos0WQZ/848DOQlPTqqzGSJSUlJSUlJSUlJSUlJSUlJSUlJSU9T/Ev6h2p1APaSX9U17+6xyUN&#10;xqKHk4PDUvYPc/OstrevBgNV1dVXffK1oeogjZF1ccC8s9G7mhqoNYh/0A/n73Y7ChcQup25Ln6f&#10;3lyVtZWOrI6aizZWMivdSfIYT6KpUBbgR2nf0M+6cuH8WTl39jTKRW8xNU8ny83zZKpmygptxDOO&#10;JzM5Gk/l0aNt2d7eDUetLYkt8nsutm37J6mOezJJr4ae5/VazMv7YzSYeKHyshl6rwMv47LsiH/a&#10;+/7x8OPkR3wxuHl+48WpWXLyy+jZavT0MZ9WTyr7Y4/jQLAfVi+cxI2YnpRvUzoVNaoTF6B1rK9k&#10;bXVVVldXMKZjHmJcxgG1Z7VnOdu3VzZCoB1Cc9CZWr8vMhoNZDQcIAwXSmEczJGY90ktb1nHZfs+&#10;BinhOs/xQEG8H7zcWqzH/Aks1Bd4+qjQzsuYocVxdALdFhmuC+kF3IjFoUMz0g53j2uOe1zbQDHJ&#10;amGMAmeQCXlncyTvgu+9dta4fFbeOrcpb509JZujnmwOe8g/VzrVTJEqV6pOaXTRB0CJ1iIFngtJ&#10;fHVnMEjx9ovtGrz8qmc1sHc0UXaOxgqKuYSnra9BaOzQl13NGE2SkqI4Z+i8sSjcoZGiLBUOaTqs&#10;LaXhtj3hN4n9Msr3Df7HoB4wD9VqErxgpHZyPk0tx351FMoc27NFbCr8AH7Ex7/hIFMaKRYUkwea&#10;qsOOO5qU9GoqGaslJSUlJSUlJSUlJSUlJSUlJSUlfT0Kf0v3dTj30uWLfk38FUtcUJkVhXxy5ap8&#10;du1zOTjiKytzyXojMFS69GjBfDo9yfp9hPWwTcOCueTFTPIy1/VFrl/3+5n0el31qib0rNaZG925&#10;jAZd+bWPPpDvffc9+x/uHZFBz+hnyA35EK+IlzZUK+KK+3EjLEP4gkYIj17fwj5jccHn8vmBvHZh&#10;JO+8/Ya8+cZlqXBu4p5mag9rLEfIPRi/+H4IXdxHY3i7SXcoxTyTTz69Jp9dvSHjmcgEqKEGyIJ3&#10;IPcs1P4f/wv5At+P5Wga4nBb95NeBrlXDb8+1pvr/bgVryW3F3l21fkbL5PaZWqWk7DCuN+xaQTj&#10;hhOxeJ6OeJtXOEBqcbu5/zLIyxTwCkUQ/Ax9oDkmEM0C1OdYVN1qy6rTPp2elE/zOL9zDPNGgTmE&#10;ntVKNVrzsvo4SKIhW8BlfruYeTDoQc4cqznvdDDenzl7Ws6c2VTPnurdM6pZmiRvDzeI4isb+72O&#10;bG5syKmNdbS5GaLbPMhX0pkBevt6uPh6cHtF+LKQjcLrTbwfvBSyrlcTVPcWO1Ch1zWZ42mG8OV8&#10;hh/THglC+la+tUKMOOg/Dt4jDULfx4UIhHuB9wBwT2xZOVN6Ra7U4YyDa15Uilt5dbBN1hBE1pEt&#10;2cBhcs5Bfb53bk2+d35dfut776iHtR+8cUE+AqezUulM9hU3YsvwrEfG+UQ5yvHMydewD/qKGzK6&#10;p0R/Vi3xDEryrrE9yZW7u4fgSB7guYqwOzlzlI/QU5sSxPGBdNFmCsLIiZfoJRIuh5L0nOX3kKv5&#10;IKYwrIYxiXtRI9NZrnhWNkPpLKX4K4B9jvb+V4vbfI5ZxI2thvjdirgRlucb5Sd24b6p4T5zXxyX&#10;2tRqhSxH+OYUyl5vBDAeGNxmm9p97TH8vl7Br2Kkg7b02usIzTQghob2rivLOIb1geaxpKRXV8c/&#10;oSUlJSUlJSUlJSUlJSUlJSUlJSUlPQfpn9Hxg9R/iG/+ed3+jN8MK+dzebi1LVvbuzLja9mKuXS7&#10;9Kjm1AZv3CbMhkYI5byUORdGsU2i15VQiKbHMr4S9OL5s3L+7BktBf9Y6oYENFyrUA5b/F6kHXKy&#10;mCtZFHOwXGqxrOurmayv9WRzc0M2NtbC+bnQ4bWtc3SWZaF23H+yndBunR52M/VS9/CRtS9fp0rU&#10;sxpiu+e5uPDvDbmk5hmSXnZZX13sRfW+qb6W1mfqmM9Dzy+n56d2mXzfsVazn5Tv26e9WOhbvm94&#10;Xm2dFP4yyMvW5lll6ere5Hr2/Oq2/Wo6KR9MGYAGunPFDVRqeZlPLnc8GuYav8N0H1pZGckInDik&#10;JrVkV4vTNxkOhzIcDBFi4QaOoS3JyeLB4yOESxWvd4l+QF5m1TX3ei1S97w2nu5Z5SmfAW9YPL+Q&#10;2hgrgBvO4DaOOUhDukhG3AauE+gjSzLANnFPbP46UXJ+ta+8eW5TubCxqoy6lQxpmVNMFX+JKu0Y&#10;SVEWSo5ykU6WKf4s5OMYcggE40AkJpOilAkepg4mM+UI/WjM/oS4jhrK8jJ5p3ZpW/EcfhUXSUpi&#10;j1vghM4RupLintV83xN5Un+EiYTwWky0DD2rKRh4m57Vvoo8d1d7/+VWaLk4uQfqhlf5kT5+ZSWN&#10;mEotD/FWaOI6KTwp6dXTVx0/kpKSkpKSkpKSkpKSkpKSkpKSkpKOVyXC/62fdfoKvarRWKqsKmWu&#10;f8S3P8rjiC6W7B5Vsn1QyPXrN+TmzVvS6w8lAxXSz0FedqQA6qkI6TpZTz1UlNXcKGcyn+fS6yFP&#10;4Kuc3Qyxu3OZTI+QfiqvvXYBnJc3XluVyxdHkk8ryWdcKLVysFRq1OarpQrLS0y+txjaUDyI3PQb&#10;P4AZ7XFzjjZguZE74Dn7vZ78+o9+KB99/0OpPauxpsTiKIwf0pDHi+2E9u/hOvRH2B7I1s6+PNza&#10;kytXHqCtH9mr1ngRKJQxz0spCi6vLpwVtOSrryjLEkkvp/yanXRNH6NmKgXXmSzluXSONi+RYp/t&#10;GkFehaZHkaejThvleb8S9wULflwlTKjiE8B400zn+bQJ54m7T6GYnNsNvqrcSEkN1QCGZcX90Lih&#10;NYkK43ktK40bPpkHTRDmj5WVoayMhjr2s+oc+4mnS3J5ezTaBe2l7Qei8ZBeDztMxWuFJESvTYhL&#10;XN4/iR/za0aDxbm+X/wFKfSN4/C+3xZqEj58rVyGNjB838GDUiBkGL4Q+XjYuAp2TiTE8bxjGg8P&#10;8v1gpOWGYJ2ukSEvEj07+Q3o6iOtwm0LoqrxRJHxWOmAswinl7V3UJx38Az4m+++Lr/5zmvyg4vn&#10;5AcXzsml0UBZnZdKVhYGykf4TKmEspVFrvA/MBD3EFzgYijdvlLi2YrsF3Pl5qOxgtJFmq8EJW1L&#10;S/eaFK8UmkLhNiMkJfm4GDqH3i4kHLHZxsjzXHHVY58ld89qft95uBuNLj/bmBfZrIf7leCGICcq&#10;dtyw4eMACWEc08gTZQXDhvPi5R7svHo2JoKWfJ7xaD6WOHwNOOczb4s2eJqItK9JUtK3Qct3TVJS&#10;UlJSUlJSUlJSUlJSUlJSUlLSc1SXi5D6B/yO7vsf7olLj2B3klcynpayvbMru3v74p7UfBGAb2Yj&#10;/LM/0Vd8Sdfy0wVn86zmHsI0U8bEJhcBCy48lqVsrK8F+rK22g+edViIWnYGS7/Ioo4PbYrlsLpT&#10;tdGDpWQzeFPQW8GlSxfkwoVzCKOxA5ecnnyGJ8kXWNW4D+05pueP8UwePTqU7e0jrh8rFM/ki/dJ&#10;30Z5f1zsl8+i5ZTN/JpH2vsvs04q6/H333Lo8fFM34Z2WNTJsdpHfP8knl6Pa+GvIh+D67nJ9h9b&#10;QhaEtFTnYXikXq8HOA4jT4Cj+jkxo19ZNdukbpden6/9pgnPsvw6nXitGsLsGz+ueL34bPGyTHvN&#10;Sj22YosRzWSvide1TdBxhxT8aHJ8pCfgCvuelxutYXsBXG995uJ9o/dOEJ9NmriKIpBHVhBMNnEa&#10;8vrpDeXC2ipYkTXcg6SP/Il7d4utxXJp2Yz4TIk8iZdVvdESxgEVnq3IFIFk7yiXvXG+YJzGrtUE&#10;GRktMWQ5NCmpKd4fvE/CZpDvkvZzPO8wflzez5b7m+XQ/rjBmP9+1Qn8crKzelmfLI/59Cm+brWH&#10;Ka/TsqzMftRv+xq0IzeCvIbHEbcYvU6SlPRKqzmtJyUlJSUlJSUlJSUlJSUlJSUlJSU9H/Hv6Vwj&#10;4XdrgZHGYoouothf3BmNr6u5eeuWfHnnjuzs7sve/qF0+wPp9AaIz1e0VZIjTk7vN0hAbJGZXmz0&#10;/5zH/6pu9m1unFZIv59Jr9eVil7Xskp+8NH35MMPviN0vmZUCkoXeeaFGCZv4lILOwTwv8ijrp4v&#10;/zc9sf9Zb0m6WSbf+c4leffdi7JxakPWN9a0dRTUtQY5LYA8lcV4PB+hjzgyn/O1VmgLeqvD/k//&#10;/Ofyi48/1QUXtieLOUf8/mCANhvE9Fr243gasRgk6eVSvIaN69mg2b+i/Fo6TynkqLxUCnWoqxJK&#10;6W0Q5TECHYwP6mEEI442TpuGvC3V8IHbDGvwEsrHklrcftz+SfJ4bYJC20Qaesyh5yrPn+PvwlDP&#10;AZFjaFhEbhINmwII1U8dFuYjbuOzmA4tgPMYFo4TtfhVl7WDt5MrGkjgnjOs3f15oi31vqr4dTG8&#10;3RdgeCPOi1KzF/CJhtA3n/nnMzwGm4b445V744qg7qQbqO9rg5sLIBGJGQaDMjyAGXyocjqBGOZx&#10;/Ri3QbNCxI97KT1eTBdwl0PRk5qZe1XlWJH5VBkMM2VzNIhsoLXIGlKsg8sE1/iHr50HF+R7Fy7K&#10;h+fxfIXykM7RVBnhvGQlGyr5JFe6eCgi/ipT98DGbkIKtCXprqxKB8yQxwwNeOvhI7B1rGc1NgVB&#10;5wuwICFDxSJ05ngOJYzK+C+hXuayvdLyvtGW95HQZ9yrtCt2KaCeItl30R8NhIN6TNAssO2grzPv&#10;ugMqTU9ej3vmWQ4NZ/QTxw2OPwHsLaZZFE+3cMoTY35z8hL4b4tzVInUjc9t4OL/hGrcx7xc5Ni5&#10;CKCVFz/Htn1S0rdHeApISkpKSkpKSkpKSkpKSkpKSkpKSvoa5H9Tb/7hHvvNhePmQb4SbW9vX/b3&#10;D2Qyncp0NhN9FVOna8Zp+EEDNy7MxPWUqBAQsusE1CtGRU9rXYUrBDQQo+eyc+fORCMFJ+ZDeSZf&#10;RSxotKzjfp1tG4qL8WfOrMvpzTUZDgcyHPRRnZCwAaM3qcXjTS3G9AV8eqtjLnfv3Zf7Dx7WOeMH&#10;ybJMaDjXTl+T9OrruOva5Pnp+ef4/GR9v1nvk0ob75ITOE5PyvNV0C9b9ma9m7R1UvjjW/Z56uQS&#10;PFmLaU/qD/Wc1xzvTc007XS/irJ2aLYTv9rtFhf2Q7suKTTnicebepa435BQkmM/sbBB2jbHwMVf&#10;0g5fUjtCBD8UGpM9iRDXzxr322JYA4+3RIgSssMDlDEvDDzTEX8d4bCX1aBtCE3tCQ3WyIX1VeXc&#10;2hpY1WO0g+vkhdLDiRQ8G5GyKJUOnt0IOoaCXqcfvwqhZPqadVKi/GT/aCwHwA3UiMf1tMtqHYnn&#10;tOZISmqrPWY1b6PQfUKPrXuQG666IRiPGOxrdV5IvUA9Bj1enqLO2VWf6Wm1HLvO/UXLS1KX6IS6&#10;+YVw1QmOlR8+PtrxoUlJr7J0mk9KSkpKSkpKSkpKSkpKSkpKSkpKeu7yv9u3/nZf/y9/evuyP7tP&#10;y0qOprl8+skVuXb1upRqmEZPX50A/wd7R+LrLMNqDD2q8DU33KWxGV+jmWUInxeK5l5xMYdxOnLp&#10;0kW5fPmivPP2RXnz9fNx/YBpaMvmi6BKLJ1jlfG9J0ojWhqFxl80EtPy1Dl4DLdnWxuKnFrtyQff&#10;fV/ee/fduKD0y4pJywLtyeZgu6P9+v2RZN2+3H/wSO7d35LPb+zJl1/uW3vwfCgQSfo2yntcIPbR&#10;tuo4cXFzIRQK/WWJqBjz5dFSGYPYDqD2+BGwYID79rGEeJ5O0waaeYXTqU4qy0shFJZ4GVugyi2s&#10;j2glNW1bHt7m6xOKtcBJ4tBM3ACqTT1jobxh/F42ErC4Lj/uhr+z2VRm+RRxGDdEgmikTZJMaDX9&#10;ePdgC7N1dK4H8ZoEA/SiKBQPb3tUww8lehttdFpP0+ZFyevOD2q7QO1bzT5hRGl4RQqgsUhwitSs&#10;ruJyb0AlAkkeEaXEc8KzY4ZaTi7ZAngMUfR57jg8HZ7jyCEqRMbDnpKvDJR5v6u4l0spppHOdKIM&#10;cK+RVeS7Bi6hTpeQ5HsXTyvvbJxVNqqe0pvOlWyKexb08bxEhuhjpELfI97u7iG3QF8jc9Sf5IDe&#10;1R7tHyhHKJ7jHtbYn4lfS/4zuF0T+2xSUpT3HpO/6lO7D+DvQU4cA3FP6dgW+5SPBwwjvh9ATsRy&#10;RB4IbFLi9yOD2wiLMRfxEYs5GvXReut4PEUs1EskLyMeCBTc2gp/hyP6DETQ5tr28WN1CsEA7ez1&#10;A56sLQ837BrEzJKSvgXirZSUlJSUlJSUlJSUlJSUlJSUlJSU9PVp6Y/qHmDLIfzjfoEfs2Iujx5t&#10;yfb2TmO9DnEU26//5A9h3xdqXPaaMMZHmBoAIBJBYv4xdH1tTTYAPZedOrUaD/viTnw/SzOtQnm5&#10;n1Uhna9QeGVa8pB+JjLod+Xc2bNy5vTpEPrVxCbSKoWyZFlP6LXu8HAsB2Bndyq7e7NYNC9q0rdR&#10;1geWaWs5jm89vZ49xYuTl9Ww5VrCe7P+2J1as3ykTrucp8V5NeTlfrzqGE+K3z7+pPhfXU/T3loK&#10;/DDCRksaJ/CsUiMBfPg6arKYT7P3JC2o1eBmeBF2IG1X0H4GWNJSJ/CAOtDzcl6U6t5w8sfLvjTK&#10;IPixhHguBC3AFiQlIhG+DlzpdAPcXqRZCoVhjXCadpGYF06kNM7XJKZDHmq0hnIowXht3suUKkM8&#10;vibUU7rHNUKrfJAF/E2i64hOzq+NlM3himwOVmSIJ0PSLfCMCDoBN/rz137qQ5T2s9BiDANepwpt&#10;RLyuR9OZkuOYg5ItvAbUWVJ4EPNrl5RUa7HXuEGah/KucFxxXFtMijj2acvvYE/gH1d81XXjSCPb&#10;qDq8XaJaJ6U9OcWLVyxzKKTvx/BW6Rf3lvebKe3novxok2MySUp6ZZWM1ZKSkpKSkpKSkpKSkpKS&#10;kpKSkpKev/wP6U2oTkeqTi/AV1Fyoa+S3f2p7OyO5cbNe/Ll7QfxOD2s8Tg26ZRM+sNM+oMuthlG&#10;jzQ5KCTrdpQ+IvW5YJgjvChkgHj97lzK/FCkmsrb77wub7x1SYYrIoMRgpDnHOQVvWN0per2I3nZ&#10;AVx87IOe0MyAcLmS+P+mj6COxP8HvNaZf4Ht4Qehdw4wQ56zeVcXcQk9jRBPxzbJepm8/9335Z33&#10;3kEYzgY6HcQOSKdQ6uXgPOD7ttjknhT46lR6Z+n1B5IBequb82S9AerUlY+vXJfPrn+h7UF8UTWf&#10;I1e6X0FuJG6FfNsL4XbMcMV6BaI0sm2aQkBYBG4nWEq/IPYrA42MfcLIBBVS6MnPWoZiESu0JfFC&#10;s63Va0GU5+Hyfc9fc6mD2wSFWLWWAmq1ki6pfXxpn8Vp5a1xYjh/eEs0I3q7GXUMgIQGUjbAoUXY&#10;9tr+1ubR21aQR3u1ZKWu6+L7+KnN1z7+aqmukaFdolGviN+XoeKs6iLeR6zPxMEkpA/JIDuBmXSA&#10;EO7tZ4S4IfPwFTlJPGRYz/Xe7OGudj6YMhpvM0RaHW8Jt1knjguOF85yxcwT6AVs30WvnfTalmNO&#10;KoCLKflxg+x6nFqUNsPXhMtaq26Q5f3nT71hqo/Zub0dMY0rZZkr9TXBswEoMXyTeuyy6+JEj2QV&#10;xnpQz5EgXmecr0FdFv/YflQd4Xjihj4ZnAw9uCqICzjqOnU8m409x3b9ojxCjBg2aKWuluohP53v&#10;uG1PMnUSa/caD//lsb5vXmuJ32da7GOw+68ZZCUpw2eKdiA5wog+GJJsUINnGtLNeko2zRU88skq&#10;uIzDlwcdef/SOXBWLqytyHnQnY6Vzgx9DKyPRkof5ScV+p6C60Q6WVcpsE3cIM29AU/yUsGpFWRZ&#10;P+uhHErIyz9RHF9CH9fxxmLXeAMFcfjQISQoJAfoz2DB8x7w+E34mNcEoYpfgwjrDlyM2sQz9Ph+&#10;wPP189Wyca/2Xml3Mc8d8QqFPuvhPmLWaTwkEPpHrFPAN13eTuFs+IF0INY5UJfjm5eXLbZfKIuP&#10;a94GvQZ+vd3g0uea2uDUrwnCY5jX1tqk2X86eLYjFX5/MRCP4FzEVeeAsZXXC2OsEmM2Yz9eXoaY&#10;LiZv7T8tz6Lj0gNt/gYebh7BGQGhDeYY/EgYgb1b4hDq1gT3VTfcXwv3GLMM+LXyFk5K+jbIxu+k&#10;pKSkpKSkpKSkpKSkpKSkpKSkpOct/h39mL+luwcKMyXAfiUynZUymRays3sge/tHdRz+cR5oPoie&#10;9TpKXLDWRVguNiMKfmRI02U6rl7PS8m6lTIvZ8iokM3NDTl1ak16fVG8fLqIgG01oOPiFk6mHjMQ&#10;7svHtuzCBQKGLeNLMVHMW8uNH4SFRIAvZnp+VoNamgfqcObsGTmtntXsDMspaupwL80iNPhjO3a7&#10;mbaP1o2H+FpSpHy4tSNbO3taXq4LxZyxY4YUjqkZUoc+L/2yuTZLdDzLCzx1Gy3i8rSuOi+jFb99&#10;+JfQk5L+slnX6azM3hq1PMZxWJpWbY9RO92ijg99FYQxJ3yWa2H77dBXRV7u5fIvhywoHK77g/cO&#10;T+ecpCf3pifnsag6tuV9UuqlMy9FDDHCCrEbjZjhiMsTOW4u4FDoFzY5LXkAq/uT7dW8CLXP/eLK&#10;Uo/R1o7u0Cq2nxctEG2x2gci4VrGWc336zGwNhhACiaJ8rjPqvocz0IsTyOsLrerWbeFwp6gdj6O&#10;hfvRtjz8cTxJ3p5tlqoQiMdbcoPD+rWoNGBjCcK9xv/J0KKD5xylxLMRcAOedRwmZ9dW5AxY7feU&#10;Dl8la1aRyqDXU2pDHzMKigqF5bOVgiCFz3agKCvFjSn1kRRF1ueuIDdWW5KPO+Gz2OpkUceHxmyW&#10;mvq4+B7Gxz195Atq9snFfnmCYgaL8WKwE2XXsHnIDjfPdTzh6jfS+NbiEU9xkhbHYsrTL56v5sWp&#10;LoFteR9q17yuPbfNENATx6vJoDq4Dg/UH8vHc3SjN3bd47pvOzffX+RZ1U73y+bz1VW3x6Li/RzG&#10;Bo9YG5iFEofwtpbby+TRm0kWYyQlvdrieJWUlJSUlJSUlJSUlJSUlJSUlJSU9PykC/r0ejZVpFtK&#10;BfJ5pa/7jN42wKQUOZgW8ud/8YX84pPbMs77MsnpIWNVqmxF5oijdHLkmEtRHSpzOZRKjiRDeBfh&#10;UgZmc+nkc/WuxoXJaron3eJQXr90CmzKG29clMuXz0uHBzORfZx/fy5y1AUdIB0D6Y+6fXz3sM9w&#10;kUkANVJmAd8nPD5GPseCZuHxMutK2e3GPPiaqwKgKApqod7eLl0iXbn02gW5cPmcjNYyZbjakao6&#10;UtgOpNOZKhXaW5nnCqqhKxxcZJ2DKdpoWhaSV2g1MJl35DCv5NObd+TKrXvy4FDkESo7RVlngE6y&#10;FGRCkFEAJV3AwwGiadSAe2+Ii7ktYt6+wKN/tgZhPx5/kvyEvLDqGaMf8H2g+TA/7GoSekpC/0Q/&#10;Iu6xLq7wxnQmr2IMd48RMR3agvmF5XRfXKcp4VPVoSEr6VPAoobiElcMD6DAShflJOYnEGVmKm07&#10;qxP9lSjoPAbKrm3EOlkufk3d21S8duxwJF4LE+5gpe7lntMLEIt1LCgPcK8W7tEjgjZR0EZEb1Lg&#10;x73Ox2SJbV59tj169kKEwAuRXYPoZSqU0S9lLFx0A2JEw62QA29VHSM0HE2CH2bkirhsK+mDHvJE&#10;2yj0joV7jXMDoCcRgx5cjNimoQx+rjYunF7xFL5f92YdFTBfGF5HxlUQmWS9SnqgPyC4d+eHSlXx&#10;FckG560uxvAsGyrzeV+plIEMh+syGK4F46pSvamRo8N9OTo6iH1iOsZYPC5QHuTTGSBv1OkYeNcc&#10;Rz3K1LTjIPkzEnvBU9E+35PK02Tp3PhB2F/44sbxJFfYDdjbdve3lfH0CIwR1xKsrKwp+ayjlAXm&#10;V6CG2aDXw7MAPZvqzJpLL5tHBj3zmpVPJ1KA9TWR9frt4Bgdcf0AR3B+vIwxwhL4AeaYZ0k93tm5&#10;I/nYKHAPKAgj/hwDMqQjBe4RUlYoCQg91t92GYnyTp0hHwX5EzwfkA6eOojnH0Y1yVD0JrgNlP5j&#10;aKdZgsV4BrzoPTQmGaKtyEokU3roH6QMVJ0aiSBHkA0C4Rz6uIIO+MYZ0pE3zq3JG2dXZdiZKav9&#10;jjKb7CvlfKZ4PnPMdyTHvU2yfl/ha9VJUc6VPp4fe+D+nW3j7rbg0U3xevo458YsfqBAXyOCcUYJ&#10;HYx3FClxfgP3GWjfUz6HDTCokT7qTHzs0XsKlF2kb0FvhcRz8/E5Q6ORDp7hSQ+NSUpEI7gQRng4&#10;6CIu8XzQE5UpDhOPziiki7lUCeeTCrGdhadsEMLdEBG/XijeEP4fQvwZnTkQKwnA/UX8fqVfN4Lh&#10;RhmOhkqJe5NkeF4idQ5NoTLEG/Vrks+77sE5x1hAergIhL2EDJugT5FB1ld8XM5x3cgUYx+ZBUo8&#10;nBCfQd2TWr/MlF7ZU8ZHlTIcdhX+rkCY0lLrf/fB/YC+AuI4x37ltMSQ44gK1yp2mCX8uMM0Xy/+&#10;PKe3LohzH7dBjvGH+O+A3g/j7475TCkx9s9BB4MT8bHX74WFauF6LIAT69iRlPQKiyNOUlJSUlJS&#10;UlJSUlJSUlJSUlJSUtJzVKVUFV9dVcbFCV/U8j/sU8VcZFZUcu/+rjx4uC9FmSEsQwQuNvJVoMgJ&#10;ad2oyF77mSNfo4twEhcswkl88bUqubA1k431oWxsgFNrsr6xqn8ZrYAbZdFgTEGZImGhwfe5VNXE&#10;F9vatOMt5Anm3Y7i8VHqBRjGeq+tk46sobyr6yvS63eVrNeN9a9kpriRlK3EEsvN29r+xz+NLwC/&#10;0T6k4IIeoj7aPZCtvUM5QlZHKKSXPa4+RaGxlGaJycnyFCdRn+RJPEnNuOECE/0zuGPH7byUlcIM&#10;ro6rj6dpKS5Mei2aaW1B2fCPxXoWWUlPlh9/XJxFWSn81Xd1eZs5NfDOoyBtY4HR6+MLqDjYoi1P&#10;4ef0/ZdJXiajc8In9ivvAxFLiq1ILc/z+NZ5MarramUzluX3TiBUwlP6vqudY53WxRGuxs/bbGP/&#10;LGV+gtqxmikfh8u7ub+usMspCNTzjS9DcwEeJSOIQJoLx+wXvWwgvS6Nz3BvABqszctS8tlUihkN&#10;hZA3GqgsLJxm1WpaHRqubr+vH1e9by1TX7vF/WUW8/sq1ELDgwLtQ1yT6UQms4nkRa5Y+4r0en3J&#10;sj7aEtcL+Kvp3Diyi2tFvL910fhGbQtUFoWUuBYDPHb0gZdpeRQP8ghtgjjXutfXRawMMsfsqoRC&#10;H4Mb+HK2VpAf8Wti3uZqouJlQz4KztMklKG+ighuQNuSp6Wd9mlBkx9LfRzXB/RQTsIXsdvL2O1F&#10;u2ZaFDzgxthGOzcalhLPGwl0qj+1Ymys9JUMbUX66H6kLGhEQgNV3PfAjFTRYmHOc49qnj8GBSWG&#10;Y2ygF9vD/UmkjwKQWrFUprDr/U47qfZdbDfwMtSfxRg4pLghYrxeAVdz+nIjNc/bc6v7iaE3HeuH&#10;6pKwy6gLxPgB63U17LLabT0+CmF4GZux2W/rvls/5yIiiGkCXtoQO+KqcMOQmD58ONyQXq+n6Njd&#10;uBc1c+U48TqRr0d+pb0EZj6L3h/GNz+7jZ6G3y8ZJjTi/SrYE0qJ8bGJh3td/JrUhuTo66DMKymA&#10;e7qOv9vFlOHa+4Xx8a6OsCTEOpaoGBA2wrWracT5hmhXpR3Fxyfvvd7nY59E3yJVwI1MOXqR+h6q&#10;ZSE1JzZoUtIrpOy/gMJ2UlJSUlJSUlJSUlJSUlJSUlJSUtJz0Fy4QKFGMVxo63ARkYshmS686es2&#10;EYuLG7tHIgcHM/mn//JPZWfnUB7sjBF9oF6/6J2n7NKTT0exv8f7MoDhf6LnN1GvPPqNH9ie5zjB&#10;vJKqnMlkPNZkd+7elwcPD+TK1Xvy5z+7Lr/49Ev5GPziyi259vl9+fjqHfn4s9vyZz+7Jr/45Ats&#10;35Sff3oT8b5QPv70c3zfAEz7Ofbt2/n4E+5fR5rPlU+Q9mPGv4L0hOdifld4XuZ7y87/6V183wZ3&#10;kQZl+PSBfHrlnly7cU/yvJTDo4m4t54pX1eFina65rGIHmT4zTUbfofW0OPc1sWqLNNFLR6ilzU0&#10;j+Zli0xcCO/KW2+9Jbv7Y3nr8pplgUuJ5osLrLZgR7GB/bu9zWUWbIU0c1t10ewoW27jvoV4eNzT&#10;hCDWg9jiDlPym2Xan4hMZ7n8k3/2bxCCundX9Dsv+/hG3bOR7pe6+hYKoe43KC5ACtoEP7hyzYUi&#10;5J6hXfRbcun3MvnxDz6UXtaVD987a/GZtPGtDaSyOmnHQ98Pezgazsvy4MOF45MUu3iU5bKcwkL0&#10;WuObNcqLUv7gTz9DXSu5cesRQjpS0OAT3/RQSLGkjI8WwU9bbGZAZ95HkXFl0RHQk1BfO29GTzyq&#10;SkaDmQyGPfndv/dbGlK3g9WfHlEs9yBvgBBEQ1MGsv+wfWloQHkfeJHKUQUaxfz+H19Bv6rky/u7&#10;CKUh50DL1+nSMxhKXVoL2pX0cmML4xv3eR9xv4c+4DG687HaGlw8PdL+9Du//esajqZUvdja+0Wy&#10;Pm/itbH7N6p1Lc2ok4uvHNfNQwg9Cf2rn/yF3pd3HtAPJeqfret3UVpH66LDaRbhHqQBCPc76Kf8&#10;pgc03QddzRVi+6EB37x0Wsev3/prP9QIK6EDeknj/cibQsVc6q84GIUvv0PZG/lvjCJxbP1n/+oP&#10;9DyzHMdxH+dIx/tyjj6g9UZYqR7jaPhrmWUZ+gkNUzRztAmNXOjtZ04vViID1DdD3S+cXkE/y+U/&#10;+K3va7piav1pOIilN1m2UV50l9ewVh1ive5kPf7ok7V8btdJR+ozts99YlnCgYleA4xHaB+29+/9&#10;8z+WyXQmdx8dSBfXyMY19C+aMeG6FxXmQsxz3awf50Me787ZlzimzxCGsayHfqfPJ+jr1QQxKlkd&#10;dGXY78t/+g/+pp7er4iNlbyq1tP8G0lN/h0rYwGz3Obqqst5lQYldixeH5RPJx/Oz9zmWK1hiMhv&#10;sF8cyQzz0gz1UJPGDudkGvB3bQRHVpiy3SGmjj8MpyFfgXP3UU8TTeRZLva3ZsFtEDJzFghB/Gbd&#10;+M0iW2k9zbI0/mPwn08rnwNtnsB3Rc+5uE68VhojjMV6hRAjFK15Fn32U1lOPl7pNUcCmotmCM4x&#10;rjCX24dzXPtMPrl9X8OLwbrG493bZYEyK0u43cO58Y3rwANaHsTr05AQ3yN67ELYKv+jBPbfOb2O&#10;vlApP3zjlKal1ytKZ2ieQyuCnDhZQDOUmdfX6sr+aOH8SWi+yI2K/QH79JFKceTl/t0DHMfGT6/d&#10;1Os57q5qjGl3qN85xzOIXrS0Hyl+Tmsvet1j3N7ccu+jLzLTNYxvLPLf/P6beq4L9pghq5YMURiK&#10;AB3nMV6G+vl8wWj8ZlvzfOFxo76nwvnV0NKlhpaIwKw0O/6A8Oxist7hKnhf8JvnwLeTBZOhboU6&#10;aZ/yidjy2+OpsXkHz5acy35y9Qs9NBmO9HsW5rA5f5cJyubhPuJNqBuWl1057vKcmAcw1lBrc/v+&#10;zQ/e0e+3Qmfg0ypFj1qm0A42eKDk1h6er7UH7l6Oe/jWsQ/BfGrjN/ns3lgGvb5c2d5T47xdjI2M&#10;O+njbChmgX7ApuTzG/sw0/CbHvQYoaPXgH2EfQFzlfaFjpzBN/v/j957E7+LdOQ0LgOSyYpVXQYo&#10;K0vJ+1dbXu8NbHJs0yMsO3u1949Y2yirNa+ZiSO95qHpId5/trH4zS/d9PCgGG4KuUTV/Q9qJW2n&#10;9V0mCZfBDqMx1XCQnRuasn74tlkGv5vot8gNjDmc3/74yk3dH4e5bBbuz5K/1+HbZ4wFtJx1iI0f&#10;vE/Z1uhfJc8m8sGlM3rsg3PWd+1pjGOPt7R/h3YM+fhIq6eBllrZn7Fig3kMyCMlJT2jGr0oKSkp&#10;KSkpKSkpKSkpKSkpKSkpKel5iH/ErnThzdYTbJ9/yObCCP9E7sxykcmskp3dA9ndP0T8PugJ7UKI&#10;LS82/wIe8lrCxbg4L05EKi4SIqOjwyM5QP6379yTW7fvyZVr9+XTq/fkF598qfz8k5vKLz67HfnZ&#10;J18s8PNPbgQ+b3G9xbWA7deGbDRwQ/pPkZcavtFQjYZsNFqjwRoN1QgN1Wiwdk8+u/pA8rxQ6PnF&#10;8TrrIlWDWtYO2uCABhhEFySAt6sucINZwcWTUh5uH8oWLQiDuGBHlsXAk3i8aChSm3M1Fcq8xNPm&#10;7DoujzYuz/kk2vFPUjudq3nOp8nnq+vkM7XL6DTL16SWx2zr5GvZludwUk4vTnVtTypbuz18/2l4&#10;Oeu8qGYZn6acx8erQ49rB9KWpTjp6KIs1vFn/mW0mJMOi5ir6nESkw9woybfJ+41i2u2RI0VdaIj&#10;GFMx35D6OMdmzHOTiUwnbgAKhbH5qwsn+SVbpp3qSfsn6+ljPr2sTWmrQabTqUxnU4merFSVGugS&#10;fw1jhwYlTOBFihci0HgC8Zmw59c9SJPZ5jPKUppRec3SOEmjDSVUjsYvDWgIMisLxedofXc54OxP&#10;aARO1GANeHiOvkdqWZnqevu+YXcWwK4S9l+svGxOXa7jylbX5jgt5pWhkgpCyajfUzzc49FuzGzH&#10;mrkvn6FO4XhM22/2g2UdX6Pm2chJasdzXHo9GwHtszXTPGk4ck+RLr+tYqYxo0ArYHGvJmrpQDug&#10;SUutYN9t9/g6xFlUTIdDx12u+gq/PIrP/9wGGAoiNFQj7kmu/XuCX3P/D0HeZ+uLavjHE/A/YRB/&#10;bSqzJN5+9Xj3NDylYmd+xnRfp0JRrJU4lJuxmpcwjtU4alivm+aVcnI1PIfj5GdzkpJefXG8SkpK&#10;SkpKSkpKSkpKSkpKSkpKSkp6jmr/Md2gjRWdM3gIjchu3HwgX3z5QO7cuy/3Hz7iX/sVXzzxxRFf&#10;ROH/+m5iy40guBfhEiRfHjVXTyVDWd+4LKtrlySfr8m0WJE7dw7k9u199Vz2Kbhy5a5c+eyuXL3+&#10;QKFxmHP1moVdvf5ogc+ubylXT+Cz69sBxn0knyIPcuX6/cA949oin127u8DVa3fk+o17sn9QysFh&#10;KdNZZuQ9qaoVpdMJqF+GEeoeqIaAr6LroV16knX7gOnQhsANLPRVdmizoqhkMsnlZ3/xC/nk4yvI&#10;y8Q1b1IvnYSrF76OlS8qPS7Oc5OXzEr3JMX1rlg4IxazjhDky0smTxHPGVdsg0Kwx2x/kpKSXj71&#10;MEz2wfr6uqytr+GWXjTMaN7B/lpAfw1lNBbAvMUx1Y2F6BmU3iqzzDx+PXy0LQ+3djB+C+YiTE/9&#10;TLq9rDZGCvIxpqae/Qxf+m6HPw7Lq63F8yzTVn3suHMcR71MH8PYZsTzCvsuX+DvZJibAI0hxjOR&#10;R2i7re1d6fX7ip+hROMRNzSMBodRzBwxw3VqGg/ZNa70uhMvk6u9H2XJGuBHo78Mh0NFXwkL6FWK&#10;TNAnyDiSKVNskzHmYjKht7P+GaXqboB1hKMdwCNMR+TWYeDA2EcY6Qz7Si4Gn4dIfFbyWuF8Bnbr&#10;otcK0R7L81a7LHwGJK0TNkMIvak5UfTmpKA3kZB5D/kRTYsfp0/3lQz3LvG+Ee9rtFGTk6RN2Qbh&#10;09kskKuPO2Il4fntHG115ggn8WP1tJ/MONA4Qnm+bizkryRdKFODOv1CoKq+L+24jWe453BvEdra&#10;EBc9z5n3uXAHh/aP930cByxHV0wXwQ8QDagI+m1tXghwnYxmuroKDv4F7Nz+Sl0cNUIlPb5nz1fj&#10;E6+rv/o5pGppMa+vT3VtCP2gKXyGp5GrF6MRa3NzUynzXPG+30WfaBITB/k1iW2J3PQKIi2ht0dy&#10;b2es0HdcuOoK99WfnGdLT2PE2whYjvZbHMFRpS1/PW2M0EpQ95NQ1m8SFIu4LXsP5SI4pOT4pZd4&#10;kenjkzzY2pUHj3bRVvRNjD4W62DUOZwsxFSSkr4N4v2RlJSUlJSUlJSUlJSUlJSUlJSUlPQc1fxj&#10;e4B/1OfiT2PNgV7PdnePlIODQzk8PMKBRhrFVC9tLLIYt4ZLIFUnk8FwXQaDNZlXfSnnmewfzGRv&#10;fyqPHu0bWweyRbaPAoeRbew32doeL7B9Als7izxCXk08/8VwlqHJvrK9cyDTWQVEypIL8x2ZAxqh&#10;cQG60zFEF6Nr9LgaqtkySe39xxQXYtne+MdXVJVFKffvP5BHNBqkwkKMYruQt/HLpLp0Ty+vh3Fy&#10;rX6ZvGsxZ/skJSW9rDIb6Q7mioEM+jTyxT1PguqRAmofi+OoocYhjIJjxI3YjsYTGQM3AFbvXzTM&#10;XsxuSc1zkzrnZ+F4tfNuc7KOO8fjedq80TSawl1bYVoClbbdBPAVn3ylrOdsBjlsSnphY1uH6xEV&#10;zh/C3RCxRuy6gyeV7WmV9XqKlZUGCTSV4auFUZcFugaPAb4mzhG+xpp0hoobOo2RjuzhmYDsAzzW&#10;yBRhRF8lCtz7EVqmhdfyedX2xev42rAxAC8wCeKrPfX1nkGjUSajIQ1+FvuHi7N383OSwtmW1PSI&#10;68Y8MS7L0ShLVIjwpHNajZePe/6oiX5cdbixqOPzcsV0bCPgdXG5AU8jpsKn8SZtxXQR/NA2eRqC&#10;wm5dBlMIBnZujBQKy6W48ZQr3CJuQByNhwKM2Yjd0uOPfnV5bVy+vxjeDKHB7AjwVcQ0wAxDKo6F&#10;64F+bq91XCx7ux1D7AhfCkoOJiUoNCVhyzaJYl6N/EyWyg8dGwVaLBnUThCvT9h3hX2vi+ezlN+z&#10;KOQZ1cq0bl/DX//r+37PHI2n+jzg7VmnaPM4+YmTkl59cehNSkpKSkpKSkpKSkpKSkpKSkpKSnru&#10;stdz8c/pYYGjqheByDTP5ee/+ESufHZVulkf9CQvSimQKOsPpUujAf6v88dSe1lbgF7WQF6AMpOy&#10;HEhRDHDOvjIj2O9kG+AUzrepVNl6g1MKjxNp4cerjOmI7Qu2SYW8SZmttVhVqsA8W1mg6gayEb6H&#10;0RNPMc8CNFBD2UElDj2ogFBvf2WYG675q+ls8QSH1Hgtk/5gqGRoa76W7M7de3L77gP54tZMbt3N&#10;BZdE4ZIIqRdRAnETR+PCXx37OHmS562Yb3sBckEWq/aUshi13uePsHNsYZvHw7YS8m9s2cf2Y7Sk&#10;pKSn0Ddzw6jjl67I5qkNObWxHo1L5nPDPesoHQf3NCgrzHNc8A8B9OrF11T66yirbk/mGFv3jyay&#10;B774cle+vL2HMRfnBD4f1rI6uyFBm9ZMh3HlcYRxB9uaZ9ivwx+vdrxmWqN9PqNdRiunmziY6Zab&#10;NHgaF5pdobe7blbJjZtbaLNtbb/9o6nQCH1OkIT4dfH2r43QzAOeWxDYK9qYdx7htWWcs2fOyJnT&#10;p1EOr5fhW/HD87GoSxEZGA5qBNO0mitugDbvDJWy01dylIlMMGWTA+TlbCE9uTmZyxfjufwZ+syf&#10;3tqTn3x8S/n9n19VfvLJdfnJp5/LlQeH8tnDQ5kgDcnR6qTEMwDBA8UiLi86vrQqceNFygrRft7z&#10;cG9m96bm+9r0+r8iCK49wXVWKjxEEVYW2E+RNWRLPLycF4r3ozpvnreJhWNzAfdK5R6hpji34/c6&#10;/imu+j8TICEJmflnOTyGKH43eb5uZFWXxQjJaxppsGsw/2PAPwODJZmiaQn+GThGYkasDvD7vjaf&#10;tPHAFfONhLLjejtM3YRjAEGjBZARCfJd9iDi57b/4tGodbiIXnbPLsd1J+7dMY7xMedvQDyfnnNR&#10;DCFdtAtxefQmG2tGF+OcgoGVZDhIome10A6Vw/yAe1Lza1Nim9DMitzZ25U7u7syQ+QZ4rtBrf8+&#10;4uljw/JcEbtPuwEcVUK30fMb4cPkivWP2E8Q9jTU6ZlXMz/bX4xv967HifuhTN5e8dXBfEYAdYQg&#10;3tPAg/kScI7Nj7b35CEocaxEP3bsziDstThxJCnp2y3e80lJSUlJSUlJSUlJSUlJSUlJSUlJz11x&#10;0Tj84d3XKHxhja9Ke/DgkWxt7Ygt1HXNmAqR1CMJF6MW/mD/ZOo/8lt+5dyYV1zczqQou4qH8VWh&#10;pKMMkEUDHgteTZQQt03VpVGZGZYRj+/7FY3KlP5TIRFbWqNnGS7e+2uYiGjb1PgiBwp0DEijRmq8&#10;HnYNGMYPDQQVtDcXVejh7uDgSHb3S9k/pJGGBje02N7HiyfQkxyrx6V8Pnrc+e3s/Dy+FJ7HSXm1&#10;jztff+2Skn515PfV1yuuo9PbEr3QjIYYqyu+IrKGxx2X7Yc5joMqj+l4aUZqdSIOoF2Z5YW+CnB3&#10;byp7gEMueXINPYZRz3L1bFdz/LE6bTPuk9WO10xrLJ5n8dyLNOuwyKLcCI1NSDuznd2xwvabFTQ2&#10;svaMqWM7c5sBJj558OPH3cjQX/NI7NqJrKyMFFcrK2z7nHGSvDSOqcS2wW0c4ZwO1NhODRTM+KNA&#10;1oQGHw5f+XkEdosKzOXu/hRM5MuH+/Llg3354sG28uVDY+swl23AFiJuGlg/G3itnJdZ7bIu0g5Z&#10;lF+D8KRJIxI1JDHjmPq4pe2jaYjL7/mT1O4LdW4m3/f+V6KfEe1zCD8+51ZNYqYe3mZR9TkXk8Uw&#10;bi8nO0GWuK6nE4T+StAllaVztAkx6rEgBJ8oi9FM0SZmHsoSg06Qp7SRg/JSm+J1CflEA2IOQMCv&#10;5RNP9A3IS15fn0X5cYKpTDFDZ8xjGFgV3bc2IZ6irqfJY7jcQMzHmIPJVPHxzdvRx5ylPqF5L+Jl&#10;aEbTqFEWz1N4jDqlx/iKINtICHO1912xFKE9l+T9M8jb7QhtRqyNaEaJeQl43Wq195OSvp1qTMFJ&#10;SUlJSUlJSUlJSUlJSUlJSUlJSc9H+sd9/FCkI1zg6NH+qlPJ7btj5c7dI7lz577cv/9IhsNVGQxW&#10;xF512UU696YRFj1a2J82ue3xDPcaQiMvGqMdTUswl0L6StkxzyZuYNbprYpkOC+PV30Z593IbN5X&#10;JvOeUWYBhB3LYBFN25epDAPcRp4yCHC7Jkf5DfOIkuvrwbpxYTu64gFVF3XscpHDFofKao76zlFv&#10;Wz6JVmZhsaSqHLsmfK1awUUrnI9kyDOjByDEmeWl/PnPfi6/+ORT5GyqPRPYtUSmLRrCNVZO1DFp&#10;jhOzeFw2S2onWM6g7S1kuSyWxlrR09d5WBtgo4NWJ63jdRKPGNSKlpSU9HKIdylGV+lhXDtz5rSc&#10;Pn0agbhZ1RDNTY3ijR08dNHQ15gjDimKApSSYaIjPga7UQcXo+lp9JPPrsuVazfiAj+HduIyEyM/&#10;ym1fyg5gAF8AZXoyzPcYrJonc1wa5bhzNGiXsUkrbntw9PZg7endiO316bXPbc7DgRLjKucpm4u6&#10;iNsD9DiKawDyMlfciNCvF589SFHkEV4iGgxeuHBezp8/ZwWA6nra/OjtsVBcBT9ISzn6AvHXdHcw&#10;/xM3RDsM3EMl74JPd40/v5srP70zk3/9s1vKT37xhfzk45vyp1/clz+7+UCubo/l6s5YbhzNlCtb&#10;+8rnuwfgUPaRL/FzLXlWc/dBPkeFOnBaX5jaXwI1n/mIF65ZTC0qjcsiaNAmuGcUrydyMlp5BNXX&#10;OsRHGy0SjrdSahKCIFJ7aarxYx53SSFCt0U7A4QqLs8PRw16dgQhOsC90OBYed4tYq5hPKtovIWO&#10;Ms5FJnRah6MKoqhnNXQxJZTKfKFxHLOX3db7lrOrbifc3wSxamova01Pa/486vVncQnzJe1zMyXp&#10;dHFd1SUf+gXwOoSeIlOMI8Tb0V41zLaz/F+k7Mof0wdQHVI3hshoYKwO+mAgHY55oIf7hLiHNR+b&#10;vX71tQjgPMQ8gXVlgnGEPDocy0OwjZNt45Q+5rhRFhrPiA3XKFy4P9WIjmVBGGEsg9soU/i0DX/r&#10;axZnxha4ZpryK3z8nmntxzr47wHutZEXgO0YYrjXTy/r7pEzVQrMDcR/f/W+3+7XTXm7sBhalKSk&#10;b4HqkSwpKSkpKSkpKSkpKSkpKSkpKSkp6Tmq/kO7LT3QUwo39w+KQA4O5fBoHBf43XNYVXWN+k/z&#10;C3ie7f06nAtMHcmLuRpm+SJX/fqgntLp9hU/Xsw7kZLGYs8E0h+DLY8dhy+ltTFzBV904YI8QUEb&#10;oJ6NxYy4mBb2cdAIXzE8bFh8BjBCF1lmCg3a+BrWe/cfyIOHjxhB5emdWuEEC1qOtajj0jwPtc+7&#10;XA4u8fFTq10WT9OmqScdp76uOiYlJT1v6d2KH/SuNVoZYi/c12HxOe6DMPQCjCQcgyvzxOTeuqJn&#10;tTAGcJylAQTnKW4/3NqRR9u7MccQrSE/chJtPfnY0imeUcvp2+c76fzHyeO2MXn7aija3tvL5j0a&#10;TVh7Wol4DdDeDNc5jZ6sSsXz9fxc/mrXisYoeqwja2urSlvL88XTyb1p2RIsMQseN1qgQQdfCXeI&#10;Ih4i2qMJ+gW4d1BGvri/LzfBlw93lTu7h8rWJFd28lLZGk9lG+xMZrIznWm+ZqTmxhxmaCJ4RjFQ&#10;nybe/twkL5W8UG3aCnVQvIc0w2pOymFJIUkdv51ycd/P4IpNzO0TWJblWX/CGeK1WjzelseInT4G&#10;PPnMHjkmifKQQMgbXU+JrY3gRhEZotRPsou05enrUtqzvcHfBZp4uMV1eR48vdE+b0jJOIwQcqjP&#10;acTXfnYRicZ52CYvg+qrbx8Xi9cuYg/DDulnmdLh/AT89Z91Ky7qxGuBRiNm+teRo7xQ6AWS1GOO&#10;UY9/LCepc2zjMdvi1eGnNj6zFLHfPSW12iHLMTysPnL8fgTzvxL2/Uh8Rgj7NO40CoW/73FsXu7X&#10;xvHy3JKSvj067t5PSkpKSkpKSkpKSkpKSkpKSkpKSvqlZX9k70o3G0gn60teiRSAf17P81x+/otP&#10;lE8/u6qeZpp0uvREkqlXkgL4/ziv3TUYHh7/qF8hHPgf/XVJp9OVLKPXsEwGo6HSHw6lBzp9nAf4&#10;ao6/jisainEBvNdXKnoyUwaB9v4iZc+osqFSdvsG0hi9BSqUz0BdFrBqCbYNtKAyl6pTKmW1SPQE&#10;0MU2sFZHktAObFu2i3tZywt6BEJaLjrOO9IfrEi3O5Drn38pN764I/tHIgfj5YUh5GjwUrdxBa8D&#10;OJNykmKyOvMFNbNu4gmW8w8ZBdcDflzTod5NbyG1BxGL7mp7UPCtZdVxmjFOyjcpKenlFBeVL144&#10;LxfPn5MVvg50gHkCN6+OLRhbI2FcC3YM0fip8DkLAyuhhxTOKfm8UnRuwPz2xa278sXte/JwR+TR&#10;bmNsRV6kNZQ05AcWsZHMWD5uqo8/o0I2y/kfL/fQU8d7DL4ZNnyX0KjvAdrn/k4lX965L7fvPpBe&#10;f0Wpvc449nFjQb8enlsX15BETz4IUxDG67yK54LXLl2UyxcvaB0XsU8d4golZb5Ngtz43p9TDtEm&#10;B6jUNVz0q6jYH165rfzk51/KT37xpfz7KzeVP/jsC+UPr96UG1tj5d4h2gFsl33laLihlBvnlPFo&#10;TY7AdtkxUAziXo7iKw2rfiA8WGgYaM3usVVRHwOhzap/I7L2rktjLBWGfa1N22TGb1RHnw/plco0&#10;RhLiRo/+rMTXApN6Lje8bEsKfaBuN6PXz5QMnJByKW/3moXkSusSxfhhN8pzyPC8SNwzWEz4VAq5&#10;sDzhPFY2k3vpPRyPFW/tPIBGNOI5jR4qQNr/VcOvrqtOURvx+PNm+7mfxWri7eV5+7ncJ5vn7F4W&#10;3QDKy+51OZpNFT+Pm7p9o4rtaPLrgB6qxO4e5PuejPQCFzY3lKzMlT7GR5JhPCT+m4/PbepNDcSx&#10;NuD/qSfH7y1kH784kJuPDHp0PADejt76sUAc2B0vsI/LAb9W1vK4h+IH0UB9K3gMC3faWo7laobV&#10;uVlcU31mU9z3juY1jY1v+JiLfwoNiMndnQO5u30gE4zTpMTvY02iZ7WQ7rGKZXiq2ElJL7WSsVpS&#10;UlJSUlJSUlJSUlJSUlJSUlLSc1ZHMcOorF4sheht5P6Dh8rDR9sLaxeEnlO4KGKeSTTgWHxZ4bhj&#10;hkm93GRdyXq9QKaom7cGnp8vSunClB9HmQwuutRp7VWcjwFxDdapK/46TxrCNWkvCNWIon/FbaOL&#10;E1w28eU2Iy5gxIUMk/8Pf0eFw+4Bxtq/I92Mr6/LZHtnT3Z292Wai8KcmiBS4HGqY39VPf5s7fPU&#10;+5bOry7DPKc2J8nyqnNsykOPO2r5Pin3pKSkl0O8W+ldaxX0MUcQDpU6XMaF9fpe93u76VmtIoij&#10;4KjOKdgmnAu4DL+7f6AcTUTGoM7xSfKYbZp63LHnoSfl2zz3SbRl4e1YbJ+jscjewSE40rmpS+Pu&#10;0K4+oke83cP18CN1TDdzqNXDNe7huWB9fU3Wcd39mj69FkrAAFUXzweEufHsZgxTyTYqRW5t7Stf&#10;PthTbm3tLrEzLpQDJCbjqqvk2VCphqtgRYreQHGjqyd6OfIHi1hk34gBL4HsStRXzzhZ7To0sKxq&#10;wobv8j9TEH828mvHGHUs3+P2SbLzhbNGdfH86ZyomOiEc7UyXTrekr9+sH7ea2XwWFkZHP+4PKdZ&#10;USjev+p+5vKYBp+y6ydtYk/aJ2uxHE3qXCx3Vx3Dn+Itlp/by+LxPMTL7vt5WSgnnedFqL4S9jmp&#10;THUbxDte1oZDWRsNpVuVAbQH8FdwLtZyeSz2HL09/HWgM/ziQPbGc8UNZOv2tJaPJVrMNMgC3NC5&#10;3U/aqpN7LR+vOp86pakZ1sZ10v7jafcnfy3qwXim5DjIV4PXvxuitwKv9dNp8ZxJSa+yHjM7JiUl&#10;JSUlJSUlJSUlJSUlJSUlJSX98op/sO/QWK2SB9u53N+ayo2bt5Uvb9+Tiq/g7PTsj/eI6K/l9Nd0&#10;LnlS8D/m+4Kr/mG/icn+fM9Fg1ypOkY+nyjT4kjJK+wrU6Wo8kiVlUrZLRbpVE9F0TVybDcpImWg&#10;ULBloJykXfYm885UKWWiVN2ZIt18gVIQD1QV6qIL+FRHst5Aur2+FCXaXUF55mhZ9STXk/3Dqezs&#10;j+XnH9+UTz+7jTzC9UQTNz0utNvd1F5EcZ5RaCPlRDXzrvFFL01KjpF7qahPcVw9oJPKoOFh+3Fi&#10;0pDFcdkkJSW9ODXvehp3XDq/KZfObcrpU2uyeWpVhv1MqUqMu06BsRZ06DWScMwhwQNmXpYAo2WX&#10;hs1usJypQUyOcWn3cIyx9Uj+7OefyZ9/fE2mGH9nwMdWZBrgthbtBIXBBXlGPMzV2o377fAnaSl+&#10;M5PH8Rh5/UJ9vf58FphiPvrzn1+Rv/j4M9k/msr+GPMzIudqxhCeCcJCP721ki6uH4lGR+r9jgaE&#10;uGZKoWQ9zn+kK6c215SLl1bkAohFclCFY8dtjxAV6hsSTPOpgrMqj3b35CG4evMOuC0///yW/AJ8&#10;/mhXboBHRUe2wEG2WiMjZTbcUA47I+URGojsok+R/awv+92e3EM73cO8feXWRD67jWcclIiGI8hW&#10;WeoifB7QZwKatNV08ExCPKI/av0yLDYmeGaZuU00YUEexOf4ulL6dGLEsAD6hBIKQRMk4jG29+ey&#10;fUCDfTMqdW9kbvxYPyu0YTmQQUttz2r9YT+CEUFxsZgkituApnIkFrJNuGe8Vm6U5NAuzkA/5z2B&#10;RMQziGMW9pZAFKNZVxwJyfmcSHhP2n2Je5bgGOGISGKO9HII/JxmssuXHxoe3lYjB3D8p63aSM3w&#10;c0XPYVHWUj6WuDHRJLB/NFH4H2aIe917GeR1rzBGEhe3SJiGDO6D18+dU0a434fAPav1sE26gXbf&#10;9THZe4v/Bxt6CCU5f3cDN+4+kBt37ssOGm8HA4+3Y/Ss5mg/chCk4Idi45Eb0NX9w/rASfLjT4/X&#10;5tkJBa7B71WK3TAAZwDsacSN9x4eijwAt+/vyK3729Zu+D236BjuWc3P1Fb9O03j3ElJ3yK9HKNr&#10;UlJSUlJSUlJSUlJSUlJSUlJS0rdKC39S79j34biUw6NCPXaRvf1DHOsqc0QgcVEoUP/x/kkcL5qr&#10;KVy0BvOqUMp5bnCbYVIuwFdsShcFAnOmW4Bhz0AoBXJVfL/m+I8f9VfzNKlzs6VXYXmPoY5nH1e3&#10;y9dcZbHdCddBOghn+8/yQqbTXB483JNHW/ua0nl6NVM9W0rTk9I1866pF5ZOkvUZ+9iehz29/HxP&#10;p2fNPSkp6ZsV78+11aEyGg6UXsbX6eFOn2MMbeEL1H5vuzcjfx2lL1z7iKTjLIKns0Ims1zu3t+S&#10;ew+21cOKellBHjaieI5Pkqc4jm9Kx527ydPI6svYaAb1wkpjmHsPtuQ+4FyUAx4j3p7evt7eYbcm&#10;xIye1gJ0eEZozDPU69yXtbUernsPuZuQfIFnVYH+QTjzljjneDKV8XgqW3jueQTu7+wpO0cTMJWj&#10;eUeZdfo10lNKvj4WuGHIGG1DJijZRDBXozLkEG1EtvYN9FDF2qymVjOU1C28yIvU4pVYLlGznO2j&#10;Yd87RFC7lpMp2hL4x40d3ViteX5SfyxkWZazfjA+ND2rocstLMozez1FS0t5W5ZL8nhtaJtHWlVv&#10;aDlDRmtGjbVsGRe5UR/vS+L9jPctifenEytp+H3Z5lnkuS/rac/RKB/wPuFGa143L3psi5dAXpbY&#10;rC15H2uysbqqZEhA3DgtelgL7eMfb8f60nsMIxqtIXeyi9/ldsAEHYHQeJHt6PFjSeqsa7ESJBxY&#10;PFMz4tPJrmjNsupzGabFcz6JIC97PJlteH/ye+MQDUL2DseKt5+b5Lkx7kny7PUU7TIkJX0LdHLv&#10;T0pKSkpKSkpKSkpKSkpKSkpKSkr6JeR/SufCFRfoqaIs5fMv7sgXt+7J4ThXjia5evSiExr3qMb4&#10;XC7o9wbS6/Utsar+U31TwV4AR3yhwWPyf+SDLsLU6KxU3Lir6hB6EMHxBvG4IC6NwoAbuNXkSnki&#10;5QJVFyVrrBwuvuqzDo/GDy3MK9rxCMpDopcf1JFEYzXEmYOiKJQ5GphrK/1+X3ogo9EaPQB1usA8&#10;ABF6BKLBwCdXrsnV61+gPerr6gsxBCVUkDjiC1wui9GOVfMsOi59nb8ROwW3lVq1l5BAyMEVr8tC&#10;jqTOzbBwNLrB7SYx/6SkpJddetfix+aasbG2IhurKzLsZTLMMCaWs8i8xPg/p5+vMMeEcZpjar/f&#10;w5jPOQPhSEd0TJVMpkWl5BW2y658fOW6fHL1c9kfi+xPmmNqWLz28TguZDta2gbHyAcqHwujQcBX&#10;FLNoZtPej2qXkVj5T6qfZoUfe0ciu4eV/OLTa/LxZ5/LrOwo03yumI8kjL9hrObr+mgYZq/0BFlH&#10;ifNn8KhWYZ7kfNjH9OasrwxlDQzxqDEAtEFs2CFGotoBSxFMnFcVlDPD3Lp2alMZrKwpVX8IRlL2&#10;V5QZnnfImMZogUl3KJNsJNVwXeYgH6woY+RLcuRBhPmBfTxj7aEtbj7cki8fbUePV6iOgUtAOM8b&#10;3AbW8ti2Z4aYolW35rTZ5utSKNnJ8jIuwHCCHyQUshJ66u3JFAeJ1hLR6emQ0LMv8bmdz0rE08dn&#10;h5ZiCnReJeZgDNDRDPWVprjif0jAaZQgL3pU67iXycWtJm6slqE9SNMz08kgrZ7Dcqnra1TYJnM+&#10;s4NxnivuPco9q9XetMJ4VbvnCuBH87wIJB7Bzxj+r8gCWcD3vcyeR8wrnKOG5wduGRzK5mX1e8U9&#10;gh1Op4p7kXuZPKu52p7VXN5+2oaBsxt9OQdGaCyMKNLH/KXg9xVCf4OGzWnRuxrS2hksR/dER4/Y&#10;pAzc29lX9qcVqF9F7O06F/xuB+qxp9E//Nr4ycI182vrdUBv1A+3CO8m4iF1POsD9b4f95nG4y7u&#10;ezqjTkd8qy5DEMcHEiygvRVzRCHenx4e5vLwIJcHe4eKelVj26EdSHwNaMDl5WnKSpKU9O0S78Gk&#10;pKSkpKSkpKSkpKSkpKSkpKSkpOcm/mm9CcVFP3pT2907kLwoI/Q0Y05ozKOXp3HPX7+8LCdfsNZV&#10;Dw3jQlVYIARcF7C1geXjXKrRT4Xt44jxWrTjIX/iqwzt/agYFsrrII82fi4vry9qxPpim3g89z7j&#10;a3dZlilxEc4XSkJONF6bo5APH23L1vYOwjzHRRAxcLI817aenPJ4ebpl2uepS7ksT9XWSeGmOjeP&#10;1yQpKelVFO9eLpYNB6Qjg35f8dfo1QbCHEONxfGGHti6mLcwh2GA5aeDbXpa8wVofaUcjnFcpYH2&#10;w60debS1K7NcJAc+WlmuNYtjzHE8jTz3b0rHlXORdj29hFO0xXRWyQPMPQ8f7aCt2F4gGMl4fM+j&#10;xLxG2PYK2prEXMOc6cRX5OGCuyFRD9vE58enl5d6UV4GN6gYDIdKxj4FJOsp86yvlHjeIXzNqVME&#10;QwbJ0CmBxy0wNxeo5xzzN5E+jiPPKQo+RR/bPRorbnZmTwgAdSb1NXB5HTym7zsvs9plbZbX6+nw&#10;DqeBUt0u/KanwxlwuxPvX3VfsPSeS1vezxwvh+/7GGKv42zn4fGfVceXxkPR9RQ3yGmXyTleMZfA&#10;orxd+Kpj4u1Juyli5k6N9DxNk6UAZ1GNHCLRSK0VXquZH/DC+kO3X+SQ0s2VvOdHz2r43YS4F7nj&#10;zvSi5VVry0vaZHXYVeg7kiabGcdB0MWcRtxIzftF/cE5QC3L0V/B7B7CDidTha+zJt6O3jcWzcKc&#10;VinjyWyjdbS1V99LbVzLx7zfH3dsUcvHlkNUfhHCDeet6PX2djhCo5DD6UyZq4EaDf/qUjWpFRsl&#10;KelbLY4ISUlJSUlJSUlJSUlJSUlJSUlJSUlLKstSaasIXrr8NUmOx/c/rzeXPnPE/8UnV+XKZzei&#10;h5RZUUnWH0m3N8TxCiCiGqhlZszGvLgQALnXmm5HlH7WkQEY9jMZ6iozyslFF3q8IdwmNN5CCWpv&#10;OFyYKSXrVtLt0ujAPK64Z7IMeSr8y2nIs4s8FsChY5ZaanhOpaO4BwT32uL7NSgHrRdOoNfpKp05&#10;8gx4GnptIXMurIEixzUo5mgftFe3j2NZAHUCXS6YopB8xedslqsRhRpS0IACTY0spJgjjK8eQ7o7&#10;Dx7J7ftbcvXGgVy/eSiHE5HxtK4sW0NbBGVwuIzEDz26ERdKHT7cBvjRZCkg4P2Lp6S41oh/ahxC&#10;2MY8mOe59svBYKB9ZTqboI5Tra9FQR/LZ4iTy1CNB1BH5Ksg0ybdXh9dsScHqOzhZKbnw9XQNmJb&#10;0eCENOutIBJtImb0OAJ4+xAvw8sg75ePE496vOPi6nHFPmFnCSZVWp9XUU/Tbkmvlng1Ce5cBUMB&#10;rnFXfvTD78sPvv+BzMaHkk+O5PTGurK5voZx1PzL5LMxmASDJ4zBmGPowavX62Fc6uG+x1jC8R75&#10;VV2MVf0VjCsrmNfoDawjU3A4m8s//r3fl9/7pz+J8+UUaRQabdGIjekVnFWxMTuOORyHluAgycHK&#10;BqAqEMNb8uA2UaizYiN3/Iry83qLhrK5IRmpy2/1mRUdZYJ5n3D6nyIe2+O/+6f/FvMQvXt2paiM&#10;LuYkYq3P5wQbS3Qsx5hfoP0J7bdIhfleCd5HV0cD0Ec7IAx0MBn/xo9/JH/pR7/mpa7HK9RNq3uS&#10;YoIWQbz+ZIr5aAZW0RyrKNP6+qYyGK1IfzTCHIs2IsFDUYGCOzRCqzAP7U9ncgDUSA10hiPpDEbo&#10;I6WCLgLQJ9Rb21B2xmPZPhrLn17flz/7fF92EYGUKANBB1aKGfIE3kfsghLviVYpzrwnE1KgsxD/&#10;eEP63O3gx1Phm140m3frKPWF8mL6PneCGI/xQ787Qv8kDGbtdrGxi8webO+DA8lxjHhdMjxDEM/X&#10;jE9xDficAdjviBsmTjBWkCGeSUgHBe/iGe31y+eNS+ej8YoZDfEy2HNZXdiwySAQHkERMeAKx8MX&#10;nmgx1gBGYb5r/cBoqPRQY9LF+ET8vE38+d3uKoT18NwIPLyP53RCwz4yDjw4EqXCyYk9YbNUKACp&#10;UCLioywf4Ei4mO5hjU+ORni+Rr2js7/QcM0whfEU+4Qd5IsrrGCHeK4dlIeEstm9Y57hyKNDY4rO&#10;pkxyRZ+nQX2CFycvgf+HExe6poLhJjJEOFlBNHJudQhGMkKnImu4viTD+Ej09yTQowEvcPHZmmRo&#10;A9IfYPwC3k45xmfyyee35ZPrt+Tu9lxh2/LSeTsX6AeOWs4SpFO8Zn7N0CeJeqdUMIeCOfoiYemO&#10;x+K7Z8BlkK1y0j6In7pXEvcu6IbTZihcGxJ7P3LPcrcxyNwCv7hxG9ySXcz3e6AzXAGrcfz38TQp&#10;6VdVHAGSkpKSkpKSkpKSkpKSkpKSkpKSkpYUFxgb4n7tpWvx+NJ+Ay5Wu5cuvvpTX//JxaZuT9HX&#10;U3IBiwsC0tH4i57AzGsK1y/UYC0szNCwrMvFV19gDYtUHaI5Ge4ZJ4bZOkgdP4RHjyg8GE7OaL8s&#10;lNehJrQT/hnhgC/iNaBhGsuieXm8Bl7Wim3FNisN9Uyn3unoacbarUlZmFGblzS+4slOq4u7yEX2&#10;D8eydzCW7Z2Z7OzmalCoRoVRlv442v3hmcWkxyT3YBreEZf3Sy7gdUFZ8rWnNEREaUKxuOg6n/OV&#10;cWZM4GVcgFHZuZBohsoSPycOL6CZNmEYmtUWeOv+m5SU9PLK72C7pTty6cJ5uXj+HMZIGpzmMhoO&#10;An0c5vwx1/GlpOEHjZuBj8Hu4Yvzmc1plnsX8xzBsBApikquXP1Crl6/GccYf1Odx7GZiXlwOa+5&#10;pOelbqoVFgf0wAl68jjFg01aisF+fsMNf4iX3+sT2yCAf9gP7XHtJtLURsGkg/mMtM/hRhsc14k+&#10;HwD3gIeLoPR7mfRp3EGLccBnhNcuX5LLly8iH9Nizr+8zFtpbazXR2ZkMKBh3VCyXl/xtnADPvdU&#10;RFApxY3S/FVxNKIm/opC1Ebhq7vJBPMVubszBTOZoPoETaiwfxM3+vD2wY8WT1Yd2z9Pm/Lp5P3S&#10;u3GU1uMEWnLjTjeYcdHmnhxNpoqfw2vi93GdN35ou9kzVg/XhvhhGsFzvOghDtFnULCxvhphKxO7&#10;E2KWECvXqGDINF4aT9BSiBZKbKME6SMuGaDPE951eueFMvlzY9MUx59/PA83zvPwDGMX4XMNKQKH&#10;aFTiCb2OdaGdEMGrygtLgsLRGhxyYqaBeIzxwJI877rTG3iu9f8QQ/zecY5mhv+nhYL/AQT4a31j&#10;Pi+B2sbz3CQYbiI0ESQ+/qz2e4obLw4wUBLvF/57Uuz7Qf5s7eFujIvLr/gY/WhnTzkYV3IwwbjP&#10;tE0qjG2BpWvjxHBTfcQ+tWfT5rEn80SxnwXqNM0cLITyscLHXDeI9X7EX5HIHtqAPNrdk4dgiomO&#10;xn3S7aP7YfzHBVPD86SkX3HVo01SUlJSUlJSUlJSUlJSUlJSUlJSUkPtxRAuWFEefhIurjfk80qu&#10;fXkon98+ku39sewcTCQvEU64yBGMonTRA9n7UhlfAcpXg5po2EbPaPQIwRhzGR/uy/joQPLpkRSz&#10;sb7KhjmtDfuyOugxR8UX7fqdrtLrGr7f73ZOBnUh9JBxHN02BWqicBtxdLtCHlmg18LCB9gmHj5E&#10;GBmE42yoDvLxeGSlP1T62UAZZENl2Bvpt3lym8t0PJXZhP/Xv6W4CmjyRRNeC+LeawiqItdvfClf&#10;3Lot3Z4ovFaExwiviqP58YNrb8Yai2ovNLaKsqRmzoSLcBUYDPgaN4QhMbtdr2eLx7ZoTA9HZsRQ&#10;zUuFiegppdvroczmhccXYmkoQOOCbrePvsfjFfroXPYPxnJwOMHZTTyPwf6JHobrQvJpDmjUZpUZ&#10;oB8OhlzQM5uD6XQusxmX6168vM6PE4/GtnlC3F8Vpbb49ooLZUQNirBx8fwZ5bXXLsjlS+dkf29L&#10;OdjfMW+e9KaWdREX4yXnJuDGs76YXgaqigYfgIvaoMCZCoxkR5NCDie5PNo9VM9OP/nj6/Lv//RG&#10;XOjuoDBk52Amu4ezuBCu4zLyOzwcK25oTOoBysYzH4A6gfZgy+78eEKfd5aEc5FwPjeS8LJ1MDc5&#10;LDuGSjwHTBUMs0qJ5Dny/gPU/w//9Lpsoz22d4+0fY6mZTRuqDA2V5h8omF1MKBwz0zuIco9p62t&#10;DAHOTc+poJrPkC6Xc+c2jfOb8uYbp+SN1zeiByt/Xgi1irjYxCSqGakRThOmHljBXEN4iMZBb75+&#10;Wt547XQss/cVdj5UEXMvDTyMEvGJG6mx9Q1uA2RqcNviEr4+lK8RvfVoS7m3X8m9gyp6+8GmkuOa&#10;EPcO5JWIXkFZBuB9YAH/hP1olBiuSYn5lnxVhe6L62qgeoqfFz8CDAyEvkjvsGQ8zxR6iiVupHZ/&#10;d67sHE1kZzxBXdF+2q5ISxCH+H3sz7duHJlPZ0oX5ycreBgZAX+14hAFJhxPHBoOEWwqdfkDLXmV&#10;ohiFBGsZHiLuKwxNpbhHrdOrK7IJ/LWPNXheJuhpDmtMvE96G3t/c+O0wWhNebC7r9y4ty1fAF5t&#10;4kaBe4e5IngeVeaoMYnXyurs7UvDX8L7kPi1Ju3rHyvORyrgRlZuMFxHCHK3bx30c0CPlsTLPAlc&#10;u/VA2UWfIOsbm8pkMlVepOLQ7YQ+4Gq2l+P9YRPNT965eE7ewXyWTfE7ExD87kT6aESiXkMBf98i&#10;3gf8dxV/ph+jbUgXv4OQTn9F2dqfyCNw/d5DuX73odw5EsXvuTnmzUjwRkajLQX5K6FfzPNCcc9+&#10;PmbSYzTxdlhql5C+hh1EO8kisf3QUKTRcF7PHOdv4veCl/kIgzbZR38m3o+20e23wM8+/1J+dv2m&#10;7OJ3wT1MfusXLskG2MPvZHv43czHJL8l8FOxs1h9lUZYff94Iicp6dWVzodJSUlJSUlJSUlJSUlJ&#10;SUlJSUlJSW0tGZ9VtnDh4e3j7X3+2Z3eCbb3ctkBkymYcUGK4Yb/Cd7XDfxP9Ut5hUUoe63nXIp8&#10;qviiCsNoZtXvdRXuaxiyIL6Q7R4lfL9N9Djh+zw5F7+ahMWPDsuzAMrWwCpE0wLkRTr2yk76uTBC&#10;uO+3j7MMOO6NE4+DftZT4ms+g9eLXsAXW4rCXtm6LGtpl+3ZtbCFD9bcli/pMWF7Z092dw90HViL&#10;hC/FqmiBERPD7diiFmM9jax0Ls0X31zEVmcXQfT40MHFVg87VRmMRxjf+i0xzxAWh4ubtVgipGcF&#10;AS8z19r5uitbpAol8MJrQ3g8GqwFLzUqXLewoM3z4zKij3IBsK5DUlLSyyO/rXlXc9xdW12RtbUV&#10;2dhYk/X1VZlNx8ZsLL2so2QYRzKOLxxLAO9zYiNFbcBj46qNK4yAmULH1LyYK2PMi0eTXL68sy23&#10;727HsdXH2smsVHwM0jEZcFyi1x8ft+uxu4EXKhIOtYRiHku9cZJChiF/RuWY6GUzo15DswOsy5TW&#10;6qwfYF35KuZbrP+dHRmjLQjbpgC1IZ61oefjY7oHcJ4navwF+CrovhqKaYsjnONzKSsrw8ipU0Nc&#10;4yGjK57HVxWeXvTTxwRAXKc2RnJqfchC1rDwPCfLbnsG25PggGHhHnlpH3HVsC30j73xWDmYVXII&#10;3IgIm8ockydx70Cejxuaseee9GnLy9Kca/XafEX59UC1DISRqHjiBiFWNA5F3yHejtYLRA4naBfg&#10;nuisl1g7Ele7Lv5s6p7pPGd67SPupcrGB4CsnNDlEd/rEQody95SHXFRLA/ww+18eTX57Djq9xU3&#10;qIvGL6GMXnbDT9UujB2h92PiXgGPpjM5BPwPKMRTefvyHrf7vGfwHiaNM1F1f+E9ShhWx1LwQy+J&#10;4wonbRvYLcnPjXGIzPAsRjj2EDcQ3t47UrxPDAYjxT2svRQKddZGatTV24jN43i/GKLaZHNtVekU&#10;+J0JCH53Im6o6Hm40anLfyfyc7vxlnvGjsZbeF4mOwdHyv5MZB+n8PatMGFGOCfwenB89AdlElTh&#10;F0Ql/C7j8t+BvCxPBj+UE8KXOlV9yD1jOjFumIv81cEzhBGv5xhdhTzY3pP7QF/rjeTD1XWF3pqn&#10;oL7zXFqwSF2yZriHtklKenXFcSopKSkpKSkpKSkpKSkpKSkpKSkpaUm+KFcvJhn+KpiT5AtAtM3h&#10;H+Q//vSaXLn6uewfTuTgaCr052A+HczPRAUYl9A8jIu8FH9y8Y+e0MpiKvNyKr0OYncr9ag1QPJ+&#10;p1Q61dQox8hoLFVOJuLvrezkiPNU5At0i0JGnaxF96lYQdwV1KeXo8wgy+dKL5BpWBM77vtdUmC7&#10;FNBp0VWqaWkgbpUjXpUpnbKn9LIB6Gtbaqt2cGVIkC9/+KKJvv6zAc6O5qvk088+l8+u35T9I5ED&#10;NjHSEK4hMbc6n5CXLg76Yguv6TP8KXoxsyXpYiTo8/qDwWAAUEeuH+GEfBXXHNeNxnw90Oy7+tpY&#10;xJvlUzCLa5he/w7bqtuXAm08Q9d58GhXHm7tyQTbBF1E0frjZLpw2x9If7gqvcEK0qPd0WdDxev8&#10;0W9JUlLSy6Nwm+ropCMUh0fcpmdPdeTcZle+8+7b8u7bb0qJ+cRxr53drlGWMzOYxrhKaAKh+LjD&#10;OZRzqY4NGF/Cwv6kmMsE4/3u/kQNJP79H/+F/MGf/Fyuf7knN27vq0ERjYtW1gcyWhvIEXbI/mGO&#10;ebSQlbV1Ga2u6XjlxBp5xZyTFOPgZIDjZxOX1wU/DB2YmQZfGi9s0HgB9fSyHU7KyJhjKAbO1Y0h&#10;6jTU7THmFtb32pe78kd/+gv5459+rO2xezDBs8Nc8TZzg2w/V2zfYKji7U84x02nhzKdHcnKSl9G&#10;Kz3Z23kkB3vb8pd+/deUH//aD6IRRz/g1XHaqsfzRdpiEGGf0m02FTiNgNOYgy6c3pQLm5vSRd8h&#10;AzzDkG5VRHyW9bnDZigaHTEe4TbCQt4eI+9izgYPMFmTj2/dA/fl+r7I52CGepIKcyY5wCROxngA&#10;I1l/RYlnDHVcACUj/ozor0l0I20Pf97y8yJzA+fU1/Bxng+U2VDJOz0DYYSenej1aIsgky8ebstN&#10;sDOeyS4oUW4F+aqHOvQpQkNK4h96ZyU5niGIX4eVHp73QIUwAZsrK8oKiugMcW5iT1YoBNIp3G7u&#10;s+lCFYnvezR/5a33CWSt2BM1zkUQ/+Lp03Jx87T0UQ+SlUUAT+AEcdr4feX1niOMeP07eN4hh3jm&#10;JGxD8iWeC4l70ZLhyMBzpIHxiXQHRhgH4+t9o2Ui6892QB5PBD9YXjSSjrF4uNNXuHMsJH7OiJWl&#10;6qPvAy/rnQPj1taOcjArldivQv4vg2gzRfw6xb4RxbHDYJ8gq4F3Lp2Wd8HmKJNNDHz9YqZkGG9I&#10;P6PRJfKlsSr7F/InbohZ0ThajfbspH7tKlxHMsZzM7m9dYB2PJCr9/bk6t09uYtGvgfQPSKHgRxZ&#10;kQrXnni/cK9tGbaJGz3jNx/FSgAt9IdngNeThAat0Mkdr1eGPmLYPY+qKWMkUdDXyAxh5DbmZ/LT&#10;6/fkp9fuyT2MK/fBAX4nOwT7mM8I74sO8HvL5e3dxb1KUBoD5XWSkr6N0ufvpKSkpKSkpKSkpKSk&#10;pKSkpKSkpKS2TlpwfNxCpK8DEBoy8bVBDx9uy6OtXTVcm3GxQ/h/+A37EyU9gVga5B4w0QsWz2WL&#10;J/SUhlSAHm2yLnOgDxEuqtirviRQ8XVCQNyF21PSWYKmdN0W9oqvJVDOJv0Q3kXWBsp7LIvHw1o7&#10;4Lbto6oN0CZhlaMqKgPxuGiHI/oRvlMM8HWq+kpVtKW1KluZLIopT4Le8R5ubcvW9o7MclH7P83F&#10;TmloHkb7Gi7vPx/pmiT6R71AjrOgb7jXtAwR6IEhLuqhdEzDeO3XlOlRTc98ao9ph0dTORrPpMA+&#10;YTNrU1uyelEreBvBjhFkZyX2SUpKennkI5MTblZZGZKOnD29KWc2NzEWFEoFzP8SCKvHcWEfCUm8&#10;4+O4Y+K4YnCMyTCeVPqabHobpXe1L2/fly/v3Jftvalipkoi/UGmuKEsvRVxHu31B0occxrjzrPL&#10;ymxjKDZjg7Skg31dpyWFcrBcWW+ghs6Oj6FeHwTpq8C1vrsTuXX3gdy++1DbYwo47xA3MPH2czXH&#10;dS17CxoRzkE/vB56OjmS2XQir126qFy+eLE20kG25GnlRltPEqN4NH6P8IOsjYayOhpgHke/AW68&#10;FPsW8Ho57fq5YUMtOxu9q9Gg4hCT9QF4uHegbE/R1jP0KRwjFY1PgHtaywPdLp5yGkaBj5fF8WfC&#10;Lq4Pedwz4nMVz6FYvyPusanUJ0OASZ+Y+Y4by1T2+k8wwb1E5kir4LhhZqf1x66E/2eN+HpChJIe&#10;nkVIhTAy7PUUvlqY9IAbD3maWp57S0ijuEI0N9D0AI/GLkzwJKKsj0ZgKBn6CenyGRpEo5hGmvap&#10;Yv0RqCCM+CuFOXaR3UN7ZeYung2Jt7Og7krMOdQ+3M81ONbE5SckrmZYM5zJFM8HNVLCORotT9y7&#10;l5dVPYCBvfFEcc9r+sBIXiLxlicnq+7B3izeH86sj5QR6j7CwJdx7NG5y8Yc2ooRTGhGaOjozYzj&#10;MQmKY3Jo5xy/k5A9PDOTrYOpcoB5i3h7EzS3En6VYWYB5od8afiscBu0PkuyotY8UXpSxEVk4O2q&#10;bRvK0MWzPfEyeMv6WFmgvITzNGEd98HdrUNwIAf4ZemA8zXOo4R+ZYbrNILE+RpVCSUCPj44SUnf&#10;br1co2xSUlJSUlJSUlJSUlJSUlJSUlJSUlJSUlJSUlJSUlJSUlJSUlLSt1LJWC0pKSkpKSkpKSkp&#10;KSkpKSkpKSnpsXIPJu4tw3HPEtHDRAin6Jlqd19ke3cuN768I7fu3Jeqw/9JTq8dA4WvLSurjsxB&#10;fJVZlokAzXPu/1+9kDlf2UjmuXSqUs5srMjp9ZH0uyWYy6hXySCbSzHdk/lsX0bYJoNOEbDXbJ3E&#10;8ET4CtGjFuPASfs1XYQPUX4yCgxRJzIK1MfDPs5pcHsuG8NM1gddGaCeRmmv7UFbSDlVOmgvNJpU&#10;Ra5IMZPOvJCN1VVZX+FLodwnQPN/6ze9Zvj/5XfM8x09jdDvwtbWrjx8tCPXrt+WG1/cxXUWBYeM&#10;BXkfybBF6mhLUanFIjU3FuTpM+RNKHpWO3N6UzZPbUiZ51IW9NkQ0gfPR15WTRLCSvShOT5degnp&#10;or/N6cWHGfYA++EQ7dKXhw935f6DXfn8iyO5eWvsbx3T/s34dL5B6nY08qJUChxk3kNcw+GAnj2S&#10;kpJeFvlo557T3NMWF874+unvvP2mvPf2G/LW65eVNy5fwhwzBhPc+JgbmIYeanBruzdP91oU58NA&#10;l6824+vMHIwvpCTSl/1pKTtHufx//n//Wn7vn/8buXrzSK5/eaSvAiV03EhW1voyWkX8cSEHwMcc&#10;wvmU0NPmAmEOx47RGhutDixvLK5hDmawzbjIA2EKs1JC3mG+8ISHqMvRDHPrKItkGFoJ60JPXtdv&#10;Hcm1Lw9Cff+t7E1K2UO6OdqCePt4u8X2Q/4L6AxF73bW/j3Uo4frMR0fKpgYdC68eP6MXALf//Bt&#10;5cMP3uKUqfB6kzLHcwfd1y20Kuu3GMKpwjCfRKi00WqgYoY5CbhHNXo3GqDMH75zST54+5Js9DPZ&#10;QGH5nED6eA5wUGgjnNX7qnvJ6gXc46p7Uy0x75Z4zpr2RzLtDeXm3qHy8b0t+QTcQfXuAn8N3xTz&#10;HZlIT/ESeN3s7KyredpS0IcIW8Y+XkrDr80vL8upxERL/LwuP49d+Q76VI17bPLXDfr94/tfblXK&#10;ne19ubNzgDpniqCtiL/+0kFFlALPo4TPHMSvcXwdaxgPBM8hgmewi3zVK+DrOB33cEUfTeqnCc8h&#10;Co4poWaxG9kljcd9v76fjT7SkBANz5PGxc1VZQ0PLcRfB9pB+RR61XI0Pc9tsNW15VFXMs9QYuCe&#10;+LL1DWWvqGQ3r+TPPrstPwX3UH0y53MScK9aedlVfKwoAn4NvYd3cC6CzRqkV+iOkeCfwsEa+Gs6&#10;PS/3qoeBVinmvH4dmSI6ce+CeKxTPr71QJniuY8UfWNvPFWGK6vKNyq/vi1hWlLimIwwwz78/cip&#10;+0fwrIZOQd69dEHevXxRVnsdha+tJfgNTfG8fb7wMca9PQ8HQ2WKsY34K4Sr4apygPuJXMV48xn4&#10;xe0D5R6KdD+Q49IQnHkRnIf4NbIOUBP7/mJwA/xYgI2lDbZIaBvvO01QFQPZEfcG56AbK77P8ZT8&#10;Cfr/n1y5Jdfubymz3qrk/VWZ4fddsjvNlWw4UnAKxX6ibUPvRSkW8PlaiUIdlKSkV1+4nZKSkpKS&#10;kpKSkpKSkpKSkpKSkpKSTpYvDrQXID18zsVEWu80xD+pT2Yi4+lcdnb3ZXefy6J8lQugEVPAF0T9&#10;dTL6uhUuGCBf/Ag54Txze9UaF/aYYjToybCfSdaZK71uJT18z8upvvrL9vn6Gjt+Isj7cXS5WEOj&#10;sCZckCRh3xcpO1wUb4PjPZR3EVsQOimcrWJYHYa9jgxApvUxOlxw1LKhTbjQyH1eg7CvYWDY7yMt&#10;X8VUt2UT3/KFj8VtY47Ao/FUjo6msr29J7u7BxbDoh0jO8BPUydGX1JdqqY8ffO8PMdoNJThcIA+&#10;WCp1eoPx6zQW5q/R8oXR2N3iwpZefTk8nMjhwVR2dnLZ28X1DPl4/JiuIe7O0WhKOJ5lXemCpKSk&#10;l0m8Wzm/YDwAvEMJb3N+nzl9Stk8ta6c2ljD0GqGbVzEJ7SrIL7P/IygMADFea9ruCEFxxmeeVpU&#10;MslLuXLthnx2/aZsYbzZ2ivigjmTkB7nvV4ms2Ius9JMeCL4Ydjc7DRitDDFuZ31sOIqvn+iQjY+&#10;VzAyv2eoC8k4bwV8aGVdCpRpew/1251ZfT//AvVHfYAbs3j7eHvVzw2hrFFeiHA9cDG6OG7Gy5ij&#10;Ecb5cX11RdbXVuT8uU3j7Kl4ybya3g9OUjhTA693W3Z0XmJOApyBCfsU+8r50+tgTQYZ5nZWk88R&#10;wI2Y1JAp5NHGzshnE+QFvOy+5a+zLLOeFGB3OpMd8PDgCIxlH2mIG3UVaFMFZyVegvpMx5Qi9qtF&#10;+XFcIf18Vc1xDuL5unzfy8hnSMfvFzck8X30BH11397Y2McDKsGTm+I3GFvewLn1LCYvS7w3FkqA&#10;be9MwYqdr3pdGw309Z8OzqAst6wr7DN/4EZrS/tRFt9NwFw8B/vb2rCv9FFgEg3rwvOhP0cqSN8s&#10;k3+8wm1Dns5gqOARX7m7ta8cYJu4Yd0M2yQa0oYz+fXyM3olw+l81/BIyEfxfT8eNurDdg4fdPgf&#10;Yoj3BY/nry59uHeolLj+ZJ4Z06JQeniOJi+DYvssyRqlbmFvJB1NlRE6Bjmzvqb0EUj8dxrvR+30&#10;1rrcxD7ga5VJib5O+Epr4hbV/trLRxhzyIP9maJ9A9GIG6P5fRrvVx7jaXg6YGduEMpwojxqVCsg&#10;NqCdoa5tjfePE0FyJeyzXvvgzqM9ZevwCIwxBvcNjK9kirmAdDB/d/T3sra81o/DxTqQpKRXX9l/&#10;AYXtpKSkpKSkpKSkpKSkpKSkpKSkpKQluSFaltlCMcWFSno/43c3GJjxOBcBuOCQ56X8+ZX78uDh&#10;jvyrn/xUplOEdoei3tRkoIuCFRdIqx7yQJ7qbS2T3mCgeU35P/2lkn6vq4u7/aySHralHIt6Vyun&#10;MpuNZW/7Ps41lnOn1zROMTlSI7TRoIvyoNzVTLr0tzEvpVsVx5A/HqRd6XVkiLyHyI/fXOzR/V5r&#10;fwlRb28dlCETwG/Q47ZCfx7Yr6b2Lfad4ZxOF/HL/EjmqON0emjbxRh14+JTLv1+Vwb9jqyuDGQ4&#10;7KItC7RfKQcH+7g+U1lZHWhYUXLpqNLrwys453XEP1vGwnfYR2F1WxfLsa/f2OhyIR3XZ9gX2d3d&#10;k7/6Gx8gXxFeEnp5oIMLl3nyYTjShb6h4XoCyr7jXnP9hfKFqMXo+LaycpGIWU5KkVk+lyvX7spo&#10;tCLXbtzVtWLpreI4+xfrPtf66Jol0lRoG3qEKdlOCBsMRnpgMp3qMtAQ/Y/faF4931jbcS7nNjdl&#10;B/X+/geXsW/1przeeUEvMOieBb0MzqWLCGoIl4XvUEkaUcT6tLUUbmmWo1sIq0rpQjzO+wd/+pl6&#10;cbtx6xFCOpJ3uLiKq57Rs14d35biQlmw16lsEZZGFQzpoe9SWYf3IGIgcNSfoW368g/+3m9ZHD3C&#10;dgp5qfuXY2RFRbv72b1O2sI8u36/SNGAoUD7/es/vqLGCF/e30Mo2q/COMUSYsxSqSGkt1st9QID&#10;cYGVoqGsqzsfa/yLp0cYy3ryO7/961rjYWjAF1t7KydNMkxWGoyc+r0kL2y4luq5BlKDF/T5f/WT&#10;v9Bb9+6DI4Sw76/p8YIuSKCO3yxda8c5Pb8wnvZTtmuj3TRXaH6k48ibl87o/PJbf/UHWozVUETv&#10;dXWJPY9wLi9za1+NMBqqaFiMsH7Wt3sa4M7VReW1lZ7s7M3ktUsX5eL58/LJ1c9RVl5vnBVzY4Yx&#10;JEOAXX+2po15XYwf+o1xkxkyf86XnE91LGQ/wjHzaJbJeHwkM0yT6+vraJuu3HvwUK5e+0LW1s/K&#10;/YdjuXxxVa8Ui8cpk/MmjbvzvFAjrxzQgNvOzex5fn7jzEykaVhCigF2jKpbw/YXY0HcQFz7YnkN&#10;MyjDvMPBFEfpUS1HQ1SolxqeY+5kTkSNETA+/cnPt+T2vUP5b/+//1o+u/6FbO1PMab35MH2IeZ9&#10;XIPhBtL2EEYvapY/81YzClTA5hEan2Bu1TLgH7672i9t7qXBxXx2iGuJkQb3IOfA//h3/pa88/Zb&#10;8pd/7W3ci3imALi0uHYczzxXes5iXww9ywJ1ztFvfHl9iNWO8fGN47ELhwhzXBPmlPX7+j0Ox9kl&#10;1nHu27tT2VxbkVsPH+BRZSJVf4CymPE6PfEw/5IFQsbc1lZAG7ihWg3qzwLoWVjeDHMQ5kDkRyNp&#10;Gq0VGN+3pzM8NxXy5dYh5sw12cZtdmpoRjw91hkF4zxGz1kDHdcsX34QpPukpMGmdiYacKGOLKMe&#10;4XHcGxgr1bBLO6Klovz7SWI8jYv0HD95mXkGnc/ZJkCNyXCA14RPN6wD4azFvsZRiN/qPQ58fiCy&#10;g/r+yY2HsnVwJFcf7MgE12fSxzMAjWzQHnywolcn5pmzr/G8vFgoh963CMuCkQm9+GWo94iXB/vd&#10;yR7GkUJO4VmLhmF/4/vfkY2VFflgk9fU5swNxgN9HfsgN4wMX9r5oCp8e79j/VkW3eU2xivudGlp&#10;5OFghvuLhme8H5nDFD/4HPqLG1uYw/uyN5tr2Y4wdtH747yHOQ7fhG1F6TmhcNsBHEf9OygAeyCf&#10;adju3QH6F9qiKGZSoLz0frw/y+XM6oY82p/JpVMD7e88/5zFxLZ6ysJ+ifQzbPOcOX6af0heS/5n&#10;DetrXS8IxfbRsuAH+xTy4H7VQ0x8T3Dl2SdmiMi8SkSw+li/YH/muXOUg/u30CHo7e0Pv9hGWSfy&#10;s3vbsj/NZQfjUIHrPcb4o3VDPnPUrcv/DMF8cM2ZJ9vBldF9HOTPNCig/ox3TMdKMqgm+r02t+/f&#10;/OAd/X6LLvAg9EIVq6TCdVTxYR/S+w3Cna3fOuSgPeYY7/ixRmKf5f2I68NrhmKyVTOOBzjKujO3&#10;Q4ytZ06tyQ3cA0PU89Yh7hbcswXmMv6noBL1ZzOz0fg1xO9pej70Lx1nMLZQfG5muXg3Mu8++pga&#10;+6F/5/ie4vghBxTo0SHGYaS9sz1Rzp9bUU+HLBdne35rSyF7XvoS9ybnC953/OZ52QRWL5aKhK+w&#10;GbcX9lnw5rdhBnHYoLtPdGo6g/wAAP/0SURBVHYa+LpBJsvD+hzR6BrFn6BA/Gbj8YvH+X2fccDv&#10;/+I2xvA9+QWevXfGUznoruDeGsruHL/VIeI4G2q7dFfXpDca4XeXEnM2TWStTPydjeXj71vWuwKx&#10;yHYdiLWUlZMB1ha4JPgdjVorJxrvAzwz8dgH50baD9YRxvChlpzyb+tPGgliKezbFI6Gc+M79EMt&#10;nMpjQB4pKekZ1ehFSUlJSUlJSUlJSUlJSUlJSUlJSUlPL104BvyDuP/B3EWvUjs7B+qFazyZyWSa&#10;6wI00VWwgHmfqkSNmgjzwb86b+yCfj9TwzV91VdZSJ5PJJ9NZDI+kNnkUD2P9YG9/KeUXncuvQ49&#10;R+C8bQO0Z4BLXoOMrxi114wSM1p7SlAON1J7EjRMa9OppjIvaKB2JOXMGSOcy7O5LrgPwGjYldGA&#10;C7tcHC+lQPsUxQRtmCu29FAvgrRlRylex7hUEqFnG37fu/9AHjx8ZIZZQC87aQiXTXFvec9boYvY&#10;Om/VkY2NDVlbX9NFLTdgYBzdBxo/YIvdLDgz8sw6tuCmoL5A+2qnJ7NZib5byP0Hj+Thw23hG+Jy&#10;JK/by+pKAzbDXlvm+YavhfhJSUkvl2yUE12gJ9zmfbu+1pP19b68dvmScvnSBRzHfAXU22dVqnGb&#10;GriFgc/vecfFMcbGGRtjfA7UORHQExmNXmm4VWAU//jKNfn4s+tq2HXnPuYA5tGARkhkVnDhG3AA&#10;iif2OXaxEDi7fmr5yOS42vtBMf8WEGPnGP+IGuiCdplpIMC63L5/KJ9+9rlcuXoDQ3hPmczmMsXg&#10;6s8JPn94e/kzgRdtqQh6zGesSg0I1YiwmAk94b379lvyzltvRkM1QkM14pn6tfV9ZznEOFGhLO7J&#10;iqfQ00As6qm+cWZjVc6sr8p8OpY55vUMc7dBowXDz+b1ahuq0YiIWM5IgTZTegMlz/oyA1t4Dtsa&#10;z+SLh/tyEzyaijya4ZogFbH+wtc8Voqf0fNtyvuyz7HWq1hOkx//qqKhmhqrYZsgV8V+ktCvGtDg&#10;pQkNSwgN87ZnlTzaPwRHMi7miqBtSJXhGQd4nmxSa1b8AHy2IH49aKhG/LrMi0KhB7U+oKEaQTeL&#10;xH7AttH2aWM67ggJRbHGIC25lzQ/Dw3FhhicRujspIfEBBdtmSg7m9ffDXgYQ+E2wzLctyBHnyF7&#10;eMYnD/dmyhEik/jKRORFaBJP6mtEQzkzQCTtvqRCumPReHVaz6t5/RXEVcL+Pn6Qh/sTxcue43qS&#10;ea9nhLp63RsnfuHy37vq9jLcUE2NulBq4v2BJmaEhmpk2MsUf4Wye7CmsS/xV1rH8Qy5aY/HNomv&#10;y0VcBW1HaKhGDjAXkIeHR8rt7YncChwhSxp6+f3p18Y9ruX43ZDQEJ7EMQV1tpugJQYdExzVOm6t&#10;BYVxr+7v7KMGHv8NXHzi/cChsR3rQEO1L8E2vU8fYb4JY+8U5Scl8ie94VCZFbkSyxC3DF7VRZrF&#10;r7eSkr4twjjDuzspKSkpKSkpKSkpKSkpKSkpKSkpaVH+p8OC/wO805Fej8ttJh7L83whnNtzJNkZ&#10;l3JwNJH/6//z99VQ7b/7l3+CY11ZWT/PWFLMLT6zP8zNE0x/tM4MpIu8aFB0eHSg3/nsQBddzmyu&#10;IMFc5rNdppSsnGj4uY0VWV0ZyX/2D3/HMsxngmBZX6NxlQg9zqi4AnGMPPRxf/qvCi7z6Jb+5GKN&#10;yfZtobhWfdS2quCpyn42zxny8z/Rxv+pbtI9RO72uDAkcjSxumh7rfT1+LSwek7wXaCun167J7PZ&#10;TP7tv/sDRpSMXkOgnK4tkNlczItR0bFrUIZvW85iDCtDj57HsN2vpvq91uH/1q9kIIeysb4m/7v/&#10;/H+uHoHee30N4WKvEgqa0+AA3/T6ZrI8+RqmprjQrvJv38B1VtUNpaKHC8YwH0giezmub17Iv/jJ&#10;p/qa0v/6v/l/IxT9q7eJ4x20DfoM+1Q/uK5AaF5xWQz1Vw90HVkZrqNtK9nf39f99ZHVZ4jC8XVw&#10;ew9vSy/ryvfevSSjYV/+0e/+Nvp7Jj/+/pvazy6e1uxs5QoqaM2G8D7f7QbNwzWdq+emjoy4ME7F&#10;OjcU6lkfCtdbfzZl7VqEiKzR0Xgm/5f/+h+jPUr5l//+E63/UWcVRzpS9s9oPHoQo+iRj+JCO493&#10;SsTDsQL9hucaDbhMh2vdpYcxxEAdTq8e4LqvyP/5//C/sTh6BPXU5UXkFe7pKK9E6AJlx87pdeqG&#10;fsilzxclFpEcobocp/73/9V/q4uiP/mLmwhH+5X0DIb26bEdERdjC5VxcRPy8ZGeZih6taGGPbYf&#10;hXEqf4R27sgP3zktK6Oh/Jf/2/+Jtt+p0CWXr+03JzP14BXxa2P1yIKnPW2c5ne4VFXwFDMV+qMS&#10;faUXjZH/y//j/13KspI/+dkDhOLKDi7q8cnM7gX1AkRl4R4s+c0Fd2tfvsbZVGH8OdBvyR9inOnK&#10;X//RezIY9OV//b/8H2ubnaPTO8hGP/ZD+45jhxfWGzh4/vMhiOYulI93lXryRH49uzBjq6JUuNdp&#10;UP2z6/u6P8Oc93/6r/4bXTT/4h59NiHDAX2W4Jh64uOpwreaBVDh3OqVBwqGIewXFA2rGbuYctlb&#10;MCZZuHoIw5j03lsXdQz6j//uX9a2+O2/8q4ep0EM1Zt7f8N9GTzeeLuYmQVl3/VyoCVWz2UNuYGR&#10;p+OYqN/6s1ac20LdzCcj+gTuH2oW7hEu9FNsw3/zR1fVmPf3/sVPtRyf33qox8YzM7U4OGI/xBi5&#10;Yu2ZB498NIZQ6XiFGDTug7z/mu8kfM+tX40ytjOOjndRfpF3Lp3SMfs//1/9T3X/wzfN4x/VKSzt&#10;aujy7j3R663eayAaD1JeT29Fm5HY/6ws3TAGqCU3RA95+h3G/d3Q3OxNjPqHD8dq3Px/+8f/EiEd&#10;OTzFZyTm35GHPZtcJsEzpnYTfodTcD6hvCzet6010QcyS5CV1rdH+aGmuDDA/Ix6/eYbl7R//fV3&#10;L2j4dzetrBuhvddD3cOtFvOl6DlNFe63QahfKII+M1L2CvJaXoenlT62QPSbpd/h3qFnLsq9MloN&#10;TTQgodjGLPEn2/jGxh/efGjf1+7o8bt0zQrN1zb1uxzZrDYO1zCn8SfUUzOzuk70vkr1gne0IZ5F&#10;qd7eA63/9zcH2q7/s7/3Y93/YbifqXPhOyvtXq+NxEJFgxfPIrRnaGU/GkqCZFOrZRaeM1xjc+8o&#10;szCO8Q5jnf9ff3RX2+KPv6TXVZHPDu2805VT+k1N6GEKmoUO1qXVHRX6QxVu5rVVa6dJYWXoTjgO&#10;ilwKA9K7we3s33zttNb/7/7osu6fDdn5NGCmOry3bP6hz2VqI/S4Qbj/VWHo9LKoRSCUh7l2L+RB&#10;T2hULzxf9EKP9GefrdCg/+Rn9Ikl8m9ub+n3jXDN74SI1dDmpGHfvo+OrI6dUEc1Ng4aFFZe91Dr&#10;476PS92OtdNauaPfF3L7/l/8/b+l379Nd3uQ9ULcp6GM+MXDvsI9lId7buDzSmiLXMc7yvb9vJQ/&#10;X3nZxmFc/jIk+X9gTGaq3/v8S/3eGlph8oF9zwtLt1paf/LfdcbhRi7D860Z+HLeMfWDl69ebvfG&#10;6fDMcC6ry/Yf/trbOh5/74KNcx+G8cdH50G4Jr1Qz0G453th3nT53mIoZMmgcI+F5wufu/hKWqoI&#10;+fI3HpeXMgwRqKd90/iSuh9cZP7LG7dwGfDM88UjvRy392d62nxk99Ve18buWc/umXl4lewk3L80&#10;JKXoRVu/w3hAD2sqem/lV2xZ1sb6g9cjXFId36mLsx098ru//h0dh373w9P4xv2JMIafijeTnRMd&#10;zL5DO9hLq+s28DP73djxMSs+r4X0lGWRlPTMSq8BTUpKSkpKSkpKSkpKSkpKSkpKSnqszDtVR/xV&#10;Ty4Pb74elOsLB+O5HI1z+ef/7s/l4PBIbtze0j+sD4b2IpKKf9xGfIbx7aAM6w+G+nduelfjn+GL&#10;fCY0Vhsf7Qn/p//G2khTduZmNNUpZ7rY/+brF+TsmVPyu//R35JLF8/JO29clDfB+++dlzfeOC+v&#10;vXYB+yfzFtIv7De2yRs4funCeXn9tZo3GtvK5cX9N7gPXnvtnLz++jl56+3zyMvKw2/nLd9ulSGe&#10;G7A87753Ud5686JcvnwJ35fk7bcuyjvvWtpzF84i/KycOnNGzp3bRLsXsro6lGufX5Ws19FXf7Ed&#10;udTA9vVFD3peofgqVv3Wo5ReBcTChYTopY3Xlov5vMSHe7bY+Vu/+VekLCq5eM4WYcKaCzOSORdM&#10;sU9jNpPlaTnW8qPLCjGbySE3HDBTONFXO3GhaGt3pv3mj/70Y/2eq7FIR/LSFlG6YRGWuZa+UNNB&#10;jZFfRo8q+NAIhft8DSDV01cvdWTCRUq0Vb9L48xSLp09J2P07Tdfv6jrzJthZU27LYrFMM0Xbc/i&#10;2gJ/JXxtGlez+qEsxyrUs5a1w1JwCPGlIi4qpdeA/vJKrwGtewb1q/QaUPUeww1cW36bB0nUyW5X&#10;3Mc4A65fXg3V2HDQ78sf/fQX+v1w+0DT0CsYI9MjGkWPjJonxlaOBcyHooGPGosBBnk/smmV8yug&#10;p6LZTI3+aAROA9/9vS3Z2z+Q8+cuyP7BRD768DWdZ+kZjCcaIoPay5PJ7iu/uxp7/KfntUK1PV9G&#10;z1HhWoQihhyaYjqO6fYdexDrAHQZHEkm2GBZC9Tn9//gqmztHMkf//Tnsru3j/7DF5J15XA80/4j&#10;2UDbv6tjcCcaE3BM02bDtrYfysxtnod14dk1ZjDu0BcAIh6N19jGb79+AXPiivzO3/4ruIYD2cCU&#10;xXqROcZ05sn7kXnos4Wd1hS2fc6p50mXpYqjGctHsdJQB9eTcxKNWxiTtwLjsnej+DJGPxoNevLH&#10;P/9M59BiuKJ9kq160LW5tQjGeX57WIvjO+TJH/ymByhuWRnRKojIctMDmXr2KaZ2XfDsNMVYv462&#10;Pprmcv70aRnjVry4ZiYSq8hH50LGhezszLH+6D/E0Z6Mbzfg5ZkpPhtSZhBdq3GLP504T+PLjUtp&#10;9KjfWlee2lreRhRTMMEQmskw9rUdGlZVcuXOIzlCh/xiaw/PnaVMMK7r62vR5uxTJa4Vz6Z5sW7s&#10;Q/jWewSn03sD314nfQMn685XckLZ1IwB38ZDAY30/tqHF9TjLw3UGE7M/BkEw8oo1kcPWN58ZSBl&#10;tbZDVBzn5jS2R3h8xjKxfRgyZ7/DN2dw5nhzp9Qx6+7eEeanrjzCgzePl73w3A34Kk/KDZA0IRUi&#10;8LWMPDJcQb9E3MPZxAxJMa6xn53CvYVBWsr9fRnPclkrMXYdzeSjd89pm66z8MiH2TEfu6fY3syX&#10;vYo+0XAvhlr2wv2vYgJNuFi2omtlmoS0NLRhXjaHaU/V4/pGUbCDoYFG/n/w6X2MO7lc3zvEGFXI&#10;IX7/4DPxFgb+gtedr8NEA49WVvV1ugcYf2komfX9CtRl+9peA+pXP1wXNyT214BqEcCcr5CEbFbh&#10;2a0PEM4Itm1zA+vI1DP8YP/97NGRPpdc3dnDaXBN9X5CTlnoF3xdLL77c+tPdj+gvTHW8v7oYuxS&#10;j9j8HRB9lm3EUvOsei4co/e9Dp5/2eNmh3tyhPmNnFpfk31cg9Pr67g/RS6t27jOpy5+83W1PJ/O&#10;k4CvdOY3v5ry3VZwLfZnPWjtY9cHV0fva/PwxyMsH789FqWvr7Xoet4DROZz3oMxDbNF/vDql7KL&#10;Ofk++vkMc9gBErDeeW+k/TvvYWxBu+jrdtEWfo5SDWE78VmRv2dRGfsevr3vWFmb3yyfb1uNvT3S&#10;a0CTXmUlY7WkpKSkpKSkpKSkpKSkpKSkpKSkY8U/dFNPY6xGcfGCxlHXvrgtD7e25Z/95C/k4HAi&#10;u4dzpOVqcF8XXDr0+qALBV31nsLFwIx/zIfyMke+JQ5VaozGBfnhcCArQy580NSKC9CV5OM96fU6&#10;8hs/+kjOnz0tf/033pERsuWi86CPb8DiEjqbOQmuPel3iEdHFQxrMkJeXIdzVhrbSvt42Eex9Rib&#10;R8+DslmeNFqybxoG8dWiFlYCbhsZ4vM4XzVnHkzYJggHAxSYDp24mMI20vOi/vQ4srrWkytXfiaD&#10;QSV7h3tocxpzsc25nIXI0NyN1HQlJuwjLT/YEFs24jKELaoMcE597db0SK/3pbOnZHdnR95/9w2h&#10;nYEb32hy7DMf9xzkSxptnbyu4Ysh9uXfbqzG13DqmnUwVpiWfekPBvLTn12T4WgkhxO+kIiLSgNL&#10;quVgCPoeqkkjB1vYYylRU118Yf/CwYr7doTnYLX6PVxEffXsXKYHe3L//kO0d08ePNiWs6dOy3iC&#10;a4j+yfh6PpSpCu1lhj38xrnZn4NBy7EK9ayFdNBScAhhzhSvUDJW++WVjNXqnkHZQv8x8sJ+i4zV&#10;fFGY9wTHkjn6gb4KDQMFLyu95jEJnVpy/KYR6tG0I5cuXpQvbt/XuWmsHodqYzUbU3kGpuT4zfbi&#10;N49y8R0/ca6uxuMOj9p4w4XiXr+POXKg9yPHVnplzNG59nYfya07d6XIc7n2+R25dP6STFAwjl9T&#10;dOIZoCGNjkM61vMe5jkpq2cUwxvHfNPKyvT6he9QxpjeDlhdzPCD90wxt/IfYOydoBy7ByXm/kL+&#10;yb/4Q7ly9Uv59OpN+df/7s9Q/nvyaG+q9ZmVPTVi6/RWpJsNkAdnHTN6YImqYGHCU7G97NxA+wli&#10;aFG4be3fCZ6uuly0R5lObwxkdXUkf/+/97fl7bfekHffOKdp6NXQc6tmfE04xm9cV5PlFXtWaAgz&#10;rNGzhO9FReNubxgfDML82kFdWOwKF4QhHFk1J/wYIeDewUTOnT4lj6a5Oo3iddvrcP7Csw7ahvE4&#10;LDNN/W15cY8fPBlgGzM22w/nndE4Av14Oi9wN/F+pEFWX8fxOZ/BplPZx/kmuzty5+G2dIuO3Nue&#10;yObaihqvdfKpGnWN+iwFe2ZokyCeU1sEbdTDeawU9nFDr2c2VvPjISL7Mc9S6rVlKazyXYzJvH94&#10;XRiTfooYgzwYV3JUiHy5X8rO0Vz+/Iv7sr13KJ/d3fr/s/cnQNJlV3oYdjLz5Z61V/1r/39vQGNt&#10;LANgBsAMZjgLMRwOybBDDoUUVIQseWPYwVA4ZJsRDpODsMK2QiGHZEtBS7ZFiZJMUzJth2zJHpMU&#10;gwtm4xAYzACDxtYN9P7vtVfl+tLfd5b3XmZV/X93o9ENNO9XdfK+d99dzz13yXdPniuHpyNVWNKx&#10;q7sidfSzMcrOdMgjzp+qYIi0Z6qcxvQ5k1vf4likx4Hiz4xswV8t181lVddlmXz88WuyutKXj13u&#10;qcIf7UaRC6Qu6qEldsWSosIuZyEvM1dQtN5ooUgxznGMYhyfegoo3+minZmSyhk8jlDHQa8pr+9P&#10;sHZpyZ3jkSr/8HhYhifNONbhgsdlKiiE8RCkylLIsAb5IZ+PxyN1KVc5xuZBu431KORt/0CGGLiy&#10;01M5ODmVnZU1ub8/hhy1EQfJQpxZe9aNZCVmablugyypP634Mn/kSeJAWHAB5GUbYy5h2wz1k+lw&#10;zja5YIwRgjKve4dzOQIznntlX+7tDeUPMH4enA7lFgLxRw8nvb72mz3kQwu+eauta+lWq4NxHWP+&#10;yYmuPzM3C0cZD7zTymp1mvnCpc6nKNPMldVy5R9H0BIcUVmOGtZndHVegz/lguF2IWerK125hTF7&#10;dWUgD4YYf5DfmE+RX6NuVgJp5a5a8zH7JfzrkAVVxmUZQRP2DfjzSw9loYG5bM71M8CxZ0qFWfgr&#10;nR5jLjhCuhO5t78P+cjkAQSkA96fouo8wpY106EZFC4dguwgR84S/wzVe1o5pkuFMXKWitK855HH&#10;KivwZ37KTWRCv5DTA3hSll54xcaSr3//Zaxz7snXXr0lu0fHMh1sYExtysncjsY9wFxGucrgX4M/&#10;xxjy6Agyx7V6B19WG1hQ1Khgjbx49DPrVSirhYsy0uX3ErvHJdKyKyNrEcimK8AmZbWEn0RUpCgh&#10;ISEhISEhISEhISEhISEhISEh4a2DG2X8xfjB4aEcHh3J0dGJHB+fCpWAdPOPv7q3nfSC4k/j44/x&#10;eVQYNwXrjbq0Wi1pNrkxKUb0rwvSmSJCLutrK7K21ldFNSpsUXGLxH0cbm5UFdPeKlHpTBXPgppL&#10;VH22RIwXSm9BZdqmrJY1cqVQUot7EhXTqCRTA4WiWoNKe6ibEusK6ndA3ZpsbHRlfb0jPNGqDZ7k&#10;85GSbUzE5kQVseGAxCoUWyUBPfZIN0zqqjd3985duX/vPnW4aORjCctxjd4uqFIHSNsY8tDv96Tf&#10;66LOHdTZd/4AbtSQKJdK+KP8hHIRQYVLEmWUxA1BJWRCN2u2wN+W8IhVHjn62uu3QXfk9dfvyq3b&#10;9+X4JJcTEJJQCrlWxT7N0f6YZzXfhISEHx8UYwXmHxI3zqqbZzFmNzGpXL96Va5duYI5pw3CAI9x&#10;wga4RSr+8IxkY+LZMYBjK4lHRpKouEXrYjzBmqSKXdOZvPzqa/LyK6/Jt7/7snz3e6/K6Wkup8Nc&#10;FdWCqNNBilI8GmV5F+nhiLrFeMk8WVYtx3iuZTs5mcl3vvey0ndBr7z6urz62usymc6NUC9SjQoz&#10;IG6SKzk/zsL4Vx3P+bdcdirccfRl29CS2s2bj8mNG9cL7lcJgY2W0ngUlkNdHMueqPIBCCKkxLwp&#10;Xz189OGxvbEmWxurWLNgznGKuHG1XHYGqZL7qqIaiUeXkqiEpYpY4DGPI6WVnxmIimqkV+/cl9dA&#10;tx6cyG0QFb1II8x3nPNiLquCazb9836zjIv83ziY38XkuRc+XIKQqFxyjI8j0B5kkEfSPzg4Ujo4&#10;GcohiL2bREU1EtVESFPM+SQUXIm5kKL+MYershoXQZozyGWIyshUbKfSDwkjg5K1ipEunjRuwNNY&#10;QvheRGWCAXsS3jF+kShvK/2mEhXVSFRUU0tVFZxJcglU1iLRhlmVVLkLRGUvEhXVSPvHJ0r398ZK&#10;R2O0C4htFEpAxgkr6TK/y9qCCr75vQt9+WdxI61Im+o7pMPRXOnu7lCJskAaod1IU/YXUFEXJEWK&#10;dKiAFdb83nW4vC3DuFbh0TnEGpBiHFpb6SmFzFIhUxVMPY/oxxGvIPcvv5gZBZ9mKg9oU/QHEq0W&#10;kibgcdC9g0Olu3v7SveOR0rHMzuavVAcW8JyrYo2Ksg4sfwX/uXzxfiRH2kxPVNWJz04OAEdy627&#10;GC/v3lPFtd3DY8hMZmMr6kjikfCkGhXSyAPUl0RFNVIDiwlSlGGxRiHNJZ0PbQm7TEj4CUfjS1/6&#10;jbdoWe0RnSD6TwRbvi9w3oNHRV68t2GFdw+/L+MbFu8SEhISEhISEhISEhISEhISEhLeQ4hXYufh&#10;jb4YQxoMqpa9gLCsRkUe7mVQ+Ywh6vwVPTyOToZyfDqSP3ru+7K7fyhf+9arCDOXvNFHmMyOVkP4&#10;dnsg9RoV2BpCiyx6jEy9gTTnMh6NZI447ZZZtmlmc3VHJ7sym4yk0+R2di7t+lTWVvvyZ3/1l+Xy&#10;9oZc3+lpWdVgBcpGy0WxUWdkG8XwXqDiOSKHgluhCFbLQYxn2+g8YEiv4fdQQhi1CFL4MZ0c7szT&#10;NDdbute8PI5dszxwwYAmbnispiq74Z78YyOcDE/REFPpZE2UDWGadbXU9tw3vyHtZk12H+yr1bh5&#10;ra/8mdXaaDJuf7DW9LFf7POeLrIzX99QtV/6I7/ZWNul125Is9mS6fhYTk6H8tnP/BTa3qy6wVHS&#10;DySCJlWXyodsWyqKEZqP07mIQgT8mhulTHs4nll6PKIPUEsg4OHX//j70gKD7t7bRxI5qpkp7ymb&#10;3OhkrZttKj7WIItWv9j/bPI4LPBUj7pi+eFPt9fpSIObTVQYrGdSg8wz6t7errx26x7cB/L8D16W&#10;Onhy98GR9FZWZMy4aKvZnJuelNa6tRddLQWKq2VeIodtUFW9GYOIQOZ60XVzjZbBfv8Pnlde/+D1&#10;e+AVN+9tq3yulgzRDz0ZbgcTZitDWxcu+jTkSHnU4FY+5FNVHBhuLt0mLbKUltVoK4Mu+wNT0DSs&#10;WAZeW2R17R19eEaedvVOI7hJl8TN7MlsJl/+yveUR68WltWslmx3ogbeapXwYaX2dkIb06VdE2LR&#10;stpQ5W1nvStZ1pBf+tmPaWRaDanC0nunYeU0aWAJXB5QH95qmaJgdItri0G5JiZIhv3my7/zDe1P&#10;t+7YcXh1HoGFPMBa3INXmCeIWt2siNhRgZQEs+7DcS/QUDsniEPLdGD49cvrGP/q8rlPf0TDdq1J&#10;XP5Y8jLuIvi04rpjoUP6SinkEZzs981WV+c7VVCB/wmExIalmmysZbK53pJvfutFGWDg28dcx6FI&#10;lV45V6Lz0coX8+A4FOlzDmSaHE94TYtylC0qqHH81ZqQ97iiHOYcN8kdJE7rft12GzztyN7urty5&#10;vyevv/aKfOOb39bx7dXX78rrt+/L5vaOHqlGSR1R2wLJTTgY+DjEPMw14nXcF/4Yq2JzPfzZYuYa&#10;DWe0olOXEwy+Y8zhp3BPJ7n8zj/+urz0yi35zb/3ZfnDb3xLnnueVlYP5P7uoeT1nmTNLsKj8ZDH&#10;GGmwnnPwAVWFC3+uA3ymVYuG4A/XF8YvyArXIGqdilzFeAX+NjDpk9/ZfKT8z9DnMsjoR595XLbW&#10;V+RXf+FDsrGSyWoXcyOyyJiXUxu8Zb8cnhyh7Sd6HLkyTXOgYy75xqtwCSuDkU11KB8bnT4UIg2o&#10;H1ovDhxsF8oRm4SjCxWsqDTU6TTl8mpXnvvBa2r5pgXaw/iToZBT8KUBlxaX2CI2J5NYTqZlecx0&#10;jjFFEbpUumFfJu8ajZauG8hPdsgJ111TWlzDc6QHzqEPz+Q+1nC7kK8fQJZ6vabsc9GGOfUQ/Ttv&#10;NtWCGYljJlXgQxGO9eLSS+ci95+yXCC2lsmdu/ArlH9AoQRVJVq14vMRyj9B2YZ0Ub8pOE1rcapc&#10;hLQOkRftVL2yP5WDUS77w1y+/oPbcnvvSL72wivyyt0H8uqhWZC7ezoxBZLVDamjnRsrq3BbcjC0&#10;4yxH86lacMuwRmD7TCBXczQW/dgT2whLK2LzMcYmtEcX4etYF3THp9KEexWDUg/y9Ln3XZI1DPCP&#10;Q944TNGiEVuE1EI4gw6KTuQDnqqLNtS623qMoMsfcXDN02Qb0g/3vEJIlzVrc8oE5xvtN/BhO9Hl&#10;Rx9Jv3xvjLGzLq/t7kkTdRsjHkYgJR4DSvlCb9K01VoWc0B6bLcGxy/0xdF0ohaUuf6itUtak6P/&#10;DGv3EWQqA4+poNQHzcDnk4MDeX13H3PsRF59sC9zhL93PJGs31JZYl6UGY41WAnjytqZNQglMo4H&#10;tNTFH7BgENCy8rjFYz7HsxMQ41KeKYd7INr3fOH1fbl3hO8kL7yOvPfkm6/clTsYr/c45jSaspeh&#10;pyHdY1xTUbHW6er6lus29p0J5IZHxLdQF1q8tJEQRfDubddsZd6gbPBQfsGlNVkdemuUI1pWQ4+B&#10;S8tXxGfe97jGv8nlGdyup4nlu4HtSh/WGdB1LFCb8vsXuOX+HFC4ApnylyMI0mS/L/4cFDuVE4yj&#10;uByhjIyNIVxWwPJ91GGz18Ha555aeuRYzrEnw3zD7yE1PQ+TfQLjAHsDvltQPMa0hE2rw5AHHnWv&#10;3+VYf7jsxywT41CC1FIdxjnymMT5nhbspvhex3Hm+PBQXsW8dnpyKi/f3UW9W5CTsbRcTlh7jjmn&#10;uCAHaXhzAuI0x+8Ai2Tjz0SJY0ddxziOJSQq8R6jUZhOhGdYpkl6AFYeox2+d3tPrV5+A2PJy3ce&#10;yHdfvgX5OZLXDk/laDKT4cqmNHt9jNUYoyD7VAJm3evdHr5roNwYNyfoLxOOn+ARFahp2ZKTD79P&#10;1XicL8pACSeDebQz76x1guhnY7sRn9ul+nA9BV42Me9xPBjMTuHO5ZlLmxr7A9vkddWymuWlEyBd&#10;l1v2cYLzO0OQCPO1khCFZTWFxw9E4ISENwlIUYjdm6G3C+elt+z3dt8nJCQkJCQkJCQkJCQkJCQk&#10;JCQkvBnw/TNffse7Nm6UGOGOBF9upNAKx2g8kYPDYzk8OlHFGSqr6eZ8lpmSW460atzQCLItlUiT&#10;L/SpGKT7qiAqaOmmyGgokzG3G+bq3242pNtqyqWdLdne2tAX6SR9/w6Ke9v6Ipk6wFshzfOhFFv+&#10;RrWaUdybIloopYVi2lmiYlWVwp/KZsuEf6X5dKLEa24qDToNpR6p3TBlN5C2m/7xylp0kQyLvuUV&#10;25Ltx818tueD3X3Z2z9UxS2SpWtURHNE275dyGeUE0sP4uPHvtZsI0gtHVFhhDJkfIx79eNGEgXK&#10;ERbUzLIaWhPJkkJWaVWN9VWFJRAV0CDm8vJrd+SlV2/Lc999Qb71ve/LrTv7cufeoYyQDWk6rznV&#10;laLFWOpHc2I51MNjlU+N8WVLByJEGdIQjbT4nCmcITxSMVqC9d5KYwesKOfgwgfvOJZrXZZtuYwR&#10;yrDMmxKL4QyLaUaI80K+e1gs41tFmULw5VG1fVh+FqcMEfxejnFRHsv3y4iUnDiQcLO6GA8471RG&#10;QCRF4lxyaasjlzY7stJry6DXKsdkji8gKk4tUKTBuY6EcUTHE1VMqcwwmA9JVNxS5S3EIjEsj9Fu&#10;NDsYgtoYZ/bk9t1d+YM/+qb8wdefw1h0V+mV1+/pEZykEcYo6hlRUY1EdQGj6kxVJXteVVIjLcdj&#10;bUiR7ngWhHFvOtcx8cVXbmnZvvaN5+Tu/X2lew8OrPygqHfUk2sE0jI/RBW8GvACv1xZzdYLCKZt&#10;UuExKPhvlMvG6gDUB2VKnCdI1BcKoqIalSCpqDblwM58lR6OKEOApaqUTP0UMaGg3KSQI6q3kChP&#10;dK+u9eUKiIpqRlgnoB4k1oUULXG2fwUs7/ClwgOJVvpInL9IVFQjUbGHRIUw0r3jodLzkKMXQLuj&#10;iexyPYcJnspqoahGopIHKZTVqBSlSr9OVMEggcVKaGYlKpaQQinkIqJiC4mKU0YNJVNU47XlE+Wg&#10;kprRTG7vHsrtB4fy8u378grocDiRI9AIMjZCIahYboR5HcTjPpUgECSItZKp5fAPYwKIxy7q0YsI&#10;S6KiGqmRT5V6kCPSGtZepGjjkCiVqpCHgMvFGXLwiqTWApmvt274l+mZz3IfiXwHEDRSJ6urgiYV&#10;1UgZ5CuolDOXL8sqHFWOIk2nUyVTIi2JyjqksKaVNyHJoFd395RewThAuns0UQpZYq8jgZNKqpCo&#10;bY28nMLimSpB8Rp1JEXYiBtyQUU10t3DkdIr95k/xs39AyUqqqmlQYwvJB5HTKKiGin4yO8zpKyZ&#10;KQWCv6QSxqngFxUdlYo/8y/gHkVavI5ApHNyIJbX02xt/hWicB4oO9q2lmLIBRXVSJv9jmyBqKhG&#10;aqhcQyYQmFT0CaRBCv8c3z1IIRMBkyCMC3muFMpjtXa3ICqqkfYwWZFevrer9OLdB0p3jsdKx6jT&#10;MdKkohppiHtStHXIT0k29pRjR1Aoq9l9jB3LYxXpCOwiUVHt9uFQXrqzKy/dfiC39w5V2fFwMlNl&#10;NSqqNXsDtUI5pBVKyiqoSYvgoMlkrESFPhIV1Uhz8IQEFiqVbW0Uc2DwsfosrshlI44LVTJ/i7kc&#10;mzjrU0Wk+micHz8h4a2gls95qvxZPFLEODI9DJFqBFu6t1t86uhLz2rAqt/D7jmcxjBvA/LD7o1K&#10;2PNl34SEhISEhISEhISEhISEhISEhJ9g8FWYunxpvQx7E8ZfvD8MfMFdYq7KUAruTgBU2CFsU5sv&#10;++tCqzL3dnn854n8tb/x/1LLVX/0/D6e12VcX9VNlOkU8ZB3lvUtPuPOuF2La25Mw4cbHyxeluXq&#10;tptTxJ3J+OiOZj/o5JI16vLE9U1ZWenLX/wLf179t/r4YB4oKuP1mppsBVYnPDoX4b/4fJGHVus3&#10;D251mruI4PMiv6vh8AQ34+kUdSLfaCnLQEUohhvPuLWCsnEzGuBmzXg8lt/5va/I8cmp/LX/5L9A&#10;OzXktPUEwtfkcNLTcGq1BqBVH+bD4y4J/tqfG2Hj02PNc6VLq0dz6XArGjI1H+/pfXN+rEdv/g/+&#10;pX9Wms2GfOpjj2t88n5A4zTAbMItIdHjsQiIi7lewXCLGi/fB5goMPHmcGmUeWbyd4RKj8cz+fu/&#10;8wMZDkfyn/8//z/Kt6NT8qYmkzotPBG4bljhpmrXhiJNt+Yu0laFBSoRmPWCdmZyOZ/QagE3e20z&#10;KJ+QPyIrbUg4BPDalTVVdrt2bQNp1fQoVvJvdX2g4WjVh+GurvdVQeLZZ55COuxL1n5EbIXSup8h&#10;+BL8CAm0PkM+8MkI4U9Px/JX/8O/rQqj/+D3/xj+NRnW2NY1yVsrDA7+Wfyw2VL3dBrUDkAe+YjW&#10;rNB3WlRHmUu7xu1esn8u6+2xDAZd+Xf+t/+K+rW8jE0vG5UoFmEBbKsM9fTwAcuZoZYevAMIbrKl&#10;ec3N0NPhRP6N/+NvYjzK5R9/4yUt98mUckOLMh0Gl5qPg1H2SCcshlEZguDYZZhLY7qrlhE/9PiG&#10;Hkn4r/2r/7zWeN27crT5O88Fjm5W3pDAqI/ZXqF8uM/yXOKFpfIIQxwhgeFoLP/rf+tvqlLrH3zz&#10;FnzRp9qb+vx0YvypZcZHcctzPA6LoIUxgopEBjwf31O3Uz9R/n3sA5d1k/cv/Sv/gmY/oJkpgEo9&#10;BBWUFOYNRF9ZdKngYK46SMsi0GoeMfcyNXw8pE4sRfyA5lwIxOsMTHn3H/zui5jTZvJf/d1/qEpu&#10;33vpltV3xlaFZLdXNcqs3lH/I+6wE8qHmrRaNhZzM5vI5jb2cDtd4fcZj4IGWjWWbS6zMbfuOTah&#10;n6I+1y5t6D3Hl6eeuK5+l3dsHHry5mW9f+zKDlwe+2bjH4/NJjBkKTClKhiGcFFGvcxF91A+7B9w&#10;Pp7LS6/dVqW+77+IOsO9c29XefDdF17R+1t3aNuIfSJ6C3lK2y70s8ym7hZzkVqCRNP73mOrZfIy&#10;m1ClBZjYeNRtWeEac/OvTY7U7YEfrPMzT1xVBbQ/+8U/oTz5wk/f0Oe5sVk6ZZHUIh4xxlxJtHrO&#10;mIBPUlTUI2I8W+oRZT8mk4jc5dFBtXcFykOMnc9WI4xBWC+Rn7/7+gO9p/LeX/2db+MK49DqJfUb&#10;Ugsa4FxH/3Z/Te/zmvHtJCbGkN1oTHeo1kPU3bJTKze3OzfGdL0P9cFXRnl81ebAa2s2l13Z3NTn&#10;9NvZWNfrrVVrow2vnkk0iuCuD3MFf5zdUaTCXeZnVMVa1pSaCB7xSdy5DzmE++Kde+7SGqbh9QOr&#10;131fMIy8n90bW+RJ28ehrq0LDr3/jb2/1VpWmdzbnpahiBVff3VdVtZHls/jGM9Yj09fv6T9509+&#10;9JreP2nL3IInRNN5jdZxN+Cc8UVSrlY9S8y9bPbDAwSLDqq1J7wBvM3Nyh745QzmiMGQf3Rvou7f&#10;/tqL9JY/vHVfXeKoa2161LYS7/sgWeMPAIBGzcqgR/ADNV0boeQu83PMAUSXv14A1rwPtIYm5Ru+&#10;sHls29Yjj1+1ceuxDbu/sm513vLmsdHTgGWWwqsvPnTIvjlyxwXklT0bG19+YPLw4uu76t56YP6H&#10;PheNvI4Hvm4+8TXqzOs6jnx8Xmj7QFnPqS4FXlQEtuaW1WifjpjEoKrjNVvG4qxNaAcQ9RyZ+z/6&#10;k59X92eNDbLusl0aZnW++mJr4vxs0hQYQCtmxLxh4abev/kDl0Csywp5ofVKgJboiGOXk2953r/5&#10;tR9orr//uo3f97HyJ2wtCb64TEQedhwu8qYiLDBvmEvLdwTHNIJqzkRWkftsbI3WU3PYaO+5uRvO&#10;gCsDy/PxTZOPx3z8ubRi/faqTSdoG3O9CVE2cwPBjWhTWoIleKwnseuDyu375Rjyyi6/u2IsuXeg&#10;7v1Dk59THXvJN5Ob04H1mQP/8QyPA626wa9aw+Sqnlk8Wloj4rthoOHfrW3kpSxYutUqRfPOXb7m&#10;mclXx+fBy6MjDf9nPvqMzoe//sEtnXY4i9C/G3OUjymRuIsVxl5vS/2k/NoD2jslGt4nCuh3d4en&#10;kZDwZtH4jS/95XOPAX3bZGo5oYV7CLfPLiH4dlXePeyeX2RNFc0WA6SL7pfBuPFF2D4TEhISEhIS&#10;EhISEhISEhISEhLeQzhPWa3YvHR3+bVZPA5/vZhLLafyCi9xD6KSGlHPGkiKx41x43kuR6djORmO&#10;5O99+ffleDiWvRO+v+ORK3xRT4WgDETFtrpuaNs7c74KD5UB3CFpvlg3izRzadVp8QFlmJ3qs6w2&#10;kaxRkyduXJbVlb589tMfklZW0w0LrRYSYnxauuEtS0o33gde9MfNgbN/Z+NFam+GFj/P/lXDWhiz&#10;iGLPRCYTMBj1atLCl/qBM+QJrlqNDHU1pRHWVYk305l0s5b8o9/6JwhXl1lzS58OZ9wsQSq6ScV0&#10;eF3TtPX4KPOV0elQ27rXaWmbtTKUB8+HJ4eqqMGdf26WUTliPJ7IzRtXhN5sUzsSdI5y28Zou2lW&#10;cQJxVfow1EOA/Flb6pEwJI86pRJCxOI+EfkymrTUutrX/vCPVAZOeUQqN+Dr5Bv7A+qFWypWcvOI&#10;fGk08Axly3PygqkZP/TYTpVVWlyhP2LjvtkE/5TfCF/P9Nja4SSX3YN9ub93JA929+TWnQdyeHwi&#10;d+7vy+l4Cr9DOTk9lr2DY8juXE5HY3nyxjUtP5XV7A02egr6G//KzTavoRUMYOsCKAcRPZyKYFT8&#10;+f2vvaBKDi++dge+4Bc3zPBsrhuyc8ldCQTc0+f8I7jXqdycUblwjr5E1Qz0PTGLfaRuY6bKQr/+&#10;RTsGlGWk6yXCNRir5Q2ytMM1BdmSbDMuSvDuIErMLXZuHv7WV54Hj0Reu8Mt8JpMcusrDfBRS+vj&#10;YJTarkEQNromh+BJudtcHAO6vd6TLMvkFz//UfUPhZnY5rMU31mEXY9wbURh2xgKZbUFl5U0+bHw&#10;4B0EkUcIfvl3vw5Rncutu4f6hEdWMrwe9YwrtSjGCC4LpgOCZy7P3GzmIz7NufGKrKiQRWW1nY2O&#10;Wtn8+c9/Qvt2KHQ2K7VYRCmZVTcUtUtbDBbbhMHamlYWI1p0PRqNYYrMu9VifRigI6uDnjz/wgvo&#10;Gw25e/c+nudqoYdu1uqinyAcxh/K+/GIil6oG+ZBljZr9pAP5kdaE8VzG8XJf9aJfCl5o+MNhJN9&#10;mEcR0kLWfI5xfd6Qg6MT2T8aKtHa5a27uzLGoHUP41G725ODk7F0+2sYi9Cn203hdILoQjMW3Btn&#10;1Vk5lol763TpR5d76tzS5jGobOd7u1M5GeXywsu3ZP9wKN/49g/k7oMDee47L8nrt3fl7u4xxr4R&#10;4vMgS5SxjrmfmYFmOY8LR0upwgTnE84L5AyJ8kT/miqrsb5ZExMJeDCd2NGs8+lIG6Tb5vjMcYt2&#10;wcCr6QnmvJn0MuSIenzw6cfQLl357CeflTW0z/Y6+Y+oqAOXNB0O4WwWNqGjBkaw3U3xlA+cNAw/&#10;rIzxhIhrexr+7qOO+RQuoGOF3zIOwRznYDRr31odyBbWNRv9rvzXX/+e1kt6K2ohdYy5hMdP0tIT&#10;lURaaFvmM6eyHxK1o60xf9AKHROmrKC+QbqOgp/NpuQ/ZhvwH16q3MQj9Xgs5AStdwr3+PhAdk8x&#10;v00ncv9kJFOk+wDrOlpcq3d6coT8Wr2WWjmi3hLHUdaF8sL8Va7cRZDCZSmD6EdinKpL9QteU/2C&#10;qiRUFWH6e7g5RcQX701lH3L4nVfuyf2jsfzgzq7sHg+V9qZUNMb6o9mVGeWu1dG5WlXwUIdTzung&#10;xRT1n2JMzzmZoTFm1AKBS6WfnOtPChMeTRCWPOKYQztrvdkUsjOXPuZ+Hs96HX2/gzQ+uL0pfax1&#10;nt7sqbLeJkSf/DCpNlJLrxQAbRS6Rrqm5rWG4qepiFBG6Nrx8JQ/G+/UtxK/CMl0/Bl9uTagD3mq&#10;bYOGosXdVzFGd5sNeYVjFnhAmnG8QgtNaQER8U9UUxfxaWlMU2OLYMxFXTkmc/2na0Zd+CFLrRJD&#10;Wn14r0d4IhxlZwi5YZoThN8fQobBmb2TiTTbPTnE2NTpIQySor4Y25zlpkviuKTyiTQpB1T2pD/V&#10;vujexXKVcb9//wRp5fL8LcrDWF7FGHiAfPcRkXIzpUygLCPKBco61b6DUYR9H3/kky4CeOf1Ub7z&#10;+xTkgO1NTkS7kOKTFrV4yd/kmFW1XF1aWab8dGYsucgK1lkM+NmnbmjMx7uWQheZa0rMXsE7EAUI&#10;CMWvjLJBvnu44Lm1B0tm5SdxJC1cTZzgKtPGAQx4mjx1+LqgO3tDleHX94+lhXQP0I90zGm0tQ4z&#10;tDvnDFpdYzqc35Q/4B+vOb8yGyqFa3Y63kFq2Yfgw+NCOe/o3MM+iFJwvGI/rWGdOsW6nD+4OEWD&#10;H2HM2T2dQG4wlx2NZN7qyy4amdadjyGK/J6hR+4jG8oF9aLJWZaTkhrEsYT+VJlkC1DvnO4J4jLe&#10;raMJ0ptjDNlH+hPZA/EY5AcYS26BDwcY8w7x/JSyW8P8ybEya6tC2hDfsbgqVOU8EMcV/umxveBR&#10;g22Cex7lrYqm+Cc/KU7kD3nCK1NmZttRJYxzjd0bF+kSFpbLS72q2Xdkqdu6vZnb0ekDyBndD+xs&#10;aYrP7PTYDMUxoBkZpFeIS5eXQPyghG3CJwFvSU1LXZfDIhDrHvA0EhLeLGr5PPRIF3FWphZ9Qh4v&#10;lD0VeIAdkFi6Lz6L+2pKHqfwO++eXUS7IsieR6e56L6Mb3HjefgmJCQkJCQkJCQkJCQkJCQkJCT8&#10;5MPfhYWGTRW6kYEQNX8jFq/NHOV7Mn/AjTW+fFeLQjWp+U/Xc1V0Ej3WhSG5ic0N1N/72vfk6PhE&#10;/uP//L8Ubko/GPbxvCZTf00+1y08uG6JQHN0CxJRFPsFPl/X2wv3VoMb1Lnkk1174d6dSrfTll/7&#10;lZ+VXrctf+6Ln2EqqpzGRGaTmbB63Igjyjo9HOeHW2LQm0bEX3YfVary5T83dMa0UIZKtagoRT8Q&#10;FSIIWpkjqCxIMByVyV5//Y62xb/97/8NVRb5zm4P8epyrPYqTBGA73ipaKb3mVmUsaMw53J6dKRp&#10;rfSZ51yyfAL/XCbH97Qd1ro8MimTT33sKbRDR/7bf/5PW3w826BFEaQdbcEjWw1eRnOQq1/Ey+a4&#10;LxB8sjq6oRRU2mK6kQPdHGT17+5P5fR0JP/Jf/abWq/f+p3f10203vpVDUdZPHJrWVNhfWvSUIsH&#10;kG23lEBLScRMN/65ScyNQSqoUGbRF3SjEZnNuAVGl9ZVXF5Z11aubr9HRYya9Ho8Ugr3rYk0s4Z8&#10;7hNPqULdf+NP/YLGm1EBA2BNW77p02K6QPBn7n05rDOEdQxuuDEELaud0LLaf/R3dKPvH/7+N+Bf&#10;g7/VNW+aiZdJbvFqc2uPzPtxRq0h9vPRiZaDVquYd7tmli9Y/rXOxCyr/ZtmWU37GxAty4OV7MLK&#10;aptvvLCAYZkoQP2AdwvGVd/YBJWW1f5/6Fe5/P43XlT+ncyobIW+4ZbVIFTqZGRIFWFZzeW4UbWs&#10;NtnTjf0PPr7pltX+OeVxWFYzqWMu7zy8++iGbhUxOvNgNQUVZqpw+ZuhTVnjQyRAy2r/m3/r/6pj&#10;z1efe42BpN5Z1+enY9YSfYxHQAI2D4D/IdfOz7ZbzKIszoZ3EWOOfjNU/n3k6S1pt5vyP/9X/0Xl&#10;VdcHka6XnsrNCk+ilMyQO5dDz4vKD1U0fDzNfbus0bLwMTSNXLwJ6lDRf/90pvX9h7/3TZlMp/I3&#10;/9Z/hacYW5oYa/H87oFFOqUcId/uxjW/p6IZ+HZilie7GD+JxtQsNTXcwkz0pahUKOSFlZpoufIe&#10;5Z+eWn9d6Slfd7ZW1d1adQuPfWu7XtddyCTR1vFNi6kY8QxR4BjjCnGC/sEyHxzN4M7l/v6hunfu&#10;H6j//oFZT2q4Fau84H9IU+nH0dLgmfkYMQvrllRwA6jUyxDrbqqzW0dZkNnRg1ftvjHU8l5as+ft&#10;/AR9tSF//p/9c5jHavL5T39A46/1LN/JyPjYCbOQFcyo9QBEu0fRismq8DCEb2A5RfLGL8zRT7SV&#10;j/FxHy3HcZt+t+vetzCh/Z+++pLOa1+9bVaO9ofe3l0zKRTWkaZ1H58axnsqeRDNllkgKudblye3&#10;yBNjds0tZoU8NecWv+sWoAYefuBWp4iNnqW9M7C8dzDPqdux+4FPEJsrNvdQAYagohQRVhSDDz60&#10;Qt6sDxyhH5J1371jlrHQsuoeezvd3bMIrz8w21p71KZ0UJGEoJIaMfZ57tQbaeqarjWXeTfui/nR&#10;6j/z+qp2GnCqijnoO952G0dmZWmbayS4P72zCR7W5IsffFLvP3rFeGH2oJCMp0/UasbzWbSFg6pD&#10;5lqe9Zirz0hKxLNwpety627BV/c2rorc8+i/84JZjPq73/iueQDf2Tcenq7umNsxy33HPk4361b2&#10;GG+iROVgaq6rSmJdYaXgEalE7dQtabmlyHWM50TI0OWB3W/yHEqgx8Wkg0rJCi9LWFYLy3v33EzW&#10;a4c2Dt0+sryouEaMfIzJWtZ3eJQsMfO5LO6n3lahEhhVo1Is0XIrYBV9dMipx6WSMzCKxY3LUVhW&#10;Wx9b2a4NrdR/8Vc+p+7PmcEwWbNgZeN5MrmblZv4HNd22ShEwXkRPJkX/ZlJWJzC8mjUy8eOsKJ1&#10;378b/vF9k5T/+nmzWPjbr9zV+9fnJtPNgZmBq3mH5Y85CPtBBO4blt7Q237kR4PyGGci5jpi4hb3&#10;Oj7phJXUzC0WtnxtPPAOtLVibXepa3lddotiXW+Mlo85DTeXGfMMVcGJsHwb67Rdl5EDt1j54Cga&#10;gH7WzkNnKhUcCSq9EhN3T11ueEQtYZ/ksvGlUDPz+KaSjPRcHkcuYKpwbBfqmKoq283KWg8raACP&#10;hlbUvA3OWFazdfyf+cgH8H2sJr/+oW39XnYZSdG/HXITPdj7I5VBiXExT5uH3bEPGqJfF/Ln30EV&#10;nkZCwptF4ze+9FfegGU13i2TobyqohJGneX7Cpbv3wTeWlQrS/yFT0JCQkJCQkJCQkJCQkJCQkJC&#10;wnsD/iLZnQXETnS4Szjjq5vlSIibdXjIX75rXLUgENsgCAEvWnb6o2+9KAdHx/KHzz2vFllGc25o&#10;cpuHGx3cduNrb+YSLsledMddbM5xQ8yectMgR1FooUj01/RU9vn0Jz8ig35Xnr5pL+KZCsPz2B66&#10;rYZtE7xROh/nhXwzFI2wfB+lvYiqzxFrPkcdzfIL/fhHKzt8qhYuGAj81nu0C3k4Ph0hTC5fR1vw&#10;iM9X96hkIDKrd3Ujn35symlsJjFPBKAlAGI6saNHm74BNEc4phfKEP1eU+qNhnC/MYd8fPann9UC&#10;8Bkt12hhIBhMg/kR9ll1gx+B5fvFGKwx0/N9NZUxgmxhFrS4Rr2h7794R1rNTL753LcQKZf+yrru&#10;p7Ack3kbaUAm52ZJo14zlxbWuLFDvjI/Kq2RX2ZlqS4tbtTD5TGhDELFPZaHFiPUDhkVKueUdbPE&#10;RmtJPK5tNB6rAt3o9FCvb1zj0Yg1+cgHn9ba5jNTUiDUChNd97ENL1z7hiAV7+zCQrD/0eXxPSyv&#10;WVbLC8tqpvyBOsVGom+qmnwxP96DB6wor9Qig0i7zhLSzhFkQEPAr4le3GrKn/7iZxm02MDypkUY&#10;b4xCwcYfFO5SfwzvdxFRUo4wUwiTWVabl5bVnF9135iMjXLuRVfrggD8LDZFS8tq6Lf5SOVqe72r&#10;yoq/9PmPapwfB8tqUcrgQ8C7F9x4shTCN2htBBK1bkJLIl/+3W+gH8z16Cwijv2czizF2LClOgNr&#10;bHue1qfpZn6cGTHnOAO31aAVo5pc2qRluoZ84fOfUP+mMyyUGM6OJVELD+juWctqBh0F8Gw2Qb9G&#10;UrHhzeAk+lHWdZxB9elmLVparKN/z6Xf6chXvvo1HY+bHZQVA86D/WMdG4djjBFwN7avqHW9KeSK&#10;Y9He4Yn2126nq3nXQhFC68KMecePIIIuQ1go25DnNa2W1eX45ETGqAMVnKnAyvu9/SPZ3d3Xozrv&#10;P3iglh/vPdiX23B3947k9t09de/c25e7aDu6r7x2T27d3pMXX76rFtNeevU27u/Lq7ceaDp3dw9k&#10;7+BIraudDMdyMprJZEbLbQMrC8jKaJZigqL8i/Wy+7DYKq5AzLJTGWJ91fjZR6ehDOzff13HzSY3&#10;6zHuXt7sq+XPLB9rH/uVX/i8rA76cvPaCsYs+GtqGlTbkm1UwC9zmvoB6mGyL4IwQnFTInzPf1rC&#10;Ui1hsl7Gs9YDIB90RxjjWQTK/GvjTFZ6XXn+9l2M0bmusVj07mCgfDjFXETBtCMf52qhilb3Tk5O&#10;dT5qqkWsc8qoN/wwOaM+BnnPbkrrUOwbTLMGHtPl3EKlitPRVI4xp5FOToeyfzKUES3oHp2qVbd9&#10;WtTDpLR/OpER7g+H6LvNtpxMIP9Ih6dy8+hu6gzy9wpUtQhLWUf4GKF9dpHmKeI+QGDm881X7ssu&#10;0r17nOtxffcOR7J3PJb7yPNoNFZLSEOMy7TERNVP0hTznVo7cpfpUheVykS6hgDv1KIf+qJaLsSA&#10;bu0CCYXLS3XhTxczvvp19V6kN8SYjrCr46FK+fvX16SNQeHjN3ak12rI5T7GJSaL5qGiIMcLpk6K&#10;+dHmbo5aRvwzUAqwHkFfDh+DxSuxGL50F2OxLenD2AxB60mUr/1xXTqYz1++90CPOie9hjGAcjij&#10;HEF+at1VXQ8OMZZQzpqojKbOjsQ2tIUQCL5wbGFG/sEFwyhTKk/wo0tF8Blcjnm0njjFmvIUssVj&#10;kI8gR2O0JWXoBPKzC4E4QHs/gEvaOxraNcYbKhXdRzi6d0C7oFuHp7J3wnvIBa3/TWaQN8gFxlrm&#10;NcbcQytvtaxrZUC9THGZfSfGHrrWFnxCCv6xlQgq9vO+sG4FsnGNfYd34LGPL3MqAeGStqWJNvoT&#10;sTo1JaOfecqOJw7Lau34QhWwZCT3I6+5tiSyWMeZdxGOZTVXG0PJyk13UX6ijlSOYunZPlwlTtAn&#10;+u1MXj+aShfy8YO7u3g+lz0utiEbrd6K9gl2dDocZxS+BqJlSvpzLmDWqoTL7yqFsloPQTn/cVxh&#10;B6E1OPQitg0ishw5wnPcyZEHrXxNIWMcM5jmMdIbYx1Na2fDo0O1pHh8jLaHe4D5Ti0rqgv5OIEc&#10;wb0P2aF7b8l9CXW7jzmY94xPK25HI6MT8IX6jyPMRROUaUYLaiwz7mkFboL68F7HFnBy7mOLruFB&#10;Da6h4apU0cv5TR+6rDf9Z2g03s99rR5UhiZ4V7Yf20PhSonzurmc/4gB5Iyxn7m0rWWgZTXmVVpW&#10;Y6gAfFybORQz7Zs3Ya6VwXoKUVdBA4V7znyakPBm0fiNL/3Gl0yC3hyZHJ71D7LO5PJ6zr2hdN/M&#10;X+Rb3FeuH/23HDohISEhISEhISEhISEhISEhIeG9hMqbaHsZVlK8DdP3a3QXKTZkyjT8BTk3pRCH&#10;x7gxFF9m84kevQKisszxcCS/+ff+sdy9vycvvHJPpjOEaQxEN0FrPEKGr7z5upsu09HX+BXXKF7K&#10;I5a7fAHPDaKhNBp1ubS1KutrK/Irv/R52dhYk81Vs6LBInPfjJtsfHceFseY6rsHFGgBcf+oUpXP&#10;udlQpQA3dIhQBGMcPueeEYPxyNVGlsmtB4cyWFmV535AS0VoqwaPvcwla3KjNlflK5aLvKPbyEyx&#10;iRuK3Phm+nw2mY5VkaeZ1TRMu21bJseHu2pV6ePPfkiOjkdyOhyjfdDeTM3FJ/MyliUN1+pQYvk+&#10;4DGUByZzLJOKJb2tqfUZFYmmszbKsCrf/s531JLDaJLLbDpRBYdaxs0yHv/FTSO40xl4OUV9aSVp&#10;ime2icSjiagQEJvXVMaxo328UtzgwQOmFUe78Rgmuty0Ylju702R75gbsqMT+OXyxPUtLfPHP/IM&#10;E5EMhW/45l0T6VApUbe9NCHLC6lruuWut7nsd3zfzhbUY0D/8Puox1xefPWulmFao9IH2smVP2Zq&#10;0ZDv9jPtj8zLNmfR/niiVuNwr4bwkG6jhvoyY1A7M2W1X/viz+Ah5c7C4N/ATXi9Z0qEN0oRIu4N&#10;Wp8fA7AY1FPhMZa//dXv6Obra7fNWs80pwoT62p9AsxVJ+pektUtlNUa4IU9mkt9Zkq2l9bbqlDz&#10;y5/7mHKChq0YZplL7ySipVyiC0SZSmW1CGm1Qg3V5eY8n3DDlsqZ/+h3/1j75Gv3D/EY4ZpdlZ8J&#10;+KhyhLHH5ImVhzxq8rxnmlRW83tgPnFltWxJWe1zH1f/psexljEZtrhVIhZdzV9ddQpEnamsRtRD&#10;WY0Owka3J9BVFUyDOTfbTVld7UBeWnLz5mPy0quv42EuDw5ogWkuKyub0m231TLkZDKS4XiKsWii&#10;CsO0OjkZjyB/Y2nVKTfs+6jLUvlKxAO6JBvH9Bp1a2O8a3W6qqhE65k69OrGvyvRQs6pzDYdzzBu&#10;T9WCmiq1nY7k8Hio17TMdXh0qmP50clYw5yOc4xjc5B3A6wFeJR0s9UHIc/eQI8c5bHSLIsd6Unm&#10;OQPPUAUVL8YcUSEYY3EXfFWrnOhDU/CHR+rSEmW/WVOrqvPJsdZvew31xdj4i1/4rDz91BPyyY89&#10;Iasrbel3zMZTtO0EdaYyZawNiGhfGqvR+ZOaPF4WRfX6LSDm7SqdB32GgYXWalkE0rBZl41+Jkej&#10;huwMBnK4dyBU/xxCXvIRxpVWW+cMKnaQD0O0Lfk057xN+QVPqLhCJQRTRMA4r66jGLNJ8Yf5B4Fp&#10;fbOL+aNR76CPteF24ce1Q0dJZhn6egvtxONHsUrD1HE0zGU4nMne8UT2ITf3j0by8u0H8tKdXXnp&#10;7n154dZ9+f7tXfnua/flu7ceyLdfvS/PYa34LXXvyHdevyvPvXpHvoc437vzQH5wb1duD4eyP+HR&#10;oyM5GA9lD/U+RB86ghDS4tkEdZyhvvM2ykRzbaQ2ykortFTWwxqIx/dxrKrDT49K1CPPIVfsZmBI&#10;DRM1jWDRrcMlNVCvGsa0OmQ+wxxPo49tyF4DcrmCsjTRv69DBvudtvzUjet63OyHL3eki6m2j6TJ&#10;0zkWyFyn6JLKmIwsbSCxzxLkPMHezKt6mMkKsK3UdfLwZ1xvYIoZr3xkUG+myLWCDl8QsJVOHbzN&#10;ZGN1RdZBL9/dVaW7U/IE9Wx1V1TVlMe5Z6hIGwNfxhKSR1SmA49YTo4D4CrmPXN5TzkysEdT7mpY&#10;P0CeQFQC1PYBF2iRajrHOIT0x7ORHGNcHKK/s42P0e4HcJWmlIOR7OL5Hugu5PwB6C7WV7s8phZt&#10;dQB52EdeJ6jrEG0/wXyRQxZylwkUAHJARTXrM7wmV1g2/X5CpqG81gLu2j9DqUurUvSnwk75Z62m&#10;Clf4o6wxLNuMLi1h0W27MnKhrPb0DU38phkplA6bWCO6S2UkpJE3+IAKXHasKFam+lyD4gNNsejS&#10;X59qqdTlsbVaP5WPINxqFniGdueIzcddpDPGuLu10lILhuuYUw4xP/QYBTLAPpCDh0yOilx6zCva&#10;jz/fYFJUMGb/4rzdxDq6BWrivkn+oI/NqcAGanIsRoZ1RKLyXx3rcJaF3+EILTvSZsocv0bId4Q2&#10;PsE4cAjZ4Hi3j/R4ROceaB8L4t3JHDIi5iphHgbx+gHmsD36adi5HGA9fFprykkD3xEabRliLuPR&#10;wUqdgUxbXZm2B3o87jDryDhrQ7ZaMsR68BjlVlXVOo8DxbiCOtLqGhU156grZZ4/YuG8azzBPYjK&#10;aXqcq7KfoajcR15SiuhvfLU1QPCC6pDe/4G4nnOgQlgef6rrefCPbo/fU+A+c2kHz+vy/m3Thhww&#10;TxDbOfI3mMu2pzelVh+762IFl59sL3P9FsQPR+UyIeHNgCMwnLebAo+6J8LvrdOb/0tISEhISEhI&#10;SEhISEhISEhISEi4GHx5HS+yq+D2gamTkfjjeSVcT/Jc7j7YlXu7+zKBxyRnWL5+J1m8R9N5iLKA&#10;anPptNvS7XRUUY1KawENUUMQp/cSHrbJfR74BpQbg23wamtrE7xahw+3ICrEjTTdADXe5vOZEh4q&#10;UQGLjIy2nqJ9uSHFjd4aiJsh3ILbPzyU/aMjVVQjHZ+Mo7UKeutYTCnalns9pACLzA0VKqpREeHS&#10;zrbsbG9Jv9fRY+6oqBZUR0BWTdNEIlSKIM1mY8lzO3qWj6kYQ1JFNNB0OlWisoMd8Wa5qoKaJmoU&#10;Mk+lMbUgQuUQEBU+SFQWoWJPFN829YLqSheCWWrZH47FPhWRSlp+zrIYXeRPRPz3Dha5QlqudVn7&#10;Kh7+lFgOERw9m+dPFs4vfbWG1VpW/c6jsyjjXkzLOC8M6a0i2uzRYC4cS9bXMB+td+Wpp56UJ554&#10;Av5WQyqs1TBW8PjXTqcp08lIiYppHIuoiEUFRt7noCJeQctYrpvdV3naaneVsqylhMFJycYjHilN&#10;q2u5KqqRjk84ZptyGunoeKh0ckoLRyMZUaENFPEiHVOYzVRRjdTp9lFHO/abxHIZVXGeH2H1jVpQ&#10;kY/Eo0nbrYbza2y8m4xVUY1HgXNDn8Q2aGDwJ/+ffJKKah1ZGXTO5EYliji2bhkxt7xboJI0rViF&#10;ohotB24OMlBTLq2syg6IimpUzaeiWj4eFWGpiEKiopoq9UGmSDn8jBAHREUXs7q0DDwEqeKWEuY0&#10;EBXVSHW1xkrrf6aoRsrnTaXRtK5ERTXS7hGtYk3k/uFI6cXbD5Sef/2e0ndeNfrWy0ZUVlOFtdfu&#10;Kn339n2lF6jcBtobj5X2x6dKobxERTUSFdVIhaIaSRXVQFmmROUhVSBCPyDFfFsDU5SmkCNQVVGN&#10;REU1Ugt9mFTHOoFE5SNSD2ss0tqgL2v9viqqkYyb4HexVihhkn4xIu7bjUiXqwsSFdVWQVRUC6I1&#10;YrVIjDqSwDkj1IHUgGyQqKxiRAUZyorJDe70D3f6F7lGz26gTUjRLqo0BhphnCQdYUwkFQpq42FB&#10;VFQj7eE56T7GAdKDyURpH+UlHSNLEhXVVFkN8qDKamgnEq0HmgVBk4mgi9qF3WWB6HeG/M/5UPh7&#10;nBK8qZJh8a4Crs91jW5E1Sb+lRkYIUsj3Fo65cPz/JT8gSqHgajARKKiGml7paW00cXcBqKiGqmO&#10;cZlUJEPekYdITMnHWCqqkaioRqKSI2mONXAQFdUKZTXOKUEBX1OjKyoN0d9JVFQj0dobKRTTHgSN&#10;jXbHeAaispoprBlRYY10QkU10KjeUpo0OwWpohqIimqkcaOtREU1pXlDiYpqJFVQq5AqqpG8Svwu&#10;QMoh56QYG8AiI/CuSkUDIRWjqp9ReWWxIs/FlMrU3ihQHKWEhHcSjd/40pfUslr8hSgu3hNL4snR&#10;r3heDesUl+feB6rXbxyRlL6kUR9D+AcuujdafpqQkJCQkJCQkJCQkJCQkJCQkPBeAd97zasvw5TU&#10;qgyv7aMAN9TNJ15ph0vfmu2ZcNPbTcoUxyrheprP5ZW7I7lz/0T+zt//PTk6ncjJNJOaHpfS8xf3&#10;LYREfLWoA5e2HeItvfr7tTrMjO4URKsWdHE/H+rm9cc+8j7Z3l6Xn/7kU4JbPW6JsI1rKixxo0R0&#10;E9de03uAdwXBx0CVrw/D4vNlZTU0V7HpTmtzBP0IDaZ1tzijWV16vZ589ZsvSKvVkBM2Xk4LM3Ro&#10;UYx8ww3aiYyjhQCmzI0VJkbrapSOGa0eoP159GodYWgpjIpXQgWvRkM21/ty5+492dvflw9/4IZW&#10;dYbHLFaTWmQslr9TjppY++iFUcGfZXh8yg6CjEYTrX+G+nA/i3VmfQ5PkOe0Jv1+TXqduhwfT+Ty&#10;pUvywosvo2om45MZ5HE6lXpGqzGoMurMY+FmPJIIaSr/5jNptlq2V6ab26JHDxHNFo8/pR/qoZnD&#10;E7xTsdYIdBvSyFA2Kow0m2pBqQNB7XR68r4bl6TVbMtnPvZ+TZesYZ4kRmWCynGmj5awdkflNID1&#10;P1pjIKfAXgVdtsXv/6EfA/rqffjU4d+Ey3h2HO9MtyOZurm0gDKHG/mGZTWw1aKhD9qYUZMOOhQV&#10;IH/tVz/jzzSSFov3LKveaxOqh6OslQc1Kp6/84gyBKYos1pW+8p3hEdWvarHgNKflpnYzuQj+K59&#10;oix7yLMKEpyZd8KGWshSL6E1KPLq0lpbjyj85c9/XDnS4VDI5x7u3QLzZqnpBnnzg6xNLQSgskCX&#10;47fJHZ/wiC4e8faPfvebujFLy2oqNxXLaoxLKySUN4uPPgd+8Tl6IFKpS6bjhHGExw3TbWYzBK3L&#10;zuZALUV+4XPPwt/Gd3X1k2mYa4AbbaMd068BLZe6Xif3ZyiNhkqxz/EYUA1qjzGWRXhcQw503GR/&#10;13t1MO60ZGujK6eThly7dkXu3d+VQa8j+xiYaD2N4yR7Ia2PNeBOJxOZT8fSbbcwJvCZjVEXoSwB&#10;gZBaProk8rWOcWoik8lMLWZOpqY4wPKR7zyaU5Vhvd/znmE4jI8QTy2u4dqU0hqY29EOaoUR7YM+&#10;QMuqHFNomZHPmO5khvZFGjyijdYd52reBzXRfLSASxSfZxEheMy3WpwbHqsSX0PGyrdWnYc8ziQf&#10;HaK/juTK1kDWV/ry85//jNy8cV1+5qcel631DtYJ1l9plI2gtTy1bMMJCWhh4RBsi8Kw3QlafbIL&#10;p7cIHb8rtIzz/AiKkvUG9CkE6YJ4vPXOoCGH+yNVHLm/tytNzuGcY6jYh/GH8jSGn476na4q7004&#10;Hqmc0zUhZbfQnMPFJ60asQfxnp+0msUS1LB2mFEpaY42p6pJow3+GDWyNkQCawHMcTX2c8hGDn+w&#10;Gq1lR36eUpmpN5B5uycTrAenWUdO8GxYa8oRwvGovaM51iSgUzynEsikhbBMr9tVq1gzzJ+zDP6Y&#10;+3KsO6aaD+QQfjn6U465lfWf6XoTLmgCeSXveDyxWnyCLLLvNVhWzqHOkhmVZnQhi8LCbaJsPH4T&#10;M79kcDOuA8CwDGvPDLLTgtxlkMermAd7GB8+AZnbWu3Lx6/3ZbVXl60mZznIl/ITYxNu2A7lsdDM&#10;1ttBP4ngurk2G+NOxy/C/K0d6bof5UdlyMKjAcw9B+qLD4bg8o+ZM3mOnTPI1nqvIWugB8dz2V5b&#10;kYOTUz3ydEzejIfIum5WsMBXntRcQ7tytOK43CBhXKZ1WI4r9FPLUfhnl9IRjQVAWdFz0R7oi7ii&#10;8hH92YZqzRBp1LnwQN/lMa25ti/i4JpEC3pT0ARtOEX7j/CcMjB2d9LqmCy021yk4bqD/tFEfuwR&#10;NTQxrelSlcfGPtaJBbAWo4x7MZ3oGxy1a525UH/WKNoniD2Wq1mkiz+1Oqb+tg5AydVt648hRFYg&#10;Q8RPv++mRr9hp2UXltV0XcyAGO/Y7lOsJ6iaRP6Ro5l+j0IYC1w0vTftEiycnbDNwOGC6LLMaBtd&#10;5+IZurvKBR/3kS7b4ep6V4bDuez0e7J/dKxjz8FojKU/xuV2B3HNglqG9plhLtBUkQC/V3ZabfQD&#10;pI3xl0dknh5zTJ8q0dooOcZ1FePMfRCmgq2WGu1Pq211DOR6ZC+VcGkRGmNCDenOIQts8znW0zO4&#10;U4xJU5UPtDto4qTHAfMaz/Q4T8YDjTHezDimUIbgTngPGSbxGY8gHYMverQweK7Hx+IZj/yklVj+&#10;aIdjCj60vDzqmJZ5tTZUSINb45rRagdCUNYHt+wzahUb3pQt8lu/hwFsf/tObqR+fMZkSMiB4ecq&#10;tOgj5BP7Ib6jcQ3Q5zwH9/2XttV9ZpuK3WhPRgWaliTAsgE+NzBtJs/y0w0pRon1imJGlMOZhVIn&#10;UL1OSHgTgHy5QD2S3k78KNJMSEhISEhISEhISEhISEhISEhI+OHevfEtdJUCi2lSIUEJ11N87B9O&#10;5eBoIoe00jKk8lJTX+aXv/S2bfiH0dlyWxn4kj2I1kfW1ldldW3FFNVMU0ERsSPs2Tr80wWwShXZ&#10;1tfWZG11VRX9WmQYN4RAtFxD5SSzsFbymdtE+sdrJbRPUL1mR2mBJrNcJhACti2VFm7fuat09x4V&#10;pQwhJ29vS8z1iE0er8O9HhL+lXgUGU81Xek3ZG2lKTcfuy7Xr15BGJRSKRe10oN6R9wG9524kxd8&#10;yadK8ZwbSnYUKq0hIE9uNoEKi2q1JaIfw2RNpUazrZQ1O+rakVkkBPNyBxVX0RgFFQHeICJC0GIf&#10;DP+4L4htzPzOeVbGKduzSiUi7I8/yloFWW3PqxVxUV3PDx2wp7r5qBuQ1fzeXVxUhjdatmq9vZZO&#10;4W8plf6Lz6t+Za6LdPb5Ii5+XvWr+j8chXLRmWhlqam4RkJzFsTA21s92d7uq+LUzceuYRzqqrLa&#10;ZHwqEz3WlGoTplBEyqcjDDljVczS4y6LPB6FxcIFD0iqpKaKajMl6uGQYi6mQgkp7uM5j0quEo/x&#10;1qO8MVaRTNHcFNdIVGIiqaIaSRXkkNBS2cr7qt9FsPqHxTnyh1THuEyqKaFu46FMxyNZHfRkdaXk&#10;NxUFN0GeTIHCGlzgzRTpHUbMCySqGJMur2RKm5AnEpVFmpyjIDtKwR+VL7SWzmmIiGslKiOAwrJa&#10;aWFtmQlxbyWINnb7WvBqFVTPOko1pxx+JFMtbKiiGmne6ilRUY1ERTXSMZ4pzY1O602lsGyUt3tK&#10;VDIxgsyBVEHNr41QThLm3CD9EQWIynqqsIfnSj43F/2WfbhCVLAhhcWnDGxTopUxUANrByqr9ZBW&#10;D3lvrg5kc2WgimorIONaCSqqkUqBJF2E4H3QMpb9q2Gr/os4E8qLwaUzab2PNaITFdVIHax3SFRU&#10;I2VY95DqYJoSUlLCeoekCmsgU27BOIT0lYrsbGxS67xUnoUfKdpynmFcIWFdScpxTZphDAiispop&#10;rGVOroRERSOQKreBqKhGmlOBCBS9IvKOslQ4omB3eCOEz4eQoQjPa6XFXIMr9lkhPCSVASOc/cV9&#10;QR7unCcFlYmdTzHfUQGJFHLRx2MSFdVIl/o9pRbGHdJsjHU0ldUQhkRFNVLJK9QXREU1EocjUj6d&#10;FGQlKCmsjbHcSuyr7LMZYoJqqqgGarWUos1VQU2J16WSWqGsRsUzkj8PhTUqqKmyWt0J81pBkHDS&#10;BA1CMkU1lqdUVlNCPFLMpzzm0476NCpb3qBLC1BYnitDLFIxduv1UuuDwUYISSpicY1foeJ5JS6o&#10;xKJPtEM1RYudkPCjR+NLgHYVlznIrgpkcX8B8Xn1Hv3uDWE5WDWNN0taWL+2K8Oj7g3n+yYkJCQk&#10;JCQkJCQkJCQkJCQkJLwXYK+3F6GKKPa/gOJX2xFnOSpfyPNFvb/4nvqu3DAXORlP5cv/5Lvy2u0H&#10;8kff/oFM5w2ZN1dkXm/JZN5CHG520xoLI+EZMrINb7rMFP7+no/g1hJhv2fnK/cRPOfS79RkZaUv&#10;f/KXflZ2tjblsUsDLXIUPUMamkNtZpsBTEQRV2Ue7xyWGRn3jyrL4vM4SkqVKNSln93rr/Md/lih&#10;l/DIuVHUqMlz339d+v2u3Lm3B47kMhyPVGmrkTURDHympRSEpRUSyo4qoiG+HtukfnB0Q4obf3g+&#10;PIFfTXptWlzJZDw8lAd7+3JyOpTPfOpTqjjWRZvRahlbgPG1qFVSX79U2H2JuPcQXkHWm5aPqIxH&#10;Hy0biEpz1PmgYR1aceBRcNubA3nttQdyeXtLttbX5c7uIeqJkqPMlDUeG8py8ajPLIPEgbGUO1qK&#10;mnJDDelQSa3VaUsLCUdbhKtH+uAvz2eqmEdrUbpJBX+Wh9d0a/Mx0qrL+29ckiZ4+qlnn9T4VXgt&#10;kfhU0yyEW60z8NpDUHEE4IY8S6Eb81NaVvs+8prLD169D3+0kx4aB+7XabqDm2iMh7bkBiDSUkt1&#10;dC03mc+YUk1a4AXjL1pWA2/bTflTv/pp+LEnG4oiaQoMa2WOojN1dRFJg+oHnIj4LoJlJGhZjZbp&#10;fvsr31bLaq/cOeBTjF8QJJa/Tpf8sTrGEbnKW+UPJZxKHZYgLasFGjNaVqtVLKt9QlnQAQOVA/rx&#10;7sJqVZL1dl6bayGAos2s9UP+Cstqv/ec9oHX7hn/JOOxkBjJc+PTvMH5AP4+/qtYI5yNELTOYvfE&#10;fHqiV80GFUdrFctqH9Xni5bVIpbLGD9dtuNJIKzQmMTz0vq7Kqyw7yNOHP27jFBc5ZhB0nAIpipa&#10;TNOz7PZasr3Vl9E0k6vXLsvdu/el321jbDxF4CniYhytUamojvqhHBgrJJ9oibQ8S32lcqGIPqny&#10;57yL626ni3GKRzc2MZ6x/7MuGOuUH7QAybmYY7YrHeFex/6shbEe4wTua/Cn9SxeC9OAS6uMtLI2&#10;QyXVsqMrr2ncBvJq0doWwnHs0/7gFGUFsZREuGwFohgrqDitqWPyAD8yuDS2RJeriPnkWP2vbK7I&#10;6qArv/Czn5Eb16/Kz3zyBvjdBY+tn2rO+AgZUcUathvmDB7tXJ0zfRiHLNo4ruMSy1MJ83ZA5Ypp&#10;X4B4xuJUuKcjOMWjizo0m5lcXuuiLRpyZWNN7uzvSZZP9QjF2nQszUFf2s26HE941CzXTaw56sWk&#10;wWRtAbhhGUetH9kjftq1/rEjYi3AY+6QBtuctqFoPW+MDq6E/j7ye1rrQouBIBuqAAIZg1yQhshj&#10;mNewiqurEptZOWrJjAppTVpO66pLq0gzyNwIMjUGMc0hxg1E1XTDqhEpr8OFTNKdqJIJV4tUMLEx&#10;aYprVVBCXFrwYh141KPWCZ8c41llWj0i31t4TotHHYwvVKyB9EN20DeRahPPG8NdybAWuMKjMyE/&#10;z0Lmtle68okbG7LZa8jVFuNgrMJAQHni0aFssyYE0JqVuRpijvAmADQASmb8L9qEFSfc0UbDtSoZ&#10;qp89sNB2dR7oS1LZZqbsB/AgXyhf9KKMqZy1G7K91pL9o7Fs9DtqJbeFtQinvTr6HdfxHLTJX9ZT&#10;11DgU52KRHA5jzK3Ca3+4YrjonrhOdccYyo58R55s6ezLNouIGujOcrFdQvWl3C5BuW3ACXIwhS8&#10;meYtEOcUjEc5RwrIg8op12aQW4xdOj/hGa2nzSEE6k5QEvC0XcOYh/sG0iCvm/Dj0aaZu5R8DslB&#10;ZLu68C/aBn8cpdzXieOePaWrIXU84+zG3gM5m7OXiKzM2DdFPv2+x7Vv0rIaspA2Pniv8y/ceQ3h&#10;4U69wxbrC/ypBCMfyoPKtBICK+gaaTlAtlLGpw54uLakSpfyhoSooIyvUGhTrKPhjSlKVslO8PbS&#10;oC3Hw5ls97pya/9Qmhx3ONdAJriapkth4Zw841qSa2LcqwVR5Ks/9kAfo9ViEudzbXuvC9ufA/cM&#10;rq4P4E/ZU1t8iE9ukviMpEphGg5x4E+po3wF0cIf43FM0Huroqdj1wTzYPn4vSZ+lELrqXOWn34c&#10;JxgQripoIh9aEuS6hJM++c71I9f6dcbHPdfQPGqY81cD8z1bjGMM+cmpxb4XGfP5Qxp2TrooBmKz&#10;/uanDaTXuHRitvzgcbbKB6TLObeOilAue+hnvH8mLKttod8iTlhWY1/XtFBWBZWZ6TBtuD5T0Efd&#10;kB7zoxQBcUNcdJ2Q8CagcpWQkJCQkJCQkJCQkJCQkJCQkJDwTzP8pXhBVdR0A0EpAC9uqnADgBa2&#10;bt/dlbsP9mWSc1OpJvM6N8RB+jreNgpJfAl+EQXK3K0sqhSE/2aWSbvZlO2tTdnYWLcggD4GsXQk&#10;plSmRlg6P8mwjZ43VofgB8HNh06nKd1OS9ZWB7Iy6Auti1EpgBbGzLqBtQA38GtgILc7+BebOdz0&#10;UOUmWhPgJjE8lZBHDqL1MO5s3d/dV3qwdyCnI5HhGN6IZmku0ptHGZuKdVTy4MbPcltnyIuEf7g1&#10;uXp5TenyzpbSzvaGbgiRuLWl21xMrz5XRTUq9ZmVuVymk7HxiBuv81wV1agsEKjWh0ReKIE3umd3&#10;AdnGD0t4Eaytq+0d97GRdh6sHNGXHkUG9mEl+L1xugiLaZewkv04A02+SPSzR+ciePFGEGktp//j&#10;hKKMTm+1zUq+GMV9pFbeL9Ji7mdpMXxZOlKJ8+NejMUScWNbj6+7IFpYQiGFxSSOr0p4HlGo/HJp&#10;Z4DxZiA3HrumylSDXlv6vZbQkiWJilckPfUOFP4YOZyqNSQtYpEfJJtnOfJRUY3E48ns2MNMiZvY&#10;JCqckVQRDVTL2kqNjHE6CMs4KCvn8JjHQWFdq8irhoKDVNmN1DCK52fLeA5T4btIVv/gBxX5SFQ9&#10;oioSj0ydY84iP2mx7rHHroKuyA4t2m32ENdAZQBSINotlAwX4FlzztM/XtPvR4xyTDcKWCsahRJR&#10;F49pYe3Kek/p2uaGEhXV9Og3KqaphT60P4iKaiTOb6VaxsPkyiTYPst7KoGQVEkIVCiqgYaYzEgj&#10;LAJJkzmtECFvyAKpUFbDepAUFtemkC0Sj2msUviPIWMkKqqRQlkpLBtRQc2I1ygb2pVEXaSgUFqj&#10;QpYpqxlRcUWPHkYYUigQhmWwZaLqI6kBmaOy2goWFyvNhmwPIG+gzX5DNkBU6iFFupyiScZFAp5n&#10;eP4Ow7OnohopZCzKTtpZayltDjpKzRx9EMSjZkmxuAmZDf5RUU2VYb3GxVoIdyp1CGPKRWwDENuT&#10;4eBHiralSpcqRTqNKXNOYeGKimokHlNMosIaiccP6xHEVFhT4jUIYY2sMFRcI1Hx7HwCXypUKq3Z&#10;87JVqxRY9I+/0m8RTE6J15X7WCiEBa0A7i74s/jnoRx7gxzLkbzRaug4pJB9KqqRqKhGoqIaiYpq&#10;pPpsZkRFLhCCKlFRjcR1NInKwCT+UCOoAGSApN81SF7m6K9UIiOFPNmoVlLIE5UcqxTxTYmN87tW&#10;sSD8GyGMka2vlVAnJa7/tS7IGWQlwwyHIpN4pDepsKTmFH0iLDGHonsRHyVXQvva9xEjZOLkpWP7&#10;uxyUhCdKiEFCSpYi+gIo7ksqUlM6i8UQSFopsHyfkPCjQONLv/GlL+nVspTG/QVSWAioX8T9MgWW&#10;7wPn+b1hcBB7y7ioRAkJCQkJCQkJCQkJCQkJCQkJCT/50E2OeAVWvArz92F+by/H4c7jZeDSS8J4&#10;o09FJd4iDl+Sc1udijd39kX2Dsbym3//n8j9vUO5ezBEmEwmtZZubtIai20+MD5f1NfhMHO4DtvM&#10;oTcSRJlrahmNr9ht876enwqteT35+GXZ3l6XX/7Ch2TQq+vGLGNSfYibBhnjISe+sqf/bDrRzZE6&#10;TQQoLJ93Fkv8LO4fVZbF56wHwY3BEtwQsQ0QvYNDoiUAvccfr9hexJ29sQz6ffnBy69LK2vI0fGJ&#10;bmM0223dLFHlBWA6t82NKRub6TeprBAbHnUZjY5lMp1KswH+N5qqTMAsZ6NT4XFyVGB44uY12T84&#10;kJvX17UmaD4rH66J2PSz+/BlGCRU3p6Bbhpxg6xBJQmUkdYMwJvxmBYcqFBGy2/kgQYzxTVuGDVX&#10;5MZjV+XK5R21rLaxtmr1h8wd7O/JBGVvqqW1XNrgBy2iTCbcLs1Rp5laoMvAByqu0X8+R37gBv+C&#10;8cgGxAzBF/QX3fwCvwqlPh5nh0AfvHlZsiyTn/ro41YpNi2ek9gNudFFGSYjmJy2Of/1Rr1BVBqx&#10;TV+CbC8tq+Xy4qv34MPNszY+EYZWkuBS5UP9LZqlDVjrIm9uSMOrhaw0mnDLHxcI14F40LLar33x&#10;UxqWbcpHDEpEGsWYop8VKIPwj/rpM8/7XYEVsQDbiLL0W1/5Dng2l1fummWwcc4tfJSTVqjg0iKP&#10;tjXropWBH+thDaUbo/RvUI75HGhg/KKizOX1jio7/vLnP65Vb5d6jwYL/q4g2MEikNiWVhwbd8oQ&#10;Vm+OBwSlg08Ky2q/+y2V9ddpWY2VbHZ1/JlQY4Qp1slHXlp8HaoQjiM5QzR1LCPh2exEL5vZVMe4&#10;S5t9tYr1c5/7iD6nwoW65ngK/CzTOB9eN841dHhNoCwsch191xQwzHuGsY6WVQwsMOLpgGY+dOjL&#10;ojMO78dgDEVhZdBURap2Zx3z1w25f/+erA06cnx8hOxpYQ11x1gyPD1VRawsa3k/Yi1YIJaR94T5&#10;61UUzhE1oUtrLizudJorf6cYs3SLHQ3B8UjD6bVtrmN4w5hRQ/vN1R1PqRjAkY8KIQhH5TaEi236&#10;PGcJMUKhDS09jnWeP/KNPrBYQgNTMJf81NTUL4hKaRz7psMD8GMk3Sa33me4Pob/VG5c3pSt9RX5&#10;1V/5gjz91E35qWevyvZmR5XYWWeOW1Yia4+Yd7Rt8EDZBtL2tMEW/1YWtrsd78y2L9v/RwXOD8ug&#10;X/QFUh1t00DxmrjpgGiIaADBz5sN2VxpyeF4IjurfdmH/HRQv2MqhXAeRjoNyFUDcxr5xx6mKgzI&#10;kvzl/Et+k1fGe8uPRJjSCC4wv9MUUA6ak+CnLgmR45rPa7SehXlZ78HHcEecP8HMHGXJIZu0vEYX&#10;EyrSwDzG9RmI8sa1Q1ju01bBPduQ91S45LyncxmV4Twe15iMR+tqVm7mzXRRJs7pLBPbmfWh4onm&#10;BEagb7URhhaOeMQl27s2G0M20N8xx+ezqbRzrBFwv5UNZYD15sduXJKdlb588onLsjNoy1UM4rRZ&#10;SotF5GWG9qLbRRtp32YDIi9TszHomkFdFogwl+1urrWKTiFVsPEArQefezgruPnwv0AhX3RRAowv&#10;rD+tWbF/0BecUwt2zIvEMbUHmoGvW6td2cOafr3bktFkBvmay2mtiSyw3sIn60RLWDnkjI3EfkTb&#10;a/Sfch3B59oBKUY2ptYhE8yflniV2Ne4VmJ6bDeU2VqHxDhsY8ggqIF2r2EezqSLeCwH/HQdRI6x&#10;RmjrOePgGWQowzPas2rgPkN98Ik1HtarYCB5naG+5GADeZJtzk243jKoG2sZoLzzgY69lGeVNZab&#10;oXXE8Ws+M9dUqBicMyXm/Jycg7zQshpAy2rEDTV1hT7ODwRQ6deI/C6EVHgN0MIYkWnLWQ6EfeOx&#10;NjV4BCCuTL4QQwUIlSnkowzLS64z0Uzgt8kHq6KrH7graIqsm8lVrGWOZi24a3JyOlZF2pO9PZmf&#10;nhgn0P7tVlPaaH+up/j9wuQW43mHVjtRDtBwMsVYlUPeIHN8zsU7M6dcsN8yU3731KKCvxC1Oeck&#10;3HPY5nc7VQpjXwexkHrPP7icC3WtRr8F4nPIAOYNWj3L9HsMuIoxqQX5JGW4p0sLzU3yBCUgsZi0&#10;nkbjubTMqHLKAmL9w2dNfKfgeq+N/sJ5J6NFZTyfY1zGYkLyyUgVrtUCG+7ZJzgmk0GUPdaZ8VhH&#10;pofqavVN1jSYX4O37Duoj6kIooy6TqnLQPtfXd6P+RIVlWe2OEZi7oAvoXJGkKF2YQ4zVJccJMhL&#10;epsbqBgONoDFHjAh4S2D8l/IomL5PiEhISEhISEhISEhISEhISEhIeE9ingZeMFLQd3QKP2rd3xE&#10;C1onw1zu7x3I7sGRbkJys2mac5OcYfmaPt5i23VsAVXTMlR9KzTnRuJcVlfMMthKryH9Ll/OG/hi&#10;n1SNw40zs4gVL+Pfe4gNl4sQTcc9nEZWk831NdlYW5F2ixbquLEHvpIQ6LwWKX0sBBOag9GjyVTG&#10;05noRnCd7c3tS1N2II0nM7l3/4E82N3TdB4Ok4s3CioZcEMzqk0FNdKMSmsQuNjrQrW08NxD4bFe&#10;Nx+7pkQrRztb67K1uYZwc2nUchkPj2U8OkF41AnUzOpKrJWIKarxSKOwsMDNWRI3nflXoLa4KWYb&#10;rnVT9ADNqAxCrahixwlxlojl1rIXfDEq2tq9LF/SG0WkZahkuUCBKGIZzyTkh8NyLj8+iFqeRdTd&#10;+8ASLfufH24R5/v+ZKNsWatd8CH8y+fLuJgb5/PybNizaZ8froTFOFtCg3azSvSwCFOGq4QN8jgc&#10;b0g2/tTk0nZfLay97+kn5OmnHpf1lZ6sDbp4NlaiAhYpn44wjvGgRM6e543Ji/meRVES4THAJCqq&#10;Gdn4E5aHivEoD9J9dlVQM7K5O/zL+E4ooRGv+czzYVhQWZaHgXUpyVLS0VIpnwzBkyGuyZ8JxmVu&#10;7k9kfbWHOaynvKSy2s5mV7Y3upoveR78jzVBlGS5TVV5aYlijF0O+6PGmXKAJUFUVCNRUa0LWsH8&#10;RtpaaStdwny+wzkdlaai3mx4otSgUhIJ8xRJlSsqFPxe5n8gnujigfM+JlUjhFqiHIw2QsudQ1TX&#10;IdkxjySsGUB2FDwq4xT3VP5YoLmRKqqp8tIiFfE45wahPCTVuKHSi9eHR3aTooZUVCNFm1N5hESL&#10;s2p1FtckKggOsCagotoO+vAOeL8NotIHqZA7J65BSJHPIs7zezNAQRfoUbD8wlIUOKIE7pkyEh4H&#10;UVGNtL2KfgWiohqJijcktKIS19WqsJ+DVyTnK1XNFsn+gsENLNBI+mMDtg0VkVzhxpRujIq2Z/s6&#10;8fhiUmHJEaUnqYIaicd+kjDGqeU0xCdRUU2V1VQhiYpsaG8lrzdyWiT6lf4F/4q/5SdEGWuR3irK&#10;lM9HNfcqvRFcUDb3RpdWojIfiT9hIVFRjXRto+O0rkR7llRWy0+OlepUxALxGEw9CtNbNeyboasW&#10;NIUMkXjsJynGm4IgE6SYe3LMT0Y21ywrn8U9PpwsPp6c+8ejPElUVCO1KhR+TcQnuUSq9TiSHiFM&#10;0jG7lBvkaIQbUnzPoqIaiYpqVapKPems3C22sBLqpuShK7kqlakEWbxHwgNGXYISEt4JNL70V9yy&#10;2huVOoarSHd0h4uIH3rtQm4fgbjREGfItHx/VETH3YSEhISEhISEhISEhISEhISEhPcI/LWdu8vv&#10;xOx9mH3SjVAR6zwgNDeUcEX7ANzqo12A4WQmX3vujty5tye//dXnZDTJZVxv68bSaNYQbnDX1ZIO&#10;4uvuBFx930efKIG9XmdpbVuTrlm0atTGwl/kd7KZ9Hsd+fmf/ZRcvrQlzzyxpXF0ow1kr+a5AceN&#10;NN7bZiQ35vSe1kEUltM7i2W+xn1Z//Nx9jk3Y9TyC1yS+amjiOt4Ppvmws1v3XlCejnaotdtyXee&#10;f1m67ZbsHxxKs8nNQnJyLhMepZTnMuOxb/Dhr/VV6QptR2UEpsINo+kU7QO/TmZWDdTyDfy5KU7r&#10;J7R2wI3zw8NjefYjH5QJhIZWuYhoAS1rhd6YHAK6KYQ/bmThmlaPGEfLUa9pfZg294aqrZ01a6hz&#10;TTqgeaMnVy5vy9HJqayvDWR/f1cV+DRt1EGPJ+LGK+6ZJi2VMY9ZPkPdx0iNhYZ80YGr1kFwzc3X&#10;sPBghPbipixcHlvaAp+azZZ84MamlvNTH3tc43FTm9UhsanUBVk7UpYBtTqoF/o3V+kX7THmlpbV&#10;qFjz0ithWa2l4aXOLXXe6x36qCUHtukFFRhYFx4lR/+WbkwzF1P2ZDk72VyPQv21X/2UxoHkKJgE&#10;wfAL7vKGADMleKvk/u8mXNxUWQf8+/JXv6uy/srdQ/jWMM5BFrRxbRyjlRBuEuqGaFkRbTT6F5bV&#10;1OyGPWrMhhjHanJpraNHGf/y5z6uj3j8o4I3VfddghfXyeUuGFS40YbmhipwYVnt92hZbS6v3dtX&#10;/1rGbWw+s1RpidEyQHy4HG8oL+g56g322HP45dMTvWzVZ8a/jb5k6E9f+PyH1Z/WpgjrCVU5dGgH&#10;BRUeDsqlulFHg1oPYduyAyKOjp3AjMcssozolHhckJYR5ddw7Fdw2L/IKuphNJkMbhFLGrhZW2nK&#10;2uqmPPXkTTk+PJTtjVW5d/c2Io2lPxhIr5MJrZEa7xmL+Vs/1Dz1ns/dD0QFDyKsFZJo9ZLWIE2J&#10;DOEwd3O8pvUYjs0Nd0NjwESWVtSYGwtNolIJlUMwfvGYUI7rtPpGZQ/6NRifYxzmBo0HPlF5BeMI&#10;S85yBJ9pOa5aZlIx1yO83Yc/x59c1vt15YeMDzGvTOTDH3harl7ekj/1K1+QZ973uLzviU1Z7Wcy&#10;6DA3yAg+aEWTlWZ9tGvBLZWbWRZ6mKuK7P5XjN9od23XoB8SIT8xVwdifo7rcAuqZD4/maDzgEcZ&#10;2pDFRx1ZtyGu2wjb7DUxrvRklHN8Gcjh8bH0wYhOpysDxKECd5NKa0iziXag4hutiJkqDxNkVfUD&#10;RHmiC2+/H4L3U9CkhrmPq78slxyJkNAwmEtBGOvURZvm6FMTyPN0PoUcjmUyo0VSWtGilSOvtwoM&#10;wrMNIKdm2g/yAL862o/Hb2YI14LMNUE11p8V51GOM6zucD3HeKLW/+jOmBbkHnFpVZbEcdiUTKls&#10;jnpTpFkn9mXUqwni3NpCuWsof20yxMOp5KNjpDXGXGdj+KVBJr12Jp94bEMur6/Ix65uy3a3K4/1&#10;WqqgQ4tqXNqoRTWwkdbtKIcNt/LLvAhyJxBXlHgiWpzjj326fxlFYdMnUrXHuMSFXlvs8C5R5kQw&#10;uMq4rgctd8oA+z3rQNI1FFwOgSvofpAerfcE/XxrtS+7eNZu1+UEvKtjPTDJJ0gBPEX4Odo8JxPw&#10;bMZ+zQrAn26NDYCQOdrC+iTu2FfBN7bdHIWgm2tboi5sY1Cdyokq8TxqlVYnIRNTuHOMQZCFBhUZ&#10;IQMNrF1ZzTriQghpkMzThycrCKrhnuNDYUnNXW0nguUFUYZplXqG9lfLcajTHDQDb8j7GcZGO74U&#10;eUNWbQy2+T+IxVAgLeZgltUg01RSxrN+jm9QcNWyGtwFy2pApmVhIhaf6bGFUTJ1qaZHMAQrbr68&#10;Mv94UgWKr94qX0yb/ZDw6msUkrYhydJiW9GLMsFxlk2J4Vna3bpcX8tkcprJlUEfQ/WBrLGvI24H&#10;Jc2w6KeVsRxNyNPzx4hTQ0Ij+FFuSEOMGeTzDDJpymr4NqHFM76yVryuo30pC2orLyzm4Q4xUEBE&#10;UIEyh64pkbEafOaVwH9RNacxvgNMR2OZ40vKbIy5hzKC+ZPEsagOuaG1MsoMhj5V3muBd1wNUl2S&#10;fYXlU/t+EGa2W4cWU3Hf5qHH8KuPj1XhtTE91fsVfAfrYP2/vbEmK/heS0vN7IdsQ9Raxzc2gy+Z&#10;wCG2A+QKDRDyxbaxa87hfM4+gnJQuRZ/fV3H1+SZy5soHy2rcQ2APo1QRGlZLWTAXQfrxOyZZtWt&#10;UvWGaSck/LCgJL/LqEj1O04JCQkJCQkJCQkJCQkJCQkJCQnvTfDl91nSd/ZvGfrOH6Tv9GdzebB7&#10;JLt7xzIaT/WoIFV8qmUym1Nx442+h4tSGZWlzBE1l0ajJs2sITvbW7K1uQF/Q5lyxCtzsusyTaOf&#10;XMRGdhW8JUWbBCKYbtziAW+5Cbm+1lMa9DrS77WlldWFR3nqRgWIG7ukgOXJtrZ0QobslTKImyQg&#10;tbrDzQy0O4mbjHfvPZB79/cgFwK50OQW8FZbhLkvtis3WSAjqB/JS1aQi5CgukqDTkMeu35Frl+7&#10;LNuba7K1sSodtTTXQFgUFESFNUivWmkj8ajQOjfrJ2OQHW+1QFYo5xeJvKiLHStXoQY37RtFe5G3&#10;y8QNRdJ57U3AV//eCBgqqBpz0T8Q/HxjiNDnUYmzPoaL/H+csMwhuy/7wCKd9a/iPL8fT5QlfWtt&#10;VMSK3eAziBAXURXhF6UqS/ejQPTBAtFRoxwLRTA/KiSZsppRXFJhhaTjEMKvDTJZX2nKM+97Up55&#10;+gm5tLUhO5vrIrMRxqeRKmZ12xg/VYmLlDuFZJ1P52E6o7IarR35+O/jkSqtKSEfnae50c1tcm6R&#10;kyzV8F8mKrhViQpwJJaCVFqgW8Rymc+nqC8VE2fgRxPjdROJjiFGE7myswnaUv69H/xbBT9X+uQX&#10;0y/57VOZFQikijEsUzSMP6Dl1aCi3YPeJhSy8cNgivmYVkyRDKnhRN0W0uX1ntOKXAL1MZ+TaAWM&#10;SmtUVCNlTg3Ul3SRhbXiCpmRJvOx0lQmSnkdawQnVVCr0AztRprmkD/QeDZRiiP/Cj4jX1JY+gpS&#10;5RAQW5XUhGyRajlkl0fPzoJQYhAV1ZSQnBHk3Wk2y52mSmUbIyCIimpVEsgYKYe8kep1rily6bUa&#10;kMOGXF5blcurq7LV68omiIpqJKpSkVSZB8RjNElIzCkQ91U/gxZr6ep82PPzUzkP1TzBW66POBh5&#10;X2DPJVGxpiSrDxXVSJQrEhXVSO1WXamO9ibZwZ8g8o48RP8lqYIaCWlW5SvGCFUkU4LvAiG0EtqZ&#10;yom0qOdElSAlKi4pUYmpLg0nKqqpspoqqCHtqRPkgIQCKkWZggIIaX8u+6qodi4hGbIRAhVkymtl&#10;qiV4XaWHIzh1UbzyLkIu08W4OIQ/Qd0WyMHuQaKiGmmAZiFRUe0x0NWVvlwd9GW91ZT1JtbSaH9S&#10;E5KhhOYjUVGNFIpqpCnHC6W5EkYCpeBrsZbG9woSFdRIVLVVdduQGxRXh9plwjMlD0BltCpNhxjb&#10;QFRUI1FpLYiKaqashn4CyhCf1AxCBiQqsinxWglxQFReU0Vtjj+guO8060or+EJCovKwjsmISwop&#10;KithrV4+KSmePZoehWp+JMN5KZESEn4UaHzpL7tltQvhwnlGCl1w1Z/X2uvPUExKi/fEGxBrBgFd&#10;GBID1tuCtymZhISEhISEhISEhISEhISEhISEHxfwbVwgrpdfg9l7O75mg3veO7JavSRgPBM1VHB4&#10;KnJ0PJF/8HvfkN3dffnB6/eQRl1q7RUEzYSWdOq6wc24lrS+Xtds/B2hk1k44At7/iqcL/r5q3Ba&#10;AxlLA8/XB01ZXe3Jr//ap2V9rS1rXdukbnia89lE9LhPd6m0xAC0kEMlIW6oG6wO7yyqrUBc1BLL&#10;WHx+kfISwc1ZQjciK5jyLDegzl188oMbRrWZfPt7r0mrmcn9+3tq6Wno4ahUxs31RquDtkOEekt5&#10;aEdXop00/5paIcuypswnI1WG6GZUguJmIa1GGI8np8cymczkk88+K6PRVLY3aINAi3Gu64LhsI1t&#10;vQ8KqDzVZDIeC4//zJpNaTQaSoxzcnQs0/FE2u0W5MCjwJ9bqMH6Vrsmg25DMsjq5UvbMh4NZWdr&#10;Qw7396XZqMnxyQnSGGp6ammt1dJjQalo1lSLKySWlzIO+QMPuGNGC0zFsVigZUWJTCaSoVBPX15T&#10;96c//oRWjcWkW722d+3Mwtw4zhYp6p8ehwaY1QWrHy2D/ZM/fEE3g196Ff0RfrnQshqCsy0Rj6mp&#10;WzdFBSrisc+ZpSNcq0WGuVrGo5vV2KbWT82yWiZ/+lc/jVSs/xHOZrjGYMarurxacLVx6UbMdwHK&#10;FLukO0VRJ7OZfPkrZlnt5bsHKH1NRnOzqEb+EdqeAK3mMV4koUIGsD8QalnNnzZmp6iyWVbL0N9+&#10;6fMf00dtNiGDBL3LqBaDsrAIb0udC3hRyh0RltW+/LvPgUdzuXVvz9LLqFLD44E5RuCe/RT3mCnU&#10;pVKB3TNZyp3d89is+fRE/VsNKj+IXNrqgX91+fnPfhi+UlpWc5ddsgoVM1IoTXs4DFR+y7xKqFUf&#10;tB/nMYKKTCy7WkckMY6TKSHNtc+zV7FddWhCILrsi+SDWlhESPpxPKKFmV6nJv3eitx87ArKnMtj&#10;1y7Lrdt3UICJTKYcSWnRh/Gsbxo5v4Cz96VLaiCTLMOYiLmvgYzNopWFIFh2K79B2wL5NRq0usZ6&#10;WFwqCzAilX44pkxpsQ1ES1Uk1h8JWR6od9asa75gpJaD9dDyoI5RthhnCstqYnN+KOg157RGk0un&#10;ziNRp/K5Tz8rTz3+mPzCz31anrx5VZ64PpB+xyx1clpDFCsGysX5oKX15riMNHVOoUveGw+CiJhT&#10;w1qpyjbAOrK+unb5IcA0iJi3w62i+qwg9THwusaKctGF9GhhjeMurWzx6E+KdgdxehiXrww60uqv&#10;yo2dLTk4OJQuno+Oh9JSJbWauqwRLayRNRnnFMSnYgVbh+1BJR22A+cH8i7HmA9RUA2mGpXS4FcQ&#10;2gyzHgrBa4ZHouiE/HFBnfMk+gyPfKQiminCIxRlQSvFf6tvA6Qyat6oJ9JBXUPJSFXXdA3HsUPV&#10;QIwB2kfgIg+VWbi0vEhSeUT7kXUZr1FOlUesWagw0sZasw7q1qdIcSpNzPcM08IapoW6X99alZVO&#10;Jh+9uSM7a3356Wt92Rm05RKVSlG/LsuMEvF4VpYsLPvFGhYFBAHkiYL1sPoZr4moc9wxReuPhH5a&#10;gJIAtrndMHzELlHee97R17U/QJSGp3b8INuasoGxi1YgSezzrA/T4IqthbquYb1U62eyjbX3K4cj&#10;6bcbcjwd6/zFI9TJP/KWx/RmCE8+kgcZ+x7KwBbT/u8yQAt6tJ7H0mccc9BOai2LSrD4o0tesM2r&#10;ltXquf0QQiaUo+AiiPLGPsy+gbZHAnaPoKqgh7zhID2UA3Xm2EBeaDspT2htD7JGBcyKO8O8Q6uB&#10;amFNXcSAfJtFNXIXKdNl2iyXliZ4rf/Ij7xgS9FaNPoslW/hDqikDFctqwE3OU0ChWU1bWTWkLxD&#10;qto/dGbQe3IoQtBlWeguSc8CLJxJDW/0yFv8qdU7ZZDJBx7ggzJMQvnB0jrqzT7Klpjwux2CMhoV&#10;NnsYiK6tNaTd7GLs2cD3wkNZaTVk/2gfA9CJTMh3yMsMHYTH7o+0j5Av6JOtpsoMrYaxvTA8oI3Z&#10;78Fnjnc6vGAdyvUD8qRyollLI4H/KIQqTCM+C6ol1AKTXHZ4z8T5XK9L0qNhm218H+LarIU+jO8T&#10;iFfIILnFNQoZx+9BZAmvOUaxX3GeoDxDtptYOzexHujMMZagjh2s+zLM6a38FH1pJusYO3rNhjz5&#10;2FXZWh3IB55Yk6tbHXnplfs65zFZ9pUZ6kWZJYe0ObxNzdIcig2yuYrP6WftQZ8WvgPTDfl65tKG&#10;3n9gy9YvKxoLcugJ6fGkinAdmj4cz5Opm2uoXhMQjYSEHxomdReCXeRHRQkJCQkJCQkJCQkJCQkJ&#10;CQkJCQnvBt7wGzq+hY4X0YjA/VcSDUyNx7ns7e/LweGBh+MmkW0c6oa/vsGOnBbJNmEeTXxpzyMT&#10;262GbKx3ZH3Vd3UCSC6UgsyKhm+iMw/dAHnE68/3AJaVDy5CqynS1uMwW0rtZgY/tBU3/shD8I6k&#10;G4sgbk7pFgXT1jwsHR5lyaMyufGoChm6CUQ+s70Rc16To6MhaCTHxxM5OeGmWLSK0cWwNC4EysSN&#10;u3yKNNHePJpPiZuSiDYejVSRjRtpJN2DA3kVNOXVXl3WB5lcv3oJtKNHgl6+tAle1FUZbTKistoJ&#10;IvDopqlaoCPpRiw3RmvkTUm6uQfKUZ4F0s1Z8FR5V9ZaN+252fUwRIEL8NrSsbSCFhFtR6o+r/rb&#10;M25OVftaNc5F9MPi7Urn7UdZMkpIyYm4X0b5/CJEvLNpPTruO4/za/nmsSxHcX+WFuXuYRRplfTD&#10;4vx0uDlOWu5jVHxQxaWySYtnYZ2L40yVlvs4FeqoXEdFq0G3Jk/cvF7Q449dRYSxEpW4TJErqNpH&#10;qxT8Wb6fY4wyhR1VAuEciPxJUa/leuqGNKiqrEaKykb46bKyGnkE0nkCFPk+rGyl3zJZfaP+ZlFt&#10;Kk+CP0qPX5UnHr+i/COZEhKKZ8MYxluUEcRmsqby/DA+m9JaUR2lqnIYPowcUd8fFsHfi1Dk7yjv&#10;TbaUKDgkzCMkVUoAUVFNCaGo4HJ10JGrKx15/NK23AT1EKUH/1aO+QsUFtaCeBydHlFH2QUtt0co&#10;pKnOB/U66vAHzWtU5DHCiksJEqWkGh3kN+ZIUp1KZCAen02iohopEPUt6+0g70GFspquLyiPTlQM&#10;AtnqBH2T605QhoKWxHsQ0iVFvcK6ERXVSFQuI1G5hMRjC1sgKqqtdDPZWRsoXVppK/VQL1K0Q5Qq&#10;msm0bVhHPLyQDAxeqfWbgMVcTO2NI8finRQyxXEpCJxVopoPiYpqpJ31thIV1UjtxlyJR/SSqKhG&#10;4pHwSpAPUiFfyEeJ1/TzfKi0puQKQqq0BirbPELWITtoQSVIm/Yr40Os82OcDiplC6EYlDJaoZBx&#10;KqqpstoFxGNBq4QiOKF/O5VYbhW7j/HoDaPMRGn5j2mSinEOd6SHIUpWkv0Vkb3/ljIM+QDFGKpK&#10;fyCwQCmsC15bo7JaXW7ubCittjNZ5RnnPFIXJNOREhXVSOXcRuvFtqaOPGI+jTHYrO+xTMhIi4ew&#10;Vd5AdkjFcawFIX9Q6e/3XouQqazZNqKiGqiQQ1VWc1573hA6IyqtKYEJICqqkTKMs0aTBWpyXAH1&#10;8f2CtLUyULq6iTEblEEWF6xdQraVkKURr1mAKsqnpIhDxTn78dciJST8JKDxpb/8l7+kvY3jjwou&#10;L+g6cYCq3ishDDrOgh/7BaGjP133CyL02rsIo1XjvWmgE9os88aheQLL0d5yGRISEhISEhISEhIS&#10;EhISEhISEn48Ea/CzkO8DuOre+LMC20GIMGb7/EmtGaQ51Jv1tX93kv39JjHv/P3f0cODg9lUmup&#10;VYNxzufc4OBmObcSuTnBF+h0c6GVC1Xw4fFQc4TLpzIbD4XW0bKa/eK+02Q4vsAf6vFov/iFz8jN&#10;x67J049f0VeSvaYVTcuOtHTzsVaTlm7Qc6OdFSCiEuFRPHgHscTX4p7lehge9bwEX5HSgkT1XSkv&#10;eU9lBWnwxvZZyKfB6kAub6/Kb/3218D3GbeMEKQuszk3eZkYN2rm0m73tQ2HQ/5Kfy6dVlM5ODw+&#10;0uMwu5AFVYaYTtAukI2clu1MknQDBs+aiH/v3j35qY+bBQl91UzXHJTHXDq6NYTyaT3Uo+ISdBCf&#10;jm5IUjGCG1EV0LKPWlWjphoCF9HxQTaQdI8LXs0mLazVZdDvy7XL29JsteX69csyHo9kbbUvx8fH&#10;KqPTyVTy6VjzozyrQh83lpAHZZlW0qg4QVYje3sGf92YJR+QGeN16lO1VPLBmzvSQRk//qGb6Cso&#10;D4guieVifzNLQDXkPVIlDFqNUaUSQRng5mpxBL3FLXrwWCpac/rK115A+eby2u1d5T9iIt4cz7gJ&#10;OFWrS1Q6mKkFtZkq4dGaQ44+yD6pfRHhemhbWiLRPun86jRyabUa8mt/8jPajqwXES1QjiWoiLoB&#10;v4qEivuI+e6BvGappygSLYP9zh98X/vJC6/dR3vMZZ51tF0nbCc0FBU82d60nMc9EloF0mohDPnM&#10;G4bPZ7Q6SJ5jPMtobaghqx08A9N+9U98QsPwyDu2Of1+3BBtWMLatmwzc7mdTQwRnDL2D3/7j1Cn&#10;XPaPhuiLdeHJ0Owvw+FYx/hOuw2eQR4nuKcSDdLjvfYRuFQgQUCl2uxUZaqN+YDdeWe9q7z/+c9+&#10;xCSIwZAv98UJKo8Qwc2Cq7wobgDutCs8gkOPGkPDmPKWt6u6EbkMr0lqW9sYG+MQQhdZsQ+TX7zX&#10;+sGlF4nHonVbNel1e3IVY8/16zflIx/8gNy5vy8rgy7GoKmOKcOTY5lz7AFvqLxFxW216oiy0EKQ&#10;KY1x/mPePt5wDsRzVTBgPM+X8qoyivaxUZp84DXB8OZqp4BLeWc4Uy6J9GyMY3uoBS3cF9YZGZ5h&#10;UU7ma0cq55gDWD6OiTwSjuVD2tNTrU8+wbiDcKv9Dub9hjx2ZVO2Nlfln/n1X5aPf+RD8pEP3JQr&#10;lzbl8lYXcmBtTT6yqErIhmVoYTi0cdj4r+XGhZG1pcEvijY2ck/7xH0ou/wwqKbzqLQWwtjGqYF9&#10;gZXkIwoRxhG9Rj0p9mxBWsAizBKWyHpWk52Vjjx9aR3zVlOurK5KhoBrmL9HJyfSnE21/9UhV1k7&#10;MwWtbkvaiDdD2zCL0XSEYqAdMQ+oDMHf+icIvDUyuTBrkyRcqx+BOOGS12gbWh1U4gMQQ3AutlCA&#10;++taBlRa5uWCz3KjaynDJV8Ilo8sohyifCRTmnJlKsSkRStakuvOx9JGuM4EfIDctYZHUh+fyjpk&#10;tIu57v1UXF/tySfff0Wub/bk2Y2WXOrW5ArWCrStOUDWtKLWRtpU7uLRmVYiq3/RdlG28I9KO/Ez&#10;XNRUr8ytPI0kAuatroeofFZcXpA0fnEBsCzwYVtyPcFOzMDgtT0D/3BPvjEe5YsIOaPyY7PTlJsY&#10;h6XbkasbAxkd7clauyETjFNNKphScQey08HgxaMgqTDYRn78MQT5z/7ZRMU4ZnLc1zqDZ6rYi7Gi&#10;ogPrrERpuKYE8ehhVTxC+eZIZ4Z2pLyOa1ijoYQTtB++TcgU6yweRzt3y2g0zxUuJ4k8HyI01mJ+&#10;nGkNbU+rgSPIxAzy0qTlZown09oE4TGXHe/j2an011axfqrLmGsp5E0ehbKaHj+Kctn3HBacdaNs&#10;0KIa5dEs1ra57kLFBrlZvvrp9z2BMCI32kwN2Y3AaxRTf5LDZLRtIPvKEEgGAqPU2iYmMyYtzIEu&#10;n5pr/lUKsMnZ72gtTfslBU0DkUe8BrFQ4An5Fc/Yu01GbL3LRROGcx1zqDBLS3ubEI12vy03Lq3J&#10;DOPVFYzlpxhnehhbhnAbqD9TonVHEgvTwDqACmh2HCa+gzBr1hH5ZjzuFQWgRTUWpKFKqnjga/8J&#10;1mNzzHdj3M8gH+z1M4wbmHHU5ZihLv3URRgQW4Z+OdJj2AnWzFzjVYnH0c6U56ggwsbx2drCbAiM&#10;H5TZAeSnhVR6+L7aoVyNj9TKGu9bCHN9oy/rnZZ86MkbcnVrXZ66MpDtQSYb7boq+33zu6/p96UJ&#10;5KqOxqf1crVCSC6w3ZEna29csVGCLWFNhTYE9cBHjkeN0bGmsQFZ5/37dtYRS+TpbZQd9wNNB+Gw&#10;MGOfMwvR8GA+ehFkEmaCAJeRz4MHv+hxQsKbAeZS9jwI43mkYn8O6XPEQ5cp/asIv2UKlPfVp2+G&#10;EhISEhISEhISEhISEhISEhISEn7UsLdxPAqMx0Fy75AbF4eHx3J4cCR7e3tycHAgZsmlIVRM4K/N&#10;GU73GRHXiK/44Y+43B5QRTVuVoBybmDQsozf60Y44yMsLV3dfOyqXLt6SagfwiD+frwAX5ST9Ngp&#10;7rT+U4aLNsOpTEAq+IWm5CbhEzcvyWPXt9U6WT61DcSCmA6VGbi5iLB2D6aDqHzBDaTJaCzT0UTb&#10;mxvKYdWm+kqZG0ncw37lldfk9dduM3dFEeaHRBzNp5k5cdOtxSM7m80iI9abIstyk7j3p374GHRE&#10;Vnp1uXH9ktx47JJbObomm+srsr7Wd/mcyowKYzw+jHILCjm17XPySUpiHiiLbmBz45IUsq9loSUJ&#10;8BWkXWWJyDOSlnKOWOSterDUbGekwI2yJdhTJ3xoW4FUwQBlyWcTJb3nLhfKz7Jxw5j3VBwKQkCk&#10;E+WO/ksesxyVdr4QfPjQAD9+cOaFlZYZeD5j21FQQGolj/yCEHFcsz0VPAfvlIJPCEsKq3qq4Ouy&#10;amMo00R8UNnWP/mwFsef940m6ksKmcqnkL84eo7hciq4Uqkp5gQjyl6Q8tPl02TWyfHD889KHaQK&#10;sGx/H08vGlcVLi8RJ9IIOYg5jMVW8igMyVGr27bjQKmodu3Kjnzi2Q+rctbaSk9WQVRmI1FJloQP&#10;5Qk3l0m2xV7lVZWi7zqhACajdo8IRi7DBV8L/hrFRnjUybuCyr+S3xfpxrjobRpzfNHGoCi/1YfW&#10;MSEHs9J65cbaQMdf5cdHP6SKald2NvTYTxJ5WKUoQ4ypUVY2m9H5bfiw9i3b9IfDRekv46HhQoAo&#10;NCS/Z+lIVFALojLVBhVGcPP+y+vyvstrcnV1Va6uYD5rZbIOgaKiGomKaqQm2o1ERTVSg9ayQFRU&#10;I9nRiWX/jLlN5zenkKOwihREGSKFpbUYG6koo7T0pw0KCn7EWKwDJqiwkhQBHcGiQl5BYaWIFotI&#10;qigFotU0UkblNSpXjU+VqGTSqc3k0mpP6bGtvhIV1XZA5G2VqAhCCl4UfamA1b2kKDPq5VclLvI/&#10;H2803EUhw+Jd8TjKDlIFP6VS5EhUVCPdXO8oXd1YUaKiGomKaqTGdKhERTUl8JoU/G8ibVLkE+0V&#10;g3lYI6SXEeQlCDKhVnUhQ6QpGp00QT5Vir9lC2lUWNNjPecIBaKCGokKaaTCP4M/KCwIUlGN1ECD&#10;k6iQaVT+6XhaoWLtd4a8vhoH1/istpAP5/EY8J7u96aqRLK/ZSyndx7KpJGu9i9cKzEDEMdnUtx7&#10;naLeMbc521SxjrTVNbp5aV0eB13dxNgDGkCA+qAGldU45lAOnOoci0Bh6XFZ/qIoWmBSwMcEVTgD&#10;qYJahZCqUuGH1JQqYUhTyBWpVFKj0poRFdVIxbhDpTV+x417l1kqqpHakB2SHgcKoqIaaa3dlHVM&#10;Xlc3yZN12VlpyDaYQgU/EpU3SVQyIwn4QeKPGZQQZpmiaUKe+L1Dv3t4GjE+UVpJy+zjutS+VwRU&#10;ACoUWL5PSPjRofGlv/JXvmTyho+QPRJXeVwk6X1cg7RHVO/jmr3D41L0MfjqIIbOQe36+IJGk68c&#10;j6kJXaTxENKFCf/i2on5hPumsRznraSRkJCQkJCQkJCQkJCQkJCQkJDwY4zqy+llxOswvl6zD4Jv&#10;4cwNynncybwm9SwTWpLii/3hcCK/95Vvyu7unnzvxVeFVqzm9aZwl+Xo1JQSaPFFLelkfJ04g98Q&#10;6UykltPaylQ6zbptyON5r92UTqshjTmPipmJTE/UmkxTRniWya/84udkpd+Ry9stO8oS8Vg6bhLy&#10;RXxW40Y4FXPoi/LyJTwrj7Kq61aoGOOdx3IrxD3L8zA86vmbg3IGH3QnuhcykxdeuCPra6ty9/4u&#10;HvIX/dxMA/9pQQDl1Pe3qlRC5RNaUKBNh5lMx6eS1ecyQONS2YlH3VARrFWbwmU7IAn4cR9s0Gnr&#10;O9yPfvhDcnqaS7/HLSg8Z0GAED2TvJA/osonkt/H7YVYfuj3yCiiclOKyeleHTy48dZp1oRHzF7Z&#10;XpWVlU15/MZ1aUI4qUgyGo2k22nKweEe+DZUxcw65FQ377mhD5cybZv5M/CACmwg8gZ8smeg6anG&#10;++DNbVXC/KlnH9e81VJREMvk5SLIeyqn1akJh5yoMKqbuawJN6pUYdC4M51O5R9/5Vso40ReefW2&#10;xmWJVJEEn1QSoeU5WiKcoo+xTLRIxDLrRjLybyOfNi568Gf5ZXKq/Zpy0c7Mstqf/uJnmbsq59Fl&#10;yQjWn7D8SpStanUwohMx32WgOCOIPS2m/O4fPK+beC/euqftUGv2tLRUGmS92H45ZHs8PIbfGHKe&#10;6zinm97gkSqmgW/a5mgYKgx23TLYRpfHGTfliz//CU2zhWcMw3x+3LDchiZhQHRY3UoGX/TT+lSO&#10;Mf8ffPmrKnf3945UbjiG8JgvHi/Jo5x77ZaO19MR+gJ4xA1VurrRitTC8laDu+CzE+O5cO6YyvZ6&#10;T/vIL/7cx1TmGZd8tU3ZUg55ra4XufAIIH/CtnBLoJTFlWHx+dn782BxqbTHMZSwsZT90J6SWFaO&#10;mbzmHMiu0OnU5fLVNfngMzfAqzVVnD09OVIFthH4pTzhxhqV/BCeyl9N8JXWGpvojDqfgmj1Usdt&#10;9GvyzZQkEIfzpPIT/KWM6jWeIT0+V8UxxpuZgmENsk7lt1LRDOTXGk/TZlgqmnNSoVLdBPMzOMmx&#10;TyY6/tHlGEOyMGx3G2+uXdlS5bTPfean9LjPX/rCB+SD778uVzEO05Jav2Xjo41TRuSZjn10OTax&#10;HigTbuCqL3BRW8XzcKs4z+/dAMrOomhxUC913Y+CT8H2+YxcoNSytmCRXlOZinxqIcw6FkvX19sy&#10;6Pfk+uYKQmdyaXUgk8lYBhC84+EJOu9ITkYnGOqPZMr2n9AqYg3jEyRoPJIawlKTuob5JQPfi2Pv&#10;kCnvMwgvldqpCE832skw1z1hVWDLOXexnbxnsAJaN4SCm+sfwiNNxHBieKqveJ0RTnVGkIHOwbhX&#10;GcXz+mxUKGvUxhg7sIbMxsdSR/26nLdx3+HaBe461io9yMwTm6uyM+jKp558XG7ubMonb27KYxhn&#10;bvSasoZ8qKBFnq4hH/K3xTEeeVHmWItC8UhdQNvGLhV6zXKX6w+916tS6cie2dMylH9UifCBzXvA&#10;0rPyUqE3FRlSkKeAp2PgNcvOMiFlrjnU3+QLPVfrD0kwhT308e1WTVa7Xbm5vSH9RlMe21xXWVrD&#10;OD86PpbGeCjT01OpUcYgP7S4plZp6UIW2D6UFj0eFA2q86bKEduXP34BR5S0WFoulnGeIz5LVMeY&#10;wzEK6xJaSGvAVWVLjlOQXT2alLJBpUSMTw24nGvakHEqaNb5nQRlqcFlWVaxxuthUHrfUzdke20F&#10;882KXNpYkxOs+wYcgPidBnWq15qQc45rDXNBbRSNbgslo0trhaqEhDWWKuhB3jjHdVEmun23GvqZ&#10;9z+lTfOYW1brIJ2Y09SDBOhxuL6Ap8s6VoOg1h7U5hnKRvW5PTOU1zYDmnU4+IOXFphyoAEcdhPy&#10;xpTZFrTGzDUguoROqZh1LCoEBksd6XabcnWtJ52VVbl5aQtx6nJpZaBWHQeQH9J0hDUo5htafqTb&#10;zDHu6NiC+QxjRRMFox00yiDnFNUt1HKjNHh+Cr7Syi3HCh1bfKxhabXEC/2TxJCc8xAG4Xj0v/6o&#10;B7764w48w60RZUTnOtYZ7UqZQhlYZ1K/jjUxAvbGB5JhXludD1VZbatbl5VWXZ68RMW0nnz0Kcxn&#10;GGfet9mR7XZNViAAHFfYl8jR577zMurLY7ZNkTPPUXe4dfQpVezEGorKyBzryAvlB/hCP8obw7TB&#10;0wb5eLoPdyJraA1arHtqZxVhc3lmp6Nyt8J0QBy3OZiyHooYv7REJKu1djyCA28VEcyx/Dgh4a0A&#10;0uaSVRUo93oosXeQKInhR0LnUIKA25nCobBmFIsTi1eN+BCKsEWchISEhISEhISEhISEhISEhISE&#10;hB8efNdWpQr0FZ9tDFAhjcR3/DzubX9/Tw4PaVHNX3jP7d3fbDpWyrkhBeLmNkm4oQ2az4y4AU1q&#10;In63nUmn3bCwkmtcHqMXVlkGvY4Mum1VVNONfWQXxKy5Qa0/ag3468mCzqvbP0WI2hcEnnCjaWeb&#10;R66t22YhiQoW5LmTHXMz1U0absCZtRLIAjeNlGxTJ14Th8KgtofnM53yyLGpHB3N5PiYm0iLKJqo&#10;KN0Pi0hxkSJ1EvdlSJQdboLRYk+vXZNrl1bk+uVVefrJx+XpJx6Xx29clZvXr8ig35Z+rymz8ake&#10;lxmKF6GsQeULVSBxvlEZR4l8001T46tZEeKWHvnADVXkT0IhgoKXCri6ya2ybWTv270CoPKJUViy&#10;osIJOmLRnmHRaLnsZn/C2xhERTVSlC3qpsR3+szXEXmW4LPy+VmcjfHjgpCJqANZvkAqQ+S98Tcs&#10;Xi1aheTGJnkMQiMWhPhKfh+ITfj3AlgrrZnKCPeDyCf0BdSXRwG3m2Y5Kzb3o6+UcmhyGfMFyRRC&#10;2G9cnpXHiIOMSJRPKq38eCH6gMtRQSWPSCw2ifMZqcMjQdt1+eiHb8pHP3RTnnz8MbX0SEtj66Do&#10;vzomg0zpjMpqnENtLiVxDIkw0W+Dx8ZPbsCD/yRPQxXNQFQ6U/JxqmwbC6cb90W7lPEin8g35odi&#10;/PO2JUWYeLa+2tc6sq5UVvvwBx+TD37guiqqcb6PegW/gn8li03eCioevMcAfip5/UKugi9UJCJR&#10;gYFEhSJaO7qx3jbaXlG6sma0AqEhCY9/Bo1PDpXmk1OlsPYjVFQD1SaQB1B9hnZ0amDAJFEJokpR&#10;phhUbX8YxHGBFH9Iv0p8QpohjpFZtwz/gCqqkZgXKORRlS6DMDYrUdkOREUpUubUhRyTdvodpcd3&#10;tuTx7S25sdFTWkf6JCrHkIK/YbEtLBpFHUvwunqPAipVYX7x5LwQD8diHss5vnlEClYnEtuvSlF/&#10;VVQDbTdrSk/sbCjd2FpXoqIaiUerkmR4rBT8r02MBG1DivYq503kp2RzZXUOjjLmGHNIeqwnFRY5&#10;xiwQ2kiVuZA2CWF1HMO4Q+JhkSThEcQgKs+RePQ5aQf9g3R5Y02Jimqk+Qh9A1Ss71CWgpb8VEGt&#10;QsG/GBv1OF3yGn5VKtZdgaJp8FTJ75cQ8d8IiiTPUPxd5G9/0d9CaQvVXiD+HoVERTXS45e2lS6v&#10;DJRW0K4DpzbmdRIV1VRZDeOKEvoYKfgZfItxL8Z7KqqRCv0T+C2QjhwVwvrBiNdcg1Pxr6RibtS8&#10;fFxxivkv6k1FNVXMdtnuQLZIq6260vZKX3ZAYWGOimqksFIYbcYjQKms1oQ8KKGkC+T+wYsqRRgq&#10;qFUpLNbFOosiRSrkpOxUS4gQQQkJ7xxqsxm/3VbgMmiODUB6pQ4+0FEV5lHIdOGa488R28PpNZ4G&#10;Tedl9yi/dBvi2p4aVXHhfWR1EZafR8TlBBMSEhISEhISEhISEhISEhISEn7CYVYpDHwftwi7L33t&#10;xRk3UIjyFaDf1xsyneXyyu09OTg8lr/61/6GTPO5vHTvRHgkyiQbCN8y7p4ip1pNmt0+Y9umFNLI&#10;ae0FoKU2Pu91u3rP/Ju1hm5mnhzu4pnIoF1XC1Dve/KqrKz05H/43/9npA7/tb5ZDeBmrNWIm1F8&#10;2W9l5NtGzWs61Xs7LrEmtYzba4SGeIdRtoEh7h9VlrehrNGG5sgUF2zOg1OR8WQmX/naD+Tk9FT+&#10;o7/5fzf/EbkJrjZ4OE1N8oxbKohDq3lAje2EgMPTY7RHTdYHaEPcz2nFBLm01FYAgcRouQth1rpt&#10;6XTa8t/8s78s7XYmv/wnPqIhqLBCsL0Ja1nNdcEtwAJWsXR7MTwD1wpiNB7oSUw9i5k5arGF2Ryd&#10;chNsLq/e2VOZ/87zt/RYyJdfvavKd9/41neVD6fDibonJ3ARfzKzlHg8KvNtZMY3y3Uu2fRU2s1M&#10;/tTnnpUuePIv/nNf1Pq3QzwB7sESGXc2EYeKnQSPUSNmNIsHTPhuHZEbrbamPsbHyelI/p1//2/J&#10;ZDqT3/vqt+GLtqyzn4GbNaouIH6DCfOYI0uX1uOIuadL63nq5qgL6paPj/SeG8dXNldkgDb/N//1&#10;v6h+av0DCEnFKOCu8cG24+1KMSdfCLs/7zjTdxraMvjYH4kMR2P53/31/6/y7+9/5VssIBpnXcPl&#10;M6sNrUAywmSETgTwGFyi5nycUP0Rz0ejE71nnJXWVPvCEzsdjHtt+df/0r+s/qve7tEH3g2w/ueB&#10;SmIG7yTzpXFLrVWyvrp1LEN8kH//y3/jr2tf+ePvvsRAkjdsDJnmFr7V6lifOSJ/ahgb7Plsakzo&#10;0BQngTDj4S4vpDHHeFOvy4dpcQyd5S//T/9lDRJB615UTBuKYGfMYeFBhRhFzWRdrfNUUFc1DED3&#10;rQDuvC9g+Z44n4McP9TVz1JO1OxMBbEzN0JAXh6iC1Ee9w5PlU+v3b6jaT33nQdwc/nGH39LLU/9&#10;4OVXNd5wZAk02jafErPcKmyzI+D1iaMtGw0fz/UTj6OsSF9BpQigRs0jgLJL8BhcglZTCRqlIGKs&#10;5ka+uhEO4x1j9jvGV877Tz5+Xcvx7Ic/oGPKB5/ZVP+rl3a0H6xhfGGc6BvRppz/CfKGoIKCYm5l&#10;oKIBUVUGXcSyvydcRbR74KKkfuTwdiB8nC78vN+FHOl4A4Qkh2sjsc0LxAEe8PLVI1qlEnn+AdZt&#10;uHju7gHu5/L93Qfqf48KRsDQZajZoC2eUqZmFabMdZ5DydydOe/HXoiYX8XlDY1kboyZfh9tSuUR&#10;Ive8ai6X06H5N2npFcioPQbojyCAmHeyOQZxR9vXIv3cng38/kqvpTWgRTW6H7gKuaO7NeBj2exY&#10;2aI31SaW1wrNyAH1kLsL4ZWxKpRYuPd66yfh9zEfRv/TzyqCoRaTP+0gPHgx3tWjCJFBLCrCxcig&#10;WB4gCV/rzUO+3B17mGP95BrKcOJFev1oqO53Xr2n7ndfu6Xu6/smT/uYP4kTX4cM6+aO3J14vmOX&#10;76nXjd8xCvj41Jj72qXhmfvaKMYfHl9L1GfW9rSGR9hKCf5DK+sa1mDE5a1Nda9e2Vb3qRtr6u55&#10;2/+D3/p9dW/tW+1HHXueqzqooTW1tstcdql4R/A7iro1y7M9M35sTGxd9S998RfV/blLJnED7+6t&#10;pabhXKBoero17+FRZ3wLIvK58dE5owj5iCRLxGjh/CpGjaXMHZiJ1a0vudFGxbra5xmrqch9z+b5&#10;PVsTvfjAeEF886VbmtueZ72LtTdx6APXyNeM84ZPCO7OfOw4qlvE3O8XS8wyGoqp3/kY98UalhbE&#10;AbW45tAjOYmYYzxupDmYWT0ea3AVJPL+K+vqPn3D5rIrqyYfm6v8Loz1ilUlep8cuvt//lt/D6I9&#10;Bw+sMPu51XHc9LVTw2RjWlk7mPoZyuRtteqdvn70QN2dJhXsRL7w4adQlpr80rOXdB7fgR/9m1RC&#10;BtouKQxj8NpFXvG9yR87287gwmk3IeFNoD6HJC0QBFMJYrtIJozskySOQXatvkzLQckEUZBBcba4&#10;miR3Ym/llxYSF9dVWk4t7pf9ExISEhISEhISEhISEhISEhISEi7G4pu981G+d7OQ+l6vQnynRyJU&#10;yeD4FHQsD+7flb3d+1JYbtKts1ya9blaeum26nq0Yi0fIwy3VLn9xF96T5TU30lmPB5oJLPJUGhV&#10;jfFpiWdna122N9ak361Lr2NbI3x1HqWzLRm+lLe/eIJiKtkbdguZUAHYxkODLu1syfbWRmG1oKFb&#10;IDO0CdtnIsJjktAu0XZhHS+scfFIJT0G00k3dSpE60o8vm44PJF79+7Kgwf3vQBESJ5h8e7tRKRs&#10;RCkPa3AhJ9wjJ1FS6L/Sq8tqvyE3rm3Jzevb8szTT8gHQB965ml55n1PyqDbVGpBIEk1WgGE3OZq&#10;ee1U5uDbfDYs5Jt8VaqZZYawzkWdD9f7KFDIroL9z96tW+lYaDha5rmS+7o/H5D3bAujwqqIt63k&#10;I23DrEYLcJW2nqGsJL9XC4ja3mx30syPGuRxXYubU0UZzuCiJxfHeLdQyAI6B0n5yM1Kr78eLdaY&#10;SzujlTBag6wrcYwjYbhSaxvsF9yg1uMUndT6B9tDGw6pI3nd3/3xY0MFjyocK2DyR+lknyLRkhqP&#10;Agy+FVa6XK70GEgQ54CGVKzcsK/MQbheplKWMdaDVKfF+ytJ+Um/HyNE2Yr51wWs9DcKvnHOI2m9&#10;EPTqpa5cu9yTjz/7hNJHPvg++fAHnpYdHlu4sWLjLvg7G5+oxUdaMQ2K8aYYn533QTGe61HFoOYy&#10;Qc6V/D7CXZRu3NdrRjzym8TjoqeY02Ps4fi3s7Uql7bX5CMfer/Sx599XD720Zta3ys7XRu+QMGP&#10;4A95tUAuCzUwS8n933uwfna2gubPvqf9z4kqKySqO5Co10Vagecq6Np6W+mJKxtKN3Y25cb2pmwP&#10;uqCOdLF+I5m1IB7Xlyn1kQupA/kMamIQq1LmVHeKjkklCSWMDUqcQypUw8BJUmU2JVSU5JWbYWwg&#10;heU/HidPKqyCOrUwnwWFdacVDMxKGLdXQTu9rtINrCurdKnTUKJaCYnqIaQO+iwpLGE9GtFQDyPD&#10;4t1ZWAuXVL0iluMvPq3iUTlVYanEuBUxQ76CL1RhJG2hfUhXITukG2urSldXB0pb3bZSHPvYc+pA&#10;xkh2TCbHD/9ewHEFxPmARKulBWFNReL3CVLEqWPeUEIYJazHSBmuSS2EIXWRLqkFuSatohykaysD&#10;pZvra0rXOugnoG3IC2kV7U7qTCdKYZ0v8iE1gpCuEa/L+3qQWr0CYW1ByicYL0FnWmipMalMZIS+&#10;ogpEEWMx5rJvlZYRWVAjg3/orQ+lUioinq2VapgbSGH9M8Yg/uSFtAnBIV1f7Sk9tblZ0JUuxn3Q&#10;VpYp9TGmk5rgHYlHtSpxzcD1KWSFFHNNszYxkrFR3F9EWHMo+X09R9qgxhxtBcqQxjI1+BxUm/Jo&#10;4bM0yOZKl1e7cnmtJ09cxth6eVOub/SVVlF3EvtPlYI/9QnqRgrZcCplyQlhCnL54pHGerwx5lcl&#10;zLGkNqgF4vH+pDNywLGsSotPgeX7hIQfPWqH1BDjhcteiCGHPMLUx+BnDlBcKIrhyQOElm+hxKbf&#10;HuxefeY2qNbrrg3rGVssQ5RF08B/aLxG2mqOFIEyDGBa3mpkYPm+QPhHJT2fhISEhISEhISEhISE&#10;hISEhISE9xp43EnAtp3o2lu/i34pHe8E65UHfCU3ncxkPJnI17/5XTk6Opa/9p/+Z5rmcd4Uvsyb&#10;Nt2y2vFMlWt6A25lIcR8ojk362aVazyyX8KHBRR9VsuEltVOj/aFR41e3dlQCzo/9/lPSbfbkj/z&#10;q5/SsJmXWTez6OrGhUjLrTGoZQ4tK/z13aFb9HBlu3fnZaC9Gy0R98Hpi/Co528A3obRlJQGXrMJ&#10;2Fb7hxM5Oj6Rf/ff+78If9l/Z/9Y2/p4wiNyRE5pWQJ8rDe5pSJuKWwO/qJN4b/SbeN2LjMeJQZ/&#10;bgIZ0O5USoFbn07UetfHP/o+6fe78hf+e/8tDRFWUZiOut42eiydgiUtW8y20ngR4e15gaXbsyj5&#10;SUswDI5q2r3H1T1AIPoGRF75cHg6hTuX4yE3TXN59fZtuCJ37k0kn+H+Vd7ncufuPQ13iP5BdzQe&#10;mzviBjsSGh9Lu9WUX/uFz6h8//oXv0D2Sr/nGSLIzC1KtFrhZ7IejJi7uZo8rNNkVpchyno6HMlf&#10;/xv/pUynM/nqN76jWR675aVJbvYHxzn7BtJ3a0dqNQkPJqgbs2jxzD36h5U49F+C/fXqzpr0eh35&#10;n/yP/7uaxvqK9a/SioiH9baC5KhbFn6xH0bbv5tgycmn+0cztNdE/tr/4+8q/37rD76rzyduPWU6&#10;tbGmr/yZC5Vriblb5Mj1/EVaoLGxaOr8YxXX+pny76nLK9JBu/+lv/DPq/9mz/jjQ+G7Ait96UZR&#10;SsuGVo/Y4ylCuPxRfYkyfvdgqPz7P/wH/zc1UPCt51/W59O5yVlYZmpmxs+ZWtqsSavd1fiHx0Pl&#10;SbdrY42WaG6WuTrNKfhHy2o30S+a8hf+O+Af/Adu2MaHEow/iyj2iLzIF1lWi7Gn5mUtIgRXioTC&#10;JarXxNK938beWrAv5t/CqqC7ETssFUVXOYWYUT539yfKp3sP7qr78mv7OmY///3X7B5jEMHr+3tm&#10;s+WE4w4wZCLADHJNNNS6Isdzc6N6jLsAF8zwLyyqzYx/nKuJLucBoN1uap/eXl9V98ZjV1Tun3n6&#10;uj5Xv+tr6l7aNOsz69SgAmiwkIjhru/1b3hT+BYmymIMopK8ul7GaLHyYhnLD5z/RAz4y2EuTOtH&#10;jehruMqtDckru4hyh9w4o6Kw3oTea+XUosvM2CynHnwPARj0Nc5tcH9wdKLui7sHfCy7h0PwGnPc&#10;6yZLI7d4dII5LTCOMjWt/fOW9Z+py9fE24ZWA4kYI/OogzeuF7lo4/CoYW4lGj5Bm0003HvtqJhE&#10;ZLrWoHJa1Fpko2V5bDXrGuv9bkHtqS3IH9yn16zM2y67XK0SGdYrRLdYMxp4rKTBXSsKUFw8Ag8J&#10;540bfAl+hBsxG5X1PBFrgDxCBN/MKdbwVOpU+FyOFnJ3KQJRWO6zskz9PvKoeV/JfR0y9DYbq6at&#10;yMHQ8nj91Oxqfd+taL3iVsme83HqwC2t7XtRTtyq4cStIM99npi7LBHFOmNkaTV94C/WhrnlTSVe&#10;gsqKxLrL5Zqn/fTly+pe3bS55saaWbAa+NzTtqzl+VtW9n/427+r7q2h1emwZ9IycStxRNstg2a5&#10;1SP4VMw1dZPRJn8sAFxt2/M/99OfVvdnrliafXuMcOYWw1S4zo55Ldoy2tYqGxbWvGUVcV24XjSs&#10;5BfcUi4CFrBcx1keF63Vc8+bqsnEkKacgbAIFuMFrYcG7hxaW77qE98Ld40BLz7YV/f+qbXBoa+z&#10;Tr0SE+8LecvizWreN7xyMWdFO3jWuDeXCrwEf4ChCMvfWMMEaj4WdJo2Oa2vrapbWOLrmzy9D+s4&#10;pv/YulkFvbxi8hTy507BrbA4d+Br/f/0v/jbOpfvu3W+Q1+HTDOTx1lYkyvWz0jLKxS9I/pEa2zW&#10;63Zcvj7zzOM63/7cs0/avIvvFXzS4RcYoBET7hmrop6y51PIzLlrIcrCUvyEhLeAxv/sN770JYom&#10;BY4iFkTYNSURxEnzHApLbNSjZXimFVbSjBatp+m4gvBNTA7sINW0CgI4oBSEzkqX8XnNzouAWBCX&#10;HZSwmKV7IRggKCEhISEhISEhISEhISEhISEh4T2JeMtXfRVmL9bj5fNFiMfmzmUymakS2Muvviqn&#10;p6fyjW8+p0+4MaF7knX+qDSX4Zi/eJ9Lq5XhSS7tTKTZoCWiTJrUNstnkuGeYRmOFr1aSECP8JmN&#10;dfNga2MgvW5LPvSBp2TQ68hTj+9oHnwdrkpKulHBt5bcQqshDX9Rru8SkQXfHdZ4DCMy13eNFvPd&#10;QdkGhrh/VHl+NOXVVMEO7sXyqFVapfn6N76r7TWaTJT/VDahhaTp1NqSSgm0mEBrd2YAZa5t2W01&#10;9J5WdRieVnh4HBspQxg9mo0WAtAGK4OWpvX5z35Cy8B8CX0/TNfrWyqhaSj3J4W/teUZZbVHwtIn&#10;9IfUcJkCi8gndHmhTvhpXbl5SStaDen1W6hHWy5f3pQrlzal39uSne1Nlb9NKmhA+FYHfcTNpd9t&#10;434GnjUgrlPtA/V8gvtMPvLBJ6XTaemReMyrFWcRAaH81AgtDS2lF4hX6LjkWb1BBSgUzv25dzyb&#10;5fLt73xf+b67f4B0G2hDaxOtK9qER2Qx6W63qf2wiWeqczJDv4TbwgfvqQKndcd9hosmZGV10FFl&#10;u09+/OPoY1Sys3fzUVLW21yrQ7RpGYLh4xpX3vbvNlja42GuSmp//L2XtIS37++hf5Axxo+c1i4Q&#10;skUFWbSrWs3jOAR/VZ6FPJsCDWUr+gH6GGgFvGa/2l7rSqfdlJ/5+IcRTqTnChU/DmywFitbp+xf&#10;y67DC03lKz55sD+U8WgqX//jb6kPj4qm3PDoYI4NDG3ylClPOBXQSh/liffj8cieY0zhOIEokMVc&#10;x5l+N9Nw169sqbLfxz/2IU2Pc4umiw+G9yGlAJ8p4qJwTU6jTrYZzzJyg7aIBfAaVCTs90pLmS0j&#10;ovpfbJ6bww8G4Cfz9vLrhfEpUp+M4Y+bFvjSwRi0c2lVtjZXZWPjkly9vC2T6Vw2N9bk6PBQxxwe&#10;M3t8cqKyS6Uyzq9T8JYyOZsiMcouU4dLPqs7xzxK2eWzKnF+hUsrkHxGC3nqUikELmWac0EPYxnb&#10;mHM2lV2vX9mWlX5XPvKhZzA+bsmnPvGMXLu6I9dBN66tyPbmio4rbci/spb187Zkl1D5wDXvo28E&#10;/0zrz+SDz9TypF7A28Oej+WH1Xu2wTmRH5rejxJeVyAHnxXKCEhSMMQLZ9JVulET8pXX1CtEE6mn&#10;uhiCOQpTxjqgBhjeZzt02rLaa2NdWJcVrLkyhFqB397tXcnA8zn6dgOD/nRIK0dYF4BmoBqv+Yf5&#10;Q9cJCMs9W20/NBL7ua4jmAb92H6ok8kbrmm9Uq9BuK7KHy1PMTyPz+N6ooVKUZ6zOa0DYv1Ii0tc&#10;e9ACE2S0V0MZEI+0RmuXyHEdaxauL5+5dkXr88T2mqyijzzWz2QAoRuAB5jehXpu5E+DivhYP7bA&#10;B/KQdTCW+5ih1xW3vHg4VBmEYUHeluU9HIB77OrqZ+kGSuUgQxwbavv3Z2FPIzt8kN8aVlvCXb8M&#10;eJpeacndDflq4pPyU+e6AtFn4BX51gKfuYzpYM3RA7XBYx4BP6u1IFddmaL/DsD/O/fuIRyPIadq&#10;Uy4jlQ18t0Bb02Wh6XK9kWGcpouklSgHHB8akyHici6mVU6Wg9aj4OL7A6+bGJ9oTYptSxnYwJzR&#10;RjtutlrShYw++8Tjsol12hOXBrI16MrNQSYbnUytD+JSZZfqQbv3htJAPV9/+SWkyVPisJ6DP5Uy&#10;+VuCBsYeyiSpSx7ApXqR+dVALDfqUHHbkFHWZbvfAc8yeebqZZ2/rvZN8a3lukPksQLPFIij13SJ&#10;Yg4j4kEZgFdB3srFPT/MH/xWRIhF+Yo0Y34s8zCcXe+hz/gVXa491egQakMZwTSO+tu83XNa7bVk&#10;k0fzNtuyjvFnPM1kFXLC7yJ9zPlTtGUHE8KU7YrsZ7insiotLLLvN9FxaZm1oT8T4BhFWYDLcYFU&#10;uSc1VVaQlruUqSZlaEarahhvxrSixnQglxxfkF8f8swwlzZWpItC3MS8u4ayPonvAJsrfXlqoycb&#10;Kz251G9CxkEoJ+WUMkRZYltWiVwnJ4c+t3/nuy+oDOQYI5qQGyqhUlYyrPHNtb7FZ5QplSuXO1on&#10;pJufHOqY3FK+zFSWOUZew1qB6zFa0GReAySE6IgDVwmecO2FQIWKccCcM24hM4ZYxyQk/DCo3fGV&#10;XiFnF6AqjyR2tBIcdBYFlMlqWF9IVp/qF2rXqH1ovh63cB3Wh9CZuFjgvXmrv7rmnEE8V1QjJiQk&#10;JCQkJCQkJCQkJCQkJCQkvNeQx2YE4O/B5vq63F6YE/EL7UDccnNBXXrgmhsPVIa5ffeeTKZT+d73&#10;X9L3fSfTur6jaw/6Qh2xw9O5vrfLuDMB5FPeiyntIMDRke/GeAGY/sqgru8Sx6dmEY2/ZOcm1fuf&#10;3lGFnO1N+0V7pj+HB3GzHODGJZGF9Qda4oAXiqfpNLkDTrAA7xqWN4Di/lEv99+Gl//GHgVfr47G&#10;vrnEXR+AbT8eT+WffOV55f+hW+KZOT+5wUiByNomM3nusjOz977coGQeM5ogA7i5GOBGCTOdUFEC&#10;jby93lcLa5/82NP6vF63OPZ2t+ouIu7LjTUre2EtxLEcr1p3QyWEx83Daodrbrqjil/qehr+GrtI&#10;kiUha06G9gPrw4MTdY+OT9UdntKiGvg9MmtIp6dU7kANJqe6wfn49S3d2H//U9c0PVXidHCjnFCL&#10;Z0T04aivFyaU2mj8TtGiYtpMvv7cS/qD77CMczJ2PvO8Urp1s5rHpmYWXfYR3E8Qjjm2vCyRPjfG&#10;AlRuoYLjZz71AYvLXX6g3LS0flnuE4QMuzt3fjt0bHmXQSuBBLcqpxg/vvb8HeXfa/eO1L/hDJjP&#10;jD9h96vm7RJHw+XoC7wauYUKNxyjoOIHb6nbx43HL3ziKb1v+yDLo/DeLURLLfYuuv5kHk983A6E&#10;HKo6AMb9IZVXcvn6t15U+do/NgspcypUAm6kRJp+n7t8zd1aSN609GsV4wRzN31Yr9GSo8j6oKX9&#10;5qc+9oz5uwUdO3uHabuM6ycQlXOP6N9Rl7lbYynGnrCsthQPpTOnuCfcbwmF5a/Y7HXQcijhDsLZ&#10;c85T5tr90Aefho+5PrQKpzYiDKBMUAWOLQ/2j9S9v2sWsMj7u/c5DonsHdq4dO/uA3V39/bUPTkx&#10;6yvDoVmtGQ+trcbUjKug5RaJ2m23ONQxhYp+v6/l3lhfV5cKu6zG2mpPXR7nqc/XzMLaJsb+AKYA&#10;xcL6AvApCVO7PWhz956IsZoVAmo+x7gY0cMvHB7ujP9i45WMVERe5hRBl5N4xxAFgaTOXFadYYW8&#10;xDy4VNiiyC7sbgyv6N+FZSJvh6FH2Hf/ByPL78AFb2/XLPbsIwCD3H1gckbcP7Ix8sCt5R55Zsfu&#10;noSwu/yYjV2OjZaZPz3Ldm+aYrbAGoKgEhRBJTN13RzfRtfk9MraQF2m89imyeplF7CdlRVzO24l&#10;yYeZpo9DmZeZyi7qhmW1Qs68lEUhzbGVUIniLuQrKvcweKTcy2olqPLFrppza5tyvWJ8mLlMLGdV&#10;9DFzMGd5/CIHvy8KDcS47u7Uvy80PE8qqRFcyxOzWBxRmwaIec+kBjLia84HbrHq3oHJzz1v/NcO&#10;7eLuocnSnq9BT33xNXZrkAq/bnsbdXze5A8AzLWyhFxsr9i489i6yceWzy1bA/s+0XVB2ygNpCmi&#10;SvvHxp/vv2LH1x+7Fa87nt+4GISQt7Myiy9Uzq/cx6uZm/LSY62BLr+kAJ+4albenuhYmh2fJ315&#10;XDaelynmsLzuAR2mQgjEvFIRhsqlIsaSPOZBL1O5xg5YmUyJm65lHunlEvOF1bHmedfDKpdbmSus&#10;ieon1kje9kTuQfc96ztuwfGOz0n3Qm584Lp3ZHPX0dDk5ejI2iZ3q4FTl5vc+3OxbPY+EjopsWaI&#10;aWbFreptrKypS6wNeOAt3J7JT79jYQY98191y93X8JjJ9L2tvEpS8zJkLidRhuDakdf52y/f0mnr&#10;0O/DyuAca211Pd60MmfFmEDFbqLt1iX1exdgNt44JvLHMyI31gfq8iheouZjKn+sQtSizTxe4boT&#10;cjd3eZ5Hm+snxdTlTxG+CQlvDrVbXKFWEDfLbogYXYqeddES1ecBXlfviUc9J95onGrZlNyjGr6K&#10;6iC9kFBCQkJCQkJCQkJCQkJCQkJCQsJ7DW9AWa2qVEHE6/B4jxYv86lcwNeIp0NTxDmd8GhEkZMJ&#10;4tRrMtjs6/0R978Rp9FGXrjnCZF81859b+5dHh347oEXgO/xN9eprOZ7knBzpM19qEvb9gKd+7Us&#10;RpYxLsrhymq05kI0ok6+kTab1pBnVVnNnHcHXt8CcV9uPJyPRz1/AwAvA9pWp2A6eNF0RQiyjYpn&#10;t26fatAJA4FvWcs2Y2pUXGL4jrel77L4Hoz4XkroDqoVlQDlhvJCZTW2/6CTqWLCKk1XAPW6bZSV&#10;SmoRebHecffDK6tVEJu2cUysp8koygfPKo4JbXiwyCNyjhIFP2JvPpKnHhT5NtLdOSqrGS/azZn2&#10;mUtb5eZ6wFlalr9I3F0vTO6FVF00JNDsZcgfbXmfhwzVJK+3NIkR2lf7H81YAKwyy7S3awpAKz1L&#10;j0aXWI6W1zXq4HvQ2pbD06GW+9pV27QrW8rKUi+OgQ1ECK9V5RgjwrvvuwfwYTzCoINy1NttVbZ9&#10;7cBYf0R+wL/jejbc32Vx23wIxDFSUSOehkyvUAbx1lJMdVybSz40xc2nL9nueN033+vRkd4FeHGL&#10;8kaTlHLogrDctsXmpgkMhwbK1X0/123iW7ah80H5IkIpyXVwVOmKmbZNf8BO5XFMTJcKsmgX9Tnk&#10;D41y/bJtKE99QGq6nLXiWEv9BCIt94gN16htqaxmeFuU1XwQoMWvBZA5AMdbYu5KDYXykW+in46N&#10;MW3vl5FLKNDGfSQf7eY6qda3KcNwH+yZstrrr99W9/adO+ru7u6qe3h4qAGPj021JJTXAp1OR8s3&#10;GAzU7bu7sbGh7qVLl9S9dvUyXM7jpqy2vWHxl3q/IsbIWFeEG2GnrslAy2tEHGXO8hI1V7SoR8Rl&#10;eDgtyAKW22PpnvCopUC4+y5icqGy2qIbiFoVlm68TiE/J97vpi7qoVsTLR9KRqYKUrbXgwfG2tfu&#10;2vF8TPbWvQfq3nFFo10/+nHP5ejQFYFbq9ZfQ7F66lI8i7ZyRN1izKAlIWJ6YumHEtJm39YntGpE&#10;XF5bUS7c3NnSe14/cdnmqCv6GaMU0nA39JMartzSpNVAoBCrkJ/i/nw3FHEC8fitKauZG33aWY8c&#10;7IrWoBQ+kD1KWa1Yw5tTKFiXObgwFIUGXIGrVFbzdYOnVfPxqYgUCv9RdneX5SncqNMdd1/eNZ9X&#10;70PAgJCl/RNL4cSPMCbiiMaBD359P56R1iSJOMZzY2DHMF7ZMLl7YsvCbXmR48TIKORgSdEhloVR&#10;1nt2Mq5MfC3wmqcz8roSpbKaudEYwY9p0QjmzP34y/etWqKX9LNMp2iiyMPd6K/Lymr1UJFy2VjQ&#10;g1jCRcpqeVHjgDEi0o6xJpKeOgMjft1lPn48lEWv8wixZB9F3YCa8z5aOVRhbZTBmOJh75qOmtza&#10;N/k4ONpT9/6dV9TN/UsILYATxZHVrlQZY0sjyuZyHt8jttfX1b1x1X5AQlz2iYzHuBPO4YK3WMYr&#10;LvuDGFOCP3Nd3CCcz2VhATyq71WSPV8bhfJa9J1iuextHj+eIbwJi+9ga14GD1ooO/bjuTnFODg7&#10;Nflre/+t+xG5IT8F/LZUVnO+uqy4WMKNwhLhm5Dw5lD767/9lbmarMQ3UZpobWMRmsHt4gua3qtL&#10;s7w01V7TX//wxUOv+vYBiLtlN7Dgj4UIf2VCDdD49VEsAPgZBiPp8Gp58WV+oEocdZGU+lc6bhUL&#10;/ggYWvoJCQkJCQkJCQkJCQkJCQkJCQnvHfhLsKqymr9Bi02oeBLKavHaLN6zFS/D4cGN4olvUoVF&#10;BWqT0drJEa2h1WvSW+noZiaNSBGxqcLQvFRjBLiZ+o5lbILy9V7PrRfRj2mMR6ZgM+hGInyPyDQs&#10;blj7CWWXsCqQszIIosptuMxCM+JdfQfoFS0Q948q1NtQaGdXYOqKEjXfkZ2iLZXfrpU18batu9JH&#10;7JuFpYl4txoiEPyPtqy+Lo7L3GWQ75/p1256Hv4L/bOb7ov1LpMMvoWPpVO+7/V7/TwHRTigUMAx&#10;RPlNyuB6hWvL1lUAJuN7UMW75eADeamI9Pw+rJTlvjHG4zgpn21XpgxrTEQzEo20wqRSoSFo203R&#10;D9WSBNLK2mYLKyypzVBo3qN76vOwEEYlUOtjVtsuzysCfK++sHwUykRukE3jDE9n1l97FicU25gb&#10;USskJmDhQkEWubtr8Jo6199poEKo1GR0igLUwL+e8usAfKA7dLbHXnwMmA23FNMs5NcBxjHeKDyi&#10;ckA0b21q/Nvi2VMInU9si7bRjG3Od54TLDPh1SsQ1b5QWS3aEn2FaZyMLaWJW18MrQ/WlwjLaqEn&#10;G3oXoRiaOwsWyhFt4IFpNYTJdd0KTQhp9JnFDVMgKudlWN5wLeXWcEZZLXDeZpO3fwkLExZdQlkt&#10;9q8CRVcvknRB8TqMR7ZV3XIrLlHmGEtC6SiihwKQG7dSxLA1xFjAxycnpkQ0ciWiiVtQC6uCEx/Q&#10;Jp54lDjmz6aPObSMSWRN4xOV2YieW5rphPVG/UR4L0chS0CMW2HBsZjDo35UHgWanofZ86LrZYvw&#10;zrYYdEOZLffBXI8AX0BEcLwRZbXA8v07iJiz82CQM6wsUhTa3OgB8Tx3C071QvnI3Ln3z+gJri9R&#10;KFCE8kisA088wF4s8ICDU/M8cPk5dPfI1xPHLk+HLpyFspr3ER43XoUeG07XlTt41B2x7sppPdec&#10;Hvgg0ud5gsCqKy3xuMeAjbEIq59Iy91ipPWxo+HzK48KJYru6mXVo2+BmucRVo7yQgAD5h/84nHd&#10;Cr8v3PPgkUplNbuPtglltVYMHkVaVqapl305q6hKlJTHuBoiZeNBVb7jaNHcY808D5vdkNbQ2z8Y&#10;Vfd+5plEtwr5GXu4uPccCzk78Hnj0BWPj12Ghi4j41j/AKEIvOoFbvsYS30FgroMBK0yEz1vszWX&#10;p4EXuRf19cIU61ZnS6GHbcnIvmsPzWy4E9ddk0nEA0KJPb6iLHM61gUhFnWv56aPqZvO3yzqG50l&#10;tJG8jafeJ/KaxfdQaB9LJ+Qu5FBRvQbmdctjXqRh93ZQL+GN6G0fSmgxBEUdph5/5muDhn/pa7lM&#10;1ELbKiI4M+JHRUShuOptN/E+HhYfTzzPY4977N9DT1z7fc71GzDzvhHfYUIRNkQ+xLXhF2G5uOXh&#10;Om5FtN+xsYZo+3jSdQEJsSjEw8uWuRZZ18vutUbmXhZXto9JK9Z7xZjrZcTXXkX4R5kDJdfKPFws&#10;iq8Jhbg4v5rO9BXvIzw2V+Hyl9WtjZctwYYoFMNYlKVQVrP4EatejLDEUloJCW8Qtf/F3/x/z2m+&#10;u9tpYxHY1F9KcOG52u/rQnQAl8973a7+8ofnztM84MC/4BZy6i7B67h3uS78SFw88qz7qrJaVfGs&#10;ON0YfhanvFdXqVYMLgEOmPrMM118Wvor8PDMmiIhISEhISEhISEhISEhISEhIeEnHv5CekFZzV6E&#10;PUpZLVC8iMdzvssbDe0VOn8dznd0zXYmVFY7PB7rfbtvlpy4l0C3sEqV2Tu60BuL93WxX7H8jK8K&#10;uaeu/r4rUK/FEYVRSnMjrXh1P6cZAzyiAg9fG2ZhFupdfQfoFS0Q948q1NtQ6GCXo9hwAPho7Jss&#10;mW/GRJvxnSmfhCJJxIt2Wkq2uC82aYDIKp6FskXmkscjJYlHKasFyqMlF1G+77XCRypnUI0eCji+&#10;kzWLTaUoi2+2NUIxzBNlKMqnG/gQ318rNogCRZk8XmwcVhU4qwiFPqIVmiYRKHah4jgs34CN5zNX&#10;VgtltOjPrCGD0PIhUfNowV3q/zBoKA+FclroeITyWhgnZL1djwb8sf7lpwICHrkYVQKWW15IxiKj&#10;4s6L/A4DfEWlJqMTFIDj2UD5VWyyuxtQS3NktZsFaRUKTw5XrglrK7GHT0T9KAe8ts3yuczG3LKv&#10;oe18F/zt6PNvEqwzsdxyRfEvVFbzslJZDYkcuXZf3flQKPk5Qr5C3qKPxBgTfJtWhMH3V4sTfkp5&#10;8by832TRZ0LbIxCV8zTLjdeorbmR5cXKau5WcUZZze5noRwUymruFqgOwkRod7BDAZOhqXE0O2Yd&#10;qCi7OaVyn3u47qT49KzJ9N0CUNRyecM+NrjdKdIKfdgIF+NbhAtUrd8RkV7U1A1sFWNHTMNEKKu1&#10;3TPiRgWnrnyQFQqchjh+LPYHCwGi8AGhpBYWdZqufFBiuR2W7omoV6W8iuX7dxAx7MfccXaI8MZ1&#10;N/pIHONbWB8M86AxMPnGaPTucL3pit4e3TjGw1CsIFQRmq45cuJlDettVDBhKe7cNztJhbKa95Fo&#10;s0AcaZf5JESFYDb31UtmMS10VLteFddHk1Av8R6jWFZSWx5D5q6wGcd+tmKxGfCyzv24vJpPdqGk&#10;FspcJayBYq4vlIXCrVZ1WZ48cKmsZoGjTUJZre2yXqTptVtWVousooSRXRYdfXm+rpQnlNViLRTK&#10;anbYM9I8o6zmHC0yM/+Qlyhb5Fj4uxtyFv5xH26EI6L0ZgOrbNtAPA/XdbKk7dWMWXY1hCAYtcyW&#10;eO4iceyFCYXqkHdPVhGj1XLSkaQvnQr/kLaQ3TV/0ohB2JX4yi9BxuCJj4O5z2FR9FBWq/v8Usgf&#10;Ub0mXJMp5sFSWS0QjWkcjjRjyospbOoMnnrrNfx5O8aYGGOXTQbGJAaMvL7zWNd2LPFQBIz12LI8&#10;RBsE/4qk3Y1wZ5XVzI0aLq+8/LEi2BZjR7RZ3EdY/vCD6LctlQgXz0d+ZGlYYYy5Pcq4LPvhXy0L&#10;UW3G5TyOPHKwMZTV6r5+G/iXlIZzqu6TeMOV1c7IiN9HW4dbKqtZhsG3+sI5jOGbkPDmkCQnISEh&#10;ISEhISEhISEhISEhISEhISEhISEhISEhISEhISEhISEh4UeO2r/wb/8H8zjek7/4oDU1taDWzKRe&#10;q0vL72k+kxqoVIbO8NFtNfR5s5HpMaE0lajHh/oxorTE1kCcbrcjjXqjOEaUJn6bCL/abqrm57K2&#10;HP1CUXOOq+p9aMCGX/HLO9f0LMKFu6QRWv1VG9OK9BISEhISEhISEhISEhISEhISEt478J+TVy2r&#10;+a/c524JIZ6EJZvlH1YvGBfAw5mb+LBD30TqGS3qzGU0mopaWuuY7QU31qXWWng50dMVaGXFfgse&#10;r+PCSAShVouAeBbGaOxX8DyqcqLPsvhZvJeBlt0Yqx7n9vgv+N1wR2Hdx41FvEvwtigQ948q1NtQ&#10;6OCxs82OVJvL1M1m0aIYH/G0DWLiVg7qcSRPmEPyBskKqyJWhzhqJ44Yi9YxxJ25M2/kpr+QDcsv&#10;0TiPsqx2Ecr3vVam5ffBgQXLbGE2zLMqDZa4R5Spjlh4NnZTajwuj7Le6ZrpouLdsvezWVhBcyfk&#10;OPOLOHptGtYximO9IiGE9etGWKcozB65G4k6Zm4Orx7HeXpS7O6McbpkPc9TKY6rYpGsjuSRSKdl&#10;97Sixvp1KwaOihO5PI9GmC5ZOk4qEPy86BjQuPPk3mFYm+Uzs91Rr1tFJy7LYe0iuF1YzPHjk+qF&#10;HQxH3SxLjD1+tarBcza78jgsmuRutaexbJflnUOUzXt6AZc+lNefYAw212PEoOr1nc7MzV0+o2+E&#10;+ObOUBfDwhohJYZBTj1cnBxGcB+KiLLEmBFt1vS8GtFKy8eOuRMorYSEnFo7BOrzC6yMLKWjKNII&#10;RNncf7kIzpDieMBi8IiyR3xjVD3MTBUSaAiLTjZyl/Nt0TeBmPfCq2iyyNqccmhxNsT4FdbLGj5e&#10;hYW7iO/RziBKGsuOmK6LaZvwMS/asmCDl3bu64xaWHwp5CxqYxGKsSb45pWJ40CzM5ayFvlYHXPP&#10;YPnRQ4L+qBFtEzwPEQ9ulEf3WcDga93v4+hH7uMqIqILTsjA3PvSLLNxrLAC6hOqreIYrWRGGH+K&#10;sTLuoy/H/dSPAfWqnLGoFilGi/FULyLq0mzb+BiWXX2qEzcmWljYKgzvAk2vWFglq7ncNcN0aCw6&#10;g3+eViQRfI1jfRtZ2GAyFGuFJcTwVUyNZYIXwyeXENGwnhUljLbsREeONN1cKo/8VtfrEFlFCQv+&#10;RjxPOSxUVrtCjCulZTXjV9QrKwcLcyN17+RhSTKexrGVU2/zGK+KQcVTjjLH44hfFBmIMBMXsDg2&#10;NpZKMacUKXtkP3m+kJO6m4id+Vze6rkpSkfI/szTP3W+cz1IYAWtbrGGBVq5FSLG93gy8cKceppl&#10;m1ptMl9HrHuMkBtxa10YyNy19MdFf4yAhrCsFm1cpEMUxfSLGEsLC2uLaZWTsOftj8MgacjL3Bmc&#10;e2bFGsllIo4gDp6ExeLiDHDAvsPBKyZ7l6P4vjAp5Mbz8mATl5sss7GhkH0vw7IbYupOIc8hI4vS&#10;aIil9rIltahn3Bd1cD6F1caWD1jB3+hbdZ+gT9xKYcMX2WF5MoocLImyzYs+x/a2NGvej079+PUo&#10;c5Qx94VXx7/ThdzNi+8FVrso+zKKsaEYyFxmXG4LnixYVqtyMSHhjaP26//a/15lrlwg1nSRSMUy&#10;8497PmWXwtdLSH0HCz667WZLFdn63S46YFNWBwNzV1f1Rcfq6gATRabPOYG0Ww3pIu7OoOvpn4Vm&#10;BbBEvI77cAPxLPpK9XnVP1Dc4yHrREpISEhISEhISEhISEhISEhISHhvwd88/xDKavHOzrcXEMFC&#10;NOKtdsMUeaauwJO1YuPMwNDcOD6dTvQ5fxBLxOu4cJmGv9u393n4iBO8vMQyc+UE/kDWYGWw4xtr&#10;Uh5lYjEKZTUPHvu07w6WdwHi/lGFehsKbU1WMJsb/FRYm0yMn2wfbRs/um+CtiIavjE2caWu2BBp&#10;+CZEKKtNXBYyVxaMzRiDXYcS2jS3tJreGKH0GMfSPkpZLaqyjNiUiRe/y++DA7Exq/B6FpozBSJv&#10;94ejMnw6Unc0mgh/7L2+HgdRGWLTcxqC550gTsjij70VcdyqbxJOvX/WK5s7cZRS1vBOEPWJjrVU&#10;5JmfA7isrMYkGfXUz9ttufILk2GQ2FriNfugHr2Lm17b7k+O7b5fPVst0nagZ9rF0nFSgfKotKhf&#10;WU8i7paSfYfgbRVKWD7STV0BIHyjBjEONkLRcR4qGo6acXTsG7xVpavgCtnEurbrkbqXIc5oLUfb&#10;dwwhXlGiQJTorLKa16ZQIooyW4wQ00g39FJcL6/YgPXpQhnCsDwyUBH+wLL0RB+eTe0QsLb3q3qE&#10;nHtZYod1SbDCOxRwCv47fjhlNcOyIo52JiAUwIpxzu+LWhY73V6mYmALLkQ8uw9lmcitWuTz/KqI&#10;nEPBrRi2fDM8ykoDFUTo90TbPSrdpRIX90QxDsfaJAKFf8hByFUMokWtDHPnVyinhcJAII6SLHBG&#10;Wc3d81CUybF8/w4i2BTFdZ2EghvBrpDl4ohcv28vFz7OXx9bzKI7xxwVRxI7u0LZKJSXqkpaS6NY&#10;4caRh1G26NJFHdyNkkWKoWgTx8bG8zjqNpQeY9qOdENCii4D1EK4XTFm7m6rOB7WnkeUqZc27md+&#10;FQr5zdqislpZukVEWWIeL4aaqPR58IKHiI6XlNXi6L5OMUaYE/NGHLMdRycWj90N/oZiTs3TO19Z&#10;zVAowHnaEaQV/czXUNH/sAhXJ37oEOmEUtXUx5ZQVuOPXYhQslpGxK8iWLh3YFeh0BtLpTh2OFJc&#10;dqP+0yM7lnHiR+R2Yz3nlSyOUvexdug5xzzTcPXMOBqVaM5cGpeOoh575ieRpjmVNrCJsVRW84DL&#10;ymr+g5JYdUyWOJR5O4Vi3oKyWlwvC2NxVmQ1MFAofUedzPEil8IQwdwN79AQm/n3jMg2jghfnDsX&#10;6xGJ5C5f8QOaWYz3/jyOp623bYFa/EjDkw6xXKpZAS9yyQpzFr4ShHKsc6HEUpEj8tgHqunQ1icd&#10;P/O8HoJZwDI5PLaRsrNiypIxzsXSIObbKOs8vrcATR/Paq6UPVrqR1GN+O7c8n5ZrKFcM67px20H&#10;35ZRjA1n1kxlWYhFZbXl+iYkvDHUfu1/9e9B0vhiwgXOHcohyfqaKakRdOmfoddw4drAoE3FtiYm&#10;B7XIhoUgv7SHRTb+ikGfY8FTRx4ZqImVRR+d1cI3sPBtSKdlHYMLSVplU7fXU0U3tdKGMN12R9Pi&#10;M1qC67dtqCj6TIUUS3Up/AFeR4ev+r9RXBTnzab1VvJWeN3eFIo2Xsr1LRdiGVGoSPCNFPJty/yH&#10;wEXlfpP3wddlPj/qPrB0m5CQkJCQkJCQkJCQkJCQkPDW4G+e34CyWvGS35wCxWuKqb0L5Ps8ghYq&#10;uEE1Hp3qu8FMNzfnqqhj9219PnJTTXXfNJ65la6a1DVcWFojlvf3dd8LaUz95XzNlWFiA3o+n+pm&#10;xHQyszybtmERigCVH6ArYh/23UFwdtktOHwBfAfkbYQqq4Fxw9GJtYFvgBH0pxIb/dtt23iY+YZI&#10;YZUl+Ov+M2048N93C5fYrqj5VsvMlV0yl0O+41UspU35IJblcfk+Xq8tczHeYS+jUJIgliyrRSpz&#10;32QLKz18x00UljZmOULWpBmbbrGB5u/4QoFi+R1gkY2Xbeq7pqHcF5YoiNgQrRXKFf4sih+7vd4f&#10;Y7O45vdjF/6sZeqAQ7dUlPnmcORU83A8EYWYjK00rZYpobrxkVKpCAjDGIGzympeNkdpWS3qYnkF&#10;4i7K9M7CN91cOWiuShyQkqyr9zEuRtlMkQI8Gh3rvWTRIF43V66ZzU025oVlrLLpaq7w26z5lnNs&#10;2rqi2zJ/3glEi8UWZCCaulRWWw7hCEtyrijGHkJMCssdzkEXlWCG6zYUlk8mnkx1r7+49H5VDznz&#10;/htKoLkr4DQKBc9KIkDUMRqzVFaLQhnqoewWiGAhBAvwh0VahuiPheuTW9zHmFLzcS/Gu4IxwW+3&#10;LBNjRM376dzj5T4oBb8r3CKj1FneeggUWxPmFBfFWKKfLKNdFUO1OcVFEd9RsiIS9HYpIgJF5l5f&#10;n0tK5TWvR832Cgv5Kvhj8c8oBRZlXXQLLMnEuYjyR9SlJN4NRLeL4sdcVMxJ5gChPGCVCGUY5yKG&#10;GucX1kyGqJzLfMH3yMgynvnj6JdVZbWwtjZzXsezUHAKdkaMyDH8o2VDySzcBXkBoqWLJnVZKZSv&#10;os2LlIG4/P+z9x+AsmbXWSC6KledeHMOfTvnVncrtLIlWZYsOTHwTJjhDQwPBvNsGPC8scfAG5Nk&#10;wA8eAxgD5gFDMBjZBmFjS5asnENLLXW++Z6bTw5Vp3K99a211///9VfVOeeG7tthffd+tf+d897/&#10;qb1qbRtnIW60p4f2MY1fXXu/jeqgsPlnwkAxrDD9GFWnqBKAuVkSweyGCrVCYCtDLthL0ZxRw/Yc&#10;E1bb7Icn1l6275i2ueQ6YUFM0DwWOFfYj1VyYa2IYoQ+0HdCjmfvjmGht3fzqGwhfDa9SNl6aQPc&#10;DvCBsAY2w94SaeMKRUxZE32h4aP6BuncThBWy4/pnm/90Axl74UXnkZof9PgWQwiY1F7MrLpiWLr&#10;dBhX9TAQ+C8XMeP3UU1rQj5RxlCIoDE3mm/hnbMR1k8THrVC50O4SFgtUbYoq6ivgkNkJgMzIqHv&#10;kLfFj9IJCMGiBjeE5ExA1Byi+WsBGL221t+01lkg++FDtI/KZ8K0H8j0VIjUimp52HvFKFhRrOpR&#10;EyTqaOtQVD2LlC5MGGixhrUw9kP4jI2nMP4yQQDR5Iajv5Etb8vX4ltGoa0AE0a2P247Jtyd2i/b&#10;IQ5kcJLohDmUDWM8fg9RDLw7RA0U8o1MhWtWc9wMZD74kV/hkcb/MeAw5qKNBoMUhDsYJlNwy0SL&#10;fLAL+dkmkXjjQ91VUxsvrzw5MdFL/Bcefp1RKuZF/epEULcJ6fbpqSk1p6fll32w43rSyfFx/kOG&#10;hz77YYJtG9fFKGSp+QcmMcwdz5g2afetYlic60nrevIWaPNfA9BRiMQ5pleb6y5EEtrXmhho9o1g&#10;YW8lRpX7OuzSrvzc186b2RNIWR0Oh8PhcDgcDofD4XA4rg/hW+/rEFbr+3qCHbutnnzfVzZ1Fz0I&#10;PHVpfW2V3bNUmZhke4/qdRVewxWJsFfXVSCqXCmrf1OlXyC8BPdK+OHqMCAnxGmGOHLexY4qrNaj&#10;bleF1VpNFZArlvSoxw7E7FxWTImn9luLUKgto//w4GbAhNVq62vSbrgJA2h30J7a3nAf4z4DTIOa&#10;CVDZGGmHg2wVGMAPi7UvE6ONw2po9hWzG07d7ZrLjGlU4/wA/QY5zivdWpa3oe8wLgH5LnsIhgqr&#10;6RfYjFA/0/4RTo3w42kUK5sQ6hPYd3qRgEU4nLH0opOzkKednIXwbTsYD3Mx2dPRoZE1ZiQ8oEak&#10;fsGEoSwym8il2eK6cfLFour9qIeDWRP0tOCmuaKQCwdnkaYFjsyPzaAJKyhkEISgEQaF1dLQeg5q&#10;WFOYLbTmy4xw2BYOErtycI2G07VkqLAaFp36sjrYHXRWNxMciITV4rpa15mwWj4TGtfGiwnmRO30&#10;8sH6zIabIe6b/nYaQDQ+Q/1DizXDYXspaPyz1gpLR1RTu922G8aWySgA9miH3iasZvOoEA5aod0T&#10;sCut+tTaMayOlmAsrGY9o8im4kURE2UagM3xFEyYyq4RxPoKmLBMJLQWtXRIJ1ypawfTJghrmq9M&#10;WM0Otq2943QYJgk4qtxRgyjsUNxgfWMIRY8QluxU67F7CBdpWAz9ZMURWF7hrDEaENHA0HqSabLa&#10;orCaXT9o+8kAbE3eCFZPS2JEUi8nIhnRUHxblyKhNTW46JsIq5kEvwmrhb2HNzc1rX2ss8P4i+Zl&#10;JGAdt2PHxmLU5ppmJugiSjdnugesZyOhMzPT7Z6yd8P+Hb0D2BoUzesErD6pQW4C903bw8N6bVpO&#10;gytD0+a3VjFjpO0Kq5OVLSpjcriaW6pB0sJqFsWu7itZXSx+mBsmrBaNDTUiWDaxsJo+DBNWs7jW&#10;z7EwrCIb4gwopQ0w7bx4Rwfs2lUTih+Alclg49QqE+a1wH51ErzSf7sYrGgWM2PvX7aHWbxG0PyF&#10;u8/lQY26/bAmvPA0Q6vYGCiHudankMyE1awxTXgojLtGaHzTNBe/j2paY1Gh1LAfJURrb9CAVQ/7&#10;TfxOpWY+xB8qrGbPllhaWM0QijCgodSCpYIPCKsl8wQsPYsYvUPEAXv2d6FJhtlctjRHIbRvpx1W&#10;OIsWzHRRRyE9P205AKwI0XoUtU8wLZN0Oxhsjwsa5roh8axpr7TxHNJLC9hFQ9/SSQirUSas92G/&#10;7Jl2XrOHFSwWVrNCaiU69uIVCp2N9llFck0QRGurbUiJhmL0C6ulG8Lh2Boy7//IvwojLTUbIqi7&#10;CaeJHc/BruOUP2yTM5q7xZcBjq8deItjzzwvhnDDPoVf59kvYfCiXoA2NjYhqBZpa+MwRQ6DOHl2&#10;w9WjE3K1qAqv4Q9ufMGCdGDiWoBKpSzuFdg5/HilpIJymC+haCgWNleYSFtMJmDmcIQEuB3wRRjK&#10;h/DpqTj4BYna8YUN4kV3NktsNtOZpqPDgfOUX/px4Ejq2IB+gR/CWB/Zh3QKHhKlRIbhL4b0r99C&#10;zBQQRsPF6SMcP4f09UuVONxG0D+4mAMVv1H05z06dStnKMf12KUdhvhL3fjZ2n2oXR8VabvD4XA4&#10;HA6Hw+FwOBwOx/UA3z3ASHxlb4eR4bsk8wkhI3v6uy1LIlIUJN+D9Kgjh1IZyoVfiXfsYDp8xwcB&#10;KMCuBTJ/+w4sP+rwKgH7ct++X7PvwewX6qoBi8uQkqIJX1mhmAI7/7i1sEJtFS/FF0RahnY47LVr&#10;Ve07PuujfDg4shKnSxJfuRZM03Ign2lYbPWND5hThyPBNC1jiZE7FKNaZ5R7X+lGCd6EetmhkQk+&#10;DHz/arMkml/Bbod/aWE1yzqkb18J9kL6/cMz2Cxp+87U0ogLF0w1zOyGMpkwTDvkGdVFPhkWLkwO&#10;k/2wA7IwFPq+sh2cR1Gh5NNsacQCDonEGAPJvaywMaClNg1YlA3CZvIZQ8vKru0gaBYV3uqkph0a&#10;Wt8mIV8Jw7QDv+iw2NavwTgvF6wkhrhv+ttpEKHMQdDLQtkakUvNHZsy5mrhbcokyxHH1FDRAX9I&#10;27QzmkZEE/6MJlgawdnyTD4BtjdFMO8RySn60zCEIkYPkfBuNA8tUTOtYUJ7R8JYoWGi8RSNRIGF&#10;Spa9a2FDoFHNYUh723WMUXw1Ilj4WOjPEOzmHjq7fypYHOvLlBktMiasFuzWoFa1qIEVI4XUImzm&#10;z7AktxD0ZUN/NSMhtVQrMvr3tGwIYVq5ovaz/SOqpO3DqUqH/ojmZZRvHC7ax4Jb7Gd92A/zHWmG&#10;opl9ECFAqEs0/NIJJGH1Tq9Dwd2u+4wHqZpxSmrvjw1sHM7ecwbjMSxSyjMWQNQAFsyE1UzcJI5v&#10;a4FGNGczDZZNuiz2Xp0MHz/3p2mwOMN7GMMrpBkJGGs6m8/PgGichhyS8cKzlWkzYTUzo3dOSzt4&#10;RAKc4aWnF/bjTmhv28PNbnUuhAT6hlt0daYa6ffbTohs4y0WVlMzeaWoICm1DQQhJLv+M61ZzXKz&#10;MiaF1VIpMdRzUBYgwCa9IQSL6mumBbMM0slFGacjJgKaNG56Mg+bywmY0DZ1k0JSHC1ETzffKMRj&#10;IxiJbDdNIlXkgUkRjWUdZ5EshQmpWWEtbzUixEO/Px1FeLZAJqwW7Na36XloMCF4jhA+U/791gSs&#10;DP2l7ROWT6XlcGwVmfd95P9Kz4MU1FuHGJ5VCCqaXGLwR2IBQdjIPcRXIBzksXkLlcXf7H3RI1ga&#10;Ep6fsXjIM9OuB4UQGn7tVyoUaRs0skVmgaYmJ0SQbUo0teVpempc7jwf57mD4uOdH+8pcEMZ8D0M&#10;zPQ6OwhMd04AiTCx2eZ5A0rGBays/VA74mMRgLCa/QNS64YFjxHylD+gOXAkdWyAf0d/JYkw8JV2&#10;jAoXPegjMsznJRupUwJWpn4glG6iyEOSkE+OGzK6PmG1ZMvdKAbzHlYThYUN5bgeO9p8mL/UjZ+t&#10;A4ba9VE/knaHw+FwOBwOh8PhcDgcjhuFfocjiARo1MC3E0lYyFHf0ERfV1hEE7RIpZtGOh/DtX39&#10;kajHUNzM75VeD9isPTfz70dS28pmiPu9P040rII5atwYrm38pHFt9RuElT09B0bYRyBdZ0WIu1kD&#10;jEKqYW7O/NsMm9Wzv68NN7cM14pRZdayptstKmuk6mh4720kuBmHtLzNjMQQbhlG1neTvo0xvI9H&#10;ItV8Zk3mNpii+qZaPIFrLMNmGNHFNxVRHukxYUjXqd+e7jcgOtIOnnYEsRksWHTD7bDEk5AzjgSs&#10;DpH7sARG1dPsVr+UtkFL6mXpi2C+ApFu0bgV+9vTWrFPoyiQTiAtmGIIbaCnf2wGe7rXkoiT3rgB&#10;R/kmBWySiMP3B0gPvw3324FDV0U6iVEpDJ7xarvF4fvTT9dlRPZ9sLQGqhV8+sWfgP6+S8dLYwtF&#10;2DQNw+ZpbdAXW8GwcRkyNXlLE1YbBfO2vojGS/CIx48+mLCambHQoNotvfyw/drKG+WR6hsruxqM&#10;/vaJhEoN0TukGtbXtrZHa3yA5RbVOZhAlEQKcqQ9DCPcB5b1dMKj3AcmagIj970N4jBMkNC0OKaD&#10;b3nP2zibfmwWdlR7pOuWloOwcJuV2QS6BeE5imMCcGrESLerIVWGLeNmp+dwxMi85xf+3SbTzLxj&#10;czNhteGAfyDCip5MPOsAT0a3OQU3PEOrm5mIo0JgWMQzqnmtkBcNa+W8amKDelERIGM3SI1CoE2v&#10;HC2KQFqRd6ixcpn279rF9gzHwy8wc1QuFfs0skEYDu6Vir4cI2wpSDFbGaIysp+YTLSNqJKVdoLA&#10;GDSv8SfKEiS14WbhlfhUSC1RV6TNKytHi15oolCSdi/6lSr8UT484AoG8xc/+WRII7MtWq2RASLq&#10;qw58OZbEMyYhZcT/0FlWZv1EWnCHq7poiimENJGPmho+s+EvMK8FmsLgC2QaSX97Tpf7Gu3JdhVs&#10;1Q7TGBsOh8PhcDgcDofD4XA4HDcG+w4C2PgLh/S3FZvj2mNcP5L1GAb/MuXasFl7vhy4lX12o/W3&#10;sqfnwCj7teDVOJY3q+crsU6jyrxZWS1euq8NW6lrOu9Xcp9v1reGm1OHZG6DKW5WlldyO24Gq1v6&#10;MDh9CNxfx2EtkhZksEB2dBGOdmK7GpF7dF3gsMSTsAgGEzxIu/clZM+bHXqbQIgfgm+EuGX723zL&#10;MyHdVYaQQDcMEhsrw4IPdPf1IlVoSzd23iyj0f5b1ew1MoVIUMRC6Lg026AmzX570mZxzG10qRV2&#10;zjk4E7ZWp1uDzWq1GQbrZina9fTWI3E76lN8Nq0YWKZSZoywcprQWiLHJLKRJtQha5NFGTHe4qL0&#10;F2p46CQ0hJWkv0SD8TdPj5Fql80QzcdR8cx9VOaRe5zAgHbOSHhNka5nGrmXU9B/VL03RTrilnpn&#10;CDYowMj1bVScm12G603P4YiR+b5f+PdbmGYIEgcbFGTi55GrlMHS0LC9IKxmC5JFx7C2DRhuYher&#10;CqmJify7zHZbhdFyKvAkus1QLn55QPm67U4oa0deSCAohnmb5wSnJyfo3tuOsluGKoWsCqeNjVFB&#10;NLKNRxrZzA7kM1kaz6uiT6NtSXg2E+rW2922lgHazZA3x0VZcU2pxtVtMx0fQBVEZSr/N2E1yLhJ&#10;vERApN1q6L3DUi+uCwTVMnL9AuIzI0hibHBAebuEH9z4OajIVhe0l7JjqlADRCCPgwv5X7/6yJA+&#10;Q2s2DOwfyoT0xUSa3Ao3R1gNsTWFUSVQxOFuKq4rSZQ0ydhwOBwOh8PhcDgcDofD4XA4HA6Hw/F6&#10;QPp4fohARALDjiOuV1jNNBBFWqGGJZ6EJWTYkrCaYZQYgtXX9EhtXH/HSwvTYrXRtXppLWLXi4Gb&#10;D0O6sfP1Z7RVYbWRiK4O13Gb1hYaXUsYoPddxUjarBbmlranYSnfYA1e9bB26oQVbrAdtaUGzqZT&#10;wya9osSh+4XV4oj9a1WG7OrJdEovPYaX6PowsExvAgsftVc6vtlHDdQhEW0PMphWO8Nm9cxH+8Qt&#10;xDW240uCUW3ucLyKcOuE1SS8PgPJ6JGwmjHkldSsJibb8Z6Rh8ATUzSLIQxTytjBcqbP6g+BMYSH&#10;FjKiEr/xwF5gv2xWBdZUA1tBNa2Vy0HTmmlWg/a2guSZgwY3CLKNT0i88fGx6ArSQiFPExPjsl3Z&#10;FaMq2MUlZ1PKxm96qIfWgcsGLXAcAnUB2FlNedY6BIu6coNh47Xwkjo/GxFOrgplIAY+VSMa+0ON&#10;KAdBOLioSlOkpmkhbThJnrDKZ2znlOUTeUjZg2Y2cUsihFeEZ3MTU1oABaFM0Fh3/bC8knkCabth&#10;mLvW1HyiegfT7DcfSNnocDgcDofD4XA4HA6Hw+FwOBwOh+P1hfSZxcbnBcNOOEzAKI2RwmrBbjkN&#10;CB+ZfZOjCxM0kLOpBOwavX6MKGTIBMoNFJtk6nhJYWNpVG8BscjORqEGEQmqhId0bPPWE8wbQ3pM&#10;XiugDCU8BbM/vbSw2mBd4vDpFPSsNZ1iDHNPpvH6hLbToLCatkskrJaWgEoh7RvbNxNW05DR1ZOJ&#10;kf9yY9iKeq2wdX8k4gZWBHvUXpF/eEhvKFtA3FUaJ61pbbN6urBaQNSODserF7dIWI0/JTyeRVwp&#10;ET24M8QdDHlpGITXOFnE5QcIqYnQFCwIG8pnwloANi34q7BahtqtBtVWFiUdLGmIb4SGMgivQRgN&#10;QmTFogpSybMIq6k2t3KpRLt27BQtbNu3TVOlXKG9e/ZQuVyi3Tt3SH4VTgt5gCg+tjyUrd3pSr0y&#10;va4IskEoDmaRmQTiWHipl7whMrnuevWpbY6aR5RXov7WVxBWQ2nkZZ/zyXDZ4NcRNbbqjuxTRWD3&#10;kF6C/MH/O5yGCvkNQsNEsOc+M5QWGeZuRFgNaSXyijDKfRhCWRgWQ22D9pcGcf4Oh8PhcDgcDofD&#10;4XA4HA6Hw+FwOByjMPREZMRxiGmuMmG0tN1w/cJqGhBnZ0kMF1bbGLGwmuNWYpTgYxJxb28hcAJp&#10;YbVReGUJqw1HWlgtDT0hVthssBh2reVmI97nhLZTNwiVxe2o7dINZnaT8ZRGHHozYTVNP/MKuKL4&#10;xmcEY7NEzN8aKNij9or8w8MNCatpG6e7zlp+FFxYLSDVbg7HqxHXJawGiMBSBH7edBGyNHr6T8Jr&#10;PMylWOLZwsVJqkYws0PAi+N3u9RuN0XOyTSr2bWU8gKD8iXKCH9oRkMQEW5jvyxeMiwcswehLTFD&#10;mfhD0oWEG0OEyhA3uBdyORqvVORZtLJlE1rZikXK57JUgQnNaxwuny/Q+MSEaG+DoBvC7pie1HiF&#10;AuWzOaqwO9JPakxDLaL2trKBHEYE9NIIdVDNcojPcTiY1FvihI2UnyWcpKl+wbkPkZXDxRiMF3VY&#10;FCwRXh7xYWHM5LiIb5rVUnlvDsvDTMMo94Cks+SJD818RIyXGNKS4dnhcDgcDofD4XA4HA6Hw+Fw&#10;OBwOh2M4hp1jREc40ZmanXkEe3QG0m832BFPGmlBgjSibEO4OJnBJ0sqnZW5W5k2ydLxEsPOJK3v&#10;+7VWpXvvxjCYx81LPzq/vE5cv7Ca1sEEqgC95SoWdUrbrdaDJR6Vx+sFdtatfRGvX9ouPdwmxojX&#10;NzU3G02xMKSZQUQqWghNZMrSu/XCagYrYbqOZgeGuQHxUf+oVIZjcH8YEX4gQ3VIa09TqFvf8sKw&#10;lh8FF1YLSLe1w/EqxCtEWI3/9b2EgJakhYmzgKBZp9OhZmNdXn6hCQ3/ImG1ENA0sgEmpIUgCCda&#10;yYoFqQeEuiCo1uu0xY60sVqnX0KQes7KJullqJjPR3E0rbaWlf9BW9pYpSSa17ZNTVOpVKIdO3bI&#10;NaFTE+PsV6aDe/eI8BqE1PI5FWoTDWsJjWxJmJu5p/25CFoOKQuWc3ZA+3Gaeak/m1x3g4Vn56j9&#10;kkjmZRgIJU2i+QiC0QcLY1sMMhaTU5PMr0dYDWmMymyYewJJb8kTH5r5JjFfIugYdjgcDofD4XA4&#10;HA6Hw+FwOBwOh8Ph2AhDT0bMMTojszOHyCOYabvCjnjSSAsSpBGlFsINEzQYVQKDudvp1SZZOl5i&#10;4NxQzNARLqw2HKOF1XQWZBNCNaZpMF3LUfYYt1446tZC282E1QZaKgirWTtdu7CaIaxcAxrWFC6s&#10;Fh4iWDulMJBh6JeoXQeR3mNGh1S4sFpAuq0djlchXmZhNTN78s/iiZhO30uIhQXUDt8oCzxw/iaM&#10;Zu8aurFAUIuXMfiJiUcNByCsvZxEeYo38rDlT8WG9JpRfrbwzFyIIm7dLvXabXOQ/JWaNoIkrxTN&#10;5nIisAZNbaV8ltMnKvAaLYJzpYJoYJuABjYIuZXLCY1s7D4xQYV8gSbZhH+lUub4uJZUN0eUB0Jo&#10;yDtn1bX2CWUyYbSemWhDNvPyKVXQZuMPsAs9v+ogfiiv5JPJiR3XiEo8+QRCxsFIPAy6IV2DJBY2&#10;ljixEUjEE1h6asQPqXDp8dlnRaYog2aeChlhlPv1wtLTXDF+7MnhcDgcDofD4XA4HA6Hw+FwOBwO&#10;x+sF6fOHrZ8TxDHjYxd9iM7A7HxklH0E7CwpjThHRZSsGkMFDSyOhUmnYe4mgjA8Z8fLhfhcVc34&#10;DDfu75uH/jxuZvp2vnu9sKs6RyF99BghCOZk+oRqNk5rEFb2Wy8cdWsR2q0XzuMHYO0ThKJCuw0u&#10;c/YwqtNCPqHv0qFiwcNXUH9YIYdVbVR1bW6P2hdG4lrHr6IXtddg+qPm+mY5ubBawIj2czheTbgF&#10;wmoAngMlXoaN5KoJGtQOX82CP/hBhbNsMQpxoB2NyyWS7jAhTCZ2iRiZiIvnTju2S/ohXQiX4f0F&#10;gmlml3BMu3YT7t1Oh9r1+kAc8ZektUxJaF68NHOAbrtNzfU1vQa0lKcChNLGKmqOT1CxUKDpqalI&#10;IxvMXTt2qma2yYmgHa4k6Yo2tlxelvyCuGh5zTSiWCgRmgJtAHmzIgoeAHcIqUn7mIa5TlfrxoGR&#10;T4HzQT1yobJx7ACruz4oEo8CZKQPnACnsCVhtVSaSYjzBv7aITH6rMgUZdDMh6WwQcrXDUtPc9d/&#10;Znc4HA6Hw+FwOBwOh8PhcDgcDofD8fpA+vxh6+cE8RlULzpnU7eMaRwyjTaj7COwVWG1bghmoYed&#10;pVgpLce41Apzt1O/rdff8VLAzlMHxhJjlIDJ9aM/j5uZPs4ybwTdTU4GM6kz4Ag3RVjN2jxu+9cn&#10;QruNFFazPg7jJ5h2LByPJ3sY1achn9eNsJq1a6iP2UdiM//hiIXVBjFqrm+WkwurBYxoP4fj1YTr&#10;FlbrB/ulhYEGkPQ3ATJjhqMnVs2+tDQMfNVZ7fLUlwb7S4CEXY0IYuWE8HKCqHJLZgIiM8WmaSDT&#10;zzg9GKrNDeVhk597bU5E0tTwKsymfkB0FamEgVCbaiXLo3AQqus0xB5pLctxW7CZ43AiGMamal7T&#10;a0LHKhW5NrRUKqoGtlJFks9B21qpLIJuU+Njqo1tfDyKo1eSclwIxhULWlYpJvoCwmiqmQ2wdpb2&#10;5f+oA8IjDP+Xcpkd0M9hpiSkiB7DQ19/83NIKxEjBfXpS7MPlu4m/kOBvAfLoLbYnjbT/oa0fStA&#10;i6pevDhdh8PhcDgcDofD4XA4HA6Hw+FwOByvfaTPFUafE2xwIhE92uGXCQkEj+S5jGBELinnOAf1&#10;iJPRh60Iq6VzTAsjWEldWO0VgkgIa4OxEvo/Gg9bhqYZRxueh55M3hjsHPN6sWVhtXAgHZ9Lh4e+&#10;a0KDm4XZtGgWN5nG6xGhjSNhtRENGAldBXPEwBw9XvvHfDpcLKy2ace9dLCqXw9scEbn6Ol2TK/K&#10;aWzmb9D04vYbbK/N5vaonCxWzoXVFBs3o8PxqsAtElZjmyyGxmsXVkN80fyVCC/vHEzRkCaPmmbf&#10;y4h4BGG11E4jwlhs2ravwlrIK9yDjWdcjYnyhBcQK6rlKYJuIZ64y2fw5w0yJ1rJcD0ownd5OcXm&#10;ivCcXsgL+Xa7aqd2N0pXhNfyeTEhjAZBNFwTCuiVoWNUKhZpx/ZpMbdv2x60s03LNaTTk5MitDaB&#10;K0Q5DjSwdTmPFrcj0iyyn+SFBBl4NgJmGpLuaQJmCqQ5+EMajH2s7VFHiaR2CTYAuKpPX5oRYv8R&#10;CTBGejCkAANlsLySMfEMhhiRPYm0fStwYTWHw+FwOBwOh8PhcDgcDofD4XA4Xp9InyuMPifYQGAA&#10;5y0CC2OnPQFbPbxIZR5H0/Ti4zx92IqwWhrpWlhJXVjtFQI7F90I160JTXt/s2gbaWTaKl4+YbVQ&#10;p3TwYflbmE2LZvW/8XZ4dSO0cSSsZqtHql1sIEbCasPbbfR4tXQV6XCxsNotxFYW11GINKmNSqS/&#10;/oPYaubacButC5vN7VElsViv+r64WdigjR2OVwtujbCaJGd2mJhNNqPEUx8F/BzSDsubEPu7vmT0&#10;+J8uW/0CcAMGm/ok4Thuz66eDCmbsJpp75LwHDbSjsam5YEXEISHkJfEQXlgIhxiIpwxuIlAEm+S&#10;KrjGYbod6rbXNa4Ir2l6gJSF41resal5gCq0pnVAusV8XjSnVUol1aBWKMr1pBBcg5BapVzu07BW&#10;zheoXC7R7l072T3Ek3CxBjbJQ4TY+B/KJHmraZsC6qrlsbJZOEXyGe2gCC5Wr1Dv4UCYEE4+Y6g9&#10;9h+NDfxlx2RGZQimRTFnhuUUYkT2JNL2NNL+lpa2mj47HA6Hw+FwOBwOh8PhcDgcDofD4Xh9YNi5&#10;wXCkj/ETMUXZAiN9vduWYfHViKQNosJoelGOwT8KFs5Y0nUB0m7pWsRCCIooS8fLjNBT3Q2E1VLj&#10;waAnhaMR35wUzGhQpEdHQBA62izdjbDx2ePmsCkVT4X+skaKTWxEm7edmQ/LPwoTTEs8gmVm7v3t&#10;/PqDtW0QVjMBQWuXgXZMtZtZUxgcV/19m+6W7CuhH6yI6TG0EWwsWqRwLh8nYlB7XO+0fxqj/DWB&#10;jWOn27K/IoNx1d9CvSL6wuFw3BS8AoTVDMmFKOnHz31pS2R5wcjnsRhBpKwrAlMmSKYmPyXM4BOH&#10;g9BYNi/+tuHrSwu2J40nQNCQjljkmcOYsFpW9WFBUAvQoiIn3iwRNmhiQ54qxMUBORCE1brdNrUa&#10;Vck+m9P883JNaJxuLuQpZYaJu0thcrrwRzoA0sUVpPiXF1PdJG3+MOE1aGCr4FpQzqdSLNHk5Djd&#10;ceyoCKSNV8qigW1iYkqE4MaggS0IwaFMObQZp4tPLRtqhuJoWbKoV/QP+Ss0jiEuryJtHwbJRUKk&#10;Q6ld/TfGBv6y8zLRWMlcLEqwGtLOyZTxvEFOgrR/Ktd0dg6Hw+FwOBwOh8PhcDgcDofD4XA4XsMY&#10;dm4wHCaoYUjYI2G1YA4IwWwGi69GFD9KJiUgkNKspWdsUSp9SJd6VH0thyhLx8uM0FPXJayWGh8p&#10;RAJdhmgQpEdHQCSstnG6G8HG5PXCppRpD8ymRu5LI6wW6hs5X3/9Xxuwtt2qsJoh3Y792GxcpZPT&#10;E/JbDBs76TG0EUx42QB5A0HKPSCut4UbheHxrd03jp0u+GZjvN//FdEXDofjpuAWCqvp48awQMEM&#10;eUAUDPu77vGw6YIoAl0MEzaTlxD+bwur+UehgkfPXhbEH2mHcGpwtuGBoWlzGEuLTUQ3rWK6QKJM&#10;7I8wUVwTtuJ/CAsLl7uX0WtAe9hcOWxUB4RhE8uvxJF/bDd/icNs6wujCpMhbQircSyEC+x1E1eJ&#10;ZrNUyKvGtGI+RzloVCsXgzCbXi1aKY+pe6Uk9onKmAi5TUyM6XWiE9Mq3FYuqXDb5KSmL3VMlFU+&#10;43oA6tJvGochdrf2s/ZUJP2BqO/lcxj64ys05YgDLzQpmLcllQgOp2E5DEMyHJLYbCt2OBwOh8Ph&#10;cDgcDofD4XA4HA6Hw/HaQ/pcYfQphQkIWIxEzEiII4WBM49gt6jR+V7KjKLZg8VLpReEigZOORLB&#10;0jmMgp+T3GqEMRQJq1mPpfociITJ+seHDY9MNE76ez865wvnnWn/KK9bKKxmJUnPtlhYTU07sx0M&#10;adgof/Oz+qoxoBHxOuvw2kFqTEaaI1PtN4DQjiO8X1XCav3DLsZWirRFYbV0fePM1KMX7BbMZDNi&#10;uz0NJDQE6TCbzfF+fxdWczheO3iVCKsB/BwJq4VPsUNoq39B1Ws2VXBL1qug9iwSVmN3PFo0WYAl&#10;KU0vyieEt6ohmL5EKUVYrAMNa+zO6yREtCAwZv5q4IOBMsHAP4Q35jUdaFkTU4TPsORreCy4Koim&#10;S69eyIm4HKLbpU5LJcmjMGyasFqv1+EwbLY1bdDC6fWeGc63Q61mXewFCK9lc1QulkVYDVeEQrBt&#10;emKCisUibd8+TeVSmXbv3E2FQl7cy6US7dq1K5SVyyHUf7ZZmB+gLhYuZv82E8PCA2j76CU2YJR/&#10;0r0f/fEVVorAwR25H+ZtSaWCD8shDYRJhkMSo9rA4XA4HA6Hw+FwOBwOh8PhcDgcDsdrF+lzhdGn&#10;FHYe1n8uJtiysFo4jYjOOCyeOQR7FC11epFOD2dSAtzHk8CQSqTrmcboejteHoS+vyZhtf7xYcNj&#10;UFhNEWshS4/XVF4j0r8WyDnxdcBKYq1giIXVtOzZqGpWl/66RnUZCvML9YuaK1Xf66vCawipMWmH&#10;9lFTj2qgVLum4MJq/e4D20SUmXpAbgGwYIPCatcyT9OZbRa33/+W9oXD4bipyLznb/9qemkbAgTp&#10;DwbBpxj8bJvDSCT88Ris9rLSGxo/6cbLYF8YfobAVvgXAwJZZue0kXxYs/rC8aNVQYrAz3E081Az&#10;KSAVSqtu8MfLFLIB4S9B8aFxojSTsIAweX3VGnA6Ek3jJoWulEFILUSz/CGMBkhSXAgLK4mxPzTA&#10;ZUIYEVZjE4u4lFeCcRq9dmRXYTe99jObY7JZyudFI1uxmBdhtkqxIu7QzCYa18aCJraSalqbmpiM&#10;TEDDjHMYjlsuaVr5guaFa08RhglTbTHMFmrAdmiJ039AWjit345nsw9PV4EwHEIGAjO9I3MbqaEj&#10;yMa+hJIoHFeom6WGisOJaWHYDlPc5TNGKleHw+FwOBwOh8PhcDgcDofD4XA4HK8DhOOEIUh7BAGD&#10;tAACw84YoOgAaLft2jz1yeZwEoOzJDXtrCJOy0yLZ3mnBQmC3eJHOQdzWF0GwhrMHiJF4Ry3BmEM&#10;dFJXLoaxA3TD+MrmCmLqySNRKyjXyBU0bK9tfaomzgbFtIPTSFgt2EOe7Y6650tlMW282ZlbGkl3&#10;y+NGYSlaCQ1x6uoTj9ZUXYYUtVWvi1koV8S02I1GS8xSuSRmL9w52uloIvnC8DnR6ajwlvUHzmWT&#10;WF9fF7NSsfxerdB26LS1nXL50B5RG2uvdGy9C8jltT2gtAXI5lLCtAPrWj/SXTi8F14mWGFsrJt9&#10;K4WKwug4aYV2glKaJCzJZqspZtHmcdg/TEbDzuHrzYaYlaKOW73jDfNX08fNbUA3zPNsJNSMNNIF&#10;36wi/f7NupaxVNK8o70sBVsbbI5ATuFmo08WgJFegyxvK2MkI5BYt64Xo+rtcLyakDv2/X/w58Pz&#10;jeE65gMWo2hB2kr8dBizw0wyBUz3sFTIpyG9DMRRYx8susp+f3HjhRlLjvhFizSA56Q9BQ6LRR3E&#10;EgXhJqz1ut5zi7Ap60t4sGtKLdWIFjBB0RoX/DVzpBf8eYHMYJGUcIivYTI5+JlbRu5g7/Dm0eYN&#10;vM0vO81mSzad6nqN1mo1Wl5ZocWVJZpfXKCFxUWaX1CuVFdpZXVVNroqvwQhPcRp8MaGl4B2r0OZ&#10;fI7T5nZjO8oo5dFiyOcwaWirj7IrpsVII+6tOI4iDo+ngdhc2EhYLemLzYKJTcPYDW7CBKwugIW1&#10;5yhlbt9oQ0rR4XA4HA6Hw+FwOBwOh8PhcDgcDsfrEP3HDRscGoSA4UwqGTE6bwtnExAesrMKMJvV&#10;g/psRk07L1LAtLS7wRrscnaSgAkd9MVNAvGYIXof0kGjMqsRp+m4NbA+VwGLyAxjB+gGBRnZLIRR&#10;4v5qtzsyZHJ5DQsZoeQQyIZbsPSMjCkGPkKoIFSk6fQoVyiKPZnHZrjZwhvJ8gNx6uqTtm8ECKtB&#10;kDRFtJGVAAD/9ElEQVQfhHu4RZgZajaa7N6jQhH15RRDUhBW0/YcXicTgoGJ9oLikCTqnB/8TKDn&#10;1QvUP8PDQ4Wgsjltt4hYj7jfIbyHpjPKOGRva6dBQUbEH41EDpuEvIW4loKFPaMdbmPT8ZKuJY/H&#10;Vkv8C8FfYzHCvDWXerMp5+Ulmad2Np+hFveTpC/CatwvvIYghu47lkacn/La0Khz3tyvuBUO2Gze&#10;jx4DNw7UNWmOElYz3Mw16mavdw7HrcAt1awmyxG/5PJ2y++6w+In3dJhkIDEHHQXxojfo9U9Ch7V&#10;oT+8QcOpUJrB3MQ9UBGHMb8YGl5qjPpyeVRYDaaGtDpoUeP4iazFz+xpf/HTR3GDv4TBcwgDxGkE&#10;D6OkByJM2CZC+yTD4zkbGlTzSFwrms9SjhfhCm8OMO0FKMcbUqVcYf8cjY/BzNNYZUzClAsl3sgK&#10;tHN6mjcu9i+p/8Q4NLGptjbkwTlwSqG/8Q9lY+KqU+lHprYB/+Oy6JWobMc7SnAHYlOhfhydXwR7&#10;LVzpynGh7Y3NSPgstEO04chnnIZkBEM+GcHeP0cYIYCUgf3gb0R+2fAC73A4HA6Hw+FwOBwOh8Ph&#10;cDgcDofj9QOTCRqAHtDEyKhAT3xSEfu3g8YcnHEA8RGFHk6kNap1Iw1OqrGoUAyHGKYlyhKITDUs&#10;PTsLieyGgfBDYHEjwTc1uPRqpJJ0vFwIfR8Ex3pBe1cmoZEoyKqxm2lWUzSaOv5MAUchxImUfQT3&#10;VkO1IvU6QYNTOBszrUeiMILRChrWVCgu9t9IGCQ6xwtmWoBrq7A6WcpmT7SCfNpZbRTCxv4QmOav&#10;+rpqpBqfnBaz0w5Cel2tV6Go5lpV26dcUrvlla6T1TXdLq1WmNcpjWuvVpjGSFs7TGOa9X+kNSt0&#10;gQq1xeEGBZXS9lcwbFhtML42g8khWHvZPLN2sTNx09gXz0cN3w7xCqFd27ZvpNaBtGCYjU+b/8CN&#10;Lu/doLXR5oKVedS8H1aGmwVL25C2p/M0ezrc9eClqI/D8XLjdS2spsJYg+ENGo4/QgQkE7lZWtGz&#10;2hVBUCyC+kf15YTwNwBME1aDXdJH8BAeSFYt6d8vSJb0Uze1D6YBRHWQgKBuHFGeRrX2hcdzfAe7&#10;wvwzvGHhWa4ehXtIDxtSPl8UYbRKpSSbxPj4uFwBOlYq01i5TAf27KVCvkDTExNUKhZpx7btIrU9&#10;MTEu2tby/AqI1KS/Of1OTyWzu11+uWMTLyloXwjNieCcCJxx3jlpdUkDwLOaCi0nJ8Fv191GW+Pm&#10;7BrU+LVzSwh9IhlvApQdZdY6cNnRRimVqw6Hw+FwOBwOh8PhcDgcDofD4XA4XvvYurCaCrzEiP2b&#10;TRVuyYfr70xojSKhDDMVdtNjqx2EYsrmn8ozCB9EZyAR+tOLDl4sXDJ4Oq6dowSBhvhcJZyTbH7M&#10;4nhJYH2tZi8IWCVvFrLr/kxYzYZuo6kCI50gzVYpa1+mu3K9qtdTdtt6LWalqOkUTANYGAu1mobL&#10;5VV7kgldpYWOksJqaaEV07x0rbDRaimbfVBYLc5bMDBHktB6Lc4tiLl91x4xDdWalr08rrksL4f2&#10;iYTVNK/Nrj58rcOauGPXxoYxWi7rtbHW97FQkLbrYHul1q9XMmxYbTi+NkYsK6HArWhAJASauOo3&#10;CRNWg8Y0oBQJgtnYv/Z27JehuHZkEzMRMMHMG533NwO2BhkiIcoUrKw3AhdWc7wWcEuF1QATHoIQ&#10;0iCSbvwc8og+xS7iS+KiYNtAWfrtkiOX34TV+hdFdetDSA/x9DEOE9n78rS0DeovYlMQVmMXFVbj&#10;VwtcvykhtB2sNSy9ZLLJ/NMLufrFbmLXx740BCEN8RDahqIBk/HidOCnpUymF9v5AxsWyoAXUTFt&#10;QeZQQftaIZ+TF8kiv3zifuoS/9GUY/cKb4KijY03EAizTVTGxBwbq6jQWmVCXkQnJ9WcYhMLPITf&#10;8AfXWL4sZUEeUqawQEdmqBs+ESInofActlEub4bLDT+kAQ/E1epYfUIaCBv8I7K75QWLBOfwCBtJ&#10;+zOGhcf4FbegAtnhcDgcDofD4XA4HA6Hw+FwOBwOx+sI8TGCQE8jGMkDGSAIq8Wu8VM3aKKKBYvC&#10;IXnQoGZCRnYdo8GEfdrhwN+8oQwAwC04gCkFGI1QiahIqbID4ZwlCmtljTSsmSDEZnk5XhpYHwYz&#10;jI0ODr0CskFIrd3TPrOuMyE16+JekI4xPQ3Wo92gSSwThIhyYcDZuOwG4aNeSDgTNKtFZ3ABSSE1&#10;QzpMWrBtq0iN0sgei52oz6bCaklrqM/aak3M8alJMS3IalWfKuNah3ZL26cY2qUXzlwj4aJQNzuv&#10;T2vESrfFqxXWPtbdYfhQPh/qHTxMkx+uiATsOlrT7JcWGtKT2g1gGRtuZXNaWQakmjcvlGk6tCRs&#10;WDTDeLFx0grzDuf0QDNoSiwWtd1sDWg2VDOgCU3aPITCmiRMdsM0B5pwIVA2wdSAtMzDIKLS62dY&#10;e2zMp+e5uVvdrO+trOmxcD0wYb9ipLlQ8zLhSUOs5S20303UeLj5nuxwvPJxy4XVNkYyED+HPKJP&#10;sRsVWPw2ElbDtJWpi/Lzoo4FsH8RxHMqfiI9fYzDRPZkGLYPE1aDz6CwGhZQLUUMCx8ZAim72NNl&#10;BvrzjOoJMx00AnvAM4vFGYE04ECe+sjQUo4qk2ySXIYe/0EkQlph45GmZmJPwDsVNgdsBCK8hjuq&#10;eXPo8eYGd2hEk+tBi9DAlqPKWIUX+iJtm94mm9fuXbtEOn7v7t2ykE9PT1KRX4yny5N9ZTVTIaMi&#10;esILSD5IeiOc9gBvTnBgJOOiHvKCHeplbiirCMbB5PKyEb1IAxJP7pOHGd6cGHF41DVsnhYtmbHD&#10;4XA4HA6Hw+FwOBwOh8PhcDgcjtcH9Pghgp5oMNIHPBsIq/VSQXs9PfXoBWG1TjiEiIWDxFBw3Opa&#10;0GRlQmp5Ne1QPWdSSRHShU7ZE2WLEM5ZUBpBdE4STmjMDGc4jpcboX+sL8Ogakf9RpQvqKBJw7ow&#10;dJn1tplB0R+VgpIj61EdVfGZXDrPToiYK5qmtTgkYAInZuK8zXAzhFAAq4PV2uzpMl+bsJrGrq1r&#10;/SpjqgnMUlipqjk2rqbVykRauomzRiAtgGNCMiYcc72Ceq80WBNa9YMMFZm8kwlHhuWKqkFzn61b&#10;mXBdGG73SiIeNSOQ6srNI7yEsLIEAc8Ym/fxKGG1ViQ4rFhvqCa/8UpFTBunYxWdwDZO19bWxMQN&#10;aoCNu1JK+KobYrSbKpxl2s8Ai2vIpufRAMw/1DfsaZZ31Nehco0gUGd280+HvxHU6jrOTKOfCT+2&#10;2nE9ARt3JqdQr2s7W7wbgQurOV4LuG5htX6wX/qFeQAJ/82S6/NMBJY5h+lsboGpvIdfKWqIhbrU&#10;7BfyitJMIpGePmoYFEeXgXQc+PXbzR/h1ZfJi2RHFkp97kcIn3qxsVBx+kn//jhx2OGQduQKqVQ5&#10;20I94+om6xgD/urOcfglqN1qy4IPITMIcEF6WvyTESVNDm/1YRPlBLGYFvklTeJEZQ8mJwLiak65&#10;RrSs14hOjI2JRjUIsOEPJGhoKxRwbahdI7pDNpvp6WmJN8abKzSX5fPIjc3w6xzkide5pGmLu20s&#10;0ctlZKohZQsm6gVVqHi2F0DUBVFEuA12ce2PB0iy/BisDofD4XA4HA6Hw+FwOBwOh8PhcDheTxhx&#10;Vj943qXCCuae9gVw6qIPapqcUTsc8EdnESGyCYHkc/pgMml2hmE/1LczEznTgNkJZQhCRvlwi08U&#10;PqQjiAoaCmM381hhoitLzUxGdrx80I7qhKthc+FqQChnMGSDMFQtXPtZCJqXLISZQYYq6uJOSx0y&#10;YbwUg1BkPmjuM8GvblCEkQ3Xf8IHMKGs9DV7seYi5BUyu0FEdQim2XOpWg4Iq5l/T8thgjpALq/C&#10;KR2rp431MNQbQQhrdkE1r00GYbadk6F9bOIFWDtE564B1gYmzHaz2uRWwWpnQzDIolGzqQ8mHFQq&#10;aH0nxrXdorPasFbiti/AWmPTVulv1i1EeBmQFlYLa/wwhCHI1dAHszcb2l7ZIERlMo3tsCabhrR6&#10;U8dpdJYtnzyuMiFcmHftMK9t3c+Hed0KG48JEdr8BUzrnWG0sJrlaqYmBsVAQMu0D6au/UzmBdhY&#10;sDlzM4Ra2yPSaic0yAGQb0jCypAN696NwIXVHK8FvDqE1frStsgxIyEr+WSXDcuiAlKAmrFdoW59&#10;SKSnjxoG+Wme6Tixfbg/RLGYvMBDWM2e0xCf1EuGYXi6QH+cuIz9kJjWbmKm21HdJL46R4Bd0+3J&#10;gg8JZWzyuK4TCz6ExbB52a9vLA0R6OLwYmIxRjl584PQWSVfEnuG7fCHdHOv2+MXYjbZjsUbTYRf&#10;/CCvIvJiByzy+AMJV4mWSkXasXMHjVXG6ND+A6qBbe9eUcE5PTUlZSsWOTzHTwqr4QkmthNJSz71&#10;Wc1+JO3mj6tCoSIV9cYGDbfkNmPhkoAdTQCibqDD4XA4HA6Hw+FwOBwOh8PhcDgcjtcZRpzVD553&#10;acBeEAxLRtMTDfaLTifUtGvz2qk8TF5MlM1w1JSymwjpowtTutVta9m6QYCiGDQY2dmQCUEIrBpW&#10;H8vc4MJqryi0mqr9pxCEQPqE1YJwxlpdhTKK5X5hjDikwoQlW0EVm13/Wc5rHxeDkFEkrBYETey6&#10;UYMJeeD8EDAhmrSgys2A1cGmjNlzqYm6mbBac101PAH54piYmSC9Uw9ybKY4zmbE8dNLYu6cnhTz&#10;wC4NYDPD0DTVdQFpoTQTojFBnVcrrO2tfVZUsRetrq2I2QxjtVLS8bJv73YxDf2tEq8safcBpAfy&#10;phFeBtyAsFqQVaZaTcdkMaimM7mx9Eg24clOQqsiMFbqz7Pd6m+oYkEzagYhtlJhsIy9VOOOFlYb&#10;7m7XgI4SVhuFaG25CXMiPTwMndTeBhmIYUi3wfXAhdUcrwXcQmG1DcIPpGV2iRgIhOcQ3qINvrz3&#10;2yFkpdHU/XqF1QAT9OqPk/CXTyDpD5sKqXXl5cHI7n3rioYahnQ5Ygy69SWZQL+wGpCMx8/mL5+R&#10;VSAl5nYzwTIRTmPChPS0+NuLEeKFNkZ4g7YA2/k/BLERHO9okga/RCG2LLQIIvGs1ThMSAamCMgV&#10;CpJvvpAXDW+VQkncsUHBjruzRSPb+JhqXJuYlviqda0sAna7t23TOPlCFEeE8LIFzVNixKYUjBnV&#10;iTtPys5MhreyWxugoviH9hIrO0v4EMHiORwOh8PhcDgcDofD4XA4HA6Hw+F4HWDUWb2cQ8jxQ4AG&#10;HCashhMVwK777Nj1n+Hs3DTeRHHCkYXdBhd+4x/B3E1JjRUhkj2weOEhG0zTeoOSGOwcLmvnTmbK&#10;Z4xM1gSUblyYwHH9iDSrBe1JTbt7kZEPgiHVhvZhoaS9uLiiQkOrq6tijo2pcFappJquTMjFxkkh&#10;HIqZPRu63M7cTBDFhK7M3UwTOElqNorjqiTY9QqyaSrxXDH7psJqFjCM7G5CyM+UrOVL2qZB1o/C&#10;bb104fKalP+zX/yG2LPdlpwbvvGBw2K/65iak5MqxIaz2SRGCeCMcn+1wFq4FmTzvvP0STG/8Y2v&#10;idntaMMePXJAzA9/+P1idoOQla09pnnNWiO99sR9F2B2CzgQ4RYgElazwmlt4qLHhbRlWE/V43a0&#10;drEJt7CgQn8Wvl7Xht63f5eYNqcMdo10lFNqCgQFdtRoarxc2Ks4ITUZUCyjULdBYTULq2aUVwDU&#10;zgC2RkTaykKdTOtbeuzbunAzrgG1EkbCaeaQLmzK3YTXXFjN4VDkjn3/H/z58HxjuGnzgSenSSL1&#10;AW5JJsB5I/uoCH1l6Q9v4ZJBYtGiftfInjCUCWGk4DcKsbfFMAJsBsElvLwnXCNGjimMcL42hERM&#10;SEodjGao3f71+TOsZSGkZelg44KmMWhG60I7Gv8lYxR3hAElKX6V4zB40YWJpKFlDi/AGd5Ecrxh&#10;ZPI5ftnMiwCbqBFld8sX6YmmNA6H6M1WUzS94WV4hTm3ME/zi4s0P79AC2yuVau0zO6tVpuWV1Zo&#10;rValVqctamKhiQ3qOVGuTq9LWc4X+eSy+Si/pImtU4k6QUgvJ+0AWDj4iX9oE4SHH/KwsDCEYotN&#10;h8PhcDgcDofD4XA4HA6Hw+FwOByvA9ihwihEBwchYDhHS0aLhRLUhCY1+He7Kk6Wz4dzHKacSWT7&#10;aecXZuIIHs+QB4DMjflBNkjPONjClB/wJxLusSfKojftcFhEZBcYCCUID2Y3gYhMpIUmCum4Fejx&#10;KEK/BmEPnKmhj0C7BrQFYUgOgy5D7y2t1Knd6dLC4jLVGy3RjNZqdyiXL1Cn26Pxip7xyQ1KoI2b&#10;IA0p538MyZfZbLYkPzybmfSHkJo9pwGhFMS5UaEUHZUx4tNJhQlqDgLthvbjMnIbgo2GtqGdPZqm&#10;QzQj7Bcur3K7tenr33ySlldW6cqVizS/sEi7t41TtVqjfbt3iFCOCQFam6TbA0i2SfL51YjQTLTe&#10;5GduqGeeP0HV2jp96ctfoquzczQ3N8ucF8FEtNvjj79B2hMawbiJeCjD5LEQVIhZa2y5Va45wksJ&#10;1CxppguVsIdH2xcMMvcw1/CfOTe/IkJfTZ6rMFdXazxWW7Rn9zbxxzxNMp0zwiRp/iZLqe2Paa4y&#10;AmAhCA4aBudRv93yMnBJxBS5Agbmu2lNQ1+P0irY5kLBP3l18I0ima9IC6AREujyWqq7n+JmCo/y&#10;zA9PDserF9etWa1/srHfUAGzJBL+kpx8BKbQN7eS4ZJMBkvaecqPKEufc5xMaionPASxHeEsjzhM&#10;eB6VeAoWzHyjTQJv9rERwKFGtas44yP217j9bpsBUYZrVmOk3PuKxog007GHphNCwB2LctAFLQt0&#10;CAsgXB/5HzY4gcTVOOFBDOSlecDkl66Mal5DNEmfN1E8h/01kibGp+TAnth88TICqeVyqSL+2BRK&#10;xaCNLWhhq5SKslGNT0xw+AJNTUzKFacT4xPiPsnuqpGtIvGL+aLkoZd/hvzENGhdUE74oGzwQ50t&#10;HOh/gjkcDofD4XA4HA6Hw+FwOBwOh8PxOgKODwCTyDBEBwUawM6OTKOa/jQe0eIThVY4uMcP8AFT&#10;6tSxyMEwIZn1dU29Wm3I+cW5y7Pi3gxSBhAWAuysB9fs4axlx9S4mNumJyTJ8UpZzmemxvUQ3o6W&#10;7AwJiLRnRcVVbTSZkLYh55rVXhHoBQ1OUBYBrK7VxAQqE3pfrI0j3MgHoZFPfuZrMo5OnTkt7s0G&#10;NINl6JGHHxLzjW94QNwnx7WPc2F4tMN1lrnQ5TZG7DpbE+5AGkkMu9LPwtyoBiUbuf2jE6Oy32Wk&#10;ZrXQbslx3A7XIlZbWsZCWc3FNbR3j/7Lb/2+mF/62jfFvboyJ/Pr4Tv2SL3+0I9+QMyHH35Y/BE2&#10;aVo7WLtYW6Tb7dWGoLeK1sPDb/7W59X8z78upqmOfOItj4v5F37yfxKTG0YMW4fyYYBZj1irRK1j&#10;fWdI2wcivJwIhbFz90hbmdYmli2Ix5vJH9gItepY0POXdL3/2Md+R8bQekOvB83ndc780T/2R2Xs&#10;TE2pZkSTL7P4i4uqSTEtwFkM17GWw/XAWRuniXDWF4Z4XlmYfnvc5PrUDHeUFgp6lWl6zKfnQjvs&#10;aSakltTGeL1ohjUmExasaJ1KlBawekdCbWGfxk1xNwrXrOZ4LeC6NasNbG7XOx8QL83NwGGQfTIK&#10;aBjmN4z21C8yZBi0278YiWd5HIyTpsa3lPiZd5DwJMSHPV8LBdHD1oEoaaGpmMGdP2CmIf7siQUY&#10;pvw6AHaJADloXnDxbAjuEjbBLG9KuPc+EzYnbKBtXrSh3azFGwh+iYFfC8CONLGM49cI2HwRHxrb&#10;6ryJwkRBzZ8LppuDSLDpLy+gOa3d7lCD/8hCnHqjTtV6jVbWVml+fp4Wl5doZXWFlpnVmrrXW02q&#10;rtf4hahHDX6Gprc2v6jniwXJSzdurgv/0y0mrnPSLi8LXA65/hNMwbbmQR+Hw+FwOBwOh8PhcDgc&#10;DofD4XA4HK9Z6GFCjPRBgdmDJFh88I+TBXjquQpcVVgtPoPRsxQ9/oc/hIxwXl6r4RCfaGm1QeuN&#10;Lh0/e4WW+XlusSpasmbnl2lxuUbLK1VmjdbrTVpZW+e0clRdb1GxWKJmG1pqCpLmeCWccmhx9Owp&#10;QRTCTFE6gecgyGDIctoKJOK4VdBuQh/o+MLVgOgqsFgKV2tqV8qYEiGrr36LVtfW6PjJk7S0vEwz&#10;Z2dE49WuXTvlvO3okSPU6fRorKJCGibU2BFtR/zAH0hHThfZxI1LKEN0BpniRsJqAJ6TfteDUMQI&#10;dgpoSNsjROVIlCeL8mRord7jshOVyqgHz781nocdos989ks8z9bo9LnzPNcatLQ4R7X1dcq3a7Sy&#10;vEL333un3Cx19OhRTY8jW32Tz8l2MbdXM6yFu9yVkAH8zvdOynnwd576jpwht5otMY8cOSzj6G1P&#10;PMb1jtcftDnaPt0SZt9yC11zhJuJ1DizyWOFicoUF86E1QzpkXr+4qxoUPvdj3+CZufmaOb8Bbp6&#10;9SqtrdVoYWGR3vSWt/H+0KPKWFHa1eS7LNXFxXX27/L87YhpxC1kOs9zcjxvmhRt/MtzSMOgdnxa&#10;KftLG4fXp0ajKeMcVwxrH6s8gNHmA2QLsJaY5jVo3zO/G0WzrdobkR8ARTmW9jBCwxpgZboZ2t04&#10;5fDkcLx6cWs0q+EZK5s9DyDtBjsvqxKHyXkh9zjLZHj174fazRnXTOLtHKqIB4FA6fgKvHToi0c6&#10;DD+PyFMRh+/LEdF0bYrcB7XC9dtH+eMzekqF6bfFkDZkxq9qIeQmZTA7gmFB7XaDVjNsMPxgC7MN&#10;EXQbwhmDa/gMcUxQLfhr30hELWdwl/bn/7g2FQ9wR/w8v6FIGUKeVgWJh2eJr8TiHf/Bw2E4sOQR&#10;zBx/IE2rCzYM1cZWkufJsXE1xydE+nqMN8MSb3A7t+1Qe7kimthiDWxjkmceaSIf/qclCeXnDRIC&#10;bGVsZOLvcDgcDofD4XA4HA6Hw+FwOBwOh+M1DxwWAOGsKEJ0UKAB7DjLNOp0QwTTPgU0gpBKPmgn&#10;gw2xV+t6Dd6VK/NiXrw0K+aZM1fEnLk8J+GW1zWvetAYU6+vi9ntqL1SxGE80fSkalbbuY1Ndp8Y&#10;KxNurXniTQ+K+/TUhJi7d0xJPKBc0ArEJzOhXkGDl9UiH85u9DTFceug/WMDcbWmWpeAfFm1GYWj&#10;QNF8BQGMv/F3fknG0/GTJ8Q9y72NM7Yf+9EflvPDD3z/O8V9vKR9bJrVRHKLYRqaFubnxVxeWRFz&#10;165dYk5PT4uJsQWY9rSkliQ7n0Q5AAt7rYiKFkzD5prVLD8tRytoUwNyPH+AWktT73CboJhf/Npx&#10;Ke+//fcfFfeF1aqY2Y7Ov3sP6nz7H378R8R8/HHVIGZCaVZ/q7O1CwRzXgsIt0lSNWhW+//9m98W&#10;87Of+X0xOx3VzPdDH/qAmH/8v/8RMa1rcOYLhCUoWllszYlGiHW6IW23gFGElxNaGevjSLhgA81q&#10;pnXTqhGNxODwla9/V8xf/uV/Juk2IXHMOHb7HWL+9P/6v8h4m5oIQlUhDxOx+u3f+rzEm59XDW1r&#10;a2tiHjywX8z3vOcdEn/HNr221taLYYi1s2kZ4nmV7gRFo66jolzWtG0u2Ngvlfo1rjWD9sZyWbXE&#10;3Qy0u2FABi2Ktl8uLCyIadixY4eY5bLe+GaaSm2tuh5Yd2dvzWB0OG4qbqFmteELjLoP+iH5iCGv&#10;kVn2ecTpqTN/SgLGNMwtGcaYRsJdDLMHt75nPOk/c5d/XLTYBZYgODWEUg+TwkpB/UNY/ojjDIf5&#10;94cLT7FDwPCQIDaidvjVg/ULFliMD6gHVjOmAeFRE6XeUQ2qncOFuEjLGKXBlPhMbDTQ6FbkjQea&#10;2SwM0gHw6yCUUQgHKQL8NYyS/yHZPLuxCYn8Fr9YQ+UpiF98QLMafhGyuromGy7uPV+rVuXXISur&#10;/Fyrcr5ZDl8X6WjEN81rtinmZMOK88V2JM+yoWWowPUApIgOh8PhcDgcDofD4XA4HA6Hw+FwOF4f&#10;wGFBEumDArOHM6Jw4sGIA+J2GFjtx/pyBsFOa3VovIGQ2hzVak06c+Y8LS2t0vMvnKDZ+Xl64cRp&#10;ujo7R8u1Ni2vrtH8Em6fgbkk5uLSsmh8Wl1docXlFTkrWWC/NbbPzS/QMj/PLyzS/v37qVprUL5Q&#10;oEazTZOTE3IVKc5pinktZ1xaPOmZDM58RBEBTBG2yCTCOW4NtH8MLe7I6Iwum5PRF4605BlncB/7&#10;7U/S+nqdLl2+LBrA8rmCuOPaSghU3XP3UTazkfCQ9jnS4XSZEHhE+vMLCyJ0Mjc3R/V6ncbGxuQc&#10;cnxcrx+VMjAgIAeYHTABkKisNwjULQk94YuRtnMJmMhXTQirYQ6C2UIoGzdAjtng4uNc9FvfeZHW&#10;qjX6xpNPiUa1Hrcv4lZKedFauH/nmFxn+siD90o77tmzR9JB2wJWZ7Prme3N0dz0SoCK9kAYV/vj&#10;a998hvu+S5cvX+KhiLaCNq8sj7OH5Bave++9XcdkCI/egBmWILEPMzfFNUe4mdC+jRDJCoTCRGWK&#10;C6fSBjEshpknT56VsfKVr35dNNNxkxKu8z1w4JCMu3e88wk2c1QscKqcFNZyxJV5y/jMp79CKyur&#10;dOrUKZrnfeDs2XN09SoE13qime3++x/g9Ls0OaECYrZeDEOy1MDgvOpHN6xHdmVpUigNzyaoaesA&#10;1goNf/PmBGQCsjj3D3nUcEMb5w0tdVi39Ha3Bo3xuoUyQVBOy4N1Ln156rXB2otTC08Ox6sXW9Ss&#10;BliwsFDwhOpH8B8hTBUD/io8BAwuOOqfBsIlNaslEVvtIZiRh5pqlZTEPlyz2jDE6cTlHWUG9JUR&#10;z2qPFhC2ilatqB0ACE0l46UhYlX6NLLog2mMShFJGJMYrGMa6m7hpC85ERsTasIvjm/9DVMXY4kg&#10;Jnw6wd8QkuSFPqTJofAkNvbT9LT9sBhHefe5c3yNoXnCFFsSGIvYxMxEWDESaYoR4us1nvBTbW5s&#10;8ssQXqIhlCYa2IolcRvnF+h8Lh+Zk2wWeOOcnJyUF8up6WkJN8kbVJHjbStBAxvKPBrp8t+oPUKo&#10;403ByEyuEZuV6SbkY1ncrCLfEF5RhXE4HA6Hw+FwOBwOh8PhcDgcDsdLDvteOChpiRC+J+5lNUA3&#10;2PWiT5gK054DmF+9mZUzFGhQwyH59549KeZzz6sGp6tX59gkWlmrSoy1ddU6086oUEE7HEB1g04j&#10;O9/JhbIUgrRCIagqghAIzkr27d4hQiP33n2HmG9+/A3iD7+7ju2T5zGVLYjOQeycyWpRCE9mjxto&#10;q4hjbg5L21ozlCp9ABeducWt3g+rzYj4ozCQbgJBY9Km9THvTZspHWDjdNu4l5KRL6jgYxOSLAEt&#10;CGgwgiFDt93p0J//ix8R+9z8nJgFHhgYB//Tn/hjctb33nepRjBNEXlomjjPwxg7/vwLMk4/+clP&#10;iTsEPjB2HnvsUTHf9Phj4r57z04xexwWgOBHDK1X8OIxq6ZhoGs3aRertYVKh49DW0jNUE8oud2C&#10;FjVBkJZCGTClvvX0Wan3R3/z98T92eOnxczkVAHGjkmeDVzv//uPvYtNorc+dr+4b9u2TcxWS+en&#10;CebYPK03TIuUpjMKcdmT6K/fAMzbIg826NYwkE3awdqTn4Lw7VoI8gt//1+L+cz3nhaz09b6/uRP&#10;/Fkx3/V2baewXEUwzWoGGxrRGXC6CGm7xd9qHYFrCZtAOuvIJfTxKJjmTSDWrKY17QR7GDb0e5/6&#10;iiT3r/71v4vGDvDEE28S80//mT8h429SZURFWA0wob+/8Tf+scS7eP6C2FeCJsSHH1INmz/1k39K&#10;zKkJXfQ7piKPEWTMuERa3lhjoZoD8zKMMxsLYemgRkvr9vR3n5KyrNdUu9tjb3iD5L1tekLs1bVV&#10;Mccn1H4tsJJYV5rd5vhqVTWqffPJb0kZvvjFL4lpU+Md71ANc48/hutpMzQxphrWDPEemKrzECTl&#10;FcTsW/s2wiZpW2EtYYfjZcRWRzFjsxF6LSMYYV/KEZ9O2/JL80aQjr9RurGfLl5JXhuuPUZ/bkkO&#10;g/rFgl3Dqf4AFlZI8kNICxLEIkXMax72NbxUpmlAPLycQsgLcUySOM5FgXSEeIYDxwERX+JwfKyh&#10;ULfZEXaVPSbHkPUVfzhF5DwkDvcFE5s1SgVhuRbHb4d48ocfNLVx3bKFPGXzOdHchhmDMC3eVdeb&#10;Dao16rRaq9Li6gpduHKZzl++SGcuzNCp8+foxVMn6YVTJ+i54y/S8yeP0/Gzp+nk+bN04eplujw/&#10;S8vVVf4jsEoNfolvon04y2uhtckoOhwOh8PhcDgcDofD4XA4HA6Hw+F49cO+99czDRDH+6DZ5TCE&#10;w2Sp2SFqtHs0v1iluYU1On36nPD48ZPCmZkLdP78BREuWGV2ux1hp9kQ9jotoZ5o9SiXxVkOp48s&#10;mHYOs95oCldr67RSrdFzL5wQnpm5SGfPX6KFpVXh4vKqlKnFHDy/CIlGTMNibJXXgmHxwTTS/sNO&#10;bEDz3yqSaY7izcK1pdvtdIUG0YgWaF2VThHybWA+XxbauV+xUBDiBBA0dLo9ZUd58dIV4Xeeelr4&#10;wosnhRcuXhbiFqTaOgRDNEdoZBOtbNGZIY9W9hJy0YN+ik1gpTf2Iz0qdUbEjEP0M0pNziWV/aOk&#10;R1euLgkvXrosFOm/0GZgoVAU3n777XTs2O20ffs2IVdTKAIxqKzBPKJyXA+s5FvlzcKwtJVRjcJD&#10;o1kXxmfP3K7MifFJoYW3po+aJQXLYQAjPW4lUIGt0AoP2ojrh7VXs9kV9no5IbeWENrpQGjEBA3p&#10;dqyuV+XWMWhTBBu8F4A2B8vlgtDiWb6gwWbSYJmTbqAhrCLQPsjEPgeeu3BZyfsaWK83hAbb4wbT&#10;vX7aU6PZEl7gOQw+/exz9L1nno14/uIlccf12qDFSyNeVTZnXI6tIhlnGB2OW4fMe/7Or20wCtlr&#10;QJTYYO5p/03sIT3bQFUTVhKwp93iSToIdh9IA2C3VNnNCiElfVBjEKM80mXAYmR2NeMsU2kED/OP&#10;FpP029JAmfvtlm7kmgqvGB5nFPACB0AjG57iJFPxBvJCeP2nYfv947ZJ1CPklQlpycsjm+lqRuND&#10;0sZDvz1ul/6I1j/wl7qk8kMIRRxP8wKTfcE5WdwoqD6Y3coQtV8iT/zDtZ94hjAffj2Cl3HRvAYN&#10;bOwGlZ+ikS2fpzK/cO6Z3Kaa1sb0jm2E37ZtWtSSQhsb4lRKZX654rQyeckrJ5+cZ8RQppRdGhjl&#10;C2UGpJxSdi2vwKSnLZwFD84cITwkkcgD/lEYdbckIgxNI0bU3gMRU9gomZTfqKTMfSCpqJ2Gx9y4&#10;BoxN6jgUA4W5jjQcDofD4XA4HA6Hw+FwOBwOh8Px6oF9L2xaZ7pBm5l9UV5UTTLrwdrN6PVhq3Uc&#10;vBONldUfX2mvVnEo36Unv3VCrsn7+tefZPcenT93HiGotq5aZ1ptPcTvZDQvXEmIf5OVcflue3xC&#10;VenkSqqxqYqrCdmEUBrQbGu8ZiizaXhCIJw57N+9W8w9O7eLM85H3vHWx+U85D1vv0/cQrGtulQK&#10;t7MFZ8qEszM72+m2W2LamVo2qObpNNW9x2kDubyWOTrtCSrpuNkE2noGbUPqhUJQUPdDWhgTqsjm&#10;QzhSDU5mNpraHsV8uJ4yq5rpqGvp9KPb1rwzQftRJh/KktH0e61QR0amG1oiaNmKKhAQHS0G54Ej&#10;iaAZjfIhQLOuZtDC1Q2dly0O175lgmqZrJqdnGXI48HOTzIad4WThia2P/cTvyB2jswfPWquXyVc&#10;I/hP/tHfkNOO3du1XSq4V5DRCe00v7Aq4/Wf/PI/l/F6/MRZcbds9u/bJWPoZ/63nxT7vj3TYuop&#10;GWCjhmhpoSbm9JT2SdyHalYbOvbHKtoO1vd2pWghp31o7WsanDJ2e2DIMjmKgHYorJ65xajHzRZ1&#10;4aXLK1LP/+tX/4vYn3vhjJgQLgV27Nwj6fzoD75X+vXH3nOvuG+fCGUOwJWNQCZUzsqEtgREsHAD&#10;JEsanSWmhZvMOcz5qBKWtmkADPU2jXwQtgOwtiRhZYYQWT8s32DawgCEOT3b0Pnx83/nH4l57sQl&#10;MfNh3v7Vn/1ZMR+8T9cdK3o2zK+MzfcwXtptNcMQjzSvDRQtONjx6WCAoU59sOZL30IZpZlCqhci&#10;xOfTwUyVqZfRNUmhqbTDetYhna/rQYbrl//578g4/NKXvyJ2nrFi/tAPvVvS/aM//iE2udXCfmGa&#10;+nAdK/ATf/anZb9p4T5bRkYE3oieeOObJd5P/eQfFtOaPRdP02hZ6vU0beujqOahYTphAubC2trJ&#10;aV8vh+CXF7Qh/s2//OdSlpVZHRN/9Wd/WtaMHZNa5mxYcwt9dxAzgmFjZRhCiWypZbs+dUO7njh9&#10;QdrxV/7Vv5IynJ1Ruwn63f/AfdIOP/ET/7OUaddkuBZVPmFqDt2wRpumxGHo2bpdCAMpaJqzinQ6&#10;tk+qkbMBFxa0nqzNHBrCfoIQMJrHaqi0QxJpuwLd63DcKCBNo6PpGomBiiE8SPMb5R9Tweltgf3p&#10;xhwWdnMGDPO6JtrDMCQDKgZduB3Y0kf2jQl7msl6j4L5bxRmOIbltXFZRkP/vAn/+MVEKP8YIZFe&#10;EM0W4bIEsSyCUQk4mGy+7Ce0BAKw0Ft36BDVBw3Fm0JE+xe7advzB/6YYarWNWw07M95iZY2IZ6Z&#10;8APxS4gEe/xy1mV2+LnNSTU5hUavQ+u8OVRbDVqsrdH82jJdnJ+lmauX6fi5M/TCmVP09PEXmC/S&#10;s6dO0PNsP3nhnPDM5Qt0eWmBZleXabmxTqu8UdU5PaQJ2WtsSdhWsMUMpwpTJmutvzJgn8C+9gxG&#10;P/lDyM8bIQqXCBg5cRmMweslARK/xgw2j2IhbgUdDofD4XA4HA6Hw+FwOBwOh8PxugK+t5fv7gMZ&#10;+LYYN8Io+Zkd1ts9qvMDQhhrDWi76dHZc7PMq/T8C2eFV65Ag9MydToZYRY35TDDMQrlMl3KZbs0&#10;Wc7RFHPXVFm4Z9s47Z4eo+nxIk2PFahczAohgCICbtms0LS8Ua6IU3RaWWvQ8mqdXjx+VgjhozPn&#10;rtDZ81el7CDqJPXigoNcDKG5x09KHLILO22h1brLz0L2S2rOsTMJnPGA9i+ZZtTGEeEG9ntHDtr6&#10;TOTfpnZnnVlnr5YylGkAUXpcAjkT4zBglG6Ih3pF5HzAVJmMfcVG9DTC2VsU39SeBXuvze0ICRq2&#10;DmN0k1JUVtRbiethlVJqqnPVhY2MsNstCpuNFrNNu3Zuo53MTqcphNAQCG19uIGp0WwyG3T63Hk6&#10;M3MBPsJ2T3n56jxdmV2gHBRCMIf2Jcj1atQ5LaaN7aj4Ac1WW2hp2L94/ASEJKP4lk2AWeEF6ohI&#10;tpLS3M0P8opLPDcWV9bpAjQuMa2rcJUqaBrV7rzjTuHkREUY56qE4AtoMJ9sjt2Z/aEH2Y9hIRJE&#10;24DRoGM3MAqjMI186Xa3YNEcSMc3e3JQG0MrtzotYafbEBryvOaAxVxJiOs/5QrQQFuh4l5RD1t7&#10;0lWzeAMMiIqacBuJENfy6EtvCKO0h3sPdwQDoL8vps6zuN4Ki7K4yOOQSbj+WVgQlitlZoUgDwVC&#10;GBm0NRpjGFytrQptbyoUS8JisSJMz0EMVaOlxT4bMtLwGAodDBGYA6utjPDi1UXhzMWrQtO8BuFJ&#10;sMAVAXnzUA7Jy4hddWPaPy1Lbb0uvHjpqhBXlfayeTaVs4vLdHVhSdyFISeLb+zwug9GchFDaPtg&#10;DIutsLP/9H4Y0TrD7NFATrMfw0KADsfNQLyLORwOh8PhcDgcDofD4XA4HA6Hw+FwOBwOh8PhcDgc&#10;DofD8RIh856/+9Eg/DhKBjK4m07JAPwiITylzDSG+ZvMqUnOppMfFgdh++3mb+6DaaTDp5Cq06bh&#10;2T9dhnQ7JK9Z7AfiJuugbWDtYPH7MZhfPzbzBzjMiDJBexggWsgYZkecJOJmCg+JdkMU6EtTmHt/&#10;fCBKWgD//jADXbEZUhFCFRjqvll+A+AIpk467lMGP/bZGdZelofZRyHtn7QjS0j457M5miiW5OrQ&#10;clDLCRW9UKsqV4aWSnJF6ERljAr5Ak2NT1KRze2Tk+o+pu7b2I5fohQ5DaRVMt3GXBHNS+uiJeDR&#10;1+tK/aBtLZvJUcFUSkfg8Pgf4sXjFW5qWnXEYEuGyy0I/sk4AOoPF6QpectPFdje7UnZ85E+5YD+&#10;5huZbgQOn8n2RxoRUqTXgbTULqTjgdHzuR+Wm4XebExsDS5L7HA4HA6Hw+FwOBwOh8PhcDgcr2nY&#10;l8pQVdPrUadWlS+cc+PQpMTO+ZwEsasXe9B2xYBmNWgMO3tuUey4+u9zn/22fM8+c/aKmOfOzLBP&#10;j+qcJr6ynt4GbTcZOnxkr3yHftuxg2I/uG+7fMc9Ha79HAsmhesa6yHvarsj5wKzi1XCdX4vnDwn&#10;5onTM/Jd/9zcsoQbr4yJaTdHIo8De7bLWcePffidch3ou996t/g1wu2UE+FoIiNaX4i6bfUol7QM&#10;kTYZ0YrD4aA5h9G1expzeq5gVyJCexvQDdeA5kTVEpvhOjhBSCu6BrSneVFP6x9uHaRsTq+WzOZU&#10;m1Mupx5taEBj5MMVdb2uxluvap6lkvahXcdo5yx2FkXZkK9dgZe8+rAbzkmg7YjRbYVyh3pn7E69&#10;cIxg1+XVa3rV60TFGlSNXmjozJiWKRzLcDqhztEpR4A1k2iM47oWYk1Wy2HQZmhSxsOL56ARqEN/&#10;5Wf1esZiKPrOyZpcA/rP/vFfFnunNS9mdA1opyLxL83iGtAO/fWP/H1xt+sws5m8jNvbju4TDWI/&#10;9zM/Ie5jZc3fSl4q6HgD6jVtw1K4Ss/Ggd0UWg9X1vZ62h6VsqaSDeMkmwljP3RJNI5CnbvWMFAP&#10;xciEawVD8Gg6R3ZzYEATFMbAf/nYp8T8b7/ze+JeXdc0JyZ5HnKF3/nO7xPzD3z4zeJ+ZJuWMUdh&#10;QEZ9FcZVMK3LDJZ1qmcjhKEjgCYuhZmJggPhHsteGIfmmw1XdJJdyxvmr10rGIZrVIY21jlGt6NX&#10;TtqtjPF1oRbfWpAR5vbMuvbZz3/kH4h55eyqmFMlXb/+2l/Wa0BvP6qZWgrZXLi+uKNmPqfjpdfV&#10;eWtLQnQrrzWBFSXUNlPSMiZKFlUsWkJCGtH0DP7WLGHYRLB2NNg5vRUhjWzIPDoCtQQs3azOf6AX&#10;xks7zJQ2TYi5pM1Gf/MXPirj8OTJ02LP5rV9/sSf/EEZfx96H67z5DlT1/VvrKztdgX3TTP+3X/4&#10;DYl/+sVzYl+YXRLzRz/0oxL/j/zf3iFmuEWUbEkCemGty+Z0HGSsrC215wu6TnU72ve9cGVrO6wd&#10;s6HeH/2vT0kZvvTpj4vZWL4i7j//M39e1oyH7zosdciH9b/X0cJkeF3SBzWS/WDPadPkMez6T5u3&#10;zz5/WvL+J7/yL+Ss/cq8tkO5rHV481vfIu3wp/8ff0zKNBHuQA3LJM9rTTdrDWWDyfauxLWgopWQ&#10;Ydc098IEy4f5JzeqwQwjKNK8aAs+tHUCqXP8qCHQWAyVaAE0nAWL5UgUoRUdjhuCLV8bIDXyBnBj&#10;/tE86MOoOHA3xtBJc6282dgszWH+WNqC4M4Q3gwka5zk9WGzmNef8o2jv9WS7XhD5CqNolwFepPY&#10;5o2i2qzTKm/6CyvLwtnFBTp36QKdOT9DL546KXz+xHF64dQJOjlzhk5fPEcX5y7T5YWrNL+ySEvV&#10;ZVpvNajeblKL/3BrM60e0jfYZLAxBeK6UwiKgVAtKipBOUg/eXyyiZcx+ccbbkwIuqmwm5CD9yGk&#10;gU04SQXC6z+5mlRUuXZ0g40LPRzBn7Mcyg3jbgmWyA0n5HA4HA6Hw+FwOBwOh8PhcDgcDscWoN9J&#10;6/WMnfh7/Min/zypkM9QPpehqws14ZX5Nfre0y/S088cpytXF+TaxHarJ+zha/cuvp/HtYE52r59&#10;O+3YvoPuvutOuufuO+mxNzwifPiB+4T33XWH8O47bhM+eN89wkcfeZD5AD1w/710//330P79e5l7&#10;qFKpCLudnhBf8+tX/Sh/lrq9DF25MsfU60nPzVyN6oGzd/luP7KrEJ5diWiAcJ1Srx61GHblIQ7l&#10;o4N5AGcRQjyr07UC5/4gBKnAbk9peUORAGh52BVszUZTaO1hsDpEZYsONQJQ/jQDepy/MOQBmUVh&#10;SApCgzhradbrQpRPqJ3PT0pzh9IBVTwQwnEafRwA4irtbMdQq3WFKrqgzGRyND09TVNT0yKQBGaz&#10;3F8iNII2DO2J51CJXL7IfVlkd5xdYaxj/HA627YLre+tP9JjBCiXi0JrWmsn5Armcnlhs9USmvvA&#10;+AlAd4EQEgGtT6P0OQyImKDZLV2rO4ixjnlx+dIlYX29Jmw16sKJsbLw6OEDzP00PVUQviIQDzQh&#10;1ihZp6whAqwdLbi1Qwx2ZFof2rhOp9OH4Id1oQNyQ4I9jBFmLlsQFngugpAFFXJU0MZtp4srRCEU&#10;pXZ0d5JW5qjQGozJFtBgCTOjoCFIaB4rchQOMkUmuPfywSqAguiMBdFtYLPF6wWz18sJeUEQlkol&#10;oZSdEbUPP4PNFq9vzNuOHRNOTEzQ+Pg4ty3auEuVMd4PglBsEhYftPPl/l2N+7iLs2oIa2nILPcn&#10;GJYxaVMhlwc8O3OJzpy7RE3Uh0kQvmWurNaYVV5TskyuV5RFSGALsCgGtKC2osKuFG7zpAbteu0W&#10;1pZmvLZs470WhOBunsuTTpd3BfkHYW5Qz8pjJmFroF2Pqut+nJr5j1rP4kGeRrpUabvCXIf7OhzX&#10;hy1oVgPYzyT9AyCcEgPPm8Tv8++f0LLkDERPx9FwMfr9B9MYjN8P9hvIdKPwgC2aMdLtsJEmpnjR&#10;BbQF8Fqn+Q6Lx+FTZUzXMV0eReym7TIYBi68hwtMgMjsyfjAQLsmHBCFlz61CCRlfUwgGWJYmIGu&#10;2AzpdtkwgcH8BsAFHKpZjZG2xwJXirQ9jY3C4wnZgtB6hg0pH/zFL5RJwvC/HPthgynl+eWL/5Co&#10;lIryK6QKv8QX8nmanpgULW1jpbLaxyd488vTJJvqr/aJsXGJV+JnVE/rqCMU5cvijyb5Fzaz0AYD&#10;bSEM5WUD/vZrIqSDfyizPCNAcAcsrbSJXy1IePwFIA7BNISNV2cQ+5l/Ilg6yijgNQ2wLTtO2Xy2&#10;htBN0RyyORGck0W7Bgx5kXA4HA6Hw+FwOBwOh8PhcDgcDsdrB/YlcksPpXvNpnyhnBlTrT/NjJ4C&#10;LQelSlC0he/Sz1+uUrvdod/8L58SdwgqvSgaXoiqy6oJp8SB8V3/sdsOybnC/Q/cKd+9Hzu2X8xD&#10;h6flu/SdU+MSXnOkSFtKJ3xF3QyH3p1Qlmq9JWWYmV0S8/S5Fcn/a1/7tphPf+85CZ9PfDM+USlK&#10;Xnt34owiR3/qf/xDhJtW7r5zn/iXQqb5cE7QbqqWH9OsZhp3OINghPYKX8qXx1RrUDd8rx4UOInw&#10;BGDaa/L2ZT4ja88iwAJTC9HLaEuYmEAmo3l3eqpRqNdTDTjFgurGyZCqDOoFbWitpqZj2m5QT4E1&#10;RyhTJ2j5yea0HNGtNYxuS8uULahWnV7H0gh9EeoTnUmEh04rlK1oaYVwQegh0igU2rnRCv6hcJnQ&#10;+yW7hSej5z3tnGq1AlR/HsJOclV69PHPQsNel/7Vr3xM3PPZtvT10f0qgPGLH/kpdc+siFkM9ez0&#10;tM9qjY7E/2f/UjU1zVyYFfed23bIOH3Lmx4S893vfEjcc6FMrTBGKsVpMWUsnryk5ukL4gZNaoh7&#10;x13HpEx33r1f3NtBi1G5oGXJh3FjGpwQVqF93yXN08abNXwmaP3ihhVDW5PTt2DhqAll+uZTz0k9&#10;/8W/+NfitrSsKq4KJdV4+I63v1PMH/zw+8X90F5tn0pIK7uJZjXL22B2C51G0n1TzWomEBPGrml4&#10;IrvdKbQDlGSImco8RAslRXwdjxDiA+IzXjV7basrj9Ew9i80dP35y3/t74l9+ZKOySO7D0s2f/Ov&#10;/Bmx79opRlyTnGobs3nbhVAWo9NWgaps0Kho4zIo4WLYCqApNcK4y+ViTVdRLlFmaqhQa1y/WHDI&#10;zOARQe1x+6X9Fab1zVKJuilKPqlZTevbijSrTYl54bIY9H/89X8p43Judk7spTEt88/8b/+DjMPH&#10;HjgsdtP4aForl7BHMZ789rPSz7/5nz4m6XTDovtn/uSf1vgPQ3Mn5qk407htMIxWS+dusWANp3ms&#10;r4c5Xdkupmm7rFc1XGZcy/DNc02p+kf+3r+UOdWuqtbGbFNXpz/2Yx+QMvz3f/B9YnYbmr7NoZyp&#10;fwywZgSs6VV+Iwm1Q4AWMM2bFy4tis9Hf+M3pSznL12Wdtm/X9eaD//wh6X/77zjgJSlZ2t7GOOV&#10;UJZS0LjWDWfsVpAOJAsDrA8gwAdA3A+AwDZgo0ZnSgzTZGcTEeUID2oawv4Sx9Z8zA7lO0n0t6LD&#10;cX2I1jPHKxNYAIxbQzLGtcV03DqIeBS/tco/XuyFPDt7/IckXk6wJ+E3Jg3evNYbdVpeXaHFpSW6&#10;dPUKv1hcFu1rp2fOqQa20yfp+OlTdOLMaTp9/iyduzhDl+ev0tXFOVqqrtLKepXqnRY1eHMSleG8&#10;SUJlNPJq8QsUyD5CbFtCbOYghzFK2Zj20xLR1MZh8UsWk6AHsTmDeFlJQkXZMhw1K8xB6pxNtIUK&#10;oo0AZycE2MRemuZWgaDXENzhcDgcDofD4XA4HA6Hw+FwOByOlwB6npMp5CmTxxFw/7fX3a4SoSAn&#10;srzaoKWVOp07NyOcmTlPnU6L2aRWs07tVoMKhYwILR04sJcOHtxL995zl/D2Y0eYh2nXzinauWOK&#10;KuWcsFxSlgKLBWUhlxEWcypUNjVeoKmJIh05tIe5l+5DunffSQcP7KMD+/dSp83lSLDL5dLv7Xt0&#10;4cIF5kW6MrtCV+dWCWfuoNYe3+/rD99xuB8LeHCdTZNMYLvVEbba0K6FkwltL1XxAIY0ez0VpAjE&#10;MYVxACkPK5tp49Ij1Sznhx/t4xRDNceZu2m1KZaKwiy3GRiKlgDy4PJwR4pWHDmEgbsF5PL3OkL9&#10;dX+XxwS3C8jlAaNbcwKhtQksljlvZlwsTp+ZKXDZIJgFoSARDIIABNquKWwF4hYeMEJU9rhs9s+w&#10;srIiNERtHs6GTBOW9a2lk+WKgBUuL7h7926haP7bsYP2798nPHzoEPMgFfI8Fpm5HJQ5FKSrQCiv&#10;M87OrQhfPDEjfO75M8JZHmuzc2syDsF8oSCM6xJofRE5oQ86PBbbwly2q+S2A7Noe5CDgtwFQowW&#10;GTFcJuPspSvC+cuXhXkeA+A4Tyrw4L4dwn27J4Tc3UIrymawcOnwaXfjNcEaLkwKnCnKuSI7JeWq&#10;uJpCy8Ts0RAPDQVtV6Clg3NKoeWTQIs7Fux28zz389RqZYUQDgUL+YqyQMIBhIECBR4gj0Zhp8tj&#10;XRg0tSEowocyEoRIwTyXnNnp8Xom1+JabWJmeEwIc0pcwQl2e22h5WnzeYCSs+QuCM03wJsByEqB&#10;zWZTiJrLasZtA45VxoQGnN2CBlyxC1bKJWGj0RCOVcrCbdNTwlQ39sE0q8XQGspyKM1gnaCM3RWL&#10;yx1aXOrQ3PyisNXuCm2fXFpaESIOomGLAHs97n+5onYrTLb8ICGsDEKz3CRz986dwj2BB3jtOnhg&#10;Px05eEDII13WAdvDoIENhOBmdM01w7TJGSGsZrQ9w/ygLRVEHRPNw+gvq62V0UPk4HDcely3ZrV+&#10;wO9a/HXhM8hUGYiejqPhYnAKiYVsMI3B+P1gv4FMNwoP2CtujH4BHPbfYHLHr8iAtsBmmtWSZRxW&#10;x3R50mkNb9sQKjSoSdDGLxT9EQbaNVUmXgrVIpCU9TGBZIhhYYaVcUOkIrxaNasBYuM8RHUz++V4&#10;YxF39oAcGPxlXOG/mEzejOCOX/7gRRq/UMKvcwr8BxPMPKchdrzw8UvEWKlEefYbHxtjtwJNT04G&#10;jWvj8vJRxIsFv3zs339Q7AV+o4PgWCmrv57Rl/VQVgHaRMsQkz8TZUNdYNqWjvKg/FaH6JcXCUgc&#10;kwDn540Q+W4SbkuwooSk+FVBH9IeW7Rzb4g56A/0u+lKAFsyzKDd4XA4HA6Hw+FwOBwOh8PhcDgc&#10;rzWE74sbqgVHrjFjNIMKk17QkIVbFnFI/fTxi9TpdOmLX/s2mx364he+Kv5At61nDNsmpuR7/kce&#10;uJ+g2eqd73ijfD9/5JBqqxkb0+/9TSlSGXIIXIxWVQ/Mx8SBEfwb4evyBqSBGL2gLsi+Ra9x0SEI&#10;dvLMrGh7++iv/658/3/65GnxlzJNT8rZwMLcJSnbW594XM4ofurP/WEJUwl55UIenaB5Z7wctJZF&#10;16Gpvwh5MUyrVC5IqXTse3f1pk4QAsiE88QiDl0C9EpKhgkKhLzrbS1MsWKSLyHPXtCy1VUTt98A&#10;Fj0bGjSXUc1L6CcxuV+AnAghwl8MTkfdoyIFDWtAN2h7M4VquBYTyIU87HgljmEOWpigMCxKx4RN&#10;7GYc3NADtEInmka6XOj0gnW+aTHLhvHJqAa/LpW5fbv0S//iM9LfX/jc0+JO7XUZb+99xx3SRj/1&#10;E/+dOBcyqvWp1db2a3dUo1+xXJaxcXLmitjXqtr32U5Zjn+OHNoh9skJbdd8GJ4QzgTaHXVHe/6H&#10;X/1tSeub33hG3LKFPPdLhn74h39QxuH73veAuOMaQ6CU1QYoBW1ZHVMgF/q62VAtb+Wytk+mqGWm&#10;XmifoFUvmiyhn8JQMkVFgguXr0jZ/v2v/hcxv/O970iZ3vq2t4j5wz/yIQlXCSqodk2rJqwChJwE&#10;cW8rLHHNU0/mzIb+UVgoi23+/enZs8Xqx9qqaoEzbYHFopYRwplAN1TUSmrjMw0b61YmCH0CvTAu&#10;caYJmCZEoB6KdGIeZ4xEP/dXf1Hs9QXt/0fve0jq9Nf+9x8Ve1DGGGcSNKuZhkReJcVsdbUO2Z6a&#10;uWgiat7djmqo7IT5njVJuKCZDRABtASitg3Ft/NzCBSJKZ/AcHvsEvsI7ABfBK3YN24ehQXPqvZH&#10;IK1ZrUWTYj77vLr/9b/1T2Uc1ta1nrt2q6a5j/zNn5DxuGenjm0b4W00PuPL33pS4n35q98W8/ln&#10;X5D6fvD9H5R4H/6Bd4lZKWu+tt5FmiwZmVC2XFbbrxvaMSxfPGd1nrWaWl9zb4TE/s9//xXZcz71&#10;xa9JGTKt0McN1az2fW9+WMrw0z/5x2X+F0KHFMKanwvpxHIRMXomKyCfsYlSAqZZDQLjQDEMuIsX&#10;L4b21EUkm9f2vOP2Q1KWdlvHazmM8UzYOCAIDlj7VNe0D0uloPkvuYjYOg5tNwxciwtY+xXC2AzT&#10;MhKCsz4IW1Y8XkL8eLiF9o4c1DR73BYKS9fhuBEkRrjD4bgVwOKOLU60qclzbwjVHxunaFrjzTXW&#10;uqbP0HzW4j+4GvxSV2s2aK2+TgsryzS3tEgXr16h81cuqQa28+fo5LkzdGqGeeEsnb54js5duUCX&#10;Fq7SOr/cgw3e+ZucFmT/8YqI7UzLFhNuSn0dgxvKItLcIO+GSfJuLLRf0wwlXio4DLgpQnovDZBu&#10;Mu1rsdvzMP9BN/S/bvDJMMlwDofD4XA4HA6Hw+FwOBwOh8PheG0ifEMMYSoQAhNM0/ZjwCEzDrOv&#10;Xl1mLtGZ02fp7JlztLq6ErHRWKcmE8Jo4+Nl0aYG3nbbfjp62z7asb0khPwXmP4mutmEthd8V0/C&#10;NMwd59sg5OjAyQrRVCVDRw/vEe7bs5v27tlFeS50xHxOCAEuCLRBE9z58xcIclxgaAUR8gEhjKY/&#10;eNdSZvFDfWFBmC8U+4jDdKWmY9jSeUPqrAFlBC0tSzuTKQhz2ZJQBZTyIpgDWrtYLAgugHYLjdkt&#10;P9OOwx9KObJV4ro30NI2DWroFpA9haZZR89pmCGcldk0ynFgoZXF4pvWuLh9Q5k2AH6sH/1gn5Ne&#10;W1ujtWqstQyKGaBsZMeO7aIlDUJAIIQuQNzOA5pmIQB9dOTIPuH99x0THj64nw4d2E+TEyVhui64&#10;jhG0MQNemZ0TXr4yK1xcwi1Fq9TkMQcarB1MQ53B+qjXbgtbjaqQcG2oXB0aTsa0CDFQrCRDR8U9&#10;SnRo/17hbUdvE+a4zuBBdgMPHdgjhGZEMM7CEh2F4f7pIg7C4m2UtsK0Z2Hugja+bBxZKqHaUX+Y&#10;Xc8249zMHTdHgpH2NE5ThMlsTjCzvG6A7W5G2OkoIcAJFoslKjAxbGXohkxQd6X9U7uOXh2TMi5z&#10;SgtgZcVVw6BpHYQApijl4BIa0//MnYP1MUYo3Ehay6Sp/kiqL7kNMTx0s9kWtnl8gzza5Z+t0WXe&#10;HEArUQx1uTBzQXjm9GkhBIkhFHXkyGHhxESRGWs+tK60+QtCYBk0WF6R1kQuN9jhMQFmuJ9ATGHw&#10;wsWLoqEzz2tknsPbWIBMM1hbbwpbPLhaOOQOHRGdV0dtM5r2b5gf2Gi0haViTnjstsOitfTB++8W&#10;Hj54UFjKq1bSHvYUJq6bBUuFgtA0/lmDNRpNYRfzgZnLc5hAazdOJlDfE1psAc3O0ZRwY1r7ihQb&#10;GObtaFg9+9HfAg7HzUHu2Pt//OfD88Z4CUfdVgf1YBiZWoKtptGHa46weZSN/IeVMa7BCCQiDIuf&#10;tqcxLE6E4BG9qI8IOOCccMCjLtYbY7MQm6eQQipC/2Z/HeD4W00j/YfNZn/obBZexgC7YaPlNx22&#10;8z9+xPbR5s82/rjgjR5mGy/QiMH+EFCDFjIQL2od/kO13mpyOA4b4sofJ+wOwq3F6eD6z0anRVV+&#10;2V2r12i5tibXg15dXKCTMzN0/MwpOnNhhk5dOCcCbOdnL9L8Gv8BvLJAa80aLVSXaaXOL+iceqPb&#10;krzxqsTbqZjtXlvy1TqgqKhTDHmhkw1V/+hJE22A9hDhPJRf/mDgTZk32CgdtGHUjuqKMBZioE+S&#10;BdgiJAX7kF8rsDnCrr/eEktA+jlpB2K3UGL5NwzDXR0Oh8PhcDgcDofD4XA4HA6Hw/HqR/jyGgIz&#10;2YwcMItAUx7fl2dova0H9NUG0Xq9Q7/98c/TpctX6fkXj9Pq6hoCc1BchVeQaz0nJ8fp7U88TocP&#10;7aV3PPEgHTywg3ZuG6NinkTQDCzk9HtnfBUvmlFCEYpsKRSynBa+w+cwILuDCCcaavghz+64nhDx&#10;8c040kQYxCmyx87tE3Ts6F6am12Va9F2bN9Gx0+8KNqZxicmRbCk1W5Rs9Wmg0eO0tW5Zdq/b5uc&#10;JxTl/AD5ZEUTmQo0cDvUIXjQETcIMaw32nI4j6sEUfwWfyB+V9pPy4JCwdAzCT2XwM02JuClt+1w&#10;IBRezhw4NCJCYALnHkiT2RDBji7XU4Uh4KcH/WwycZUltKplMiCEatrcjzjbwSmN6nFC8hAKw9mF&#10;nAXxf7QbysrB5RlCOx3kwexyGGg7w2WTPWjL4bRBPOM8woQ5TLinw+XpSZ00bEfiwo54Beqyicsr&#10;24jHzw1uyyYPtmyuzOnkQvtx2ZAOm7iyTgrNNn6gdgaqDdTWoRK7aPo4l/ndT35ThCuWFmqIxfWp&#10;S9S3PXEvVSpFuveuQ+yKvhCpEW4vCDBCMK5C0K6XgSQLAxr80N7NJrcFBx0v8XgoYkyhD4nq7AGl&#10;B4UChAQ5DBN9Du1wch6Fsnziy1Srt2hxucaR8jxOeJxx3739XW+nQqlMh4/oOMtzgtA6KKdXXFjT&#10;NCcCdTzGs3LulqdcqUOFcolyRW5L9HuWC4TK8ThA53Xa3F5c6EyvIIVA/QX8gGDSx4FQuNRuZWhy&#10;elyu5t25cw/df//99OBD99OePXto+45picpNQ+VSMWgZQ28jVTtDSjNG2mUz+2hYSBBl4BLwnED7&#10;5QvcFrzWyNWdXEFoMkR7YizxdORxz3YMkjD/jE0IEQV3hAdgRRomiISzzh7PPyjmaHD4JgcE13g8&#10;8HSnK8sQHOvRpz/zZcmjzesh0njwvnupxH301jcflvRlWjMwlSX7nF5DjOtuMUYwmPQsscj+qIOu&#10;IVJ2ROTAmAOIA4FRCHFCKBJ9j7mCeQkTRP1h5iQtHsv8pEKsMHNcb5ztcvkhmMnP+TzSQOMYtLAy&#10;DhO0lo2IdpKKod3ZAMwEIjedY7EDt6fkhxRVe+ALL8xSvV6nr379KR7COH9GnB4dPLiLSjzu3v/9&#10;j3I5dYZjjBexriAEP8P87tPPkl5j2ZHrL9/0+ON0x+2301ve+CDt2jFJ40FzJ5oabYj9QkvDqw/X&#10;waiAmeG53RChqjyvRyhzp4f2zfBagPHE+0ERY4To289coquza/R7X/o2ra7VeF/syFhAHuinDLcx&#10;1uKJsQq3eZve+pY3cb9n2M65IAwKwoyyH4oQKEH8k8pEbtwTPF5LJR4byJxRX+/JuoWwmO9w1uuz&#10;0ZZcU/bEPlriDVhSQfvAHZuKTBqda5hfEMDMFSGYzWOI1xgT6sZ8wHrH05HHNVPqzTlivcKeiXHC&#10;lRQ3mPKM+YuAbFodQv3VGtzEHSVlU9wSsCD6ESEdzOG4HmDUORyOWw1Z6PV1hPcZId517Vcw0JgG&#10;iuAaUwS5QLxUgbzR4AWu2eU/MPjtV8Pzxsi7HRhuRxdBtXqnRWuNOq3W12mxukoLays0t7xEF+eu&#10;0rPHX6Bn+Y/G50+doBdOn6ST0Lx2aYYuzF+mS4tXab66JFxcX6Fqq061Nv+ByGmr7D3Krfnon2Aq&#10;PAZ3I+pokuvysg/iOdixeSbDS1twPUBrizhVRRSewwgTfjcO6Rh9FAy3R2WQ543sg26DaZi7w+Fw&#10;OBwOh8PhcDgcDofD4XA4XhfAqS8TP9oG9QA6Qy0IbTAbTaJ6o0cXL10RLi+v0Aozn8tFhDa1iYkK&#10;HT68L3AXHTq0k4oFEnZxJs60b7lxcA7al9LFYlaY1XPtCFkOA+JqSSGemYgKRvEhZFPM0D13HhTu&#10;2b1LuHvXTi7rMq2urFCxVGIWab3RYNbp0uVFunxlSc8CmJaXafzCd+kQ14BWLAirxfauMGQtZ/1J&#10;GlTII8Npcr1wsh/aWRgBz7E7hA9ASwv5gvxfqMJiaCClCqlx5SV9CFqEc5weBCnQ4JyIsD/fHjuB&#10;EGgCTVBNhNU4XWEmJ1TJBBXgSNLEWaxMIszGNGG1XqYghKCakP1AXOkKRvlE6Shj4Blu2s4gt6j8&#10;M7tp3dKQqJP6mIamGBoCmpCEBaWlI8JOTChbA0VQDTJCHA20G3oM3LJCiw+fWr0pwmq9LI8dZr3Z&#10;FhaKZRGSRBgQ16Lq1ahWagXmnDCfE0JQDeQCKy146DzTfmR9abBg1rcgbh4FDx3cT4cPHaAHH3yI&#10;HnjgIdq3b5/QAEE1EL0DxqmlmYa1xFY5DMPyyfCcLQtx3a5cuRvGsvWBCdPYnJHzS5D9QOtb1CZJ&#10;y8IUc+DsEzRBNbDeVmK+t5iWh7ZOTwTVwKi4I2DjR08RUSqF2aOyixsD44OZzRWFJqAWzbUEeXAE&#10;YkxZOAiu9oQQWgPjuRvyiJ7StBZKczNYIwzSUq7zurter8s8tbkKlnhtBnFbMWhSlumURHMic2py&#10;UnjXHXfQ3XfeSbt2TDP16logHY8ynJ4xwNqjzYMDjNtU3U1jmjQx88rVNeYq7yVVWl2tRnMLAmoi&#10;MBwIQTXMe/4vlAL0FWbriKP0R4agGmhotXrC0GwiqAaGokejon8EILy2p6Vf4nkGyg1mTLwDGPEu&#10;AIatRt4TIuFapi2WttXYvIocQh7xehW79dPhePmQec/f/agMR50Uo8B+eJFKQKUvDfDbJH6fvy78&#10;Bhn6A9HTcTScQRdRnpEBg2kMxu8H+w1kulF4wBaQGLqQG9i/z96PeAECtAWw9Gq+w+KxW6KMw+qY&#10;Lk86reFtG0KFBrW+NHsyPjDQrqky8VKnFoGkrI8JJEMMCzOsjBsiFSGWwh6GwfwGwAW0NPr7dNDe&#10;P/YH7WlsFl5SZycVWMYmov4w7A9CvPhrNTDu8fLLLzW828k97nDjlx0IfBX4JRFhRXoa8VAn/o9x&#10;KXMGb1rsoHWKx489wVvSyUNlbo5fiNnkl7FKMMfYBOQP38oYb7R5miyPcX5ZqnCcsUpF1DJDZWm5&#10;UNS4hZL8EVjCL2Q4LmTGpWwogxZDIOMPlcYOK8DmzO7mLy9F+kelBVV3TcRUNaP98vjDEM+WuMQA&#10;kpnJQzDNrjDXEbEH7GYaorKp0Zd6OuwoWCv0l8zhcDgcDofD4XA4HA6Hw+FwOByvHej32hTOu1pd&#10;CDuwaxYH9kRL60S4du+3P/5V6nQ69MnPfFm+Ez9/8RxBa8rtt6nWKlzf9kMffq98v//og7fL9+QH&#10;d28TP/zcHGg3xaAypMoSqNf1e2hosgLsuMWuTez0ND7OvMUsqIYenCsA0BwE2HffHX7AVWRf+tp5&#10;seOqx1/8+/9AyrRt5w5xg9YxlPWhRx6Wsv/ZP/VjktpuKwMkWxjQXgNU17Xw0NSFI4HlNdXeNTUB&#10;TTx6tgGsQQUdY6yiCZW0OaPCQSTLkIvOldTEDTdAL1sQsy2HNpw2NN8wVCiFRPMcUKuJQWNjahp6&#10;Pb3aEmcaAPQuASLQxghVs2yDL7trsoJ2cNSW5zYMD7Wa1m91ZVVMXKcJbNuufb1jSuttNQtdKDIM&#10;giAo0oLEA2OspHWtNTXGOKQQGWOWgIgi8RjJ8kAMaNO4mAv1jIzJn/0r/1QynL/KA4nRa1el3/7q&#10;z/xx6fOH798r7nnSsuPWHTFzmg40qgFW19ANlG1oIabHtUwN6wcIjTHWQsS1dQ0HzUw/93P/H3le&#10;WtbxMj05KePsf/+5/5nLQnTsSEXcdQTzGG+siVkJfZ7PaPvZeWGbFsTM5jSvDOl4o46m0O3ZWVTo&#10;sNButdBci0s6FoC2nUtltaZQ0gbs2qkPa3Ut89SE2q3LoMcOsDOjGCGzyDSk7WlYykmYW7+fiipx&#10;O4U+giAZYKGsSiJrAwS7jeWGdjldndN2tJIVRRqKaGJahZvCNI4QzRGG5f2Vp+fF/D//wT8Xs7um&#10;if+pP/ZHxfzDP3yPmCUrY5h/VNDO6Ha1fTvh0LHV1UwzBR0TvVAZjBOgHcLV1zV+dU37sgH1WQEW&#10;dmJcx7JpFQvK/zhTDWvnlwWoxGKI1jIx1V3F/mC3FgqTILJbgmGxiRpejahDsjoHgS5peZshbrOn&#10;9fz3//Grsob+1//6OTGbbY3znve+Werzkz/xQTYzlA1lH89qfGu30+dmxFwXKTCivTt3ibkzCKo1&#10;G5ovrlgFMqLtDXuUFRKw+qlbta5tPFbeLqYIqDGsqVdX1Pz//tOPcj/26NtnLknZz1/VMXFon5ah&#10;W9f5PF7Qhvk/fu4vyvy/k+c9UiyHZsyFZh2cUwwrZgiTburgzPVXM69dSq2wXkFADQhLa7y+t7Vd&#10;uh01oakQwNWgQD0M9OKYzv+wREf5AmGZFsFwYGlZ58Diks6vyYr28R7e+9GXVj+rkpWlh02akc2q&#10;GcsKDG2RCLbnG6J9xeG4AWw86hwOx8sCbANhj4kknaHeE78qKRSLvGmBeMYvTXgX4h0AGyTUxjZ5&#10;t15vNnjj4j/u2G+Q+gsQsMebJNRHyzWhvJNDE1sD5M2xyS8eooWNX5rW+a9WXBO6tLZCC6tLdHl+&#10;li7NXaFzFy8Iz144zy8kZ+nUuTN08uxpOnmOOXOazl0+z38Y1JjrVIN0Pqehabc4T2hc6/ErCLSk&#10;Jam/MtJfGvWLb8rGB+E13lWhdU3rHRj9s7BmS2Ir9rTbtQP78TAahrk5HA6Hw+FwOBwOh8PhcDgc&#10;DofDIcDJspwuZ4U4oBb2SAS/Xjx+lo6fOEfr602hanQiGh8fE05MTNB999xN9919F+3ds10Oq3EA&#10;qIeAmlomE8i25HfVSMcEhJIwrVEQlgN7HAi0+JY+ZBD6yI6FbIYO7Nsr3M8sFYtULBZIflTPlKsf&#10;M1manV+guYXFWANOgIWLvsEP7WJ2EYhjmh1NB+BqOhDn/0mBFwsXpcvUWoSIjDhP/Wddgms/Qb1K&#10;VI/10S/NFufHZY7SDoSghwh7cHlBu20GZzqglS0Kz1VLU3ssJq5+A2v1DlXX27SwXFUurdEim7gi&#10;tt7A6YumabB4uOZTrvrkxMFY45qm3+5mhKgXOAi0kzKoI+B25jSFbW4HdB4iQrGCttPYWIVZ5nTb&#10;QggDgqY90ICuALmJhFDcBUL4A7SccS0mqLmwPw8AsNHsxuSygNAWBw1zE1PTwvEJLsu4CnIAlkan&#10;2w3UsvW4MYTsCUIIC1RtTwlmuf2YdvbGTkLrY8jrgCvVTsT1Rle4Wm0LIawCZnnCgOs8oEDLAzMV&#10;RAvErZCkwWpzIzT052G+Nt8iwo1piMYuRwMRBzRNUCvVdeHSck24vNYQ1rmNQIzBJKP0mLm8EldF&#10;gr0Mz04IEwYtXZWxotD6zMoQl0IBIUkQQmkg1lWQQyuDYbFwLShY5wkErnB5weWVesSV1aYQ8xK0&#10;eWR9luUxAuZzJaH1rQ2YuG8Nlrsx3TLmvjniVPrzqFZrzGqinRS2l2hDDEJnfoaOHT0ivOeu24UQ&#10;UjNBNQBCo6CVGdeMgkjVaGtsjFR7hICQkwMh/AnOnL/EvMjl1rW1vl6j9RquH2Y7u5k2MlwbDdZ5&#10;EoKy5nJ2cZsobwSm7QxDCMzlcLUwtxCKj7IHGqDkBey2W8IIYaDjWmvQyiZlZvIyFjE0UzQa1nnN&#10;x7hbWlqlxcUVWqvWhenWNVjaRk410OG4dXDNan3YKDygy2QS+kJrYP8+ez90iTV/bQHXrKYYVsY+&#10;bBLg1a5ZDeOgLeqg2RL5h/5lO+LgXzb4icHlSo43lLMrfyhiW+YA+B/q1D8uQ3rsn4eEtzxjh+Pc&#10;4MhBpc5M0cQmpv4Bmw2DBOUo8EsdNKqV8vyyxfYSvy3moWmtMiaa1yageY39tk1OUZH/soBZyOdp&#10;amyC8myOj2k4aGhDmaENDcJqjXZTypfnl3PUJMd/MKFQ+lqOfygr6oOtWGojpvwFwZAQsmvjGW4a&#10;K2lXAhpHd/gEgrO0B8OGVzRnUvY0QrShqZvbZkiVyOFwOBwOh8PhcDgcDofD4XA4HK8x2FlZN3xz&#10;3CEVxlldZ7duj144eZWazRb9nb+n2oRyogWoR/Xmmmgk+/APfp+4i2a1H3y7fDc9OaZpjQX1Maa9&#10;B9dLitlSM5sNmoXC99n6rTpRITyoIAfnFjSrZbOajp2Z9EJ6piIK1ydK2atipQakfBgQdPtH/wwa&#10;cbr07WefEzdox8I5wPT27VQo5Olnf/rPSjnu2p0X/wykABj5UBhcpQest7hcnQ79zic+qfbampRn&#10;dXlFbov5Az/6Y5LOtqCxaaqi8UORqWvq5Rg4nwBCLajVVQGCTND6VOc8EW9xviHCF7/3ic+oe9De&#10;VsKtM7ks/cAHtN337ZsW91ZHVa4Vgla4TNBs1OmoXa4jZVi726HBkioFkvo8dw6ag3p04coVMS+e&#10;vyR+uE4VaDRMg5JWbGJC6zs5UZF2vefe+8Q8dPg2yWf/vjhP9MNv/voX2dajhYU5ccdhB4Q//sCH&#10;3ith7tqv6WUy2g/NoA0MqFNJ2uXkhbr0xV/7m78k7uurWpFxHlboi3/4939K7DsmtZ3zke40bY9G&#10;s0BdTugzX/im1PHUBdXE11hfk7K/85FHxXzjo3eLe76iqoqsB1dw5R6X48TZJbGjXn/n7/6KPDca&#10;Wt9euyVpvOfdj6i9dVnM6XEdf2989AExH773fnGv5FWgravRabWlg7kQVBmZBrVmUH135bJquDs/&#10;o/1z7sxFMc9f0HaFIIkBV8sCLdyYxBgLWvAm0D7c5vfefz+XheiJN2p9m6GiO4IGtqCoKUJ8PhwG&#10;UGSae4BZOW2FPYRKCkJ7xYEEVvqgVEyExgQhmGnuu3RlUcyZoHXrzMw5MS9eVs1XesLI7VHVcatn&#10;49wPO3aKuXe3atTaf+CAmHfeqW0A7Nqpbf2fP/2smL/2q/9JTFNf95f/4l8Q822PaNzxUMZuS/2z&#10;xdAA4WCvE7ThtXqabjdoDlsJ69b5C1fFPHnqtJjnw9yrrWpla7V4DYEQFlAJmhx37NR5c/DgHjHv&#10;uesOMW87qmtDWBLCKo9WVzMXtKBlozlipvWA9dWEGqEOUZcbsomyBY1mjTBmWzxvgb/1kV+T+fbM&#10;szrf6kG74J/8k39I5sKHPoA5QVQO7RWGn/gBuO4ViLK2fSK4ZEM801y5VtP5OTmh2ucA6/9oPoW1&#10;sRf2EhPyMg2Fn/3si1LmX/k3vyZrRndc27Me9onpKW2X1WUdb5mmduaf+9P/I69rGXr3W++U8k9o&#10;E8g11sBwDWuhPqG+IUikVdB6BHsR8Luf+KKUbfbiBQ7Ma1JHx/h73/kWyfO+u+8QEwLPQBd3ATNa&#10;4YB5flHVxn3iU5+XNWyO9zKgMqlz4wMf+rCszcDswrKU58Xnn5Y852Zn2daj5UU177/3HsnrXe98&#10;q5g7poKAbuisohYhOuOO1xAzQyVHIL0+JIXxHI7rRe7Y+3/858PzxkgNOAzymwWktJXUBsPY5Nl6&#10;Gn245gibR9nIf1gZ4xqMQCLCsPhpexrD4kQIHlFfjgg44JxwwGMkLLQBNguxaQqbBLjh4cjxt5pG&#10;euxvNhe2Eh6bShu/KMEmy5sRiD9+2vzSipd9IftjxCCs/SIHf4Big8P1n6hDvdGI4/egqQy/UoGp&#10;f/LKeONwdn81NLeZBrcsp4Nnub8aOwyX0zSdQQgOz7HJDGVC2VBOsLZeo1neHJdXlqlaq9LK2ir/&#10;wdHglxHcHd6letAnjpfxHP8BilKVyvyXC+cFATOUeb1VlxcV/GELmOCZll7d9Nns6ibNyh/97atb&#10;p7nEG6/B7Mk4jEgqTc3I15zVGIhmSBYBj+lg5rYZHQ6Hw+FwOBwOh8PhcDgcDofD8VqGfhusZ8n6&#10;k+1ej2itDkGQHp06fZXW2PI7H/80Vat1mpreTvjxeaGYoVKpRG974nGanJigqclJuuPYXvkReDbT&#10;kJQKWZwpdEUcAN+N47tzfPXfhAaubo+fi/IVebFAIkTR4eDIO5ypyyE/iOvcoBEGcfHD9a4IdXXD&#10;j9277Jbn9DkPBGCnahVnChDC4TJyOXFt5ulzi6L97bnjJ+SMA9ecos44k4D9rW95E8fp0a4pFePI&#10;QA0Ow64BlS/dmVVo22p36BOf/H2am1+g4ydP08VLV+iF54+L+X3vepekU8G5AydRLvaLIXSDoBCA&#10;9pC8pPQQD9HzEKkHA7fS4Gxlfm5dtPR87GO/R5cuztLJ4+fpwoWrtLq6RnNzC/TAQ/dRs9mhnTtV&#10;GKPVqUudrOyqTQntq30rP9TX6gjRVmjK5TX0OfcPN++zJy7SymqDnj9+luu5Qk8//TxdujxLZ8/M&#10;iDk3O0+zsws0P7/EZVikq7OLdPnKHF25usT+8zS5bQ8trazTjp37Jb2dO7ksWi3Or0u//huf57CL&#10;9PSzL9IM1+Uqp3mF4z/+hjeIhrIDO/W6QVOIAEENVQuQoVYQtbk0uy5a1T7/+a/LWGhDdRv7jI/l&#10;qVDI0X/3Y++kYjFPpRzGHRQTqAkVQRjD63KNaI8+/blv0MLCCn3jO0/ThYtX6dTJU9y+V+juoweo&#10;VqvSsaOHpU/zJRXQMWGRJirEac5cXpYx0eSyfPXrT1OP0+7iOl02lxYX5Yyq1Vjn+s3SiePP0MzM&#10;RVpcvMLtdIluO3yQ81jnPG7jFDNyPSX6RI6ImFUeLphB2Ty0YuX5GeM2S3XuS1zrefHiMtXqLXrx&#10;xAwtLFXpqe/xOLzC7frccTp/6Spd4jwvX1VenZ8T8+KVq2zy8yw/c5gr8/N04dIc7T98iKo8zu66&#10;44C0L24FxTSYCFJqdlJm0HELAjC1r2IzBQsaPWB8Whr23A9LaR1rA5sirJYIBq19cL9waZHqjTa9&#10;+OIpWuKB/NT3npHx9MyzL3CfXqLV6jqP1UUR/JrlsXvh0mUer7O0uLRCly9f5Xq36QqPYQjjLi1X&#10;adfeQ9Tg8QRun9aaf/v5c3IO+cILz3EZeD3rNHh96tIPvOedPN6ytG+nCiyJQA6XsduGUCnPPhES&#10;ZAd0LJsZXvcyPAaheQ/jUNdenn+8bmH+nTnH5am1ZM7N87h87rmTXJcFunxpmcu+RBfOz9EszzPw&#10;Io9X+M1ehf8cLa+scX3mOdc813eVdu3ey+O8Tfv2Tkg7BZkjlEI+VRkMTPjCFaWBm5XKTLgBJjoW&#10;RoN1kEGu+dU0Rfscm6oLEynp/Pnd3/06r1fQCMf7BLdJu8MDjYO88+1vFA2YR4+o4GCJ10HZM0Im&#10;mL9ICdq+AMuatwCxiIIhXuCKPPdl3+D8sZSur6+yc5fK5SApxrC4KqzGZc1yn2RxRhzWZC2yCKsh&#10;v69943laXavSd55+TtacXEXX2onJCUkXay3yrEF4Gf860FBIdN89d/L8b9Fdt+9jG+9FnB3coQEU&#10;CN0h9RqAFSLAjo2tR2RN5AR+6799gWZ5DX72e9/jsX6Z15czvH5dpLuOHaVatUZHDh2QdjFhNbQp&#10;NG1iz8C6Obe0LGX8nU/8Pq/Js/TU08fp7Dleo1bqdJHX5Ycfe4Ka7YzMhYtXl2mNx+Y3vvltWb/P&#10;nTvFec/xvnSBx9sCbZuepjXegG+//XZZW+1aWuw7Uu9QYfRLf/Vg6XMYgf4wqSZyOK4LLqx2jdgs&#10;ykb+w8oY12AEEhGGxU/b0xgWJ0LwiPpyRMAB54QDHnV72hibhdg0hU0C3PBw5PhbTSM99jebC1sJ&#10;jz9+cL0nNI5BAE1MCJHxBqtuwQ41tbz7SZvz7gKNZyKYxn9FwoQAW47DgpaO2oMgGucD4g8fbNid&#10;ngqZQXis1WrJJt9uKzVNjFB+6eM4kjangXQg6JYTlbm8s3F9sEmLoB2HhtAbBN6QPtKtrUO97xrN&#10;8x8FV+Zn6cIV3qwvXuQX9Yt05vwMzbB5auYs/0FxgS7PX+UE8KuwBr9AcXz+YzDHbw9cS66xvjR2&#10;5F+X/xDAn478xyO/8OCfvtTFcyo9t5LuRkPcI+EpvHWgnWM/9R1mT9OQtgPJcBtRPxwOh8PhcDgc&#10;DofD4XA4HA6Hw/FahX1PDQEcfAtebeD7en7C9+K9Dv3aRz9OM+fP00q1RWPj44Tr6xDrjtuP0K6d&#10;O+iHPvg47dszRXuZ2yZKlM/iVpS2CpiJ0BpEFZA6dLZlRfAgly1SIR/OEnIqDICjAMhWiTAFP8vh&#10;Ns4g2MxmrZQQ9MIPxCGEgDMDIwTZetSsd6jb7lKhmBMBOLnCjYuL8JdnGzRWqdB3nnlGwjc4U5xp&#10;cCEkj8cffViEjY7sKnN4zqnREn+cmwDSPhxuYbkugmOf+NSnaXWtRsvLq3LNG4SVMpzWe78PmuYy&#10;NDkxJmcxpaBCB7+NR1kAKS9Tzjhw3sLh5NxG3HPUyajQWgeSCMx6DSlm6VO//yUuY4caDZQlS+OT&#10;U5TNFeiJtz0mbTk9XZZ43QyXRdoEjYlMg4QP8kJ7IS8GNGe129BwdI4uX1miz3zh6/TC8ZPCJ58+&#10;TudmLtCZmcs0N78o17xB6AUZ9DhvFfLgsnagAIHLCuEpTqvby3EZu3TlyiLNzFyilbU6nT5znnqZ&#10;Cbp4uU69bIWWV3v0uS98W642XF2BogEuJ6eJ9H7w/d8nQpA7J7TdRakAlxfDTs9LMtTg8BgbZ2aW&#10;qFFv0Re//C05S+qIyqUebeN2KHK/fegHoVkIWozQKty88imjR0wTVvvMF79OtXqdzly4SHVulCz3&#10;Ntro7TwmcGvP3XcdlfOuDs6CON9uaL8GGzgf+s7Tp0VAA8IsT37nBWrLmVlWxguuni2WILjYlPFF&#10;VJU+oM66aPx7y5sfE2UQtx89JudfaAvEkybh0G30F0+MDueJ2s2vEK3Ve/TN7zxH5y5cpc99/qt0&#10;/NRpeurpZ+ksz9O5hWU5D+txvAzPMdyohKYFW1yudo/LhrTQnpwvrmRtdHB1Ka4KrdPMhSt05vxl&#10;+vbTJ+nwodu4Pbq0Y1zFhdBq2pL9QIsqgokJBYR25wDKcO4lnSJAigpV+xCnDxPUHsWYlumh6TDm&#10;l3D9YI++/e1nRRPZ5z7/JTpx4hQ99dT36Ny58zS/uCzzM8uLQI7nZa1W53nT5HmKec9rUKEsc6cL&#10;JRacyRKPQwi5LTIhwJcvVkTQD5zYtpuWq9AyeUrOMU+eflHqluvyWMn16EM/8B5ec7K0fYrnH7uX&#10;VP4p0mCVzUPaj/uwzS2FigSJuybPGfT18VNztLBQo89+8Zt04uRZ+sKXvk4vHj8l8+bK1QVqNHlt&#10;a/Wouoq5DwEjrFmYAzi/LXL9IECGTPO0yn1YrUIQbE0ESHEl8XnuT1zRe25mno4e3SXtiWZMmnq+&#10;iU+zoeXZDVb0k/QZGCQXJT+G+DOCt2oDQ0fxOJb+53VBwsqsYpPo13/jMzz36lw2TRbCajDf9963&#10;y9zft1cFwUrIls0MFhhOStczzRLhsV/ougphZoTEvIVni9sGz6hDl9snI/NY5kH4ByUlWEuaWDd4&#10;vEKAELlBURqGL7JCPhcuNqha69B/+10V5KrxWl8sFmmtUePyN+j9H3gft+kh0RAJAVmYHZ5P4+Nl&#10;HkMF2rVjG8ev0eOP38HjgMvBTYGyaznRKmrGcwjQZwjqwl2mDdPmCPYiAKMLw+nf/upv0+z8EtWq&#10;q9TkNaUswno5evc73kqVyhgdOLiXx2mO2k3e0zo48+Y+RAVxzs7r2gsnZ2iN58enef1frq5TrjJF&#10;+dIYVXncQXMcBPnOnOO9gOfVV7/5JB3neXD58mVex9eosQ5Btyavw1U517/z9ttlvj3+2INULhel&#10;LKgvAFPWT66eKsjh/ZXLKZXbMvrDWtoOx41A5qHD4bi1wB9CBd5AQFylKRSBs0DeyEC701rWf95Q&#10;TFANm5AJq8kfWQiboAqqcTwmdg+8DEBDWhtxmU1+K0myBYE1dhctasgIOw7SDmlJeuEvV2zUCCOa&#10;3LB58+YK9xbbG5zOao1fMldX+I/Rq3TxymV+0T5Hp2fO0vEzp+j46ZP04qmTYp48d5pmLp2n1fUq&#10;v+zXaL3ZkCtB27z1QzgNrweSD3+qsBozPIdSJmj/NrbHMB+Hw+FwOBwOh8PhcDgcDofD4XA4Xh7E&#10;31nje3sIUHSFOQh65bp0+uw5OjtznsbHJ2lsbJJwIwuEPXZs3y7cv3daCIE1aE0RZkCkqkJqJEJm&#10;bYLICwhBNRFW47AgZBFAHAOAEBZQ9oRWQqOFM2E1O9TvtLoisFQqkjAZbnJyQrTgiFAYE1eMgm2u&#10;D1hvNEWYhX2FOO8A07lDqAdcXa3S2lqN1usNobWfMRJAC7B07QwFtDBGCFCAyBWE1iUwy50BQTho&#10;wgFxnapcqcphQQjDgFZGUxoQ56qM3RXQ4gT5qctXoBVtgZ57/sXA43Tm7AydPXdetE1dmV2i9fWm&#10;0IRkuCbCDqcBtrntQQjVgGfOXhAeP3mWTpw6RzMXa8LlVRLWmz0Rwul0OQ2h1qlYLAltDKTrAJof&#10;+gvsYkwyoT0JxHWX0GaF5gcH0Z9Obb0uxBgADbgeFoQmOlAUJiCCgZOBbYXHgtHGk40v3OwD4ipd&#10;0PoamqVA3DokNw+JcgZoduL2RLk4XdDO1VTshmitoTw7c1X4/PGTwlM8T8GltVUhBNVADBOjnGkx&#10;LS0IqomwGvcbeHbmkvAb335BWG+wO9PKkubmuPEYRm4Codlr613huZnLwhdfPCE8c+as0PoDgjNg&#10;vc59y7R+yWbR5gWZAyA0rIEzFy4LL1y6GnFprSu080sRwsOaIyQqlrLC+NxPGa9fHIjZ5U4AbY2w&#10;dW9uvip88cXTQsw/8NKVOSE0DYIQOANFoDEwmysJoUkNXKs2hJjP4LlzF4Vnzs4K49KlqauzlXU0&#10;LcYoxGGtnrFdY0JQDUzPzxIv2iCaLDnN0g6WIpYyYRgb2h9o844wjHIRVAPlvDnQUoGgGmiwrOAC&#10;rtXaQmjhu3zlKvczr0/MVrMuPHr0MN122xERkAYhqAYWigXhanVNGJZqyzZKfzjMd+NQNq8hqDY7&#10;vxjtTdAQB5YrFaGdqYuAGBbr0PBy2xmzymsfhNVWqlD8sk6FUoUK5TFeo3m8MU+enmGeE77w4knh&#10;0soKE4Lauma22jjXb3E/6DpWLheE6T62MQ9BNdDheCUgd/sP/OGf180ZA1Y36UHa3InddIE3bDxh&#10;h/onJgceE9aRSIZBedRMlBP/IruG6fPvI2JvVObhSJYBSKcJ/363JOFn/hJQIvS7jwofuGkdN4uj&#10;5A9h2k2fN4pvUWM3SE1v5D/IIWGGlLGfW0lz0D2NYWGE4ilBBvyGuSVpGOYHbgUIJa9RvDmI6mwh&#10;bxTYtKPdObizqdOPN35+4Fw4H34Z0Cc4C/VFDH8cwFTyByIKrGRRfH4pxi+JTCBOfhmFP8TwD88h&#10;fBL2QwxJAM9sIgfZpPkJJn5B0uP0evxi3oMgGxPP8Gvzi0u926Zaq0HVRl1e4qF6+eyF8zRzfobO&#10;nDvLL6bn6czMWbo8d4UuzV6ildoaLXM4CMa1eGMvFPnlCVlzCbG1KvUFHoCZJvwRQgTs8CTlBbC2&#10;4Y87dk22W3DXSvJn+p1R/NhA/zC22u9bQkhKyzEaNzVPh8PhcDgcDofD4XA4HA6Hw+FwvOSwb30h&#10;oqNfQeuXz1/+6jN09twVeuq7x+VYoFbTG1EgZAWtVX/kD/8A3XZ0Hx3YNxl9Ta1n8T02IfQF0YmW&#10;fK+Pb85VFALabJALQkIgK2jPYkLYAMTXzBBAMFPPf/TbcxKhN8SHnU0psHyIidtBkR8EjJAmQsHE&#10;Z7Obp7GxIn3mi18T4Z82R0NdetB6xOY9d9xG9UaD7ju6U2IUuB3wA3750TxDRR96dP7qKq03mvSF&#10;L31VhYp6ECZSoSYIMfzYj36AypUilYt5TjYjwnuAKAhjE/WKz260dKE2kgdMbulQq4KcC3z3uyfl&#10;CsMnn3yO3SGkwu2WydH2HdtEe8/7P/Ao55mjUkEza3P79/hfLvSIXXWn/4hW1yAw0qXPfOZrdPLk&#10;DH3ta9+gczMzNHPximgIEzYgyActPLjiLsf1KYhGIWgpE615nCTqV+L2w9WVEIaA9rEWN4qca3Cb&#10;wK3VzVBtvUH1ZluuoFxYXhWBqJMnTlOj1aZGfV3G155du6gyNk7vfNvjUvftegsop6FmR5pK2wza&#10;m/D05W+8QCsrq/S9p1+UPMfGKqLJ7NDBnaLZ6D3vfETC5ULL2u08KjXCbcCDHoIrH/vtT0sZG922&#10;aKjLZ7mV2fyR972bJsbHadvUOHXaHcpyH2M8QjOZxOeCouxf+tqzkdDiufMLXOY89bo8dngMZXoQ&#10;LupSposrIYkqRWgdzFEh15Yx8yMf/hBNTk7R9ult4o9+wfW7uaLOlBp/oPTnr+Ka1h59/BOfo+PH&#10;z9C3nvy2XPm3vl4ToY92u8l9AqEp3HTEteU50+21qVThsVnEtb1ZajRqnFJHxqlomxIzS9Vag6Bh&#10;rgkNXs0O9+MYtXkuLcwv0PMvnKIDu3bQwmKNdodOabUg8IW6q+CXjfFWo66am3iMyNmiNhMH5GcM&#10;ZJngbA8He2i76AxM1h22yyfR3MIa90mTy6/nb1wcMeeXiKrc8L/2n/4zPfvcC/Sd73yXZmYuUA+T&#10;kecGBEhxxWapVJF2xjOEa2HmcwUaG59kPwgPQkMZiiKNxUOiyPUuivAmBMraPOAWFpaFV+Zm6fiJ&#10;U3T16hXRpLi8tMDVyNKOyQpVyiV637vfJnNheqzE+RDZzb/1el0EoYrFipQNxNqzuq5X7X71m8/I&#10;Fbi//9kv06nTZ+gs9+fK2poIHIlwEcqFsVKAxkRVOJIXrVmcO+Yfs8D9neW+hAY9ZFHjPpa5j7NQ&#10;LkyOxxjWq4XFORG2ynB9T566TIeP7CcoIpQrS0PpgHYDAk0qcCyqyKRfEEjLH63ycviKdmWT/3e4&#10;3aTLEVHcVBBMwnLbY8bOLtR4vLbod3/3yzIncK0k1pjx8aLM2x/9kXfJ8+Q415GTKGR03hY4X9kH&#10;MG44yZBlBMwU2DNZKFTBubJqWEM4QGe9jg85c2a2eUxg/GazZbbnCUKbUlqOg2Fa5/6BEON/+/iX&#10;uY8u8Jw7xWO9w+sZFK206J577qR9e3fTu97xGE1NFuVa2fHxCq/TV7kuEI5c5z5uisBWrV6jt731&#10;cc4T66WWBFsamgdLttaHM8O8YfZ43vIoZHdUAG74j1pohexa1XOzHVrlBeJTn/4qF5r3Me4AtPV4&#10;BXtajn7oQx+k8YlJXsMgzAhw3bE48JyHvcpLEsb7My+eEaG0p547xUF4vLQzPGZ4D+K2gb3aaPG4&#10;rAprdewtHB/rGifSa1VFAG7/vt0iEP7QAw9wO4zTkSNHZNqXwn2n6A9Q5hrXC22M/TePh2uCpmew&#10;PnY4bgTXOgodjlccZCPhD904rh2bxTX/zcLdCPDyEv1SKEHZbRKMXhyNAVyy8KSQcKm0hBY/ALGU&#10;+s9eFIxaZw0jCPlKOsHJgD9Q8H7EuQTCjck7YA9/CeKNWQTW+I85trd402/whlptNWitWafl2hrN&#10;LS/SqXNn6NTZ03T81Al6kfnCiRfFPHWeXxYvzdDVhVmaX17gDXqd1jmu5RWTX9D5E0QZB2nl4xcx&#10;/sSfnXi2f+LHLxVCbnMw3W596EucP4aF6wsTOAqb+TscDofD4XA4HA6Hw+FwOBwOh+M1Bft+Gxqk&#10;IMhy5swlOnf2SvSVc6vVFkIYAIIQt99+kG47dkDiGvA9vhLCA3Kk3cfkt+hKRXSQHSBnAkKcDyQ8&#10;JI3RtHQQIxkLz5NTYzQxqVdzyo/js1mhxOSPWm2d1plWXwhegX1g90azzeyIoAcIQTXQNDhVKiWh&#10;HsaHeAnYWQj+GaQMfdR/EoYd5uYXaH5hkcvFrYpDDzlaRfk5T2alojRY/LgljOzHzvUGhKJ69OLx&#10;s3T8xFk6DW1UZ8/R6uqqcI2JKypBuz0HgmqgCIOAoR0huAhae9k5E4S9QNPaA2EO8PQZaHm6xGVo&#10;CSE0ApYrY0J+FA4irof0caangkPLa1wnri1Trtxkjo2VhYlaC+1cJgnYqtU61Zj5fEFoGugmxido&#10;fGycOjzuQauzpmajuEc1blAj+gQMAzhqDyujKWvQds2LoNrExGSUZqvdE5odQpUtzoirSUurPXr+&#10;hZPCs+cuCE2TG7TJqUY5HhnMbq8lNEE1ECdSIOa3EuXA9ZQ9YaPBYxvXALcy1GQ+/fQLwrmFKs0v&#10;VqMyQVBNqcJqhk6b24lJIgWG1gkx0vYAaxMh7OosqNaaQnM3VteV3/veM0KMW9DmBITSwFygnbFZ&#10;30JQDYzP3nRO5QslIXeVEMKhxudfOC5cXFwW6qjK8Jwr85gtR3MidDlDSxtrjwpl434HobwPPHvu&#10;svDFEyeEyys8npkQKBJtiiG81T1f5DnGNEE1kKuospdB0MnGuJyNMmsNHpdMm38vHr8ghCAWmAaE&#10;zkARVBMNikgc1DoYrN8MURcnoLuArnX4F2tn1Li4YQsslnBVboHGJ5RxOyJBFdqSfSA0BLzEO9gN&#10;WBeSjAMoLR0w0rCXgQAqtNJpKG5uobXPuZlz3EfneI3ieQa2ec1i7t+/mw7s30NTU0URVsO1z2CJ&#10;6wE2cHMXcw03edWqxNuG0PLhrPvXudB/QggegiG0tiLmiP1Tn5Vqj1bW+ClXoky+xP2dC+Qxwxzj&#10;9QvCmegm0MaVxbcy4TpmEAKbYK3eEkLgGMR1n0YIzAk5AdD2CQiqTU5C++qYEMKvuBbagO4DDVGf&#10;OhyvAGTe+4u/HkZrPGgHwX6YoAkkF0GNu0n8tH8iPUyHVPKMwTj904YXhMTKO5jGYPx+YEFJrdwb&#10;hgd0QRoN9u9rl37YgqbQBU1fzIxpsNuG7TSsPLBvFEchoUKD2oJk9mR8YKBdU2Xi7VotAklZHxNI&#10;hhgWZlgZ+7BBgOQi2z8uzW5EuP6SAOo2bDxcG25kYUfMwehxuYcj9k/3pWLr8QG8rODlMQ0t20Dh&#10;IrcBn1SWaX/zTrrjOct9hVetAu+wYudP/OGBO7P112JF+SXVGL/I4mrUsfFxsY+XxyRcIZQdv945&#10;dOiQ/GqjUuQXXMQpVySNEr/sSj0lB0BLY2NYTc63qy995i7vsxy2243fHqWMnCbaAaYgvN1oDThM&#10;NG7VviEkaFjXOE28BAu2EBVIj/0bGY8Oh8PhcDgcDofD4XA4HA6Hw+F46QG5BKDOxDe81aYKpv3j&#10;X/4PBCGbp757QvzbLVybl6UHH3pAhJP+lz//w/LV8VhBvAWlLFKAJpw1secImpwAO/soyWePoGkI&#10;X2erpqb0t9jhm+nEV9PQ+5Ywo7O5EKKnglrdRvhevaz5QCsVAGOOi4Qr/P7Sz/1dsS/WUGP2K5YJ&#10;gkM//iPvp3wuS3/8g4+Kezkk3Q4mcoZwy+efPEvtdpt++Z/+irjjd/L4Lnz39mlulwL94t/6X8W9&#10;GPIuhcoEBTP9sDzUEO1RQEN6A+1QlltYfvU/fkauufzkJ74u7p2WCtq94bH7CQJif/EvfUjcDT1O&#10;AWi01BwvTBG+vp9fqEuffvx3vyTf5z/z9PNinj59XMJluC30IUOTe45KvY7cfoeY9999RIq7e1LP&#10;KLLh7KHObY40Tp6+rOY5mETnZyFcR3Th8oKEK1bGJZ19e/dKuIXZK+Ke6zXF/d7bj4rg1F/5S39U&#10;8tkTNKvZGUeDwxjQJ2iXv/dL/03S+vyXnhT3yYmKpPWOtz0o7fNn/+QHxb0YWhZCcUAuo1cNzlzS&#10;a/H+X3/5I+LeyGpPTPHwxLnOP/wrPy32XUGjWK+s48xG9Rwni/b8e//w18SOsjz77CV5bjV6UpYP&#10;fN87pD4H9+qYL2YXxSwXtd5vf+KNYt8xFTSrQV0bI1fR+p6b03H3S7/yn9nWowszZ8S909ZSrNeW&#10;OB2iu+7U/rr/gbvEfffuXWJunwh9yoDmQGC5phr7Tp6aEftzz2uac/M6bymjk7oQ+uZH3v+YmB/+&#10;/jeL+949U2KqGFU8xlt1jQ/BOIGdZ9lZE6SrgHD+1VJ1eYp8UQwopABqNZ3rvYK6Hz+7IO37Gx/7&#10;pNpfeF7MNlSUMZp1nTNHDh8U89HHHhNz7z5t12JJEy6UtG4Xr2i8mYvcwIzjpyHwRvT8iyfFzIV8&#10;gb0H9onZbK2LubY6K+bdh3dI3/78z/6U2HcEgdHQddRpah0gBAdAuBX4jY99QcxPfeHLYl5e0Dmy&#10;BlV/jPFJLfODDz0i5j13aZ/u36nt1rGFgtFoq9vsvJbtmeeeE/P4Ca0HNHwB5TB2bz+i7fMHfuT7&#10;xXzbG28XMzQPZSAZyciHLov7MBSe5yjQC32I005ABNwY2bjZaB0SjUCI8+SzZ8X8hb/9r6Uv18N6&#10;fejgDjH/9kf+nzLOJrS5eA3WihZ7YZOxZd8QyixqysTU8L1ov9DxqZ+IHp8/d7ohzVBgW4ObIaln&#10;nlVB7V/6Z/9W5t/sHIQUiaa36dj/8T/yo1LWt731LjE/8bmnpU7/8aO/KWZtXefn7p3al//vn/kL&#10;sibdcYDXKLYXQqHGwvqW6encFEBFKJALZQzlboSD+Ca0ATI+/91lKeM/+If/XNYhqmsZbz+wnctE&#10;9It//adlTYU2NyB0gwi/ArxECf7pv/6vIlT5ic9+Reo6Pr1b3NeqOqcgeGbYv3+f1PeeOw+Led8x&#10;ngOc1+7t4+J/9NAecd+zS+dGOWx8NoxMhqUQuiIUacuws2+DCiU6HDeGax2HDofjJQL2xAHCfRPe&#10;TFxP+lzMfnKkJEXb2hDiPbifPXlHhirnTB4S46J4lV/2WrTebNDK2iotLi/T5dmr/CJ7Wa4IPXXm&#10;jGheA58/qTx57gwtrCzR4uoSv/Sv0sp6lertJjX4DRKa1FTjmoqO6hIY/zIC7wgw7RcT+PWO7PT8&#10;H+KMnR7/8cSUX8vwy0N0vzqSkuT4Y7Pd2cKmETUgf4QXhusBXsRAh8PhcDgcDofD4XA4HA6Hw+Fw&#10;vDpgXxu3OkTNdo9WVteYVWq22sIMvjvPZWjPnj20e89uyudJrxsMXyeDlka/4oTRsPCbA2kNS6/f&#10;3TRfGZJlg7wMKBqtsjl26/8eGz/iTiqoGAaEbjRbQsg9gfZdf6lcoWI5FgwybL2OScSxcC7QaGie&#10;XAOh5VmpjDFVCApA+cBs+NfstLg/TQwD2qratFZt0fPPH2eeCH28Rs1mUwT5TDsXtOtNTU/Q1LZJ&#10;OnRoPx0+vJ8eefg+euSR++htb31Q+cRDwscfe0B4+7Ejwt27dzC3U7lclCvwmq2GcK22Jlyvr1O9&#10;Uedyqg4ojCkQeRaYaMISU45F0AShA629QYOUmwnhCFA1mHVF4xWYRkgqaqdGA22bTBvPsRauQkFp&#10;2uXSgHwI2OAyKHlc4NxGyoEciO6843a6887b6dFHHxY++OADwkceeZgefvih6CzIypTNc3swMRJx&#10;PrW+rgJsTz31NPMZWq/WhRVuKLDTbjHbtHvXduG999xJ9917J73p8UeEb3njgxHf9fbHhW945EHm&#10;A7R/3x7at3cPbZuaEpaLJWG3zXVgtptgh65cnROurNaFWAtkPchCkYKNVe0DUDoOtAYyuyF0RDCU&#10;cE6wMlYUQsALnJuvCZ988imhJV2pjAvXuaHAXbt28fjbzW1wr/BNj79B+MSbHxG++Y33Cx979BHh&#10;sduOCScnJoUQ1gGb3JfGXJbHABPXn4KQJZIrh7OqRc/GidXT5qdpa7M6cXGFJ06eFp47f0FoWrta&#10;3JegjYGjtx0WPsx9BT7xxH3CtyT4hsfuEd73wN3CQ0f2C/NFnsfMepPnGzN0ES2vrAgvXVoQWpms&#10;jLYGRJ1sB6p24BqQ7lJLPwmbV4Z6vSG0vCwNKAcBzR4RYRBxU1iKRoPZLaWY0EgJGswHclng3Pyq&#10;cG2N1y0m1mH8K1d4jjD37t5J+/bspLFShkk0NTkulOsxu+1oXTPtcaZJ0sa61TEuo/VEsjeMBrWb&#10;63q9KTRtZzbuiiXei5jQr4IujFIJlbR+QfXBlWqNVtZqvE53ee/vUgF7Ge8tOIduYS3gQhunpiaF&#10;t99+TPjEE29kvokeuP9+4b59u2jv3p1U5PFbYBrSYyG9VzsctxK5Yz/w4z8fnjfGzR6zifTwuJXk&#10;B8PEM2urafQjMTO3iM3y2Mh/WBk3LUEiwrD4aXsaw+JECB7y8iIPaqQx4JxwwCM0VW2GzUJsLYUE&#10;ExHiTWVzRHVNIHa79vGQxLC0twITShO5KJjBbqnZ81YITWAwgbTfUPIHTOSJuHpzOZ6VFs6eAXMz&#10;Rh4B8r7EtHcno71PQSAt7QdKXLDbESlyaDHr8B82uIdcTCE/87aP+9/VbPNLZIea/PKBP/ogkIb7&#10;xy9dvUznL12gS1cu04XLF2l2fpYuXrlEC8uLco3o6voaLVWXqcnx6+0GZYo5Tg+a3XLyKmLpox4o&#10;t7758wMzk+M/M6ECmM1ehv/ogZAdl1fKzPHYxi/IeAvh/5HEISwwweCGygLyBzhbzI4HDn+tmtXS&#10;uN7x6HA4HA6Hw+FwOBwOh8PhcDgcjpcH+HYYgEgTDqPPX1ml1bV1+tTvf55qtRqtrtao1+3J1XnF&#10;Yp4++IHvpz17dtBth8ZFq5hI1OArZWZRv5amHLXYxD+kbt/uw4TAD9zz4tKDhhh+wAE7kAypLgak&#10;A5dg2nfc8gE7Ms6oth98t53LydfdUM7U5SggBBB6/PCpz35dDslr9SbH5Li5LNcjQ488cDcV8jl6&#10;+I59kiqUQ+ErbhP1kvbhdvjW905TtbZOT33vOYLioCyEmLI5uuuOY3IN2lve9IAUCTpxEL/ARHrx&#10;LSgJIADDDvFxTgEXfMuPsnW4vaAN7LOf/Q7V1ht05fIS+7I7Vwbf37/pLY/Q5NQE3XvfHomvP5S3&#10;K1fZzomhfOtVZr1Dn/zkV+jM2Qv09DMv0lp1nRYWFkXAZ+++7TTF6dz34D20f/8eOnBwL33ww++k&#10;B+4/yvXaS4cPbqNdOyAcxc3Vw9kJ59/lUnJ7lvO4USZDE5NFHheTdPDgDrrj2D5a5wbDOJldnKex&#10;8RKtrK1Qr9emUjlP7U6DK9vgOnSomIfAWo+OHNpFxXKW3v3EA4SjCWh6QvN0O5wPj8s2RgWqxYRm&#10;oDa3we/83jdE+GVhcYXD6nhD2He94zERHLnjNmgX64VTF24PNbjLMQ6JXjgxL+3wpa89yfEy1Oy1&#10;OHSP9u3ezuUs0w9931sJmutEUxinDyVWKALEBmEu17UcH//kF6jRaAirqzpicOaVy2bog+97F42P&#10;lejYoTxNjBFVSjkaq5Ro20SJxjgP5Iey42YfQMYA53P2fJ2Wl1v07/7db9HT332OlpbWuK0K1GvW&#10;pO337d7GaRXpPe9+gh6472568xsfotuOHqIjB3bS9ESFdnJmFe6bHpcWAjRgkeuNmmOeTpQzNDle&#10;pkPc97u27+W2OkzNWot2b99OVy9dpSz3cadVl/ZvN1ZocWGJdu6Ykuto77n7sJQVYxXg4gp6Xa47&#10;1wWCVjB7bWi44vpxGyJwTyYhWg6lgGANrnzMCntYTPh/C4Jg3E+Y0gj57AuXaX5+lf7zf/04nThx&#10;kpaWV3h8ZKnZqHPYFu3cvo0KhTx9gNclCAG+790P0733HKH9e3fT9FSZ2zwvWpygVQrlRFFgchQa&#10;rxBNTRdo314IvO2go4cPikDR/n17uZ4LopUKhMDO+nqdOs0sdVs8/xpcz06Obju4j9uyTO971yOS&#10;PmoF4CgPZZc6M7nInC7Rb//O5+m558/SU88ep+W1Gs0uL8qMHZsaoxwX8qE33EcHD++jD/zg99ND&#10;EA594AgdOrCd273CY4bnRFC0heaV/ECuR5HdK5UM1zdH23ZP0OGju6nJc+zg4T20sDxPlYkir+nL&#10;1GzX5QpLnGF2Oy26fPUKPfrIo1K2Ms9hrEOcnMCWq2a9y+sN5yOLO2co2jMZXAawy5MCXcrdLUR9&#10;EQJUDV4qtAV866nnaY3r/d3vneQ4OMnEla0ZOnxoH+8vJXrXux7ivs0QLwPaV5wKZjUEbwUh6wia&#10;LJtWpjDBw3xXIBDiY3VA7fCsqaubJmIxeJoR5II/9lufoPMXLtClq3OcbU+0VPKMoEcffYh27txO&#10;7377/dzeJZqs5CW1KrfhBHfSZz/3OZkH2INEmJPrh/Pb++65U7StHTsIrWcZ3R+YOV4TUbEMpB/R&#10;kKAWl4kH+KrZlkbm8nG7ocZf+c457tcqPfPccem7XpfLyGHuvfOo3Az2Dqyl3PY4ApY+CnMK2uNQ&#10;X+5aEQT9nU9+laq8v1xF5XmNKPJeD82Va9Uqx+vS/ffeI5oad+/aSe9621votiOH6LEH99KBvZO0&#10;a7rEYwca1HgcMjH2pejICHmyAaAG8MP1w9ou6m5QMTt92hj9/mgSh+NGoTPM4XDcEmAdNwJp+1Yh&#10;fxsmCbfrIjYkJu+cQrOPoG6tgxz6jwu2ESEUhj8C5VcM/OJuNEE1s7cCIaDW7DD55Q5sQHsac6W2&#10;JlrXTgvPCM/MnOU/Ls7R+csX6MLVS7zpz9HcygKtNtao2qrxnwtt/ifiaUwuQ8gL5ZE/L7lseMmw&#10;X9lAUE2F1bTG9ssLCNbhxYcbp599sHYC4jbrd3c4HA6Hw+FwOBwOh8PhcDgcDsfrBfLtMH9Ua3Xh&#10;WrUmgjz4UTd+JI0DZghu7Nu7i/bu2SmHzSDiGOOvo+1pFIdjtO8oH3MPtMcACFkY5ZyfaRpdLKid&#10;ReSyWaHB/KVdAvH9fW29roIrEOZh4qQCIccnJmmMORrJlIyjoGnqeQE0a9WpHq45BJArzjQgqDYx&#10;qdevAeLO/wyi+SmTp/VGl2r1Dp06dY5On54RAcTV1aoII6Cfkc7k9IQIqYEHD+2lhx+6nR568Bgd&#10;PbSdjhzcRmNlEkJQDsS1pCAEaCCssH/PJB1g3nv3AeH+/buEE5MlEWTr9prCVrsupAw6pUOZbFdY&#10;KGaE6IJEN/C44hoJ8azEEQhompoMGKsQypqa5PpMTLAL2iKmxQfQThjfa7V1dssIVXsQieAMCEE1&#10;MHRHlJJBxlYb5dD+SfYR5gZkdCCoBqKbQLOPl8tCEbJjRmlz3XHus7TUpsXFFn37yafpO99+hkr5&#10;grDHGYKVYkH48AP3Mu+hO48dEW6fHBNWClkhBGeMEKYCJyGoxoRgG3jPHceEe3fuYG6nLDcu2G23&#10;hXNzC8Irs3PCkcAEAwOs7yKEjovqCmEcYwAECkH4sxFpuHr+hReEEFQDIagG4kriErfDGx55RPjg&#10;/ceE26bLQgilgcghyYmK8sA+HvfMY7cdER48sF9o6wG4zuMENI1qvU5OWMwj/bJcmQlavdJc5yEK&#10;fu+Z08KllTUhWgLMcT+Bh48eED762IPCI4d2CMfGeO6Fa3EBLlJECKqB01N54dFje4SHj+4VjkEo&#10;ktlo1YXVelV48fIlYa2B6zh13IvAE6cPGjC+wXQ/GWxOWddbfElDDzbxJFhb4/UGWsp6XGuOZHHK&#10;5ZLQ7MgFREzw+pFOwezxKXMazaZyZmaGzjFxsxXWCuyB4K5d24XbpkpCK+vkeEWuIba5JgJZTNO0&#10;WK2qhjaDlQRp4x9HimmecE+w30a0yumBHaxdHMHcK+PjQuuydN9iXoEQJgQhuF3DOgohXqbc7MWL&#10;m93sBUG1PXt2C287cpiOHeV5sn9SiLUfewAE1UDeloQ2LtLjwzgIDiR0OF5+YA47HI5XALCBJPcC&#10;7Be2sYykhQs0jPJPczNYGjcCex/anLzZw4R0Of6KwB8hzF5BmeE3vph5yuDnGMwuv4V2ObwRfmPb&#10;pqgMla/s3+J051eX6fLCHL145hQ9d+I4feu736FvfOdJ+sJXv0yf/8qX6NNf/Dx9+kufp898/fP0&#10;lae+Tmcun6dzVy/SpaVZurK6QCvtGq11+I847qAku7yrd/mFp5eP2eVitajTRwjCGe0qUX0N5ga2&#10;tynUGeUH5QVGX0TsZSr+o7CfBvujyuhwOBwOh8PhcDgcDofD4XA4HI5XB/BNL4R1rlxdoKuzi/KM&#10;f7lCRliuFIQ7dmRo+/YM++sBuAmD4FrQjPyzO1RynGJgr6CM3PD9MYhcmWYdhbQ/vn+W76D7CR1a&#10;IIRdukzczAfmmdDYJFqbcAjPASBMBHY6TQ7fom1TkzQ9OaG3wCSKBAJysN/p0fziEnOZ7foDchF0&#10;4jrv3LWbduzcFX3dbumbMFxU1yTtMQVrv3qzS/VGh1aWV5mxoAM0lJEITuwQWjIoCYgfx4O5TIHt&#10;eXr6ey8yj9PpUxfozOmLVCqOMydo9+49tHfvXnrHO99K73jHW+nxxx8SPvrog5IPYD0GvV/geKEX&#10;2BXmqSnsdpX1ZosarTY9+OAR4SNvwBWG99PU1BhNTlYol+sKoU0N7HTqHK9Bu3ZO0a4dU1ze0Obh&#10;wc4hrMvB9RrYo9WVNVpbrXI754Raf+K+2M7cxjacg3TYRVsogzBCTX5ulvuSqbrostGYnt6+g6a3&#10;bR+QzzEBRUN1fV0IDYRG6/exsTKNjZdpxzaiHdMcWIsQtacJv9jVm8GbLs42mQ36yje+RV/95pPc&#10;Ph1hMQ/hqBwdOXKEeZTe+57vY76bbj+yi44d3kVTPDfBMR7wIE6JwGKO4wXq2O9Qu9UTcnDh3p1g&#10;hh564B7hHbcdEY5XysJWu8Ns07nzl4VQLCbKxXhOCLngqjQtdWbEeYLsKIzOj7LsDrKX0WD2K3Nt&#10;ujLboqe+9wx99+lno7jZDPcU8+677qR77r6LfvCDP0Af/MD76eihcWGrybVmQskWWOK0wCAbSe2G&#10;ssvlBy3cgd3Kxx+5V3jbkf0RoclO2OEyQ0gtVxFum9whNNj44eSE61wO8NnnzwrPXpgVrtRawumd&#10;O4UPP/oG4eNvUpowocGumc3wPAPbVI3YIpwbgjrnockRfMMDdwrf/MSbhFPbp4S5Yl44v7QovHDp&#10;Ep1n2m2fmC2gIe5Dtgi5ZmBw4OEkRGnTtAeLenV2XghtkZ3EeNi+fTvvK9A4xsElosLWMxs/g7CU&#10;jQbNWGPjmcufosXgoS00+3PPPU/PPvs8XZ2bo1mmXaeKqy3Be++5ne6793Yq8iSHwkUT5pseL9A2&#10;5vTUhDASiuZw4IVLl4XJUgJ2/hpVXhrAaFC77Qvme3V2lufILI85CNPFKe/YsZN28riyNKL5yc+g&#10;9fXScocWmbVGQ5jndaNQLPI6VhXedvSwCHC++bEHIx47kKPb9mdF8yX2A6s/L/lCOdNnRpr/OFyS&#10;0K4Itng8g1EfB1j8NOwc3+F4KZDY5h0Ox60E1vn0Wm9uW+UrHdjjRlHAlejxqgTKXxRg0GKWsZ9H&#10;gNhl5acLvI0a+SVCtJ/xi1uhXKJcibdqDoc/h6qNOq3yX1Bzi/yH/vwcv/xdpHMXzov2tVNnz9KJ&#10;06foxBnmzCk6c2mGFlaXaXFtRa4LrTaq1OA/lqHJDeJlMbmcIU8rK8oBTef8J4dw2D/71YL9izqP&#10;4ylDXRBmCDeDvWA6HA6Hw+FwOBwOh8PhcDgcDofj1QN8+7u6Bo1qtej7YztsLxRyVCxm5bq5cjkj&#10;YUE5kA6MEX3ZnKJ9GW20VK4VFt+QTBPfbXOqzKhs7AyBii6EEkTArBvJBfTgyKyUSkJLxWB2CKHg&#10;wF+Ek+rrkYCAlJ4DjI+PCy28Ma7jMI4C2jcjV0xCQC6tQQzl5xJxfmM0NlaJUtNYODvQf1kINvSy&#10;dPnSrHBhfpkWF1Yony8Kx8cnmJN07NhR4cFD+4TQrmawnjMxj2Ku10ecgMgpCH4gz4RGHtwAs2/f&#10;NuZ2OnBgL+1nlsoFYSaLMcXMKCF4B5rGsc2AeprgYaPRFEKMQ/9p/cfHK0K0kVJbyEIZqtV1ocYC&#10;GexdrlSEEjQOzuVUqoWoyYUQNpsRLQo0foG4OrXMlMSZ5m/zq5DDNZV5dtG0V9Y6wrMzF4R2LmNa&#10;vrZt20bbt2+jO++8g+684w7auX1cWCrgOtYsp5UT4pQIzPMgN+rZEI+MMBc4uBDXk0Lr2/59u4U7&#10;d2ynHZxHsVAQ4tpXaNNbWl6l5ZVVwtWBoAlnWbukz5DspqA07OpPm4NghDDgVqtd4cXLl4UGa79d&#10;u3YK77nnbuH26aIwEkLjYoB2pIe2B80fUwi0cFNcf/DggT3CHdumImY4IGhSPvlMQVgujQkNUTvg&#10;mWkCPFdmF4WLy1Vho9kRlsfGhfsPHhAePKQs8XAADe1OW8hPwi6EQwNVXUWLn23OaxMe2LdLePjI&#10;IWGJByJotzZhDQPRn6AJA1nZDYPnff0hIGcFDgWiJaKqZrUqx9Z/1vmVsTKzEvIKgRlR9HShBrBZ&#10;AEvJWgdUWPkthStX5pizvC5UhbhGE5yYHBPu2bNdrjeWccVJWvxyMacsFYXRWhPquMJtDKaLmZ4z&#10;CiuvQe0qCB6XHVeq9rVnAPYF7EWWhI1LAx5BaNxcr3dFEBXM8joENlu8ljGxBoBHDu6LuH0yy4QI&#10;NNcf6aDtQhuAlji/MvQxNAP7sSfThHCjCA7HLUQ8qxwOxy1F9DJyLUS8BK8V9iJoiNIakcf1wPIA&#10;7VdRaUZl4PzslwKRtjJ+r4e2sg4HBKNrQDstajDX2w2qMatQoctca67TSp1fuho18at3W9RGXE6j&#10;x2/+Pdz9zuzwTl7vtajWqdNibYXmq8t0ZWmBTl86T5/9xpeZX6LPfN34Rfrct75EX/re1+lrzz5J&#10;z5x9nl648P9n7z+ALbuy7EBsP2+//+kT6ZCJhEcVClUoX9VdtmlCoeFQGjJGYkgkhwpJbFGMoIZG&#10;w6HIYQRnGOQMg2KMgmRQQ6cemiGbrm1VNwoogyp0AQVkwiXS/vw/v7fPe621z9n3vf++RQKoLoBn&#10;/Vx57j33mH3svffc/fa5LnNbS7JUWZM6HlAbeCTtoAC7Ek8BpFpiU6I8ysHy4AEE5FamLchsixBm&#10;VtlgD0/DDAgICAgICAgICAgICAgICAgICAgI+PCBq7skla8WF1ZkaXFV4vGEZ0+o+zI+UZCx8YJQ&#10;r0Z1a/hhGuTKsdHW4f32JbiedjTLap595SD3B0/HGBMBh2EfC/i1m7QcI9NMPI5LLBlTtjqihPhK&#10;BllfLytrtarUQbPQpLbYkOTk2KhMjI4OfFT39Gg0wHpPNje2lD4mMkDeyIRKRGNjY1F8JqGMUTEO&#10;FWVf9bmWbvSZ2Af9bcClaqUuNZAKWVSEsrX4ZCquLI4klZaSrxVJ4S/ZS8rd2QXlldfektevXpNi&#10;flIKuQlpNXvSacfkU596FvyUPPDAtJw+PSVZpGmk1RySqZMJaSrjUlPGpO7prD1l0U/IYjqlpGGo&#10;HAr10MWz8tCDZ2R0tKiMlNS6HWW304LbllMnjsnJ40ddnYEGU5ZhH1SigGsbJWWr2VEastm0slhI&#10;SSGPvhbVjGMCDU2q4iH+W0c7UgHL+ms8kQLTMjk1KRNTE5EylgllKTn0ZGtjU0qbm9JutSLG0dYJ&#10;lG9ipKik/h1pFq/M0pdt52mo47De7smrr7+pvDu/ILMLi5IfHVH2ULfsbp/9/GfkM5/7tExNJSBn&#10;QjYroqQiJWkyxtEHyEQsGdEU2VIQhKzWuQUgle4cjxxxvPDgWWWn11ZmCwXlKspLrm20lBBXGdUP&#10;xigZefhx2et0lVEjepisJK4qGZ3uK69dUZpFKlN2TKcTkskk5atf+Yx85ec/LUcmY8pKua3kVoRk&#10;QtsBRFpkHp1Z6dsjizBkDPVOWjg0u/L8mRMRx4pZZbzXUZo1vHHMGaTB+ouVZW6xrnztzevKZHZU&#10;2YlllZcf/ZjyE089pLS+UW13lVaTxTT6NJjASCSTGJnGtGSU9OVfBRMfafV67MQp5fjklDKZzirt&#10;O+jNOzNKm7esL5j1LRrpU0N9FIRE+ZWHgKVpfdNZiCxFU6Epgk1hvJEWfgfMhJ8V6tBgYqTNjHbO&#10;e49LyrrkwmJT+dJLv6McGSnofNVoVpXclvXpTzwh05MZ9A/WvesvWfxHmpXCB06dVtJaGpWx7D66&#10;srwmy0ur0sSAaaK/Wf4xdHiyfy8DeQ52EZbsjysH9i1yY3NDNjY2cMI2QV/nvRqcnBhTWomjzDz6&#10;7QIZwWq9ruxiPiKL+azys598Wj73qU/I0XGMsTHMDWAa8XhfiKGPkDlUBGkKlhieyqjGka8j5n3Q&#10;ZDRlXhTM0YS0CMPwdRIQ8EGAfTUgIOBnAAO3g/vmhwH9m+N2OuBmZ2+G/m5qlta6CIRHatDdwNt4&#10;ICNbeJEim2r9DKQSW5tKXy31b/OFi3FBbi9qpAU0/Q0E0qi1GlJr1qVcr8p6aVNu3r2jvD5zW3kD&#10;5Dmtrs0szsnC+rIsb67KZr0spWZNfzfBtPj4SrI4jjwePAfxFOLIYzyQIIaWB3I64gUErj2wDP9y&#10;YlBBjQwICAgICAgICAgICAgICAgICAgICPjwg+u9pRKt31TFWT7i2rBbJ87m0krVzQK52Kxr6zgc&#10;ZrSobkpr0adrowvZ83+Hx1BOJpwndWOYvClHeF0ZXOpJrdZUtlqOtnJOchPIXDYD0iIOwoPbgLTa&#10;bUe1ctZownMgXzCbzSq910A6LN8gB+H8+mEH0ZNms61sI2PSEI/zR+YxyWTiSkvZ0on7PypibWxs&#10;yfz8kiwsLEk6nVNSR6rbiemWkg888ICMjxWUKaRpTCId0m2Q2begFpOWkl83HKm40pEU6pjMJBJK&#10;Wh2i9aHpqQmZAjOoW9KENCtftHRHkzxjoyMyCloZhgGRItZqDW1LbudKGpLJpKRAWgAk+/D17NuK&#10;nzXIWq2uNKHMElgun1davRqGzxv1urLLb0Ce2qdQD7lMWnLpdKQ8RWlIs/SlFv7UFJEDt5ltgvOL&#10;S8qNLbQdmEa/JFVPA4U/e/6sMl+IKevoiiRT6qfG0tiWgc4aExnHYCDN4qBZ/jJdoEKRpPKQazN+&#10;ceIftwbU7QFRV1XWfd1ZZNpbmc972GCwCrdzDwu/kz25N7+g3CyVlElUmjKBvgleunhWWcjFlE1U&#10;Hmn12++3rt5TmIZIaw8Lp5UGWjga5CMnx0ciZhGBNAtrZg0vi3YhDcPl2Cq1lPOLq8p4KqvsxpLK&#10;I8dOKk+dnFbqmAFbqFSSNUWmkRcZtSPa1WgKbG7Ex9GHUA/sW16G4sioMpcrKM16lk3ka+vrSsss&#10;2hYTx6QP1oe15SHgk4xkMQuRw92B1iHJga6xHRaBiZCHhklg3Am7R5RKbeXc7JzM3p3FXJVRtttN&#10;5clTtDp5An0jqbQUrc2sf42PjoJjENd9PzUrgmZVzqwS9uFTMkFIX84e+oDSnUaw8zrmHlK/04I2&#10;P+ZzWaVLeyes3k3GFr9lgzYnmSLZ2dMn5dwDp6SQxRhDciR6Dvob4Kb9yDqjjSebW5iz5m7CDsmY&#10;QCByIMAQAwJ+emBPDAgI+F2CTvu8KZF2PkCDhTHsdr7Hfe/w8GmSprVvNP9h7pYnX5D5IxOjBRv0&#10;IxND1LC4WdJMdQsvFWZxjNbHSN3qEw/BsSQe8PHUEU+nlNzyU4mbP5nMZaJrw0xk4IJ8aunhzt1G&#10;ulQyq9NCW6cp5VZNra2l+CuNfFqaEKyG85XyhixsrMj1udvy1swNefnNK/LS1Z/I8z/6vjz34nfl&#10;N57/LfnN7/62fOuHvy3fe+1Fub0yKzOrc7KwtSzL5TXZalWUpXZVGniR5K72/G2F/r6CTyUoW4wP&#10;u2AiCTn5sDoEe5EzS2t2HhAQEBAQEBAQEBAQEBAQEBAQEBAQ8OFEz7u6jo6TjY2ysq0KUs76FS3p&#10;jBSdxSqzEEVrNGq1zOL6+GRfWS3pmfJEBFVesxgaOPrbgW2J04NxB8lPjFRJcWpn1AHQVHx4l7oI&#10;Lcbdm5+X+YUFaTWbSrPwpRbVQFriyoOmfGAf1zVboFSqK8vVqlTABCqA6+jpdFbSmawUiyOon6Jl&#10;HX2Uj4ToQTqy79E/9LC4JLGp2y6WpdOhlR4qoLi/kdG8Mk2LXTRzo8pjpNMg4Lp/q9uVN15/S958&#10;421pNnrKSrkp1UpLLj/0KPiIPPLIEXn44elIOSbSQADdz+JJ3btFYtyNhUS/IKO9ONk/TEkLtJax&#10;Yo3nRCZU+WcK9TyJroRQZNcxk8pKJp3TaxNjE1btEWLoZCS9SLX+t7gkS0tLaD+nCMIa47cKblk3&#10;MTEmSQhAmsKSmSGwum02HLc2y0pLO4UKTYOTk5NIazLSHbEACTQoqXKAy8uLSrPSR9o+k1OTo0hn&#10;RNp1Udp3Ket/qURMybTIag1tU23K7Zm74Kx0kDG5WavKVr0m5x++LOcuPySVZkfKjY68eX1LObe0&#10;qbw7V1G+dX1J+faNReWb1+YjvvbGrPKdW+vKuXnEB2/NOM7Mt5TVNmQB0/mcUhIYu2Ct0QKbsrG1&#10;hX65FdWPlcGsdUWNiD5I9rcDdS3QwTUlLhstjbWNnvLm7bty684s/FhHMdQNrSJW5Ctf+YLSlGe2&#10;yg3laDGpNKWhdKKjbNbKyla9qrQ+Ees4mvIaoijVchT4wMmpiMlYSxnrYd4A0ykq9FDBMqtkXyDN&#10;MJZZdmQZyMXlTeXaRl05OXVamUgUlDfn6sq3rs8rZ+8uKu/OrSnfunZXee3GrPLK67cizuA6Ob9S&#10;Ud69izjg7XtV5fJyWZlMFZTNFuYCMJbIKJdXVpUc/toGkF+JOtBvsKwUsNtpKDv8Zgr60HofGGzy&#10;3VAqtZS29ah9W3RzaELGMd5I1zv6tK2FD7bm5mRx/xPbU+KspDOTBQD9tBXhe9/7gXz3u9/3Viw5&#10;l7qAR49NKi88eFqZoNy4wt5M2v3Qcjt+9LicOHZcui3M2aDlY4qx5XJXGcliFRxVvD8HufUuGUOn&#10;Ii1KperYQF2SNken0ZHJsbGijINUSiatjQz8rEtyHl1cXMR01QLb0Rw2PlrEXFyUcycyYFotx2VQ&#10;WDKBqiFt3PRo+Q3k1Eeagl0HcxzZwkRLmiVNV4JBegyd9j2sZh2sX0akn2dAwP2CYzkgIOB3ET9L&#10;E/ngjeWw3Au8fe1LRN5G+PFpqosXRpIPy/aQiVstArgHKHuwptJaHEykkttJZbYErhuTg/QP63ww&#10;B5k2b88t5NfEjZrbivJYldpwp9dtRxGq0sCLMF5KVjbXZXl9VeYW5+XuwpzcvEura7fk2q3ryndm&#10;buABdEbWK5uyUd2SUqMs5WZFGt2mstlrqXIcX1ZZd1ouTyuXKqJRviHYA+QwAwICAgICAgICAgIC&#10;AgICAgICAgICPpxw68QOXDWu15z1G25jRjrrKyKZdFKZiIkyUsbaDfYl2T7pm/Ja9Il/GINS7Aem&#10;uTejVLyXnZNbpS2wJJ12R7dnY5B4LCa5bFatqqk1rlR8j3L1pNFoKZstsh2tjyeS/CbA7QmdopPB&#10;i9AHK5HcJtU+wGWzRNTt9pT0pIJdJpNWImul+4rhvmSQ7q/rlBGWliOlBVppa7U6cuTIMeXRo0W4&#10;RaEVOrKfDhW7+PWAnt6PinZgjMpHqoTktTC8v2G43NkUyXrOK4e1DJKJlFKvZ3ZaM0OBHQdQLpeV&#10;/dzIuORyOSU/b5B2xWrEzqlrR9brTaXlSeVDtqdZVosieGwTBRGcHJUomF7y9VHIZZVd6vOB9h2K&#10;SiFOMcT1M+bL2muiXdiv1tY3ZX1jU6Ul6+hv5OSRI8omGopcXK0rt8qOG5tN5dJqWbnsubi8FXF+&#10;cVO5slZTbpYayrUNx42tLs67zpgDmEyjbUDxWmmtNq61uq5fNhrb6wOIlAetrxujgI7mzS5tNNRq&#10;tILYQz1sKC2OWUS8dPG8XHzwXKQs02i0lVmMX9Lq1bYbbLcaSqeQQ6uAvl97IWgNisQ/pVMTooWs&#10;fER+ydOveV5pytLOZmldrb8NrxXTxhPbkixV6spqnQpbLckVxpSxeFq5ttlSLq2WlKqkSquIm1Xl&#10;8vKG4+qmcn5xLeLGFsKApUpTublRVa5vNZUV+JFx5ENi6lPG4kllpVJRGqKp2+ArptdrO/o/V2LU&#10;pS+zteluaDQ6Sjd3UhHMwQxj5PIYt1SK3AGfz36J7woWoE8bS4MYTvL27dty69ZtVdAmDcViXjk1&#10;NaZkdQymbv3GzkdHRpR630THtnxaGNtks0mLma4GHQZT206bWnGn0T8DhgHSwByGuiSthMkELQ9i&#10;HGScxT8dW4hv86HBcqj4eZTWKWlRzRS4c5i0aWV0YjShNAVukjtakzZu7PYQgQVjvuhkZAc3HtIs&#10;aR4ePqEhmO/uVwMC7g+J81//3/wlf7w/OHLeTwykx8PDJL8zTH8oHDaN7Xj3Q+mgPPa7vpuMB0ow&#10;EGG3+MPnw9gtTgR/IVJ42SPgDu8BDx4OTtJ74aAQB6cwhEEZcGxFOAi7Kff0/d7b1Lpb2oeFxuR/&#10;ezCSbK9z77rK6PsfiIGwloY9DA1y8Pow6Qxi6HL0sLCDKMTgOcE67OGOqy48NU/AHr/09zd4siC5&#10;VWYHN3C+2NIaW0T46XXceKPtNXEzbindMeMwLm/NzMMptjnltxje9Kmwpi8ECKHbeyJMh/LgKZnW&#10;3eKqCg8ZQbU+h/xa3IK0jQfPGh9el+XewrwsryzJwtKirOOhfn5xQZZWlvHAuoUH33WpNWpSrpWl&#10;HcNLdqelebOUNB7MhydbiGDB6Vr/GnQHqWEHYOECAgICAgICAgICAgICAgICAgICAgJ+NmGf5Vs9&#10;kXanK9967jVdH97YXIUv18Kb1FORMw8cg9uTZ59+UsNToYMrwNSVoksmus7lmvJ2+BC6ZmxuXLr8&#10;6q3gOX3cSr07A6IDJmgn/CzPY5JSqJ0kXuh/S0AylHltqyfc5bFS7coL3/uRWoO6c/curnELzYwk&#10;4nG5fPmSWuT67CcfVYtMRSbJtNrUMupKJ5HQ+rh2Z1mqtZq88OKPdX2/G0vodnoT42Oa1le/9Iyk&#10;UiLjWScZrTOxmNw20GF7WRUUkg7KQN+Ov9REflzzf+PN21Kr1uTKqzfgi3LzYwDc02iLQiEnX/rS&#10;E2oxJx5va3wq1FAhYGFlRRXzfv3XXpCtzZJ0m6OSSmaktMVwcfnDf/grcvr0pJw87RS76s2qdDst&#10;VSxztcvvBCmVym0wyI0GaXUHZUZGVHJhSKEZKe0BSKSLyJCv3Utrc7XhxdLpNxCU5eq1dclm8nL7&#10;9izOkSYaKx5LyvHJaSnkRuRrX34W7RGTHJJh/DjK4b5LUAHKfQchWC+//fwrUq5UZObuqiq7MA+G&#10;eeTh81IsFuVTz1yidJCM271ScYhfWrqSjOW0LTc2qOzRk1/5jRdVQaxUcwprubE02jApX/v5z0k2&#10;l5UTRZbNK2UgIbYP02uAlOM3n/uBKvrcu7esfYlMssYQ6FMf+7gU83n5+OPHhfpeGbYT/HvtBuql&#10;J0nu3gOZW7SYhLReffOWrK9vyndefE1lqrL7IZ8eOlUvEZfNakVmFxbk1auvy8tXrsri0orcnJmV&#10;a9dvy7WbM/LDH70iL7/2JvzX5eadeXnj7Tvy9o1Z9PclnC8oX3/7lrxza07evj4jb167JTfu3JNr&#10;N+7IWzduIY3b8tpbb8tV8K3rN+QWxsnS2qoqyvFbGL97UTmRCn2f+uTT+n3r3AMT2sepvEpw5yJ6&#10;UJGLbo+zC66pcQQG1P6CerTGhL96gw0kTwWvl9HXV9fW5UWUh8o9jE/rW48+cl6OHj0iX//q52Rs&#10;rCDZdBptIJJF43CLzjS3T0KOpY0VqdcrkkdHikMOktuH0shEIsmdg5hxR5qNGorTlBTi0poULQuy&#10;HVSBiinFE5LPpyWXS8vzz39Xkki/WmoibFtGx7II15EvfPFx3YZ3ajrPRNHyHF0i66W6NCD7r/36&#10;i7K+uSHzS2XUAUZUZhLtnpNsfhR1EJfF5QW5O7sg195Bnb91Q+7N3pU7aJPrb12TG+/cliuvvCVX&#10;r7wt92aW5Pate7I4tyV376zI22+iXW8tK994Y1beuHpbrr4xg7A3kc4c4s7J9ZtI9+0ZuY4+cBO8&#10;e3dBldgqFYx15E2lJlrrGh/Ja/t87Suf0f7G3XNxCWOF9cm2ZRt0pd2uaXvGWM+4RsU3QmcIhKd+&#10;F9sDQzoCt7ZlKnfnlzEP1zFuf4C5k99P2TaYg7Ocf2Lye37PZyWbjctIzn3tR4/X+AndZhhpmn5b&#10;UicoR4DzvDtnxjxw8Rx4zv7Gfmh3qT5UHw3B37mxJqurNfnlf/PrqhyZUkXgrGRySfS7uHz2i8/K&#10;yVMn5PHLFzAPoLQ+mWQLcwbHg+/TTaaH8q5ttSSHcn3/pZ+gbJibICQVjVOsJMx5Tz56WaqY008f&#10;KWq8JMYC/9Qqo8rYZ5sVCDfpzGeq7UyGuj2/hTQa8q3v/EC/4xIs/kSR2w4n5H/1zc9DBvQ3TjgA&#10;N/tim3L7UQ5RvT/C/7e++2PZ3NyUG7dvIz5kRD5sj/NnTuk2ol/61GM6R1GN0JTV4pAihv5AS25U&#10;3HQGUDiUWQbOcXQ5zrzlPFxMquv8dY4AO7rtaEfryMHJ6tpxEHbdwb7ZGwavDscMCDgstveygICA&#10;3xXwBjdMw2HPB/3uF7zR7MXD3Gks2DZCsANpYfGfKlkNEJeVqqhG4iWJVCU00Cmh9Uk/vqiQfICn&#10;Aluz3fakQhnCMR7DIT2WzaywxfkzKNy4m12EBbkNaZt5QUjditQrqClxc++qP62yOYWzWrMuW5WS&#10;3JmdUc7M3ZW792Zldn5OObd4Dy+qi3jJWJa10rpaYKs0a1Jr13VjUCcRy4t0kS/JB/RBHoTDhgsI&#10;CAgICAgICAgICAgICAgICAgICPjZgK2D9w8M/BjONe82yC/yDjHPfbEjLcNw7D0DeuyVm/Mfju0+&#10;ntNKk7GnH+W3wG3L/wjDbSMHt4400NIMqcdgvV5XmuUd/qCc5Ad+R5FU0iTaByasChwdbIPWOLyp&#10;qFar1qNgbt29J7lcVonslVEAz1K5pKTy0/rGluhWpWCX+gXdmJw5MyUPPDDplQuQ15DVKUevRGF/&#10;MSpXITNqowySmg8khaYyhCd8lApUdj5bVPa6cSWVXGKSQjlGlJSDbeKLoAoezprcEOBVKpWkDKpi&#10;kVd2YNxCoSD5fEHPB2HfdAw07tTidojNlrRAkzmZTIIpyWazks1kfeidoFRMzSy8qaKGp9VfIZ+T&#10;Qi6nimpqnAzhHd11U+ogmN7a+rqsbaxLA/KQZp2rhwYm79ybV/7o5Z/IS6+8KtduzSjffOe28kcv&#10;X4H/Vbl2c05JZTXynVv3Ir71zozy6pvXlW9eu+n4juNPrr6hfOf2LWWt2VTqdy6Qyplku03lJVpi&#10;8m1mMI/hCzwcODUMBuVWoFQgWlldU1Jhj7Q2Pnb8qHJ8rKBk1yCzmaTStUgXY53bhVI5DPVMRbVU&#10;XElFNZJzGdlt09paA22AcoHWR6zfFvKZiFRUI2PcChSkcihJRTWS39P4x9TJOtqP1DYFzYoZFdXI&#10;NpU6wdt37imvXn1befPmrPLtt24qX33ldeXN63eVt28uKW++sxjxtZ/cVL768jvKt9+aUb75xi3l&#10;tWt3lOvrFWUX+ZK2tSSVjUhXK06piezD1StaXOl6K+nAOZTkVOmnywicrkgq+ZJmrZPKwqSNmWzW&#10;sY/tebx7WEsYd8JkW12pyspyVVZX0VagKqqB1u9Onzolp0+fipS1TLL+tpYONofkc3llAu1NdjGI&#10;yV4Pox4sl6uYuyoITAEonfvbDpPb6BDVJ630gWatzOYUKqqRWfRJ0oRFFSttzBg2NzdA9E8EsjBk&#10;IYd+D+rYRDgrO6mKaqBZGbStQ9llSBvPVPQjk5CH5Hd3/fbuC9HroP7AgICfBfRHy15AJx8Yi7tg&#10;n7iK/a8z+QOT+Ehi30r14MThuStsCjSyKhnW6KrWkhikv7wrtMkH+NPAbjLuxw8XtBXcoeKgc4eD&#10;Quk562KgPj7IerL8NN1DpL1X/xn212M7h+tMsw7SZWrx7KZKrXBqhKfwFrqNeKGxvdaVPId/0l9P&#10;DmwZypdZPghauWzrUd0ulNQ7PGTQh0Eqj3VAKru1VEGNltQaeKCutupSadWk1Kiq8lkTYeqdpmxU&#10;S7KytS4zi3PKW3N4Ebn2prz65lX54U9+R1585SX57ksvOv74RfneKz+UH73xY7ly803ZrJdlCyw1&#10;K1JuVaXWbUi91xS8miip3ObYU1KZzhGSwqXamyMfZV0VD/IDxXBm98ldvA7NA7FbpP1o2O3aB82A&#10;gICAgICAgICAgICAgICAgICAjyy4BEhFkU4nJulMSmnr3VROoaIFP47XQFvvPRT2WMuP1tqFSktc&#10;BKfGVSLy33t90nkMJ2sy0TqcWojT455aGDOurK3LKi3nsFzJpKQSCUmjbGdOnZIHTp7EsSgNnW5P&#10;qTkirUq1phZx2u22MpWIK2171GxalNFHe0TUspgaiGkz2Ln6IQA5UCBGYVuQW+Wm0n0d4Go7LYC1&#10;ZHQkq3S1xvzcXxdnHXBrq6Fc99sINrtdrY+Llx+UBx+6gPYVobGeLiqKHMvmZBSUXjOiiWQiInFH&#10;+5gRkX5gHJLQehQc0uK5fsVtZLPKTqujTMTiysmxcZkYG9O6ioNoFqXVP62ZkZY9ubZRBivaN7V/&#10;9jpgV8bH8mAuqhenBhLTfk1STLLa7Cjrzaay22tB1pakU+j/IHckJC18VAceLE8H9ba1VZZSqRKN&#10;FR0vaHxyDLKMgtRnIZvIj4y21tTajaEvcavKrly54qxoJRJUQgRTjilUJkkrYOSxY5Ny9OiENBto&#10;V7BRd5yenpKpqUn00aqSfZQslSGjZzaXU/J7FVmto0+DPVQ+aQpe7U5LGW1ziXzJYi6lpLUt0vo6&#10;gipdifqgNTFyuAJ7aHcljz2dcl5Pbs3MyO27d3E9oeyij1EV5sjklDKFDElaqiNbjYbSlGkmJtCf&#10;wF6zobQceo260jUetwG2PzcHxXqOtXpXSWtxRvtWmEh4xrkVaEdytLwGIojSUC6XlNz5iMzlMsp2&#10;p64sba0prR65TS7ZrJaUKbQFOTFaVHaovEjlt+VVpSmfktlURqmWCsECxjFJy5BkdWNTmUWlkalY&#10;zNPlMVLIKzkPsA2tTQe/+pMpjDMSUZTRaPSFj5QrNbQjFRDJcrmu7CAAyd2lSBvrqEKl1eMwhUpO&#10;ZASXg8lIa12k5Tv8bRItrmwjCWOPerbgr/7mc+Bvy8jEtIxOHpFao608ceqMnDh9Rs6fPSkXQObv&#10;0naMJdDuoAG3SGVxtCBFWv4rFJW6dS6VO7tx5cLiqsyDVjiTeRuoDKZKYSgXiGZVYtpUum1it9Qz&#10;xnZHCmQGYzqDucXm4DiVyTg3Mkmwg5sjaec9tAVp949Ou6k8enQS88wUIqDMrDjUbUTuaUwiHNlD&#10;p1Gy/jUMZAdtG9AI1oZ+gtQtl0EnCTkM82ftkAEBHxw45+0D64R7dcT3dt26+m7DIMBwUO3sVoPb&#10;zwdbYZABP/sYbqv9zu140O/9xvudvvXebT128MZrmYFRWNxQSdOsH6b+EsGHOTgsrlNV3WWhD1D8&#10;c/7MzNH54uEKN3mzeNbfYrSDB5QWHnha0qDyGo75GwdaZau3GnjpqslGeUu5trUhC8uLMr+0IDP3&#10;ZtXy2u3ZO3J7jpyRO/fuyszirCysLUq93ZB6p4H0mqoY1+rh5QZp0vqavRoPMpLRs//nyhYQEBAQ&#10;EBAQEBAQEBAQEBAQEBAQEPCziW7PUbfLSyT6a9gxx2bTWTp6f9d7o1V3zyEcMjMLZooEJD+TlyqV&#10;iJVaTRmtz6NMiXhCJkbHZHxkVJVS/FK9wnZPMdAKF+tArQPB3yxjcYtB0hQEdpbEpNuP22Ft0Wg4&#10;Baf+SjsVDzqSzTilBMsr5v+ohsAf3zcabWWt3pRag1a63Jr99JEpcBJtzHZGzk6vQLKpFEiPtmdf&#10;wSGCiWocBuqCNAUfC2dlSXrlhC63AQRZdwkwl80qLbxPZrdPNJ49qdWaUkfZrG8iB2U2S6tou9SL&#10;L6el0Wz3lC3uggOahSJu90lSl0z1yTxMFgMtSJGNRkMZ9SkdL05+J0syittpd5VxjC/SJGQ61OmY&#10;n1+ShYUlxE06xh3NQlEP7UIWi3llu93ybCoLhbyy1WopzYpVo9GM2Feoc7LymxIZwVccLSiSZpXM&#10;+kUaxySk9nRRrH7tPMJwY3r04EcOwoJwK0bSUjP/Qh7ly+d0jJKmnNZB+5HsBWQul1PC09F6DdsZ&#10;NGFd6qT/84o/Le0XHN8un8E5wZSHjKZIaGkZms2GslwpK7m1LNntcv7A2PQKhlaPur0k2EYcMipL&#10;Jq3stTEHgNVyVcmxNEyIo0wnU0rtWGCzXldaHjY+LQ/OIySaW2llMVr92Ta3w/4GG+fmS5qfWQu0&#10;OdW6BYcuyamH7Kd9WFhO22HzpV01okYimkHIt6/fkLfeuS7ZXFFpymUjY+MyOjYhkxOjSoOlFSli&#10;elhZ0tm0ZMBU2tGUbql0SW6VqkqmsTcsFwc7s/o0K59R38U10u5F7LOkvyPgioPvElF4NdwCWirW&#10;P22O0Xz70R1ssHstXLNAGimreWn750PwjW8W/faGSRkQ8MED48UNFmNkMlDJSdM9sPTpJlLH4WuH&#10;ud6nPUwelsMKKIPEf270s0Q43k4MzV24Wzrvlu8Nlo57oNvOwXxw7m9dkcY7/LfT+Ucz8ruhh91M&#10;Wap9aeE8DwMG20YkNEgU8r7p0vR/8NL0PLbX48CFAbhJmwc+8l48ENtK+C4IOUkc7qC/NjwWdhtP&#10;pOspjvoHv0OTf6iIw1IrDbSbXkTIq/TVth+7YAddkC7jEAk8oexKBCLjHccY33aViDlMyEHuJi9p&#10;JmIjU7F8ONYHZIQFEwjDrd8jQr7BOc1PNRg+kAMX4iQeQhJ4MI6DPTyld8FOajvbYCsdkyaeVevx&#10;jlSkJWvNiixXt2RmdV5uLc/Km3dvysvXrsq/fe5X5d8//xvyGz96Tr794xfkxTd+LC9d+4m8PntN&#10;3pq/KXe35uVeeUnWW1uy2S5LFWnVaGsNcnHb0hbKQaKEIJXnuK0pSGU6sINyk4Nth6DbuQeiOP65&#10;yMJH50PtYQ/avRaOBwgBHfnOQlqb4pKm1z+MLjH5QQ6G2Y07sOeFPaD18l7JdN4HBgQEBAQEBAQE&#10;BAQEBAQEBAQEBHwk4azc9KQbayidelNPUsmcJBNZqZZ7UgNtrbDRpFJG/xsC2T/hBbBT3s5ey9EH&#10;tLV3aeGc9GlHwcw0j31l9wu9nVbdsdNU+mhRMmUEK7W68tJrryl/fPWq1Fodqbe7KGNaksmMTE1M&#10;yjT44ANTcuH0pCQQh7Q15l48pcShUNnr3vyCzC8sIj7khsiNek1ajbqcPDolJ45MShr5psBuCzXH&#10;teeoEJ6xticyGaYvAY+USIdqgXfmVmXm3hrC4DrY69FSVFNOnRgHnTUyMi5JJVpLur2k3Li9Irdm&#10;VqUwelTyI0ek2qpJrV2X/ERK8uMpoRE1ZdIxgbpMtBqSiaU8k9Jq1pWmmKNmz0hbbEe9K83fl8Ws&#10;J8FHSWt1KVxfX1+SDdDqowt5up2GTE2OyOTEiGS8ghiK7kglINAsIZURjSyB6+WmsoW+QcZp7SrZ&#10;k9MnJuTU8QnUk1Ps8l+d0GYFJXNuoi1vzy3L7XsrkdW2VIqKRyLTo2kwJSM4LoKdVksZQxiyjgTI&#10;ao3sSbncUNrWsGTMbxE5PpVTmsWlerOsNJSrTWUySYXHmFSqtN7Xk2YrqbSPWNPFvPLi8XHlkXxC&#10;ee7YqPIC+gI5PYKw4PlT48oTR7LKk0dyEU94nsF18uTRonISZSbPnT6ivHT+lHKymFYem8woH714&#10;QjlZQHjQui934STt+9W2j3CgKeq4r1+gv4SoEc1q1MbWlrKDAKRtV/nQxUty6cFL0qFxNNJ3v0I6&#10;o9SPfGCvibYHY8msslfHORhL55USyyrj8byyhQmDNBkz2bhyqyQRq5WeMpFIKdPcKjKbldFCRtnC&#10;sCY5V5CL88vKBCqH7GLuI7OZpvKBUwXlsam4cnq8pzx3qqg8e8Lx1FRWeXw6rbxwAW0N5vK1iMeO&#10;JZUXH0T/ACeKLeWpqaTysYvTymOjyAs8dwx5gKenHS+ePqZMoO8qIb+qYPn6lB4GAhmj6bM0+rdT&#10;orQBTkVLEk2kZLsa7RPd8uqWLK1swQ9zFGgWvE6dmFZansb+N2YqAsLHtEijOdXXtE3WviPaV8ka&#10;5jOSn/zIMspFortE/Pb33pJvffct6WVGMAmOyspWQzl+5Izy8198RtnEBNFgIh6+2NG8hKlAaemm&#10;io7jR4+Cx9SvgTmnjXmZXEY9kHprQ0LUd1OdNysb6e+f8URLiZBKU+qbmbkjd+7cwXzT1bnWKvzC&#10;uQfAMwiLU3ibJUB0bGUeNykSw0u5NL+KfrqKeTejVvrcPb8rx48flRMnjmlj9EDdSctT4ugHJMYW&#10;GcN4UGLck6rzAZrVSzvHxe00s3rR9e3cpjughDeIq9sIr4gBAfcLqnahEw1ye+dCFxz4G762y3X8&#10;t53w30bvf5i/bfEOJv6zxLcRw3cHf/YwKPRuGLo+eBoR/5G7X9yD27FbiP34vmG3xPfjEN6fdt0t&#10;I+P9YliyvSXdLdc9iXZW7vjbHu5dw8R7NxzALl47MPiwtI28BrIUZjJXyXP64tgRYUg+A4H2XBRR&#10;E8J/5DD0GumvDzGaB3kM7nfjVeI/JZXWVHENklKrzUfocYZV8tixi+sdPAM4hbIuXlKbUsGD23ql&#10;JGtlPDRursrc6qK8cfNtefPWNbk2c1Ouz96WO4tzcnd5XhY3V2S5tCob9ZJsNcpSw5tBvdtAWm5b&#10;UJRE6ZYy+n+257/bytT9+ozFvh/sqdy2F3drp93IsB57RR/034/vO97PhAcF3Y8BAQEBAQEBAQEB&#10;AQEBAQEBAQEB/1GARk7InqpJcZ3X/cXjtMSUkmajJ81mf9GQRorIbbCFa/9xndtJKrsNkMddRw9b&#10;c9+x+Grn/iO7rZ8be13ISCswPWcBysAoPGvioNHpyez8vHJuYUFa3a7SLOIUcjm11DQ1lpfJ0bzE&#10;EYc0GSLDDT7drVJJSuVStBavVq06bRktFmS0UIgsPZm1mkipq18YT59BlHLfbzAUdRDWt6pKV69I&#10;l0pYaJ8xbgNazMLTwb5i9CQBxmV1rQJWJZ0tggWUu6VM5+KSIlNU0ALR3mQc5SCTKK+xwx+cg/bN&#10;gvkrTUL+CJ+M/B1Nr9DAzxVkrVZWWt/o+e3kCrkMmI70UbSoAxF9bmhPT/S5Gg5IKhGSplA3NpoD&#10;aaUNMUC0lP7F42mlpbW2WZZ10PRxTGGkkEG/ADOQgzQrcCoQ2Eb+ZAuik00IQ3bR3kb9aISOlMun&#10;JJdLoa/AC2y1G0pDo9VRxtGXyGaLimooTxd1D/KjFcdGIZNSTo2gr4LFdEw5MZJRTqHMZCHDsDGZ&#10;HMsqRwspx2KfI57jqCNytJhR5lBYcmKsoJyeHFXmMknlSC4po+CxqRFlLo3wtLDGqgGjtkMdkcOw&#10;3oGrSjtnWxjZ38lavaFkVZKoTOWRqWklhoAj2oFMJ5NKS7SH9iIFc5ayhWPQlGokRgUaWq+jgk0K&#10;bYY+Brpe7hQHyQaaykilXFXM9XNHAvmRWd3+lxbTICvoRZByqay0VHuY+8hUsq0cH0sriwW0JVjI&#10;oe+Bk2MZ5cRoWjmG9iNHCgnl1BTaGkylWhFHRuLKafiTuUxHOVqIK49NF5TFLPICJ9De5FjBcXqs&#10;qIyhsklX274gZOSDegPN4I3BpmUUVGnRBlmu0MpcHUcurS7mDXJstKD0UQfo/qK8MT6UUW/xKUeZ&#10;O3/OoKTNdxa6gcYh0V0ivnNrBVzGBMg9kTNSwTgmc8Vx5bkLp5Xsk20mMgTOGyRVyUjeCknT5coW&#10;i8o244Ndlhu0urD+HY0ZuzeSXvkuhnmEhKeSStLk+voGuI6i856Aa+6ybn87OTmOQzfGzDCUXTdl&#10;tyaagjvilstV9NMq+nIKfR5jwwccHS0qnXBRdCUGkaMfXzYmIj0ZbTceWz/p+20jryl5PMAozHYM&#10;XhlkQMD7gdhX//o/0/5tcJ25j/65BXOuDsBB6MMQMeQfYbt/FHxPIMC+gTgJ7DJDAU42o51vh92k&#10;tmNnuO3YGWd72ri+S16G4Tx5xH3Id4f5H3B9l/j9Ftw/DRe1L5Mlpb/S2BO8tv369j6z8/pO4Ppw&#10;HkP9bhg7rw7G39ku25PnyVB+7xqIv2+97FYEC2+uBRg+55F7ndmOfp67j0tes7R2wyGuD5Vpr/47&#10;nD+xmx9h/rtf3RuWs8Xvjw2fnsl2QDsQ+/dhYve5I8Ih8hjEjrIeIvpe9aM/hIKb6rFH8FdiCTzQ&#10;xPAQk8RLUxwP3xlJJvDSli+oOeGJ0QlJp9J4iJ5Qc8OjfAHm+cSki4cHFrppmiLGHx7jXbqaCx+Y&#10;+pLQLDWFd+6AjDQJC4dmhhVR+VwI/R9++jKox86lvNtwQLVHYIJgF89cBFOzqC7HvjuM4es7wkWy&#10;HxL7zOmHx5AUh03ywMIEBAQEBAQEBAQEBAQEBAQEBAQEfJjRBLlcWAFb7Y78o3/+bel0OvKbv/kd&#10;XpZehx+dYzI+MiHpdEr+zJ/6L4R6A2dO5HS5sJjRYIpujQoJ3FqO6gCEV86x9ch43h84RStb+tTd&#10;+gDqnCgsvAboSavuLFIlab5MD9zCbSee0aAbNaoLiCTyWcjelf/w3Mtahl/51efVn9/RlhaXVd6p&#10;YlG4zenv/8bX4cblP/k9z2iYrE+aOlIEld2ICsrOrSL/2t/6p7pu/dKVN9U/rh/4k/LH/vP/TNP5&#10;fV+6rP45v0ad7Lm6kA5rFvDpqpktAz/4A92Yq5cKAjH2PIrbanXkv/4r/5PKvrV4U69n4zXN88/9&#10;abQBGuHRRy+qP5UmCLX2g3L/9//jL+ta+Q9fuuouxDK6Vv6Nr3xZZf0Tf+iT6m2tEW87WZv1TXUp&#10;bC8/oUfcupNIdqvqojGcSwVEIuk7QDynTrPrUq0hGsuygCTZJv/D3/3nWpZXX72i18cz3G42Lv+H&#10;P/QHtCzf+MIT6l/wybFfEmxZdoPZVXfOdv3Tf+a/12PtHkA+WdO0/tpf+hPoqyJnT46ov1r5Aqod&#10;X89UfkO9/IP/32valv/hV39D/TOJhn6n+PIXHtRvEP+XP/a/Vf80tUyAJNIm1qhvCffOAq36deS/&#10;/It/Wf2RuTrM7cSRMU3jL/7ZX9TzByZdgZpVbm2J8ZIvqOu7rKzVU1o/f/QX/6qel3tT6nalrTL9&#10;kT/4JU3n/GlXvxlaSgLsW0nXy6g7+AC5tGuvFk19KXwlAV1axwJosYyIxZwQVPEhmj13nV88iXTc&#10;tXHMp3VswtXr0Wkn48RIUd24b4guFVKBhH3f8l3dvqX3Yq4dmuJcXwWKu6tt7R9//i/+DT3fqjoZ&#10;4p2Gzj//w1/5v+v5+RMuz5T/dkPLfUSvZXONSzXm5whpO5ma1HQE0oUxdbs0qQfUufUS4USKvgl9&#10;94cL7gD42//vv6duixprwCc+8Zi6f+7/8Z+p2/BjPq0KVSL/6Jf+rbr/+l8/p2485baRfPJjT6v7&#10;C998St0uFXkJ7476yadR3VJ3Iutk7VBDEqhRiRHoqBUNB1XAA2p13/5ZXwCPOq30ATYnW7nbLZfn&#10;6eNH1T1zclrdLM1DEi44B5w61ldiSX/BK6y12m4ur/t0bTog1v2U8Xf/wb/Ttn3+B9/T86Tvw7/w&#10;zZ/Xtv0//qGvq2uSu56OevN9WhW41PX9yvfPXsfL5PNs+P7X8in1/P2m5ifIG7NuDBL/49/7NyrT&#10;7D0357XqLu3Lly+p+0f/6O9TmeyeNOaGrbRoUhQYTbqx0vT3iY6/N61RUxr4R//sNzX933n5iro5&#10;f887Rq1E4G/8pT+qc/Ipv8Nor+nanEhkXbk7VLQkfP+p+0765/7y39c54+r1Ra2SOD/qAn/8P/+6&#10;zqW//2uf0rkj6ef1hB/3uKjOjbstjfcX/pu/IR3Mg3Xfnzox12B/9f/1ZzGlJeTi0QLqgO3h0ieS&#10;VAQlzMvPjRpwX/TT2B8HpRMQ8P7D9+KDwE5s3A0HXQ949zhoQtj7er813IP1bhwGUzP+bmA3GY0f&#10;TuxWgr3Oh/0/Ghgu3UEcxrAltd/dHro/BsuhhJgH0TT/dyfGbjKuFthq7YaUG1VZXl+VxdVluXPv&#10;rtyam5Hrd27J9Znbcmv2ttyeuyNzi/fk3tK8LG4sy0ppzZvabeClvokX1BbS7Gm+TqNeD5Qms/3u&#10;gb+EauMBieSDEs91L/uB8lncbRMH6eHC7ELecQY5fN3gMxq+PBhkLxw2XEBAQEBAQEBAQEBAQEBA&#10;QEBAQEDAzxK4bjs1NSmTkxNiFsI6bccWLT81e7K23pK1DW51iPCgrdnyg3y73ZYONc9sUZ06A4Ps&#10;L7bvj2j91q222naMbu+0vnU03SIQAeutttS9QgfXkm/cmpWbt+ekWmtEpMJZq9NRpaZkMiGnTp6Q&#10;kyeOq9ILST0T1TXxpPU0etCqjlrUQnzS6sUsYo2MjMhI0SnQEAn4kVHNmLWcqKZ2wn1LYxw9kSaq&#10;sMk8XXF1nZzKVclEDLLGJJtNSyaTNlGjpO0cQZW2TabtupJMoew0peYDWng1K4bGbDeajs0m8kop&#10;o1Co122M/OGQ/pzfANx3AOdDg0qVek9q9ZrShUKWvv4y6ZTS/A2WrJE6IkbaTCPtmqWVSsaVrH6S&#10;P5rnnwnFsGyJWqOl5CVSDfygCrIZyAJ6b/QT9hV2RAcrU7PZAmlRzdWz8+XFmBQKecmD7GekIYUy&#10;koZ0CudgvSHKVgttRQtg+v3E/Xif+Z0/c0rOnz0lTz12SfnMkw8pP/74ReXHHr+k/PiTDyufgh/5&#10;zMcf9nwk4mMPP6h89PIF5TMfu+yJcKD5P/rQeeUzT8EffPpjjysvPXhWOTFWVLJ4ZNQt2NfYYYf6&#10;COcVkj593+2w8hvMepmhiT5JUgeNpH6g1xF08OMshomJjMA0wGgO8bnH2U9Ak4lRSDtfXStFtC1C&#10;9XsVmM1mlQbrf1auRqOhNH+MYOXxY9PKJ584q3zqSbQp+PGnHlM+9fijyssPPah88olHlE9/HPUP&#10;PvbYZeUzn3g84pNPXlY++OAZ5dNoz0E+gvYkP/4U+gz4BPoQ+chDF5Unjx9RZlIYi6CVwWjzXQ/l&#10;JvtXDK7GrN52YwNjjbRuoeMIzGYzSuY6mOJwDhEsoqVMeQZk0u+IYDJOS41phHDzKpXCyNXNqqxs&#10;OC4uryipoE0mUxkllZBJt9Uv5gojxihZrrSVVcxrpJvfcIx5iSzVekrrh9wylrTtbCuIRJrVPkqv&#10;pYHcRitfVNwhNDAOSJRMaeVPp9NK87F0+nRotzpKswZpbUxFaDKBAUay6w6MJA+X104ehN3i7MaA&#10;gJ8+dvbzgICAgIDfVXC7zjoVzbh3fAwvwnzwz6aUKZrkxgtbDy/F7V5HNspbeLhbk5t378g7t2/K&#10;a2+8Lj9+9Sfy7Reek+e+97z84Hd+JD965WV5/dpb8tatd+Tu6j25t7HktxGtSLXbVNZomhd5tfkr&#10;AL4A8kWBRD66lSmeU2h83u08jwdIstf2dOfcP510W6GC9nwD8nGZv3biL8uaeCkh+esikr9CUGtu&#10;Ft4/zdnaCUXie88g1QLdLrQkjDswHOAA+vfofXkgGOb9YEBAQEBAQEBAQEBAQEBAQEBAQMBHClz2&#10;43Io1zyTsZicOn5KTh47Kcl4Spnhx/Z0RrY2y7K5UZLXX39L3nzzWqQARcNOSqSUymYlifBCC0pq&#10;RYnKJkldfyWbjTpIxbGW0n48rQZjQFozI+vNltItzuJSoaiMpfPKVivuiXzbMSnms5LPpOWV12bk&#10;J+Dtm3flzq1Z6bQ6EXWTTOR18eI58Kw8dHFKLj04iTRMSQjZURZkSVJngPov1XJbWS5XpFypug/8&#10;uJagMlcyLZOTkzIxMaHKZcgmYgflIK0ObNu0qG7AXiypZDCSoam8sLzakZXVttRRV2Snyy0vO5LN&#10;5yRbyMn4+LjSYEoHbEdSBUf4DupYyTVwXQeHH8h8yK1qV+m2dUtKujjuWBiLZLLtKltUWGRD06IQ&#10;mco5Whv3Ekpbo6d6ThuVeP3WjFy/fVdWVzdkbW0T9ZYQ7txCRa2U7tAyLhMoC9uGHNZnZJMQKytb&#10;nqUBxQ6Wsyt51AuZy6F+srT4t12Jw8BkGW95eQnpLKO9nRKVKbNMTU0pnfJMP14djUu6PsL4yxrf&#10;+nWfPbTLpJIKkVT40DyZiB8w9XpdGfn7o1QadQLm82llItZRJjGylAhG0ggSyfFKZvAfGWtDPrCH&#10;tiLjaACyXWtGzKPbkUU0H4nDbRyFHzmWcfQ9V62XkVab7P9kG/mR/LZCsm1J1SIjh6D92KxlAa7k&#10;jg3UCWnjkOPVqZIxfAd1k1Rqs4JNpEO2uk1lLIkWA3uxtmOvqex0MH7AdBHzGLfO9Vss2tzTQv8h&#10;7Xyj7PjWtdcjdpgO2cVYAqnMqwq9XnYvUlQ/VpYU+znoemNM5ucXlRbOwPmCtPR6HEccT/Ajm03H&#10;dDquVGVWTxs3o9zWFUTwbcznYkpOpyT1JcliIaW0LYEtLxt/keKU94glk8o+XClsDFmhVH5PS3Nt&#10;fU1pSlHWT44cOaK0ymB2Sh6DkYKhdQrLxDOGNEg3ElDP8awSo0mJEaFsITHy6pW3wDeVpvyYTiWU&#10;7XZdubK8oHz+ue+CL8i/+zf/VvlP/9EvKf/5L/0z5T/+h/9E+U//8T9V/st//q+U/+aXf1l568YN&#10;uXXzJu536J+seP8xr45xSC4vV5VWXps/SRuRtERIYmQprQ23tspKKrXq3IX2IbkNKO9FVkO2v7Ep&#10;wDIfcrO0peS3UrsnkEXcY4vFouSyKaWF51xof9Hgt4sBAR8BcP4OCAgICPgZAhW72l28vOKFVi2i&#10;YaaO44EtoUzqMZXB+Fpbw8typVaVtY11WV1flfnFBZmdn8NL6A25ceem3Jmdkbv3ZmVhZUmW1lZk&#10;o4IHoWpJLbbV8ZJgCmfITTrIi/k5lf0B4p8+y6lseBbC/0q+RIDO+poLw7D81Zv+8s2fKwH9ZQVe&#10;muzhq4sXSHtARjJ9DMQxDCa1Hz8U2E3w3RgQEBAQEBAQEBAQEBAQEBAQEBDwkYYtBfJjHT+Tj42M&#10;ymhxROL8EA4mkynhVpD1ekNqtbosLC7J0tJyFJHLqsa4rh0n4Y/USE01Hq3BdtptR6+04r/fWzBn&#10;xYz0yj+2IpxIZ5RCS19gpxNzRBAyjTypHHRvfl25vropG2tbkRINlZo0m1hMpqcnlUem8jI9mUc6&#10;PelSK2sYfjG62aCSXVcajaYqHlC5gP5WP7l8XrKgKe2ZkhfXm92asy+c1ckg/TUGIxFN0y9Xuso2&#10;6oo0i0FOwSvllbL6lp0Yh/RNEnl0UcekWUWKlLx8kHqzJw3Q5EhmchF9EmgP2wXF1TWV2hzRFqSV&#10;AQ1Jsj2V8CVX16iktiGVak1pFodMQSyXy4K0rtSXn9wGCFKpNCJGijTMIUZFL9QL6esnUqwYgslU&#10;qZSVBqdwE5dCoaCW0YbB/kgaKpWKMqrP6BtDT3LZvNLKZ3laydTCHziMRCKmNKWseKzriJ7h6Gra&#10;ErR6SuI/Eg2t7KHzkabU1m2hD3imkQCZQfORlqYxC79Bmr8pRBlY9WRkmcnXQ19xCbG0f2+Hfc8x&#10;+KIo2y30ddDA7FyWLoRZQrML/CbkiLkERGU52mjqIS2w13VMoE5JqxjL19Kxc7N0t7yyEBGtr+wh&#10;H9KUIy2OFymClcXmCLteKpWUw0AVKg1OTQ+EH9lG8UjrI9E8yaIgYTKLBiXhpWRyJBXRyI5XHDNr&#10;eBl0BBJdVGl5GaxNLSUbt31YqfaG75K4b1SVlon1EzfeCjtSsVxt/t4TJrzvqbEYxj4VvKz+kDJp&#10;dbKwsBSx3W7p3GoWELvcHQqsVErK27duya2bt+TN119XvvzjV5SvvvKq8sc/fln5ysuvKF977ary&#10;9auvK1dX12QN7FKZk43n68sMaFTKTaWh2+Mc6mjlwZ3P05XH+kG93lRaPVpLZHFf4L0hahd2jEF6&#10;1HEfoxK01a8xnclIBkylqEzMpwHXDttgjWMMCPgIgCMuICAgIOBnBHyR5EM99/S3XyboQyj8aOGs&#10;68kt6ElaQ2viUa+JB/8GHvrreKBrgDyvthqyuLEqs0vz8tpbb8jLV16V3/7+C/Jb33tefv3535Jv&#10;fe878v2Xf6R86cor8s7dm3JrfkaWSquyVt1Euh21mIbHOc+efy0gO7jeVqrCG1z68RrDdfDS0+xA&#10;jg78cUxFuBgesOJ82cvgpRVM4o0rkUngJQUP5an+izQXQnY8BA8/hA3TsJe/x/Bloz0wD9Nk+t1k&#10;QEBAQEBAQEBAQEBAQEBAQEBAwEcTXP4zUpnr2FQGzMr05KRMTUwKdUt63ZjEE0ldJ747Ny8z4NU3&#10;V+WNt9eidWKSek9kSxJK2jMjY8m0MpnNgzlJpFJKW3+0tdBEKqbkzh4JsNriGnNbSuWalEGv64Aw&#10;CYknE7pNW7nakyuvL8iVq/Pyoxdfkd/50atSrzaVMchNxnsJeeTyQ8qPP/WoPPXEw/1y9+rKyOJS&#10;pIDj8nJKG11p1OpgQ1JJWlSjAp9X4mu2pAFCHJwjCc84t5QDUWDHWFrZ7SX7RB2RbQhCVlsiFVTg&#10;zdszcuvOXd0dpNluidtCLin5fF6ZyyaV/N334G+/tTz4y2XTynw2o3Q/7haZn1+QhflFt2Ud8kpm&#10;4qjnvhJED/kYrYJMcSGVziqtHCKeCfiBnTjaG6S6Ea0Y3ZytghW5fnMGvCs1KjuCrt5Qhz7dkWJe&#10;aWWwfO3QsLy8qFxZWRS0kCPahe0zMjqqzKQTSgPEUJruFLqSWqNaW1uVdVp68ulQASiZ5Ba40zI5&#10;OR3lbfHjaFiSnjynZbXl5ZWoLKYgRqZRR7REmEbVkFE50H5kFmOAZN9iYqMjMaUpp1WrG8pOu6Hc&#10;gJwb6+uRkpGR+lmkIYtyk2YpiuKS3DLWaFYGLS6SUTbRIchb1+8oZ2cWlNa/nHILwrA/0tKVBxVE&#10;zYIcGSkP8dsK2Ma4IG1MmQJf1/9Z3ZC2JaTJWq9XlXG0DTl7b07ZQMWRcfQ1soVj0qxomRJlDO1C&#10;xlNppeVk4c0ym1krY78l375+Qzm/tBgxhgon0+mUcmJ8VGnjxurRN6laCiStvNEWkOWqslQVpZXd&#10;2srmwWIhr9RhCFoGdVQ9iWknYplbU4LsCqSlubpaV16/uaCkUTSyVOZ8ypI6oCqUZiXPYPpNPVV2&#10;hb8FZAFJn1MPgUg2OzmIOqZV0pT0bByaZbWpyQnlXuigz5CWV0RLyLd1vd5R4u6hjBT5fIwb1xfl&#10;Orhwr0+OVUzCqFZ3l2rUS8pOq6rcWF1W1qsVZaeJsQMWc0VlHmOYTEAO0qxYlje3lE5Njum75jOF&#10;YSu7bkO6tIwQ/EOYBPqpp82tXaFVtb6Fs1KpJ1ugU6Cm4iTvTVRidnPpKBXNMQ9qoQdg91lTWNxY&#10;31B2aLBElTldG4+PjoCjksZcSL1Og+Wv9HlGHSQg4CMAjtGAgICAgJ8RuIcOvrzyYQ8PG0b/8GEP&#10;No54WPSMlMjwlkPlMB438aBTrldks7Il83iRnF2clxt3bsn1Ozfl2q3rum3o7bkZ5d35Od1OdHVr&#10;Aw/XVbws1/GI6BTP/KvnNtLf8jRlth3XIYtah9MHKIiPcpDRnuv+1zjcNpTUMvHPh98GVzF9vs8Y&#10;Tt54GGxvE+8JDJ8HBAQEBAQEBAQEBAQEBAQEBAQEBOwGLiNyGXikkFQWcnkwJ7ZQqevFsbhsbG3J&#10;+uaWLCxVZHG5sm0t0xQ+TEmN6iiqkuKtccWTaaX9SHowLmnKGbZu2+p0lVQGa7TaUThTYIG3NJs9&#10;WVgsgVsyM3NP7t6dl1azozRlmzhkOHrkiBwDT544JieOH9XyOoUCk9qpitjHeK4PO7rzdouWeFqS&#10;QD2QpojSakNG0JbRfcIoR1LJciuFWicoc48WkzwhGcmcqSbSxEGz21NLZOvrm2JWzaiAxjKk02ll&#10;KhVXRtkxPxLH/OiaSiY8k0rTKdjaKslWqRRtOxhPIl2Q+iCqE9JPMXKi8lLxB5Roc0hXHlPC6qFv&#10;kFaWtc2mUi2rrW9EFsWs3uKoLDKD8mRS6BPMknl6+OwVaAEpl8ueFfUZZCabVVLhjDRYCEsMValW&#10;9CJLTz6EWSjK5wtKg8WPdnJRUBZnWc0sZ0UBwUgZD1VDRmA4kIqOpEXJZhy5vSjZbNaV3W4bsrYj&#10;Wa1+jFECHkmMFzIBOUkLFykbgqYw47t6VMdmCWxtdV3J7X63NktRHq12R9lBXNJgbWiMMvWDhzvb&#10;6O42fgxZPbM9+TeIVAp9lfR9tt1qKi3JTcw7W9y6kGNxIC1fFKTmRrPVszHGbRBBnCjNSqFZVEug&#10;v5CWzvLKqnKrjDrwtLxM0chZA8y6/gS6lKPqklw2p7R4xiYmLLLRFKXFwyWlxdcxAfYDOJoSFoZP&#10;RNsO1OJa8Eq1pVxdKyktfAOTDDkMs65lMJmsLaMc7NByMsdzENRrJBuNhtLC2ByQx/2F3Au7zkuD&#10;9G3cbnF+Zuu7P4tnIVdXy7K6UpbSVp9WLrY82W41lN1OS1mrlpWtJrfxbEqP/RjMpDJKKi2TVPAm&#10;bWzZFrAGk2F4DFS4rTTIGmcRqYxstLnV7g8GWsFsNFBWdALS0rT6pLXNQYubw2DzkvVaHXNKHXGZ&#10;Rp85xCVNIdZA+SK6agsI+EhhoLsHBAQEBAQEBAQEBAQEBAQEBAQEBAQEBAQEBAQEBAQEBAQEBAQE&#10;BHwwSFz4+h/8S/5YQY3SQQyf74lDBjMcKviBge5ffZRJv0uRFQfF2e/6rnnejxCDuM/4g7LYcZRU&#10;dHA4HLqPDGI4yj5p8MpBOexIzrvvKw5I9H6qwWAa5zvgve57XB6EoWT2SnW3/PaS4b3KdmB8/hTr&#10;ABwswgFpvLcivCfQWprmH3cut9MkW52WtLpt53JrzU5H2jQPyzigWWKjOWymUWvUNTwte3Vxnkgl&#10;JcZfxNFN8Jd1NLXclkqjJpvVsmxUtmRpbUXmFmlGflZu370jd+/BnZ2RZfgvri1Lo9eSSrMm8XRC&#10;f/WSivMXV86EMn9BwXyYrlpTg0sz0JQrhmvOypj7xQ5tsPG6lk2PnDU2Z7LY/cJEf5Qx2BAHNFmE&#10;gSiK4fMhWLKHTf5QYJ5gP839hWC43TiMA4oSEBAQEBAQEBAQEBAQEBAQEBAQ8CFFrS7SbYskU6Lr&#10;23P3yjI5MS43rt925ljitBjFtdi4WuDZLJdk9t68nDl3Qda32rJZasvoKC1sOSsVbn2RlmG41SVt&#10;1ySk1XFWkdoIRLfVi8OViC3dtaOna7q0OKNWopIJXVtOpmmZjWmJ0LhWvdGVl39yU+YX1uSF7/9Y&#10;7t5dkLV1WsyJSbVahcwix45Oq6WYQj4v3/jaF+X0qRPy0LlJyWcTEo81pYv8com2WsDimjBtgsWE&#10;a87O3g7rocr9OfHvW8+9oG67x+0H45AlxRBy9oHTUimX5cLZCS1zt+WsH6WQJs/biN/pxqVSrUuj&#10;2UGh0tKBjGQ3wXxEGgjIXenurXSkVOnIrz/3kqxvbsrqGreqFMnG21oPF84el2wuJ5//9FPwdbVL&#10;GWnZJ8ED/ONa9+y9DSkU8vLO9TuoQ9YlLe/E0MZ1rZuHLl6UjY2anDyW13XwJMsOlqptqbe6yg4u&#10;sBxaJvzHLsBzbiNHl0vyXE/vgF2wSmttCLdSQvvUuvLciz+R+cUVufLmdaRbk0ajqev12Uxa62+i&#10;mJV0Ki1f//KzqP+YFGlICvLjkMXQbWXpqs07CPDtF16NrIzdnVuAL8vObwAijz1yUdv40x+/oHFY&#10;Ly62Y9ct9svalrNO9Mv/7ttqJc+F6sloMaNWvb7x1c9KBvJNFNAHcE1ocQh/akEN9Yem1fPnXnhZ&#10;LUUtLm+gfmktj5bF3LaUD54/j7gxeeZjdBEeBeiwkdGv8U/Lylxr3JKTlZqAtLjwwo+uSj6fk7nF&#10;ZWm36hh7o5LJpqRT35SFpUX52BNPqEWsbI4Wl1w7MNl6oyNNVjxKzXaBCDoGW/Bjvtzi1EA5OX5p&#10;SYxVYu369rUbav3ue9//gczOzcmNG7fl5q3basns1q07cvHBC5DbWetT62JoKLYVjaltAxOjKCwo&#10;S6/tE0dfYXhaoEIdwV+3BtYQqFe4SnTCXDaOMf023IzcvjOLMrbQrlkN22qV5d78gjzxxGNSxzjK&#10;o260HlAmblvbarWlqQXmlp7Mz22zy77c6nK+icNFPnF2NH7DcnNZG3LBW66+NSfL6Ly/+dyL6LfL&#10;Mr+0Cn9ei6HcNH0H+dJpSSaT8uUvfka3Az0yVVDZONbp0mIbUau2ZGJ8TH7849e139TqHemyweJJ&#10;9Lu2nDh5SpaWNuT0mXHNm8YAWQecAxBKt2hlW3L3TbqauGaEcMhLjz3Y/9F1WWz13ir30E9Ennvu&#10;uzI7OycvvPC8vP32NVleWpLXX39bpqeOSB3zwEixoP2Du+ayHdkiCSSi/ZP/0HZsYwqjlgU5SbKu&#10;cK6lVGuR/bHFPsfwdA13Zrd0nPzWc8+hLdHqSJ/9YXQkj3pMyDe/8UXUY0IKGReJcjANFpHocN9e&#10;eKRQ104YH2CQDMetnjn+UqxFJwPT2uB4b2Du/vaLsrSwItdv3MHYwj0GbDRpRa0tJ08cQX+jhbSu&#10;FAtZGQGzGdzH2nX49SSH+SDD7V+RfjqVkiK3scZxDA2jfRkDnPep3GhRr3O+4hw3MXlEt2CmhU9e&#10;r1doKbCF+w3uY5D7+OSoWjd79hPntRzafgPE/9LEfQMjSHqIzzq/NVNCnKZ854UfoR3YFixsT6aR&#10;Fi3x/cLXPwUZ4pKnAUwFA3AsuHphXXCIvvg7V3EfqMm1m7d17mH6HJ+PPv6QzkGfePKijnFrB7a0&#10;geUm3LbIrGg9ZTYBAR9aWDcOCAgICPiZgD7h6AOdU/7iVpsdr6hGU90tZ7Ib51RWU3PJDI/ZnA81&#10;fLPFM5Q02k1pIiy3BOU2oZLCAw9Nk9PcNMJw4aGOMOvlLeXK5rpuBXpn7q5cu3UDD0o35K3r1+C+&#10;I7fvzcjdxTlZLa3LRnVLmngApEx8yDLywYivjlRD4zXKTT+Ww+iuuzJtI8vAhzLKyYdwloMchKuW&#10;nXyPOCiZwawOS8Nu1+6HAQEBAQEBAQEBAQEBAQEBAQEBAR9NcBWUy6JUVKNyBBUnUrGYHJ2eliNT&#10;U9LjD5ZB2wKPCjbcEvDmrTvgjKxtthy3+tt08nO2I5XLSKcw1epRQQ1kGiC/eysRSZXVvL/Fp3Ia&#10;mcqklJZ+vSlSa4jML6yCK3L79qzM3JnDRV2kRll60uv0JJ/NKbml6dnTp+TMqZNSyCZByNRtoVwt&#10;SSZRZv0aTzWRLpeUt9HKzZypMqCKaiA/8lM5ZXNzSza3SpFsViYrQ5uKMiAVbEinqOdoYZgzWa52&#10;lWvr68pomzcqeYCZTFYZAfKRtpzNUypQjI4UZbRYVCUJR7eVZ6nktgFdWa3IylolUoxgtUFEyNeN&#10;aFuFqkITGLUV/EhXG1RWcXG1DXG9XBMpgXMLS3JvcUm2yhUpgfqjcmVMlZdsu0erf8pODsPqtVqt&#10;ROz7kiL5Qk5yBafUtD0N56P/I2gT/YZstZpKV/vooUkqcCVQtxnJpDPwc4jqH/VDGmxbw2iL1AEi&#10;uNJkoUIQaf5Wb214kgoELBZzYFYV1TrthmSzaVWcm7t3D5xXpTQSSSid5JCl1VNSEYu069Ze2+Ab&#10;3Pq2a1u37Sw5M3NXef36dbn+znW55mnbylp5Lf4OWOaeVicGtoRrDQceGQvZuJLba3Irw067pbQ4&#10;d2fnlPVGW8mikT1JKhsoLNkfW1RWS0b1YlQtS1VUQ6ogvciFJW5tvIW6XlCaohppUlJRjYy26fTl&#10;tBB2PjkxobTtUTvcQhVstVrKhYU1pSqnDcS3edDarj/WHFmVA9WpoKIaaWlwbiTvzMwo33jjDeWr&#10;r76urNVqSurOkRbP2jaCvxC1tafJMowo3ACoFEd2cf8grc5t7KfTcaXBsokQedhB5LENpiga1ROC&#10;kMhauTC/rGw3WxhfbsvbLvoWmcV9JYexNoKxR1JRjaSiGklFNVVWSzlSUU2V1ZAPaduAZnCNpHIb&#10;WaCStG6p6ebgNiYe0sJXKjVlNF+gGowuZfQ99mPQylXFTY+kAhtyxv0L8xPIraE5V3AeJfswKR1s&#10;Lqqi/au1qqY5iFwuo+Nve6w9cKhAAQEfDgTLau8SB8XZ7/qued6PEIO4z/iDsthxlFR0cDgcuo8M&#10;YjjKPmnwykE57EjOu+8rDkj0fqrBYA98O+C97ntcHoShZPZKdbf89pLhvcp2YHy+1RyAg0U4II33&#10;VoT3BpSPf7ROxhcxVd5CgZIJPohzYQAPPXw4469I8BSsD4J4uTRrZVRk4ysTf+nGX7xxMQFPX3q1&#10;jTQbVHTr8FcueDDv8aXCKYxRMS6ewkMeXgyT/CkK0mx3+YLRlEq1JOtbG7KwvCgz92bl1t07cuP2&#10;TZmlctv8XVVgWyutIy5eNpFuJoUXdtThsGIa/3euWVIjtdD45x6U/Zkn/f0J0b+wN4exm98ArCcM&#10;R9/rfD/uBRvbB/Xc3a4Ppr1fHgEBAQEBAQEBAQEBAQEBAQEBAQEfTnBZlHoKVHroUnOjJ5LOZGR6&#10;ckTuzi6rlaD55VXpdNoSz6R1vbdcr0qj3ULkrtyeuauKJBNTk7K21RBaLao2u5LLmAKBqnkhHyor&#10;OYtGVFxyyhxIAqRLC108YPiOl8uLoz82vj1TktWNmjz/wsty/eaM/OjHV+Xe/KKsrm2qZaVWpwv5&#10;e3Lu3ANy9Mi0fPYzz8iZB07J2TOn5PJDJySbTchoFvki/VSsI0nkL50K4qBcPNbc3NoyLTbRbahC&#10;R1e+98NXdE28TC05SNSkZax2R4qFvJTLZXno0iWp41IO1cN4XBan3KqAwOXuZFwtBPHH3OoH0noY&#10;lVWuo1xrGw35wUtXZXZuXn5y5R2pMzHWBCohm+yqwtzHHrukFtOeeOSCKjgkcY1/FJ11xbSYeUcy&#10;MjoyIt//wUt6TS1OoQxUTGI9U3VwcWFRJienZWWtJlNTeVU44zp/Mh13TMaQJ5X1nKy0/KNxcU5G&#10;Cm5tQb335M1bq7KyXpEf/eRNmbl7T165+rZsbJZkY6usCo78rkBrPNRNocznTx9TJbMvPvu4pptF&#10;WgSPCaZNrzIVzNpd+bVv/cAridWRZkXLG0PfY/gvoJ1pKerh89MaN8bKoQvBmZdTOEI931mTSqUq&#10;3/7O93DWVcUjKs8dOzKuyh5f+/IzaDdaJnLhe+gX/FbCbyBEDbJ0UdYXX7qiCieLS+sI1NMx41oi&#10;JkenpqTVbMvHnriMPimSz7i6c/UHWdCfGJ7fUNi2+v0EWENBjx0/IlffeBvjMIa+llLLYqWNVbWI&#10;d+LEKVnAGMwVJ2Wr0pFCEWOL6bKdaCSAWqZsKzg6ZniA9mQ35lgiecw4pVoPZenJlTeuyb2FFfnu&#10;938os/cW5Nr1m7JVrkoLY6iB8cQ5gMoxn/70J71iHccXapMKNKxjkG4X7cNxhwrT8xg7DRpG+zn+&#10;07CsHd+4VMTi4OgxgIdrMZEbt5d0TL3zzm1VaKKyG/NsNtn2HTl5+gFZWtlA/56QSg3jL8/5hPVL&#10;hUO2JysBecOT8wjP47RmFXffsniNea1udqXWQL99ZxbtuCXPvfA7MndvUd6+cUfLnCuMSSqVVTbQ&#10;8G20+2gWfRjp/tyXaA0wjj7HwS6SQd1DBK0DuolESvL5rPzwR1dU8W5peQPXOpLNFzV+rVGTpaUl&#10;OXbiqKyslmX6yIi2GVNDk6mlQ1YVqpPVpgpIrKo2/eBVqXFMeKJh6S6vVqVUackPX6SVyVl59Sev&#10;yNbWFvpiQ/s5+1+z2ZRPfuLjSKQnY6MFJxNNqxHslNoorg2pqMVz1qO2G/4RXRUK8nBS0wOnuOV8&#10;ed0fAK9evYnxVpFXX73CltD5hWFPnTqGesnIz+t4w5xDT4Ap8tBnxVuLtplajWS/8uFopY0yUtmO&#10;dR5HAhSxgXpQBTyfwMs/uSurq1vynRe+j7oooU83XXnAKYz5YjEvX/3ql/Qe8eTjl+XRhy/Jw5cf&#10;VD549ow8cvmSPPvJj+Haw/Lko4/Ik088KpcvXsa95CG5dPGCXL78kFx+5CF59JGH5WPPPAn3spx/&#10;8KI8hvMLly7LgxfO6Xg/Mj0li/PLKmMBY4rzQA73gQbG9Wc++QTmCczxAzrIrARWIxUX9difv4Ly&#10;lDF/XXn9ml6gZTj28suXzuqY+dxnH9G0M1EFIhbi8o5HlCuoM9Tpd174oSoszi+vqT+/83L8PPuZ&#10;j6uFykvnjms/ZZ9gPVN53RDXidnduxV2qR8kIOBDBxsyAQEBAQE/Q+CLKxW6+JDBh7u+ufWUvlST&#10;PKZ5Zm7ryZc2PqjS4hrVwXgtkeaWn0gA8WlhjdbUqEzW7DoyLNXHVIUMT549PI2StMBGl2Hq7Yas&#10;lzZkeX1VtwS9eeeWvHntLbxEvC1v37qGF/kbMrdyTxbXF6XSqEodD998JeALKCVx7ETW1gbJ8umf&#10;Kq3xyD30GX+WwGe9g2i4X/kHy34/8QMCAgICAgICAgICAgICAgICAgI+nKCiGildUWWU40fHldPT&#10;kzI1NaHbJrY7bVzk53Fa72lKrVGXm7dvO965IyvrNWW50ZEKSAUGkuu1JBUclHEqsnhlFjLmqF/z&#10;QeSitPgkFbFW1+uqXHXtnTvKu7P3VLmr2Wwp27Rg1OnKkSPT4BE5d/YB5dkzpyWbSahihq2lUlGN&#10;pIU1MsrJAng4RaMY4meUVJoguaUbub6+AW5KtS5SpX6Zj29rrFZGsw4XlRl05eqpotrqRl1mUJ67&#10;c/ci60emWGHWyPL5vNKLEIlqVOBgcmJMt5E060Cq9QJqHQPc6nH23pwsrlRkabUS1XGkqAZSr0d1&#10;exCH9E1D3RSlxaG1qia4vIa0wFszs3L77qysrW/J+kZJf5BOqsIQyFphb+B2c6SluxtYf2pdCp3B&#10;rDRRic/1JlYAXLBYKEgxX3CRAMYjUWv+z/lG1owgOWnpUAlRf5yfpPUsX0mA/3rgz1BelJOkIgdJ&#10;RQ5TxDI2G01HKtmBrv+wjFSoiUmnS4URyo7wpI958uQxOXniqKRTMWW7QwWpppTRsUqVuswuLCs3&#10;y23ZqrRV6UyV1RCWtHNUl1I1f0A7Jy0MFdXIufllpet387JZqijrLW4H25ZKtabbBbY7HWWn62gW&#10;nago5OiU2KL6sLJZR4/qx4NhtN76cCG8VUAwjcmINKtc9XpLubC4puSWtaRlZVbP0OM9Xes6JTWn&#10;qEYyV7JSR38A5xc2lTOz88pypaFMpXIRW+2u0noTFdVIlxJzsdK580Ihp+QWxCSVfEkbz/PzC8ql&#10;5ZKS44hE93BE0qTJOjhfkA1MV0ZMe8rNUkt5+/aMcnNzU2n1YtYAbS6gwpcqffk8rO2iNrQrJlQU&#10;0gGh9G8YFoqkEi8ZzWPwI6nAR9rYsPAGO7f7RF8mBzvv4KZAWv1wniANKytb4KZsbZaUkRzgyEhB&#10;ee7saeUTjz+sfOyRh5SPP3ZZ+fTHHnP8+BPKxx55xPFRxyeeeNzxcRyDTz7xmPKhSxeUx48eUZqF&#10;NZs7GvUa+nNNtyXmtq2D2Ks+ypUK6pOKuiwDKw6+oM5/oPPXKIrhdKhwSdr9xWAWEPM5zMkg02Ay&#10;+o2YeQxCLw5kEhDwEUCwrPYucVCc/a7vmuf9CDGI+4w/KEuUxKDnfrBwEfHfDr8DOIx9+pmLsn9b&#10;74ht+XjuuH4/OCCR93J/4GMC/3bAe933uDwIQ8nslepu+e0lw3uV7cD4fLk7AAeLcEAa760I7w36&#10;gocHJzzAOhPNOIe49vDKX/NwYaKDpz66+iLCB1yWCXK7B0iMGETSh1VWBv5R2Y2/EkokU6r0lkjh&#10;OM0XVDwIqcIb93enGfSObh9K62t8CKZKWSeG/5EGra8p6cdwrSZeKGp4QSvJytoqXlLm8SJ8RxXa&#10;bs/dwctKSZbXV/DytqXkg1UTcifw4kmhErrbuuv7bBGSaTuLbz1J4IFPf7WgRXDleNccwm5BBska&#10;JyM/V62HIv8b9nPsj+5B/90weJ1yEBZ2rzgBAQEBAQEBAQEBAQEBAQEBAQEBH05E64F+gbRSruna&#10;bzafUgtPOJLjx4/IzL0FGR0t6jaetBLGHTJS6bSsb6zLxhYtaJWkVC7JjVu3davGu3MLkkymZXWj&#10;KulsQa3/JFJO2cLWYmk5hko0tIhDpScqR9G/XKciRk+uvTMr9xY35PnvvixX3rglP/jBT+Ttd27I&#10;3dkFtdhF62a6Fo1IXGc+dvyojI+NyDe+/iU5e+akPHJpQibHMzIxllbFNFrcyqchO/JISFPPa9V1&#10;6bY7kk5REQ3/ujnnxhAOAWn9jApft2dXZHx8TOYWaCEnIdVaHWG7uvUbLeRwi7iF+SU5fuy4Kh/Q&#10;uBS30WSZVMEExyzj6kZXKrWebvf51q1FmV/akhd/54pu9fjjn1yV5ZVVqTUYQySXpRWeuKSFW07G&#10;5Oc+90kpFgty5uSUXucGJX75XaH1AJd5ppM9mbm7rFZ9llc3VLmGCg60oFMpczvNGtqkKbPIN5cv&#10;qhwjY2PaFmQyqdUQrRHTIg91rGjVqd4SWVqpymapKW++Myf3FtblRW/l7pWrb8nS8qpU0X5UMKSC&#10;WoK7trD+kU6sS82Mnnzm44/L2MiIPPXIaVVYSTJxwCz2tOGwPOtbDWk2WvJr33pe2q2mtCEzrX5R&#10;SS1BIvLv/cbPq3LQsUln6SqOeMyNSiFMjcp0VDJ76ZW3pYw++trrbyIf1B/6L609XTh3Si1hff7T&#10;jzp/X6Fsd34riVM7D2AbEqzXkWJR3rl+W/tQr8u+xTwhD+SvVapatsXFVZkcG5darSv5nKtJlkm/&#10;v0ButgWtCdIKWi+WQpp5eevaO+jDRbflZa0qqUxR4uib9U5cFlY3pVxryi30/9HpE7JW6kpxJKGK&#10;nRW2G8rIOm+CVEqjf5VKTfCvQ/Y3ry/KveWy/OjHr8n123fllStvyOzisly/c1c2q3XEgxwYs489&#10;9bRMHTsp3/zm1+ShRx6Rcw8cg7wJ9De3BWIScpvyXUSUJ84xg2usBwfn6ncigOOGLeKsynFcuHol&#10;eE6iW8r46IjMLyzJ1OS4bG6WfbocC2lVzFpaWkcdN+XOnXkZGz8i65ttKRRTWvYG4tOiHRueFtw4&#10;Fpj72pqgHdB2c1uyutaQV167gTG3Ij9++Q2Zm1uWG3cWpILKisWdglo2O4ZYmLDAKsZLDxV6dDyP&#10;cZSQb3ztc6pIhy4D2TDWOLYQkt+UWAa18ob6n18oqeIsFQKpmMntgKlkRctq3A40lUmgLMu6/SKt&#10;9OXzo6pEmMUcRZlpWYzpxTkWWR74EVTIYj8lr1y9jvG2Jt/5znfl+vUbcu2tt2RlZUXWVlekgYlo&#10;YoIW4lLyuc9+Ws6cOSOf/tSTMob+NVLIogzc3pXzAmTGf2xHWhNkjfHLHGW176XckpXznbYv/DqY&#10;GbRV/dhwLezmOPZxkhYwK5WyzM7N6rigBUskIo899ohaiPzkxy+j/pAv4jEX6w0uRyeTzu+YG5g+&#10;+xiF5RdCiqVzNK6rwQyA258y38WljpS2evLt3/4B6mJVt7btYgIbGSvoPE0+8cRDMj01IZ9+9jEZ&#10;HcE9Av0nn3Fb0ZIj+ST80+rSmCgtZmI61ntiNkulyjjm4oSOv5FiUrIY3xl0lwzSKOYSOt5HcjHZ&#10;xPw1OpKXV3/8KuYI1BoVPjtNScb4fbMhzzz9pG5rOzae0vuEToMoJh1+E9VjuuC3f/tVVVa7Ozuv&#10;9Uiy/p791MdU8e7yQycRrG9Zjcf2R2xsNpF3V37z28+r4m+ZkzmQzacxvmPypS9/Rgro1Cemi9rG&#10;bXQ09oEc+rwXQa3godp1vlP4vHwWAQEfSlg3DgjQyfd3iwEBAX3wQYQP3XzpsAcZ+wWL7avf0hdD&#10;Kqs5f1VNwxMKH2j5gEgFNlIfpPSBEWkxzTStszkLbTQvy0UNEk+eqqjWxgMrt/5sdZA20owU1ECm&#10;pQ/lSLeJcFRUK1XLsrS6jJfpBblx+5a8c/OGvH7tDXn7xjWZW5rHy9eCWmVb3dyQCl4CangA1HS1&#10;VBTOvTqR9Ofv/ais1ga1THoFdEH35n1it6R242GwW7xBHoR3Gz4gICAgICAgICAgICAgICAgICDg&#10;owG3JtiTdrMlnWZbrayl0zE5ffqEnDp1QsbGR1TJQZVSwHQmrbtvrG1sKlfXN+Sta9fBG3Lrzqzc&#10;npmVxdWSLK2VVbmJ20Xqx3jQ1mOpXEJSwYFU4JwWg+q0/LS4IXMLG/Lq1evyGvj6W9fkjbffkfXN&#10;TdnY2oTAkBrkejSVjkZHCmDRWcs5c0qmJ7mVaUamJjLIGAlT+QJZWFmZWbvFH2VTicLlbYoWBi5d&#10;p5D21OSkTE5MunVzlN/Wxeu0UlOtyd27c2rpjbt3UmmCimqkldnKyC0YyS3w3uKWkpatyMXFZVla&#10;WtF8KaNTBOKZE4iKarSgY7CyGOw8S8UKtN3xY7TqM63yGqk0Qgs9pXJFt28lZ+fXUc/rkaIaFQt9&#10;dURk9ZHaliifWXKam1+TuXtrapmLnF9YBlciC2L8Ubxuz4hUSCq8oOK0nahgYUo3UUYedqrbuyob&#10;EZ1mGBVpHKn4QvaxvWZcm6LeS1tKVIGjzzubywi3JYxk8eB3EtLAQ14fHR2B7EVL2MTRhq54a1Jz&#10;c0tKKqrV6+wBHr7Psh1I9QLHRotKWsQja9WyMkYlymRa5pZQz0urcv3OnHJlqyMrpY5QL4ukQpoS&#10;cpBoQiWV1BwxnpYhF/j2zTvKO/cWZebekmyU68puPK2cPoaxAz78+ONy+bHH1RCBMu4YKahFdJaZ&#10;zBJW1Hi+fobB8mrJo3B9P245TFKRiLQ2oKIaOY/+Rt68NSe3bt+TtfWWkopppFkaU4t8oGVBvRxy&#10;ebWuvHt3UTnjWS43lalUXmmKamSvG1dqOTn3pZNKNh9psDJwziCPHT2iLORzSvZBkttxkgsLC0or&#10;UxUNSLK3kJaglcGgykKeC4s04rAqb7/1tpLbi5K0QEhSUY08d+6ccmyM8/iIZNIJpclsbWkyGi13&#10;jltVVvPt0b+yXTZGMZplNevrPX4vBJ3luXyU915QRTTGw/FgHhbRZDFYvpubXeUy5lKS2zVTWY2K&#10;xcYj05PKsdGMspCNOebiSvOnohpJRTUyl3UcoZIaODpCpbakU1QDi4hLjuZxPwLHRvNgAfMD6o7f&#10;P9tO4bbZrCtrmFBJm19J/HPlHaogztkl1KcV1Ky0OStxRRdUIxpcApaeWUhseit72r6gtU8eN448&#10;C+kztfYaBKt7oMoDAj4SiH31r/+z7UNnqJe7cxtKfbhJ0oBjfRLYD9uvHxj8wDQ5UW8fpIbBCbx/&#10;vh2cHtwUMYid4bZjZ5zherC92HfDcJ48onLJ3tAQ7nBX4Nqh6n33MGxZlWmHzPuliWtDeW7vM7y2&#10;X3xiZ5jhfjcIk3Nv7NaWg9i/XQ4HxD+grrcXgWEPnydu6YLHLH9m6Od52HG5HYe4PtyWe9TTbu2z&#10;V5vt15aHwYHx+XOGA8AXpP1xQBoHxv/g0NOfa7iHU8xy0um5N1NaUFOgflhDtDrmTp3rHmwYjrK7&#10;FxR3wTlIUf93sRnP1/NAm1se+tCLv6T/2Yu+wHp/d8B0mCJDubxUJvWhP1+8E2r6m9cy6ayaOh4r&#10;jEgqmZLxsTHnFt2vSsZwzuujxVGNm42nNKV0jJbXLK/t48NLvwPmP+wadsTrF393vIu5QxUDd4HV&#10;taU0nOJeOVhy20seEBAQEBAQEBAQEBAQEBAQEBAQ8NGBWx3stany4pSViHYipVc2G9xqrSsv/M51&#10;/dD9b37927oWvLi8puFUOcUjGe/oWuTUxIi6p45Oqnt0yrkTY06hiFaGHFzcJrVMAG6LxuXQlQ1a&#10;MurJyuKquqsr6+quLa9ruBaE1HSnp10+p06qpaqvf+VZXdd+8rFzGo7KA4aUX3PPpZhXD2ls6nlM&#10;uHcnFfMoW0w67RE97yE9grXCNe+Xri4Itxn9h7/0L1SW23MLmvfk+ISGYzVwLfrJRx+Cv6DMo3p9&#10;enJUrzc7Tvnj7rwrA4+v35pRd47lhN9WhVbHRDqSVbeYYwF6kmhtSCqVlL/6//xTmuZDZ1yaGft+&#10;o/87ZR2i1o65dBeWtc3+9t/7V3p+Z3ZBr8eSzoZRNpvW9E4cP6LuuTPH1J/Hp9F2hFk78t1EZWRa&#10;93zb3Lm3BFdkYW1Lr5eoMQXEM66tKTfRqLrrqXZVrXT92T/5x1TR4gufeED9E95sWSrl6r2GNJnu&#10;jXsbWu9/7q/8DfUn2j0nFePzO8Df+Zv/tdbBsVFXE9rEgHXNEqq10+3K3/77/1K4+8p3XnxZ/bM5&#10;bkMak5/74me17f6LP/wV9XcS03UytWhWDujGMCYQ/+Ur8/ot42/+rb+v/mrJy6PbaWn9XThzEq7I&#10;xbNH9fyLX3hK3UcffVDD8RrhWlykSsUqpP3dH15RGf/BP/kX6l9quE7ci1GJRrbPEwAA//RJREFU&#10;hIozrs0uP3RRy3z29Lj6j4zSEphIQZVN0E6bbnyWNsrqEst+/MzevaPu8uKSuvYt5+HLlzTtr3z1&#10;qyrf5545q/4F3wmS3rZX0o9bflUkaMluG6Jv567+aOWNiL7/0FQY0B6wrKZWpICtSku72reee1Xr&#10;45f/7W+q/0bJ5R1LubFR0N1zRB552NXn2QectcFCruhdd71k9VB2ed+euafuwtKquveW3PVe3NVb&#10;ftTVJ7cCNcQ6FXUfO8cxLfLX/vL/Sc9TCVfwWMx1APRGdWnxi7iLvkv8/f/p19T94ctX1S2Ou/Hb&#10;6rm2mZp2c84TmDuIU0dcWfJxp5iq2y8DmzUXnkqhhoVFp9y6QdNxwOa6K1ex4Orpqz/3RXW/+Y3P&#10;qXvyiBvXHa8dnPHjzXa/bTRcWTN+3PqiqGU1Ip509dqgljEQT7h6sxYv96tN/vJ/83e0DefuuXmn&#10;VHFzwP/+j/wh1FlMfv83P6316bOOxp3pXmR85lSeJqggSHT5zVJdd07lRIKWOolf/fU3NN9/9i9+&#10;Wd2tWkn9z104ri7xJ/7Pf1hluHj+qJ7jjqBuyueZ9H3TV30km8nqbw9Rv634OYIWIQnej4irNzYg&#10;g8h/+1f/tuv/lp4vw5/6v2IexPh7+mMPaF0QKVfFUWZWt//lX/j7ei++eeuelotW3ohf/EWfxlMn&#10;tExFi+/hk5Hbd0oqy3/1l/6aplOmBjkwccT1xz//X/0pnZtPH8mrLA2aKQTGM3a/Rhv4OlYDfEB8&#10;4B4bEPBhRdgG9F3ioDj7Xd81z/sRYhDvNT7wrpMYinDoPrIP9kuDVw7K4b1ePxQOSOS9VINT+dkl&#10;Ae913+PyIAwls1equ+W3lwzvVbYD4x9CkexgEQ5I470V4b0hKp97eeafgXVDE8Y0u8yXQD4A8YVQ&#10;+44Pxjgsv5p0xgHPeY0v9Dw2i2sW1qKSDK/1rwmA3t/JwYfPQWlceMbXX1docBonduH4AE9z89Va&#10;VU2a09xwRX8xtiW1eh0PxmXhVqK1ZkMSaZqI7kiWdpuRZgYvJioL/vr5uWMjMXhudFL3cdD5+wmm&#10;7athG7Se6HoSdkxS7t3Ax+nBOAEBAQEBAQEBAQEBAQEBAQEBAQEfNfjVwXYTh11JZdK6zWdD92EU&#10;Sea43WdcOvG8bgP68mtXdD12bY0KZF0pjo6qhTUqJbWbzloLrbbUanUpbWzI+vo6uKEWw7a2KrK0&#10;vC6lcl1WVjeRRklW4dJvZWVDbs8sqJWgm7fvyuLiiqyurMnG5pa0Wl1pNdu6rR3XfptNWqLpyeTk&#10;uO7ecf78WZXtKz/3tBw9Oi44FOqyaJH8wm0+Q8Umqtfwh9KUsaLKA9yCj5a/JJYCaUHJfX3n1nJc&#10;VqWiDddX621nfeuVV6/o2jjlojWaTCajZV5aonWmstQqZRwvo/wNWV5Zh6wdWV3bkhVwDbxxawZl&#10;XkP51+TWnRlZRx1VqrR005RMrqA/qu7Fkrr2nk46GaRVxXlMfu83vox6Tsh4Man+Cd92to7b9b9m&#10;brS4Lh+T6WlamsvLd1+8Kimku7C47MpcyKlSAi3KdTod2dzclM0tEGVaRDuR3WYPbYI2QvuwrYz3&#10;Fpa87HdxfU1mFxZQF5tSa6FdWi3JFkbQJimJJbnFZkK3S+QWc41aVRsj3mno0v83fv7zaKOUnDpS&#10;cGvQXtnDlDyoS8N6peIiZfzWd76Hc2/pJ+YsQjEdpv2//v0/p27Oa5QkUS12na5a9ev25Pnvv6Rb&#10;id5bWtX64w/ZWc8PXbqg9f70o2edLEwEoLoKvxE0/c4yqQStacWk2kxIBn3hhedf1HP2RaZH1qpV&#10;V6/ofGpZanNVt2U8dfqkbrv34IVTrk09WGo9RbHZxtT+GBsdkZ9ceUO3gd2ssrwxaXcTyIdKVxWp&#10;1hu6lesy6r9Ubsr84gbGRw/9qyzVagt9qirXb2EMLW/KnVtzaPc15ZrfspfjsYY0KF8LshZHXJs9&#10;/MjDOB6Vxx5/XAqFohyfRttRLspHEVXBBm0Y1ZC7Ytf7cP3SATWIcnEMdXw9cmtY923H9W/StT7H&#10;rbP4tbrelEI+L1euvq19tUQlNiTblSTaEvVcrqrlsFqthvG0LlVcX1ra0PG2voF6KLdkg/VwfQb9&#10;eUPH4urahly/eVvDb2yUUP6qVGrcRagj+cIo8klibIyou7FZVoUektty8nvXiSmOm7h886tPw0X/&#10;gOCu/aly2JNk3Flbo3kT1lCukJViMStXXp/FPJNVq5McfxPTU9r3VlYX1MrVysoS2m4NETvaVxo1&#10;upgXNls6Ry4scH7cklsztL64Lq9duSpzcwvKLR23m7q1JdFs1LVuuYVqBnP5Zz71SfSnUXni8QtS&#10;5Lj39d1s8jsd6psm4ADKTbTb1DajIpS1kfN33/LYlhxk3CXJtXHcKx5ai5uyM/Ebv/k80mvp3Ma0&#10;GvUaE5JPf/oZTf/B81SuclmQ1o9MWS3pFce4TTOR9Eq2NCjCeJyv6XLbZZaFti94/oMX38Q4qMrV&#10;q6+jnJhvMI+ynXhvMAuTv/f3/ZzeM6gPzLK3e1SSRBtGymqul6vRTaSteokgt162uiL8lCsN9BOG&#10;47bRDOp2rRIpVzsoa0K+/90foq58OZFAp8V7ZVc+8fST2idOnaTSs/sGie6nYD4MTz/iP/zK99FX&#10;W7JVKiOuU1Zjeb/85c/qXDo95ZTMMHx2xfp6XeN969vf0Tm1zUoDikWntPvzX/2C3se5jSnzbXec&#10;Al822ddIs6QxlBWs84CADzsS57/2n6qymk56A+52cMDYcHRguD55Puw3zKHr/Bs8H2AEf6iT8A7s&#10;5ufg0unL1PcbZP/6dr/B82HujLM9bRzvmpdxe3x3cvjwO3nQdfLgNDj1D/ttPx/kzvTeD+yXDq8c&#10;lMt7vX4oHJDIe6kK1KT+7YD3Gq6fvepr+1jpj9vd4tPL0bWjMrp2/3yvODCNn4Kymj283y/fC/g4&#10;xBS0LbU93TmLrS5If17fRnubiODi9+NRNriDtHA76MAk+bA3SH1CG6D+KsdfY0xuF8ojPaYLf4bT&#10;rURx3uq0VUGtUqvoC/jq+posr67gJXseL2zzcmd2Bi/Y92R+dVG6eGhdr5Zkq16RGh7Mqp0m/PiL&#10;Fz4Mx/V3QVzaoJxG5mwlcK57wDSZtK7wF+ODIOtHrxH9o22wxKLLPAB3VGafrs6RC9/aGNo/YFti&#10;6o+8jU7hkHHMdXTXGV/PAgICAgICAgICAgICAgICAgICAj5ysDXENr/944Brlh3pxWOSSPTguj0n&#10;YqmYFApJyRTG5MKFc6qgc/TYEdnYoPUgtzLKnVOo/NNptaTXRdx2x1vwSahCSBvHtWpDNtdLsgFS&#10;2WltdUPWeL5Rks2tulQqDaREhZS4VKvcMk30ozpJpbhkOi2XH74oJ04el2c+8ZScPXdavvCZy3Lh&#10;3FE5Ol2UVNJ9rOeKpm7Hh2OSBoToF+91nIvCJhPcWpBf20l+kOcPsJO6Pt9oohY6vmQ9XM3EJJ+L&#10;S70Vl5MnjutWe/lcVtbX1lVBhNsDUpGl12kLt/ijUkG5XJGt0pasrq3J4tKyLK+uytrapioaVSpV&#10;abJwQDKVUUUMuqy/dhNt0etKt11XS13Hp4oyUszLL3zts5JOJaTXqut2rVlvaajVrEPWtitPLKby&#10;QhRVqOGKbyKFNjt3VuqNpm4Nurq2ikJ1pVItQ86mtjkViehHuSl/eWNdFWg2vcLh1taWtvX65pZs&#10;lcuyurGpPwqvQY4OMhydmJZsNisnTp3WnUy++MXPyaWL5+WNq1dUQazXqiGbjhQzVEZKyi989Qvq&#10;ThSp7Ic2Q52z7Kx7rnGTdN66flu31nzhxR+hT7SVVC6k4sfJk8dU4eTzn/4URZeRtGtjGhzSJHBM&#10;1uodVXj597/+Lf2Be7lW0/rhOj1b+Mtf+KyMjRTl4plpDQ8xVaZ4zClXsQ9wjdz9QJ8xYpJFOUql&#10;hjxw+iT68aoq5ZFVyMq1eW6px7Q215f0R/Tf/IWvYvwUUP/OEp8bMX0ZCe2F6AfFXFo66Ifnzj4g&#10;t2aWUE8pjANnSKCHdqKSJBUvqexCRRcqh5a2NrWdVpa5leySbGyuO2U0tDnblNzc3FDlrnqtqufc&#10;onJkZESeeeZpOX36lHz6Ux+XUxhX586Mor8lJJ92CjdWnwmWnPWAsUPXsS//dvhISpbUHVIphjKr&#10;4iE9tBYwdzBNhvHsxbhDTgHtOy0PXbooN27PqbJoq8M5BmVv04KdfvpB3bTRx1qqoMQyst+urqzI&#10;MupiC/2VY22r5MccwhHVGsdMR44cO6bb6z7zyU+iLU9JvljUbUgXUYccz2S814BAXXnwgSlVCvvi&#10;557QNFTxC26n47RiuVMQ276BuY5l1C1TcX10LC8Pnj8mc/MlrfM6xitlL5XXND66s8srTiVazIGQ&#10;eYNKvitb6Fsr6GdlN/62qJRXQX+m9TNXbyy7bnGJSY91euHsWZmempLPYUycP3dOPvaxh2V6elwm&#10;RnIqC8k8rQ8lIQjPKTcRhwxUDuQ84mBt59rbrMZVMUfQWmHSW1ozoFp1LJL/8n/512iTMsYTv1XR&#10;6ibqCOX85je/iv5VkMnxUZ1jM5DD5CJVTuRFZUBCt6lEPPsW2e5SabkLWRnS9R3OdW+8eVuWVzbk&#10;137tt2VxcV63O6YSKxWXeQ/46te/hH5+Ure2fvSRB3R752Sco5kKmJhXkF0qhnTRz9kb+eWPfR1Z&#10;w59yDMiIY/a9aq2BNuiokmUSHqw/3ncYj9LxbpPDXPHW1bdktJiT+Xv3MF/XMMY558fR1/KYV1fl&#10;6Y9fUllZDqYdVT+wslFFvbbkV37lt9A/OHdRCTiBeyv7XVf+4B/4GuavjBRyVLFjWV2bubZj2Vwb&#10;v3blhio2/uilVxCti37Y0Pn00kPndRvRL33pEzqvZSEHw7O8VMxOeeVgso57Mu/lLC+7gu8OAQEf&#10;arzrbsyJiOjfCO+DOqR+ethNBvznrwYEBAQMQKeHnXPGu+F7B+ZZzrX4p4pPJHw1ZfXnwyVeJgZo&#10;/sPh8J+SYg3S/Pdj9IfwpnRm5GKJ+UOCnYTQ24i/Fh68Gni5L1NRrVKSpbVlWVhZlJm5u6qkduPW&#10;TeU7d27IrXszslbZVKrCWqMqJTxE1ntIA4+YXEYgqbBG8uVyP0alYt0NcAf6xXe8XzAuFeJIAw51&#10;kWiA9NP2JRFkkP32CwgICAgICAgICAgICAgICAgICPhowq8Bci8/3c/PrXwm9aM7P3S7JdliMSkj&#10;I2l5+PJF8EE5deqEnDxxDFG7Eak8wI/03U5PyY/ayqZjtdJQUmGLXF5eU66tUcFkQ0qlmpTLdSRF&#10;pZy4tNpIQ9mVNphIOWW1E8ibPHfhrJwHL106IQ9ePC40LkTa+qYpqpHRmqcHlSxU0YJbySlRUtDW&#10;2Ln9G8mlb7KYj8tIISHnzp6Rs2CxkJdCPqcWw0iz2ENFL5IKJuTyMpVmVtTa2jJo/qSBVr1IKmio&#10;kohqS1G5r6EKCYV8Vgq5rCoIpNPMoxUp3RDcZYS05XNV0gNZXqZ3+dKDSioiWZtRscVk7XapXNOJ&#10;zsmVlWXPFSUVgFR5bWtLFWcq3M0EbHvrU7QwR46Pj8nExLg8+shD8sjDl9TaHklFNTIFwbjVJxWw&#10;SKtfKiCRBqcM0lNFNbKL8hmp9EKOjRZlbKQAP6QBDq9zG+wbBndfofKMps3mVkthHRkbG5FR0BB1&#10;af83jHw2qYoh5865vmCKalQ0o+JLn1208xb6dEkKxQLotkYlmCppskIc5Wg+DWbk4oXz8uD585JF&#10;HZGqsMM68n3EykTlM2ddbFU5Pz+vZBuRg21KZS6SimpUchodHVWePYNygGfOnFSOFRNKky0i/nM8&#10;6DtUFMPTweKpopoStes5HGNivKB87JGHlVSEJKN+4gOaIh4VAknrrwsLC8oS+g6pVu5Ay4+KauTo&#10;SFHJcU1Oou+SyWQsoo1HWq8iEV3pRXAnpG/VLtIl7fpDl04qT2DskdZ/LbwpxTXQjuQalVpBKh2q&#10;4uHGhrKCfkRG+YGWl/WHo0emlRcfvKA8emRCGcnqoYpqXilp0J+KUOQworbDMclxTw4DIkSscryB&#10;vW5bSeUschRjgWxjbidNhj7dn0HvK6C1nc1XThLcpzB9k0vLtOC5LvP35pQ2ZuwecPbM6YhUVKOV&#10;NBurSbQHSRMVZqaCtLmUXW6g20VstdpKKkOT7C6q3Omvc64gx8fyqnzZamL8gda3VteWlE5JEPWv&#10;MjkaarWWVMFms6akohpp/XIU9+XRkUwUz9po8IigIif7UVSPfj6lohqVfrklLGnpUPnSKWD2ZaLl&#10;QjIoqgV8lJC4cCjLatthk+I2HBzt3eODSHMAblp/dzhIpP2u89qO6++1jO8h/m4PjYfCe5V5F+zX&#10;7w4j43u9figckMghhs6eGL75R/Bew/VzmHE6iD3jDyWzV6q75fduZTgsDkxXHyL3x8Gi7ZMG4r7X&#10;svFB4/7h4rqHtL7L5w6Typ1bn3FuvOd7EP5zvo6G2MD1w4BSUBFtW2KsF/yjv14DBl3Nwc7xp1uP&#10;+mt8tOQxHtn1V390+csP/uqLv8LgL8doupi/Zmvg4b5UrcgsXupuz87IzL1ZmceL+dzigqxvbcgC&#10;jku1iqyVNqTeaUq5UcPja0da3ZaaNmdeqBGfH3PikRNMawvl4AuVWdCzcqmEfIqHHHyx4HmMb80+&#10;jKYH+XgtegnBC4G91/T7jaXp0o/8B86ZrtKukwbrP+oOxndOQEBAQEBAQEBAQEBAQEBAQEBAwEcF&#10;/qN/x5vEiXFdsiu0ekRlm55uiEYfWroR/cBeyCYklS3IieNHZHRkVC6cP6tWoMobm5LPZoQW1jKp&#10;tHRbHVErTFynpVITLa2B7ZazBsSv3bSKk05ze70ksk8iF6ekRits3MoyFktINp/RbQpV2QHul7/8&#10;eTlydFoee2haJieyUsyldOkyAQ66SFFld3QWdKK1T/VFqB5Dky5Up4tQCMIlUVUeSIE+KGskg7JP&#10;jlFxbETOnz0jHVo+O3ZEypWSKqtRkYiWiZg/2abloy7rkWciI6gvWojitoCnTp6C/BNy/vw5pHFU&#10;lZ9OHj8qc3dm1IpVBnWdRppnTk3rlpBf/NzHdF2ZVn64jR4VCwgq/lCZI0lhCcjAZWVmqUu7OEZ0&#10;SaXycgKyJpMpOXP6FOq5JeNjo9Jo1lFGKhnSIh4VXzqaL8tBP7a+rqXDP448uF48gni0SHXu/Hk5&#10;BtlpmYp94NlPXVQrd/VaR5r1mrz80ovoNz3JoS4zSHN6LC+FTFp+7vPPCi0RjRfcVpNU8CDs20a9&#10;zn7SkTffvq7WwV65chXFcYol2UIessXk0oVzks9n5dlnHlUlxQLyYHlj6D8QWeVkalulqlre+vXn&#10;nkP6Hak2uAVfRwq5nFqk+syzz6hSy+kjI9pKlIUykWxPfj/Qaoyzf7o8GJ7tePTIKPp2QuvzzOmT&#10;WuapiXGU31lYOzLtlPe+9OXPQea4jIzmVSb3zcClzzR5Tpc9h+OMKjNFlG1q+qg8evlB5JeUk8em&#10;ZWttRXKphNTKWxhfDYTF+O00UbeUu4f4HdQr0uq21YpgHC4CKo8dmZSJkYI8/eTjcgFt9YXPfVoe&#10;evC8PP34A3Lq2JhMjWcll2Y7UQ4ki6icEtJMj7KyUtVl5yLoa/8Drkh9+Ausa/ynp+qFvqZWsVh2&#10;eJA6T/AaoOHwn+rj4CybjUumMK7btfKbho630hr8ufUw5i2UOYVBEcPclUblUQmL/ZbnTVxvt7kN&#10;JWVvo72mpID55LFHH5azZ07JF7/8LNI9KxcePCLTUzm5eXsWmbbk2rXXUf66MpOkImhHnn36UbUI&#10;9vQT53BOmZkmWq7XQPpU7mUZqAjHa6hDjFGWo+2CyfhkXi4+eAwX82qRr1LblPHxUchXh/xoedST&#10;9nGE13rpuvTYQzgmG21awurI5NS4WnUkL1+6hDnjuHzi6Y9hHj4vn3rmY3IWbXvh7LQqSNFKH/ux&#10;fUOiXPinLTjoGphf36fvOit4vOpi0JiEWoP0YwJDVe0mrK6WpInxSj7328/pnJhJQwa48TitAor8&#10;wje+ospWxWJGxzHbzOXEvOm4Ckv4PmFS2NxAC3Scr/gtj3PSVqmuW8J+//svycb6mty4cRuhOkg/&#10;j3k6IQ+ifaenJ+SrX33WK0GiXvLO8iEtqrlSmevuE66UAxbWeIQIKg9df9xG/loG9j+Vn2E5mplO&#10;RxV6uxifV197A3XfQ/2sSSaTlEa9on1zcmpE++dTTz2CebgpdcxNVBpvU8EPGXDuWVxa1bDfee57&#10;mGucFUEqMk+OFtWC41d+7ouoHNwXUuwrPZ27ndzuD7dcbZvXX7+u96O333oHvhjXGacwfPbsSdRn&#10;TJ584iG9L3N+4XUq7bm64JlDp4Vz1H2Gk8Qg+kECAj504HgP+I8QnLfC3BUQ8LMLG6MR8TCjjM7x&#10;mENGfwPXBmgYPj8M+Ei3/Y9+uxAJD7NL4moH/xt5HhEPeR1lRy2uNfGQV281pQZWG3VZL23J9Tu3&#10;PG/LzZk7cusuFdfm3Daha0uyuLEiG9Ut2aqXpIYXBSqutaO8mD8fiSkDZPLsP8l6DoMP3KD9EmYb&#10;BvxNWU1/QcJww2EBNZ0NDsMU1Iw7oMI6OZQBAQEBAQEBAQEBAQEBAQEBAQEBH22oQglXMgfpPtzb&#10;x3t+nh7JxWU0n5BTJ4/JqVPH5dKlC8qLD55XS2NkNp3Wj+C6FRrYbXeVVFIzRTXSrU9ymzUqLDlF&#10;NbLZ5FaatKCVkBitu1BRDWR4fijn9qPk9FRepibzuu48SAOVBowonKfBQrNUJEsIWf1SK7JRUrmC&#10;ZEgqekxP5GR6MieXLroynzpJC3PHJYVApFlYs/zMghNB+al0ZqSiGnnqBOry5HE5+8BJOXP6BKVQ&#10;qvWfZEzrk9a1mD9JK2xUhLE8WCeq/GPnPhz+KXMZMianT53QbfDOn6NyYd+KFBU/VFmt69abyagc&#10;VBzhOnqnreRyMn+EzS0tyRPHaS3quFw4f05JC1KXLp6QVr2mNItFaSrepWKSz6QgCy2F9euWjODX&#10;pKmsSLaa3HauiXKwLzpaHCodkdzmj1TZQC+yT48Kg7Qk1kKyHUcqgoBqoSiZUOUwEv+Ulj6/erg/&#10;52+glaYUqv/Y0TEllRaN01MT6JPjCOVknUD7kk5ZB3UMeUgVDBxOm1VBjhRyum3gU49dVp7BeCNz&#10;6biy26orqahGWj1HFhFRTtIU1WK9lkyMcYvLEVXyIx9RK4kXke64Mo86JE0GGwvDMr5bmCUng1mH&#10;s/ZSwn8wD9YvyX5LPvrIJeWpk0eV2WxKaXMVldFIs1hl5+02t2mkciLaHCwWssrz5x9QPvLIBeWR&#10;Izml9Li1IrcfrkWMxZg+LVgVlCZzvw230+rPwvkuLZcfOqk8d+YB5cQEFRnHJEWrfCws4mp6Pp6l&#10;F41LjD/S5lny9KmTyksXLyptHE5OFJRmGcxkoNjk3hgOYefb/VVRjQPBw/pKs9GIaHOi296Sbc62&#10;x1hFPB13OCF3wAu7Pcc+bL4zi5K1WkO5tkYLkCsI4foErVCSVFQ7cmQyqhPS0u7PK66uWf9k399x&#10;L1jZLJzN3VRUI7tUMASpsMtxmcXcRzYbNWWr1VDWUF9GKqqR/IZJWlgkBNHamBPrSs6jVFbTYY5L&#10;VoZ+2dwfjXqQHSr3gdYO7r7CraPduV13cfvpWZ2Q/XtNQMBHB7Gv/Hf/M3s4Jl52/b67HTYQ8D8n&#10;KITZPhhwDQN9fwxc1+T2Du9umqBPc/Am2ocPsycOvs4957djv/CETQx9bJeNae6dRn9iceBRb996&#10;0xDucFfg2qHqfWcYnejUuy9TlNR7lWnf6wSuD+exa79zcJPyMAbj72yX7cnzZCi/dw3E37dehovw&#10;7vLkDQu3GH9m6Oc5PC7d+c48hvujXd8z/lCZ9uq/w/GJ3fzeDxyYLn/WcACcCd/9sE8ayH7Q3PX9&#10;gL/Uul+4eYlziaXh29AXiYpgRIxm0YH+uXPt3GCpmPb9YSRThTO4VPSycweXp+Vl3v1z5xNVv3vr&#10;w4MW/fkw7ON7IfiLM8KdI7ZeR1jvutcKHCE+f5XG+PxFIF/cc5kM/BIykivor9gmRsfwgJ2SybEJ&#10;9S9mC/qgd+LoUaYsKT7E0fX7u1t9xHxbuZzgmuy4zgdImrDm/Y7mpQkbY4NjjeXjuf4a0YMyx/lG&#10;TQw/PPaj7g6tN1DfRCGnvXQ4kQMCAgICAgICAgICAgICAgICAgI+MqDlrB6cDXdKs1JAJ+bWI+u9&#10;jLrtWNa54r6GVKjTgYNKtar+XJ9cmJtXv6XFpp4v3ltRt7SxpS636SNqdVpDEv3BMZHMcHtEKkBN&#10;a7h7C4vq3pq5o8uTxVHm3ZNqfVOVOn7xT/4xVXL4zFMnNb6tdxYsPVVWEElB2j78RcuUW3+q68+9&#10;06RVLiBJ82VAy6dda7m112TGqb6Vy1R+6sncwpKu4157Zy6SnWjTnA3Q8i6tmXHNdnr6iJ7z+OTJ&#10;U1q+ySm3PWQ6k9a0fueHb+p5u0OLTTE5c3JS14h//guPqX8c+RDpuEu73UJjALZ9X6PpZM/QTBbg&#10;iyRV32YrG5sq65051z63ZxfUXVt1shN126aUWhBANldUWSamjqg7Pn1U62zyyLgry4lpDTc+ntE8&#10;ltdq+p3it7/9Q/Ufzbr6HoHLsnzj5z7pzr2Fnk7DbWuaTLhwHdQDZXrt2h3hTinff+UV9ScS+Zzm&#10;+fDFB9V99qmH1L/gy9lmQYE4NdCAGrelhSz/86/8mp43/LeNXK6ga+tf/PyntfkfmPTbdPpGT6ac&#10;yx+9q9t1snatD/ll85UVV1cs9725Je0f8/NUmkFejbLK+I1vfE7PM1nXJrQOpa7veI2WK3+GJuIA&#10;ykw0Ou76zNyapn/r9l09n19YUHdjfV3duh+HCb+Wn8/l1D06PaUucewY2g7uuTNu3Bw9MqluEX2a&#10;aHulyhRNCgI2NJJxG0euHhIYYQpfj9E3DXOH0KMCGBDzc4vB5ebQ7bly2zi0Lx0Nn/VWw7mzS6vq&#10;3rwxq+7ivXl1rR5o2Y7Ipty8xe1XibGxMXVpzVDdB1y9HDnq3Lgv0suvzal79c231CXy3oLhJx5x&#10;/eyZp1wa0vXlEjef0coYYeMvkXJt4LujxJ1IMr/s5sFb9+6pe2/elWHFt+nWekndeNv1lXTa9cvR&#10;8aK6R0+4OYQ4ffKYukePuPJNT7gwvptFbcNtmIls2rWttcTO7/NW89sb0846PqDNKdJ1ZXaW17jV&#10;pG8o4H/5V/9ex/DY2KieO7MOIr/393xVx0Qu5+Jat3Db8iJJ/80s4y1F2nc/U/qNJ5xbabh673Vd&#10;xT7/wo80v5VVPx79V7ez5x9Q99lnH9V8CfuGGxMnb1zvgzx3edv38rj1ddxNFL7Pm5GIWtP1t3Ta&#10;pdfx95yunxzqvi+89PJbKtu9e2t6zu14iTNnTqj76WefjGSzeScec2msb7j+8uu/+l1NI5NybVxI&#10;u3vyN7+J+Qtxu36cZbMuXtPXl8n++tUZjX/1yjvq8n5DnHzAzemf/MQldalUTPTEpZcS35mAesXV&#10;Tz5vbeMRHQQEfPgQlNW2Yb/wxE6lqO2yMc2902Dcwfg8+llRVuufDx7sht3T6+Og6wSuD+VhN9Ld&#10;oLK5wwEMxt/ZLtuT58n26+8eiL9vveDyNiHfXZ5BWa2PA9P9iCurxb2yWv+nRw5WpOjd/ZDKalYT&#10;5n1QzRB812O4g5TVDIMKXvq/P7ce7dq038cjWdnfeOzri2bl9RRuHC/2Kf+wx2BcJGD4bpu/iHB5&#10;qtIaXnpSqqQ2hoe4tBydnFLltbGRUSnmC3L5Al6Y8ZdCelRQy3qzyKqshjQGldXU3z/k0uXDdw0P&#10;rTS3nvMvlyiMc4dAa2vtpn/rAVhm/sJOwwdltYCAgICAgICAgICAgICAgICAgIBdYcpqTtlDzfAA&#10;nZj7SF9Vpa6Y9GJO6cOtjtJ1GFxqZEyupc4vwO32ZPaOU4JaXlxWd319HeF7UvZKa22/Bh1POeWj&#10;I0fO6tr2OzduqvvjV3+iy5Mjo1mNv1FeVmW1/5tXVvvSJ89rfN1RFO6oXwZNesWD5DZlNX+x611T&#10;jrEC+LVPU1ZLZZyH16GSct2VOMu9JgFbcqUOG2W7PVNSpap3rt9Qf1oFI1r+B8bpdNqXsa+sdvz4&#10;cc12bNTlRV0zpnXz+qae1+pUdKICSl7DX74wof5e1Kh8pqzmfrRNRQhXhuKoU3KxtnKSIDzIEBtl&#10;l9/MvVV15+fu6HUery0v67HrDtz2c8LJfIIKdjGZOHJcr+dHXX34rCI0fb28+rJLc7zg1tpTcVqp&#10;ismTl53ClKmCNKpO8SSbdoonVDRDdLm7XNJ03r7r0iG6SW6vGJPTx4/BFTl3zNVL3rdlo+wUSOw7&#10;cjxDBbqevPDqFT3v+TySSdcmDz14Ts8nvE5Gt+FqCtEUVm/Ntqvfrlcg8/pQ28aA15+RlVUeoE4X&#10;7moeTz99Sf395wAbZtYr1aISwR/JE5antV3V6wBtbLkMFrxi08zMjLprK06JK+Pj02IXpTx75oye&#10;E5Nq8U3k6NSIumrMC/A6QtJquYOMv2AKXD0/njh2iYRp6ekWughnFTBYEQPomVKXV/qygFZGouPH&#10;I9uTsGtR3Xu36j2Wlpyyz727Tmnt7h1XD6UtN3ZoXIA4dswpc01NOaU0O5+YcrL77CLRZxZcRZvS&#10;KZH23+tOYgwQD551ykI9bp0MxONOuoRXLmq2XPhE0g2Kim+7hBsCUZuW/NyysOgUG2dv31J3ad61&#10;ZbzjOmQu69rr5Gkv+7STg5iedNfy/vORGpsDrKatbRp117Z5rzRq5baSR9/c9vj+aZc7/rrXpcRY&#10;cOklvMaZ78aK737vZXVpbZCw76YPP3JBXW+fIZK123MVslNZzYXoK6u56xVaGwOyGacMd/X1azpn&#10;mOJjpebah0qaxNmzTqHWwclykLJazPq6zVS+z9PqJ1H3ymqptK8Xn46F74kbj7fvrmiOW77RaaSC&#10;mJp2Y/LMqb5SqSmJWbl1G1ngyqu3dB4bLTglU917FXj0UTcPVr0SuCkB1touj0TcdY7FBTdm5u/x&#10;ftyfK8YmXMc8c5qKxzxy8bqRspqf6IC6v7fkc9Y2Hv0OFRDwoUNQVtuG/cITO5WitsvGNPdOg3EH&#10;4/MoKKs5BGW1viJPH/08h8elO9+Zx3B/tOt7xh8qU1BWc/D6SveN3eesw8H9Kgs8UFnNHfTPnWvn&#10;BpPEvO18P+ylrGYKcsOwtE0mg72c95vDxaciGK/YdS0uqAppOOWvttgI8bh/Wlb4vFWRC5fxwMzY&#10;CcjE+1E2RdPlccmns5p+NpXGw3ZKjkxMSiqRlPHiqO7Nf3QS58mUvizxl275bBbpOItrRGRxjbJB&#10;qC7N7uKYZsL5kN5qugdFU2hk3inkxbDD24baL06G0fcduj5QHw7+wJQnd08uICAgICAgICAgICAg&#10;ICAgICAg4EMLr7rU8Za0Em5NsOc/tptySMOUuxJOgaLnP+IPLkXTIAvPqxXnltbdh/y6/4jO7RwJ&#10;bnGm8BZkVEsLyGQLukb75rWKtNtt+Yf/5B+rv1um7UmltqnrpJ///Cf0B8N//I/8J7pkWci4pcuC&#10;XwhO+Y/sicF1+Gjt2CsdeItABiuH6bLZJ0hbcm167YyuX0P1wU10KVecpbWtsqtH2wSj4xPm2jGR&#10;y3qNFaDgf6BsShteV0gaNV9PHa88lHE/gB4bcXXf9ooOiZhTVuCuHoQt7zYa7oDbzRFWC+WaOzKl&#10;IauSkteE2thySoREr+3azOolmXZ5FwpOASedcbInvBUeqwerL1XGQty1NZdmwecZRxsxxqTXbnO+&#10;LLOTIesVKFoNV7a6l36dncqj7derC1knQz7lMh/1QnS9Eke0lp9Oanvd23TWA9vWuP5DzEjeKR+N&#10;+XboNVy8Ts9bTco6mbpeUcXrgET16o2hKazd617+Wt3JPTnpFGqsP/hqi74HmKWlnK9XW/+3NjKF&#10;laYvW80r4pi1wnLFycpdX4h83snMH9QbMr4/cEtZgltbEj2fJreaJLjlLhHzc0HXl9S1HGX2jW2K&#10;Oy7YwHeYIXglJN1rlfABqdxpaHtrdTavmA6AGbHzQ0OaPkrTK19ZvdUqzq17bSkaFiBGvBaXKeZk&#10;/PhLpl3CDT8n2YDvtJxb8RbaCFNOHPfmysaLbu7otr2iUtLJYuX3wxP16BTJzLJaZMzRVx8VOol6&#10;3clcq7i5o+nHQtyUAb3icL7oFT69RSzC2tLsDURV7BybzjGfuswyfhzurUvg/Puf2tyB6RK0vOJh&#10;3GsyWlndNqaoE18mwqyIFQtOXpufRkfdeIt7TTpum0l0uGXtAFLR9zlXON4TCLPAZt0wEXf1sr6x&#10;pS434iTMspjNuQXeKCK4vGNeMSvue1hfWc0qwLnRtzZrRG951O5pyZRLp952VvFoGINIp9y43yz7&#10;+jOLib4jFwsunUzeyUyYhbS0b3dTDFxbdv0i7/uyWYCcnHTlK9dd/7GxX235sZB09V3zY6bm5/uk&#10;7/Mpb23PZGm2XT3aN+Jsqj+HtJpOprT1I6umgIAPMYKy2jbsF57YqRS1XTamuXcaQVnNgOtDeQRl&#10;taCsZjgw3Y+8shr/x38HKqs5d69zg/eOxpCd74d3q6xmiA9lHt0n/EspHzH1f/izz9vDGMEq6+BN&#10;km5bwyMtr0DGY1pa0yNLik/dCNzDQz5zZb3RTfrH2CQakcpohUxWtw6lxTU+FJ85dVoy6YycOHrM&#10;WWAbHdUYGf9waw+9/F/T1TNmhVdCPFzXa+4FyMrGPCKrax4uBYro2zAqv0NU6qive3e47w+d7jgP&#10;CAgICAgICAgICAgICAgICAgI+JDDf/jvOmUPidu6sPsoXfUKLFWvNRLz1oJiZjlmYOnR639Ix+sc&#10;NH2Stuxoy63mmqUhS4IulzSvvk0lgJb8t3/9r6t/SxUKelJvVIRKPOfPH5dUKiV//s/8SU17yn2L&#10;l4JPKR1ZyxkQLjr0ChBDymq2hOr1A3bAasUsrZkCgdeJiWDhIteHs98D91ek+8f+knidPvG6Uf1l&#10;XR/AFFEaXiEn7pWN8l6RzNJpectOKa/BwnSY1EbJKyP5beJM58H5oo1dsoqcv+Z3Me3L4IU20cw1&#10;ZSoL73eJiz4z+J0mIxl9F4jqoO4VdHK+8NWy65epgmsQr0Ok8D02SqvTdD7j3GmEsMo3odIucsOn&#10;4XWHonKb7suoj97z9VBvOaWNQtHMxnlZrH97d0D/MCqQiTAMsyaY8oMiUlbzikq5jMsraRVthfSw&#10;+jbY+Kv5OrDvBqZM4lPZhuhbji94zxS2fOrxpG+8SFnNXEvTt95hldWsxUwYH3Cbspopg/o6ti1t&#10;7ZOQTyFqs+FyWTW1fJvbd760HzR23XK0bSzL9r3Fj5WCH0uD7WdjPu+L7bsT5jk3wWVSPrRv27av&#10;zmTaKSqZsprfRda60Y4+YjJaMHPtM499NxyMF1Wpd61KrS1MWY1KwETKW0DbT5eA6H9qcwemS9D0&#10;1uSS3upZwytM2fa1gzAra7YlaSRkBFcSU1Zre2U1a7tkNBk7t+2V1Tr+BpP2ypd23erFSmZ9Zriv&#10;EGYlsK+k5nqWyTIsanQeKau5QplMyaQrbKXpLJTaN9pcxllBa3XdN7yYH59eHzmqm5a/ZxFdPwFl&#10;/TdDs2babbi5MWuarr5f2nAt1dx8lS+4vKpN11aZtFOajOAryOrF6ivuv33Xmk7J0PpIPuP6MdFu&#10;OxmizZiGKyog4EOIoKy2DfuFJ3YqRW2XjWnunUZQVjPg+lAeQVktKKsZDkz3I66sFpV+8CcQgBWp&#10;rzjm3L3ODf3rLsDw9d3AkKS9jPfTGI68/Xz4zO0b33NKW0jLiqTKamjnpCmgxTGC9bpTVuODO/Nu&#10;+TcWF9aZFudLEvMZttoWQwT1tzxAnlN5jb+ao/ly/qppJJdXt5gv6jadYyMjeHHkNqITaiFtcnLS&#10;+ReLmkc2ntJ0uIkoheM2pArLnzL5F9euv6dY9zHFN3vhNX8t5CC8zKwHd+Bdw9BpQEBAQEBAQEBA&#10;QEBAQEBAQEBAwEcFfr3RrNpEympuUbDl1xIb/rwXKRC4tdWemSIDTFnN67dF2gK23m3Lux1/bq7l&#10;yOVJZre4inxbbfk7f/eXdM322o139Hoq0npo6hrqH/vf/UFdG/25Tz+ivlm/7Jn2X/G3f4OzNVEv&#10;v1c6iGTyl71hqsiqmS1Sm7Ups5xly7RmJS7mLQ15HY4oN1uKtbVpU0AhTOnFiyBNr8Bgy7ORQpxX&#10;HIvS8kpGXZ931msrWDpRm/g8+SNtous1f3peYaXlTYRZHSQGFE5MV8pkcD/wZh4usMXxl6O8zY1b&#10;gb11I1MaSvgKjtaufYSm3zY17ffHbHvrZn7nTen5bVmJileuynlNwba3gjWW8j/q9llHFebLUvYW&#10;vlo+U1O44Za1xIiv+K63etQWr5gTWYXz4X09WhEH0fL9puUHQcb3WfueYNsG2g/pMwnXb9oNF093&#10;UQGivuu3PDSFsrpXSkt5paqED28W2/ilj+hFg3AQLoyNYOuMPd9GVnFW06YUxG1UiY5POx6NId+W&#10;vprN3QGvVBk1jA84+B2r6zuU9VFLu2samt675pWlOrZlqbcsloq7ehj+NmZjJO37XcOXydq+7Qdy&#10;z/cJs/bV3/4ReXktM9MRsikz1nNW7dJmIdJbHWs3XcBkxm1/aRYT/Y6Z0djx3tL2/TLhJ8q0z9sX&#10;GRGcYwYDBycRCxO5Vl0+jrneQTg72gsugeFQfZmdIhV3FyKafqxwS12iZzICNo95w4eRVcCUr8hY&#10;9K3V+Xd9ZPddj7JaQf0Y8RVp1xN+rqhU/Zgy625+7MS8RhW/7RHuC55Dvz5MBudj9WPKa4bo3N83&#10;Om1XXouXSDkZ2l2ndGrWCFNxp0ldb/m5Ne7GUqRH670bpiwOJH2jOXuaLI86kux6RXEf127Vdktu&#10;tF1/TGVcuasN1x9TXlnN5iDbqti2ATb9BrMQ2PFl4BUi6S3XEa22O7aaNP3ggIAPMxIXvvaf/iUe&#10;mIKIufuBYXaEOzjau8cHkeYAhhWcDoODRNrvOq/tuP5ey3if8QdlseMoqejgA8RwHvv0u22y7YEd&#10;yXn3fcUBiR5i6OwJvhjYy8E2eK/h8XaYcTqIPeMPJbNXqrvl925lOCwOTHfPJ+4+DhZt/zQ+oKK9&#10;K7hiUhBH1z9AFe7gc6NTBOVVV2Z7qD0ILphL19Lgo6c7Mka5KrcD1xCP7yZ8QaGr23xG5aLjpdL0&#10;fTh13XGz3dYHWx6rHHDj+pbuFKaZvrp4A9B+A2pKPl2m1sHLTosW0ZoNqeEpsFQqy2apJBtbm7IO&#10;lqsV2SyX8Kjb0186pHIZaeGhPJPN4HG2hwfBhKbFB3PWQxwvVTFS83XkdYbt6COwL4OKQbnoQmY9&#10;djIq4DKMggUG9Lo7cK5h6DQgICAgICAgICAgICAgICAgICDgo4SYW1DkCqyuDQ6sxMa4Dur8+bHb&#10;rsJXXZo+8iFVmUOvIS261PGhPgH1RLisai7XiKlUYYpQttWf6qWAzC6Z6slb79yVbC4jc3OzGj5f&#10;LKiy09bmhnTabTl76rhuA/jUI+c0f7Mi5FZUIaueW6J2jMQVzrX1apUBNGUPKqvperGuKfdUOU5j&#10;+zBcUqVLpTqGUeUW+FH3iOGGOaisZn6sH7qUhC71IXisuhZIy1zqkPG6X8bV+uFaLnfjoOusULFt&#10;XMpUJKF/11dwBy7jplMJhOU6sZO90Wj58jGvnmQzSW0D0qXEfFxYXNZz297OixLB4rBM2o7ckYRx&#10;UI/8Ibv60eWaNiPY/85BepSLsrtz7qLC/qbb5jEddC5eImvthpY9k3Q/9O6qIhfk91vURsIxcc3A&#10;edQ7TY3XQSZcRU/xB+p6xQXLUAaeoB3oxuJdlcG+CZmCjvs24OoFh9uU1qw/tPhtARdSaafNkUAE&#10;ptls1lUGxme/Svkf1Ft5ucOLhqSyGRtGNVIgbasOp4M2q+NSW78bMGMqGDJdyqHyMA24HB8afxuZ&#10;JuJofYC+sml8gfKY67RNe65ekUfca9SwjYi+IperD+fbd3eAwTRh5kuY2wfbnkHYvzQdU6zUeLiO&#10;Ux41u1QK6kqr2YJoHUmpwlIX9eHakv3M1YNjm8ppKHsKEw+vt9AHWAdpDFTGTCIQybCMi94BX25G&#10;SjlYYvZdjBtcoygqI3V6UIRYzCuZWXWowi+NJ/CkJ3FvhdKFhYtwvjgqi3UbKquxP2pfg5vS3F0Y&#10;grLxEnW12Iy+GyoszLawcCN5cayu58HYI5D37sXcnONbSecWIuY1pqxuSOqKUR6TqdXs6NigshrP&#10;tb/BjWpC02ZYu6dYQX0on1dCDUsgDBPGtWqlgmsdzL1uTmS/oOu+5W2fc1wMB3dsPgzLcO6Y7T4Y&#10;0rYHdeEgSxuFQxDWBa/HEyw4+1EHRHz4042jNRlCDbCh8di6Lp4jxy3R8YqOBLd1dpK48hJMIx1L&#10;a12aQiCj0t/9R7eN65TFebW8knIi4RTkeI3+VFZD9aBecMIsPJMoA/N0ZfDyU0hfZqLb9dp1XrSo&#10;7wcEfIgRLKttw37hCXdjHMR22Zjm3mkw7mB8HgXLag7BshrG1MANx6Gf5/C4dOc78xjuj3Z9z/hD&#10;ZQqW1TwOjP9TwHBb2Fu7yWaXrbqGzz2spPYLBVt4iJIZCL/Dzwfup+FgWe3IbBvQq/FUxj5pFtP6&#10;D84k7yPuSSqyKObLzJcJPuymkvaTNfyDn6XFcF37CR3A2Hzg5YObvuBq2nHE6Urb2wKnn4ZDKSw8&#10;/ZJ4YucCSy6b0wWPYrGIawkp4pwv20dHJ9Ty2vTYpHOnpvQhMWe/ElPwIbcnHbwJMBduQWp5ES7n&#10;fv25M8CXd3j+YvoBAQEBAQEBAQEBAQEBAQEBAQEB/xHArxFG5ls8Oqq0Ae/IfItbVeQ6JGEKK4O7&#10;YfS8day4VzSx9VcfNFqY9LtUit9BTjr+PNpKEm4H8vzgpVu6zdr/9x//U/XveQs5jVpV12IfOn9a&#10;10z/wp/+45r0qNdVykTrnf6rPmHr+tHap0vLLHf5q6rkQXSazoKQKv0ACX8h5a2Y9fw3yo4J79O1&#10;dIaXWM14VcLqGzBrY6xV/d9HNoWwSCYnanROhRGiY5aI9H/A1qz9urpTxwF8OzjFA8ZXR8wKmCWQ&#10;9BbXiIaZjlONBsIro+j/O+EUoBDKy0alFIW38GVL8LYNXtToZlnMZ2fhvEExBHPptAdkK7edFaO8&#10;t+bU9W1V8FaLpOET8+WFUOo0fKJmWS0+tOdr3tebN1yHeO7ArHNFWylGpu58eP3foeM0laK2afs+&#10;yLV/ouPTsmGVMVN83hoev9QpWr7/9VxZ42ZxzmeW8PHilm5kPc8FsHHJH7/34a6Z9SizvtY1C2ou&#10;SvS9pGc9zvf5vmU1U1ixOUCdCMPnZt6rR0Uxhcs3FvUtwqXV83n0vDWzrk+s5yvMrJD1IkUcXz7f&#10;NtbvUr5e7JuldYWG7yt23fybfu9OGxt2nej2fF37rR+pN0ikU84aVirp+1vXXei1fL2k3RaQNuSr&#10;TnSxz04+FtJ3ecd9WU0pK+4Vg8zCWLSNspeR0O9VeuBSsymFypFE1NZWDzb+zIJdlNhAooAXue/6&#10;4B2/RaVZgbM5O+mtDkaTFBD1J+9aH4223ozuLe7c6r6vDOnbwGfe8ZO1TVvprPOv4X5ApLN+LHgr&#10;odY3bFo0pS3C5liDnfVdK4hzYzHfd82yWsv1BZvn40nfKcSNVxs7MdyNiE7XuaqsBth3Usuw0th0&#10;B0Damyg165Q9P+jzaWepzw+BHU3XizsZrF5L3rJaNjOurgX3w10VyQnzjyfMuptr4z78jRVot50C&#10;ZtcXwBt4DAj4UCNYVnuXOEik/a7z2o7r77WM9xl/UBY7jpKKDj5ADOexT7/bJtse2JGcd99XHJDo&#10;IYbOnqAyiym0bIP3Gh5vhxmng9gz/lAye6W6W37vVobD4sB0dzxp78TBoh2QxgdTtHeFnRJ6oUw2&#10;uoNyDp/vgE/Rh4mCDsTZ4TfwwMijgaAeO30ioBGorEa4nDHj8oHcovC6byhmM1heBuODbCFb0JcS&#10;btvJiAzf6bhff7T9L6N4ri+AuEa1VQ2L40SSltDw8MbwcPUlgHnCpUlp+tEKGq23NdotqTbqUsZD&#10;9Val7KyubazLVmkL7xgdqcKf6TKtwkhRZU3jjYbuIN2vfvgS4OXVFztXRgPDmY+WnzLRA//ZtQ9q&#10;bAUEBAQEBAQEBAQEBAQEBAQEBAT8rEFXBP3Xc1AXS/mp3q0W9ryiCX/gyhVHtwqKcz2mkgKvOXab&#10;HcSluon7Ma2Lg1S4NEoX/9HV9VK4/M8UGriSSV03zRUnVKzq9tJSKOTkBz/8kdAiWLPtLeYgItNu&#10;1epSB7/65S8Iv+vnvb6Es7HETKIVT+eoqwdwnVCmMGKwyz2vEcH1WUpFaz1qKYvrvCwjLTUhLH94&#10;TNnoTZpihC4HwzWyYHRZnebHeAquLwNaP0q3ZsvLpPoNXGdidLQe4WGKKFTg0R9cd3rq2laTuluH&#10;i6iw9LiUTRmoiKcW13y6ZLPdQhoojGq/IK1YIpLF5CJ5mW4Sda3nCMtcqXjjwsBlXeDY5euNP2g9&#10;QU6vgWM6NwiiYFyexJFBHCfsnt5L2vhjWinrX72OO/fKU8ItNU1ZjnXjldViKfRMJozA7F+utMgD&#10;Lo+SXgGD/6usSboI5xWB9NsA69W0Bz00rKfJq3WLY1WCYp/19cgfufN6HOkwPK12aRqoOW0jL7aa&#10;YmI1UTEPlZPIpPQ6Lanx2wW/M6hSGeMA2k/Z9siLMqqiKMP7tndkn7WOiXJp32YezoqgKjZRLiqR&#10;Memky8dFoDjOpawOvGZX+xg+Z17q6xX1uEeMpub7p8LL5WRke1BeXvC50uoWjqkkRdKyHMl21LlC&#10;02bfd3NE0puNsjDalwFapVNpmLi2ASu8J61WXduZebC9qKvGWVBnQlWWohxugjFlKW6byHTicVeP&#10;qFB1YgjP5CXhDA7wmGw0NGmhjiUv6zUwjrJRRpcflUjd2It1nDEGHVVw0PQI10+PNGW1HsvP8qj8&#10;LJf6ujYlGY7+UZ1rAJeIO/Du7uBco270Daofn3XANqEX5TMyBGlJa7/nBW+Bzm0DSvl8f2BaOEJI&#10;/b/v+gS0XmNoK85vrA9/HSccV9yu18nl6pNF5alTIGWYwXHr0/SwedngJAH9PSQWbWVreXJc4QqJ&#10;05j2AR6xc1hs/u/GSjyWAZ38rAJeYlymTjRaNRTDzdsculQKdwaP0Kf9fS+dKmhYVhuTUFH0wIEy&#10;MH1TzG768Z1K5gaDYa5HVJCSaTv5ehJTyPPKhH3YeGc3cmPAlP04zwUEfNgRLKttw37hCcQZCrNd&#10;Nqa5dxqMOxifR8GymkOwrIYxFd34Df08h8elO9+Zx3B/tOt7xh8qU7Cs5nFg/A8OlrM1hT2ERgeH&#10;lm17OGvb4WSi9IEdSUc/L3CIRPFu38dhMC00Ah6y3MMnH9gZx3755MCHQtfn7VchkUz+YS/uf83E&#10;M44QYvAhfBBR37dywmVfsl9MqS/+o7U1PfRutH8+7mkMz4UDHEkastEE+EQmjwf9mGTjKVVYKxaK&#10;eAhPydT4lMbLpNNy9MgR9ZuYHMeDZlzyKffwyXQI3mtYAn1hUH9XFiuBlZIPwIT5u4fp/vWAgICA&#10;gICAgICAgICAgICAgICAjxhsWdN/n/bLltLxF3q6vZlIzFulsh00bM3Q1iCJrrd8Y2up5pplJVuA&#10;7Xjvtk/LqWiItEzZiMoZ+H+z2tbtFP8//+Bf6hrv77z8hl7NZ5x1l1alKqlUUn7xj/8RXRf98qce&#10;VP+0zy7aF5SwdX3z8+u79nneZOhRSQjI+G+QZlWLIQjuauHgy+LXkNt+7TkWdx/zkylfFhMhcr0c&#10;gFk9ko63ZNPyChFmeslbz+p4i1Q9b4nKrI2Z1ayO154xxadO04XPeAtg1kI9b2nH1oHjWZe+1U3b&#10;W/Miet5qWY+aE4C1ZduscfmOYgbP0r5aom8j3oKVav1sgw/YcenWvdWgZCarrr8q3brLxyxqibei&#10;RDS9UlBkbM2XP2Nb1Jm5PIMXoZtyeTV9W1aoPQSkfT0Xu67M9iN4s3hlluzs21FkMdC3ebvdrzez&#10;bBYpyNm37KgeHSLLZ97CnClCedFQJmf+qBf3PZR77AJtrw1pnzpifutT9wN2RrcLLl/rl0SkvOiF&#10;iPm2tG8VCd92URf34exH8lQTJQ5tWc3HN7fX9tan/GQTw9iN4OWPPtZ4BRnrqx0vq8E3RaQr0P/e&#10;4sLbWDALbAb7Jm7xe94KV/St3NrYi0P4boKu7Ocdb5kqm3EX4jErl7/Q9eXqOeUi8XOCDe+Wb+Rq&#10;q6RuMunOC95MlVmtSvTc+O36OcYshjnFRwdnaAGIrCz68vlKjw0oJBJxM4UVNfKQ66vBvrX50wFL&#10;YL6MprQWWT9zcgzeDyILhV7RyymnAXbBlPys09tYMeWo6MOdb0tfr52GkyrpLZDZN7ZOzyyLufSt&#10;bpo2xyR9ewC9oW+PNs0MiO/g712xqI2dDL2Oa1ML3hO7btbJnAwdHz6RGFOXm/ASZpHOhlKr4yyy&#10;ESkvTMLXS9cHTvs0ejVfb77NrR5jWd9aPr43dIpqdeVu+7kmugX66+yRRLe7pW4s4eYcm+9iMTc3&#10;E7G4l8HX3+A4CQj4sCJYVnuXOEik/a7z2o7r77WM9xl/UBY7jpKKDj5ADOexT7/bJtse2JGcd99X&#10;HJDoIYbOnuCDiz28bIP3Gh5vhxmng9gz/lAye6W6W37vVobD4sB0h5+8d8HBoh2QxgdTtPtCXwGM&#10;D4Y4OUT5d4PrX5j1tHKsv/XPB/0iDmXlJRjwNh/PgbR4HNOHWOSBCJq2etPfiPiMQ2oI76LQfL5t&#10;4eVdLafhRSjOikBCfMB1v9Jwv2CiMpq9EDFN/kqDL0RcRCFS2Qwe4PzvV5BEBwnzhdFcJfy7eEOk&#10;q9loWnzIxrVWW2r1umyub8jm1pasrq3J+uaGNNpNWdtcl3K9Khnk0eq2pThS1DzTyZTLz6fPX13w&#10;3CnaWTn7sDOG2Q6rkYCAgICAgICAgICAgICAgICAgICPNPyHa6/zIV1dqAS5HkzXfwC3req44slv&#10;XG7t0K1GUqFJl1v5xwsMq+E97ThG1TCuXtKSkUtX04rRMg6OvZtMxyWVjMk7txYkl8vK22/fRPSe&#10;ZNNUGolJtVRRec+fPiPVak2euHxa04p01Px6qJIO/4sU55wzpC4hXW9RLJN0lqy49Mv1X2cVyK0D&#10;a1xmzPVbKsMgvO6wAT+z3pOg5TW40Qo2/nN1w3K6Y5cr5KGyGtJQLRgq5TANpG1mazqtpqaticGf&#10;ymr8M6UpU9agxS/KTIU7Jp/0ZdA8+D+1bpCOWmHimneasvKak6PdbGg+ZCpNS0CMa2vErr3dNpZd&#10;JENrXFRfQny4KcjE604DAm6jrnm4MjAPT1dwHDq30UQ6zC+b1ktaX3A7DWfFrNdjvaKs6AtODvcf&#10;ZdP8eIpw9E+YsiO/C7iO5Ghmk5A4nY5v7WqjinJ01KqctjmV3RjUWxbT7THZDhQKSGj9aiM4D14D&#10;2k1a5XL1xvpRS2zIk2lyrX57PTqalSXxWz66bxmAT1rBMrLcrEMdSzFptZEPDrlNrtvxJannCW7V&#10;iTR7lE9dpA02kT711Uj2X9aU9hF1XVhcAN13D7oqF/29tPzKQLhapo+X1VeM8+0jOrcDc7Xv6IH+&#10;v20bUM1vEJa2+zPlSAP9+D/HgAvB+uS8QUtq5od4VPRh2XmGPsdtU/U6yqjlR1sxHC3WMS2ji81Y&#10;cWl7k49xrxio1Y7sU0nMY0zHK/tYG2n/o6tKZozo5gQki7SpPOXakFs/UtGU2zZ20c9zkIGlotEB&#10;9pkk4nHesfxamB90LGiy8ATTSZYX6SpZJoalTC6ONjyDe6W1mCmP8prCDlx9R4iuO/jhijS156BU&#10;Lr0E/vSSD6B9x+CCQEwcQNbIkprWEw772lIOUdxhWdy5a2McdFhO0HdD15YxabcxDpFPXO9VdF08&#10;dh1GS8QzcN2figG/SBRXTX3QU129CoeF4bHJwj6khw5UJGQaVFiEq3MAZGG1s80S8az6d6mAB1dv&#10;G3BtJ2J3f3F9z1mppPEJ16ZKlCXW84qG3OaYkZk40u4xTxTS7VLLRDUU4rFvcMy7itItq3kZpMvb&#10;BpNR5UHK2q7Aj5Xl5nZNRgP4+xEYT+R9fSMYA/i8AgI+zIj9/F//JUxhfnKgR9Sx7YADwVz3AMaB&#10;ED0URhgMdwA0qb3DOQs5oJ+dIos52+DD7ImDr/ctq+0XDhiYJYctT/Vlc+6eltWQhs4bA9d59EFY&#10;VtvutXcaroUpl8mmHrum2cfe6TkcdJ3A9aE8Dm9ZbThtd84yDKKfvB0Mx3sXiBLbKw3nz3Hh8O7z&#10;5PjjDW8nLG11AHfQP9+ex/axwmOLvz1td45rQ+2wV/8djk/s5veegSQPTtZkNNci9GU/OA0b+3tg&#10;3zHwwcJy3jE7Rb9iOED2CNvLYGsA9oOF4XPC/CIMZWWzft97+33AHpgJJjX0o5moYdwLpR65/72/&#10;9d/oV01eOP6P1wM91pc9IOp/FteXV19K4fJFkWHieFlw/u66u8poPh39H/58m/DgEX+oyPrIQAaG&#10;TPk7pTOnDJcvnwyHe2Euk1WlubGRUbwgpWRydMxbYStILpuVM6dO60Mpr9HVhRbEdebw+zIYeE4y&#10;X7r+mX+ott8rXD389OBL+V6yHa6oDxReUOvUP9W8AwICAgICAgICAj7ksOf+Hc/Rh3kh+GAfvg+S&#10;4P3JfY8K2CtzC7Znvb2fsEwOWlt4H99ABxcLADs9uLi7V9je4Q8q0yBc+dyK6G5p7tVYw3g3ef60&#10;cFiZ3t9Vhp8KDjVG3m25hurrwDwOm/7evWpv8X2I+1yLOGyv3Q39rIal3D/VnVf37397peZW34Zx&#10;OBn2Qr9MB40Jy3uowu8v2/cGr0diS/SRgSNbqzbrLWYlZ7e1fDPlYiuKtobqv4WZLpFtLWoWwsyq&#10;Wb+23Ef5Srsn3C3j2q1lVdT4m3/r76p/KuYtDjVa+l3j8vmzamHtz//pP6L+/pO+KodE8Mp2uvAK&#10;2Hqut1slZkku7pWHfDCk78+TvkJ8uXttU1Bx2gZUeSFMWY1KB0S0LuwVdQaMIiGuq0uzomWKS2a9&#10;R7xltBYVv4BEzpfb6tWvMTe9FbNs2l1XJQbA2qjbdOlz61IH5x8z02S+fcyCFtH1afe8wlzct6kp&#10;xlk9qLIaYFa5Ims/tleiyWofAkzDxCv+tL2ZPbOy1Wm6dJLWv6yvJPuytX1eZuUvZpaHvCUqXlH4&#10;JKh8QTR9J495q3d1+8G5b6uMWUvy82Av6gQuoV7byWDbglJ5jehGJqRwzRfT4piVNtuSL22W0LyM&#10;zapru3TCZPdt78vYEW+9y5uuM52tTjRX+/r038ytyOYOWlazbWd97USuiRzFsv7g+6z/xNGvziFr&#10;Wtb0hujcEjbXWxBU5SVAlfCGYJbjknE/in392a451p0M0XeaIRn6RRmK5w+olErE/IA0t9kwC1f9&#10;BBNJv52nH9vWE1Nxl0bPW9Pq77jkZW44N67KtTj3l1u+b7c6Ll484VLM+Pqwssb9TGaW7My6nB+a&#10;Cpuf+hO37yD+NPr2ZfWwo84tMefvo0Wwc9uEKO7HULPl5qRsytVN26yXDWyRS4VTwlcb5PayWQ1G&#10;3xq9awWz8edds1Zp/c2mGBsLlmW5sqZuoejGkrV516y+DVgIs7hRPQ0X3Me16on5cWgenab/PmfV&#10;aVb1Eq5erI/3uj7vuDM0oUrgdE027/Yii3WoQ39f6HmLmnF/M47HXBr9+6wTuuctQMbSLp4p45py&#10;pVks7TRcRWW8lcZ+tbs27Xacpb+YWVONOpofi0DMy8CtWImUmdQMCPgQI3Hu63/AWVbzI99N5jwm&#10;eTw8Q1ABgOH8YPog8QFnMazgtDsQZmCW3F2kfj3teR1p8NqO6++1jEPxLY/D0LDDb/DiB4XhPPbp&#10;T9tk24a9692d96/fP1zbHQZuTNxfnlrG3Qup2D4u7fzwGB6v0flQnkOnEXYb7x/IHIAkD1+27XUy&#10;WO8Hy3ZAHh9A0d4NKN1OCb1Q77LtDVEtWTLO6b+8AQOHDkNZRXG8uyPGwCkVz/hiYwpodF274G6j&#10;D1n9wMPt5dTCYpLCUy4Vo5V6IRa9UOjWokhT/+xFgEAYTY8vfhreXVeXknt/fUmFS1PtagocjCyw&#10;IW++PDDZmGYIWahghjhUfuPiTa3RlCZepmuNhqxt0OpaSdbh0upaHX6b5ZJeb+EleGp6Gg+ozBuv&#10;7xQNebpU3V1oL1qtWG3Z+fsD5vDTxPsg/ftbAQfA6sdn+lPNOyAgICAgICAgIOAjgh3P0Yd5D/nd&#10;ffh+f3Ifep84CMPBPtAqMNkOaov3U4ihtPzpwbW0u4zvNvzusFScuzPNw6b1bvJ8r2BehyG/fO3m&#10;P0zC3P0wHIcY9Ptp0mPvTgDse3EXDKQ7iD2TOWz6e4fb+4rJ4kMcNqv3Af2shmTYq372xP7h97rK&#10;NbKduF8ZHHaWaS9YyN1k+CnDPlxDFKVbvpRY3K13On9XW/06c2cRqcyja6X+A7YFUz/Azv1lJso/&#10;qyVnwYmro+7jesMrIY2MjMtIIS/PP/89SSXj+iNjLrNmUklJJhPSrlel2ajL17/yOQ2veieg181x&#10;oPKQ+m9vk7bPXddugf8/e3/aLEmuZAli5m7ud4k9Ipf3Xr2lqmumPwwpbFKaLUIO15kfRw6HHP4E&#10;7uS/4QdShCIUoQg/zEz3sKur6i2VS8S9192cqtBzFIDCzM1vRGRGZDROZlwYNoUCBoMBsOMK/lhY&#10;T7xIe8oaI66espEEaH5xkgUaQdrflfTqJus3yG+FadUhPxFN1GKO+vGPuiSZkh77xM5gSGUqicBI&#10;CLtrtT6m98Is5mgZ+t8BpCu14qV+s9qlckBeuDeLTCNOAeE/00Mdc5XExbhkKU7DU2OK3rgnVr79&#10;qFrL0TZOhhA0mbooM9cFHQtFpQ8Cei26avrtVi1aqSUwiz7cmzpXe9VDylILdRJ/JJtS4Ec5Qig5&#10;fyNJVEkZOPoPxJGHk93TUfqMBiuhcJR/e2nPVB9RQquQuDQieqM6SECqnvxJRylKfr0f1iesvI30&#10;SbabEgLT9wStm8hE7YeHo5WtZDW9R/pfCr9TS36nYacPnLjpwVNow2qZsNhkP4pXXcy6mxKnkgWw&#10;pJ+ks1y5meGmkpBG/q9AL11+RVZ9NP9R2k1dOz40SUr/iTbyT2FuEJv9vKBLlpH6oZND6y7gNx29&#10;H6kW+h1FofdG/9M+4fUp8hOsOODp+A/xk5IppZytPjNaVhK1Ge7fvU3PtlqWSq78u7p+mu6ppklF&#10;6qW4vLsnWFbL353MpSG5LY7U5T3Se6s66Vim5C7lkGo/ZH82K3J6N1SOtIU8I5pemyJZ4NJr/BMF&#10;Ux5tswTNK9eJqKqujiGSjv2zheqrmIvL4POpddbLB3lQtcx9OrJ4MxxBMtR6EFMid+rzZs+RNYu4&#10;HO9UUOmi3dAMIl/DJCSx3VIi84uj/3yoQZFv3/2QdLq5lXEuyYOg9MxIG2AMU2jzlDDJBRgA154w&#10;9VjA8WFMMjBEI0r+qFlPfT7TP30+pWxVcGPjnaqkSdO9lAt+byyNhGi4pkrWK9UPstrGTKdZgvRP&#10;wvW+Sl59LkjI1tOfVLdtOt5Y7g3KOB1M2f1e+5/EqC7qqnpysd0eUz9X4qbqbGON9kuMOdq/T0bS&#10;U3KilrEjibuj4xeMzX/6X/zf8Irhw6ZPjTwd6Z9e4ylK0BekDtAYhAuYL6afRyqPI+sMfFCHLPdj&#10;AmSwCWqNC/1Jjvwjw7mSO4ccn5Pyos5r8dZOGaZratUyWALONINA89Tya2hcHkCJujrqWZah8r0M&#10;JjvbHuflrccrJL4sI7XDckPkdpuTjXb1/BafxYf0C3VLMuxyBvN5DBIHmVmHEhp3Lr8hPROLbSB1&#10;TGWUWq7LNJzTTQE5rEP6O4OZiOW08zFaxxJtMtap7dPz0HQqhIJyvuX6Eivtt9BPLkU7Nj0ebStw&#10;0nFp+9Q6sEocc6Jf4WHmiN8i+Xzix0i+Vs8/75sHf6VA8L7o0rqCy4ML2IIfQJue3MKcOUS+5xaf&#10;i0aZXin747KZj7oxHcbsUcpTd4f0ySdp0npFIel08cI0Opm8ubpJ7vX+KllYe/7kGSytPRuurq6G&#10;b7/6Whb7V8M3b75OmyxPnzxJ79Q9Fun6gzotTZcZdFN4aB+iDc4h2i7aH/krLFuwiVxUPyPn0fTJ&#10;nDzrJjLUPLci35MowPKz7/sjpIrLn1kz6hFLcbxHBL1VGTM4V5bi7HOOG9z0t6XCOjo6Ojo6Ojo6&#10;Oj5PYIr+QXj0LDjO1TH3tg/g88hlNIuVhFiPuMewhFj96ew6oCx9Jt35rIVGrGesy3zd1mEF63FT&#10;hlwSl0vNPkjjZV58tVu6F2xoLqqbhsfazhELCn5FWFfRGg01YatwL5WWEKijfSzNJeUSLH32xzpR&#10;noVXVdEPVoIT6mMr/xKWJ5aVQX8sE35GR7EuZilBgSaKZTFvdInoJ5ifLQ5CQdi7cXhwKY+BFlbv&#10;fyuWyjZwDKAUfo/wbF5m0Ml1pO5zYFxIwz7pHYCy6Ge7LNw73wch6A86wu9tUu6ZIWm+A3Ve9/Fb&#10;BctgBHS3naoMDgn64VzB3KwCEatUgmH5yebzR/0plaAuBtZ3QrpchvmZjvG0NsJ7vw3ElrptTCuO&#10;X63+lG6I75h8B+rwCP94jg/Ajlr8ZVjLE8dUR1u7BAa7y/xw58T5piUyxWcADQNjWi4iu/XofI+N&#10;4OO0S/uE/4//5/8r+Uli4D3bSTm6H/qv/nv/UfLDSJLEFkqCDHCim/7mXkfseE9AvuCP2xNZJcH8&#10;tK7F/c74jcl2bAWBTGJH4RkylQllednom7DapkdVKrawCKYpFcxNi0u0EObA/TDSiOTnEYBFi1cu&#10;qygwwozE4Bn3MRPIPsqANuwDbA7eex9L4boFJtOZdeFrmPeQyY+wjqZgif58InN+pgEmxF0+IiFJ&#10;OxzXWNSW5qOYj5Vkn2GbYAB0S3UUUAFpIeTg96jW8QgrSSPnOBz3ITNbIUuOwOK9fwFU2aRdBq8e&#10;XIJ9leOa3wtHnXNlepsLKCzQLSEdbSogOdI/JLCMRheA8Wu6ALyXTuBCJY7KllQU5YyJkCWAbH6f&#10;Ugqlwslq6a/Crk60GphIQ+JH/jz1QWePoxDGDFqwU9KQYaZyHF8Yx3Em/RU084iI+l5GsETqzDqz&#10;P+9g9cytwfk4KXlANk5EKoVbVqNU+gMwh2Eq/7ZDHRHBaQur+ABrb621L+b3h8jvBWXN117goup7&#10;NIH4lasLQbC25/D5WBibAJdavBeceornZQMZm8LCWQU+V7B+6s8QLQFSB4xvbmDTwcZg36cubJUi&#10;A44i9fvdDg4dHb84bP7T/+37kNX00agfAHuPyJ/Vt6JKltJ8gKCcnI8vYsL8rew6HdIsgvHyL8mR&#10;mizIPQevZ/rXgvFxcaRlpVb1bHIhAedJWppnvhyD1qEuR1FXR8tZlpHKCO19Ln2St6LT+XiFxJdl&#10;pHbA9Qxyu83LTvGpHXP8fBUkcKFumrvdmCLm8xiyzGZjMEHjzuU3aN75/ArK0Hj9tyxzWcY5iCyv&#10;Q3I+CEs6xPA2nfZl0WOmT89D06kMysn53q8dCiz0k0sRx7D3QSuBdbpMdtQh5p6T1qTBg+lHbyLC&#10;n1cfx5cwHx8Xco8D31W1jOy3+FyvOR30eQvhnr+Uq2/GOh3bIL/Dcg6S+XzyKn7dVHh4dz/s9ZjQ&#10;Fy+Hm5ub4fe//e1we3M7/P53fxj2+/3w+uUrmbhuhhu51pw6l1dXDTjrlFtdLWOfK1WBt5rRpXVC&#10;bRd9TxxgVlsXK1pVbmRm5Dyanr/MOR6PacG429svzrjYiZsjzM9NFKpg90VycqMmF9NiKa65V3CZ&#10;PlaFOFeWoliAtEAc77OXEevd0dHR0dHR0dHR8XnD+U2PQLGkSPDlErEmk/GcPvMDY7Fuj8hFzM+5&#10;+VGcOPcj2BJUhckvJ6u1uq5kLerAvLEu+QPNoyBrMy2axzKV62FeexidnCQh2/vgB5yFe8EFJqNj&#10;BwofeJs6Np1FwHUVnCPWePxcyhxWS3HVgokC/SZZOhEwXS4R7ZH+KmKdTB5/vJX7kLg42opkNfvp&#10;WIkoO7RDbiC4BPxMHjsNdfC9L9RmrnNFlZoymSfqMCMrIZSJI60W93a8/FI+01oY7xlx7hlXMJ5S&#10;fG+BYrzMoJPrmHO2iGkA7in45gnyepvzMyV0j7rEPYmlcpDB26RoVx9/zJGcdV4e4df2C3OoOwkX&#10;3PPjj0RHfKhkTVgFglIprgQ1yU82n0zGMDdBXQwkoS2R1ZibFpkO0HLEeDjiwy/3CkcvV2Xx2bfS&#10;Wv3rmp7yJ+eELCnWoYYTMvz4QiA25CU4X5TIXEoAbedukoLhS/FzoP4xD/xHuLGaJH0wZkL7nNhO&#10;C2AxTJWLLets13xOGJNVtVx7EkTSX8VSu9XhlBPl5xgix5CsxvdkPl4RpIS4N5iVSoiSQ3SbgP4m&#10;ITCzXxlFEK0I5PUyQk5/DwI+vpnbqNZkb3Ujcp785CW4UORFwiDawX31BmfKXgbzLNSPWCozwnWo&#10;5UU8RtMLSxado9RLc0Y8QrvY9y/FUsNcitl7DV0g21/lXh+68S6zner2yirG/IZc5fn8Neb0fQQu&#10;bOdcs1jeGd3ivWjadkn3KDP4o1zC5S/pWMhZkhHh7RJkLo4VnMcQSBfbGeXHYdFgZeW2DjIaIF3T&#10;vpae8zcvKt9Mg/upe2ycUsm4Fuvo+OUjkdW0o/vmRnoIdFpYPyV58UmyWo38qOR08zDZv1yyGtPO&#10;57H2o+wM9WtNK2KYBHwQWU1lLS5wiHXCWxN/tj007kPiFRJflpHaAdczqNutlZ3iPb/FN1XwgDa/&#10;QrO3ZLX5tI4gs9wsNJwvs4RmbfOXoAymmZd5XsYSRBbqkvOv67yEJR1ieJtO+7KU6316TQfGtzq/&#10;XzsUaDrQ4xCf/0+Bj6FDtoC20J6LkzNi/k2xptlcfB4j7CLf4+BvdJrXwclqEBzlWbCMjkjH8t3k&#10;b6GkmicvUZLVFGoWX1Mo0UvNMD+5vh12u93w/NnzZGZa3f1+N7x6+XK42u+Hr19/NVxJ/DfPng17&#10;EfXVlW1jLvxuw8vxt0H1XkDZbNWUWN9R+JUHyWWSKL2bExlN4y18Sq5EOknN6mp/JaW3g114PNqN&#10;6fLmsDkGjzVUcQV4b+AyGevN5g/SLkDZTopSAS8luKhHR0dHR0dHR0dHxy8E70VWg0s0c+01mYzn&#10;9BlnQ5FIMD93X5pzW3hee5h/kawWdUMyHle1RFZjcJbaplsosQDz0GUOc/kLeMKJOgs6Eb6+57pq&#10;RhGuxVhPrvmcoEWrIP4xxdLx5IxmH4UqRdWoAxHvQ+lt8loALavZwVYZzLqhSRd88Mn7dZb+dCSZ&#10;zfx++oeXzQvLn3/o6wkEvDY3x0AnnhvFvFg7e7xnR7hXhekIjzCwvfhrNwqCdQwD4njf2R4uG65b&#10;Ulgp08F0uIduRYp+yIv9sfKHMrFXQCwSGZgN+VwkCJhZZyakXPrhcs+H9xwWQxLcmhHTwM8+6z/a&#10;Y7g5gx5DNgfvV0jvVY1UnDVX2yVfJ4S9K28Pv+esgzkO6JLviKXLForo1sitbAI5XiioyZZ9na4/&#10;60Fa6B/8ZpRDLT/9JLExHS2rkbCXjwQzt9Qtf9ylbrFshANjaGfWIGtT5yc4Fp9OIEiFcS0UW6H9&#10;7lLnbeDJqXto5zjGEitiZ+NZFuK86OD3cAd1M5f9pi3EcuZ48/Pe5vtT5qvvWZvCrmhZLYe3WiqW&#10;dGd/q0tTUOecM95D9gdaCLuUHP/REMfgD0KUtVSXS+t4iW5BFrNcXK8lXT5mu0Q8tv7n0z9G00tL&#10;bqVenrPGT6Pdx8Wcjku6xLT0x/SX5l/CubZ4TJvO4bHtHMt7TP731fXSMtbkP7auJS6t95IOH6Od&#10;Hlsm8dj2O1fXx9Sjo+OXAZDV5KKYzOtVuTDQB6OewOlkrX5Y6sdD4+LDpKDkXypZTabe51YnGq/y&#10;9GqmDqn2ZbgE/NRktVUZKS7En22PmfQV1uIVEl+WkdoB1zNIdTjT7qldg861N5Q3A5XxOLJaK7Pe&#10;2NO482WW0KxnusLFaDYXL0KuS85/ue4RSzrE8Dad9mUp1/v0+b59Du/XDgVW+ssa4vP/KfDhOuiT&#10;t7BBQoTNtRYx/rL7Mnfn4xiR77GV4f5Gp3l/Tm9ulGfBm2HChp+blob8soucI6up3P12L916Gh7u&#10;H0Sw/H+UMU3Dx106BvTZEzse9OuvvzbLa3/1++FG/L/96qvhetwMv7q1bZ6bJLWFlSY6Qiea0Ca0&#10;anvfQNbz8vWYT9XlVJPV5I/qoygNr6nYY+hPrH/ZzzSLHRMqb/mwYe2oxIQ0dREZ1AUbdkzmOiC+&#10;UPlCxJ52bsyhrgv16ujo6Ojo6Ojo6PhM8XmQ1YwMcp6s5onhElgH+NrD/O9LVlsi05RrvCUslFhg&#10;aU1hOqvl6hJO0gBxifKjKqz7Fuu1c/AP9MGamB9hhfh4pJqt5S5BSBeVLRHWkSR2cX0tq1O7AFj/&#10;fCQbdE1/FRouvehwl3xeB+ruC1m6S/dDEPdTqSv7BwlMJK05qQou17yLZLW6btHr/ByiIkwhMcvk&#10;0UKRtMaj6KIOjR8uA/js0GoQE3A/hfkJz1+AD0zskzEv4TKCbgfWOyrLfhb7G3VEuvvimXKyGlwe&#10;b0eymR8Vx3aDjIey7QUMdxfp2b/od13pLuisiM9XHL/4ULAZvJ7mOLyOoUy3eFiXY18j1DXBE+LL&#10;7z7MsSFhkjo0FvmBlcGSBCX2hEgoI0k160CdWksh1D/3m7rsfGSwYeftY6hbQ1HrQmSyGnRh+wPn&#10;9libbxZL+2GEJ6cuTE9/XQdvgjVckG7ptRlbJX9Lmm+vDItnv6Kf77Z878s2qWW2KeyKFvbWqtXe&#10;GZOY+3wE45fB/kDrf5fMDz4qLr3nHR0dHR0dHR1fADb/yX/xf03TLX6oV1evykWLTe/yrExjPh5Z&#10;rUVcAJhf/lUzQ9GoWShc4pd/SQ7z038JzpOmUrzK06uZOqTal+EScI6sVsojqtQqq5PVUpt0spqh&#10;1uFS5Lrk/JfrHrGkQwxv02lflnI7We2j4MN10CdveZxOODOOG2L8Zfdl7s7HMSLfYyvD/Y1O9Nfx&#10;Ob+50W/lSRtgQ5G//I7ENMVZspr8l86ml/tx4kYzHKWgablqbU0/EChBzSyuvRz24zi8fHI7XO/G&#10;4a9ePht2Ev/y9ibF63GiOwl/8ezZoL8gv9lZebzj2+Le65Vqxx9t+94qlODYyvfEhgnwHCbim5TR&#10;kM9YBMtyuXbBaMbPk9eQifBMAWj7+Ath5o7+FkuCY/hSOoVJ54ZVR0dHR0dHR0dHxy8FkRD0Pmj2&#10;S9ZEMj5Nn9XDI8UCKaQC59p0WSb8lNms+ZZXAgnMR8KcE3nqfOelLMXG8NAwiLYdwRybP+CTlID1&#10;Wfqr8UEO/EcnZuR4rmXhiAwWSpnm5xF7UyCExLUw4ZbZUNaGP4oKyX37BBflfjHL9n1JWNgbTuwP&#10;8NdFF17E+1oaOnGBi3uZt3BwQYamW0djApYr/g2u6fqvv5DHy0T8AbrovRJ5D2/fmbfRAf6iHRS+&#10;5pb7ovs17378p+Rv6iiY2PZocxIPad1tQh7u+5y2tQ7s49lvruuEgO0U+gKerUjonNkG8TCP8wag&#10;W4NcrAzqgrp4mfH5hk7pr4Lx0ruk795c5Z/18UjXDYhbJHemPRl14d+A0HTamGW5zQQLcxtL55b4&#10;AzmN+yUsJ+kiOlw9e25ePksco/zZEjTPGeuBewCLXu4y3nWgi7KpI11nJVNuXV6+T9SdAXqFMieQ&#10;FyemAZiUt8izulBzaOmPt9ZvKQIYjb5yQqeIR5meR+4JijhWUiZBXyM5BGQuoSm9vKfa6tiG1Kif&#10;pjmwcEvpR5Ku5Fyrk2G9dEWuLXQ5UYeldiAYz8KDPwYrgp7U0G8B8P7WzKwwFlkWrWjfr3Owsv14&#10;6PdVpaOjo6Ojo6OjYxW/cLLauQk38jSgHM2PNJXcczhPmkrxKk+vZuqQal+GS8AaWc3+Gaz1Cqis&#10;s22g6bNO86jLSDjbHjPpK6zFKyS+LCO1A65nkOpwpt1TuwSda28obwYqo5PVyvyX6x6xpEMMb9Np&#10;X5ZyvU+f79vn8H7tUGClv6whPv+fAh+ugz55y+N0wplx3NBsNcA9j7k7H8eIfI+tDPc3OtEPF4IW&#10;8wOWTNoAO1Z057rG+WNAlaxmmzwb3zCHDqgorZvp5qJuiu73V+nogtv9friRf79982rY73bDV8/N&#10;AtuvfvUrcffDt199NYzbzfAUv6ZWqfoPNU1IJeoflS2O/pA4uagv0+bz9xXyfsRHANVN22bxF/zs&#10;Z7H9UKfUDzX/2i9Lz8Lysj9SU0qM/hZl3T4MnazW0dHR0dHR0dHxS8PnQVa71wvBY8hqdFE2113N&#10;mi/oFpF0kT8gqzk5KMo5K2YpMuoSQJXNEb8F8Fg85id5LZfiOQC9i6fhgcdfen6RgLUWOS08fo0y&#10;eO+MpLaR2hshJZZAMHwCaYt7C251iUQolMc18gaElLGQzHU29yW1dC1hcwLRi/3B15PMSz/KJFGM&#10;9d+T0INwJ5qhXUj8Yvq0PtU0ZpEtXY96Le4GfdPJaTUxzGUUZDVtk7u//MW8aA/ycTReEfdiaS0u&#10;kdVE9nd/+nv4Tb7/uE1wZNtDh4PrZDJJVpug0zpZzS7YqnyWxqnuv0tktZZo5iK8f8Q8EYtktS3q&#10;4vlrnehHagH9RlZ7/vxl8itIInNy2s78I/xuSR7+00afBZXzJPkHktdI6MKzRfLaBpbZWI7uUagO&#10;t2++Tn5/CDm20J+Aa+/rSIPncThdwyVxjjogPfdUGE52FS2J0UKd709RPvOzfOZnOkGysCf+Ce1A&#10;8p7v95jjN5F+lkVd8ENKdPXsUpWgEh9XnuS6R7GPgVcXcEN9gI9PIV30D6MltDFKVefzHsFKZMSQ&#10;8huagkThZVCCNQSteeUGnEccY+ZxXkYL6MI+8L5glemWqobmYFTTSpdU7wzYfSMuEgtl/N42ynV0&#10;dHR0dHR0dHwszJLVkhtnbgjQRaimiD92qb2admnqR7IaJ94tuNAlzC//KqU6WU2Eyr/1hcv5xUtd&#10;RsLZ9phJX2EtXiHxZRmpHXA9g1SHM+2e2iXoXHtDeTNQGZ2sVua/XPeIJR1ieJtO+7KU6336sQvq&#10;jPdrhwIr/WUN8fn/FPhwHfTJazdhKjQfCSJi/GX3Ze7OxzEi32Mrw/2uUx3vfghazA9YMmkDbkIi&#10;fq5rLJHVCP1lZ3rvyX/qjtzwlP8UJ91wlvtlpDVJJ2XqPuJ+3CZS2ZOduJLnCSyvvXj+PJHXXr2E&#10;++yZWVx79jy56lcoke12v0ul6MZ5cuWPunwDe32w6e0W19LfwuXGaDM2BL9mkCCti27Q6S/CtW13&#10;OH4j5p5Dm4ZamA6MZ2j2xxDifKlRnmIuTEGyWgzv6Ojo6Ojo6Ojo+Pxgs9rlj+6XoF67cCZM3+JM&#10;GxG2jFIPGQTn1vlxls01CLBQmO22ZR2ZzKVxbRytkjWLTLhEWCMaYljQEcii7YI6MXypFbJ0pqhd&#10;7oNWPzbCoi7/qNhcEia45rNj2jQnSDEk4KS/2c3EOZZp7ZbLpJ/lIT2splW6ORin/UDyHZWspi7I&#10;Y9wHImGJDaWkLS3mQQldciGu1uvhYAQvWns74QhNHrN6RDzdKbmSfyJJbhIZfxT3JGtk6qAFKaAD&#10;1sgnEMXyj89QFxLIVK4gWzg3N+7FlmS1lIZHmaJtSExT8N5xX8et3NFP2SzTF/bBz2CPt3alrlv+&#10;kC791WR25Zav0l/146KA3yLeg/R3GS1ZDfUFSeixZDUHyVcCJ5nBpQU17mf4Dwnhp2W14xGEMVgY&#10;cwttHAM8H9vH/N4+WxLM6vhqn4mELoTl8eo6pXv29JvkJ2ktWndjXbIcxo8p//VT2weifN/1oZ9H&#10;olIOj0RVPVKZ4k6wEEcLawTL8rYPZTAcug5OgmQ6uCybQAP6necYzexz8Pqb42DRoaPFZI4YAbFH&#10;EKtPeGfld1+sk8KuGcJ3Ed0Mhi8hS1Dk7xN5TDBYfJZOfys5j8PmRo2WwYbIFgvfCyywrprhcmUe&#10;h9gMbbMkLATPwrv+T6VzR0dHR0dHR0fHpyCraVolq2GRNINIsjC//KuUkqX5WaIW8jSgHM2PNE1l&#10;l3CeNJXiVZ5ezdRB26iT1RQSX5aR2gHXM0h1ONPuqV2CzrU3lDcDldHJamX+y3WPWNIhhrfptC9L&#10;ud6nz/ftc3i/diiw0l/WEJ//T4EP10GfPK7KF/BZk9WiC0DQYn7Akkkb4BgIlj/XNc6R1fQ2TEcd&#10;h5Wktkvl7PErXi9zsvcRLaydRJ7GpL1DCd8cHgY97vNKAvRX87c3N8NuHIfnz54OV/v98NWr12Zx&#10;7euvh+u9uF/Zr3rt6NC9yZJ/6qpI+hO0PvpPdFTohlZKhx0Z56hR19ivYoNoMtRFN9CP08HqvLPN&#10;25B6FstPfm7XeTD+cWMHdUINE+bCFLRSEMM7Ojo6Ojo6Ojo6Pj/YvPjjktXq+fDa/D7Pm2tiz2UI&#10;s+64FgHyWs10a+by3GNg/kuV5hqoAtccRPQb8hLRLlgkeRRLK5YsjSlAUoKf8SQ+KWTVlVzu/dFP&#10;QhOXbHbUnqz4NiTDYF3KdOmvgmXVOmTyQ7yX9LOf0VUwDcNAGju8LVwBSGaZrGZOsnKm903Jasm9&#10;F+c0vHv7Q4omgczIaCIumVU6DQdJp3gAye1AstrRytP95Pu7f5vCxoEENiA3WHKcrMf+Mx1TW+1h&#10;4ZzYhv1ZtitRktU0/9XO4tmu5/dw5tM0XXTRuhnDrQdRV1qDy1bharQEswz2cd/HSH+XsURWI79s&#10;8r2FmNB0zvLzU6Jh9/fsf9oeJswt41M4CV+BRMb9nocH5Fsjq3k+6KReUeLuzvpfDg/5Fa6ThdFV&#10;8qgS0756/XsNlX/2fPoeNXSnNThJnJyTk9eMrPbsa1p3Y/sgnqS0EYQ6Ws136/ksU9wjrNTRyht1&#10;gO6ZGIhwHh/q9wThbqAghIMcuAiQTmc7JIukDmXbKtwbwi8FVH2A9cVIVtvkXbQCrJ8hW1Crw+mf&#10;qdUscg3i84znNv1VmMQ8Nmfk8RvPWfqrWNMC9TzemnspKDY2f/Q/Bo/NG6u2VNW1JigRu3xHR0dH&#10;R0dHR8dHR0NWU+hV3ohS6BZHnslpzM9CVsNCNS/GS5n6cT9OxmOZ0a+QsCRX85vrGxGrOE+aSvEq&#10;T69COvWndi3DJaCT1QSpHXA9g1SHM+2e2iXoXHtDeTNQGZ2sVua/XPeIJR1ieJtO+7KU6336fN8+&#10;h/drhwIr/WUN8fn/FPhwHfTJixssAZ+ErGYXfo+hQ77nLDP6AQiK6WOfsWTSBti8dMwMVjEkk9Us&#10;Ri2rKZwAxo0+3qNQBz/GRVwNsU0meWdhE1g35DVcLaepxbVnt7fJwtrrly+Hq91++Prlq5RuN26H&#10;F7c3idD2zas3Uq4dLZry3NymPc+bnZXJPW3+Gp+/qE5Fy6Xvd0JlbkjzWfE6MV1KqJbVLB3rhOxA&#10;7aMfkhvQqtkScn9dljAHalHOe3JYhl7zPTEvqaOjo6Ojo6Ojo+Nzgs6LleaUyRzzM13F0gzX5tic&#10;K3POzdS2MlkGY/OeDt0L4Gs0m9+ThJVlmEsiV9bRwA/4traRf9yHDEcfupKE+2OEiAjrRqaJK5CZ&#10;ZWPSy0+SBFwTpKffraSh3WjpSi1vK8xCmYH7tbRsRnIV12reIN6O1Bb5uAfDfJMRbzY4itLJaCle&#10;8jwYuYtkjlNKL3fnqAQxcQ888lVEwfrYlI7SlN5zkjgpb/rxL+JK73kw8tgRZ/fx6FGuRzfQaQIJ&#10;7ZTIZwIsYJ2b5cdmWp0mkF64bp2SNTTdB4YVNbkeNt8ld4NjQLke5/6iW1JjWfCeaFkt3PWSQKiI&#10;+5iMZ+iR8exTZXrXBXHIG/ctgncZbCjuPUDeyPW678OFZwOYI61R2yUdcm0sQXwm2J5+DxcRdTI/&#10;5Zf7ViQUZX0RB/8GJCrXBe4BfT4T5uoyvQykp59yyLVkY0wzZDW3lIYwxp0SeVQt7L8wP44F9T0Z&#10;Eu1YplsnQ7zKlcvx2ghmmagHFyS3LchqGxyNunWymsKOAb2+BuENOvD4VOYdd7C4to0u980gc2Q4&#10;SG8kmDmJDbrjR43ZfBVQdSrW0xwRag7z+HPDBHQps5SliOkAJD/gPUNLf/kdNyePYUQsi7Dw3Gdr&#10;RH+WYjHLpZiO/q5Lfw2+txfSrJeOe0TLavHBjWA0xUdl3weUiXdaVbEEFBJ1W6paDCeWwhUUzfp8&#10;jHp1dHR0dHR0dHTM4jMmq8k/LBLnSRe6ycCZsAJ5VkG5mh95fDG6BlmizOpC6BLG4qPO6k/tWoZL&#10;QCerCVI74HoGqQ5n2j21S9C59obyZqAyOlmtzH+57hFLOsTwNp32ZSnX+/T5vn0O79cOBVb6yxrm&#10;x6yfFx+ugz55K6vxT0JWM5l+jxfJakTwQ1BMH/uMJZM2uICsFrH1djFXLaUp8hhjrm2cpzdiKj+R&#10;0+AqzC+uvHD1fae/ClfC2vFeXLm/+utxJaBd7/bJ0trLZ08Tae3Nc/s1rIa9uL0dbq9vhj/81W+T&#10;pbVncr0f9ajQ5+kHts+uqJtplUrWroPHUVVUHfhjXOtWUjbJakDSWdJxv5DtmT+EGM75rGD+bVHP&#10;S1rk/hrlEoyvwdS0mqbIYRnePoLzmnR0dHR0dHR0dHR8DtBZrc7IQfBJmJvpKubnypz5ci5uR0nm&#10;1PQvgbG+xF6a7CviJNv9pjPJUbkODDeXe18sIn+kVy1E2ATixBTWeIvlxgiRHYJYViTzzFVT11IP&#10;qAKWS7J2NJfrKLaXt6pXxi70B0sGtoWCQhDGPRU2OmWkPOoBmeyEfsH0iVgm8RPiQeDJ6SReK3H/&#10;Y/JOKfw0nEBSe3hQIphaNaOlMrkGSe0IC2ejHsMp5U3/9EdxT8Pm3shqZgFtGI4ok2tnEul4vGey&#10;oCZRtGqWDTDxXgNYr3JfxFzd2UbdpG12VyCubaxMrmG5v+iyI1kNBLpTqlsG+x/hJECAZDV9ZjTl&#10;uyPi3VpVRtal1ol+IvoX4cpDHnTdgeT3IWQ17l9E5GdlPp4qsds6OatByI/9FiYfaTFMgbisb5AZ&#10;8lq/0ZHF+uFEckzIZ1YJMzjuNXXE/ZhIFCvuj41DApLPUpzuOV2nx+runRG8TgNIZd7AkEHd41Ga&#10;KOuIO8J9Ed4XktXYTiSrjQVZbTNcJX2ePPsWAabLHqQzI6ltht3eiHXDDmPpCJekNe6f7ZTopOlA&#10;eGI4icIc8JI8gVuNC/EJqD8ctoOnwTOew+v2qmUJGO4CAQQf0fBHROenmPlKeUE24KrCjcgyDTFd&#10;0KwpJcebJL7rynR8xjnuZLLaWunoF58FWY2DgzkZKMTvJRCrQn8MJ5bCFSyTRXyMenV0dHR0dHR0&#10;dMxi8z//3/xf0tSMCyh344StCNAUH0xW4+R3ZtLLTQSW2ZIuLL4Ot7B1SJokt5PVDHUZCWfbYyZ9&#10;hbV4hcSXZaR2wPUMUh3OtHtql6Bz7Q3lzUBlZCIJcS5PK7PchLC858ssoVnPdoULUetwKXJdcv7L&#10;dY9Y0iGGt+m0L0u53qfP9+1zeL92KLDSX9bQjlk/Pz5cB33yVlbjcWOgQYy/7L7M3fm4Cej3GDrk&#10;ex7LDH4IiunbPqN+aQNsHHv55wYr1M83IeFXy2oqf0ybipmMRqtjJLOl7i/3TYlg6h7F3Wwl/ZVt&#10;KioxLbl4PreSXUNG8au73yjdajNcYTNO/2qYWlvTo0L34zi8evIkWVr79s1Xidj21fNnaZNSrbNt&#10;paxrKSvlk2uVCQ6a74860L/IWZvgV31VTZVlqPuhfh7I4HWdpvUbogr8YJZTL5Vp4H1ZKi3ft9wH&#10;c4hJpz/q0tHR0dHR0dHR0fH5QWe1kaxGMkac2UbXYCsNDeVcmn5DPvaszkewFF27JOTJ9zJCHK2K&#10;ZctqdE1oJqvRb+m5F2bWlkToCceagTDBYpol3hndWlIadTsPLwsC6I8u6+bEAq7rSZiCpbKarIb2&#10;KEllCaUM+Qdy2XD43tzJyGWDEsB0/alHZ4r7oGQ0cY10ppbSkC6R2KS1QUYzK2gqF+EkpiXymmGi&#10;xapk6UzJaveprk9BnNsk2aqCpXNr4ipXwDUwiV/+o2W4XMfrmlhBfyZmGLg/cnIykui5NT09zPfF&#10;kuNlElkHSzfGPcFQZo6Grumvlmcr+gc+UyTTlB3R6wFQJ3NQW3G5II8RK362r5PVXHcmrBFqlv5S&#10;tDdYzAsvx4wYz/YZD3geF/da6vxeLtsvB3jkyQl0lod7Bz4iuc7WB7Y764cnEBddJCo+MT0ijkyA&#10;e1e3j/pRp2IjxS2rAeyrJxzBeZiMHHSC9THmzGUjfWhv+tkVPN7LM7+XD5Ja3rMR4HjOiaSyrflH&#10;+HkE6QbktQ3IaRtaTksEOxlp90ZSG/c61m6G/dUTjZRLktVQNxDudldW501yRZ8rjNFuqU1AMid/&#10;Qcl7OCINZft3Jt4c+L0d4Do5lPWHC534g1W3npf+KoIcAdOQzOjvR4jMeQ30u4oL6RDsyCXWyO84&#10;Q5nPx1DvneZG2Yulk9TdPJdBefqZjg+291MgFnMOnDD4eB3BFollhHA29NLYEh/cEswSu0tHR0dH&#10;R0dHR8dHxyckq+kEUnLNTBht4S//UCY3AgyI078L4echaZLcTlYz1GUknG2PmfQV1uIVEl+WkdoB&#10;1zNIdTjT7qldgs61N5Q3A5XRyWpl/st1j1jSIYa36bQvS7nep8/37XN4v3YosNJf1hCf/0+BD9dB&#10;n7ylLRHgiyarabiEcfOR0ecGKy+rLpNktd1ul9wtN8Fwj5zwJRcapr8qV/KXuputvC2vr6v8+52N&#10;VjstR9Jt9BiSSd5p+jN9ugqNOxxhYQ1W1549G66vrobffP1tIq396s0bO0L0xcthHLfDk9ubREy7&#10;3RvpTH90q2WxRmXtVX3VXWtBS2uqn+Yb4yTBMXd3Y9h8340SOWbPSSxBaUtktYx83yizvJNa2lw7&#10;dHR0dHR0dHR0dHye0FltJKthreAz23LGq6j9JKPxeL2IPLeOcgycN4+cYOfJ+TJCHJdgS2S1Ce4W&#10;4dlPqO6yTjmBOME1Yfpb1gHw8loskdXWwGxblD3fWgreH9TR90fUL2U5EYxtIGEkp5Gs5hbRKEN1&#10;1HR38k/kPfyT+Y9vLQ4ktcPdW3FOw92775P7cGektYd0VKfUFOQ2I69plJarsqFTKlf6G8sX8MhM&#10;Hgc6SpyuN99cKxFC17KW94g1LNfIJIbxh16RGHZUgp1A15+KHRqY/u3Cns7Jj/aTeuK5YJj2HAVl&#10;ePsBkay2d/KMIZNCDFmFOpzktAMIQSQjbYr9FfZ5yljyTzhX9tL09JNYN6KOUfeIOrauN2XHcCLn&#10;9YQJtFw3HmxsKes/D8vv5SE9re5VCNbHOH75vU26igIb68v7K/RhHAnLe0xyKcvkDw39CFfUeVJZ&#10;Bdzi5CVktZNZLZs2IGr5UZkGjjksO5dk8lw3NHQeoxCf/mbQMltuC8HG6J7vQBpl+7HdSFYjiW0D&#10;62/bdISplqHxJKeJe23u9dVTjR42yHcCWc3k6bGjRlLbXEvdVZ/b5yme5SSwbFqC472lRT236oZw&#10;P74Xft4L+kluq/qCwMNJwGN+Q94fpZvDjrgJE/okuZLxqfJ7gQveu4gYvJDMw7NGGTmOWpjbyoo9&#10;BCm8I0XpkOfPK+UHf9m/FLGYc7iYrEYEXakbn9Olhqbqc2AWdoMFER0dHR0dHR0dHR+OZbLawixS&#10;F2yaZBcmnbVP8y7PQmUZItNHTizrnAouCikj+tfCHVyFN9DwE/LLv8V0EedJUyk+yZarkE79WtPP&#10;kazGX6lmnE9/vr007ly8IqRpKlYj1eFMu6fsKzqdbwOT0clqZf7LdY9Y0iGGt+m0L0u53qfP9+1z&#10;eL92KHC2P60jPv+fAh+ugz41cQMgYHUzcS1+/j7lO5/j896CXfg9hg75nscy4XcBIT/i2z6jfvmH&#10;DUUbweeR4+gyD6A6SlS2qCZB8m/CJpqGb6Wc/X4v6eQNKX6NUQKYboK+PejGvYVrCbrxnlxpqORK&#10;GnVHyaQp1JqaQsPS9p3ETw8HybcZbsZxGCX+yf56GEXes5vbYTfuhpfPniXy2tdvXru7243Dy+e6&#10;uSg9QZ5Lza/ENm2qPfbxWElaVkvtLP+jqn43VBdzkU7AMN7xuTQ16nDKXh4pTCJztWS1rIEhapTL&#10;IGJ9Ojo6Ojo6Ojo6Oj5f6KxWaTmZPDSA5JTXenkWbuCc2fx5Lm1fbJdm6swf4ylV1yoJWeA6kCZn&#10;jULMzeQ0cyNZ7ZR011UGCBPIvqjCbMR82dnlCsL8WYT5R5LNcC82JKXxl0uJNCTxIHzZkZwCWCSr&#10;SWwaD3KNVuagR2vqms/IZg96tKa4h3sjl5nVMs1j6TZ33yX/xsltVoYda5ktpNF/cvKZuJL/yGM+&#10;QSTYQretEwvoaj2tfmyPLchRO7gj2w3t4PcY+0K6f6wgLywRfrRuSrBLfovf0vKcl2RyuC9Ci2xH&#10;pFdMO+sPExavvg3kImqdeFQmZbY/4oYAhOdtJb8A4OeP2JiwYELGrNzO4N4o40cQcHK8udlvFzGe&#10;Ekbcu2gVLsKzJXCMMPhegD9xS4ASAU6EhZi6rBIol2KwFzS794X7zP7hZbgKdrFNz6M+C3YM6BbP&#10;hFtz9MIM9OfWCjoBPr6WZDXq60F2QfLi5CS1WliunYUvk9Fq+VlX1iU5IsbSlXtgrtMeieCPpLwT&#10;rFJmXW1jiP7TSZ8pPS7ULKbtcAwoyW3a4xJADNvjGNAN0h22SE8CmgIW1EY8r3YkaXbd2pvKlDpd&#10;PX2W/A05zcltdK0uNUlNKj6CMOc6I13jSn3ZLmgHyQyXadiwTGf+fM9qsF8VtyYheB18npfiFcv7&#10;a0SIZ+FO1l0aG1hHi3eyqZN/z2kFLKnmZzCbrLUa5HGfOhk4NrREWNbRnHkgjfcTczo6Ojo6Ojo6&#10;Oj4+PgOyWou40DR/K3Mp3CBheRU+g1POfzZdCV3AnpfJdpurg7bR50ZW002Xz4Gsdq4ZUh3OtHtq&#10;lxWdzrWBQmV0slqZ/3LdI5Z0iOFtOu3LUq736fN9+xzerx0KnO1P64jP/6fAh+ugT83yOJ3QLPgj&#10;1uLn71O+8zl/3Pzzewwd8j2PZcLvAubTz/cZCcNGXrpegP9q1mH+fAdyGXpbDpNaUBuG43FKYXoM&#10;pxLWbm9vEyFtf8Vfp0ra43H4848/wq9yJBTPyHay98ooddM90L3kVdLbLTbxlFx2LWHHw3F4+/33&#10;aRzd6kcAEbGVshOxbTua5bWnsLj27bfDzfX18Nu/+q2R1r56LZIk3+mYdLzRY0JFjWvu75mTdE0u&#10;bp6mUd0Yz9YrW5FxvOOMW/5VN0sxMH0dWsJSUBrnHVl61iCCMkt9FbE+HR0dHR0dHR0dHZ8vdOar&#10;uz4kGylsNtyu9eqZblzjrJPVDHEmTykfQlajzLZsC1HbcQqKbP2mxRTqcIkKGZYrWqnJ0urwLFv9&#10;SmUg6cyslDn5DEQxd5PlNHWNRDOkHy6JS2JZakgNB2FMF5Y4tvP47oe0D/Du7XfJvX/7Y3IfQFqT&#10;BCnd5p0eA6q0CvYL6A6yGYlLJKFtQD5LBDvJb8eDSjzSjyAnbGENp7RqRhIZf7iVCF+qEyw4uUU0&#10;cwSWPu5njCD9JDmqQ6qT5MM6PpKtmD+7puvByTKSD0cOTrQWVRcpqHXhvc/+JoMBgpxv0cDk8IhT&#10;t+w2S1azq3n/ZrgCYYfbHaxD9rOM5BR1tAuS1ajTZeDzZKCVdYYvo453VdA3iGVNovy18qS+3j/w&#10;7LMdED7COuDp4Qf4rV/mW+EXCdHSGnWIe/skoLGchIasZmBZ3EuJ8RFLZLVNIC5S1yNS5GfKwkvd&#10;0ncB8e6fWBj7pO5dKXiLpyNkgrR2Qp2OIKsdHix+BPls5HGhDVnN3B0JZyCp3eHoyZKstgFZjcS2&#10;HVwnuvnRpHYSwe2bb5Lf9/I2kIV9sgHp3VJbIquJ3ls7unQYX6Vgt7Dm+57RVVBGqJ+T16w9hpP5&#10;bQdP2zc5GlCB9zZ0p0UsjzEfAKrs7weS1mrwx6Cidfr7UclqntVkrVUzl1TeG81nOd+PrMb68B6b&#10;09HR0dHR0dHR8fHxCyCrydTS/ZeEExLW7jQAGq5T1nP55yB1r3SL0GWHxdd1ML+2USerKUIaqdS5&#10;Zkh1ONPuqV1WdDrXBgqV0clqZf7LdY9Y0iGGt+m0L0u53qfP9+1zeL92KHC2P60jPv+fAh+ugz41&#10;y+N0QrPgj1iLn79P+c7n/HHDzu8xdMj3nHnq+Iz59E2fSQXKv7BxOof4ISe2mx6do/JHbLJpvN4f&#10;PzpTytB4PeZTob+A1V8n3+uRHhJ+wqYaj43geKZktXRJC23y7KjWO9TdriWPyDodHjxO3RH9w6yz&#10;Sdmig1pae3JzkyytPXv2LPmf3t4M+/1u+PrV86Tfy+fPkv/Nmxcp/tnNVZLnNTaxA39ArE4qL/mK&#10;dAJee33S3zJNHAMg3F0U0vhr2NtXY81l6lqbMnwZdY6Ojo6Ojo6Ojo6Ozxk6n9ZdHxJSFDbHzmsW&#10;zqHr2TiP/yTaufQ84gy+lio4P3WfBbNwicu1YV62R61qP/fdWKcca1dcj9BlLXisqCGGRZc1pyz6&#10;1dUVyb04cn33D8mfrJypq8dZasUOGq9Wy2AVDe70YESz03QvXiWiKdFM0p9gWU2ut24JzYhuJ5Ul&#10;MAtpEgIrbRu1kCYyNiSbue6mc1ocCuxAQK2DxZOkZXVSXUxuDrd0dPOejqShdR7cM1rhYv/bwmTa&#10;HsQRksq4VvY1c/or6bHQPCWLcxKOe8v+Ba8DxQlM7pHW9UTiA6/9aEPL3OwNoJ5q0TyBHY8MngUs&#10;/ggLckYwTbyvuK4lUN/0dwYgDSFZTuh+XMR4XOQ+cL4uWYCKtGsviu31yP0hEnOOGJ8mtKtbM2M7&#10;01/oUIJEyDlQt9wPDCSTbfFs7HGsLNuD8Q7vE/OujrIl2L+rPX/UI6giwQwxXej34FKGwJt5Ya+L&#10;5DTGUzeKo7zyWNITiKfTaGMDyWrYahJQB3tOedwlyWok9PBYUBKD/UhTt8RGnVi2uRPIXEeQvk60&#10;dqbgvcJxoHQ3sJTGtMmymoIkNvi3oxHhtiDGbRFPS208klTJatomt69+5/4EkpV4/CiPJVX4EaQm&#10;K1tpgz+2A/y5X8D1Ps4ykN/b1xwHwjlmzWIhym8pEP3Ml48Pt34ZkcXbVf6mQom1Aud8S+CoNC9R&#10;EcctS8F0kbiegZCm8mVatj3vZSulo6Ojo6Ojo6Pj4+AXQlabWzQvhRMiw1d2EaYfJ62XQ+oeV7gV&#10;dLvD4iNRJLWbuJ2spghppFLnmiHV4Uy7p3ZZ0elcGyhURierlfkv1z1iSYcY3qbTvizlep9+7POZ&#10;8X7tUOBsf1pHfP4/BT5cB31qlsfpBG6cLGItfv4+5Tuf8/veDeD3mJs0fs+ZB27MiPCYvukzrNuZ&#10;jU/iHFlN74KR1bbDXjfDpJzNdkz3J/8CWSDFp+M/JfzwMKW4t/cPw3bcDdc4xsB/jY52S+OiyjmK&#10;HL0+HlOBicSm8fJP97/V1SNK9N2rR4SqP/2CPeVRK28i43C09Kqf/NtLuXbs5zjcXF8Nf/jNt4Me&#10;U/rVm1fDtfh//etfpbjXz25NnvxT6HV0y/iypXitrqahn3nbMYB+q19OGf0RZakl6nBKOYelEjo6&#10;Ojo6Ojo6Ojo+P9j8+eOQ1Qxrc+Y4g4+lfAh0+ZJcCLt02c70cTXBK5KFMrnIiBvZ6pTCwmhtjP78&#10;IT9Kp19dDVOrZpLnh//G/EezhkaS2nB/l9ZlhztYQ7v7IYUn8pqkn44SL2vE7/78x+TfbEgkUJ1M&#10;Fx4tOoLwxX2yXD8Nl7w8QjPovAF5KpPVmM/8dFlOtjSGNiAxja5gM9m11klhRBq5ISCabHf2U6u9&#10;/3DL0h91bVu4vNfki5BFw2X8iItmXe8wXTNZbRjujrgGGYF5o8u8bsUIRJ6TrsPPYImsxv3NkZbo&#10;FtIZ6jVrxPFApZawlN/KzH3gnA6KLCdusThZ7JH7Q0ZWk74O4uUR7eFyaKFpRa5aql8D+x8xkQCF&#10;/nWNe+nW8hDvYF/wPlHH6956BeicraCpDqHhABLDEqFV0JDViqNEE+gP8ig/ktUIJs/9O7fbtNFn&#10;WO+FWV108hrq6T+cZB7ItiOWGb4ZrvZG8Hqw7MNEC2xoCMqZoAy3xA6w2HYaSXazdAYqTn0RB78T&#10;4/AcPxzRfiB88SjScQeSWrDMNoKsdgJZ7eVv/oPkH7ZPUryT0/DjUz9OVAF9ndBEkpkTnLgTRt3p&#10;Zx3g8uaAtOdEOX8WEE94ONw5hCxE6Kntk498mayW3zUlsnjTIWqi+48lat8ZvQugG7nObZUa7RMo&#10;Xd6guDK0+VvEeg0DCIkX6tzR0dHR0dHR0fF49JlWR0dHR0dHR0dHR0dHR0dHR0dHR0dHR0dHR0dH&#10;R0dHR0dHR0dHx0+Ozf/sf/1/Tj9QaH5B1vzWIkNTqJWWErVX81r+/Eu0DP11xab6BVBOrwg/eBLE&#10;AEsffxnV/qzynP/jWFardThvwUtrXObXq6oZGqQUdilI+e3SoLK+BMtqijMyUx3ivS6gXSz+0KzG&#10;+TZQpLZtkpzLI3EhQ93XNc7i4zMw90wozluH+zCc16Gty/m6L0PlLtVvHdaXL/9l50+In/BeXIpm&#10;fPvZoU/NCp85/FKzxVr8fF9hT+CvLhU+VuIi9zNLE/2U3Q6R8+nd7wWZW+qg0NEkgr/KJWK7+a92&#10;kyv58cvjfIchEwPZNEnbS+TxOKXyeUwBVeQvFH1c5NkMqCwtqyk0pf4bkUvtqpkb8oZfpquuKZ/8&#10;GUWvZze7dOzn7e11Og70xTM9FnQcXj1/mo4NffXsWfo1/KuXL8Qv4c+epFbg70lVVpKXfHZd/qZU&#10;/fylOh+/Zkz0X1aba7/C5bt8g/bVfOZmoL3ZXnDZjrlh4ZZAkZO2l0Tz2JmOjo6Ojo6Ojo6Ozx82&#10;750q6yKcY3POjPltWAcxFd3SKLTCp85w6Wd6wo6G1Bl7tEBmGfTcBWJDKz2Iy6uHGl6DoNMiRJyu&#10;Gg6THam5GXnkH3UwQX6MJXSmBTEr0SwPbU6aV/zpKMzCTcdSiotjPafDu7T+eLhXi2pS+/vvxD0O&#10;xx/+TUq3Vctq4tpRnaLdwfJP6QhPdaEr5aJc97tuojcsm2XLaozTdFpPNBTWVwes/eyvwq64jCrX&#10;bAqu0yhngrW0DdZl3n5cbxWSmYZhZs9bcuBIvhOOAVWr3gbkRb5TsbZV+BoRji/lzMnxDSz8RMtF&#10;gsMR/c2P6DMpzbKQlq+CaLV0hyu4NeK+OcF22sF6Vd4Dm0OjDFxDa61rwY8y9TlILu8Vo7nWBhhP&#10;aX7c4wzGHdrP00A2kLtFrdsR9T+OsCi2Zb+lHOoUy451PNd+EVQG/Q5Z9wfbueCYEMvMFtJ4EXUw&#10;5JpHncu4CPSDjT7zemFKeVcPRWV/KIPpzRFYwqZcdPA8zmoaK/MIi438TqCjYIk8XlM2/dYHtjB9&#10;2BwT6kogH3SgxbW036LAXpn7E1gGZLprZbkfR3BOeJ7d6hsto/G4Xx4bCl1pLW5K4VLD25fJv9li&#10;Hw75/NhQWGhT8HqLtKdxL/I2w9NXXye/73rR4lp0IVMC4KpFNWmTk52ukK16WTu1LuS73+qSQDOU&#10;0SId0rIfxaeHLX+Apb/yXVOC0nhFDXiV+1eMV+Tc50Bd6NYyNLxOwbGG76o8lltE/DY0/63I8tL6&#10;37gxy3yX6tzR0dHR0dHR0fF4OFmN4Ad7TtjyB/0MDfEP3QBTWXqNW86vUefIaueR09ZkDrle3JQg&#10;6vRcjF0O3Ziqy4g6zE90DVrjMr9exUVnjZTCLgUpv10aVJZv/MxD9Tmnk7ZCJ6tpGXMqnMsjcSFD&#10;3dc1zuLjMzD7TAg6WQ2LSX8uH/t8fkT8hPfiUtRjy6eAPjUri/FPQlazsNzP5v1EO0Su5A91aslq&#10;tV+xRlY7xXj6OXBxI88HMsSncAnzzSUDUxF+HAlaLvsNmn4sXjZ6tQ39K8okttqA8m873ac22o3b&#10;QY/5uL0y0trLF8+Gq/1++PbN18P11dXwV7/6drje74Zff/Uq1YLbOlqallFupem2XNJFA9TFveLj&#10;583hriaQSNFH1Z/Shwt5h6WbvPGNUT+GJCGXwI8JfLY8Fe99uE8JWn11pAxNtt3NpOno6Ojo6Ojo&#10;6Oj4jFGT1Ygwr13YnMIUfUhcKoFPnaO7OE3WjHoQ6Tvz5tUeXK51lAYBEoHrxtXDPBqymk3zW0hR&#10;uvf1MOkRd7Ja25kuO5ST94v4UV7bS8OMuJGvxZV1kblGJkvHeNLVdcaDktNOw/Hd92nd8fZHdafh&#10;8PYv4h6Hh+//dUo/TkZWOybymVxN1k50SUDzIz1FN23rm0QMknKckCZxgay29ThrIO7f6i3WqwfU&#10;Ox/1avFcE7P1ncxn0eI3efloTso3zG2jRCKWrZ03w3FvJIwjO5DDhFBmi3jTDV52IF1FbIr1/gSy&#10;2hZHFS5iiayGdeWSTjyaNKIhq6EdL0PQtSljoS4okzpP9GPRvUhWM0f883VR6L6AwcrO7WJwf5Bx&#10;TEdPii47kNVAIs11oE51nfJejmFKz8ylMF220MX6w2bYHWznYuv9oy6zPM4zYaE9cnCd/zxsvMlk&#10;NesX3NeJZefWXSvDMtZ34zwmFLqcJ9bbdKiP7VTAXzxvBuhEMYj3/ocON5X90WWwPuafAlHrBD9d&#10;Hg/K/Tc/LtTLhFz4ORY9gNBKktoWx37uQLDlMaIKHi26G63/GFltO7z+ze+SfwAxzo8LHUE+o4tx&#10;0NJJ+Rs9elTcoxHmhoFlmW75ntMP+f4epV/A40qpg6dh/ZPjTxnBe/8woD/Ozh+yJuWVwQRvPdxc&#10;amyIeSLq1HEkoI65n1oKH7fgz2MwU9a1nTuCmUeHHvHg7Xkk66rOHR0dHR0dHR0d74tVshpRLgb1&#10;6lKyGlEtJiXq/chqTGNuvQCW67mdkQp1+k5WU+nyX9Nuy+lT3Nl21rhz8YqZNGdkpjqEdi+hXauT&#10;1c7jvA5tXc7XfRkqd6l+67C+3MlqhrjB9/NDn5qVxXiz8RTxuA0Igj3h45PVapmGkD/U6VOS1bhx&#10;2loYqJHHx+U+k38hbIjv8CWk51EacZN+8a/59JOGaLQdEynsZr9PltSeP3mSLKu9ef5c3HF4/eyZ&#10;VG8z3EiaJ7e3w3/wN3+TarVHO2tVryRAff5bUtwrDdN/3EpLHnWchWdurjYuIDs9O/JvIjlNHL2/&#10;3ERnNn/MIb96IXsYHbvY8B4VSTs6Ojo6Ojo6Ojo+Z0zl2trnvAsTWs6RAXrj1NkRArjPlsskEYOE&#10;EpNkKx5FvsrrHguLVnmOmN+PSLflj3qoQ1SW2KoO03Dc/FFc1eUHC05/JTGto8GaWe0q5PqoltKm&#10;4cfv/pT8pwNIaQ8/Jpf+ZFlN4tUymq5LDiCvnR5+EDVPw26rZcuKcTLCHK2UDcnVvStrJxKYRhKl&#10;SKQDMScT0nKcf6CHyz0mrv0mWcvo1T3Wo3EdS8TtEBK8KIftznUoiT9Evd9rYIh+/9dcD7KGVBzn&#10;VSh04EW8yTWymPl4otRtCwtMDIkl5JQLMhFMckOWbRF5/W5+NJeEMiPvNfwXoW4w7ht5WVgTt/sj&#10;1ic0pYJFnvBjrLgv7PtRDK6jzyOkbbJClQmkrGEHkhosq8Xm8FZEuFcNkrNf0ZQWYPF5a0H7gIw4&#10;E35mF6zsOeBlK7LPux9uJpbV9+kcaH2SZDVaeKSoWCP6+Vyy2/EW5i7uF+tAJu5VeRlwsx/p0t/s&#10;ZztkxJxE3S464iWXfQHviZI8mduaZZuMZbIayzA/xzlaWuP+m49/7jddH2gxET+CpCW27QiXltoE&#10;m62RzTYVMUxa5coITp53Z/1rR0tse/OPIKttEzFO+qGS1XTv6gnJbiBKsUwQ5pyIRhKc68TdNQGt&#10;t9GaZENas3Y7or34fNGqHfe+fC8s3Ls8vs27vLds3zwmlXnPgyR59mnfMoUbx4IM89Nyn9Ll7QLP&#10;Fqqym3kHcg5Dgu64sXaM9e/o6Ojo6Ojo6Ph4+AWR1do0NZlDruOOSoM6fSerqXT5r2m35fQp7mw7&#10;a9y5eMVMmjMyUx1Cu5fQruULllmcbwNFatsmybk8EhcyVH085bX4Orz1E52sZn25k9UM9djyKaBP&#10;zcpiHJsOy1iLn+8r7An/vpPV7Fe9uo2DTfTF9l5/Vtrn8rLnK42d2og4nsY+oqguGmebO3o05q2S&#10;1rbj8OzmNrnPb2+lehKerK+9GP4H//Jfplpdo47qXEu1NGwv1xq6RFaj6qEZZ6HPjZLUknswXdWv&#10;xLqrK2zkQZ5Wp0LpZ5oIhi/Fd3R0dHR0dHR0dHxmqI5UO78J1c6RgWY5ATA5l69ulQSuXil2bgbN&#10;EuapfSnYQvlR2E+ARNbDwS52IAQ4aYDCXBm4RCLBiB7bvxdXZXynoQJNKP+OIJqlIzvFffgBbkFW&#10;O/yYiGV/+ce/S3HT4W1yD3eWdpL4BBzneQIBjsd8Dod3qQ2f3sq1+Lcnk80f2PAj+pbW0TSPuiBt&#10;aLiucQ4PZoWK6RRuUS391Y/rltfJanBJVruDReolslpcKmaymkKtbePjvYnFujVjbt3Ku0yy2h2S&#10;vD9ZrfYviGmQ5SqtgytOA/cN+YiUac9BLeYpcjtYA2ZrZLWfe160CHZpOYa6puw/XO+3LuvIm2r5&#10;WWQmqyXHEfejzulIS3uXwvdoaFluh74M/1LZMZx1GkF8TCgtcs3CZESy2nAiWY2EnnmQjLZIVoMb&#10;79M5bNMYeZJ7VZPVlkDVPy5Zjfpa/b0MuJf6G8T7EcYGJ/eRzIxjSKuWhPBMOjPXLaV5n6buFGp+&#10;Wn1zsprnN9fzQ9eHIyz9Ye/KrX/Skn9x8sEJRKZ85KaV+e7eZG0RP4KstodVth3IbDv4xzSmSkmJ&#10;rLYdrt/8bfKbpTUBjwsFyW2gdbc9yGwkr/mxoQLqtkRWw704ws/3LecLO1h/y/ea7UUs+a3d/A6i&#10;nHJvlXdoDXjdeZ/mIQqcj9C/BA5NE6yk+liNJth7myjme/EW7dPJah0dHR0dHR0dPx0asppC53zN&#10;rxyw6tEFr8YskdWIJeJNWjBLVBs9lz6Glf5Es8I1seYvobnDomkVLWmqXiyfJ0Wldi3S61XcEKiR&#10;UtilIOW3S4PK+kCymspv2nHh3hk07kPiFRIfymgJcxmpDs2mRIZ2KawhHbW4tryI1LZNknN5Wpnc&#10;DDJonMXX4a2f6GQ168udrGZoN+J+buiTt7IYDxtNLWL8ZX2DPaEiq3lec3M/szTRz8GVzdjEJ+j7&#10;7LyOWQfIC/GKy8lqkAG/64R2zGQ1c3Wz2zRE+tDeuYfYFf2z7xXIXsoT4ZtBkkLV3OsukDRmOpZG&#10;XFoA2E7WIjtJpOS06+0uuTejHaqjltSudrvhmxevkuU1tbimuN7vh1999VU6QvSb16+H3bgZnt+O&#10;SRZrqZuSqh+/36BZkk41LMI3rhjvH370j+pnCbQ+FTS+KkiraDI8rbafXudCOjo6Ojo6Ojo6On4R&#10;cNKXgPP8tS2AGO/z4jAPjmIGEKcyQQ4uSTWY7ZNANTuvxgdlHuNPmSco4aoEy8u+P4b8Q/rxisYp&#10;sUyu7+wIzmFSspqsbZRYJvP+4wOJZ2YlbboHAU2toiVIHiWnFe5Ey2pKcPNwqZfX03T2/Q0Sk8hp&#10;YB1Fhrnm57Fk3B/KltXquuV9k3zNPFwP+R4Tbx4Igw+jhR/DTXYylYvG2odiJpAaEO9HKXo63hn4&#10;C/AHy9z7O0CXk9/DJTCesuf99K2hrHLOY7pQ60xIMncJec/G8uf1OhqIfjaot0Fyhi0IKHN7DMsI&#10;aV0HhNeOyDYd2L9YOJ/PCetbryoaKO4TR+t5JZq0cBtd2S5IQeuBtL6exUAH+JnOn5X0V2Hh9XGr&#10;LAPgDc+ZEvjMTMg7wSLVVBCR5kDprOOSv637Mri/MZ6MmXNu/1vBW5GfqeTkql5etGNDQtOJpCfe&#10;o+TkMlBDasixpvmuQH8kqwV4LpDVnKhX5MtkNdSX+2eBfEY/0/k+G/aB3BIb283vEdJxTMJ9cOtu&#10;Xh4bwfyKljBnfvCqZei19tyAWD1ujWTGo0WztTbLt9koGU3K2eEYUKanRbZrWmQzEtv2iuQ1kNY2&#10;ILFJG+yevbZryHBCm/tJRjMdfKyAf0urbm6tje3KdjM3f5ZiuyCcz5KPi7nd7MviMrxfxG6FbMxN&#10;VfjI0KVK4OJKn8C9hUB2kXxUqcLiWCTL8OOw099PhU9bekdHR0dHR0fHT41PSFabj8/Q+HNpdIrp&#10;M+IFfGj+CFmaBL1rQokuXZbLTO1apNer84vIlMIuBSm/XRpU1kcgq5VlJCzcO8NM+gpr8QqJL8pI&#10;Oc6Umepwpr9ol+pktfM4r0Nbl/N1X4bKXarfOqwv503Xxz6fHxE/4b24FPXY8imgT165cJ+Bbzos&#10;IcZf1jfYE2qyWi0r9zMLj34Orr7hHuMT9H1Wy43IOpg7d1cuJ6tBBvyuE9sxDGS62a0hI+Ibslqd&#10;3J+Y2fcKZPsvV4GlXuYb9CJVrZIpuUzfOUpW076ZLARoH8UunJPWpHB1dTvL/JJG4rYPx0RM+9Wb&#10;ryR0GG5vboZ/9rs/DDfX18MffvtXw363Hb5+ubf6phRaXxSB/UqimX9IO2o+3Wenq2BraZhm4evS&#10;uwKh4VrQkS2oae063SoXLhcjpEYZHR0dHR0dHR0dHZ8pSrLaIhEn+OOS2OfQa/PgcNwncTyYn1Zq&#10;MlmtTKfX8o9HXCaCl4bB2s6OKwUSGpDO98U0XNKnH9jIZbJyJnHT9ybz+//K4g/ql7XNgx3V+XD/&#10;Y3IP74ysdri3eCOiKWStc3ib2uAmfbfPZLUpWV9TmZZ2lLDkgvhAK2eKpBK8cb1PMpE3M/JFstro&#10;CXJ+Xx85waOW7TcvHYcqzbEz98Cj94BMVkN6rD+p6mYyEsODrO0U2ZJYnV41ishWoEzHE3RZJ6ux&#10;TpS55L8MVXdjXuiUSTHmvjdZjfdhwZ+aWe7J7toIJ9nC08cHVeSPzdyPPnLE3oRX1ftQDRI25uBj&#10;A8Da5D0YgrIthT4imuKKOwBhs4Lt25DVWAnczPo+Bf1Rn/q+Kyyclv0OaIcjNxMWQDHUdMn/GDDv&#10;noTWFSHc72G6Jf9j4GS1CUQm3KOmDLQbVXR/02+QogmPfoBkNb+3OV18Lv05aohi5vr+HJReIqtl&#10;ID/GpM1AshqfGUuf36OQLzi6LJQB3fhMk6xGgtt2YwQxWjzcOEmNulr7Hw6m6waEMlpmG2+MzLav&#10;yGqbYXNl/hOJaCLv+qvf2PUIQhuPEN2BhEYrbU5GY3uyDzyFSz/qyjqjPfyozdAW+RhS+It2y7LM&#10;iWAwt9+WwF5CAjVdu3PyvkaVw9ByFiw71Eb8C333Z8FKQ3R0dHR0dHR0/MKx+Z/+5/+nNA+Li0gu&#10;SDy8WC1pSPmxWP11fo2z+HZxivQ5+wKyjHl0spoULv/O16GT1RTiWelwqW2bJOfytDIvfQbmnglF&#10;J6tZX+5kNUM9tnwKfA5kNW6WaI9c6sNWhpPKGp3m/Z4/pG/7L+MtfO6uNMenQCZ/+U8Z0c+BazPV&#10;fmKNrMYmoU7cgCl1zPtFdjGXRhHfRUy3lX6oao/YtPWNYpK54HKjeS+C1NU5gro7JarJ1fV2TO4V&#10;5IzSZrf762E3bofnT26H/W4cXj1/Ouz3u+HrV6/E3Q9fv34zjBL/7NlN0mHPZjInyU+QCyvTwGZ2&#10;cprWQVz+4jq+L3yoKZ+5+PwxE90oo6Ojo6Ojo6Ojo+Mzg68T4CoY1hBxgj8uiX3ryafDlmBDUgEz&#10;+HFu8OtCQy5P95xA4yM8yFz+fTxB82o+uOmoTPXjLLB0nGcRrq7O20EcOx1AOruHpbR7zSflHL4X&#10;/Y/D4S//JuXbwjraCT/AOR4knbjTQUlx4h5JQEO5mme6T+uMq53WQ9YX4ldsQTDZgmA3+mqWDUbC&#10;g65WJBSEgSMbEgyIU7O3R+KEgfK4LivBe+FEMKkLLip3Avli2hn5j/5i0WiOLxrNz30Brkc3vIe+&#10;AoPr69XqpibktayVuQVhTgqDuwTUAS3BvcNoqe1Sv1yYKzjyaDi0G3WM/iVky38og+2EohwsGvHU&#10;YEIEXVtJG3THWsEQ5lny84LV8z1W9K8JfYB9g5pv9EdpAvqbtTJKmierWS4S4Qi2WtMOSM89ly0s&#10;9e0O5tJyH+FtwD2I9Ff9uMJ92lX7MawJ4PcyOQUs4IiB8J7WBtsGqEAxTLXkn8NSHmJfN2NxL81t&#10;6wCgjv78XeovAbLaZgK7x5/hWGjI67LMzWORubxXi/70V2GV9zoWleUl2yGOS5RCUpqH+xjAcPhD&#10;vGuR3i/qAznaybyWPtcc+QUkaGVdkBZlkpwdrcHlsSY5fkFdH8iMI6mNRy/j/bF1AhqIZHAnktWk&#10;5O3tC7scLWwLQtsWR5COIMvuQF4zS4+6D6skNdH89lcpfBhIamOfoGu6koh3SkfqCni0pltWi/kU&#10;qDj7JOGNbGl93I5AthjNXkOXZLcmHf25mzkYxCR5SAh9/2dFaKeOjo6Ojo6Oji8Mnaz2KMjShoti&#10;oJPVItbiFRJflJFynCkz1SG0ewntYnE/oRYnnpUOl9q2SXIuTyvz0mdg7plQdLKa9eVOVjN0spr2&#10;JWxyCGJr5H6mZWhalNUMqlEH83v+UIcst5SfMXdXzpPVdMvZ/PnXfEiPgetSslr+5XoN/5YAt3xy&#10;vDkge4mslnUzMB8fBY5PfPcznBqVZLXkl3eTXu0kXD+oPNnv02b+4c4+6uj18e29pZE/u3E3vHz+&#10;PFla+91vfj3c3NwMf/273w9X+3H4+utnSf1r6Q6anmXqdYmydfTx4beDjRLmJPFe/qT8MSPqMgvG&#10;MU90Ozo6Ojo6Ojo6Oj5TcCobOBAJjyWrBT6KzL2xaoM1GictRL9+qFZZbzFb5xpvRLx/v9ZERhYz&#10;wlvKBFfXEBqOIzcnhB/NEtqQju2chunun9I6+v7d98l9uFMS2zScQFa7+9O/TflGWEGj5bYpWWDL&#10;frUmre72BNKCXkuYLu/UInSSgbidXCtoAW0kwQGLkRNaP1ncEQEnWMQ5YPWiaxUF1//uhrvGPbFx&#10;LD/412CeKIsWpCcQCY8jSVrmz6Qsc91CjoejzOTfSBuQEFHna9IXyGtZ03HnZLW6nmuI69Tst4tM&#10;ijnvlyu5B2wH9lXoGP0LyGQ1A/cS4p5YDFcN9NY8PFj75zrk8jJhLjlFGnOjn4vcHA/dSFZLpeoF&#10;/ZJe/h+vjPzC/YCxWehCj6JO+criDonkmcFatHuctawtLPVt7+EGsloG6gLk7xEWvoN1qgTW24Ey&#10;mSXoxOMB73TjQnA4f8s/CGw3VwUusaOZNyBaFGvGbCL210v9JZysFq1sxUJDXpdlLr8/tP13wZ/+&#10;Ksy/WMcKVo9okZBEr/zcmvS4r5ktr9XhJFpvMS74u83LI8p8dk0inPv9h7fwY8+PxNThaC6fSye9&#10;oV0e+MLlmME+TmtlW3tuTyCi8YjPiceACk6wxmbW1jbDeG2W0nY3+g7Klh2vSFq7snSbzfNU7v7F&#10;X6fw4cTjQPHuxpGm3kecQA3daE3O2wTpnbSmYB64HNC8kZGHzwT7BUVSFP0URzCcCH4Wx1fkOeT9&#10;w9wDfn7ECnZ0dHR0dHR0fFlwshrhi+gyVIKKdWma45VkNQWjLb/GhfhCgF6F9aGgCRCEsCrTKW+8&#10;OOZkFFjNv4ZOVptNX2EtXiHxRRkpx5kyUx3O3CvtWpF8UIsTz9k6aRlzSc7laWWWfRy1Sld1eOsn&#10;OlnN+nInqxkePz59bOiTt7Igjps7DdZ2DObBnjBPVjMZuZ9ZGZeR1VRm0Al1yPLq/G0bRPk5TdZx&#10;vszcoxHvG8rwBx10Q12vtkg//2vmLNc3XMxJ8OaA7JymlhXJah4NYRPeNTyuRzXTJKqTuQKJ0uNA&#10;FWqRLbni1/gd6sCxXMUwTslsW9FPjxodt+Pw7PY2fYR5/vSZ+DfD7c043FxfDb//zTcp7e21pJP4&#10;Z4h/cm1b6uXWl4KPsaqkpe81kQLhGpF0lz/JjS8SBdLyedwwzUzSjo6Ojo6Ojo6Ojs8JnPYe/SqH&#10;xbVFXALTz1SnIxNwtYZVCKzR2NGdkoaW1RifPtKLlAkfvBNBRdIxnxMCJGz6ES7JaN+bOygp7Tgc&#10;fvgHuZ7k0sKP6TjPaTjcK0lNfxhjZLWHBzvG84AjOjeH+7QO2T3YD2dGHv8Pa2ic63MNw7qRkKfY&#10;gFTlcSClccVKC3P6ox0FLaXRNYLEZjjsLAdbaYsFmqXS9HRxAahPV1475M9WzTK4r5aPZTP/ETqw&#10;viSYsE5bkgh8PcS1m7nScsmlBR3fB/D9ALoo11slI/cvK3uPFqAOl4LrWcrLfujqpJh5/xF+xQHW&#10;tJgm1yP65xHJarSkzlb0exjCuSYe0QbsM74vIMh6J0f85nJ/l34nWuLe0Zq4CDWH94Q6oGz6aXHN&#10;CVFZe7jQg8GCfGlxSgQtkZ8byGBd0l917YpHTx5BVtuA7JK/NzBHrUPe40Y4vQovayFNlVhikT5b&#10;VkvOe6CWO4e2z5qr2ir8OQQuJqt5ey/13yV/CYvL1u2YNhZKP1yvhMnM/RN+RC/3Z8IiNmiDRYta&#10;CaabE7+AnIW6A8Vzpch7YSEdxyIeyex1s/T0lfm415dlmnvE+9JPi0DmCX6Sd7POuMB75TjiR55o&#10;V5Lf4pGmlEcS+NGJYtKn0ZlPILhtaGENx3/SShuPGN3Sepse/ykP2/Wz38MPy2sgyBmpTVyXZ+G0&#10;4EYi3QBLbv6WJNEugWFw2abeIKgXCXDhHnpze7uZ4/n5rsL+JAcP37v1bMyoYRbne8N0PMncc/Nz&#10;IdS/o6Ojo6Ojo+MLw2dCVmvTt5D4OlOzeXNexiX51yDLj5CnlqHLk2WZVu8cr1d5YTKHlMIuBSm/&#10;XRpUFjedFqD6nNMplpEQ2qnGTPoKa/EKiS/KSDnOlJnqcOZeadeKHINanHjO1knLmEtyLk8rs+zj&#10;qFW6qsNbP9HJati88AXgJ1wI/oT34lI8fnz62NAnb2VBHDcMGsT4y/oGe8I8WS1sIER/M6iWOqjM&#10;oBPqkOXV+ds2iH6FheUeW8rIZcY6nDBw5Y0q5jM/NyMzWW0eLHfufcKNTdaPOvivToGGrFZA++KE&#10;jXj+aFLlaZZMVpO/KpzpuCmkrvy/OU4pzw6WADTXXnRQtZSApjKUcuay1GX4ZhqePrkd/lv//G/t&#10;2NCnt+mY0K9ev07+l0/3KR17i16bHKik5YtLslpSUcPkQoNG+aN6qCyHZizADxEbbwBzOjo6Ojo6&#10;Ojo6Oj5XcEo7R1azmXdGJEJwSeypSFbzo9Hg0gpasjSmaUCeYXz6YC7/ts/g11m7pNsgvZPb5DqR&#10;0GTerSQ0d1WmWUa7/9N/ncJPh+9kjTINB7gPD382l2Q15JtwjOf2cEj1eIL1JS0Y0RIZ10q+/sKU&#10;v9xnsv0akXk0fdWv0elU0ATL7GQgEB64rj/K2kevHnTxkfzJ8bUg12ORaEboykX11HWQgsfLGZBn&#10;QcbByVCmk/+wCOFbykKFuX5lGSRGMPxwsHx5P4AuyvWVWQse6biHZbq8/3MZ2Cqoavb7mpp1nfcf&#10;efys4ICbR8JSrkf0zyPeo9rXxhOjtIGWfA3C5khyjLdnqXdy/N6yveg/goCZyWomgxwW+v3eUiX4&#10;Hx7sPrh8xvsF9HC/XMP1ONxTIvvhsi7hOaM1r/sH9mkjubjVRqTPOpg/73FbeE0atOuGMOeArPRX&#10;n0PzP6C93p+sVuowj+ZeumpW6BbtQSynj2DZVP5Sf4tsAZEttFRokNH01wV/+pul0u+ghbfiWWhh&#10;cVEztlMjdVFWDDcdIwnV4f0x58t9tJZ1eOC7pRynVUfzjxhbuSfocvA+PO2VaK0awY/nmAS9CaS+&#10;IyrN40WPxR7quzurx0SSGOJIWjtxbw7ksq3nNctrt09/m3ybLSyvId/+2sht1zxOFO4A0psEyB/R&#10;6/al+Sk3hQMk1YEgl9uPruk2bJgHft/gNKe46Qbea457B/QStG8m/SWnuj+M83GGqngRC/3iZwGV&#10;6ejo6Ojo6Oj4MtGQ1RQ6D4sbV+WqSGNIVsuLxRrniDeWv8yhaZfTGyQ+yGwX/udkXJJ/DZ2sNpu+&#10;wlq8QuKLMlKOs/2lk9U+FOd1aOtyvu7LULlL9VuH9eVOVjM8fnz62NAnb2VBfHYDSRHjL+sbtgGj&#10;fanYOIBLmbmfBX81qKqMqEPp1zfdvI6UNzWDdEyvsDDqaJ8tiBkd0G4NWc03kM1PKdTFpQadYk8p&#10;oxkXn8vm6NIV8GksyWoKvsu1JRN0Y08LZYb0ntKPOnJXJYkS0BSafgcd1KqagkfgENocGjPK87gT&#10;z8ubnZHVnhhZ7fWr18N+Nw5fvXou4ePw4tlTs7imltmknOc3tvGlpSQ5ySfXKMbfK/hYQD0UjKN7&#10;Et20zrt93vzr6Ojo6Ojo6Ojo+JxxwmqgJqvZRL0mO8lcGIsIzojzkhgXtJ5Eso9b6VJX00TyGdLR&#10;itlRytNkB5UjF4e34qir1tT00iyj6dz8cP+duYe/WNqjHut5HB5+/HvzTySjwT3+kNwT3ZMReDbQ&#10;RU/4S+uPE9YHTlZThQSsNNqA4Xl1oGGGUdYfCvpTHQQT2odbdFxabHF822a3k6Sn4UccmehrQa7L&#10;fO1L3egaSFY4+Mf3fP82LMPJBpYWqogMy6M/1lHAiBRSSTiufI3HI+d8zQi5ssbSNFdXOF6OEpwg&#10;YA6JEwrqT0tJ3O/Zo6GUuGWweE8Pl/4lcF1LAhS5DNFPeZmYpl3SEpE4uA62RwD7QPorLtqZpBda&#10;L6OVvVH7ioRt7rX/ahuA2FIs5BtyDx5IX5/Cf8Lz5fHpb5Gf6dGSkYizBXmS+VwDvy/Mn/PlPTuL&#10;G+F6C3hec3NdLB3vzcn7jT2XblWLdeFDBHk5nAIgv6gTy1jeVzQ/7+QRsnBKo/eXyxHlG2bFQG2P&#10;pB/wMbnc0JkD28HzLwmmnzqy1vM6K7ivE1Rr0H5niDItfkmj1m9Xflxv8azlK4JpDK4JhUUstmcd&#10;7nVa6gTsj4VGed+2zsN9L306EkI634cMRZ1A4r5PVkblCoTWKZaN8Z/PEIlW9T6fPVdO0MLzdcJ7&#10;wn8si3jqdBqMlHb/gHF+a+4OxLIRltT2tMgGdzOaaxbU5D3xBGQ1kOFowU0xwrrbdk+iG0hpJK8l&#10;V/S7Acnd2xyu33SGWx38Qea70K25IZ5tAX+5H+xkNYaxyf0e+cUnQNazo6Ojo6Ojo+NLRCerPQot&#10;aaqWocurZZla4zK/Xp1fg6YUdilI+e3SoLJ8E2Aeqs85nWIZCWfu3Wz6CmvxCokvykg5zvaXtt1L&#10;aBfEPp+jFiees3XSMuaSnMvTyvSNlASNs/g6vPUTnaxmfbmT1QyPH58+NvTJW1kQc3NxETH+sr4x&#10;pXzal3L+3BoWlvtZ8FeDai3DUPr1TRfjLT/lPYasRvDXjoYZHdhugZzW+IHmmTr/4piNjjKsjR8B&#10;6gY5jYsblPqtXuPxVb/+m462AZ/JakP+1bfK0Gzc1Eff1yNHUzqNnI7D6d33iaz24tbIaq9evRqu&#10;xP36q9fmvn417He74c2rl8Ne0r1+dpvyc3tKS1M/a67XWrBbjbNiE/hrcH/3gKx2dVX8GrSjo6Oj&#10;o6Ojo6PjMwYJJvNktfpHGOfJavKP5DRnmoCk5mQ1+o2MZWECtUSWotWVC7XkpK4SdXTOLXN8hRJ5&#10;7t7CQto7O9ZTLaZp5tNByWpKYvtT8m9ONTlNFgrJ3Z70+FBZP+Bo0e1oK7MdVgLbI1YGSpwrwPXT&#10;CRdHrgEKaKuV6wFatOFa4oj1DnkztMicju2UfONuL/JPw/fvTMcT4n19hOPQ/AdbcLm2VLKa5n/3&#10;VttZ/bkO23Q0qNSP1mqYF/Ui+OMgJe8p/EdDWCFxbbfl0WxcA+LD/mk7pjTPn70wP9e5TphIjgDh&#10;AhQl9wZlIGSPNs5kNchIfzWdob0TNS4lqxEkTiloZe19yWpsL65fSUrLfcHkR3ec7Bk4/qD9W9uA&#10;ZLXkJLRkNfiRxvdQcU+9XtSFlg1BouRRsE5uk3Sq/tW19Rm2F/ePaRmQKP0NWc0Vpw5MC1nUBfE+&#10;hKDD7EhUYQeCPLavW2pjGzAe4WxXRT4FBmldV8L8vJMTZLHomHoVRX8qwTo+DtAqP0jz8Pon5wJQ&#10;R6813GVcqEKBhXaAu6RB9ttVfm4Zk8OW8HiC4Ty8nHAca4usG5/9CFrA9LThh5naM+cwDUq0Pg1v&#10;H76zgNHGe5LVnNBIQrHvJWLML+Tud0YE4zh9ApGLbc3nz+81x/FB31XD8N339txOsG42gki2lXeZ&#10;wo8BhetktUQU2wy3T16ZnxbZoI9if23W2sbrp8kdQIAeeKToTvOIYs9onQ31ZHt6c+JdRdfJamh/&#10;kuE8He8t/GVHJ8GNbYo2z01KHT4FPmXZHR0dHR0dHR0/PTb/k//V/zFN8bgIJLjw8PBiJaIheQFo&#10;/jq/xll8lKuw/BFZ3jwkPqyG2kVB8Derp7X8a2hJU7UM/bC+LDO1U5Fer84vAFMKuxSk/HZpUFm+&#10;sTOPRPQ6o1MsI6FddRaYSV9hLV4h8UUZKceZMlMdztwr7WKdrHYe53Vo63K+7stQuUv1W4f15U5W&#10;Mzx+fPrY0CdvZUHMRfwiYvxlfWOerMa85uZ+ZmncXw2qy2S1TFIr06ucOn0mq0W3RJ2Hmz6GZR0k&#10;whzfYKr9uWi78F9Ln39xzGrYPJcr946p0xtE+uIhf3Uxh7ojodQyua4a6yD/NK1aOjN/7tcqV/8d&#10;VbYEc5PZ8gx+PGg6vnM6Dtu7H1MT3YxbcbfD9X6f0tzeXifLasni2m43vHr5Irlfv3qR4p/d3AxX&#10;e/G/fiX5NsP1Tg8cFbnyLwHPWtkifG/yiBx9B2k93DJC+tvR0dHR0dHR0dHx+YLEtIOTRXIYP3pz&#10;Xisz7ORyKZz3kdSVf0eQ0PyLPslpcI96bJm4k1lMsyM4STQ7Dofv/y6FD4cfknu4/9Hcd7Ssdhoe&#10;7jStxlmaKVldM9lp/p4+3CspzWRvJitzm6y66ednq+cOFrNwyllaO4i44d2dxbtVFa5RuKhBuB0a&#10;apKJI8OwHuBRl1gluQE5rh+TtTNdB+32knMz7NIHfvHzgz/WVSSGOVmN8mn9huWqX+Tt0pFrEsYP&#10;63oNshqPcxsgy+ullRdk62YGXxMjna8ZuX71HyyxzuKXNPsrIx8wny8C4ZTwKK4/kyqZWJf3+mYy&#10;XwASMdhvc3nm0k+UZLUTjiKlxbNVsL4A1/naZ3FhDte1JJK5a+F2HKs8Gw921B/3wKr94qYeSIO0&#10;vofq98BILU5eU0KcAs/tQcmiAv6IjJYAJxwj6oQwuE5OY50oX1Dt2Un8/Z0RMPUpUVAWxxrKYjuz&#10;njyWdjeaDtvJymA+gulyOOWYS+twCq7fndjGehEIzwQo+j1gFnk8jIjh5l8jWJVo++hlmXOy+fQe&#10;zz7PZ7B4Bggm5ZgRdYoBa3tShB9zjOcbGvidpCGDiSHQjSRCBfMsoekvC+2REePNzz0tGeGSq1dz&#10;YDqFP/tBplr8V3h3xEX8gSYJrsx+5LsaHeiEd5nrhvvDMdnHcLzLNIQ4PrBNEYd75oQ3pnXHLniv&#10;eHx0JsAhn5dl7TTRDUd2nnCs72lr74tdQVYbQSKz95mIhH872rtrAoH1uLe8p2jVDZbZdsx3ZeS3&#10;YYSLMocJ9xKEuWGEDiSzVcREXPtzgncsrLOVFkMfg7K/PA5lPrZ5R0dHR0dHR8eXiU9IVsv5L4Ok&#10;L3RQ5EUBUfrb9BFt/jWcfIFB1DJ062ZZZmqnIr1enV/fpRR2KUj57dKgsuLCO0D1Ob9Qq8tIONtu&#10;M+krrMUrJL4oI+U4U2aqw5l7pV2sk9XO47wObV3O130ZKnepfuuwvtzJaobHj08fG/rkrSyIuYhf&#10;RIy/rG/Mk9VqWbmfWbj7q0G1lmGA7EY3wzJZbT69IcRdpIMms3TxGFDf0KMYpOORJYxfQlk6EZ9L&#10;Wk5YAh8BbXfdQLtPx9VIHtQlyqPf6pDrrGLUWoD+slSvJ7yztH8rOU1lPxwP6XVW/iJa5ekGn0pR&#10;spoeWbN7eCuST8MOG+u6f6fFjlJmIq1dXSXLBa9ePE+W1r558zqR2F49fzbcXF8Pf/3b36S0t1f7&#10;JBfbVam99F/ZqupXSO2Tm/2of/rb0dHR0dHR0dHR8fmCH/EPiVhmIClgiw+vzTwX64C8LtcA+VeR&#10;1fSfyhSXZLXDO3HUNaLZ8V5Ja9NwOvxZnMPw7s//X0knMg9qNU3WAPfvzAXRRa8Peq2uzPvlQtJq&#10;meJK2Trvf3pjH49HWHXbgmzkJDVJpPUhWW1HEousFXTd8d1bIweRCLYZrc5upQzuAW1BQppCCWwq&#10;9ZDWUfIPMo5Y90xYo9Hi2kY/uuuaBmS1/SiupH16+zzF20pH1zEoAx/pSVrLZDXquJM4yf/itfik&#10;DD/eTK55ZNpYk9UyScHaQ+9yDfi1cedcbrSxfQiyAJmOCN4EhnENm1SRwC1IA1RtNvMF8Dqak8uD&#10;24gt+nUiWOolw1YQZbFd2L50ua71okI4I6Lf75OgqUdISz/6sJPV/NhdI4ANiTSqBg3tWTmStKaW&#10;y6W8ux/MsuEGa2xaRTtLVmOc6KIyfvzhn5KPFtS2XPPD70fksn7IP6bnV56yjemwnUzX0opbgutU&#10;y2U5u33u1753jPZZI6txnNuB5LdEMsvj4Rpq+ZcgWwazvKcLM+dty3ndXAz7Cp9B70sZDCH5s7FW&#10;Fvag2v2kOp7wH2Ii3veZkN2P/dzYPZ1w7CX9ilhSi7o+3MNZRoz3hkp/t066WqoTLgTep6MOIHQx&#10;nv2Se17RZTpa9dxfk+hlOtnPLUUOxlwnq7nf3FLnu7dqcVTiQj1GvvvD+E2/7zviFUMC3WmyfKzp&#10;BKLXcbL3zQGkNZK67jEETSSrkSgm4NGhu0A64/vwmAjYIgP1PJGkdm3prnE86PWtuvIeTe9V0X9v&#10;79eBVt7uUfc9SGx7WHLjPT7hXalw4hryMA2OQf35yWrlfavvYUdHR0dHR0fHlwYnqxE+0UWoT16L&#10;2biGZLPbyclTr5ReAhkfJ78apW7IfxaeqE6cFwVzQiRsRXibn7ou+VVknSfLMGRiWB2uSPVmsFzo&#10;ZfplYoJHwA1yJL3lL+K17LL8mfpaHobTXS6jxkp6dyMQPqNPRi3jXEqNze1qoEYK7WKhm4WixXNW&#10;F5PXJjmXp5VZ93WNs/jmGYjKAp+OrKZA2a7D++micpfq14JlML0teTtZzRDHlg9Gs5m0Dj/WYwlh&#10;w6qFxTcbUenvMmwjS9JW5ddl5X5m4e6v6plJU0meAjpHAlmWZy7H5mwa39y5OnDzgXnYfSypbg1Z&#10;WVQtW06zgDWyGpuZVsnyZoe5sbsytgQ3qOqcGdW7RZA3Dc3lrynjU5mLRnrUoSSrKfiLUcYrtM01&#10;VDfoklttJIvGW9uS20kFdZN59/DO/JClBLYEcTVcRW/lz81+P+hxoWppTUlsT29uhv1uHF6/eD7s&#10;1cLaqxeJzPbtm68Sme35sycpPz/3lFBivcbptlQqO/3V8PeD5c7tkv2oU/rbxisYllHGtjgf+wjM&#10;KfNz43PQoaOjo6Ojo6Pjs0OcJMUZo/ndWouABDZatPG9Fjh5PQ5ySiKKaCSIYySpKdFH5+WJnDYN&#10;h7d2VOe7H/+U1rLvlASj4ff/KO5xmB7+TvLJvP1ox5sd3NJTJsGIJzlbzPOda2aOzMkRzvUA1g8k&#10;rXDviz+OJVnjmNYdm+GQCGEiVEld6sAimR1rZsQyxYR0G1pWERz0o7nIGdXSi7p6TJnKpeUXksyc&#10;CID1F8KNHKgW1uzD9yZ9GJcyQFIj8cmtmHG9Wn5Al/J2qTxRviKrmb4eBhmaPgHt4C5bFNHFhYFl&#10;+0ITfqJY0ym4Ds4F5HhaSMrkFpWlbQtdudhdRV2GlxnrWCcrVUmoSEcgO743WY11Qr/LuoTCo586&#10;eLFnyvd7QJdpWSb8rEN0Ya3MSTGwrEbi10RiGF2usT0c+RbIalq3w72RYji2eDzzOhGOstXVNf59&#10;uj78qGODPtfGbplQFvfEJq+DyaEu+vxrmh9/xJGJCrY12mWNrEZi0x6W6PKxtIZ8yyHP70ONSGZr&#10;yhUs/Wg/7wWgjQuiVg2mI+Bv6mjh0cocc7bfCKR2EHoEycrJaujjvgcFvz+1/lwjnYtkuKXM+01E&#10;7Sc57TjafZgSCdoQc65hyUoeVcj1B7LSCadjGJPwXHPPsNSHOZmjGQL8ntVleJHMgHgnC6IUJ/ml&#10;vxlZZco35L1CiTmwH1lYTmMItaQovxcD7oW8vZN78rHaJEx4101uZdTGdL4DY/jGSYBaRv2uyu9a&#10;K+MAQvQDLI0e8Z7cwuIa3XGH40R55ClJ0Bt7z47w7xO5bTNc3dixorsrI62NJLUpItkb7+phZ8S4&#10;fExobmNDbNng8n3siOninYjxCqZZSruEx6X3bun9C1grpkDMuoa19HOt8Xg8ViuOmXX7tVKoFWNq&#10;/4fpvICm/3V8UpS3Y74b/HT+jwiKfjyY056ZqOoy4ti0Ds77l6q/1ixLzfkh8DI/hjDFWiVmURfu&#10;c/H0t633ctu/V+ELWGqQj1lGx5eI9yKrKZRYozFxAmPpJRARnh/Icufzt8iyIjKZYy5+OR9h+fkv&#10;aXPGbzCROSzrYNAchjpckSQyv1xoC1graKD+my+T6XXRYQs8xCeH6SxNRFVm+rdUhqDKv5Y++iMk&#10;bkafFpemqdOpRoR2sdDNQtHiWdEl1bJJci5PK7Pu6xpn8c0zEJUFPi1ZTVHW6f10UblL9auh8vWf&#10;pmV6vky5KKD7CfAT3otLEceWD8Z7LGg+FlmNG13coF6/s5pP0lbl12Xlfmbh7q/qqf2R+eBC59hP&#10;s99c/wU7dUa0E8nSXwNL4IYSNz41j47bJKtFGZeS1abFX9ZauhiNbBVIVrO/LfxYFtSsOopU9NTj&#10;abQYo5Vpu8BNf9VvpWayGvzyL1lP049RGoTNT433X5viH2Ub7N5pFv0opRuwu8N98tsWkbwTJ9uc&#10;nnQTTly12JDSyx8lrd3u96kMdc3y2n64ln+/+fbr4ebmZvjr3/0ukde++ep1ape8dWb6KDRcZepW&#10;mrqaRl3T/PHQvArKz360e/rbxivK1jGc16LM+0GYU+bnxuegQ0dHR0dHR0fHZweuSjgvnF9pTQVZ&#10;jRMrTqt8/e2EB6ZVsoCkTcQQcWlB7USSmlpSkzx3ailtGh6+/3MixHz33T9I8DT88N13Fn73D5Jv&#10;kjn6H1P+zWRWlEieSbKAEWu3HdYBajWZfi2aVqFgOM2X7ZtwzKIsQJLD8LRK0PXJ7VNzd9dpPZKO&#10;5lQXBLRdst6i8VqurEf40VpwVMtmkuZKLblo2uub5G6uKZNp4XJdyvVoWl9pGD7S06ILyWr4wJ/X&#10;wMhPspqvc9Uv105WE1BGJKsRaKfc1izLnHyBeNeB6UN88Nu+pl3ZXxcsd97CSI5kX92ynajLKqiT&#10;3WOu1y8FNa+tLll/osxHI2YLJL6igYG6Dnk/5Uz5TjQi6EeNChKZIaR34hjS8xlhuj37F9Lhmcn5&#10;GM5xQeBlQgatLlInkMtymfSXusg/GUt0jLj703+d/ONQk9U4Rhwh38lqlCfl6zP/x3/8e/gVKHOF&#10;rMaxY4ROV7DqNlZjZU6nZSkiKY3lRWtebTpJE3UBSGTaoP7LZDXL7/s/i3WETgwPfSjWScHh5YF7&#10;NOy66KPek+Fnz80JDVk2UyC9hxMuIYHkNCerwcKaIsu8DEvpfUiO8aF9joc6Afe2oltiDHH+fgPc&#10;YAPiOR5yT8wBctb9wfJHshr34fydh/7LOpXS8phr8Hqjvs094bOP/jdtjIRKS2t5zDW5tDyarYCa&#10;S5Lahkd58l1XWDFzq2wo0vdd4R7QLg94t9G/wTuOx3FvQErbbkAad0Kche+vaIHthfzdDE+eqGVS&#10;+uVtvYfFNQWsvA3Qe4C1t2FvaZ3E5uM2wXZmeHAL0rthKT1BP9Mp1tJGxDKIpfQG7yKxb5SqrCBm&#10;XUP9pLSgxo9QYQZrpUQwfd1ebd0YH9Ob/8N0XkDT/zo+Kcqb7A8Q3J/a/xFB0Y8H+37d59flPb4f&#10;2ylMyznXmmWpOT8EXiaFRaGPvVePTZ/Ae2B4f7Laxxxbap0yPmYZHV8iFslqRPaXyU55oh0eQkuv&#10;gYgP8hQa4r8oSo78KQS1OuDCYWmXyRwMX4oXSF77JZmm0X9aiP5b8hvy5J4XOU6Rq1GHKyiRMnUD&#10;xzZxxJ8yynWamNNPR/9YvP6X/erALcMKaGqXMVeG5qcMDXZomP5LEgo/kf1z97hN/yEQOWgPovJK&#10;8Q3Rq/K2+SO0Xbm4zDiXp5VZt4PGWXzbn3+69pqXfSnycx1h/S5gLkjCLlOB9dXEzMAXGd0Pb4/3&#10;hrfD++nwcYhmKw3JnZaL8dj0Wvu1SUQd36iERVQkq5GkRcz3Wx0fS/l1WTmPhbs/KlF9HFCE9GiX&#10;RoeUXrcYLT3F+i9Ci/TsLiT3sSRODzM5LTlFegtwYhgyOqnPi8hl1UB46G5tanmCsbmzyHsLWrsy&#10;FIa6+YcHyMk6Giie7al+/eebdWW7hTbnr+4JJ9il50lKpqWF9FfiufmaZEsa8atETa/uTuqsRai7&#10;lYsrdeWfktbUotqLZ8+G/W43vH753NwX2LDS69cvLc3z2/T55InIUZlXUpS6ejSpovkecQ6i14Rj&#10;WbR5Navnh8uNarYEf/Gufm1DbTO1OGdgSxjyOG0ufZRm90Dy+8cnQ063ACpzJiGTXIpw699DANyO&#10;jo6Ojo6Oji8Sl02OaGGIFk94PB7BtcumnLRjIrZJH6C1HJWhrpIExJ1wBOf0Y/bLnPTwg1pIm4bp&#10;wSyoPYCkdvjxz+Ymy2qn4eHBjgGdcITnEUf9HUDEiDrmiaHOU+2jLuer+oOZ5IIotsfH5DF9DJf0&#10;o9o9BuksuZZ+TB+4RW7KLzNsdVXmrVpV0XD7sE2iwIYfvv14S4QXpK+0NtW5+BU+jqc8IisdwakB&#10;rIflTXEJ9KurYaajk9CK+huQnuFcl3k83HJO75bUyrJmoLc5gTLMyelt7fGh/nIdnz+aMMwKjf51&#10;LJV5GVj1mkTEa2+YxyFma6oSA+hHxrhBMIsYRz/dsj4zIEGMSGvrdGGONyPkeHH0I8DzKSiTcaEd&#10;3Q/EeE8nY4/IPb77c/JuILc5gtTDKSfL0zHn/ns7hjSBbRnrhf2I44ONQweMT5OSbsXdPJiMjZJx&#10;BbQGR4LsEcepTiDOnWCJjQTZLXR04hl0ZZ0SArGIz8YO+xk7HEs7gkS5ZUJ2E6RnL9oGsiWtVJ5A&#10;/CJZbQuyEYcHH6qK+0RSKUlBvleFTDlP7Z5IcIJLwjHBPYp2H4oCDRMIUoed6XTc5nbLXDLLk/db&#10;4XdZcPlcAZu0o5ODuf/GIdZ/4AodeGQu98fze8IylPtYXr/0V3UxTGRhOeBnu6a/OT/BdudxoFli&#10;jTxk1H2qtN4Xuk/Os0BWixb3eE9i++bmtVrn8d7cyfuAtfvE95NbCc0y/daiaIY7WQ1zAFpY43vj&#10;hPjhZO9fmR0k1y22gRhHEluyhKoujiLdwaJaae2NRDgSBidYWh1w5OjuhgQ4ykBe6DjSairihysQ&#10;4ZykB52dVM5w6sCGrdsvwecBDGPakMfbHi7aPN/DGdkKRHsXiX0DLrsIhr0KPl1iYiAmDaI93suG&#10;S1DjDSwFcn7I57B4HFt4RayUfJqHhWddlrRi6YbS2q6B8Zae7cx3Fp8xStd96UuhX43tArpgHr9l&#10;f4kqL4m+vMj3QFTiQjyiHRbxnkU3eKwcV90ynvILyrtbnNr9ZP7wvvUIIngVEOHwZ9qcVXjZkJTn&#10;IebynZbLqZXI4aXuMc2M4oKWrGbpmHr5e5chf5s0l35/9UG7Ukz8bhVBWT5liQ0ZbtEiWEx0ibNq&#10;8F3Nccj8zML65PlGdKkkXQtnbIOygRRIeCwspfOzVe4Plqn83YtCDU0omr7sWNSi4wvFe5PVOEJy&#10;oCQsvQYifuahThSEPBII5LoQtKwDYWnnCSEaNhceoHnTQpHptYxS9+g3uJqx4oAF13kISmS8Dr42&#10;AIs/ZZTrNOqbP6VPYiy95UZ8+qcO3DKsQJZRXJRvudQOc68kCU/pJW2hU4Zem3/uHhvK9B+CWHbj&#10;FR3OldXmj9DBs5PVrEfOYU5uDivySND5e0GwviqDctgPL50i/YTwOryfLh+HrLYyo4mT0FVcOkPK&#10;qMlic6jjI3GJOuYhB+l9p8uw1G/r8uuyPI9vNFFGlIV8vrifT9/okNLrdiAW94h2slpRB+su4uei&#10;Of1V/Q2VlTIBu1dsl6X4rHsEE6xhg48pWXYLlsE+X5eZs9XhzT1fwGKxBby+Dgvgphmfq5zMdOXi&#10;QO+WxuVjgJIjGtv7dKd/NOyopK9h2I/bREh79fzZcHV1Nfz6219p8uH6+mr4q9/82qyuffMifU56&#10;IelVnpLVtAWuVJaAe2SXQPU/Psi8Q/NKPnVEBQPloaWsBrr5jivJe5iMrLbjB7FwL/LCw8IZq7MN&#10;zZ/IbvLfyFUDsNwnAMZT/AxWRYS8YQhYFxBxRpeOjo6Ojo6Ojl8+bA64Bj8uD5NyblATXGeMh2L+&#10;xw3hZLlGJmEbI20Mg5E2hqNaPpPyD3q0nvin70X+cXj4078R7zQc3v0lzVHv3v4xue9++JOEy1z1&#10;7oeUniSOkZNMmfDq1R0mhBPXJVh/ZWveumaxeS7JBfYxV2awiay2HZ48fZ784/ZKHHF3V0nO1dVt&#10;cvdXN8n1ozKThRR1xa/l3L4x/2AfrhtApwzqRlBmiZk0FRhPlx876zm5g2s/F7MmXxHTRP8amJ79&#10;7mP5tUdYWCanEXP1OIflMh4H5legj/5sYJ1RbtwAeBTKepzDWrrw5chxLt9S3FpZsZ6aXsIelCCr&#10;YHyQ4x+Do3xJr3sEd0qsBdgteIYw8yTS2Wl4uDNC2F1ylVyr452MW3f/aO6EI01BSntI5DZJd2/5&#10;jg/mTiCW8VhVfrB1QhnYHH60p4JkNVrFQtp9+sB3GvaJOKfUFctDshr3WN2VtIpIVjseoFMiHks6&#10;lDdiw4R7F9yDcFKgYImsRqIW98t9rxN18B8l4kd5u7jXAHf9I7LlP2B4PG4hV0FCHG6u6wDptMbF&#10;+Lh/5gQT1CGT1eB3sq+158OD3YeNt5uld9Ja8Z5wGVCJuh0bstplYK68f1K0Q4GsgcWz/NLCXw6z&#10;C/o9T/qbEe+R7/WF9sy62UXOZulivvyOr+Uo2tpZ5oasVhDHFS7TrbYxvvafJnO9DyC9zBKSW1p7&#10;y+R00+EI8vrmiZHV9k+NfHbz1PxXe/OT5LaDFbftE52nCBI5XgAdnJwGsny2jmokt9w+dLNuMnEy&#10;14l/9LOxQzznF6hfPsLVXFrBY25m5/2IfYHp/HGfeW3gVrksIt7jmJXxLJJlhZoNm3t7PkmIzSTS&#10;5MwjvDuOzpSw0pafM/pr4SW50cB4S287z+paOWxHjgt64selmKgDdUYfGNlfwj3KNzPg8iIvh9+s&#10;qMSFKMbQ98Z7Fu1g/sfKCX3mk5LVYn8KY/Vcn4AIB5/ppW87TXqk47tmxHxDRun0lxY9c6vUOmV5&#10;ZXidxr7stOA3whxrfuZen2eYy3T0sw2oHdtXUb7v5zAi71hPxzLqqs3ekwSGr7mzsMI57shKPbks&#10;mirx1CeOU0yR12e1u1hkbGckPOBHHYoxfYDTKHP1u5SClmt9TMR7luN5i6Xwji8Vq2Q1og6WLBwh&#10;Ayy/xlm8Z4MAzWYULcQnRwPNr7hMh9yxM+iP4QFaluZNo5GmZXoWsOTXkHxtqP25Grgo66X/ini9&#10;zBaGGJH9lp7hbXz6V7VBTIsy7XIGyE8Zha4G+ssyW3fhdtVoZNdwAsgsNO9K/rPyJW6tfPmvk9Xy&#10;cxkxJzeHFXkkaJ2sxni6UU58s/+MaHR/P13asel9sPJCPvvMKGL8mr9FnsAsodYxTm7b/JjwoO94&#10;D5jttxpWyq/TeB5MxrOM4PpkneHz6aMONgmWJ4KbHCG+So97sfxLgKVwYiU+Lji8LkuI8frhJ8ho&#10;+g/98bk05PqHcLgfA2uy+DQynf9qFM8ba8j3JknxNq7JHdV3vl5O1jM1vf6y7eZqlybIz7HppBYZ&#10;Xr58Lq5aVnue3g3Px+3w7OZm+G//ze9TPiWraZOo0QbKUliJrpIHqA4pnf5Rf3JPooouJnRT3GqX&#10;4uWfb7ykvwY9TlWR+5m5nPRz3NlgE4O/UOEvDz2+kpqxOHQznNngnxuCGEZZS8OUdyegSbakC7Eg&#10;t6Ojo6Ojo6Pjy0C9Dj2GL4N52VFP1PIUqQiXy81DIY8TNZLV1IKa/kDiAcd2/viPyX0LS2qH+z+L&#10;cxzuvtfjPGXmedD06ho5bQBBYotfVG+3Nu9V68Y66TuptTNRePf0VYqfYP3MjtiUdYr/EEOuQS7b&#10;JoslIgVp0kddkbVLFk50Nqt5ND1dI6e5n19NQXazj8LijpafH2olAi7axxuW7ecNLdA0RpwzsE2X&#10;8kQ/XX5MLmWX0NYrEf1zuCTNOTA/df5YfsVcmCL6PwWo28+FtXZ7DD6W7hxboryfQydLT2JYXo/i&#10;YnV/Tv0yFh3zBzJfZ/qvo5BHxzgBLaMd9EdkkneCJcntBmRbWFYjQWDCkaMTyjgli2wqDh9okyt6&#10;3hvBiYQ0Ho16LHRzGRgrJ4zrO/XLmHr4Tglz4ods28cQQOYpWalUncy/oXU3CdfaXl/b2DSdrJwN&#10;0tO6Gy2sSQ7768e5Zpn3aCe2Iz+Gj+ir3O/1Iybh+JGjvudgyKQ9gOkA38vAfTryy2/11dl0yBbi&#10;qYu5Tryh0tg/o2yOub6fgv2SI+LZzUgO2YHoSBICdUf2CgyiDE+CC+a9FMyfCRAusQYKzN+MDHNk&#10;NfYj+ikz7t1nL+rf7KXWiHukRL6nyE/B5b4mwmoNFCaTe8skqx0jWc11got9W/+BNO75hkQx+v39&#10;G9MrTBb32w4YQ+7wDGxvjGRGy2okn51ICNsaiWgLi2qb/dPkXsEym5PUYIFtC3cHa2/b0eI3OPp0&#10;Qytxgi2OLXXCm2+00UU429zrhXBYkmO9G7Ia8rE7ebvwBoFQ4FZ82xtXzEuzVIX3BwQXPTT9pSiG&#10;17m9RsPIcQ8p/HmHwz3VUrX8Aw4LzXupSMW8VS4FtfFKJehh1XZBLWsdqBvlxT3rhUcmgDJMh/yM&#10;my4bJ2ias4pY5lK+uZsawWfZ2/5SJQKYjbpd6q8QKxaxEh9lzpYxA4r1tsg9+uJ6fCx/vgCCP0Yn&#10;1IHkglM0wS7ehMPle2ULq9kk5udnwODvAYf5S7lL3w5zyzK+TkfJamPbELRlJaL4AOfDE0V6Ri2U&#10;4FMVt6x2RlaFlXA+jie+K11uLiB/e7a234EgRrIa0/KesMW4p8B7w7nV6O9Z87fjIlC9N0W+v8/Z&#10;CBqGi1BR6kzV43fU+G2WunT8+4OfnKxGUK5m0wGtnixrYE5/mQ7asXOeuTLngbI0bxqN+O8y+GIx&#10;oc1bN4t4ynrpvyJeL31+M4PUTlUdIyQuLPQMoUy7DEilw8F1rfwCkLbAwu0qsCZbhs1zDTFTZkQn&#10;qxmWnp3LkJ/LiDm5OazII0Gr92K1nnN9+mdCo/v76VKPTe+LlRfy2WdGsfZCX3/hr9eilvHxyWqc&#10;KLXwPJgkZRl0oVuYREUdmD7qYOaFJewislqUGRF1iFiJb+qwVA7RymvJams61cim/H9+sJ/waYy/&#10;hmGKaj9T4BbW9I8+kzRJrO9++X8L0pr+sjgdE7q3X8ltJeD29iYR2J7ePk3vhmf7/fD6+bPhP/mX&#10;/53UutfyR2+3fg9LMqATH31f7EDpZPVN0lztrB31r44TB938Fpeb4PZNT95H+Lkzf/lSgqJNivot&#10;hL9q5jFPes/13dbee7gBi0M3w1FH+ueGIF8Lnkmj0LYo0SRb0oVYkNvR0dHR0dHR8WUgr0PTnBFH&#10;0XG9QYsv7qcbJ2wKnaA+cONawA8ryYqMXB/12E5x3/1JnOPw9p/+XSIufCeuktbu3xp5LVlQE7nb&#10;ROY4DeNkHyh2Os9VV/4kV+a7yU2/6tgMJ7V+th2H2ze/llCZFSeyWiaW8XguTZuuxbWPuCLFSWY6&#10;6RZ3rx+BVXoRXqYjSc3XkToP1vRW5jDYR2H/4Ohzbbb3kl9hYflj91qe6Kcby+7o+JRgP6X784Mk&#10;g2Y9uro/Z/6SdIWhsHi8KAMu0prlK/kHctq4t3FtGEBW8712uBjv8p4CXCWE6Xr+nZLdBAg/gcT7&#10;4JYmJA3CeBTphHF9FJlpjP3jv4UfJDPokAlzyO86mJyTuPoOeP7MxjeS1YaJdbEPiDyqlBbVaJlT&#10;wTLuIZvtyHcLyWo0nJatGyVnoBU4EvF46zYgmDhI5gPy3qnV9ThafLmvTItX+Qd9LBuFg9RDXSUm&#10;/aXsEzYlDtik4X7JAe1LS3ckr93c2L6Q3hNzLZz7La6yIOtfg7rEPao1+J6qH8G5ABLpQoI5shrb&#10;ttElZM5eKFFYHZvD0l4Py+ORbT7nKPcgS4LHDCj7AHLWsdmPDIVzT9bLQJ+hn/HhY3x1RDrANAdk&#10;/Z7P25X1C85ZjlByOlr6I45n3JCMlkhom+H2uRH1B5DZNnuQ0+BegdS283D0Z7Uga1fD+PJrXOOe&#10;+L1ifXmv4HdLbAhHGTkd2oEN7e204OeRqN6+M/CmrNOskdWIpR5BaTrXPIf8fOZ+TfIEQ9K8NCGn&#10;UbSSGVLXxS0+hXZo5+CG8nk0nK+DgbItbZaIcL835jwaSyosjGUV+NxyA5zKMeulfm6YPzZ/BUYu&#10;ob5HDaLM2TJmwGI5YK6MZT8tVtpgNrpuF/92ERCHxjaZhZCsli29BvnNfTB/Ka+VbWlyy0YZphzJ&#10;oHuvaLgXfFZWmqktP4MSqUG82wzHK/tyrOkEpWj1Ns9nsrY5zOaM/MECretm0qxpyW+0B8w9OTfi&#10;XGrna2ikXxoT4vjHyUU1p+D1SkVDWXkeR9RldXz5aMhqRNs5yk4j12FSGzFHWNGc+uJOJCzKS868&#10;vPM65I5s0OtWRgtJo2Vp3jQi899lqMk8bd66GuIpAlL9i3i95GRtHi15qJHvC+gSOZG1+RxS6XBw&#10;XQtfANIWaG5TgzXZ0ifONkRbZkQnqxnmZV+Ktr8Rc3JzWJFHgjpZTWq49EJ/FB75Qm6eobX86/LX&#10;a1HLaCez8zqx71D+fL/VMG4kFEA9c55apuUr3GYxPZ8+6vAoslqU8bHvRVOHKD+ildcSltZ0qvF5&#10;kNXsiv2sJafhAumyZTX75xuseM7TmjLNBfCcM70kG7fyVpA6K4EtWV+T9rvajcOvX9wO+3EcXj9/&#10;KnH74Ztvvh726r55k/I8u7XJPVT0IcV/USeyNI4/9OYGNF0Nt3hLMJXveJmzaB/ze4l7yO6Wxh35&#10;N+EIDkWZnu7y+ARBEUzOaPjnXtsMY73n0ihi8EKyRTw2fUdHR0dHR0fHLwvFHFBwWCGrOTgHS/ll&#10;7piIFHJ9/2cLl+sDLKi9/fGH5P7445+T+/BWw0/DQUkX6qYj6UTgdJfKub2yee5O58niXm31t+yb&#10;4RrW0PRITnXduhk/CibLahL/1D7Unng0SPqIKhL846Fem4wcZmmMhKYuSGmJrKbgepHpuWbhfNnK&#10;siPDKF9h4Tk923vJr1hLs+ZnmdS5lN3R8anAforB41NgsWjqRjAhw+d0RxgWpDYW5qeP8fxIR/La&#10;Jh2HrBf84EpAHklW0cUH2hNJaQyHFTWSwBS0IHdimP/YTPxp7P2n5N/SapuO3ergCNMTjx6FdTc/&#10;ijSR1k7D3Ts7TvUEkhotuU201EbSG+p8KKy+qUx9nTwBUYskMz82jzpDJ987RjuP+GDvR056uyMc&#10;ze3h+YYkbNFu4wY6FSQ37l/QpRW4E76y54/tdsFjpYqbnkALHtwXmqAUrcSRxEx34n4Ly4VbGhXw&#10;IlChvB8O2e61ei8C6WhFhQHZP48YW+7pu26XbsoEYUvZVgGd81FuFFwKjJrXiDlbZQOgLImMTL+N&#10;Ftm8UpbuXPOSZPGAezul+YcA+2pHlMGjRo+Yh5xoEQ1HRm73mPuQfEYXBLDdzkhqnJ9sacXMyWpq&#10;Yc7SMs0Iv827VAZclEWLtX5E6RMcSepzJQt39innJawj93957OUD8m3w4wI+YwlsU8DbuHbznnp9&#10;j3iTeSuaW+LJ8NxjDGGEzkOTy0HG51gZlOmEtvRXwTzUibAU7AOM5Z4q+00ex6CD+w3ckya49TyL&#10;kJeIMu10DkGQTaVicMQYjmp2zGRsLCuhDK49GEsVL/ajrLi3v+Y3WCDve5YeEe9pQCVTEP0Lcn1M&#10;dndlbP8Jcf5b+hLqdln8PhBEt6ksQX7XM0WdcSlfiaU0uWXbPAp/LjlvcMIcgRRNO/EZQLhPIuZ0&#10;szC2NVOy2U4wqTZhDnkCay0bHkD+Rjb95h6hA+cjfHfldb65c7eLxHrnNYRxzsdGj677LLM1OrJv&#10;Q36+UUEJVDUfya7XSIMwNQqR3Obbovlp7c3nb46YvuNLRyerXZzPUE785/LW1RBPEZDqX8Tr5fn3&#10;Skphl4KYP8VxwKgQ8thlAGQnB9e18AUgbYHmNjVYky194mxDtGVGdLKaYV72pcjPZcSc3BxW5JGg&#10;TlaTGs7NHh6NR76Qm2doLf+6/PVa1DJ+HrJaLcPSlf5Qr4aUtZbf8DiymsHDFspcxkp8I68tu0Yr&#10;798vspo9t/Rrcr03e1mU6zWbQh93fVanB/0l82k4usUJiZiOKY8eIaTJr3Ryr2H3PySS2q++ej3c&#10;3NwMf/OHvx5urm+GP/zud8N+tx2+enFlZSQ5KFv+qV/VOYhq6td5urr47FalV1h60c03heV/WVCo&#10;TnpMqYUhFzMJtB4H/5WMPIGpDrLcgcvweRSCCiylnsPS5kJEDGb9L8WC2I6Ojo6Ojo6OLwT1OpSb&#10;uDqnSy4mW9xYdssVmOfZxrVaQXsrjuS9/3cIPw53b/8xbVT/05//nNy//JNaTjsNb3/8XhNkaz+Y&#10;oKlhYJ1Hvnn1OpW3G/dJj9vdrblqsUPnmskqiOhDq2g83lMtMKia15gg+hIPBRRktfyhFImwFnPr&#10;ICmzCkM6zoeZzptN0wiwRk5zUtWR82gHZ6HMuORXrKW5RIaCDRDDOzo+BdhPP0dE3TCGePic7jZW&#10;Mi0JDhwrs4zwnNLKmO8JMn0sq5bvH0edQIB0TjhjekEgfOl4a66mlWuQz8wv4AfFRE6TeFhmG0CM&#10;O8I/TfdpDP/TH/8++UlqOzJdsAp3hG4Ht/omeeRax/OvX9gRhkzLNBPdWAe0y4gPtPoDPsUWfu4P&#10;0xCP/3DQXYsY0f5XPIYVxD4FP6xyn+PoR6xaGX6kFdpzf2VjrL8vqQM+gu64txU/noJkdP9g/iOP&#10;d4Rcuv5DREEuoy6LcO8KoYHp8vGfhmWympV3Tip7ON+TS3szS4i6XAzo/CFkNeruP+o8n7yA1zph&#10;G4g5vIdsk7km8fsNWROszRwxD6EqJKtx/nHAuz2THpEPfie7oZ+d0B9HHP9Jy7BqiVbh6QVv07HF&#10;Egerbnu4u2sjp11fmXt1bRbUxiuLtyPVJfzZ6+RKjDkkoXH+RYIdSG/ScHCNSDf8gHQ4stTTKdD3&#10;vWH4bcK/UVAW7w1cxoduFvfe+QwcMPZOPgabHB9D0J7l8anig2u4515p+qsIOgU4WQ0Z9n4ChiGo&#10;2vpzQQkYqmYR8xIx/EDLmbHhUJgPzQtjx55z8zPwNUXRUiVYfxb1WD+/PT42v8F8JPWotHnUuRqs&#10;Dojz8XlMNu3ee5z8AHjN/Rl7DEK7cEyMCKLbVCYnz63eH0sqePWWVET8ZmNE/QEWxTJQ16adMJ5x&#10;DUmyGv0VkJf9Bc4J/uNoz+NhxHxsa2PMiLGW7SMr0ORmQBDCD/qxSDDCP+I5pRXbs/2Z7cOuGMcZ&#10;DPteJBu8GSMogPHwNwTZ0Ocx7zsWzxRtKDALv2O1ZFnW39rNv3c5ztS744vE5n/8n/0fUrfhyz0i&#10;h5cdWK5Dh67za5zFR7marSGrSZJzBJd5HcRXjWZ6vSwjQ9JoWclhHv13Gb44sprAZMqfWvgCcr6M&#10;tXxrsmXoPtsQc2XWONd/1stPGnSympTfyWpRt/fTpR6b3hePfCE3z9Ba/nX567WoZcS5/vuT1dSv&#10;/2Z05KaC5zE3+0OeZrK5lt/w+ZDVdHSK8W3ZNVp5jb6zk/BlfF5kNXO36PNx3OKvtOKGlmbTHGoN&#10;QmG/dFFC2DFNoLNFMum56de60vIbI7iNW+sRV+pKwNUocdvtcHN9PezGcXj+5Nmw343Dm5fiqqW1&#10;r94Yqe3rr1N5L2+wIQCdVEaSa16/YxyC6FbHOCAz+4MvCuEQtMbGXxqXGwzaD5y0FvJF5Fw15rIx&#10;LV2myeF1rihjyR/lEfTH8I6Ojo6Ojo6OLwP1OjSuL7nm5rxPP9ZrmsPBfoRxALlhc/ohWdf587/7&#10;f6d0Kncz2XF1tM7gc2eZ3+p/+52R0XROq7OtjZLT5L8rWD3bbvUjqP6Awo7kHHf6cVRSJCsgMjtL&#10;Hwp1loYN5zQpl387fGCT+TQuzCnXKTy6KuUXkISW0koYjwz1Dw3Mi3xoJjgen/xyiW/BgqDDql/x&#10;2DxzMhT0x/COjk8B9tPPCHyum4/AfLIZ3urOIy75tc6t0GBM4XCjYxqvEnx/BOl8bEEZ/tEuls1w&#10;lkMd4efCXhHzMornRzkJARFMT9lOFAPhwo8BNf/9g1rDFD/knHDcqB+TSqIGyHBuDU6QruVdcPrR&#10;rLttQAi7v9c0+sM+k/1AmSC8KVEuAWXsMcZuoPMJluqyhSHqYPHc49hLHbTFb6D73ttTUbRhAurj&#10;bWsu9z22vFeIpy6+V839Es9v95oko+NkhJyTv38IyE9/AXST3K8gG6Lzfg50SX8VLNvgqrlOhrgP&#10;SZAIllNHv4bU7xpqQngXJ/i+pA5oR5IxmJxlrPlLXQxly7WxJUY04A73LlqoajEfTytlvCG+NzaT&#10;nNZpvB6+F2yd+ogxwtsRpHonxJHUhnaklZkj6n1EerfYh31JJ7fhXlM1WmpTTCQYcRKDMrcgtI34&#10;wL+FNTa3Tgvdx72RUM2ircZbOlpm49Gmuz39LA/zvPGN+UeQWXEkakJDpkB7UH/q4hOwkI4dkX2d&#10;YzHbg8EYJ/P+JvNZep5OQZJhgo/raGPkYZtnXSDLww1eEi5IkGLqCA+f6V+KKpiJQ3UiPBgXEwg5&#10;U/tEwz2PbNlooUABJeW2jrKX814Cvn8p/1J/iUxWi3kMrd/ge9OMcDDFEiDPx2hzcxv9fHALpm4R&#10;7DEI9Vyr9iLQj/wZ+wgIunjtFqqZX4/fw7Vnw3UjXEdmiLrzuUc8B52EhfohzWm0+cgDCHO0sJb7&#10;pyFbWiPMz3BaIqOflmC9u/n6ODcGLYU2abxfQAdYNIdoyYixI7zrJaM5Pt/FPCy6TEd5IAh/9z3b&#10;X5Ji/Of70fYUsstxiHXgjxK6ZbWOTla7OJ+h/ije5q2rIZ4iQGtRxutlNf41SCnsUhDzpzhf7JYI&#10;eewyIMs2mfKnFr6AnC9jLd+abJlCnG2IuTJrdLKaYV72pcjPZcSc3BxW5JGgTlaTGq4upC/BI1/I&#10;zTO0ln9d/notahkfj6xGuTM6YjKZ85ib/SFPM3Fey2/oZLUanxdZzZ7LLftCeE75GFdkNXkmdfKr&#10;rbnb2rLBJse6tJT8knY6MoP03DRRltRIoxue+ivh26tRRE3D8f6tvH5Pw8P9fZKlv3bZ73bDm1ev&#10;hpub6+Gvf/+74fbmZvgP//qvh6txO3zz/MbKlH8KdUs/745/uxNVTK55FdjL0oZI8CgKCVBLbFoj&#10;fsRM9Zd+wF+qnJ9/eDEN5opbSkvEsWClaI/nHYnpY7t1dHR0dHR0dHxZWJtdWbwe0VaS1JRYoK4R&#10;CiTN9H2yvvPf/Jf/95Re1/v70Y71vLqGhbRrmaeqewtLaTdPEF9YStNJ2UFnXvIPZLVhNJKau8kK&#10;DV0B3TR3FwHbH82PI1Nm1yPcB+ckkGl04io6DfjgKoXClbDSRT7PzguFJNnu2K4siPmZcMmvWEtz&#10;iQwF6z03q+7o+LmxNtZ8AvC59w9oBP18tlrdScwiGSqT1Qw6tlUunsPTRPKF+fNeAsrgJoPvwcON&#10;furmmxLmGBb0Zj2bI0hjerocQ/FhMP3QTuDf+BAOYhmJZCSrZT/iFXKt+wff/d2/Tt4N4khWO9zb&#10;h9j7e1ptM/LaEUeOkryG06K9DHkbJdf2V0RVEunCx88rtWIv7lPEXxffOmhJlD+622LThBwh3Eq5&#10;QHuxXfwewc8+AXJf2gdSFy8KIyOJsM2z5M9k6Rq+L1OA++CZrAad/Z4hHirGvu2qB9kV8aaAk9U8&#10;vaWjeAPzmptLjHkBPHfcbyOJ8n3Jai3m6zKHEfd/j769hX+xzGasMGSyGvobwPtTIhMoDTzekx/i&#10;p6PFyKwruXoKg4JEMRLEuK3I38LSApu7aHhqnP2Wkbodiv63vQGBkvcS+7O+V8yHAffwBD9JWVtY&#10;UttA5y0ttO1JUjP3ChbZGL4BWW339K+S3+Z7gpKsxrL9/mIQCMedut9bGOmYj3vOPv7TNSdvlkaw&#10;XAOfjQRvQ9TbrfSGsoNOsXe4xCUVYoboJ0pVKXQpbQTyymic3Gxh7n1Rt9scSMRqCVlFGyfEypz3&#10;528cl6XPfoWF8TjnLNP86xLZkBbDcXDDZ8f95ma/XZCs9ilIagTfK+9HVgvwF+hjgXYkQYpiqFL0&#10;nwPTLqmyJMPL+A4XfPezfxG858zAeOrO8QDxHIMSoqyA0e7Fw4AfgnHOk/5mRLIan4E2nDnh8h7z&#10;g2vx7nKyGsclrrsx3/J7qybSFSyK70NOdF0Awun3H0gg3N+jiOfwiuOh//gnWrgTIGzEe/EK7wy6&#10;tLDWyWodEU5WI7hgi6iDJYvPsGtYfo2r430hqFklriKrBXmX6aAdOueZK3MeKCs5zKP/LkMnq+V8&#10;GWv51mTLUHy2IebKrNHJaoalZ+cydLJa20/eT5e5he/j8cgXcvMMreVfl79ei1rGT0pW8/qZm/NE&#10;f6hXNclUUIc63PNzopTi5doXLJRvaHUuZcyXuYxz8To6xfi27BqtvEbfRsfz+CzIapgwc1ORZLWc&#10;oobPuz0abcDJvj+nkFe0G8dCmzjLMvR0kDbUTRtNI3GcpIssTaGh+ku+W5l46+T6+ZPbZHHt9bOn&#10;6d3ydL9L5LW//f0fhm0ivUm67XZ4fnuT4p9cWdnUmZpkjUQnVVPjMSz5eI1qpU3TpAwCUD+tgl6m&#10;yb9cb3mmkwPp0t+M7LcC6Y+LKUXM2wI6OaLfQDmMjX6FXlODeSkdHR0dHR0dHb90YMIXwHUmj7Y7&#10;gKT28PCQ3JqsJmmPP8gcdhqudvzVuf4Iw8gAI+aE3DDWuati3MFNVkBkxpk28WVNMuJ4z0E3msVN&#10;Hz/Vb8dPkax2mmxjevKNdZuDjjtsenvdED+3zvDJJWWY4xY6GA7Xk/vFAnyBwA14lM2N+SW/AmEf&#10;9pFNwfwxvKPjU4DP4yeE7/UQ8RkC+Fw66C/TWRitJMU0/MDsJeDj3gYf1mgNKT/5tQ7tnin9cOmd&#10;fbyDThjPmfaepCqs5yki77Gau3GSgrkkguk+g4IEMVpcM6vxArrIdyrOpNsca1Ia0044DpRW3NRS&#10;p+IEd5qMtJYIYVKfww9/Ni/TId/xQUlt8o6ChbYDjiqdkhVQef+Iq9o/BQlOyWuEvsOSm/6qi/Eb&#10;5BXGc1zfsn1AjN6yXWnBztuvblf3nWpSTf54zPZHeQrsLfGdfILeIwl2LhW6+j2nDPiZjPt26Jcn&#10;fyeZQ5BwwT3XE96jFKPwPUzI8D099HE+dv74eTq2p7lOVgv52C2X/A3K9+kKdujTe37AdrKaFeLN&#10;BTeT1coWkHjf+8I9h5J5zz6nz1YZAZAwNhvMcdDt+GNQ9ouNk9Us/QHP1QFstQ3mVhOfTxRJv0pS&#10;eDvCf+T9E2xgAY33kDJ4FJ2TFyGE6TiecT62gXU3WosjkWDLI+dQFx5BN2yt7ocTfiiAY0DLI9Up&#10;UyLNAblvTEfCa1pznz57lVwn0PGYU7e8hueOZbsLuSRc0M9R2sly5vozoyCRBqQ1m8cqUKaT2eiy&#10;XtZe2Q1Y7OwL6Rk+F527oCHKpJf9h324ybiEoj0qLIWL7CCazwun9bRix6fusYhjaq7kml+vLCxb&#10;rrLnjTLXJbLeFuPx6Df+HCJiyR/z/5xgDfx98og74eoTxThjuLRGyIdOkduJfpPDdsuYkU8V6EYs&#10;yUD6KRLUG0HwuxzG4567uDpcEb8dNkCWw4mW1UwHt36X/maJVKE54hpk/JwCrg/2DC/gSUOckxjh&#10;eudF++DHCJy35Jtk7oQfH9zjqPn7+9qy7oEufpRwmGysfv7iD/LXarxJVteVnGZzaxpNoMtvlBuM&#10;ve5v+uNK+3d8cehktYvzGeqFaZu3bhbxlPXSf0W8XuaX3BxSCrsUxPwpzhfgJUIeuwzIsk2m/KmF&#10;LyDny1jLtyZbXgdnG2KuzBqdrGZYenYuQyertf3k/XSpx6b3xSNfyM0ztJZ/Xf56LWoZXLgQH5es&#10;VpeV85ib/XW6dkPE/MtkNQvPGznmdrLa49J/TFg/Ofmkn88lF5NL4ONsk39pR62DPJs87pO/3NBN&#10;OHsHcINC28syWxLJo5N1acKtbpCoK0K1RdWimrq6EEmuZEvh8F9Ju5u7HZ4/ezb8q3/xL5JlNyWz&#10;qSW218+fp2NCX93a78JYo+imRtB1hLpUu3j/6+1Nm9MqpDTHphCvDkmTLlg0iQsl0B7p7xwsRotW&#10;tP3xEsQ8QUeAOjB19Cs0J/3zUjo6Ojo6Ojo6fumYn5n5B6MTj/ucJ6uZ9RtJe3w7jDI3/M2vaZFM&#10;89smc5pAKiDTXc76sNk96cc8Sbu9Umszmkc3pdXVDWdxaZGIH9eP5h5YhemYitrtWV6om39oFFCn&#10;R4KaryKJl9QfRFajvqwH06z5iejv6PiUYD/9hLh0b8L3Awj6yxHgfJpISJlONp7Z8cbqT87iU7o6&#10;QlEVJixVc13gcsyVtHr1Dh8InayG8ZDDon9HQX6S1vjBmnvabnkHHxJJZsskK3N9P0SwBblsQ0KI&#10;64j2chfvD+pakNWUIPjuH/5/yTs5Gc3eRQ93+iH3NNwlMpyS1uzD7hEfPUdxtX5P7kyeHgtKROtk&#10;binNLdGhHXj8FklsW4vf+rGhlm4L1/euwz7wyY/bMuS9NMgt3mEn7i3RkhzIffuR94qykdfrApdl&#10;uwooi4Q5kmmoApDJauY6iSn9NSyT1ZAW0b6Pi4CTfz03HTNZrc7nqi/4G1z6nAven6xG17DxvTH0&#10;XyjJuVSZviWrWd7tBtbEDshbECkVGxD8+dweYMGQpLUtz8Yl2Sj9FTc85/G5r/bXQezy+wz9qQqt&#10;ubFr0oobyWoHTsh4FCniSTSjlTgS7twCGcbFt/Y4y40wsldp/cbJarTqA133eyO22ZHxw/Dq9TfJ&#10;zUQ5k+2W10gkA7lhwFGlfrYwjo8TgeayXD9eFPFlP/Nj8eCCQCHCzaHOTlKjSxm4CbxpuEezc8QE&#10;xBP0Ml0VzZvGMugPMpmH/Sf0oxZVIYJanu1Qa/6YLoMkSML7G4JJjK6ftp8H4c4IOM5bDHViutZv&#10;VxxLPB73weuIBl7ys/zl+/DTgWXn45EvvxPM6/D3G/HIu4p2oyb5PWFymvLm5LsOl7ZmLSOM3C34&#10;jDWAriQWux7sLWWYIfqJA6zMTnjHjHD5XtyGd48fT8576MRq1M3nGYifazdGeRzzmuMy+G7jDxRA&#10;PvMj4v2dbziAzPYW6d6+M6tx796Z/y7N55TMZnOue6z7f//X/31vn+3+RXKvr21cJ0mNFnI9Hd4H&#10;DG+xFN7xpaIhqxHtw1cmk2s+dAsP6RJhRYP1hWD/9Fr/ZnklzuugD1Xp1+tWRgtJI2WlslPyS/MZ&#10;8kJD0eatqyGeIiCXadDLxfEyIaWwS0HMn+KKRVJGyGOXASbb4vWv+GvhC7B8GWpxZi3fmmzR4GxD&#10;xDJbdLKaYel5vAz2XM5hTm4OK/JIUCerSQ1Xn4lL8MgXcvMMreVfl79ei1pGWM9I/nmd2Hcov+1f&#10;lFvIDwu2nMfc7K/T5Xx1fCzT/UifN3tifkOrcysjI/ojzsVvZPKWNwIMbdk11soTNDqex6ckq+ld&#10;0H8Tnsf8C53YDuEeoYNpqBLV9vur9GweD3ZcUt6c1Z4q74Bicszz8zWN/mItHbGkft34FIEarXK5&#10;V5EWifL/VtKncPGru0uyh2Evuio57ZuXL2Bx7dlwtd8Pv/7qq+FKw1+/SFYtnj95khb+N1f7JPsK&#10;t15l6GWSDbXzr3LhsP8t3CqfLiAZ21Fqlf7GX5mnCqW/TEcs94WcN18Zor+WwRLoMnX0K/SauaPU&#10;jo6Ojo6Ojo4vA5y4Gbi+9HUmPgIcsfGsrsYd8JH0mD6YS9rjfZpbvniBj38ahs1lHu9xxCQxTSXl&#10;n1vMwNzSLHXIbBkfDk/4mEd3Ch/7Tvi4TlV5wRUN5290WU5CE2mgKOcvLMSXoubA76vZMhFnlWzv&#10;Jb9iLc0lMhQrSnZ0/KxgP/0UwLMQN5KWsLBf59YhBC7JL2L9ahmnRFbTD40c1wzxqaW8RlMENOnn&#10;wEHRVbALav/gx9yZUI5nsUzu22bXQDe3h8lzCx654AR/nwi2/jGTgyx04UdMtj2JYnTxgdZIbLrX&#10;wo+g9rHTLazBohrjjcQm4fgoutFyRZ/d92YFdMv3lAIyjjiC9AFEtwMJbyDM0crbFiQ2ktXcEhtI&#10;aiNJbvyY7g1s4ScQ6Phxmfss3PspLauxbfnRl/6RhDi/R+bPxDu6vAd0rZCNk9WsZ+WtL7vIucyf&#10;9+s8oeTBddjjpDDK9MePAah33i+6EI/cYzSEPChyRN/cgT2ayWoG3xNMf7UOsV0Nbm0Q90N3FQ2s&#10;W07v+14sC8eAjukoTAHIas3GmpPVLP50sLKOmLB4O+J++L1EevYv3h76kSvh7o6yLJHnYft5uLmT&#10;7yGjMIRzf5vkthjvcl2OjYv3ViW5xXEmJ2AfpfUykNVoWY2ktFOyyisuZG5ILqN1t2BZbYvwE/z3&#10;KHtzZf4rHAu/vwIZYo/ycOSpwfJwnN/eGIHCiW1MS3Ke+1HPuBfPfub9DfEcHPx+sF1juDkGePLD&#10;DdAP16OpC+oUnx1HDK/rwHvbfK9p9FBAFp5HHyLYP9LfnxfUMs/j8bwihl2b6VjP7AdQmUvTN/kR&#10;4P6fEXyv8Ojgy7SwNM5L8jGU/aWWUVkQnYM/98nJfcP7US3vrHx/fpgm5o2o4ydfl5ocSsvpGFLX&#10;yUNJHGvSl1eGpW/eyTiAgO+YPN8yl/Ul2XlDohjfJ/SzX3NO5uWxv8+VDxnvMDfCO+iAeZR+z1I8&#10;3Jv/numwh8Bb9h3mXxvcjxFE4T3cfFw0/TaOnvCOvLr9nfy1vCSrXfmR0rElDSSr8d3Tgv2z498X&#10;dLLaxfkMeeBStHnraoinCMhlGvTSx/BZpBR2KYj5U5xPkkuEPHYZYLItXv+Kvxa+AMuX0clqRN1f&#10;Nc7iYz+ef2Zy+g/B0vN4Gey5nMOc3BxW5JGgTlaTGq4+E5fgkS/k5hlay78uf70WtYzPm6xGN6Y3&#10;uB/pO1mtxqclq+lzWJLVkjMzrNc6lvH6K43r69v0bB5ggYIf9xT6DlCLZ/TxVx0kqx0SWU0P1JA8&#10;Uj6bwzcwdWEi/2/xixyS1nZSjrvyb5QylbT25vnz4frqavjtt7+Sif5++M0336Twr168GvRIpqdP&#10;rtN67Qn3SuSfGqNQl70hLzLNEfEJM10zgfEEf/Fj7Zvd3IoWz9iMhQIEOW++aqFvmjo+qHYWWjpz&#10;L2vS0dHR0dHR0fFLRj0DKy3gJOBDGdedjOf8duJm+FGPst8MN7f4MKfpdfM6ufZB/sAPszrJlLTj&#10;NSagpcWzBPNP/qHM3KPPTvmxoJ7ncb4G3oD7Z+esCItxSUNRmTyKpe2jRiblmePflPNHEuq65lc8&#10;Ns+cjI6Ozw3sp58CeDYuViGsGn0cLNb1fNj9Yk24jY13B9OFJcSnNo4tuRxzOAqeBYTHdbl/ogxC&#10;QhENGB51zWQ1K4j7vOd09DHxjiaU4GcmFuIfVOfIaoIraoV4EM0GWFobQFJzy2wleVob5i//ZH58&#10;VE1IRLeTOD8m912y8nEa7uA/HNQVUUf7ALtF2S1ZzdxMVsN7Ejdzk6yOnqRKJm/nx4xa/IiPreWe&#10;N9uNH55bshricU+2/IaDvpt/gIhw7NNtQK6hP7/z7IIacA82v3dzb/A8YY+TYDytbEUsvWcX8cg9&#10;RkOdh03Lva4dmoVkNYeThQzt3paBW3y08hOfjTJ9bi/cOxBYd0tkNQ4CZMFTaRIA/AcB6G+AN1ND&#10;Vqv9JX743vo224v7lVvM07bQgRbSTthDpqwtrJfxmFCS1ZzsEu4d8x3RZx6YDKqVY5gfRQqyGo/3&#10;3ICkNoKE9uNbtAuJYW6JDflwfOgGdfC6gKz2lnXHHPX25nlyr2/s/lxfm7vzoz5FFn9UAaLc+PR1&#10;cjNZDT/k4JGkJKvRWhtdvyccO9gHTHdR1lz6md6fOcabY2AcUUUKYh7ogn7p/ohm7x46Ef59IaSb&#10;feBDGk9i4UU3+Nnh4/qqFnP1klyLA1xsv3ksZv9ZYP3PflJ/KSxP/o5gFySrxe/BeZ20AL6bkI3t&#10;UbweA87Ib5p8qewo3AolEZbvsiwupq/lUofpTF+KJP8sI3QA/yDKeOaDn+8N/urKif8IB5Ff76qB&#10;Yw3lMJzySyDs+++Sc/9gstXauuIBewLv3pn/x7f2Pnl4sHCq/o9//GO6nzsQgp88sTH1+XMba58+&#10;f5ncZ8/U0nqOJzHt7mhHPSsYtscR1gSP0eb+RSerdURs/kf/2f/eekfoFO6b7SuaBdnSX0GV/yRe&#10;i2/kSnD6TIlOmZJJknMEl9xh6zQ1IUSvl2VkSBopSyVakWfyzehUB7V5m/giIJdp0MvzL7eUwi4F&#10;MX+KixP2hJDHLgNMtsXrX/HXwhdg+TI6WY2oB1aNs/g44M4PwDn9h2B5cL8E2h/mdZh7BmfLkqBO&#10;VpMarj4Tl+CRL+TmGVrLvy5/vRa1jI9NVuOvxhJ88WxpPQ/qnWXUOmX/Uvp5Pzd78qYP4w2tzkVY&#10;s0kT/RHn4jtZzZ7DTFbT63lEHct2yu2YPuaJiPjRL5sdzmQ1TaelHXVsEHETVnZ00+ai/tPJvzjb&#10;yXo9LavpXq26e+kbJynvKIuDrVzfjNtkye3Z1Y25t7fDbtwNr2QRcLXfDd989TpZXvvmqzdaTLLG&#10;9vLZE8k7DDeimna1K/GoS2vRppGVp+ARJvS3P2RhDmsHLtRyKyKeDsbH9rnOyHnzVQvNX8dHmdRs&#10;Ccy9rElHR0dHR0dHxy8Z9Ty1WV/6h206mKeFX3ZvcPTRWM39kRdz4Wz1w/7pMXBanh4DojEHEN6u&#10;8IGQH0c4fzvqhFSwwQex+NHcDruXeH7ITH8lHYotwXrmOJZl4I9LZrImQJVF8ESwvO/BDGt+xWPz&#10;zMno6PjcwH76KWDPhj/vUZXVR8fGMJJzFRwDfG8GY6XteytiIfah7CHujyDZ2phCsbNb84K5/DGI&#10;WaMIrwJVjn6A8uhy/OeGAOXwh3ZlSgcvuYnAADYL87o1kPDBleQ0kLTc9SM7qRM/CiPe753I1yJ+&#10;JLkt31MS26ajuW6djUeNwqJasuamnemtEd6mE+JTej0eG9ZEYJHt4QB/skgqb67J/Ldbc7cnfDxG&#10;B+V7I1v0yW26Rf1GtP1psnrQkhrzRAtrfqQo2wfgUWpLsFKlbryVfk89oEGzjwMvZWXwPQsdzn6v&#10;yVjTeR51nqZv01rXjJYl4jGgrrKrjvxeQNvujMlDB+Y0Dwjwrmopt5hQkCjG41P9UXHLONCJAx3S&#10;+XOK4LYP4EJAAhdvuPdFyqwd6fte8YQNCF8ESR1M7+MjKs/xk/1r2uLZQyP4MKHw+27t4CSqQEoj&#10;Sc1/8ID5KUlDJ8ihbiTR0EocSWsbEO92O5LhzE+SXNZDy7DrCQSvDY4mzWQ15HWinM1zaR2OxC8e&#10;vfn8jZE1INbjN5ib+pGo3E+mC502IHcYGEegsX3ARvtRBol1B5LxSAIJcqgDxDTktObhoMt0BZrv&#10;AEtpmY59eMXvOuQeaFjzKxDmqpWdcQ6xDkB4RjIW0gcsZv9ZYHV+wCBB0mlUqfZb2+famZ9rt0hO&#10;WxtzOWacnDxp/jxuhfzlgKYoJ03OoAPihKrJC5cVxNjBd5zrHt4LrWvj2cmPFK/DFdGCX+MyGsQv&#10;j2YE68K5jpPUUCbnRHdm1eyE+c4RxP57/LDMLcqS8C848shpvAc4lt6BjaxHsydgDOC06h7HQk88&#10;Hhnj3be/+qs09m8x1u6ucJQzCMG7K3NJQBsxFm+2lu54MhKbgmHxeyb3K/wWhfgWlz2PHV8ONv8x&#10;yGq+kHNYr2nDFRqHXgXU6SQOA0nMr8E6aHSyGnLXzROQUtilIOZPcXEATwh57DLAZFu8/hV/LXwB&#10;li+jk9WI5hlA/uYZaMpR5PQfgnnZl0L7w7wOc8/gbFkS1MlqUsPVZ+ISPPKF3DxDa/nX5a/Xopbx&#10;sclqFUHKF8CW1vMgPMso8iQEP9oppl/SoZPVDJ8XWW3puYw6Fn7pbOSmtR/BDPmeKlmtbvNJNyfk&#10;/9PeRkn/5WYivsl7MB1bISVO1utH9Jyr7Tb51Z2O03D/oywwJP1WVgkqYtT0kmAv8UZIM4trf/Wr&#10;b4fr6+vh979VM8qSXwlsb15LXxiGJ6KaujeiS8obuoeWl3SEiurXf/w4R+Tx3homb6QSFs+q5l+j&#10;LveFnDcUVkHfuLWMKBO3ahFMfa6Ujo6Ojo6Ojo5fLtZmQ2vxOoGTmZJ+JNRLfP9PWFpa0JWJls6X&#10;7+6+T65ulOs8+fapfSA7kIQAHJGPHzyyIPuAMWLmRgsXnMdxLk5X4ceoILBcV+u89xoT3yJLBZa8&#10;hD6H7Oj4/OCPeXywVx9Uy1BZTMfilWt7t1bkwmIhNqYcfHQAkAxiFsccwlUIOjO/gtchiaMigAg8&#10;PcPh53ddthvlua7+cdQSeFtQUE5oroL7iXHfh8L5znGSGiuMD6+0AhLJaQz39w7DWXZ4l71DeKmb&#10;y6YOLJMfffmCE7/kO/3lH5PPLK2dhkMiqZ2Gd2/V6oi6Zpnt3Z26akxOP/7qHs0Pqbovro3ctp3M&#10;wpr/yBHulvoISFYbcVNojY0fmvMei+WJFtYyQQAu5DrXlecAAP/0SURBVOVv94yfR9yD/TiwPkDr&#10;qZfuHX4Mshrrna29kQgxD2+mQEpo28VS8llwcpvny7L0x6UK1ufwI+5dEMotw9HJasnJZeAZIdfI&#10;5zPcV0O8z3fCvU6nNwC3tyABMAmfBQw8J7huZRfRlB3JatUPwwXUmWOD1wE35DRafz7imaN8g8ly&#10;0gEIhrS0RlLa7trmkAyfMHn0x8uq4AbsOCaxL/AIOpK4NrTIg37qVuOK+zQdrewJZis3IKXFo0hJ&#10;VuNRpCSrsR3SfrDgm9//JrkHbK7yOMwNfkHsxB/4/dhUtM32ZbY8pKlrWB4Rai7vGfrXAPLHcE/C&#10;G9qDz6nfw+iHXKar7p3AvzfQLdB8BwiyvA4Mp/AVv3+/ujC9+xUI46+2V7GQznUIuHQcW8j+swBl&#10;3+N9cUSbRJXqmsQ09Nu95LuKWPo+THBOdZpq0qTPV4K8IsJQ8hmKcTihjFM0eeGyMo2qCHC5fGcz&#10;nH64vq6lyzmGgmHMQ5lhwHqHeEZzjsS6uEU1zFciWQ0kex6dfn9v8493d0ZSe/fOyGz38CtoOe2e&#10;a2eQy+4wBnL8Gke7R7S4eSRJDRZcaQXzX/x3/1XK42RdWqkkyRdy8vNPl+ElGZdhucfNY+15u/B5&#10;7Phi4GQ1wicoeICzv4TGVdkcll7iMJDE/BrckNWK9IomT9CJKDeuLK6On4ekkbJUope9lK/QiaiD&#10;2rxNfBGQyzTo5dK70ZBS2KUg5k9xcQBPCHnsMsBkW7z+FX8tfAGWL6OT1Yi632qcxS/35xI5/Ydg&#10;Xval0P4wr8PcMzhblgR1sprUcPWZuASPfCE3z9CHv/DXa1HLiBsCNsKUsPTsO5Tf9iVL18lqik5W&#10;s+fwA8lqggkddIuNBl946/Mq/3OTRMHLrabR+yoLYf210r3+ykW8+ss6lWIW2HROIzlEBjeUeAyo&#10;ktaSq/1OyzkcLJ/8S+FaaMpn6dVahFpae6KW1nbj8BLmls362s1wc7Uf/vCrb1Lcq+dPxN0Nr16+&#10;ED2H4VbPCRXoX9VC65DKKFyFpcouF6XuNuMX/eae0M/LVNYa4sass9C09b2J/jicRbExd0dHR0dH&#10;R0fHlwWblxHt+tLi/RfKAOdkNimTa25Ec4+9AOe+LgFZ7TvgyY+u4sfP7c5mYFMgq+U5ugmoNddQ&#10;m/mOvnFt8OleUQW/xD4X/Uy7iR80EMH45Tmipcgf0730R2NmGdjR0fEhKMaAWaw8c+X4mK/hYoG6&#10;JIJ7OBxZoirMl4/bmpdEC1Axf5mcl4tWUPwDY3I8PqZzeGGQ5+t0RJCsxnRxsV6QYTzJzkgc9aiu&#10;SSHLy7IUmWxl74VT+KDrVkm87Ojygy5KOlr5FdxKG8pyohzK2vDDsvpFbiKjqc72IfcEC2y0yHZM&#10;x4qK6+GWb3OyY0V3b/9dcocHO1Lr7p2l50fi6cHyKSa8J3dojxEurb6x/iM/TKMufqylv0/ZXuZu&#10;yTD3eLQXm83bk/kIhmsYr81t/dAByN0D0jB/4L5u7D4RPv94BJYIbtyHPYJUtFR0sw2OlAzneBD3&#10;b3OxhWQk8b0tzihARsi6Mg/c+Nx5uyKfy2V6c7wfM57Z0YfAe0wYQbryMMpgGchLEfWdlXg812lP&#10;MjkmjzozH0GdT+h/py2eFRBFiyF32ICQNYJERstpnGMe0X600kNS2UQdXJaFN3vwUIahUpI5CM9j&#10;r/mdiKHwMjiuwA8SJH9EkTsE+jz2iqHBcMQe8uYZfrThKgRdKB8MRa8L/APaQOF9lxdI4+0Jq0Xb&#10;EbqCrHa1+yq5wwAiCXRgH3cSn/uhI3S5emp7zNQ5tyd0TMA103gcXJD63O8txZu54veyL0zv/gIg&#10;2MzGJTB8Ib4ZPOBvwgNWon8WQIcjyKTLltXYfoqYxh7QPG6XaWNeBf1MD9eft3k5GXFUKvz+Tkfe&#10;coBRxJdPjK/Zs5Kefroca1kO3sdw70BwPzkBnvEigeR4kMo4xyHZeAMrZvd/tPlCJhmbqyfsmGvp&#10;J1qKpd/nCObyxwaM51r8qAYSBKUlYa7PH/Acnm6eJveAMeAaBOEnT+xIzpsbIz1v9iCV7eHf2rP0&#10;+uXX6pPHmsRgjDH0Q66PGXgvud+fSa2H9Qf+CI3YOrHX4rNlTUuXTzwior/jS0cnq53LV+hE1EFt&#10;3ia+CMhlGvTy/DswpbBLQcyf4rjAqRDy2GWAybZ4/Sv+WvgCLF9GJ6sRdb/VOItf7s8lcvoPwbzs&#10;S6H9YV6HuWdwtiwJ6mQ1qeHqM3EJHvlCbp6htfzr8tdrUcvoZDWEua5E9Eeci+9kNXsOPwJZTe69&#10;3iOb/NIVyfK86iN7hClk7ZdHebfae0HaXu/rbpvC3urGpvj1l3IqS39FqXdDSWkJOhEXYUo+U0kk&#10;remmEtMlV9ozhes7XMt/OCY9jocHC5e/+ovOqytbDOj19W4cnt7eDP/RP/sbHBX6SuKvhm+//Tb9&#10;qOz5tdVH/6o2qoHKUglWtsFSWZiVZbpnspq5rFIcFznUlKHaVsmtk9aJHJK26U/BjzKIKCZEd3R0&#10;dHR0dHR8YcB8DOD60teZ2IiP606uR8yRPySrleJwTUtAvo+M6Ri+i2VjCwDn4tn6h2XM4fSbS78J&#10;1k+CeRNbEWeDNUqFU00EmUBHeH3T3yyz3ddAjH+wZI7HA0V2dHR8LMTHNeIRz1wzVoaxhMhjJdKn&#10;v+rOK5PJavMj1xakh/ncNSiLkljmiI++/G0dsVh9LwwXcXDi4O5t4RkMZJMIeLXd2zvDLWYiCz84&#10;ervhIzn3EiihJatRcijbw/Ei8v2pmtScwBdYc09RVrSSAlKa+/Fx2C2yuZ/xqoPIPr2Vf/JG+/N/&#10;lfzT3T+Jcxre/vhD6k9vQYJ7eJctmxxx3OeOH5yhayarWRn8EE1dR9YlHD/mltc2KMPjLb3vt4SP&#10;8bRIVhLQYttnyznmRrJa/tEibv7J7gUtW7GMJYTedxHWyGoHJ0DNS1/6lERVOQ6w3xI81rFETmIX&#10;zLPlnrPrau0Wxxp32acBys3H8BK4D15OciTAwsfi9pzeot8wjOQp5PX6wWW7ePgOEzreY2ze+7Hu&#10;DA/g8XinDQiebtUQcgW0LMfjOLl3fASJ44Dj8XZ+BKfhCJIZ4VbKOPlku7AOIGtICFzA7wvKrfoU&#10;rsPcj2Q1WoEjYYLpAr/CORk/jqgT/NTV+yHKZhtkshrKdbJHmydt6gp45OseY/GOR+1trP1un/w6&#10;uSSrUQfvRw1ZrfbfvvkmuRJgLtvC/YJwD/KCALruQGKJ9+JSlGU9GtSB/WlJh5Uy4uBR9ZszYLaY&#10;/+cEVD2BvcphodUoDyIxLo7/LeKY4IMPXCB+CGzyEbG8wu/Hgz8yL5Mf6jE3vh/lCTbH36dMb/4f&#10;/u2/Tu5psPc2iWWKCe94P44c84YJOuvpOoof/+6PyaWfIKHMrV7iOHP3Qxc1RKBoulVobh/TCzxw&#10;HLo1IuoEC2hPnhgZ7cXLN8l9/ux1cne3Rl4bbmDpcYPnmSzcSFbzeRnHAYwZB+oCF2OVYsJ3pWMg&#10;ErKe/IaUSW2Wju+TjAufy44vBpv/4f/yf1c9RbnTW/DcQ2Bx9cNHWHqJwyQs5tdgDeGHXUuW0yua&#10;PEEnop5M6XUdPw9JI2WpRC97KV+hE1EHyZKSH3WBGF8G5DINenn+3ZZS2KUg5te4eXJRyGOXAVm2&#10;yZQ/tfAF5HwGbYO1fOdl6wDVkjFKxDIjLohfqZu2kVEHSjxOZt1vNc7il/tzjfMkrw/DZTos9acS&#10;K/EitpPVPhYe+UJem9E0WJe/dKdy/6llvC9ZrYWmk95YjQuUZa7rgAXFkk7u98Lm02c/Yf7Pgawm&#10;IySuibbsGmvlCS5diAGfA1ktn7cPN/T5aMo+3zvC0tt90tGO8dY5aHlNwWM+08aUBm81vVpWw+IG&#10;ZXHjhJI2fB+KrikbdFZx5rd4zebxGpQWNPIPiyK965qGhDpNO4qQvUzcv3r6JJV7e7VNE/0Xz58P&#10;V/v98Kuv3wxXV/vhN99+M+zG7fDyyU3Kh2WEtJ/peaWBAjgpTK/3aAevA5F0lNrr4iEpYjpx8aFI&#10;hHPRyX8FwygXJRcqQ3+1LOk2NB+tlSxdIngbrMV3dHR0dHR0dPyikedZimbPBfPhGJ7XKAjnB7pi&#10;7u/TtLqIdloW51uYH+ucGBdArUP2Mb0J8o96CM8fzudQy+Q+RSZCmL9REW6OpxwtW2O54Z7bo6Oj&#10;4xOjftwvRxwACqztU+flJz9KYkxdGJeytKWxg+PbOliCrvnNtVyZcBRwidA5NPlCQOH1rRV8KDwG&#10;3XQtb0BC7pe4tqwV05mbx+CIOh33Zo5nx2bmsbL4sZ0ELxLDspUWhJOUFsLzSxByT3fyT95Qb83K&#10;yjAZQedwsI/LtMQ23ZurOIEYt4G1tU36sC1vqjs7wuvwoKQz8YPg9pD8ms9knqDbya22qLyT3AY7&#10;8msDi1YapuAOabRsR8tuW6+j6AlyD48t1R9SKnJ70TXZ/qNFCUl/QXJhq2/D/lu7hRMCUF5OSPkZ&#10;JIJFTNhXOvAHppBNFfh8O8kI8HReB7hBN54WoDFErg91Qhnpr4IJGI4YOtDJfria83GPLBM7AyAW&#10;j5TALkqy2gjrZJnQBhfwvfcQ7gFOzoOA2hGXVxEI9zlnew+9jUnQgv+E/VW3yhi++025wQHICXVh&#10;u21gKTG3U4SVXxMb2X94TxHnRDnGA8FKG0Hy7h2O/zywPUMdWI7vn6N/s5tORRt410Ua5nHyGclr&#10;kMkjTMfRrCflnV7Gm0AnVbpuJIcYxisQUEJ8DcjwXOayftsrWGYCsU5PAlFsSVx0AiPC4W7oNvf+&#10;MbB22F4Z4WbiEa5sP5QhhdYu236p7IWxqAXTQU4pjh2JYWv+KOPS/FSBZLUgJoMZJM7f4QT8bB+S&#10;rDwdnnX2Zb43eewlLZce7F1FMvgJ5CSfS7lY6MrxsXhXsUx+T/b+Ab9bGQMp7XgAgYxEKBzB6WMv&#10;y2IZcEk087rAPbyz97VcwYXcBEvDNWseK83P8ej+B8wFvP2s3aiijw148HlcMY/b3l6BHD6Zn2MF&#10;yas8BvnmOpN+r3B9wjO9+/pb+StvdObBd5c94vcgeG54vKePJVgbn2hBjX6umTlGsIexz5jjwbDA&#10;rsgW6JLj4HOaYX5/fzbPZ0zf8aWjk9XO5St0IuogGaLCRC3GlwG5TINehnl1QEphl4KYX+PmF34h&#10;j10GZNkmU/7UwheQ8xm0DdbynZetE9FOVtPwc+V9GC7TYak/lViJF7GdrPax8MgXcjOYrOVfl790&#10;p3L/MRn0X0pWI5Z7gqaT3lj86kj9JVwHLCiiThnwe/vMp8/+Gs2iFphLH3XKiP6Ic/FphMQ1Ma9r&#10;xlp5gosXYobPk6xW63QpWY2YmvjsZ3fhkKB+vcy/qK7BdFlCTVYj4hGbTmZLf9v0GVob1fg0XOkC&#10;TORspoe0+H9ycztcX18Pv//db9Pxof/8b/9ZssL2m9fPklxduifd5Y/qd8u6mZPC9JrLkHoYFA/K&#10;m0g02+sMTvzF4lI3RLT/c3PCh07K0nqLnOleFpVyn7ZYaPmmGZ8dKkV3CWvxHR0dHR0dHR2/aNRz&#10;wmbPhfPhRSC9f3jL+y1LOePMuEFcK2PC7NOyEE1wXu0uNJj/Vf+8kPyRgPNPyiDm8+UytP6aes0S&#10;Q0dHx8+OhbFjFXkA+ADEj5dz41IJGztalS08515Wjnm5z8PxzXNE4T7+M0X0A61SlwNDIvdUSBpb&#10;s74iK3tczae79BZx78Y+d89XJcuysnK7WWqSsvgxOZOxqFt0YylGNBvu8fGdfcPfffCDaGZpYQEN&#10;R4Qmq25yvx7eqozTcPfuh+R/+8M/Jf879QtIeOOeypRk6tsRR5Hu/5LCN1t8ANeyBPoDRoVbx8dc&#10;YOfHi7I/yz18MD1HHCmayWqWhu3l7Re/b4XvNPGbSdwTjfEnmG/N6Wr5ivY7jGHCUYg09MK9Ze45&#10;c05EQhThR4qJZIX/mBJ+gvLm9nVzWtPXrY/NJRWwe/jHdpA+6CdxZyG7I06xSrLaDtd1LTLalp1H&#10;rkMobBVr2s/BtF0qKX4/WMIWzzGPxl3eM7XyKrnYM871Rgv6XrJFeLyH0zWQrHYPApmT1QLY7xbJ&#10;asVcnGGex8us8+QLylwgjhBeB6L8riJweUSIVzQyLA913F2D5EJSDKwl0c1W4czPZ8CJm/5cPh4n&#10;7FyP12YlatrY3vIWY4bvSUcXujo5K6Kp8xKYDu1YNic7O8PW/Ownl6annyqArMZbymSziM8NZbF9&#10;8H6Ql5K5HFXYXtz/h6XE4WgEr9ODWRQ7nexddQKhjGQ0joPZshjCC+tlBIvycRnvN+Z5wDvt4c7K&#10;cotqP1j4FjJzWXgf8j3rFtws3tejPvjCX5gRZRx4qo747fuAk3ocWH8fcXP4ffMEi+e0AMn+vAWh&#10;7Iij0I8gYfKH/tc4wvPpE7Oepnjy1Aib21t7Hq9+81tVTALQ171P4x7zWYcOIhUuvgbBeiMJocPE&#10;dMwfwCZg20C8gfOk0HANqOMS1uI7vjT8IshqRAyuN+z0uvQvwcpSUV72Ur5CJ6IO6mQ1va7vwxzO&#10;y+5kNUMnqxHhBf9zotH9E+ry2BdyM5h8+At/6U7l/mMy6P+8yGp1fMZ8+uwHfEIZ8xua9IKoU8a8&#10;jIxz8Z2sZs9h+b5lz2E78F7V7cJFf0YdfwlZLSJYdM5AeP61pLnLm7uMr90M5jOdNF5/JavuTtpB&#10;1Uuu1Hkvi/LtdjNcX10NO1lovnz6ZLja7YZfvXqZjgv99ddv0ibB6xevhv24Hb59fpvyq+TSTW9h&#10;UYPfPtkaPK7ALathBcmFnUEjBNJAOic43mOxqPJEx3Fvi58kQ8BfXTKbBATXnIzQPovpOjo6Ojo6&#10;Ojq+BJTzLJkJxT2XC8lqXI9VH8jgRnDuR+gqJLmeIUy8EN6oEgqIe+V5DsmErUZxbsw5dc5rbtYo&#10;ygiy00cDSc2jTpradnR0fDK0Q8DjEIamx4EfTOuPmC1YSHQJrpEJiz9fNctD0pUM9OY+ukGgy1o2&#10;bnJwUC83PfBxlkG5FSi0SJtgfpLVMkEsprsMfFfx82Z5FygxS2ZZBr4vuBeTdbF7m0d7SrV4Ir/j&#10;0BeO+BDO9J4Afh4jquA1LKsNtL4GWZNbVrMP+0dYVhsejHjjFtXSR3fV/Pv0vv/+h//S/BsQAnhu&#10;9xH5cJQY3c1k5W55ZJlgh3qSrLbDB/sRuo0guNFKmxPg0A+PXk/zx3vL/c8N9ul8zoD0To5gNt/P&#10;y4g/5iQmkIEmMLZ48gH3/Hw/CXfXy/ZvS+Y/PET5zEel6IrskPSEMo9oH+rgOaGLEzYhgN2F4tIp&#10;BOqmv+rmMg3wI4OnowABTp88A0vAFmYtG78XvSoQsJxbWPuhv6wBJeV5GhHrSW0MbE9H9AMkq20w&#10;OtBP5PKtvLoUC8tDHS68KLvI8WwpD0hgux3Rv47cjwQozveg0T8nToC9WMpXmRbIsPz9xFy/V2Hv&#10;3p8Z9kfEUwf3+/NpOud4lAv5OZ4FShiuGcZb42uJHfZ34Sf5zElpIPXRshqfV923Vjw88H37eNCS&#10;2mn/MrkTyT68JwuuW4ok0dA39+Ev6j8LbzBzawt+7wf/hkRRUaUFP7vEhACOVXlsiRkF6DfI6kmO&#10;PN0lfOxge0ay7cR30cneTbtBidgKvNsgJ7+HDfRzPctvAwqS0HxMpVVBZGYeHilJy2ob+PdwR5bN&#10;MvissLIA5VK73Yi+4TomJ8G/QyGQRDj2Bx+NRuuXbj3RXfRXWCuL7gTC2Jtv/0r+ikysU087EEKv&#10;jEC2vTKy2m7Pdaxe01KalbF9CiIb34/eZ+nnN1a6poOT00D8zGOOuT42sF3gjf6a2sH5AxMvgWUt&#10;YS2+40tDJ6udy1foRNRBMoyFyXaMLwNymQa95Lgxj5TCLgUxv8bFTTxDyGOXAVm2yZQ/tfAF5HwG&#10;bYO1fOdl68u0k9U0/Fx5H4bLdFjqTyVW4kVsJ6t9LDzyhdwMJh/+wl+6U7n/mAz6Py+yGtyFdlmq&#10;gyMs8CKa9IKoU0b0R5yLTyMkrol5nTLWyhM0Op7H50VWizDd4q3+Kchq8ZebES05bUHnta96ns90&#10;0rGZZLVR2kG1uEJ/031lbZuH+zsZwiSdLJ72u93w7atXw+3N9fC3f/h9IrL9/te/Hq73u+H3X71I&#10;+fWtqy5rnVyRpXuWVTwTWHGLbSNKDNPhmBad93eiiwTpD73UDPvVDX6hQ2HFwjSBz4675rjLeYaH&#10;h3QdHR0dHR0dHV8U6rlSs+dyMVnNcOQHpjOI0yp+gM1LZEvhfrpRFU8PcC6JpV39gwdFW5d2X8LS&#10;8EPC+pw75HeyGn9FTqU6Ojo+OeLj/lh80JqQYwc/rLXjkSGOGdHfjqCK81WzND6e+X7HYxsEZa9l&#10;4x4Q3x/lnpBbaDEhU9MO8/Xle4Kps6W1x4H5SWEo6SjzJWfQz3TxPZHzm7/J7+2Gi0DSyhmilgLe&#10;M5DUBpLF9njnMpwW2A4ktSEdLb84We27tLfz7/7+/5P802BW3szymqpmRLojLbPB78eR4uhSxQ1M&#10;wezQt/fQe4d6kKy2dTc5Ay1XPRxM56XvBNz/bCyysZ2ZDf1t7tvRkpUsJ6eNptuE/sl9oC0sx/iR&#10;iQwHMYC4e1f2JAV7A9xicyvqRx2OaJ8J9WBZdMcwv8r9CQh7iPE41ayTockvKAz9zAO6sTUpcck/&#10;W8gcQGQaaWEHY0ZZA0rifW/3C5nCS084xXls9APxmN9IVmOupo4FFvcwG53re0HwFpKcFfeSmT/v&#10;QZsbCU3lHjX32BnmOuAidxvmMV1HkE7ZXutktaX45BTx5ipcFVyxu5wwkSdpj3n8+XNyGvItuO/e&#10;5XHqsaDFqeMOx4CCaOM6WhGNf4t75+3spCronP6q39D4Q7t9VLLaI0EdstVHc0lEbGuhsLA4lhxI&#10;FAtktR0s1dE6HnXNx3ialdCbnblDsgraYqmO5XjL/sC0TpALeZnnCJL2FjrfIFlpjbIE5ZA0mf1W&#10;zn5na0PKLz9XsL4TysqW4UzGgc/ItZHISKYc0H6bLWTT5Tp0a99IjiCr/fYP/zzptXGSGohn10ZS&#10;G/YIh6W1BH/fWVksUy7gAk5WYzy/tTI//H78JxoU8DuFi6Vu5sUncB5Vy2oRdG2wFt/xpWHzH/8v&#10;lshqhuwvk8n1wsTG0mucxTfyNKu4tNRhjgaav0TMG2XWE0m9bmW0kDRSlkrwsi/KZ6gn6e3H87oa&#10;4ikCcpkGvQzPf0BKYZeCmF/j5hcNIY9dBmTZ3g618AXkfAZtg7V852V3sprhl0FWm0ORR8R2strH&#10;wiNfyM1g8uEv/KU7lfuPyaA/8ng+lKyWJ1AKyjLXdcCCIeoU0zsW0me/udS9k9UMn5asZuPGKlkt&#10;/S1R6xwfkVPTBjlB+262gE3s5AHx4xsXjRqT/iJ7DjdwQzWDcrKO+otrJYId7n6Ud+ZmuJEFnPa5&#10;q50sMOQ9POmCTRZQp/sHj9/txuHNixfJ4tqbZ09lETYO3754nshsX71Uy2v74ddffSXxm+HFE1uY&#10;JGtoqTwDF7PaBfR1f4/FGvu7/t1hZzMtcCURTXrr/ommSybZVY4vgNEQcLIbwtkuvPcpXP6Q9Obp&#10;Ojo6Ojo6Ojq+JIQ5ZdxzWfiol2HpOcfUnzwQed5pYYzRVUcJ7o/wA41/BHHXnGbJHFR1sVzaXbTv&#10;EdPQv1ToSnskneUfN/Y55+zo6PjkuGRE+Knge6AkACyOJXldboj+9xlTmAc6uIjHtggyrmVjfCg2&#10;gWQ1WOHK+xpM7MoBVv9MVqv9TfoV3bjNQksxJVkulnxeIykK76h2fxvha7rwSzUE5i0KZizJMkjL&#10;4zdP+EDrysDvR4ciPY8jc7Kaxov8ZK3mNLw9wlrNBMtqIKOd7s094NjR4z3i4dLCmu7J3KejR0WV&#10;k4WNINJt8KF/YFrq4kekWfxuZ35atIpzBLaLf9/z9rE6ZvID/OkvwTxoj4BTIojpvpKR9U4b6mYN&#10;qz+ITK43tGFT7SHP+H0PEG6xJ5jnWabpBJLaHY+3wzPCduB+GEkwxDbsM2YCiSHrQNR+ktnKlpmo&#10;rjktMCdkHkpc8q/PIQ2bydpvnIxQQStc5TOUrTqZTI/yRHRZJtwY7zq5hArco4/PNXPRQmW9ZWtp&#10;4/5rLNNj61vlYNcYg4W5mCGT2CzcvyfwnhZzTyeppb+aBHk9bXIEdpGPQ7Xn1kl86E/sZo0fnWcx&#10;nv6iLrzyNoeSLVmNKXNehVebzRz8mvN9cUQ7HUAwoi7sPnyH6A+5FewfrCfjucZp6ghdW3/dbsxX&#10;tttjQUtzjwZ0y5YpV5QvYLXIIOmK7UWMaGcnIKa/0n5MB2L0dmNj9AZzB7/ZbFf4fdyEm9eieh3S&#10;8vtCGFuZJ1cb76YN31F4nmO9naSFfou14AaWxg4HpmddSeJSWBpa5mM/oBmxA2RO10YuO43WL3dX&#10;cHFk7g6kM1pIG+BOo5HWniB+s2M8yGpXT8zdgkhGQpmA9ZxwTvEIi3SSCC5BP1y/R2wXy3ciN6Pu&#10;CmFMzWAyRpP4rsjv9oXMDuq8hLX4ji8Nnax2cT5DPSmSYbKT1cJ9mMN52fqi6mQ1DT9X3ofhMh2W&#10;+tMaijwitpPVPhYe+UJuBpMPf+Ev3ancf0wG/XEC007a6zKXe4Km05HBJoOG+TKXyGcZUan59NHP&#10;O9/JaoZPS1ZTtO/bDNOt7U91OzWPyJk2aCfjklYK2C7N0oH468Cc3MKpQ/OsNJtFVpvyGdLxeToe&#10;hrsfvpN35mZ4cnWVFo5qNU0aRxbnRmY7vpNFor6XD4eU7na/k4WmpN/vnbRGS2u3NzfDf/iHPwz7&#10;3Xb49lU+HlThLlTTNaouTN8eLIALa3WusIDVv6WM/CDpP/nzoAGSAum9ehx7+Qwx3DLK/xCUwjU/&#10;5gyerqOjo6Ojo6PjSwInUYb3J6tZurx9rJKZN8/fFHHN0ZLVEM+JLFVacgnO17i0q4t5HLwdYv3X&#10;2kMhitByd59DdnR8NohDxs8JHwp8r2FhLOH45xk+ZCBbwE89LrGhWU7Z8Omdop+C7QN0fmvEejKz&#10;hfO9QYtD+T0S8i3dZIT76wXtf6reWjX4sTuU4JplsloAC2l0qVMeGY/k3KLIvIKyj/Ca+pJURSEk&#10;giGeSpMQRytuONaMBIDhBvE8kpTHh5Kslo4VPQ0Pd2rVRsoCWY2W3HTO8N0//l263oCstiXhDdbd&#10;TrCcdqLVNlp7Axnm9sbqQBJC3AOld8ReTv44zbqxDcxf36+YJyCRD2QGc/hT4RdwPuK61DrxmDOG&#10;7nf5yDSFz2OojfsFPr+wsAkEuR8nWA7a1s8EdYhktbGUKchlGqLfdQFIdgP/IOGAIhZaS4RaDGvA&#10;rEv+9TmkwclqR2vHLdvXBYlMyFomq7EsuF52iPdwuoS1x4RJZNzXZep5spqFtfut8EPHrHNMZ2BV&#10;dke7EZmQWN+71uIa/FC61K20ZKbIac2Ne8Zbtyxnz60fjwrZbBf2L/dfSlaDX8H6cj86++0ekCDW&#10;WI4La5UlP611vQ/4XDzsTAeS10iOpbWx1m8Zj9QBe9KsA3+kzXZv/UgPPxHv42NAIthjkfsj6sb+&#10;DB29H9NfIKgv7zU+0xAK+BowjPt+T0F+Pp2+S66TJz29lU2/uzPttdUf4As87wJZLcNknPCuOm7w&#10;bgNZinMArxKPvzxZOTw6lv63b6m7+bduhTtfj7CMRuudtO55gP/hyo6lHXA0J0+Xubo10tn1U4sf&#10;b5HuxsIHWFI73UGHfSCr7UFW87aw8hQ+jThYRXdOVlsBmpntSMTvn2y+2OcJxjN69PmPhsXYJazp&#10;fGGdOr4Y9Dve0dHR0dHR0dHR0dHR0dHR0dHR0dHR0dHR0dHR0dHR0dHR0dHR8ZPjE1lWyxackhhJ&#10;cs4a07wOERp3Lp6QNFKWSrQiL81nqC1PdctqhrV852Xrr6LmmNUZc2WWuCB+pW7aRt2y2lJ/WkOR&#10;R8R2y2ofC4/kEjeDyYez05fuVO4/JoP+9hcm53Va7gma7vOwrMb8sXlz+oyoU0b0R5yL75bViJP/&#10;MjOAzb7aLgbeS/8FWfpbt+rEsQCJ+etd/hrLf72W/gqQXn+LXILPBM3O0/VwcwR1PFH2O43SMXqL&#10;ece2aA9NtpM4de2XnJJOf2ZzElePlhB3c5zSL21ePrkZksW1HSytPX82XO13w2++fpOOBf3222/S&#10;L93evHiZftB0tcvK6tUWPzGrHwHzqBU2s7SWvP5rtFQt/ec6V5mzN7r+CzHLZ+0jd4PWWIOYjo6O&#10;jo6Ojo4vA3k1oojWCfxX84vA3AkuLQso/IgcTKSWXM7+3QqIu5iARRVYRC6qBn8UTsHvA5cdC1kq&#10;NCBa9+3o6PjkuPDp/UngQwHH2IuV+YiDCIdUuFSBJVzq/xDYXrDaiIEFL7eQEQdslsrwOLDHcOBC&#10;JU+0oFVY6Mhg2ebyXZUBf9yYZDjfXeUmSwL8cHgimIuhizpsq8rwmlaP7MV4oiU1vKv9dCGXxXx4&#10;keJozhOP6tyj/XiMqB/VCWs2sLA2wUraACtpfrSnyH/4EUeJwjrbxo8ShRU2uIcHyzM90FKOylKr&#10;/rSYY/Gch6g1f8WEOp54hK7rav69W3lB3atJA64XTk/YJAt/p2G/tSPmthvTTWNKNx6xyfMyPTTE&#10;+3wGaPInWBoeA3rcWrvRslozHWOfRziPwqVkxuetvloH+hnPfLQYpXhAdyitrRnQfghnEUy25I9z&#10;SJbN5nBdYZFodzRLRDw2L9dF4LLCvfRwJqauMT3DvdDKdWtesIbU7k3X6X0vN6GOYxl+zHGjI+LZ&#10;DvDzhI390coeeS5ruJfRylZ7DGhyAHrMzWlNBjUiNhhjxo096/kY0ORIesvPcZH5Vy2vzZSHqCzT&#10;y7COOOGkCz/+GfFs+5zeQHlsbT35QxHj1/yKI47+OIwWewx9OcL36FlPPMBbntZBNIVb+iV8jG8k&#10;m/eUgaoPIyyr5eNAz7QcgrxEr1/ZugJmRXh8z/p7AEdfb7d4ZwXLaqfQ3lkjtHtlVc7C2Cf9eaG2&#10;7MNeTws/bk2H+xEW1ngsDI/99Dpi/PIjNM1K2mkwi5GnycK3W/PvRlozk+udXV/tcZwnLZ3huE8e&#10;+zm9+Ca5A46n3e4gE/7xymRvYHmN+QeU6YM7LLidEH7amiU1WpaUBHAlDM1Bq3g7v2cr8ARo1/RX&#10;XDxL+buWufkJq8Mj6i+4LGRNm7IfzGEtvuNLQyerXZzPQL0NnaxmWMt3XrYOYJ2spuHnyvswXKbD&#10;Un9aQ5FHxHay2sfCI1/IzWDy4S/8pTuV+4/JoD/uCXFhk1GXudwTNJ2OC/VUx1CXycln1CkjKjWf&#10;Pvrznbfw2Lw5fUbUKSP6I87Fz42Pbdk11soTNDqex+dBVsNFBJ7btr/Ng/fyHFnNzcSzv6S/AnRy&#10;NwGe/gp8Ul+DZfHZoFz3m+OI5unLZ0o3AJRkdr3fp0Xa8eEB7iHpt99KT5H4G1kUqV9JbXYs6Lvk&#10;Hu7uhlEWhM9vZdEk/un+3uRJmB4L+ptvvx1ub2+Gv/1nf5P8v/3Vb9L68fZapEnZuueoRDTNrqBq&#10;Wocj1CZZ7UbWhhrP5b9XixWOFScolK63sGWwRZM8E52s1tHR0dHR0fFFo54T5g16IMwZW3DuZDgW&#10;8niVZ/f1fNePfkl/xeW6wV3ERBVYWFDVwYlhLvjxWJJ9KVh2n0N2dHw2+NDH+kPgQ8Ha+HUpmP8x&#10;YwzS8ltlFHGp/0NgspSKACLTQNJYHLDjIBo/oMZw4FIlNyBbzZLVlnQh4G/eTQh3HWI+6AzngGiS&#10;1gi+hknMSMBelBNJUMikPxgUcH+cvK28jVgKEeA40BNIaRsci5Yrg/QkhJGkxmNEcfzngCM/U/o7&#10;3EuQ1MxleI5/uDfyC8lq02Tx797+Q/IPOBp2IkntABIXCHZH6HyiDiCr3VyxD1B3CzegXlVYxgak&#10;ySd703Hr/QLgPh1EE/xxKXF8qDtDJKeVPSHu504gp212IPH5EXNWaCROUBfKyX6Lz/2mLFVR5yfm&#10;yGrsmxmxs1+IMIdk2Xmv1NxMVkN/hL9Wg7KCLs0mIPweHtzYAAifcOzdEQSTice5OyjHMFV1CzIR&#10;l/ddo2tgNyIxdURAJKtF4pePNUDubnZRl0Kcl0EskdUcC/lYdkZIt5hvDtAVRyC2ZDVzfyq/4jha&#10;vQ8gKpGwRMx9qzHU9fQ95SWstMvHIast6XoeIzoSyWokr50FOphrjfrFcSz6I/hd5oT+uKMyeKZY&#10;pxNu3gRGVf6hlLX7qSQLQhc+H8x7RN+lP+p2QNl3GKMfQFbzb4kk15KsBiLYhiS1wYhj42hEtHFr&#10;RLT9DkdxCvZXdn1z/Ty5O7gDj5jegXz21a/NHfHBBM+IvEDMHeFu+UGF9YffF8mW7oRxb0L40cMz&#10;4p3aI6AZSq35MoKfyXn8Oo9jZ0wWx3C6NXZeBy2CWsXCI+b7WcZafMeXhs+DrBbkxTzEQjCg+bOM&#10;ZVhZKsrLviifoZPVcr6MtXznZXeymqGT1Yj5l97Pgkb3T6jLY1/IzWDy4S/8pTuV+4/JoJ8LCaIl&#10;D9VlLvcETafjAjdoFJRlruuASW3UKYPp6vilOjB9vvPmj82b02dEnTKiP+JcfCersfGXn0b2pLpd&#10;2qHIAngv21+YmavImxdWb4/zX2pCJy+yLixaSHPdEc58+RcrhvpXgAKXL5AoLXfEvUi/aJXFGjcN&#10;lZymyfVdpu5O+mPyp3y69JHSJK1uRhqpbeduigfZ7fpqJ4uz3fDm5evh+vpq+O1f/XrYq8W1r75K&#10;aZ5cj5bvyhYimlef1FQW3FH/aLmy1qFf3b3+KcHqxnBvB7qE+lXYJ+yPHR0dHR0dHR0/OeqZb96g&#10;B6qPcXOw9FyPlesymzHm6de5j7eKPD1lOgRQBSYIKnoA1x0fw6pZU8Yj4fvoFBTqtOhXPDbPnIyO&#10;jo4IPimfEv6UrinzIcou5UXh4EHkoRVuHEmW/B8CytqBmJTJaowh+Iagy/jox2Ab3i+NuKj8huXX&#10;BAQDyyCCn+8avi+9bIab0+ZDOgQfoXqrAe5MoTP3v2k1jOSWI6zOkLxGS0JV5hKBtHVAZ3ArNC7f&#10;0m08PbREeU5mU5xgjcwtnsEl0e0IchqtuoFgN0z/f/b+NNiWJTsPw3KPZ7jzffPQI7oBYiQGgyAJ&#10;iKQCBAeREmmJPxW2I2z5hx1h+5f9z4EIh0lKDjrsH5LD4bAo03bIpKUwKVEkApynBmdibgA99+s3&#10;33fne6Y9eX1rrS+zKqtq1977nHvPfa/zO2ftrMxcuXLlUFlZWauyzKhtcXa34peQucWvziz9zHdk&#10;m7l/6UZxSxqvMb9o3eDyBYxbLvzhuMfxawpD7qwWbHe4se+sxnU4gi3JtVgatUQuXyuDLIDpuRON&#10;rltFeJz+SopoBOPl97rnfCxfy2NLDXyuE6dGXv7Y6/K1WM8wzbUMVWM1GqlxjEhg+bZFPbOoa0MX&#10;C+DLuixF1Xgo6ZAVIAqhm+taD+96HkVjtbkblvQbq/mBIsuTxmrMq6Gjgeuy3LFq5BWTjNXMn68p&#10;oxStIJ/+5shlNBpZwXN+5LtPDrLn0V3pmsh0TBn3gjvH0Uht5X00ViPeXBbQz93i2F/iED033dlW&#10;jO/zA8uRlX82MEPW1dDHGQfHgniux7G3Xj/N51UZ8vPUQVXiTnjnQKVYW4H1MebOanlXiGgrg+vt&#10;5Vt5+zefO5k/hnuy9OK4j4cDHyddKRrnLl3u0nXkvSdHyqqx2sDP6divvOFpqBXLwf7m7sytwI98&#10;zJ25kffIDcJGbpw2dsOyke+ORqO0gbsHh7fUHfgYMxy5AZpgyDS+w1rcGc1lC4O5+77jGu91o86s&#10;OIYbWB/crXAY64Dh9BtS/dEFj4G7eU7c8G2YndPJyxT1DhOvbdHN+fr8lv/IjQCBNHep69JEvV6a&#10;6Isv+KShGKttnM5QnzzJ6VuM1QR96dbLxgSiGKshfF1+58NmOnT1pz5U0ojYYqx2UdjygtwYTM5/&#10;we9qqdR/TAb9vJEgmpP/ep7dPQF8GBeqxmr1tFEHn2DnOiXU+XKdm35DankLz6s35wdynRJyf451&#10;8W3jYzPvOvryE3TceHXh+TBW6yp3fYJMNIci42NbMj73A8nYzCLNK20Rt3s35H2eyHdIy1VhunU7&#10;qXUhf1vU9n4Wwhus4sAgDRwTuUlCn5zKDRuMy6ZyIzefz8PDB/fCSI6vHx6a0dlkoouEx0dP3H0s&#10;8aNw7crVcHhwEL73i18MB/vYce3Taqx2dX9irm+xhho5lAyRJ2tHNYQuMzueSATWLfbq1ac8Ck1Q&#10;Qe8D2FxQQUFBQUFBQcEnCdlc8pzGajBBIPI5dfUhEJCvCXTNqdM8LvNHeAA/x5J/cmcXNPLYElEF&#10;1h/nlH1+YNs0bTIKCgpynPe0vgjEUbFPmfMo25XWM6chij0u3H6kOQ8oa+yffIxGUA2Qky5BP2vS&#10;/fm6U/3yk9WJeKKxGmuhijxxJpt5RWO1TKeYV0c6dxb8vJz+VmE1XTVSqn8SNPkXbuwXjdVinnX+&#10;BLaiXaRO3c5suPI1Ub/OjtyN+brBQEpfaTffGSyFuZ9GadHAzcPp6qdGRf7snvn9M6Jh5kYhp7az&#10;06m7Z+4uZsbHHde4Y1v8TCg/ZSpY+i5s3IGOadKLmGasNlrcVz+N1eLOrz4xwXoWwLVY1jd7Cl7o&#10;VJCf6T08GREmxGcaboSxWno5vB4b8zGve8oaZsZqNN6LOTXOCZZZnYina6xWB3VtWxsF8mzr8R06&#10;5EI6dW0vP5GM1cxoZNFjrMYyGLI8va5jaENHA9dpGc2dq6YNYzV1sjxbkLd5C9Iybzsv+zINVmPf&#10;jujPw9CnbDdoTERDpD5jtS4/vg4C5P2tzw+s/LOTZ8E/U9xlrNZw6/cg0Y61Cx1tltbyzT0PmmPJ&#10;ZmB9NI3VcqWaZUifqjWXhmE0AGN9MZ5GRwwfcscwv77M/VoXbdj8wFWTsd0OlrwX9HxWlfYYuHEZ&#10;jdNoQEeDraib5808Zr5b2SM3HJu7UdrYP7E5dsOyvakZko19l7Sx75w29M99Xr3mn/CksRU/zQm4&#10;kVoM8896Bn5SlPe2HK/zJsjh5+3Cr1Vsj5GPa361TOda5DPgCSHBZh95vY25U1xsYwPTphR0vW14&#10;bYu5M0XOX0+X/Jb/KHhdCdKXsvoqpK5rE33xBZ80XIqxGuIwMUSMnWTt8vK0lEnU4xHXlNGE5aV5&#10;K/um6QzFWC2lIxrN1ECfbOkFayuimWcdG8T3lA25F2O1rv7Uh0oaEVuM1S4KW16QG+fQ+S/4XS2V&#10;+o/JoD+3oUkPR4h6nt09AXy4OpzHWI3xDK/Hd5WBSC1v4Xn15vxArlNC7s+xLh71kMc3866jLz/B&#10;BjfLVTwXxmpdOvtCQl4vzaGo43x2xv4hWEbIqIPllZLkic3fdWkjd8OobV3TSiS20D45mWlfG0/G&#10;6sIYDRiiAHKzu9S31DA/sU2zcW1TVxcGhIcLgJ6XLnRKOn5yAscqdyK3PHLjdXh4qMZph3vTMBmP&#10;wks3r6n74o1ryj4dj8Mrt2/LDeEo3Lp+XeUeSDVpnpIVXOyopn4kgOsVQB3iqWOOwHRM/nQESTwn&#10;PFlBQUFBQUFBwScM2Rwxf6CRzSGbID8nWVw0Rkx9BpXPp5pz4o68Yxb053zu1/mz5NJ4wLg98iy2&#10;RbqlYf2x9LEw7uZ+oI9nExlA7i8o+O4Gz5SPBVzZjc/iTQrnwrietu3oRP8mWXWBQ+MoN2xqgLnS&#10;JfLwLr4cjKf2NJZru8a5lnkFRO0dvFDk60exgvJwF+TBfD+RD5MT8pbBUZ2Hfu4URs6UwuJ1l/wK&#10;uJbIh/GrpbnxM9xcs/L0UV6cC+SuyOBnOb0t41o9n2M10jLe+4B+DlSQG5vlBma+Uxt3SzN3Jckf&#10;q587u9EwDVj4LmzzuRmeLN1dOM9wCZmrMD/+SP0j9gt+Us51GixMdxqSsWzchWroZaSfO+BFYzX9&#10;dWT1ws8sDtxYjTvV5fOxaDjni1tYOwPYpvHTrqxn9rfYiNRJnYjq+jr7ZMayMyqiDRTMiJiR60aj&#10;yNiHzDGYx1Yd14Fpcz4LT8Zq9filGz0sBmYkQiOOhqpELbnpn0TbUZ6muQ5b56BuE/9Wc5dhXTca&#10;GTRAkV2cDOeugNz1LaE/j/NiGRduzY27i8U+TZ28w3r9p3g6GX+evssPuHHawj9ZPeAOiMyaY6n+&#10;CqIoO9ujKIo2J/JHv4+9jXg/SOcnOYCGFHc7/LkyG6c3DH08jNXu9R65K9dAthUNwXhDRKOi3Jhv&#10;4XyR390hb6Sc/YmP3cOxBdCYjc+QfPNMSW7PLXiNG/JzmQLuJMpPZ9JIjTwjNz4b8dmHG6ktPHx4&#10;3T7BufAd0UYj4xtNPN3UwgcTM6Yacmc1Nzgb++5p2JtM4WONwvWOxmnRKs90EGn6e3pm9TDwwSFd&#10;0y0+GjF767CNeE++9PM5fW3H6z1r85QSZxevHabTZGDl4E5rCdk4yPMy6uKNlIUnP10iD7e6GPmn&#10;mg2sn1z/HLmuOfriCz5pKMZqG6cz1G9EirEa0GimBvpkSy9YWxHNPOvYIL6nbMi9GKt19ac+VNKI&#10;2GKsdlHY8oLcOIfOf8HvaqnUf0wG/c+nsVo9Xa5z029ILW/hefXm/ECuU0Luz7EuHvWQxzfzrqMv&#10;P0FDx/W4fGO1wQbGanU0h6KO89kZ+xYcEJ10yHVpl73+Go/4LcYYyXu+WIZHT471Rmc6nap7uLcv&#10;fU80GsoILjc4y/lC3bl/1oELehibwbMv6RA/m82MfzHTHjWWOPRhfPJT+aVC8BmGmdx0YTF1cXYS&#10;9ibj8NqLt8IU7u3byre/txc+/cabEjYJr738UhiLsOtyX6IyIcddhagCP+paXfxU3NQEVi+pdqr1&#10;hDPCbsY8WUFBQUFBQUHBJwz1OWL+cLRr/ptAfk6y4mxMsH4G1ZxD9+VNfwefzp+RZ/Xebjfk1UB0&#10;BCd4kTnnzOv32eIS76sKCp5D9J6/zyGa42QHNuHjMO3urqPTeeqRQ+Mo5s6HlzniINqBbcc38jNf&#10;M0RorwXnZUGjKlmevFB0LcZ0rStRvK/rLTIdVp6xPceqI19Lj7tpxXVDk8Vr+YpGVh49ouGAP4Qf&#10;1h76NpE0oI50kx7LmRlZRQMtJmLnbbjmRFn8jGiUmeUVjdi8zeiHcRrK+eSB+XWnNhgtuFGJYO66&#10;zf1TojR4m/unRmmsdvL4Q/OvLJ71FmXN3RCOhmT42oBg4AZyyVjN2yMzWqsZ/FB/1pefA6NorOY6&#10;ZBORaKzm3xTFuhoQ255GfrH+HJ6u+TlHQ7X75mvt58Xmxlaum396ct3cs2oYsxYd52XSqS6HxmkL&#10;NxrhTkSUsrYorm9fcfvql7qNWR0b19/26KvF/LR9lkhNZ1omFag1+4fHx3OqHk9jopy/3y+IfdF3&#10;fHRDStYHdWz6XafotwOWgUWL/ga/ufSnPkMdgU3LcV6/YeBr/QkWH7kr52R8psNyu3/kn7GksRqH&#10;N/9Sa9yBLu3A5gUfW/qHpzYuDv05AuXxM58LT0djtWiA5rugAaczy3TAT2ryM56+i9lkbMZm46mF&#10;D8d2nVz6zmhXXvqs/MqIPcyM1dy4LbixWph4ngPuAOaGZ/75zKYfYBjvo9nwrFtznxw9UZfGajRO&#10;G44sPb5eAzAVwbaa81PY3tE4z8jnG5yHAOnT1CZ1OvAd4zpyYV5IaWCIuWkew/DcT9TTsW6GtXrL&#10;66sLua45+uILPmm4VGO16BeWdQYu7TpUwwHEdctIEB7JCympy2bpDPUbkGKsBmRN3II+2TL0rq2I&#10;Zp51bBDfUzbkXozVirFas59coi7bXpAb59D5L/hdLZX6j8mgP7/BeyrGal7OpEPuZx7ub9wwm7+r&#10;DERqeQvPqzfnB2JYR57dWBePesjjm3nX0ZefoKHjejxfxmp5+X0+ob9V1HtYfJMxoh5fW7DJxgKO&#10;jotYt+065Ogb1nvH/Vo09kBDKWzSD0MyALutAXGRjItjVFXvNnFLIzpKFG6a1EhN7zrF9QUETSbE&#10;N3/QncG3wKtQ4g7mZ7rwdn1vrJ84uDoxPbCj2s1r2G1tHF6+dVt3Wnv55vUwkfAXrl+X+GG44Z8c&#10;3ZNjgIuCyBPZ+rqeeRRWn2kMSfWLM4LbXEf2goKCgoKCgoJPFOpzy12N1eJUszb3z2dQ6/1dSzXp&#10;3i9m4q4hPdg3xM9v6e96JElVvSXcI5r3mYa6Bgm8TeOn05r3Bc8CqSYKCp47dJ08TxN+SjDr6kO4&#10;9dhkFNkOaWeJduQ59mvg99SbFInCnDclySK6/MyEg/VGmWbgOluU3SWDOnSgM+/tdKpyd5S6wpPp&#10;lGW16WjPa9Qi7nqWj9UmuLoWmA49Tn/hq/sZH1XzNRw2WXwe4QJXfEDu9dmwSYilMjcawVXmBvx0&#10;YczVs0iinDcpqaB3zp1iPCSuNznD0L89F3fdivMUN3Lzz4KKJP1dccc2wdIN2OJubG50Fnchc3cx&#10;993daBDnxmwr381n5cZu84UZlOFFTAUMy0Sfo8f2GVHu7jaIhnWuC/kF1I+73g3dAO5wZOUb+Mug&#10;XD/jelysR68Prm0N3J92lPN6iueIy41tlloGqJ5KXKvMmiqiedp1cRpqa59rsIo7qlk90c8+UUNj&#10;vdb91L0r3pHKYOH003hj5TtocaymlK75oMHi4jy2MaE1f/55/Bz5eZ41VULWEM126UqYUK+VFvSL&#10;aEdTmS3APupt03g+QH+dj308faHE4uOjdPZ9xvf5FRZGA1+Wi8VjKennTlW58RlfgI787qb0df4o&#10;P+sq9RfQqSfD1vv5ic1N+enn/Rd3/0z3Y3bA/txmrBbbgtca35UrGqt5Hm4XnIzVvOA0wuLnME/8&#10;U9UD/9TmaGwGSwM3VuPnPwe+W9mQu53x85qCg2s31B345zxprDZwI7WBG7YNJx7uRt0rN+oeT66r&#10;Sz+v0fFazU91usFY3CXN64nX27hzYG0ncOeJfZ5pnJd+DvNZ3vxUNdnjdYPXbNarlwmSDS6HXke8&#10;zCq8cWKeVo5k8EZkQioxVeR5NdMRDKdrdVN/vsU82vNKYL12oS++4JOGYqy2cTpDMVZL6YisiVvQ&#10;J1umuWsroplnHRvE95QNuRdjta7+1IdKGhG7vhyI68ujfk49UzR0v0Rdtr0gN86h81/wu1oq9R+T&#10;Qf+zMVar50nkOiG9ojI5N+Tp2+WllrfwvHpzfiCGdeTZjXXxqIc8vpl3HX35CRo6rsfzZayW6+Lz&#10;Cf2ton7+Dhvnc70H1k7/2g0nOO3RFo3V8r7b9cCrb1jvq9VqeuiAG77J9IrMPVbh7GymBmfcbhrG&#10;aOiD47F9HnTsbzpZ34Vxmi0ULL1s+YKmGrPBzc8FyQPXhtFyrrWwL3dh2Hp+wk80CP/+ZKLGai9c&#10;vxn2ptPwxssvhz0Je1NchL9084Z+DuHK1G6eorGaEHJzGzbR28J5LUpjSKpfnBHjYqxWUFBQUFBQ&#10;8IlGfW55fmO1dbOmfEZa9zNpFOEHvPdLmtV1pIacg4/dXacJY5OkTBeP73qwWNcggdzcNehyjNVY&#10;lry+CwqeA3SdPE8TfmIya37SqB8Xfw7Fzwh2IB9x+jUwjvaRqgONNmAurJcOP68HXC/pvT60gGn7&#10;+kFfgTrz7gpnhhTMh9AJjMk5u1TNL5f5OmVXyqFf2+ZzWzehMQPBZZLqckm2dNLwd6KrMO6PteUX&#10;8UVWqLSjioW3GatNuEtNVt7E0d4m3JXl9Nh3zOHai+sydmusoVvD0WgtwdanaKhCY7XkBxjmrhuh&#10;pU+Qktdd+t1ILXBHtjMziJvNbVebJb8usDrROrn34bvmd51ocBaN5OKnUiWtG8hxdzbb3S2E616N&#10;Q3721Pns5U/h5+5RNOTimtbQ/MlYzd3YRkxHf70ek7Gh1LlHdRmZxbleBMeKdmxqrLYcUGevLzcY&#10;S4ZnFTTWa9318yoZzuSuI04yLTyWiQZzQ9/hbuBt6fE0rmmHxaX5a85r/j5jNaZPn+jrQDb+Neu5&#10;Ht+Gvix2RufYvAmY1uorGiwRrFfmkfm5Kxf985nzdfB3+iuYxk81mmzW29LHu6bfZLAtR26QxOpm&#10;D4j+jD/2NzI6zmWsFj+9uRk//f412jBzpfgVTSrH5zc1YzVPm84X4134N4aToZP5aaTGoZfnCHcI&#10;C76r2Wxku3kNpuby05v8HCg/6UlDtOHUDM9GY356M4QXXn7NDoa+8xk/EerGaoG7sLkhHD8XGtxQ&#10;Lszcz2eI8XpJ18G2o/Gag2WLc4XYLqgPujFSf9ki9E/irmKpzgH6OL9dLkyn+Clwb6Mpd30jOorQ&#10;8APU0a85C++TdU2qyGPMn8YeltXRlmcVzj7g9ULBRJmsBrq1NPTFF3zScOnGakSNy2XHMJdBPyxE&#10;cUxL/nThsHTRgtScSry5yB+wCSR0iRG9iDI8bVo0NDflQXiARKjO7o2DnTkdQGziqKY3QGabhCyN&#10;HbbA+FL5M1m5sjHzupu3cUJVXvW4ApVZNVYjX+7vSK9AXE98veIaQG7Nvmpp8uKbP9U9fqvpGarx&#10;FqEhXtS6v4L1Rl7nQ6NsmZ/KbHMuJFTSiNj15UBcXx71seGZoqH7Jeqy6QU5njs5dr/g97VQ6j8m&#10;g/44sXOdkmp+0HKDATTPMfCZSUqCp3UZzT5N2VkejTzz9O3yUstbeF7NOT+QjMryuFyHHOviL9tY&#10;zfKKb5hcBrTy24zV2FPNTRrWw4mdjNViX7YRf+G52BVdEBOZmw8hjSHFQV2TzoZ16XlerOQmCMF4&#10;4xdzkLhI5sxxu2l3efPMm/TkJ9rD2eTo68h1LPM2zN1GZ2fqn/ClA6Gx6AajtankORK6tr9vRmq3&#10;btjnQV98UXdgu339SphOJ+H1V17SdFYiuRf1vIYsg/5aHGH8VvMTj6nG9yIONOacF6ZpPzbKblNh&#10;u4JKMJ8LqoOCgoKCgoKCp4U0UwPSuhPhfk4W8xsqR/JWwuMhJwSZ65PAON910M+s6hrWclDQn4zV&#10;bBHdZtXtyPPkrDClsPiUd7uOORjaNFZjDHPo8gN9PH1+upzpFhQ8h+jrxsC2Xb/HTy8f5vUnq48L&#10;jAe60xi6/MlYjSF1VPMA+vxt53mTJ0OeNdc/4tpE5o95dPk7kBce4Hpa07Krjk0LkV2LunUinwnm&#10;g+2aau7WOes8VWyacw7WXpibBD5zikXmQQyQwywzevkcmjYdXFuJcMbGpZ1KRGVMUJTrbhJAxw6q&#10;uxPmLyES5KjyAvRFIz3fWof1EHcmdblx7Z/ZxPUhnkt0/dof+y14eOwuDb74rDBWjLsx3PnccGzl&#10;O7TxM6Dpk6TmPz3zndn8E57RWI1Gav75UWAV49wgy43Vhicuw3kXbjA3993gFp7nknl7mbjj3Omp&#10;p4/Gal4Glj3zszpHLLNg4h2qGlZFagrWm3WgrvlW/Pxpe3TEauhlcmO11LYtfStbr43P+Tyc43Y6&#10;Z8hP0M905tAAYjAwg0QaqzXTNxHPAeoS9aZrMlirDM2rZeVWZzRWy+MjKn0cyMeHjV6UYBqXlRsG&#10;pnku3T64wFyZlJG71fg8bB2vhLKeOTZQZ6qeJV/yG5NRHNM7Y5dfYePTeM7nRZZJFOUuNyTJjdU4&#10;KK9oNOR8efouYzW37RK59fh2OE+S6q75h/FzqPV4+rqwcGOrU79uL+JYb37qlvIDqAuvsRY3GrkR&#10;mX8yc+yGYgM3Shs6Pz/zOZm6kaAbpy0G19QdTM3lzmnRoIzXE9/NbODGagMapgn29twojTue+SdD&#10;ucNa8rsslmvleSydz3dxa1w/6LIRuT2oh8dxgmIr9RZf9q/VJeqYsq1e0/jGujeMYr0bf+Pzs+4f&#10;VgzkFNllYi1Y7JExL2k4rb9AXfeoM5Vwf1TKEVNl4Q2QsWadywLkyHXJ/Tnq9VnwycfzY6xGcWB3&#10;T0zpMujvNlbDr5z+TO8y8wuLQTwqB7rUItYiyvADWzQk5XkQEqh5Wbxyu07roZx2KGD6BNO/iSyN&#10;HXagq/wSpplJalWWfgLH5s/bOKHK3wbKlJZkHko4rvr70McncfWKa0W1HKqB1ItKFo/5PSf1W92r&#10;H3FCeFCf/N42EoGLHtM3/BVcnrEa9LS8d1OhkkjEFmO1i8KGF+TOwaQvfXd8Xwul/mMy6O82VvO8&#10;skkbQT5WfzJWq07W6jLqfVh4ubimZ1cFjTzz9G3yqi1v4Xk15/zgaxqVEV3hxLr4Nrl53jn68hN0&#10;tEUTxte3ZvlUoZXfZqyWzSPc7TpvdzNWs7ygAqI53Y5vI/UtRmR+giXIkfNX5/p4OwpbRC/8tSka&#10;EMaHl7lQ9lHXkW3YNFYz5EZt7OMwesPRBMotl2FwfJz8gDhDbGWNa+Z8ZnFCME67df2K7rT2OnZY&#10;m4zDy7dvhsOD/fB9X/ic8uEMVxc/An4WlEXxYHVBI8kMrpnrpfiNwP6zVaJueOl7sVF2mwrbFVSC&#10;+VxQHRQUFBQUFBQ8LdRnak1jNUc2Z+2em1bSx8N8QlCfK+W7VdgsrDKnNCcin1sSfMA99oec6x7W&#10;NXfI8Dz1F766P80aDdQxB0ObxmpM3+cHtk3TJgPI/QUFzxF4YvOkyf1AH8+WfnpprNZ/RllI2xnW&#10;ncbQ5d/WWC1HVQdDM0WfjEbW+bjeGOf7StWBvB2AaKxGGR3oLYQjuxZ161TvDHyQXuXetpSNanS3&#10;Dyyab04S/bHIbWXPhPNSzY3Cxv4sPS5XEs5HozaCz6vJz93viU3LDMydu6v8eThl0ziBpgZEXgRW&#10;B+Xwy0NDnkvcJc37wrDSJ+zpCUCXcR3asmIpI+68RgMx9/vnPmM4tydzw7PAndfm/olS36FN4QZs&#10;/CTpAIZwku/soX1KNH5y1N1Z/ASpyVzQ2C2uGlr5j48eqRviLmWM97LE3WhMV64BjuKYFMJkYWly&#10;Y7W8Sw5jvLVW13yLfF3rlRGdxmot4PjkeXOnwjw85clwIvN7+iHzHjxWdztjNR505WUM9VpLfiIZ&#10;q1lMZ7U1xr068mfha8HzJtM9GSLlZepCV54Mbyt1V00Y4s6O+ivcce3ZBrD45So3Copt7v6VG8Jy&#10;F6+4tEwxHX6FGygNz1xHN1CiDrlO9CdjNeNfzKwv877Ds2rw5zpwF7OFP6+KfawVdRk5htwpLKKu&#10;cxfmbgh26rvDzeMFxtxtjNX2prbDGT+xOeVnOt1P47XJvoVP9/zznXtmnLYMbqTmxmqh01jNDc6m&#10;mWEaELuZpyEvP8dJozT2M14PlszD84zzF4/PrxvRNSc2auy/5vdQBeel1TAg7QTMejUZaTMew4jl&#10;dzR2bKUyzIAuLxN0GV4Vz2NWk1/vVrUdzgDWC2H+dF5lOjhq5x2Q+wnqUSta17Ui16UP2/IXfNzx&#10;zI3VFDJY5AZSkQsHLlsd9Vsss4zGauJHUDJec78ft/lTCInhXajzUQce0Bt5YkCKMSSdzSeQAFZP&#10;zm1AaD0myUdyyGxLmaVxtwrVxQ5FZpcMEDnpJ+TYlWlt4wZ/F1yG/uIYg33KM1+UbWbFgL681sRn&#10;5TATtBgcJxV1f6p7/CKIRlrOljSTA40nv0dQHoCLU7xAbQwISEKgf70tKvGtbVSF8VV12hxVHYTW&#10;XkcqOnWCk4edlFG0dumNsHueVfRW9wZoLtR3oS0z9Ka+9JvIN9nZXKsCi2DfTbXnCWJncH/jBtHT&#10;kd0FJEOgCn9Ma8ypr9Of5aWo1gPDzR/Te+b1c0d6YfQaf3/PQALmVUfSrQONeqkC53UeX9e1gRZ5&#10;efk2n/BZuss1VjMnGatRmXqrJBV505ChZ2CoFzG/8TBEA7FeHRwdWTb56oz0VvksaBCWfgPWeICY&#10;L4zENreUzKH7bUBLT4N/5g4xOMJ9D+YLw5ntL8eHfQpNIj8wZpMjPJTEOsR0ajutHe7thaEEHE6n&#10;utPaKy+9oMZsN68d6g5sL9++HcbjUbh947oarh36TU61xVWuZIGwQy0r8vM7N82/gmp/57H3Hytf&#10;Ghs4z4C9HcBFDZZu5REDX1jh29Ex3jOv5Ohwfpfbhpimi2dNWgUFNDN/eniWeRUUFBQUFHzXom8S&#10;QHBGwllTZX7WhU7RLiNe6+sXfSbbdtpCKcPGinsb2icaLFWcv+kvsN3EhIZz3fXW5Qe2TdMmA9hO&#10;54KC7xbwpan+M8rOobYzrO8s7PKnJ4K7oarDhYHrH7zP39a/FTxt9+KfYePhKx/nN9XJFgKq3K7Z&#10;mra7WHA55Dwjdb6zWhfyJaq4jBEzrzNsU2by5i1BdIUz8/oj9U3qwyRGAyka5nh/rD+/ynOnv0ur&#10;LDwa/fC8pT9z47nhD87jDm7uRqM3QSPM3OWp7+jlxmj8rOfKZabPh2Z5uMHA2WMzVhv4JzQlhf6S&#10;f+G7w81mbvQ2M+Os1dI/eykYLcxQa8DPl3oeSzdiW7p1JHeF46dMWZbxyDoi24BGU9HVX8Dj9Reu&#10;5Tf2sgyjMWATeV9OX4c1aQvXheM316jT0p3rGP2M97K40Voy9utCVx8SHby+EiwPrpHmY0vaPdDr&#10;xV2uATbRFW5of4bbBbaNa8X1TO4eFbXdFtSBpcxLDbSFVcrti5xp7ZiwdAyO9eh+Xl5G8RORdX7u&#10;cBX97AP6S5hvzG9hOm/Mk35zgm+gJueOhTCPET97mevsCWkkSH7WyNzTzXxHsrSrGfq4CeEaM2VT&#10;Bjt3LNfI68Hz4ucoacQ39PN2xF3P3B2MbFeyk5UbfvknNkduWDbyXdBGcec2yLLjoX8eeuXlmB5c&#10;U1cyUWfoBmJD9w/od8vruBuc67Aa+GdAvT7iczxaXseWcL/LFUnuCuK8w3niMzDKqPBWwTkPjdli&#10;Xg4OSgxuzI0YTwb3V5CM0upIYwDTtuvYaZyWg+L63CryrFkdjflsrpslbGjSlgfQFU5QUE1g1zjd&#10;Xk/daGhZ8AnHJRmrgVJ6cEQuOagao5nfTmX4MRhU41UU/Th26vKnEBLDu1DnU52AeFCHBac0OWrJ&#10;RGCc6LQq0ZRTTY9JTvtEpzsNoWWxw46iIBBETvoJOfaErW3c4O+Ct53KkrbViXLKk2/mEF39s/NN&#10;415IuqwcnGyxXtg2db/ozcmH+BHUaazmv2yrXB5gj823HbAhIAmB/vX6kbhqJhtgS3ZHVQehtcUA&#10;b18m3ua7KaPYvT9cDPJ+ugvszNgEbRWeDDG60d/fWI5OQ6X2gUsA2eiPWR6cSEaYv3GOedk5QVdk&#10;aVMdW3jyV3Wq1kPdjfyeed5m2xurAcyjipZ6yNGolzqa6beXl5evV0aGSzVWc6z63vKN6LiZ6BkX&#10;6tLJawWnxFqfPAfy4S3XrVvXQcsOc4aGsVoLIDVtV53D0red1gjCYhP0Hns2zZ3qAAuz6x3OZLtB&#10;wZubKkPKBSO161evhCl2WnvxVtjf2wufe/PNsOefBx0L4w2//2UJqRLWRHCrdxVlRR35wl5dFeGu&#10;rgpnY4XdVOK8tJvG1dJqJBmrGR9EahYwwFORQ3chI2Vp8pKOCRZCY7VmfCXMeaJL5P4ceQU9CzzL&#10;vAoKCgoKCgp6wBkJJwW1SdF24Byz51rfNz3pQtcOH5uAeTaN1bZDKlpXvXX5gW3TtMkoKCjoQjrP&#10;Ddv6gV1lpPN1N1R1uDDEMdl129a/FTxtX4XtjE11Mj1Su3SrUuW5SDyVtuzDhvW8S5l36Q2A94it&#10;0bzWt2nQVZJttSV/no7y8/guvioyXu7KRkOtaMzm8bkBXDRWM3fx6KG6A27Z58+5ljRS88+LnpyY&#10;cdrsxPwLN1CTBHJK2+5uA9/9jZ8e5e5QizMP913hVvxMqhuvTSe29hU/5UojNdc1rk/62EH/0I3V&#10;9uK6ntdFC/I1zAEX2Bxz14nGalyy41p17kZwPGu8BerhDeR8Apcxc0PAHNw5jVlw/Tsaq7nMUfR3&#10;5b0eWcl6wDw4NtOlAdJuZ2hqp0x+rUxtYZKWbeGfxoh+l0njLC6uxrVnsnkFTMdm2NQ0Vsv8XmNt&#10;9TYhj+fN/haN0zw8fnHUG5Vtu+c6cBcypucL6rmx2sjduRtvnU7MUGwe6wp93GW4tXIyPnODJe4s&#10;x+cKHr50A0QfIWL4cGJ5Tf3TmdM9N0ob225oJ0szFBsObbezie9qNnE+pgNGvosbDdq489n48Lq6&#10;3HEu9rP4yU134xq7+7nr2dB0iOERqV4M9Fsd1MG4bdIAHk+d+8D+ugXy3U270a5D/7NZh/fbTqyL&#10;Z/XEasp13lCHLvTp1to8XfV2Tl0KPvF4LozVgBqXe+KkwGWQJz0YNJeSmn5D3S8+l5t2FHO//rYh&#10;xTd2IcvqIXl50BUvgMDGZKsKxHWnR3lZ5jq601Sh5QE1nkwzAV3G5+HmNieSOV8bEo/qoGmqxmkI&#10;hb8uo6t/dj/Y74Oko76U3VVhNYCnzpcmsW2QuDXxMKkZbXpxjajrgLqo18/6PA31+GZf2ARVHYTW&#10;FgO8XTox3N2N2qEdu/eHi0HjnNgBnJR3g/FtfFUjrS5s0N84kdbfFjT6S1Un7dXmjcjzbNfB8oOM&#10;FJ/XR6pj40n+Kl+1Hupu5Pcy5G22nbEamesyDDgvmXcHes79yzFWy+vjcs8pYLWxxVy7rn3jwjrp&#10;THlRxmo5ct26da0aq+Uary8fseyU7eEdFaHGaupa/m3zj2QwB1fi3Y/FME2LMMl/sFzITfIwXDs8&#10;0J3VXrp5Xd0Xb94Ik9EovHDtivpvXxc/dly7eVWHo0PJGl1xqju4rcLY32aFIRkQVa+1E0NjrNbv&#10;nFvPY1FCzg9+7pSyiFhfPlaoQbsyqjfWQpJeR/z8gaPqi8cUQuR+Is+sK1OiL34XPA2ZBQUFBQUF&#10;BTsinxx0TSI2wdO+yJ9HN+KidOyqty4/sG2aNhkFBQXPJ3i+Pk/YdazZpSxPe5zaVKenrcd3H3bp&#10;DcDuLbFJjl08u2rbJy9314E8vrYVdxOrG5ulePo9nsZsvhbGz4emrcZcfrYz28L5lmeW33J1pC4w&#10;GJshm36aVMBd2biz2sp3ZaNxWnBjtuB8w3zXN9+JbclPl2Y7tC29DAMv+8TlDVbOX1lT5HO8uMub&#10;p+UXCiREfxdurMalaX6KNElyv8uOrnNg/dDAFLnrqK1ds84NQzeyysOZB9syLeF5fbkufGF315cv&#10;Up1sAvK6MnEd2I2Etn6G6Ihly+TX6rEtTHxc741GV6wH97uLJzFATB2t/8xZ+a5oTf7Mz+c1+ltH&#10;fNrkHSryuD9tCGIuX1Zm/PzM+ynjKSHKq6fDF0MAfoJzeHhTXRqvAdSXMmjwNfQd0fhd6IHLmFx1&#10;QzFvS+6wFg3DuNsZd0pzg7PB2AzlFnNzBwMzSht4PkM3SOPuaADzHLIevAYH3CktrqGznsjn4TE+&#10;cz3vFE54HUTk/iq64hi+Li3QF0/U+/Ozwaa69WCd6o0scuYL0mErdCl8GboUfJzw3BirVRFleB6t&#10;Mip5JHTLTDC5kGjik5y2XKpQ47Bc76we6t4km6jFI8NLNFYDTIW85GsSaFwmv9Y+ErcuQ0VVhreF&#10;pqkaqxnyB/Z5X6A/59scko76Unav/gB46nzFWA06CK0tBni7dMom+xu1Qzt27w8Xg7yf7gJO0rux&#10;rqLRo/r6U39/W/kNSCca/aUqEzqkibEhz7NdvrUe4jg5ZlhCqmOTmfxVmdV6qLuRnzc/WZttZ6xG&#10;2W3AebkuXtBz7hdjNUN2edgaFzEuPF/Garth13pAF0CvoLFaG5ZckOOihbt8cxPGali8Ojt6LDfJ&#10;g7A3GetN//WDPd1x7dbVq/ZZ0Fu3wt50Gt585TXdce3N127rjmvXZUiBHsMF3n9bhWlYaN+OxmqN&#10;fg409V0uV+HMFwFRH0g3lnyRnIsQVaDK+CkP3QZc+AZ8m1B/NagVxVitoKCgoKCgoKCgoKCgoKCg&#10;4OMCXwDy3cWSn6gbMkV/ZqwWw7mmGtdWucDk8W7MRUOy1Sp9BnSwT2MzMxajEVrwFzBjWn7mkl8g&#10;oHHamcmKnyr1HcbmNJDzHdnmvkYWDctczshdfoaUO0cBS89jOTeXacnDT9JFQzovP15gBbg+Sb64&#10;KxXTezzW6wwpb0Pmj/UL1OP29swwJ30mz/POdCD4udXmZ1NzHTZDtd62RlwH9uckO64Lt6+Zbgau&#10;8/JZUTJWq+sSDcOITNfZWV4PeVncv+YZJR9XsTx0uTY8pKEYP2Ppxlrke/LEzy/Xjc9dkrw8vcUv&#10;3ABseu0ldavGakwz4Gd3nXfsO54Npm5s5roc3DYZsZz8xCvXpJ0vjD2cu6KN3UBsZnLDwF3y0621&#10;g8vM3dgU7meamNZ1qzyfM1COG7tFf0FBQcHuKMZqFTltuVRRjNUAxGXya+0jcesyVFRleFtomo+7&#10;sZofRORyMn8lH5jUFGO1bLK6UTu0Y/f+cDHI++kusDNjHdZVdNVIqwv9/a0YqwHGv75HUXYbcF6u&#10;ixf0nPvFWM1QjNWAyzNWA9AraKzWJoWLFTRaSwt05uIzoEg5XC5MljQq3BHC5GgqN+UwFru2v+c7&#10;rt22z4W+dDuMJfzWwTTsyw3+519/Tfp0EH4ZKcUdu+GY/aKMfgD4ycxa433/IC4UGXN68851dWmx&#10;vuhyXOwbH4nGuZfAPPLKzLwNbJjzs8FzpUxBQUFBQUFBQUFBQUFBQUHBecD1orphU0J9PSnyxYXL&#10;LDyuqWbxNCiLLsPJJ4jfp2SYu+SlERrjfde2KDPPy43Tlm5Yxp3VVv5Z0VVMb+4Ab47CDR5fMbpi&#10;WhrKLbmrG79kEHVgmkwXyvIycGe2tEOb+2cn6g4ygzKJcdcR1yCBetyZfy41GqV5HS/dZV7caY2G&#10;eDRSo8Hdrktg5zJWY70xc/dui+azgc0Rbap87ZTPrRqGXv4sZ+BrpvGrO57+YP+aHUR4RISvzcZn&#10;TimeeS5oTEWjNF/oHY3MP/Idw8ZuuBWN1ZyPO6Tlxmpx/ZaGZyybp1sNfPeyqX3+kp/wBOLzJ4pi&#10;nty9LNtZbTR1I7NYsTFh3eWuglmZY0YpQ3czeUDsellc3H0tkxGfxzl/zItgeK5LQUFBwe4oxmoV&#10;OW25VFGM1QDEZfJr7SNx6zJUVGV4W2iaj7uxWlYPWXwdElfJByY1xVgtm7Rv1A7tOI8xxkUg76e7&#10;gBPwbqyr6KqRVhf6+1sxVgOMf32Pouw24LxcFy/oOfeLsZohuzxsjYsYF77bjdWAaKyWdylBw1iN&#10;47r7YayGvjjFzbYcr+YzcZZheXam/sF8EXTHteFQd1q7ffV6mEzG4YXbt8Q/DLevHIZrQj/xg79L&#10;5IQwGeH8CiJPxcdeW+srfgytEY81BrgTr0ZNgyrRLfnTPCQ3VtMt/ykAaJxT7VjXZ6KxWoa+Foqp&#10;zteUF4PNqqGgoKCgoKCgoKCgoKCgoKDgYwAuKlUXl6rgYkzOR3fXeKKyjsQF6siSLQTR8CsuhLnL&#10;cDfgif74uVC6Hu67o0U+GnXtc/ck91eNrigr7upWN1aLsuKasrsMp6zMcI6fR6UB2dmT++oOz2Gs&#10;9ujRQ3Xjbm+uQ9rNzfP0NcAljfXo5w52O+J8xmqeNpYv6wMbovlsYBtYWhpo0WiNu5hRNo3T0hcw&#10;6vG3bvqOYhG5TtkaamUNfOnrqzN/3rRyY6tkpGbu2D+ZOXZDMRqrUadwYMZmKS/XgfXDHdPoj+vA&#10;fi5wN7Pq+jwXyVkcGpXRMI6GYTQ6834V08X0lOlufDZHHTydi4l9I5bF49ODLTSauXlevutbI8+G&#10;W5FVQ85XUFBQsDuKsVpFTlsuVXwyjdVgymElT+Vfk0DjeuLXZaioyvC20DSXYawGSFpVwnz9+gOm&#10;bxV13ZrxdUhcJR+0w3mN1YCGDhu1hQE64G97VPKQ5L2fQ810Tsgm7Ru1w/OJ9jFrO9iZsQ7r+oud&#10;2evR398+WcZqCAdl/F6GvM2KsVpeH5d/PmaXh61xXiMtoBiriQaef1XKyvtHcq2x+EZizVhN3JGO&#10;LdhhTcKFxVyJWy506B/KjTSN1rCYgN3U4D+YjHWntddevBXG41G4ff26+CfhlZdfUv8Lt67rffxe&#10;pYp4WKs1zxNaIBzuWBKqHz+COL/y+opb/WdjRwNZMMfyNnaOT55TdIncT0AUKJapi/FZoKVcBQUF&#10;BQUFBQUFBQUFBQUFBR9P2CJLdRcxoLG2SuMhLlhy7ZT+uEsZF20ory634a/s2BRW/vm/uAJEHZiH&#10;OQ1DpsYiKvkZTr/zx7K6n2UZe76xbO4CNDqLYe6ncUwsV4c/1pO73N2MurgB2eL0sbrb7azGPM2d&#10;NcpdzyvuApf7Y/0wb8phe2zmX9UWBakbw3r8A8974P0p1sOG6Tf2A1087i6sb678mQ93HaPBU/wM&#10;qIfnO6tNpwd2wIC1z5aASrzLXrrMFY3R/LwcuLFa/IwnDTXd+Cw+X6GO9FcNuxTkMycdeLrhBsZq&#10;MS156DJvc9JBzkd4fGwOb/sx+0TeF6LgBHbJvK6HNL7L887dFplADO6ILygoKNgCxVitIqctlyqK&#10;sRqAuJ74dRkqqjK8LTTNZRmrCVQJl9GrP2D6VlHXrRlfh8RV8kE7FGO1ettv1g7PJ9rHrO1AA4du&#10;rOsvdmavR39/+2QZqwFJZuT3MuRtVozV8vq4/PMxuzxsjXNfJwTFWE3Qkv9y6Isv+ivwBaLYZNFY&#10;zV3pXuhh+Pynunoe0nhNpMzkZltcGK8BmCqBYyz9eCiJD6cwWpuE115+Kezv74fPf/ZzYW86CW++&#10;8VLAF0Gv8n5biNrStQ3UkId/glR+oA92e4MfRmtANE6LhYqlMTTGP0cWzORN9jQ+UXLMypHlGIFU&#10;EBdHyDzhs0RHNRQUFBQUFBQUFBQUFBQUFBR8XLHiDmGOxtoqn+txwZJrp/Rzp7GG8Va+2kO/y68Z&#10;q7lxD3d7ioswWZrcWI1unjd1jLqaUzkwMJt8Ua2GrBzUIYrKdcr4cz93e+O6Jf2zI3P7jNUafgF1&#10;mvpCIWVnxmnJ0M79MZ785KMbVxnd3dQPbJmGRmoD7u5Go7UN09MfFya7+IEuGe66sVrgMx+uk0ej&#10;NY+nv/Jsx8Bw9nX6idxfQdzxzHmisZXLinm6y09oUgfqxl0EKYcPgdhN6bK6cl1HbkDqXx5RsG5j&#10;GvYbpmWEp4nP3JjOw2N95OmplLf9xPtCNFZztD23iM2byY71wnB3oz9vuwwsQkFBQcEFoBirVeS0&#10;5VLFJ91YLWJdghad6uiLByTe80B9aluoH8Zq9bS5P+8L9J/v4bukVSV6ZDTic938QIG4HnmVeLTD&#10;KG+HXjTzqNePxPWVKdMBf9ujkockL8ZqqINd6rEOOzPWoWXyGWFn9nr0xYsOceLcgTjRJqoyoUMx&#10;VlMd2m4UqugxPirGaoZirAZcvrEax6aqlLSjmjrJTy72HzSi5L9cLFTKUMLhjqQ/qgvd5B87qwFq&#10;vAZXBGu8j0l483E0HIZrh4dhPB6HWzdv2k5rN67Z50KvHSrfROJeuHVD3FF45fZV7fW665rnAWlj&#10;+THX88CP6LHiopjkpeHIGwccFxtv3mXw6Fgn5lSgwvSIXZs8uUuAj6ngjj2TSz09vXwFBQUFBQUF&#10;BQUFBQUFBQUFnxQs59lii6+txmUQf66XlkWy1Zy4O5c5WGsy0MCE/hyV9XR+ejDmQjdLG4OzcPrz&#10;8IbhVwaXN/eDJe1aKmIaS80emZ5X2mrXMu5KZuHxWWQ0sHP4wm9MH9cE6/ISGE7kfsDTRMNCunn5&#10;87aiP5fp8rg2Gw30NvQD26bJjdXo3zi9+7mO2RUPdMpwd+l9kwaVDI+dwf00HMufHfluaBGUH5H7&#10;K4h5mbNwXj7zSFn5QVzD93jnj12B6T0h17vjEjbFZOGxuirVBi5zYiJHXYdmfBaedzcihnumQ++f&#10;ubFaW/3FiqFbLyDroaFLUrIVT+kRSUFBwXcpirFaRU5bLlUUYzUAceeJByTe86gbq0lMVr+5P+8L&#10;9O/+8B3phFSJHhk98XUjLZe7IZB9MVarzfA20P35RfuYtR04Qe7Guhmhndnr0T+jLMZqgKVf3xvz&#10;clUhOvTN3hs3ZnUUYzVDMVYDLt9YLX/hrIoYF7uPNVrVj/znZ7bAQmO1sdQr3JEIhYupUd3Fr7jD&#10;oaY/k/To05PhSMIGYW86VeO1qwf7aqD20u0byo/wT7/xWtjfG4fPv/mC7bom1QdpGAngYpSq+lG7&#10;yGM5Fx1RV/g0qeSFndeM0eu/rz+CV8CyN+sLMziTxTiKpD9Pg3jqCHfi6S/19PTyFRQUFBQUFBQU&#10;FBQUFBQUFHxSsOAGVhm4xJq7TfgqT1zk4UFmCMX0jI67qAmGaW1c0bX+k8sg6I95OxrGWhlc3pkv&#10;as3xpqeg+igzX2vmMyF+qYDPLeexIs0/8nTNZ0hM5/AXWUdDGkhx1awLuTyAbUADL/Lksjr8kZ9a&#10;MdzXBrsMv7r8wLZpnidjtRXbwv18vhD7QuZPC8KGMT9r64hyiNxfQRbFXsUc8tZPRlgWQz9emAai&#10;sZpLSH5D3vKUNjhj/VfqjbEsd3T9/I1+cxpgeF6ILn7m3TBWa0mQ1zFZ2MSxZIZY7q68HU/pEUlB&#10;QcF3KYqxWkVOWy5VfFKN1Ub5lWVdghad6g++m/FNSHzMw9vCj/N+kT9Uz/sC/Tnf5kA6oaSEoEPW&#10;2nqBLnk8/evTAcj6IozV6pC4Hp2r6dWsZ6dZRjWPvjwR1xVfneAJenXvRvuY8exwEfnbmbEO69oq&#10;N9JqQ39bX7ax2soNy9qQ6thkJn9VZl4PiDOZkd/LkLdZMsjpr6fetug7rxo3ZnUUYzVDMVYzJGO1&#10;vE03w3nrYRtjtbizmmPlix3sTpxTRdd3O4s7qnmb21RJziU1VgthrgtWcnaLH317Iu5Q3L3xUHdA&#10;u3Jgix/Ybe2F69dtZ7WbV3RB7Mp0GA7298L3fvYzuknawcTOhj2V6GeGiMfubTjAp0g13MsE1/wd&#10;fSGeK5Yg7TJnoGswGQxjF6/zNNMiFaRHYzXPq5HwWcCzLigoKCgoKCgoKCgoKCgoKPikIG4IloFL&#10;rI2l1hz5+hsXffg8kPGUQ/bKehNVSJLqzNkSlMADXHb3sx4qk8nTX/F54Wa+wLdwMbVHmY0KqMvg&#10;c8tlrAdz4zOwqpGUwvxRquc9pMGPy2E8peZ+IIV5KI3zWGGx7s3N+elPbdiX66Z+YNs01J29ge6m&#10;6d3PxdpYB5kf6OQxhzuqNQ29zI1+7xtRjPNTUMrGwht+/SW3Yen9JbqNPmxIpekIz3RKeRp/PL+j&#10;31yWYOxr1nU7gZjI4dyNc8Qw98ElxvI8zfLiOjt1Zn3GvLOHJdSo9jzMZURRmb96BEQZ9eAm+uIL&#10;CgoKtkAxVqvIaculimKsBiCuHl9/8N2Mb0LiYx7eFvorYfkFNqvvvC/Qv/vDd6QTUiVcB6UWrK0X&#10;JG+LXyOvAuRcjNXqbd+vezfax4xnh4vInxPkbqxrK21NP+5Cf1sXYzXo0l9PvW3Rd161GJdVUYzV&#10;DMVYzbCM591uupy3HrYzVqsDCwroi+Oh6w6jM/z7jb5u8S/60VgNxmtANFaT+sfYyK3ecTOPrGCE&#10;Bncs8jFsTf2NT91tbW+q+d083FdDtsPpKFy/ejX8vp/4Ud0k7eq+1eSBkMpCQkBVwLzPdREX8UO4&#10;WoaO8SkutpmONNBjXTAWMK2bcfQTuR+pQMlYzesjZ3wWsCIUFBQUFBQUFBQUFBQUFBQUfGJAY7V8&#10;SbWxxNqFfI2mvlyU4nN5Fb+9rClJYxgPLLzxaJFrUL7217l21VDG/JS+9PXP+BlQ/W2q2oY+HuaY&#10;pBJ1Hcg5rKQAuESdG91UqyIPi+uOXmFJhoXzy1MNY7XnAqyn3L0MWFskYzVD029HeTzbIbbdFsZq&#10;C2+rhe8st4pGe5aGSC9OV1MnLPyciumy5yh8hkKXz0spberysULdjbrMHGf4mocg5uWr0XwWx7M2&#10;rrN7VjzfuV5OlyD/sFImHjIk1vV6FfvhcgoKCgouAoPf+2e7jNV8wGudfSGuPhASxi9xfsXP02uw&#10;Unt6oE+GgYKq6JaZYHIh0cQnOW25VFGM1QDE1ePrD76b8U1IfMzD20J/MZWoT7byh+qN/uT+3R++&#10;I52ljf3O/b3I6implqfvkpfCkfTjYay2gbwt+09CNtHu1b0b7WPGs8NF5M9JfTfWtZW2ph93oX9G&#10;+jwZq+VZpTo2mdFfYxQdan1a4vwNoJTe3LzN2PuKsZqhGKsZni9jtbxNN8N564FjU+P0F7CJGBdd&#10;c8S1Iy5OUARGCxxjdzR1vQ8PedPtOmvewrMcjjRIFxjkYDXHQoUcL20ZbeT9FUZsh9OxGqnBaA1D&#10;2uFkEKbjcXjl1k3dce2FG1fU/+rtm3EnNvBf25+oDC4+qIt/0R16Tt3grrE4kRurea2Qq8oNXavI&#10;JAksJA+P9eV5MK9c3tZoKtCPc2daUFBQUFBQUFBQUFBQUFBQ8Hyhc/msZx2ES6j5Z0RjMl/KiUut&#10;ubyKf+mGOcuO3bS4KpRg4VH1xnqwIT1TpATzJ+kWntx2OQBf8szBNUAagrHAlJQkUhdfP3NvNIAa&#10;2NcTmEvS0ZD7gTxs5Tur8esHrHuuW6ZasAj6E4yRcrdF/sxzO3iucb2/WtItsKvyNdTXOCkytpX+&#10;wm9HeTwbNxlV2UHDr7/1dmDbhXDmLk8w5mJItdNsRWDFRo+o89mKKw7MzbmZb+25vJcrfl3D8+Aa&#10;fL4Wj5erAeZFl6oxz5TK+fy51tCfmeXGajF9pYwpzNwo3N0K61bYMVlBQUFBK4qxWkVOWy5VqHFY&#10;rrfrSNS9STZRi0eGxVhNq8EuyB93Y7Vt0tf5kLIYq2WT9l7du9E+Zjw7XET+nNR3Y11baWv6cRf6&#10;4kWH58hYLb1BZkh1bDKjv6aT6FDr0xK3obEaEW+m1mIdT65DC4qx2kYoxmqGZKy2G85fD1YH+TkJ&#10;UDLjqGo1R+Q/V+My65dg0c95yh9u1tUd2BWRnwGlcZveg0ua5XiscmbzpcYtzk7Vv1zMJJ2ctd5Z&#10;YFR2MJFbeHEPpxM1VjuQYQlzudFyEaaTcXj1hdthf28aPvvG62FPeN545aUwGQ3Di9f3VQeOQig1&#10;qm65sN3b9rEtm4bn9cmOyr7iuutvHe1zuCosPueyWkMOzMNcCz0H+tRpw7kzLSgoKCgoKCgoKCgo&#10;KCgoKHi+sMsSCcAl1JltnhTBFRwekC9fsq0u666GJmQVDXQYaatMfUsyNHEjuJ6U1qMqmQmSPIbb&#10;qti65xQDfmIzA5/z0Vgt/yoRdQGnwfi5brn0Nfww3Fcn30eL62y5H8jDaKzGT0jykSw/V0n+LmO1&#10;VG+7IX2yche4Nqv8Oct2yPvZNmALDdxQa5nVk32Louq3o9zPfpfaztIlvyH3G5gnzwWeYF0Fq6dO&#10;yMNzf5c8y3/h+daeY3ufjV/X8AXxJXeSY7y7BxMzwEzngMFikwb0U0c+axsFe8G6qoKimbAZVs+y&#10;/ihtC+yYrKCgoKAVz9xYTYHozOq3io1ktOrQLTPB5EKiiU9y2nKpAhfTYqyGuHo8L7KGZnwTEl/J&#10;Q9tCjy7DWA2wtCYKxxvKyuop6cbwdXLq+SBlMVbLZle9unejfcx4driI/IuxGka3YqwGFGM1QzFW&#10;M1y2sVq+RXsVlJwbq3HRghj4G2Txpt1ds0ZD77Tlirig5YLAhcOFpAensctZ6t9mwBwNnCPXBMf4&#10;NKiGSQfSUWVlHxHdk/FtKISd1/CZ0OuHh7az2o1rasT2+ssviDsJr7z0UhiPhuHGtT2TJ3kg/VTO&#10;KfibPYJ5IxYwf0Ly09CNnHS70yQOA3NvalFFnqoTebabYGPhBQUFBQUFBQUFBQUFBQUFBR8PrHl8&#10;uRZcJsnXMePySb6OQr/zV5d1F4MTP8oNc7ielAurg88X6CbjIEufisgjl+feqe9qtnbdqcNYLWLh&#10;a3ZcW6bK2dp80sHXCv25wnJghjkL58u5cz+Qwiw07UxnaH+mmpDHs54pd1usz60P1ddoBecTthNi&#10;lgOrR36CM9UH68dc9rfc31R+/XpmFUPvFzRWo+FcQi6LeebI+HzNOWrWUb/cNY0Gj3U287G/EVyD&#10;j5r4oDCKn+fNpZC/rnvy8ysgfl4yubttS/75IyH6s6Rbo++xYUFBQcE2GL35s3/q5/1YkT/Q7nqA&#10;34XIT6cj/brn3pvK2BkiDhJzqX25tKXJAzaREdEqcD2q7JsmX8eDCx12HqlhE6HnRSUPHCbv+stj&#10;3hcupm+YBluLyviTLtvrhBS8WbhQbCESfeFC6nNnEVnbn0OVCx8ztsTF9ct1WBevrenHXdhAx95y&#10;5PFVPzTou0lYJx9xKX1uGJOfb+3nX96ncWwyu9Pn6AqvYh3PJufV+vhm+u3lnVdGXv+Xgl3vni4S&#10;vW359JFu8C8HHFvwmxN+aq4dyg+ucDjC+TAM4/FY+yT/YKyGG+rlQm7L0c7ysxTCTb35B7pIiFt6&#10;uAupBcQtvT2wIxt2Z4Ox2Wg0CmOhoZKEa7aSfrlQmfP5LCzEhXH2XISdnp6G49Oz8Pjxk/DoyVE4&#10;OjpSdzUYhaPTeTi4ei3MhX//ylTzHyNP1d26JN1EWNIyvap+S2Hh5loIXKud6p9JaBL+kp+/yW3H&#10;+thz4qkKLygoKCgoKCgoKCgoKCgoKHj2wJrOeYD1KF9CWku6rgICqseC5QCGOVgjMiMXrjQRibWS&#10;SEAOriPZa5d2DCRpxgkXRwivhkwGY02Tr0c1ac3f0s3MIBikHsAPtBL0wAmQdPjqgsSlNTbGbYNU&#10;GoA6MXxTWJrLAgybkP/5dND11V3hWadPcdaFpfrJdezTefMyoScAQzdbxDlhLsm0MJfHbZTHmR8V&#10;ZC5+2uAR0ifxx3PKCLDw2h/Ww4WwWQzWofEcfv1mIZYHJRLJ78+1uEEEs3fV1rUxTzO6a1hbkcsu&#10;xmoFBQUXicHv+3P/ece41D1cYUDjoNYOSbvGGg1R/cZqian5kB1AXC5kHT/hctUBP0n8+tsNnRpV&#10;R2VJkGdVL1eSTdTikfaSd1YDcOGsY10CiVsrEHE9GWY8yJ3l4MRxU1D3bdPVYRORtBVxl6yePDrq&#10;JfURi0/9M/HrbjDrZhOtAP+6NBLX1/hVHeTv3DurSdHyLZ3rQFxXvN0mxV1/enXvxvoxoB/nTX8h&#10;6G2LdfHamn7chb543BD7QYZYP27BlOqrKlPO6mWeh/kTf57eYC2PUWHzndUialZVdlOQIHFb7awm&#10;Yb3tAPTx9MSXndU2wzkt5s67oxjQtbNaLvsi8moDpHITsl2xq27oAjaydNSBUHwz0/sb30KlUZlC&#10;Drmz2soZVv5mGcvGqRGv8UPv0+iHiJr790HZJaiRLgTCrZRxANniH6pwCfdFsgl0At9yrv4RSiZh&#10;+5ORGr8d7u+pUd2N69fDZDIOr7x0K0zGo/DSjWvhYG8SvvjGi5qubf9I1UF9yUUYsucucsh+IgpH&#10;XqjscawPTQPo+VeVKlCv+blzHYzxgPwlhLpvpTvaaVt6+ghLvh3qwgsKCgoKCgoKCgoKCgoKCgo+&#10;9uh/3tSzILLhGgvXvFuXXgfcUa1r9zLqUNfFVpUQauHNzzLWM8uzprQJP8VJgbuAi31EXdVuuLJc&#10;5u6qgfWwkiVjtbZKbkNd57QWuqnyFwnmnZ6T7IIdl4MNXuxl3M1s09ag7l3I67O7fvl1ihEXm/Ot&#10;C3vzcjTW9j1Pr6BGNTHAk+3SH1OOdZ2b/ZHx9XpIPusDK/8kLNfF49jRUL4C8pqTZ9GCurC8/zQ2&#10;wCkoKCg4B74rjNXqfperDyjBT5Jg/e0GLh6fRGM1U6SKdQkkbq1AxPVlWOdB7ptPFC8apovqcN5y&#10;daSP/dnTt/VnM1bLJ1h96NNJ4nobP8Xrg+tew5weeVK0Yqx2Qehti3Xx2pp+3IW+eGmRjmqI9fOU&#10;jdXCIJmBdOnSKEcxVmuV1yxfjwyvF6IYqxmKsdpAjbraoLq5bNYT/TVjNUFnU3rfzbtbMlbDctoq&#10;GqtZrgkUO6xcTxEGMmM1HJs7xBxQ9Fst3FhNdIaLT4IiPCBc9J5MJkovv/RC2JtOwhuvvBiuHe6H&#10;3/dDnzV+CHOonMyt1ZaIXS48f4ncG1meyqN5ShzUirqKB1CGijQcok4lPTiMG/VN2bVcazqg/Rcw&#10;2JP047jtvMOz2wrQpaCgoKCgoKCgoKCgoKCgoOAThFVmWNJEfe0lhy+J9YJr3m2PCYf+yUGu/HSL&#10;rOuSa267QKUlnD7VyDeqZ78bdllrArj250rgKwuGTUvRhk0LUudLxmrr2/zpgOXNX5d99ljEz9Fe&#10;lLFaDpa1idgCC+dpNOWGeeUv7vaB3cyT7WKslkqV96sc7f0zpbcUy7hOrs56E4MONB4VNbD+XOl/&#10;9lhQUFCwOZ65sRqD1z33tofqSUa7EQHiciHt/HW/y8VssRirOfKSr0sgcWsFIq4vwzoPcm8vx7NC&#10;bqzWpktd51Z01Evsz56+rT8XYzXAyh8NKXp170b7mLE5zpv+QtDbFuvii7GaoRirEc3y9cjweiGK&#10;sZqhGKsNwtj7V94aqpvLRj3V/cZtPkGjKT2eY0rW1sgXoLHacmBv8q180S4XV03PI15joRnkjYYj&#10;rYvl3GTxU5zYVU0iwnJh4diFDJ8WvXJ4GMbjYXjhxpUwlsq4NV6o8dqbr7wY9vb2wqfefFMN3W5d&#10;2dN07CnIFjpMPSDu+gZnIX6J3B+ZlgO+HUgXAD8aHUEertvuY1e2/amJcZk0ViNw3kMyr+2sC/aB&#10;xltwFrwbMlEFBQUFBQUFBQUFBQUFBQUFHz9wccTWWNKuXLbw0b10wpUgA9Ml1BdO7IlUksfY6hIs&#10;d5PaFs119CzAxXYttVKHjndFt8OuaanEyMyC0icozwMWiAWnzNxfzys9Z+mosKcKz9N307oUeN2n&#10;ndXq64/dyOurq977wbXeweKcL95iIfYc4GOX7mdV0JUH7kZYBON31SR+YcMF5HLWP2t3HTpzz9u2&#10;i/8yz4mCgoJPGuozqIKC70rggkoqKCgoKCgo6ANurBuE8Gpcnz+S3PLWDMzqf1WYDBrrG9GfwpuA&#10;eCVwwEhrNFZaDY2Wg1FYDkdhEWkc5hJ2sliFo9ki3D86CfceH4cP7j0Mb3/wUfjXv/5b4Ve+/Dvh&#10;G995J7z13gfh8cksHJ3N9c06EJZvZqLKmRDeO6RWakCmRmKDMBfZICuFRjrJ9LxKprgIXlaIEhHl&#10;f6s2sqSJG1lQh4KCgoKCgoKCgoKCgoKCgoKCBK6iXDTVkYe2c9n60bbU/Gvj6kZf/LNBXQv6Loby&#10;euny2x9Dv3thvbOrfrr/Us2dny5K4tNHW65G9b82js2oDo4d7WNIjpz7vFRQUFBwfgx+/5/t2lkt&#10;R2Ljc7Ru9A9UeDjZBXuAJgzO1P5ArS2Pdv663+Xi6V3ZWc2Rl3xdAolbKxBxfRnWeZB7rsGzhU+0&#10;Yrlyl+jzZ3B5qf/lfsL61cdjZ7U2VPKQopWd1S4IvW2xLl5b04+70N/Wz9POat29Ic+jKiuvB8Rl&#10;O6s1ymCwYPnZ6Jzo4+mJLzurbQZvq10Rx5Zz4PnaWW23+thVN3QBnFHcWS2fvqhu8Uy12Ql3VqOu&#10;fTskMn7obZ03uX2CYSV/Zv61Gtjblfl4x88bdAHnw2g01bqYz/ytQDnW8MnU/ajrVTg7OzOv+PHy&#10;3cFoFUZSGVdHc/VfmcioMhyF61euhsl4HF554UaYTibhtVdeEf8kvPzCCxI/CDcORloLY68SO0ae&#10;2HXNlijGbFt342mHzHHMxkfxJOFqys+AGiPYqkBNAZANso+OukcQ/USWfitkogoKCgoKCgoKCgoK&#10;CgoKCgo+fuDijK05pcWSvoWP+lpUWiMj8vh2VNdquD629XpNn6our7nuZojBmxa9gq2XkPv4KXBr&#10;wW1grbMtuvw56m33bHER5b4gxIXHLTpEDUy3ixzj5Vc5dq2VnR5/tqCaf16K2FW7irez8ubwOU1z&#10;jDFsMtKkcSaX0eXPC8Md7i7z3CgoKPikYPSpn/1TP+/HGwMP1kDnwbrk8aE6nS0zy/kb6enNxt2+&#10;XBBf4xFPl+gu5Ol7E2Sosm+avJ/nHEpcADYtx9OE6hCV6NKGmnbFZ3C21P8srflJBvO1Ty7OhZRF&#10;L/CofNtzrQFJvruILU/INThvOc5dDxeBXh3WxWtr+nEX+suY37AS9T7d9BvkuCGgnb+9viWscvcA&#10;jnaykrb7+Vf121Qceaawqt/IVJefVt1y9PGcL75ZP9vLO6+Mrr7wbPEcKLFRf3i6SAZJOD+gz7YE&#10;tIWvJ/4NPV/85TymGo75yxjjxo/5jRLcV4lX1JnEC+Ny5LKw44FtfK47s2m8ET87WofpDQloxwE+&#10;Ayohi6Xd2uPWHcaIg/FE3YAd14QPn9iEOxMGbGamnwcV//Wrh8r36OGD8PjoOLz/wZ1w9/6DcHR8&#10;Gh48Ogp7+wfhbDYP16/fUPmT6ciWByBD85KwkegBXRAuoAFgYx1OeIygl9AIrvhRJIGWSUhlVUg/&#10;kYAo7zQQYa4dpJwvABcoqqCgoKCgoKCgoKCgoKCgoOBywMWY3N1u4YMvECbU0+exRHWt5sLWbTrE&#10;ILhK+FGXqEZuSHDysLUEtIWTWgN3JQAuFtTW+XNi/GUQIG5cJIT7rMmhDwhAu9ZHnm57OdQmqrIl&#10;6eOmlvCNyVELFqWq/oia5wLg8vicpjnGGOrZ9vG0xycwPi8MKhLIwwsKCgq2x+Cn/9xf7BuNHBU2&#10;GX923z3JsC65PUQTBmfiQ7U62vJo56/7Xa464CeJX3+7oY8401NiTZCrVi9Xkk3U4sWz/lvr69Mj&#10;62Fr+u40bagWybAugcRtqXMTdR6Uo6/uny74mNeh5esrR1+8wOuptz8K2c5qlNcjN8LSdkPi+hq/&#10;kh43P7vdAFXykOTn3Vktolf3brSPGZvjvOkvBDpzXod18WjJ86Q3XPbOaoNL3FnNyg4dLP363pjr&#10;kKMnvuysthl4J7YjPjk7q7EedquPp7GzGpuGO6kxKuVlDPmYkkRYRGpiHlTT41jNvOTPdlYbxOuG&#10;6UTuZa2dXHbMA66MDDBWE/3OZpCFepVQSTeaTvV8GQ0nGr90Y7bFEhJWYSp5DoX2VqfqH+sHP0UD&#10;pBcXdmSj4TBc3ZvaTmu3Xwh700l485WX1P/yrZvKvzcZhTdfuqrHmlYyGbmMiciAyxHQNBdIPKp0&#10;hs+AgmdqMXFHOuckf1y0YDtUXJRxLHVQg0fvhKhkQUFBQUFBQUFBQUFBQUFBwccVS3e5sxr9XGvi&#10;4sn6hRCuyaSllupaVZKaw14SNQy5xrvrek3fWk1eFPczW+q4TfZ5ln0qdC05x3R5fIfOtYw6efyA&#10;C5CdfnNSesab06tDlx/YWgYP/MsQQ++XG6d3t88PdPFwF61FY6Xy2cGzXMRTIiq3FZrPSDYDU7V+&#10;KK2r3rqy2k31KG85sDNz2TGK1EcaZlbPtLqDYx258vn4R5Sd1QoKCi4OZSQpKIjoukA/CyDvy8y/&#10;oKCgoODjgefveoHb2F3vsw2UkEvK/URbWBfq9WUmZ0IiAl+Dh4Eddk/LCbfiMGwbjEZhKDSajIUm&#10;YTiZhtVoHI7O5uFkvpTjaQjjvTDePwyD6X44lrBHJ2fhrXc/CN9++73wO1//ZvjKN74dvv3OnfCd&#10;9++Gu4+OlR48OdVlT+zWNnM6g4swIV0KoOqV5sZizEISgcCjesa/es3AuBB/AQsxQoyHEd6uRosF&#10;BQUFBQUFBQUFBQUFBQUF373IV182RVyV2YIuF9SC60+bUFX7TUjXvNbRRSDPrNfvRP+lIteByj5L&#10;IjJd8uin5a+EsWl2Jsg4Bz0faNOsi7bFrukKCgoKdkfZWa0ipy2XKvTxZvXhniTIVauXK8kmavHi&#10;ueyd1RDVjF6ToCNFgsStLRNQl4Fy9CZ5irDH1nDxW9U/V2pbvyH2P5fb6I9CiMr7Yz/6eCVuo7Yw&#10;xIfaW6OShyQvO6tdEDp2cEpYF4+WPE96Q9lZDTpY+vW9MdchR0982VltM3hb7YqLMM55PnZW62u7&#10;9dhVN71O6Rll+ePTmwQPu+vB3O6d1QxJJMvI60LVL6lW+duthPHV8vHzgbKXfi6gJNBvvjRZSzAg&#10;Dp/ZRKzvOmZlQJy9czZG9EryPTs2v3+KlG+kYdc1DRc9hyJvD8Zu4h5OpuoeqIAQ9qbj8OlXXgiT&#10;ySS88sILYSruGy+9rDuz3bgiNS3ZYsc1FheqTfylNTU7E/9qhJxWoruVwTQwXfA3yvurtwfM2sDL&#10;eKaD2J0RhRQUFBQUFBQUFBQUFBQUFBR8XOFrTVj7AXwXo7je2vCbk8NeKUzIl1yafgup7ngUd1nb&#10;db0m141yGN7jt28RoEY2VyBbiWoA61VV5CrSH92VL4ZRhb4yAH08l+UHtk0TK9RbY+Bropum39QP&#10;dPHw2w9xZzXHpnmwDH7qbOyP+Qs8bO47y23TJ6uoFncbUKVRm4SuchN5kt1Uj3K4oxrroO+cAvKw&#10;PE1CPr5lfiKuOWfhBQUFBTtg9Ok//Kd/3o83h4xjeGh2HqxLHh+q09kys5y/kb4uPqIvF8TXeMTT&#10;IboTefreBBmq7Jp8g/RbZnF+PPMMd4fWYSRXPOpfjW1DX7xhk/7cL2VHbCEU5e+epGwISb5Jn2xH&#10;Nks7hyrbjhk5zpv+QtCrw7r4Tdqyv4wVW5QaUv2Ym/sNctwQ0M7fXt9Sgg7DoDra8zDk9YBjk9mn&#10;g6kOHerh7ejjOV98U4ft5Z1XRldfeLZ4DpTYqD88XawuqTEs13ROYdcxqFJVJ7/Xbtx796i+adGM&#10;jcxwSTi/oVczzNrOdAa0HPIPHe388JLpD3Yek1/5Wa7k1l9c5RnA9TTKOwiL5UJ3R1sslrpTG3Zh&#10;GwxHYW9vPwzHE+OR8CdPjsKT46Nw586dcPfBg/Dg4aNwfDwL9x8ehclkL5zNFuHGzdsqe3/fPnA6&#10;l5+5BMzmttsa7HdhqziCkdpQTdYUtseaxKkxmpCWJxmjESiDlcOPrRT+e05ciJCCgoKCgoKCgoKC&#10;goKCgoKCy0RabVHoegd+fOGj1b89KIHEXKviuG4TmQj6+6gL+lIycxR0+BcaBjM6rDvhxUfy7U6m&#10;Vntclah+5wv5efnaytvH86z9wM4y3GhI/fhx0jXAC/S3hnkb5AZLBFiq6PKjaYFN/VV42FKN9dAj&#10;U1/Zjqwvb0vD6AJ5vCM/j4i8PPBvQ4Qf07CVOdlLy032KvLwOLa0oiJJnYqf0D6iB+4WFBQU7I7B&#10;z/z5/6Jl9GxDlU2OdeDtAuLWi12X3B4apjzMn6Mtj3b+ut/kIsTEJzltuVSBydhF7qyGi8qKlsmt&#10;WJ8eeeumGg10p8mBKHu4WcWaBC061SFx6zJUNGX0JnmKwE5gqMahPsHu0r+pcx3d8bH/udxGfxRC&#10;1GXvrAZUd8rZHBUZkvy8O6vl9bUL8jFgW5w3/YWg11BrXTymm+dJbyg7q0EHS7++N+Y65OiJ77rR&#10;c5Sd1Rw7jU8JaZev3fHdvLOa1b+cUWvGpu56MDfPOW/S5s5rTGERjB4s182dkC4JMsM1uEkHqLV0&#10;GQPspCY86mqALb0hHvqTz3LHjmv2jusE/IwXdyUuwjHCqAux4mKHNeQ6dL7B/Ez8cgZKPvvjsfAN&#10;wpXpJEzk+IWbN8J0Mg6vvXRT3Gl47ZVXJHwk4VdhmxYOYPsmaTH3gyteBXZzU1gRJdIO+Aaul0xc&#10;pEpgOHGu07wuuqCgoKCgoKCgoKCgoKCgoODjBywaKbge5IhrLu7mfiLGG0P+ZaW6L4G5Vddq8nWc&#10;zdGVC9EXb1i3s1qfZl3xcbe4HrDsA+7qRRXoxnp2t5phH89l+YFdZQzmfsCesqugLj/QxeNttvBd&#10;7ohNRbPJ806e+7vSC1ZD86x8Z7m2PrkZsvN6Q1DF7c7JPt5tZCWw7G1jRhdiTh3PwhrVST/Zcj9z&#10;zeUUFBQU7IDddlYDzjkGrUseB0o6Ww54OX8jvXgRkkvN/TkaacTTInotGvFbPhmspkfeeHjZhz6W&#10;7TTYABvolGOHJBcHzzxONC5YmU36M0IuOFvDlkJh2nMuSPKW4m0I64l5fe2CtjreBudNfyHo1WFd&#10;PFryPOkNXbZBqX7Mzf0GOW4IaOdvr+9kKLYe7XkY8nrAscns08FUhw718Hb08ZwvvqnD9vLOK6Or&#10;LzxbPAdKbNQfni4ua2e1TW5C8/lE3/yiY4iI0AU9hCFP+zeoYI3oJziCel6rsIDxmIThc58wHBuN&#10;xZVJFY7BGt9S888+mGth4BiNYDmG9+qQBz4pOpA85FhYwAn5i6VIgUEbiuFGcaORzDZGI2QcZrN5&#10;OBV68PB+ePj4cbh7/1649+BhmC1CeHx8Gg6vXQ8zSX/9xqHaoIqKatBHTWCsBl2xBb3+QXchaslf&#10;xNmxuUTd1/RvhXMlLigoKCgoKCgoKCgoKCgoKHgegAUOLnKIqwtKawhrQa1+AH5bpekDuZgSyNdx&#10;Lg6b6wQN2rj7NMMqIniahN9+pLUsX48kKIjI/UAfz2X5N+EhGn5bnzQwkgwX6W8Lq7QmHILRRJd/&#10;Ex6gK64Szo1H9HgnsvTbUrU/b44+7u2kETwf28aMLiQeK4k9K9qBYjqvERwWFBQUnBPZlb6goKCg&#10;oKCgoKCgoKCgoKCgoKCgoKCgoKCgoKCgoKCgoKCgoKCg4OJRPgNakdOWSxVqdR23ARZIgly1ermS&#10;bKIaj107ymdADb1JniYkc1TjSN+SWad/Hr6ZP/Y/l9voj0KIKp8BtXMhr69dkI8B2+K86S8EvbuK&#10;rYvHu0fnSW8onwGFDpZ+fW/MdcjRE18+A7oZdhqfEnb+/GUF382fAV2xz8RzIrUH9/LqqocYr7+A&#10;HTU++9nwc45kecZrlCfsvmZVcnIW7pSGawv0ms1mel5gRzW4Q2xbJsDOasDSd1TjZ0CtLCgJdBlI&#10;PPgxxjCdOva5T+S2tO358YlORI3lR92hy1uuwuLsTNNNZTKHfKfYdU3i8AlRfG70yt5UPwP60gs3&#10;wnQ6CW++/qp+JvT1F26rvBtD0UbcK5OhuEP9dGgVkGW6mA78hGt09Tdho9OcPCY8IfcXFBQUFBQU&#10;FBQUFBQUFBQUfNzAdQ+uceVrJV3rH3m4p+96/tdYA3O3Gsw1p23BdbgGYibtOuUgVxt30rO9QvI1&#10;p4jOtbw6sOIGsP46SrQjOrXrwGb19XRBnfOeclF+oIvHkL72sY1MYFv+JvhoY+g6xHXerbFbOmq6&#10;1TPL/BlNFGKorq1vg1WwT6HmtUi0qRh5qBMrlMjTdBWTyZg+z7ygoKBgBxRjtYqctlyqwCSvGKsh&#10;rid+XYaKpozeJE8Tkjmqsd9YrYpmGepI8bH/udxGfxRCVDFWs3Mhr69dkI8B2+K86S8EHUYxCevi&#10;cyOtNvTFS4t0VEOsH+8vqb6qMmXELMZqjp74Yqy2GXYanxJ2NdKq4rvZWG3JPoPPWQqiXwCDLKCr&#10;Hjh3Sk1o/H3GauSL/ZV92+tg2HnupLlVysPDpC9Dr7OzMz0vxuOhutFYzctHfpbBXBip2Sc/zxYw&#10;LJN0w4mmH3m6IYzchHe5nCGV/Juh2EiOcRpKdgoYkM3PTjXd1YOpypjK8XKxCE+ePJD0i3D65EkY&#10;jUbhxtWr4eBgP3zv930xHOzthe//7JtqrHZ7tJT0g3BjD58wHYYr+4cqexjbBvlDl4XqACM109l1&#10;1d+EjU5z8sR6deT+goKCgoKCgoKCgoKCgoKCgo8buO6Ru0TX+kcezvWkDY3V2rC7sVoH4ppOu045&#10;yN7GndaU8tUlQ68OG2I1sJdBl0l5d3P/NmjXuRusgT4dNtFxlzRAek5yWaBmm5eBYP2x3rv83SDn&#10;UF8eFuRZbIq8WrfFhueOIl+3zvLetQg0VutC2/puzJo6YZG6ijxNl3JMlrsFBQUF58BTMlYDGE+X&#10;o5b51yW3h+rC4Ezmz4G4diE5ezO9G6tFGZ4PZ4hrlEtvJVBGlqYho+4mYyD47YGpojPPPL06Ckga&#10;VcvWkNEus6oqso86RLSnMyCuJ76zLESfDIiwcq1c1tPyG6wtbVcUHBtPP8jXxo8wz6vWRvD7cYTw&#10;SRtEYzXXEWjqrY74zU0GABvG66/43W2o4qCczVBhFoG7G6tZeKyfZmHM7fOLEr3nZY+/fcx5xnhq&#10;xmosW38ZO43VMtnJmKoum8ZqqXqdj1sQeUSzvuEXGmxyQ56XM5dd1Q1k/phnhw7PxFiNFUOdO1CM&#10;1RyxvnZD81q3PZ65sVpWZkhdXlI9NI3Vkh68blI2Y1JeeZ52Y981xqQiZosX2rcl0seWOKY0+mfy&#10;pzft0mIC9Fpw5zMXkXV5OWfM5U5ryAMzhOVSzc7CYoVFIim560C+ofDhiHMKGKup6zuuDVa+oIC6&#10;wY5nwoed1cCOHdWg23JxpvGrxULPXeyuBqO169euhrEofOtgGvYl7HMvXA9TcV+7dS1MJpPw6iuv&#10;mvHbnu2wBpko/SIazFk+Y+qqv6no9AMMMwnJiS4ZWD+bIk/fAbK1oaGCu/3IU3b42QE3Hvc216Cg&#10;oKCgoOAy0HZF67x6dV3+zn1dzB6qRHHVGUiGhiibzzU1MRmJ3Y8yxnwaHYvE8Ohv5kDYTG9zbMd9&#10;segqxa465dX18Ue9hjZt2wZXd3cxbFxhVUHp3qUO6+vUlaJj2/hBnM6aU0Gu7MbK7Yy+6unC09fs&#10;shBby92PAzZtxXqZuntbl7w1dRKrLX9AX7+r7dbUYuSOXt0IGj0QrkLMzt1uuRePNbVw4cjL2UCD&#10;oV4Tybd+zGpDXLsnOpSp59jEU6kvZppn3qFjA4zP1sT4fIboXt5LEVyD3zbrhHqeER3BEZmgNvbI&#10;0l2QdvTlTbjYlZ/3S+9nXINMuTYF8jqZXNZjvU9SRpJZdymba4spNOW+Dm1cXSkpm0h+ptjMWG0z&#10;zXZDqgdzeR7nuicwhi616/LXJVXLYt+iEJfjdtew04coNNdhQ2xyTxRF2sEGKVrRlS6uLedjiudX&#10;f/ZdR4zjeu62yuWiu7OqY5t8MplMumlWCectXEKXpJQi56jL2r0MbegpV/eNQEHBc4vRp//wn/55&#10;P94OvR29yoDjeoJ1yeNDdTpbPgjL2Zvp7TJaD0WYh+TsNTRT+YGjw6+o5KGoHFeDa6hH5NLs4aiH&#10;dsqoI7JtyL81zi23Uk/qPC2/hwnUV2XZCJtx1vqfHDa6Y5TjFxn3mpY2Ncb1BcGgun/HeD8GtaEr&#10;vBeSsFm+TWEaxfRRjh9s4cefHzq282875jwV9OqwLr5SBw3gpmyz8qHftKEuW3xqwFMNcz8FRIcH&#10;5DW3Wd+efqN2yHnoNxlJNvyA+VN47jeY6tX069DH0xWf11s7mjpsn995ZXT1hWeL50CJjfrDRYJ9&#10;JBHG78tAXIjxOmjTg2HOuQbG2dmvYnguEa4QjdbiWJFr43xKjEs8WgQk0wMLx+c+1VAM7hJhFs5z&#10;Rw2x8R+VtkWitPa40vTMVncvk7TmlXbTHddCWCwWuqOtssrYieTL1SIsJABGZbrbLcZUodFkEgaj&#10;ka6/IP7J8XF4fHQU7t29Gx49fhz2RoNwdHKqBmuzxTIcXrseFiJxfzpRuSobaUWPFcrhLmoNcQBc&#10;V1mJSMfkzEAGyN0FOyYDqFFUwd1+5Cl7/JssQCk216CgoKCgoOB5wdZXr3NfF7ueKK3RpBHVpYMx&#10;JvYOmVlw9Obsa8vaIbsD23E/G5xXp+exTLshb+fNSrZ1+TdOUNVnfV+nm4uOfj/I43ct82Xg+dXs&#10;vGAbfJxK2NUfc6wvU4rt699rEHe0gQwQ0/SltTwbKyrxBThzcjEbaHTheC7zjAxdbdcV3i05rhHn&#10;2LICtmS/GPRl2ohHgFA+v+iU42tdQqwnpuxM4mjGd7VNyqOVdK0nUdtfiu9BlwpEV+HoVxdnrzFi&#10;JY05G+EFTYQlQiji4lqml9eM1VJKlsPSVGXTNdkA/FTVfP1o4+qq+SQ7B2IBpOwHuZ8uWCd9uXWX&#10;qh11/qp05hU3UegTzfguFeP5uG2NgV8oO0dqFOPOh64isk8271ksT6sj6lAn/Couaj13RzFr0SFz&#10;+6y6arAL2+eQUrS3RY7tc2hDX7k8l4vJrKDgmWDwM3/+L257xjo2SSY8OmDKWaEP9+iPTgUpID1U&#10;d176s0TpIWMe7gcRdXlE/bOLGKjb5TWReEyyHHeUM8H5/SFnnPCYV6Jz/iqSPLJHefrbBsQ3ZWqe&#10;dtgS24V1nHjgWl10FN5m47agzoO2RAhIW0LqCRNQvHHytPwGyxW+kcQZ6ro1kcd3pXN/lGtotpnF&#10;W7gcR37qaXpriEdRffNX41FKxFuZENzul2P3G+zAxW6JKERRl6G52WErJC4poUjnP/qVaqm+zfyA&#10;1Fvc/WjTNFV+iY1b7VwWZErZpwMXVDrRFb952eJp0kAug4wMN5cta71PuKgzd1ZjeGPQdn+tjPU8&#10;UxILT2Mp+RhAtx4eb2zoz3SIO6uxLPXoDJTVgc626klHxPpy7ND2zTru07nOv+4sflZQY5tzIO3y&#10;tTv6ZfTo2NGRcrnR19LWadv73bBrPfA85q6PbbuiUfbQs+jKy65U4nZUV0qVj9EO1kvvuSCoLWYn&#10;pLmL65Lpyu7WGBskT9TF0j/FwGSRyw+409rA84n5VeZMZqqGJBRiLusvbkIZ60FylgxHy0UYS+QL&#10;BxPdYffqZBjG43G4detmmE4m4fWXXjT31VfCeDQMt24caA3uCUGk1prksVysNA8YvSG8+o4mddNP&#10;vEqe+GwpoOVB2eQahbIv1Csj5chSu8oGiTfDP9SbpddPlArTIBvXjCuB/Yvh1XgegwWEve7Un7Vh&#10;E6aD14Cgw89+xb7TJVZ1lJ845wBc8YKCgoKCgucAvITxilcF5xtEvC2nGy9pCPCdXwWcGvFaDmN7&#10;YDjkTILXUX6ix9IPBvhEOuDaxE/bV66jUSdm4gHu8jNanJeSPd6zMWBh/vTJeONfuopkGyUB5lBA&#10;3LmHDHLkBeduw2mHjjpcVHTzem5iPQPlEHFOvgHa2h1grcS8G5m058H5WW+ZsjUeRSMoyyNP0+DP&#10;A3Id23VuoJIPd1iK9yZ8GUV/u3Nk+duKaWCEp3Cni533Atw5xmC7QDdT2Xm1dF3Zx9nW1C22lTkV&#10;ZXkeGgbBdmTuVG4DpHsVBwcJR94P8z7cVY+pn65HvJeqoL84mQ7u7orNNPCweH9aL2Fao7o84N4O&#10;4K1aqhfvm9zJhYgXBHJa/zybW/8djyfqEvO59b/pmGW1OlmcGf9osq/uyQn7fwj7+xy4qZxdixbz&#10;E3WHowN1V3q3WykDs4hlge64lh2rfzyyvr86Nh0Hck8NxA17PF1+Tm2CnLWtN7SB6brHlnOgQ2h7&#10;bwR7VoqY3lJw3EzrUww3MD5fewVs9QF1a3GRh4mdNUrOVMnRf5019IipI9Mlois8B+Nz3bJ26FY9&#10;ZZAvc+RZp90CyZi7ft5y3cKD49KUz9cGnLdlGbAt2cazmZ2DAMeKkctujMfMc+46xDHBE7JwnK/h&#10;cwMVLDyaX/FZLW0MsVc6gcytVpaXZzm0c33h/rn37ZlfDg/8Msh1pdWZjS2+xIVMzfUA+25BclP9&#10;5LCysH/qWpjDS59kszqog/tZupWPrZRJdI0Vda42MKFnVBXUtVDrICfn5HzW052sQ8lO1PmrYnnM&#10;MYQV1J21y8rGL/pX/sWNgd/DcI7vlyRdZwWYmpfAaVIkYrnwyKG3lTt48RjgGvFyaefPyE8enjOx&#10;TF6RbHPOmdgX2LZD/zRuWJl7fGJy9w+uqkt1gJGfVws/D8cjV479L543dB2uM78ywz5PJ95HbYoW&#10;/k4RngeRl78Tsa3pMmWeE/3MiG41Bw/zNonXoiyprpsrWOmZLM7VyZ+r0gNKS2UBqsct4JiaEtfQ&#10;vJ/sYIxYr3TzuWNBwfbYfWc17cB9RKfptwG4El5B6twWH/0VVoQZ4bjqtzR1akc9Zj3vZuiX0bgp&#10;d69ovubP+PxI+S8S1bprp24eQzZYbaQiy2JksoQg1//wb85T8it5mFC6FDGujdrg4TkrhMLtAVm0&#10;DiI/Dqine6NfyOsrj4+oHCqcP1LNb6j7niHyTFU3AP2qqtUmfkD8W8kA6v7Uty8L0rI6EaSubXSe&#10;+A2R95tIuWxDGt9SmMH4U39lvIc38iG6jsVXS1P1UzeC/np41KVDB3sYAS5P19CxSpTdRevi+9E0&#10;0upL1xJ/ETIuG73nRB8BbeGbEsAxowvk60JXGYCKP2bDuIQ+DZ4WTDP5ZV/CoTmRgOpxJ3oKkWTa&#10;qIJ8U1iVusIrJDeqbeFASi9/Uq4a+V89lWmk4XKz2oxNpDf7esOPG8hKgVF/TnCqfvmJhHywEKDv&#10;cEoQ/HgoaosEuBUehLPT0/DkdBbuP3wU7j8+DvcePQn3Hj4Jc4l/dHoWrly7GWbLVbhydU+1wDIL&#10;XBBuoWcLe7Q0HkG29U5qahqYq6FLpJAwXcwQv6/+L/RpgGjWZqwmADsMAZcwWkMy54jGahCfAUFc&#10;6GK051ojwjShruvAeGqZ+blAw8wZ3ydW246oHhcUFBQUFDwfwHU0B69YXNNvrO0TYJSw5fxMXDlw&#10;GgzxSA2fVl/otX7AhzN+HU0vkBkG+lAFwm1OYXxwxdEfHlfhAfpATHJTY574KM+PmEh8ei0XUjaZ&#10;n8AgTrzcGZfr9rzUu9NwY43FShF4ZHo4acLyOUqSYejz96GqgqI27zDkLERXOCXQjVOfiHYt83rr&#10;RAtDHmQzzQrWewWNinCXqPu7yl5lyx/wpweDhq62jXNPMnYi0ylTOZ575sgB9QHY19u0QLhpEQ01&#10;9TfJarSVHoDLzkPOmwe111V2RVVv5B1zVVA3otH2HejiysNb26E3izpDf1v2YKMieSaeWV4Pz4Ox&#10;mr+fFIeZpKFH6ENx6O+kDHDJaT1rNpvreDzyB/3EHNYhEj6uGqvJ/0LCjX+KaDVWw/0jwqZTv7ZQ&#10;BzV8XkqaE4mXEdmNDFbBjGBwewoZ8RIUC4H0cs1aHGm6Me5fNTORL1ED6uT8fKjM5M1xcnNILjuh&#10;K8ud5HUIo6w82lY7KognSd21zzLi2FwYr1X/TArimwrEtYF4cTaHYJ331X1XdFTZGXY6z3Ph8Pfo&#10;oyAP+WO6ekDXXw2Z3jHWD9K1jG1Bcr9a2Iir/PB7vLvWSvLbYaymvBV3NjvVc0hfyBTZK6GRprEV&#10;LMuXhDTiLnDuix5qJFORBxnq9z6Qvbjv7z6KXGQg5NZCQ80bRxVZAAYxlEvLJrLUmWj6ha8pwwAO&#10;wWeiEuRP3X5upFxSgrNTTW/TWjC7jpznas9Nq090m7CKZIlgnGk5eFlAmjj5uX4Z+745AuRNvoS6&#10;L2FdeJUipzuGmqcBpjUdceWyEnWfp0yxKQHJn2ot5/Ej+UkhObwG/T6Ccyu5QZAwcVd2PdFNK8Rv&#10;c/xVONO1UukD45GWC9cDdSU5pExaMlzOvU+yD7szl76kwX6dXCzPxC/XO7VYQntDp3R3YYDL/laP&#10;YdaD+IKDlenk+FS6/zLs7R0oDw23gSFfMBIdcWrQeC0aq+Ec1Rwy0mRwjX+JMlABgUtJQLItsWkS&#10;9q9K9u2IDCa5+0xlmesSedUy8NjcRh93f30MroIJrKY6y0DVGJ+pGvlr9wkZU168KMycJuoR9XI3&#10;sT5W4rO5f0HBLjjHzmqbIjvb3J8/UKKFfBuss0t8hYcPEw0M75ZhqMenHRjobiMv5+mQ0VIucCAY&#10;rk3m4G/y1ZHLy902tPNQQ0B16R1MuvPAjSMmpQnCu6Yt2yH5uw5MaRMQ+C3kafkRgr4IX2OHk04w&#10;Pudzf6P8XfwJyD81Q5Uv6Vl3cyBcSpf36Y3bwuugtx+2YV0axPXEZzo2z+vt/eeVwUnc5UEm4/Em&#10;qAO8me9EHr99mbqNpNpk4cxhnhafJjp1l+0TF1gb+QDSjrUy1nlSmrrMer0grK4TZ4YpfbsOtjCF&#10;kcLiGxPSGqp5tqDRVmuFNbDK++PWbd8sX7/O2+n4LMA3eXZFGh93BcbY/MYjR1+9tscn3azec38V&#10;6c3V3XC+epDzfE075LK78tpcB/LV6yGNTZv00/PqUAdTYYe1zdCdT/98g0h8KDEW5uBONVxGUvfj&#10;zTwsgBxMR/qm3O3rN8J0MgqvvXhdd1p78+WXwmQ8Di/cvKE7s93at+XhiY8xvBxDrxHzsCjp2XYj&#10;H3eK01jcktuiWdwNlKqyfrNTJg5nbEPyZ14+HMBQhLC2W3KwgMYeoguWgI9fcddZ/UU6+lOIwf2x&#10;T+R+uhmUTX64qAs0xtqCgoKCgoLLA69g1RUbAs9pgHT9d+SXPWXAPBgPdOgXx18Ljw8SuSvByg0H&#10;/JqIByM4mo59BwDuGLX06ye3sQE4v6IyntfSS7BinvKHo7nvJoApAK7v+757xsBlDhbiCuNiJj8i&#10;c7VvgjnPYM58wz0+bOBuBawcAe9tF56Kuy/w8RLBGSJD810HEncW0YGKCormPbrAefJbuOr8qYpU&#10;43XhMX3HvSDrjfXVQK6soCWoBmbVzceInIE65rqav1NcJaNh3L3MsIg7q5mM/LxhvbFNa8+MAM4d&#10;GypZAOuPqNejeOLug+JjH2Tf11/AzzPfEW3o5xFVoczYVuZ4BMh23rBonDW+pUxHm6+F12XzHtly&#10;pUjGpjIQ9TzzPhB1z5BSWYK2vrNpcVJaT0D/humJlF+uTNXvx95x0nqZYXghhoO7gVr6hmhmTyJI&#10;beARvgtNfMDNmzsf/2cYawFfzzw5m2v339+3Xc+41QvPPa7D00huON7X0+jo2PiQ9nDf+7jv7jkc&#10;265Hy8Wp/EofHl0xf7Ad1mZ+4nJJlf1vrOfXKpwe30GqcHhwXfySwbGliw9oPN3cT3TeO/JeUtM4&#10;8vtLcrDe6CdyCU2JhnRNakcudy3aTpAKWD/UmewsU1LSOd3lupQZq4GtHk5wTZUuQNkjv+YP4nzA&#10;HGbNDVgXWUXk9UJ/XtSG3921yHSoqH1piPMsuuYIqKx3+nhRcn+EhXNXJY4947Gdl9xVdDbzNnSx&#10;44mFPz4+Undv36y6vLUU3FGItp5qkAr4s8LxiDupOeKOTl4Kz2zBuaCvN3J9iWxzP7EnYwsY+PyP&#10;ZQtzjAeC6rMUz5vXyyO/MHL5hsY8E6p0YgHD2RN19w8sYnViuzEOrlxTNxru6C9qm+1g8tO4YOmp&#10;0dB3/a0hzhvomsNdy9j3aUxPhr6+TX8Kd52ydJteKw11ZpafoZnobtlk7IhfW7YYSde04POjyBtl&#10;8IDniJ8DvkPfDEaUgsn0UF3OA884t+L6twsee6H3vPtVl8fZ7nyGwx468+vlxA3EBivfWc3b2IzV&#10;YhYCnwus2H8tHeubWQ59p9z5mfXX1cD4WZbHx34uCiYTi+N5aivB0MXrJY4ZXl9UJs5fTSe8GA0w&#10;ekL+WN+pFJuCp0BfX0zz2piZIU8Y+wjrlzXH8Hp8qlGTk55tAnbMsJgzD6JObG3WI2W46+Nb4z4q&#10;CqwjlsgP0s7f1BlgXo5GBTKxOZUDRb2c8Ofp6+h7ftF87lhQsD3qvfKpAB212lmfRsc9r8xddMx5&#10;NpeBU5u0WV5AW359aOep5m86XD4wINqgaJR0e9r+hNzfDchow7bhXTAd6+n6ZGzLn2Nb/meBtjJt&#10;4wf6ePr8BXX01U8ev56f52EXpfTdMvpx3vQFBc8S1T5f+m1/PbSNHDldLJI2bXm1UTc49+kn3I4b&#10;YaECCyZKw0lYDadhNd4Py/FemIVRwPranQePw/t3H4SvfvOt8JVvvBV+++vfCV/91rvhnY8ehvfu&#10;PQ6PTxfhaLYI2N0MhNtdEJ4tkOZOuP1F3GqANwrlBhuLhkISpYRdVPAWIv24h64SASNwNQTHDewG&#10;N7Hg6OfqQlfqPHxbfxfItwlvQUFBQUHBxxEyZxjJNR/k8wde+vBAEYSHz/jjtR7TADyDXMiPfQLH&#10;EzQIy5LrCTuj2e5o7pdfPBRarBZK86W5WChXynTM5yWWPlFCHtLOBbSHdocX7IpnWdNPQ+ZF4yL1&#10;Y3l3lXmetN8tWFfH1bi2+OcZ7bpj123QUK8Vw3A2mwulB6ojCQfhxTF9eQwP8YV4HSHiWK6DuGG1&#10;XCrZ3ekyjvPCphTHe/BWCLso2U5KludiORc/Hiw7B64VoA4414Ugl3WRsp81ustSj6n7ng6eRR7P&#10;N/IaoN/Jzw18phC0kPMIJCeQEnbCBc0lTmm+VNI5nNDx2UyJa0XD0STSwEktwISQRkl+dHd9Qs77&#10;aKjWAo4JSyf5V+L5vcROV0LUlbrLj1FMUIlz4roajNPUQM2TUCVoCZrNV0rMKzLCilcted3voC+F&#10;1kP4l8La4HGY4+o8t4vWYzvui0GeVzX/avi22EwOW62Pclg4Nl4BYXdoUILliusXCN1ASUKVC10O&#10;1CI+v/eI54J4QUwS+3AEY7poPXhe48VkEBWI57PQQgoBiuuynaKr+VYZzJ+HJr5mzPOLXGcS0Yzj&#10;UTfq/M8HnkedCgrWY/Azf/6/eMa91U4QW7rCAI0BtP2ksThC4ium1bxxSWiX0Q3RAZOYtWiLr4b1&#10;5SlxuTm4A8FQf+RlaO7y1oY2eW38m/AYkHv18rgRKjrYZLJ6UQda8uuoB8NOWlwIbLoK4rFp046u&#10;eu0I36itAM+3O+MK1slEW2D6U0XGv6YdENW7s9radiSqPDjuS1OJlzrYrB7Woz42bI/KGsklAZPH&#10;7ps4Re+uPnn89nXSvbMaUfXjDKrrnFvpk5/tw7dD2ttL6qD6ln2GlKYus14vCMtk+JsGKX27Dva2&#10;A24rLd6TdSAvZ4ZGW60V1kDZWc3w8dhZLa+3zdou6Wbx63T97tpZrR2tO0psifPogJTLSzxH9Fot&#10;tJzNdSe16WSs5/gYb+ohHG+VgmeO+BAOpsMwGY/CS9hRbTQKt69dDVPxv3r7qi5mvCjhE5Hxygsv&#10;mHxJc2VscxN/cbUyYli4zRcwF7cYZ4vThOh6hDqSxh4wyCFWbSSw+lBC4fyePPqXlfmHaWDA0TC2&#10;BXlMJt9GZVKybTSVAZwv5daBy580FBQUFBQUtIKXvLTrA2BXtrhzS+bWWAGNWIXF3HazwYN+YDWy&#10;Nbnx2HasmPsWKAP/NDjFzP1hpX3uBuEe49tFjCpzKuwSWwWj5j5/sCQy1/HdBPhJHcwxcLQ3HMvh&#10;KpydnIl/EPYGvmsUd33zzQq4UwXvFHkljzt18M31yhvsvLdduMt72fye10XH0LRDjh3Eet54QpLB&#10;K6VSbYKaB0op+AZ/DjP3SzoRydeeMO0IwPj+MuR55GBsh6qCPH3uZzsQdUn1egIS59AePUbYjsHg&#10;YBvX0WhTiopuHuHwhGkOa27sXjHY+59gFXdZy9dboSNeNuHOaq6rZ0ndYlvVspTIge3oQaXTzmos&#10;XQda+6sXwMuduoXJop8pmxJqynVVWwNr1/LPeV51IxbOfjn2tJSqjrwXAZ4m03Xgn7G8DFCThXc3&#10;3t6kNvC+yfX/+BzA6kFfahKceLcd79nnPB8fnej94JXDfQvXX4HvZhOWvlvayPuh7wxzcpbqZl+3&#10;+l6F2Zldg0YT20GJ4/9qcKB5PbLNn8LePmWZc+qqHkxwsArz2YcSNRD/VfEL04ntzBabylQNC24/&#10;SkGxluhHiIVBHkCOYeYnKJH1mvuJxvXiXFgvpLHTi+vOMsXkVMYHLq5LsQ5yf4LJGVZK6ZLDiFun&#10;cfxhUmdgdFoLoG7uz87buq/Fn6u2CfLGuQTky5CpXF6geO1gARluCeOn0P1CwWvcyndL4mxo6ec1&#10;+WVSps7RzHfk9J3WBmwYAcfj9OUokzH2vMccTFzmwgcZ9i9+EnjlHZFjK+O5/DhX4zGoZOEcQ9Ic&#10;w0/0yrMUlu/EdzTjxmYnznrvgZVrKeWD1DdesrFg4vPcxYmNOQd7nnDqg4OrkPq+gZrwWs/nCXE3&#10;1mp/zdqUMtlJuZbF8zPNH0xm3pddwwY6r5c7nAzVdbg2xOKxv+nv9khlaUpIVcgKNDfurFatY4Ai&#10;4iczjX/lu5ud+E6Ae/u4HuBKZ9egt9+/p+5b79xR98w7z6H31x/7ns+oe+C77yn8kPcYZ64iv/iQ&#10;7llMl4nrxLlo1DzOx6z/cm7KEjN26PPE5cz66XBsu4TGfu87KQJDP5EmfqIuYXUqGMftn8mb0ig8&#10;3dKv8XhBGuCOihPfrTdpx1J0uQRLIfA+ynpKoExDKn9WEyu/5keZlON8cbKdhafO4a6lr/dzD/Pn&#10;k6mPu+t+7nLHXfJiZ4htaS53407X23YkDZwx1k21fTIhVC7OTzNkc/NqLheB5nPHgoLtMfr0H/7T&#10;P+/HzxTsvus6ciOu4kXceU+C/tTgqNIO6EimEuWHF6p4E9CHBptKqlAbcp5EG+dbRSUJhsX2G5Eq&#10;JacdO+pxAahqWaXN0MXp4Y1oSq+SQX3JuwbNtHWsa4vktMG4qvw5JediUclDz2sNPBfOPTZcgA7n&#10;A+qBE5ou9CmZx+9QqN6KqMbjONe5XQe2T7yBa80HvbG7DlKaXEZVFo7bdepOb7DJG3Tw8Hp0hrWR&#10;gjy+jz9Do362zQ8izi/j0tEow2UgH2P7cPH1vq0GFwvR73loh+dAh76FmqcJjEv6IPZsJje7K307&#10;HRjpG63WRrrb2UJipcOczc7CbD4PZ6cn4fGTo/Dk8ePw8NFjfdP90dFxGI8n4Ux4b9644W+dh7AH&#10;KzWtZyz/GeHGGoRjXKOwkMhaiK4lMb/8YC1Rwwg8bBaloBvutwdc1STcC0dJfsxlzpq7hUXCL1AN&#10;pVPhduXy1J2kmW/AXytgQUFBQUHB84f6/NGuW7x65W4DEoH5xGJ+GparZZgv5nI5tw9/YT4yknkE&#10;5M8XuEoLuz+YZJ764FGI8wgYe8HQCw9D4ccfru7ISJPaoRLyAC2EFzx4fGhh+B2G8XAioke6roa5&#10;CZJD19PjY9Vx6g9XBhPs8oMDE417PbjV7KAxNFJYgLgsBUAuwmYIubFaXWa3W5e9DVxCFATUPAkS&#10;jJg2AqzF2kCODBJs6TviW9CdRx2bS8zl5Skzf0NwtQVzWWZiYv3RgKMqAbnbQN62kbGeMrLFYATA&#10;I6QP13DsfTICfRrhY/mVv/TUSUOjTw7UzwB1EUi5ljk/U+YM3WjtrwxzN4rwg4oDakpgAnOr5w6p&#10;DV3hivOeV53I4jee/7fpg7RCma6pLS4PGD8BFi+VkmOjMCBQ+eRA+186k+Z4GCqJsbMawmZz2/ES&#10;L0YBHC01hYSvfEebIYycNVPjwO5H8ILGfr+4kGsPMBh5Ghgh68AO2YPw6PFCd3La38d1IdW8buwm&#10;HldB4k70OjVWwzhhnPmDbj4Dps2g3n+Cw0Y86Fz3Q6zlgpHD/IbcXwXTErkfoD8P3w1tWlQgmdR1&#10;sCMrQQXaPkIajB+rD9YKgDTVWqr/pTPc6kf+9OF5Sh/hXg5vaZizg5QKfzxuIg9r4+nFTokuGFkT&#10;NlSKxhgEOISUMbUJzhnbGd/c+TLFIYvhSFpGzg3uvqSGUiA5n3FOL/2kxNdCcbqAlsKkczQJl7Nd&#10;jWLwgquuUSEvnKMgbWvs3oY1KuGXDEFj7AQl8RgnauRZ2w9YTCdWxcDHDmE1wEiNeSFQI+x6eSr6&#10;Ih1seBB8NMNYFcKde6fhVApz9OQknJwtwmsvHWoeeMET5T15JHPJxSrsXT0UURxvKBtk2lAngj3c&#10;eKy/AhbmaCbKXGcQP4ISu0lzTWrUhq7w3a6VndIMMdoO8LsrdSJGUn9zWbeo+ySlQrVzBH1Mer60&#10;oxlBytVXP4mLuwDrM2+/+1E4PZ2Fr3/j7fDo0ZPw0d3j8ODBUTiWvvLw4VH4nk+9KvdE0jemleu2&#10;NzQNDLWHyrHdo3igAJrgvBtpG0Bjc60MIJbBBEbjUv21GHW9TBCt915yT6Qecui5bBR3IrWYaG9u&#10;xp8g1g9zcbjefGk9bjrh/CM10kIaHQ0qhLCqC+CYBPgxyqF1kcugP4XbnSP9AFy/uLtuCZ5Po6/T&#10;z7ITPG6G2TktKatRgPtZH2mEoi5MkFwc5WJyNOJjGVjuNngqjlMN8vBqH7lAVPt4QcGuGPxb//H/&#10;Iz9jnzIsu3TywiUZujp3DPYTtM5Xl9EHpEw6bIq2POhvkyVhjQHRgGDoYENdVZfczeHhHXINfTIS&#10;dqqHWt5ya8a72bVyPK5Vb9GiMdo/G2j5RX91Rbf19dEXnse7f21bARbf7AN9AF/O2yfDw1t0srrw&#10;467kVbkblqtfpzry83wXnPcCqVviKnbX4XzATVhlwtuGaJ3fhTx++zpJb4t2oZoHenBd53zhnjqw&#10;fcrOapuh7Kxm+HjsrJYj07mj7ZJuFr9OV76xuivOVw9ynq9ph1x2V17n00HSN/rz9jiPDkh5mTur&#10;Wc4YnTi+WVmwyIE4LHqoq+FyvFoIyYiMt0/FHSznutPaCzeuhdFwGK4fHugOay/fvgkxtgvb7Wse&#10;djuMRsNw88aByvQl/ZgzegP87BV8Qyy6HsH4gb7NK+eS75ASu5PzxwMIVdAfGVAiP4Ir43R8y83C&#10;E+d26GrS3rfeOtIVFBQUFBRcNngJM+MuA6+j3B2Ll9jG7Tf9eiFchaXvNBF33vDF8IHMFzCtOpmZ&#10;vJFvy8rr6lxcSOC+H9SEm9aMK/nyBX/fzCPOE3xDjajSSh9UQJatqE3kR10EijIr3yUjyZa5glyw&#10;V3goKuCDpDg/iVqZ3JhT5eEW683MF+C31NzxgIhrfC7CHkIlbL/uk8OVryDNjbrAeMsztnXjATfB&#10;MhpoEMVdD7r8SXAVbWEtiJm52wAZcnnURZ1OtIlPbUFYW6Zd8+pg2jg3jAx+wPuLrnqlAK5z5EpX&#10;03GnHN95g1lx95CV74g28M6c4s2NTWJOvA0d+O4PKKUi7qyzC7JyR7TXX+5P2plbeYzqbg4Lv5D+&#10;1gDz3gzpnGN+Xbqv06ceNzhXW5wP1MRv0eI9XKribARnm7M/eoKZt030+84uMD4D9jx8j8Om76zG&#10;nQGXK6sD7mAJ7Ps1ZYbdwwWjMXdWM975ahrw6dF/8yvfULUePbI8VWNJun+Il7uG4Sd//IsSsArj&#10;8BAxYTow44SundWWQytzPOf8/KQfWHrY0MPoH8WxZDe0du2NkBKmHmlh9OdgihTPIy9ng8ED3M8y&#10;Ys9Tc4l6jlVfmn94aEpUw8oH2+bOaj2gfP1N2KleU3NfGrh21dDfA1j3icFKzrXDszPry1PfGYxc&#10;nFuRn83hG6nFHch8eheOfRjgDozAxM/lfTfypH/i9cZ3E2kDykGG5/zIK5j8+drKkp9ohPGbYDa3&#10;9IO5XcumU5dM3Su7SS0917nrNJc8UJVffeuJ5L8Kf/2/+0UNf+3ll/U50J/5kz+t/qsucnViFcGv&#10;AUxpmBTr2cuiv6leqQyvaXFXQTICibkOLwfHm+gywmX173Br4d3Xy65062Cy+uechpS1p3Mduvyb&#10;6UQedzkuL71tUgWaG+Gdl/Xg6WbszCM7N06c7R//0q+q+3f+wS+p+9CvK1f94vW//p/9h+reuobr&#10;iGF8YPMyqsINQvlIh82/hKWkYN9vUsZ+XxXnpLHirK3jzmoMNkfudY7VHY8tfrHy/u4ZDfiZjApm&#10;p5YHv/S2z2lH3Fk6nT8K6uBu2lnN+MbBdEg7ihHe56O2uVuFlzvC/BzXmCL5zV3FUcV2lItz6whW&#10;hLsxn9wlTOd6/2Y5PK7Rrwzc5S7mGWV4+jhvsPB0DqgTu2WCB8QIr99YFkFMk+VV0z+h+Yz2YtF8&#10;7lhQsD1Gn/m5//4l7azW3YG7OncMp3OOkwApd09dRY+Ujmjmz3pIbB0JIjx+LVufjARwbs7tqCXY&#10;NLXztbIjcFM5FwvL2f/Es5smXSk8vFegMcTrz/YKVNCXuF8nRHVHV2LXyKhjY0aFnddCzSv1xjjv&#10;BdJ2NYOM3XU4H9Af+yYRfWXM43eok956rMbjONe5XQe2DyeA7e2Fs7K7DlKaXEZVFo7bdepOb7AJ&#10;o40Ninp0hrWRgjy+jz9Do362zQ8izi/j0tEow2Vg2zHh4uv9skYlg+j3PLTDc6DDpgs0Twt4Y3W6&#10;d6BvfC50pW+gn1TAgqRu8S6EHdNg+KxvtYp/MZ8r78nJib5BCEO107NZODo6Do+FnhwdhbsPHoaH&#10;j5+InEE4Op2F/cOrYb5ahYOre9r3MKKyD7a69DjQVKgp1paOqRLoKgqyBPTH6sXNeJ0HizhKkKMh&#10;Ps6fs190rDskVTrwHHTHgoKCgoKCHnCHGFxV7cLFqygvY3Qb0Ahcu/Fm/lDmHqCRzDHG+gDPFr8H&#10;4WxpV2j848qNhypw8TkcXM3xyA9L7SAutSuPMMGv5McQCRfXWMjQa3SFuFMHDCOQ51gvxtiXSCPD&#10;BDri4SIeiiJK50pC/olSZTNHkYzVwFdB65qE1VyKMfO0RCbVasWoivgw6kKR55KjHh99G665sEzk&#10;7/OfC3VVK+iR3ZmujipbMwlaDcjb2NDVpgmeoqseYsKUTw3q9RxURsV1sjUSHNtDufSQ1xB9ftD0&#10;s68DEvhUJrLtMhHaTuxB9tsNq9cL7W87g7pSh9y/CZAmUf8a4LMBugS7hTuCrN/Qxe6VYI67GqEc&#10;aZTTHV0k/PTMdj3TB+QSOR0jHLxIMnSDlJXcq0paXBQwfiMbobE/6ceLg0gzHGL/JqTFOTCQe9Wx&#10;3Aevwm98+RvhyZPj8I1v3gt37z4Od+4+CffuYTfxRxJ+FL73+z4tOUCHueppBmUiezGNeSnZqSXX&#10;HXs4jLzswEoV/YCEWbLEU/MLzL8d8Xd7pP6XS+iSmPLMkfXHyOQp0Hh+jL9UO/bHOBKulNU/4+0B&#10;GSr12ptGYVw572ZpM+yU6OmgoUocAxEj5H7Oy1hrMFbDNGg8gTENrgIeZycggpRwlkPCmUzYwH88&#10;M8MXGN3APTqFcY/4JRyu7loo6RCH6ZWOEpK1ugK4uETBxWmMY90cQEhf/pS88T4wTvn4GVF3iSUs&#10;XaGUv8UAYzXw4+VHBE8mE09kNBOlNF5oISczyoFNFMECcxLo8q23n4STk3n463/jF8IHH34Upnt7&#10;4dHjo/ATP/r9asAHmzTI5g5ri5nlOVFLPBEU652uhlZ8BuvziMOvIGdog7OaKz80xtK/ursellnk&#10;izpfBPrydjDrdOBOh38jZOXwctkLrFU5uUzwSRjrQa8x1qf0GuQ7dJ7OV9pnfuPLXw+np2fhn/6L&#10;Xw4PHj4K7757N9y//yAcP36k7s/9od8r16tl2J/g+rVUGrnhJO2SrOUErgr8yH2l3wnFvYq5roWz&#10;OTPgJwONjLLpnvTLU+mXKzmvrYMv/fO8MykAyjDKv2IhODuVOFGEcTQSNc0kTOsHcU7Uwd20sxr4&#10;0MfNyK0+twSMP7nrYLIS6Dc3SaCf8X6x3npnNUgEtYVXXaAehlbCUYOqRmQakoNh5jbPgQ5E3V1+&#10;oywAU6P8nZIE6+LOj+Zzx4KC7XGJO6sBOHb/mv7cjJM0EtYaXkPuT0DS1vO7ilYGhnXl1RVeB6eM&#10;tqxl/jq29Qsa+rbwKFK41oMdrkGHHM8v7U6S87Wl65C1gRZPA1p+UUldL09qiy5dHZ313RXeBcSj&#10;P/TxAR2ye9t+vZ/J2R8a4hrpgSxsax1yWHy6uPXxd2PnC6SXgW/NnEeH8wELMPkkK0Plbb525PHb&#10;10nZWQ3TR4vPbwrqyMuZodFWa4U1UHZWM5Sd1Qx8O3JXnK8e5Dxf0w657K68zqeDpG/05+1xHh2Q&#10;8jJ3VsOMQUenoX12C4sNqhU/o+Jlw9BhIzMYZETGAr+7UgFhsJwJzyBMJ2N1D31xBQuIh/t7+gb6&#10;jatX9LMtL794U/gm4bVXXtGd1165dUUXFK9Jd0BNcKSNO6qZI2OP/EjYcOnzXrnOqqsM0NnPKbYH&#10;5xLxXKPbAu2LIm1gbzDGRRz97UZX03XllLNTPsK1LOozdIguKCgoKCi4FHBHFe5EBvB6xx1aaewS&#10;b+c7LqTc3WHhOwAsZF6Ly/fJfBXOZrPwq7/xFZ1fPT46VREzfRgTwnw0Nr8/aOQTybHnP/QdBhSw&#10;IRBnLBMFzCGm07G6mHtg54A3P/W6zlNu3Z44n6bSKRD809Vc+Q89YrCYq07zk1O9Hxof2g46zBFp&#10;DNm8Y01lcL5h5n8AXc+T9am/FVERzKspW5GU2gJeEVvDdehQJSrPexg+jOnydwoS5OXi3G9jZPxZ&#10;xe4yNY8PiyJYDnNt1poQfcw6liF3O/oRBfjuF8EfLLYi21ktIta1P5zLC84sc8SsKJc65nWwAxp5&#10;bitzTT3UwHOH/PRvgK56yatvU9V3OQc6YZleprFap9bex7FTt8E5o67mLrwfnQobHtp/5evf0jXN&#10;L3zxM5rk9MRGzP2p8e37dYC7sSx8lyT9jCiAT3w6pn7tmPvOauMxdbFry9HJMMxm8/CX/6u/ZTus&#10;/fK3NfZ0vtB7ztff2Nfdl/4X/8v/UHW4OjU5dhWRUeDMd1bjueBbfK6GptO6ndXysOjP1yG3xS4D&#10;msLbB+BhHMfN2Rwsg+vSpZKHc32FqnMHGiarJs+HxoaO7o/V0DjP+lDNbTs0dnnK12OfGVgZgnit&#10;8Xpw8BoV65x+d8mNlxqB+cLOq1Pf6nDvwOoTX9hFFu+8f1/b8ZvfeFtz/+DuQwv/6J7ycdepeWX3&#10;Mg4Fh/j8rrgvvXhb51uf+/Qb6r7x2qsa/8INY7xqSzepD7hMs3wTndx6hp//5Rrsies89F2kdE1L&#10;oC9mCuY+lzxL28XFSSIeLaAcv/3WIxmfVuG//mt/R8v5K7/66xp/4/o11fXn/sDvUfdP/Nzv0/Cb&#10;h+qEhe9GdWXPK9rHLT5HZI6cc7P/8XlC7LeMFsTyZ0h93hk4F3CZlEW2brD1Pe8LuV5ars1nPV0w&#10;QWkXqT6/Oj2olyMaSfmunBENYaxPuha/8H60VONn6T+w8hL89V/8l+r+v//Lv6buw0fWDjeuWD7/&#10;2f/hf6Puy7d9Vy/BQO5ZAL/9CR/cs535Dq5Ypz/D92gFN69Y/WFXaMC+iIE+7bqxTFl9876D9bY8&#10;PVF3ume7wnFnU9yXAe++96G6wEsvvqSun1Zh3zOnDsnYzM9t1pPnyZ3V5q4L+ce+W2/TWC3vI55R&#10;W9/Jyx3byv1RFcbT9bn0ygcVf4aYmt75YjoKInI/E0YBAj+O155qXMIgDmR9Ml1OZGN4no66M9zd&#10;WJYKOP/Ir9kNdIVfDDB2FhScF5e4s1od1qHbqdnXJUACW8MjrcdGXK0MXanWhedU9SV/HYmjHdV4&#10;52mw5jwNBg/Neaq0Bo3oTdJVeap0OahpEdXYUJ8GW1c6ld5BhrpvG3iqRmJK7JJajUcPSC7/UnwX&#10;Mp51rIoqfxvZhTdd3PL4zWndeLKWOFG+AB3OR/LbHOAybBvfx9+CrXTAcddklDA/y8Yb6Payohe2&#10;TGId9TZq+g04btepO73BJrc8F/RwDdZGCvL4Pv4MjfrZNj+IOL+MS0ejDJeB/AaiDxdf79tqcLEQ&#10;/Z6HdngOdMgfXj1b2LgGOy+9r6/VxyDgkwYwasRiPR4W4K1TrLlglzXsiDKBUdpgGI6OTwLWMQYS&#10;DuM7iMJbeGeLRXhychKeSPzDR4+FnoST2SI8Oj4Le1eu6wLgtesHevt86EMsNFCKB0aQqQRdxYWx&#10;GgDjOEVcmHDkN+PRrcLDKMPfqjfqR2Pdakug3NCAYqpXmXOKLigoKCgouGDwOpoWtxnCey3e7/Rd&#10;w/hwZKHzjBDmS8w5Qjg+W4Tjk7Pwb37lN8K9+w/Dt9/+MNy58yC89/6D8OGdh+H9u4/Dhx89DB/c&#10;w043D8Od+0/CR3cfhbt3j8KdjyTsziMJFxfHHz4S3kcS/0R3xbn/8CR8dO8oPH4sc5LHZ+H6zdvh&#10;TCYvV69PVAd+Sg7POPHgcQCrNXH3aKwGnaVgszMY0K3CeOoPNBypzKwVR5yPtIGprOYS0c8aNVSP&#10;DZTdkUczwQbYKVE/Yj24/D7/OjRYOsq/KXJ5G6iQo95SVVh4atM+8XlZ3B8T5X6fPcaHXy3QupUE&#10;dGsEMC39PYhsVbk43DD9U8WmOrjOkZ/+cyDPeuPqcMZtzoFOoC2lrz0XbdGOAe/ZqKI+uBYPXNGb&#10;90dyOZDxeBl+6ytfl+vCafjUp15TtsXCyjeZmMuvk5kj96H+0hXu01ANupOnH4/8IfnCeUZqPASS&#10;cEkgt6i6m9Iv/bNfk/vb0/Brv/6N8PDhY7l23Nd72fF4Hk5OT8Mf/EM/pbee+xNoCnMyK9Ng4Q+8&#10;7U0vI8AfCtPLg+gH8rDor3FdLmIf3RYsQ17IDJUya7ml0Vh+/CL7PGnubzK4zgzf+jzblK8J6h6B&#10;TngpqLYbj6thgOvmjhm1YF0HAcnlzrg4V2DLdTJb6m5okz37UPlsbnO7t96+L+fQLPz2b39N53Nf&#10;/9Y7Mje7F37ly18Lb7/7QXjr3Q/DO+99KHzvhnfED/rO2++Ht995P7z/4X3huRNOT5fhgw8fhMOr&#10;N2TedhquX3tBd2I7OBhqnntyuiFPnsY6tIg7O13oVwCw2xTCuPOTjQMDXY/COtdEX2LAi5tWJgJf&#10;DoAofZHCy44d1VAlHJ9+51uPwhMp3y/84t+Vct3VuSvyxI6MWBvDSxx3PnoQfuLHf1h1PTyQdNAR&#10;1keSJz9xCunqmooR8BpVzwDkXfUZqsc1MCK6Ng4RSXYfTMckiP5zIBZ4Mw2YZ9TYz+NuvznrUS8H&#10;28Kuo1XkwuAX0mC45rdzRvqMnTraMfFSzG9/7QPxD8O/+Te/qeuucjmTfjkIe9L/0J7/7h//A9r/&#10;blzb8x2nkwy22J17p7oT4Hg6kX5mRtuwG71+xa5v1Fh88stasF91eVgJwxHXM/W6KYJGI3R0uQ4j&#10;XGjmB99+633t46Br12+qDhMYg0qayVidqIOJxK9rbwECO+AL43pe+RFguuPX3EQ4War+NeFaIBy7&#10;q3lVXFL00+U6MF1Qcqhjun7kYJpKWkX1mGBYWxxC2eo5cv4uf65jh+6tZaEM1AldhOX0dPE8z2EL&#10;Pj4Y/IH/5C91nbFPCZaddV8cd2efOjl5PK2Gy3HnYAMgrjseEmxAXYNe+VUXWJ9nFTZtQhbG38iq&#10;EdDnB7KwTv0Z7jr01UOFvx0e3hDTxt8ug2/gXAasDtKQnnTM3Q7s1FZVIF7aQuuA1IeMx+s+NsGW&#10;OpGdddHsOo0AwXqZ/TrksPiLuLbtfoEUHSSpbkt9yfh47qxGv6Vrvm1j4Wyfj8POarg56UcPT6Ot&#10;6nn1oeysZig7qxnKzmqSvtGft8d5dEDKy91ZDVvNr8Lp6ULP7dFkqu7UV890fivlWy7n5uJVWQ23&#10;d/Gw7gdXDcckXhc5UB/+AEDjpJlhUHawhx3WRuHq1Svq4q1TvNx+bW8YDvem4Yc+9ao+MLh+YHzX&#10;hQ9D1r53E8hSeV7dthwq7tJ0sc+6YA7EcytzY7gLUOBYpZrLndVi30RcE5QQ3YytmgOQ+wlq5LnH&#10;TeeB9pwLCgoKCgouC3bVWsY3vtP1bRh3IbCr18BugJrwYBqrzUUCjvAwBPOR+4/O9BNrf/m//m/D&#10;fLEM33n3nk4r8FBUJihymd5X/scr0UFkYVcMiBzjCioRg5nJxfEKTwcFME7A3OZgb6Lu3t5YHwS9&#10;+OIN3fH1e7/vTXV/8Ps+r/fuL94Yq8yJzhtkXjGfqX/qExB7iCBzprEbJTRgfGlu4Dq1IjIZYiJz&#10;4wtXnXNFziToOiI7D6hDnx/I8oqsWTmok9RpDRlbCoiC3O3zExV/HkVsfV/lyOSxXzbRFZ7Q3Vb0&#10;c26ZgdHo6HbgLsGyeXi+q0PcWa06ixTU1GAam5/Htoy6+jpHfn+Zq9IomsujfE7SO5ELqMLjYj04&#10;+kTm6Moi9ldzkmAG5H6ggyfWW6acB7MftUlsB+u9I0WjT7WBPOY212yePbLakdPU+gkfxMZzxteo&#10;uNMLrjD4JNpvfuU7YTafh7/xC39LxuhJ+BN/4o/p2ubnPm27K+2z28KqTeAb0UjZTT57Z3UtkXnO&#10;Z74jGodxuQeEvk9OQjg7m4X/9D/7/6rhya/9xnvSJbHL5yO9Przx5kHY35+G//jP/a802f7IdqMZ&#10;qdai/7HtjKOfUgNGPPfSdXNrnLctY//ZUE7ecAoGtkb2I95bp7YwdOjEbDyaw8L6EuQ6su4NaXjL&#10;hBOd5xnD1+fehsYlxfv6s0elLvKdDR1c/+Da+sJdcjEVDG0AfgkdLyiifd7S+doq/Mqv/Ka6v/M7&#10;31L3zp27yvfkDDO+EO4+tHNm6Tse2id4HVlf3z840Fp/5aUX1H0JrvD84Pd9St3v+xx2XAvhez5l&#10;OxqOqezMyjt1efaJRIE7RzPbpWqavXRwcmLhMAgCqut00Brl/MZbd9XQ7f/3N/+Jlu+f/6tf1fgn&#10;x1YxB74zFda0oOMf/dmfVvff+cO/V8NfuKpOYM5jfiKYKsZOY649bYVr9bTy+XXSTI6ZhPBIBlO2&#10;TJLNQUHsyN0MLHeMzvk39QtiHVbCAO9vzWc9hPFHFRp5eJ/miR0rIaVQeP7tp7fJSEZq7sbnR56I&#10;iTuyWHgE15bnHs9bob/xt35T3f/8L/0VdU9OTf4t31ntz/5v/yN133zlurrA5MB6yLffe6DuL/6d&#10;L6nLvslr2e/5sR9U9/u/8Iq6PAdSrXo9xXmJKcUi8bo78Ovz6Zm5433L58P71q//8l/5q9rfgR/6&#10;4R9W92d+r+XNz3/6RqJxKtjYISzWix1wjCE4i03tQXjCGOz+Nnhx8zzj3Jl9P59LR104sTB/ui/I&#10;3MZJtznSjqpd5cjH6IwvZr2mHqrIjFST7s0y8HxcsTWy+4Jm2zwdPA9z2IKPPy5hZzV03H7zKCB1&#10;8jp3DN9ESAeQtFeLtdHnyFyAvE0HQ0Naa0A1RRsynk7WFGHcnYyOTeKFGmweHun5RtN4cUOdG2ws&#10;74bpne8iLh7d5wb1aUQoGNrNVY1pxhqy+C62Tljai7i27X6BlHSS9iJ0OC/6y7Bt/A6F2loH+nOX&#10;MD/Lxgl3e1kxMtUnWFWkNLmMqiwc5zLa+XMd7CZAflp1y9HHk8dvIrOChg7b5gcR55dx6dioLZ42&#10;th2nL77en81tRhdEv+ehHZ4DHTh+XQ4GupPJyelM7+sHWDSUOsFnOoeDURiPxvqWn6ooLnZXwzEW&#10;KsCvu60J/97envLNFgtdrDk9m4WZxM1XZhKJRRAYwmHL99VwpG8FPjk6Cg8fPwkf3bkbHj85Dreu&#10;Xw8nZ/MwHA3CXJSaHtiOa1z8YC1pk0EH+cFaAww/ocPI9dQ5EJnjQdXNez7CnLhYGvsF3XYwZfvi&#10;V0KeYxe4LAb0iCwoKCgoKHjGsKuZzQAMvA6mdSBz06evMjAYD2zlWqsPdoQWEgHpT44X4fj0LHzp&#10;n/3rcHR0Et5+7yOZL5yE+w+P1T2eLcLj4+Nw59Gj8FjmEdj5RnexeHIic4mj8OTRkbpKj55YmPtP&#10;jo3n6OQkPJL5x917d4UehMlkLzx6dBpeee013U0DxmpQT3fcEd3ORB8Y0o19sX88NWO3XrCsetBF&#10;daAe67HkafIaOMPIZhqRHXrCw/g+/xp0PZiJc6YubCB7LSryO7PaMY9c3jnkp/WGLiEd4TG4K48s&#10;vPGQyfPNX85rZIcAP3djHA/osgwdyGXmuvQ+vMsFVLEubgv06dCbDc8JULWO1/kdlE3XkXl3wCYS&#10;qJOhuWbzHMAfEnO92s4Z0VN1TXuJwIWx2pe/8m0dq//Jl/657mr22c99QXd1efPNF9XOQR+liqj5&#10;TO4FxeWn/vSWUGTi+kJXq8aiFUv/lKHclhoGExGFe1C5Hsl4/6Uv/XpYyPXg4eNlGMn98OnsTG4T&#10;h7oTJwzR/vgf+f1qvCZ3vy7AdFidjcRdhdHYH/QOWSor807Q+rkInEfOOfQHYta5DpvphNNaOTdi&#10;p66Zzr1p+xg207WKRooLa8ttUa0L9skMrpr0ePXQiIUpmeroFOdnCHt7wiXnGtZu4H71G3dlnnYW&#10;fumX/lX44IO74bd++yvhwzsfhXsPHun5i3WekxPsDiWyYOA2wLkic60RXiTASwVCQ+x0Ngrzue3m&#10;DwMwzAkfyzgAOfcf3FeZB/tXxP8k3Lz5gszpFuG1Vw5UT3yGEFWMlxih11DmohgDMJ1TuDtf4UVN&#10;5F2/bmJ8gW5Tf7kB5SLJ9FSN1L76TaxdnYW/94++JHPI++G+zDsxXp2eLTTtHozVJMFjmadiR8iR&#10;lOmju/fD7/6RH9ay37zmMqUOoTNfwGTXoJvAAEkE+Py6wVZFFhll+jx2bdoqehmhE5isDE0/0BYm&#10;SEq5m8PrRX/bQHnO0cm4Lp55ZLpF5tx1ZF70C0CvNQJsnocQ3gp9/Zv3pLjD8K9/5TclLVp8KteP&#10;UTjcl/sJcX/69/yAfl736pU9vf7oroDYNlDw7bfvh5PTefi7f/8fh48+uqvn1gcffBTuy/0L/K++&#10;/Lrc55yGz3zqBeWPlzR3DeLL50bOwLVoe7EHX8yYaf7jPbuG3X1wqi8P/c1f+MVwT/r7vfv3w5Xr&#10;2OnwcfihH/icFMfuWwC63lPFjzwR6nkzT7q1FLiemosjCyOBr4VU0DYEWQCO6WZ55P2yMackXx6+&#10;OVKNdaEtz3MgT75WdzLbdSBPfE5NNsZzOYct+Nhh9Omf+/d/PnXkp0/4Bcyt+widXDQ6OMIsjv7k&#10;OjFI0RJfIfvrQzOdOp1gZIW/AxZLHeSX7KQ8oOalH26VMh5FLbBChBw35LSRsbaHOeUBmTelgVsh&#10;DQR4/KzJfs1YzfzVOAP9bQRU/AxStMQ3yJAmBEDOkxOQ++Woqz4ZpGjGW0+U365JQyOIYXBJGU8D&#10;OUNG+Dfn3DjXBdL1uGz0l+Fpxwt6dKgtICkr+XOXMD/Lxklue1klTO8G7bBJ8gPXfsxPF4dK+OHE&#10;1hHju1wnBcKiZw36eM4Z39Bhe3nNOt5exqVjo7Z42tj25ubi6932sjgPdk0P3YSeh3Z4DnRIN+mX&#10;ASzeDcP+wWGY7mHRZKgL74v5XBdM5uLOdTc1vDG78viRGoYNRyOpPoytw7BY2YIidhkZjsf6aawx&#10;dlKbTMNKePGm7vHZLJzMZuHo9DQ8EcJbuKdzLBQOw5m4d+68F9754ENdAHnvw4/C46PT8OHdB+F0&#10;sQoPjs9EziScLCW7MR5qW9PxITcIY5PWJVyRqfMRDXdm9UNfurwuVMJ9nIcsjZIyqZsR0BaOVFU/&#10;ftS1w06Qv7pcuo6/oKCgoKDg2cPmfVVjNYbp/YFeuOzqFQ8z4hIBjdOw64C6QriGny4GMieYh3/6&#10;L39NP8d57+GJzC9knoBdowYyv9g7lEv1OMwHizhnQd4jrMC4a+HDMBrIfEXmKtjdVecIkjkewMxk&#10;XnMmwvEQEYTPN733/ofhyZNH4TvfeTtcuXY1PHh8Em7dONR5hsrTHdwwc8Z13udEuthfIeGVSJ+b&#10;WHlwgLfUeZwTftUV3cwHWXAsxviqbobaREV+SAzUN+JFB3g1zPyGNj91qoB5RN3McXaBzZ1YRpMg&#10;FOOZYEd4fSqxA5HgKKhbVbnkRH6S11PeLqmeSES9DEjJIwK9L6WrpnWobhXKWCgxtmEkhjGNcSYd&#10;vI2Rv8Y7KsexTTSNuNp3c7j8GEc/CGngVsOq/pa0CgRWYf5qvSfdjCxlMzxRDuZFZH4micnrMprn&#10;Js8JEFANA6CZ+5UNrpODp2+uWRP9HEA+vtaBMFBVb9GxjfWSoZqJYmqUIsT7OBv/g4zzcm2Qg1MZ&#10;+0/k52///V8K73/wUfjy73w1nMh95MGVa+HevQfhB37giwHvT+ELzUgnlwxtR9s9CWO2OOJyraNa&#10;y2mIED2EEQ/awcsXlnBNwstYX/pnvyXphuHd9x/rg/pTuWbAv3+IdKPwR//o73O5co2SI93jU8o0&#10;Cv4ZN9xbAr7FjA1d4Okn+a0D4WtRLWEVebo+OX1A+g7Kx2YSHIBliFGM8/CuImwCjjvYoUrHIpJ0&#10;EnURB7K8mue8E3XqIDhbI5fR25ZPC15HCqykADzzrK/q+ShIxmoGcIOLLro2dlW7+3ARnhwvwz//&#10;V78RvvGt98M//Cf/Inz9G98K3/rWd9Q4DcZoQ2HEvAvn2v0Hj9RY7WD/UOdlMAbFibyYL2ztCSS8&#10;8GtGQnOJxzmLFx2VZrNwCuO1J4/DBx/eCbOzs/D2u++H6Xga3v/wcbgmY8TpLIR9bEolxdHTW/Rl&#10;rccrjJyXeCHBmtxetNS1LyxoSdiUO6sJIQWCf+sr74W7dx+Hf/RL/zq888574be/+s1wcnyqRmor&#10;YYDh3OHBYVjCkg9CVkuRb18xePTkWF+Y+OrXvx2+8PnPyHgWAmyBINtGHujiulHZDJjDAtjtDZxV&#10;PkSBdE7t4SbN4WHcdZKftY8gM8Pg6nGVCWyMIKHvkKfNj/HMw9QL10kDALoGlI6xGhMLUiuRROZK&#10;Z2Cw5mdeC2IE4DJ0rIArfiEdhdXvLitVw+xQ4X6tVeHVL9nIP65h6DOYgiOH3/rKh9q3//m//jXr&#10;43JPg/ih5Ivry7/37/xMmO7tSR/aD+PJSAnG0ZD17geP9Bz4e//gn+jnZe/efaCfpj6W40ePnoTv&#10;/Z4v6qerv/j5l6GFn83iImOFK8n6ytreahuwfnUs5w/WUsdTM6P8l7/8W+HO3Xvh7//DL8l5/URf&#10;Nh4MJ2qA+WM/9uNyP4XPmVo5IQluvKyKYweWp1ajBTp4veNvLdKEtYBFaUUeF0XiICfUVk7VeDop&#10;LK4/K1J4F7U9G8evoqscKp9cKV0/XGA1SWcyL0vGjHmOuX5Pk7M0AozwWwUkVDn4SzSqpeYReRpW&#10;UHA+SG+ud6ynS23oCt8Em8heR08D28rfVY9qPl0ycp6LpF3RJusyqQ1tfF20CdrSkdrQxlelTdDH&#10;X41vEi5PiezS2aRNeLanggKirX88KyooeD7R1lufFRU8T8BD2IOD/XCwvxfGIzzcdWM1ISwIzmdz&#10;XbTHg1lb1B/qwiNogJXK4UgNz+bStIMRjNWmYbJ34LSvq5lL4YGx2pHQw6Pj8Oj4JDyBX2TP5dp/&#10;LO433nrb6DvvhG+8/W54690PwnfevxM+eHAU7jw6Do/PluHJbBnwcQa8wx57lOgLwgIqCJ+u0AfD&#10;A6N8XrKeolSndrSlbCMi9xcUFBQUFHwykF83SevR4MRFEiuKMISXOcNiKdf1VSIsmusnSbDrhhAM&#10;50FYHrc/F4E5ihMM1dRYzf32gGgVzs7m+mASu7I9enwcvvXtt8M3v/md8OXf+kr47d/5enj/zuPw&#10;4d2jqB92yMHOOvhsjRJ2dBWql6JKdXCdI80GqnRRaJO9K3VhfTk3l3Me7JpHnq6LNkVXHQBdsqp1&#10;10aGtC6WU5VrV/Tphn5d7du7Ypf01K2P+sC8c+pCWx67Uh19OW/CYVjH1573cw0ZR41wbCVDr8O9&#10;JAiGymdy8O57H6gh8eOjEzX2eOe998O7H3wQYMtSsWcRsnMkCoxEJE7CjOaa5xduHe32EdeckeSD&#10;6wbi7P6S1xHyw4SNn4AD8DIX6NmC2uR0kWir300ox9PQjaiWXUgNJHCco01PUB8qsnem5wHb6ZRz&#10;Y9NAdPFHx6vw8GgZfudr7wi9HX7rt78qc6ivhbv3HiphXQiEtSJ9cfHIDLZgyKLGLNjdUGgxO6vQ&#10;XAnGOVXCCwYg3U1X6O133lP65rffkjncW+Gtd+4rSVT8TKmio2lhqKa753qp8HImyHwJ9OOM//DO&#10;w/CBEPIDHUl5QLpLnDBduXJViZlihzjQg4eP1VDv13/zK+E3vvxV3ZkOxLJti6RTk/IrOKmJnCOn&#10;LrBCL4K60KVDVb9qfB7eR+vQxg/qg5fJHVwz7LphBCNIJbme2DXFaCYXMtB0b1+JhmogAmuwoMeP&#10;j5Tu3X+o9OD+I6Wz07kS0a8xOeoUj3wNlf73P/wovP/BnXD/4aNI8INwvoFiWqcEr5AN0Uz/NECd&#10;cKFvo1xn+i+SqrXVRuQjcv95QXltZGjTCrQ5dk9ZUHBRGH1Gd1Z7hpBzSE8lmmOmcyoif2uBNyTu&#10;c7cFa6JygHUL9oRaInq6JPXFM6bKR8pRjRNqsDCgwrMWFm+LhM6/NgkjnTeC/moYUY1zgvNcwRRi&#10;LdhxFdVQUhVd8RU/g1rhkXINsPuxPn6ADHBJgJRBzxP6iRQfqY2FYY3oSkSVGKygh/EE/dWwLlgr&#10;2Km+CX838jFkW8R6PJ+Yc6G/DE87XtCnQyO+6sdxezzLZotTyV8HwjDpbEdKk8uoymqT0c7fqUNr&#10;eI4+nnPGN3TYXl6zfNvLuHRs1BZPG9tO2C++3u2W9BKhK8GXjOegL3D8ugxwxrLEwsl8ERbLRdAH&#10;sCvRSqJsNxJwoLegv2CxxAzXsN093iS3BRTw2EI/wxfOo+WTth6Np2E0td3WxuKqsdsQCyFY5Mei&#10;4TAMJA4LOyezpT6UuPfwsdCj8MFHd8PDx0fhw7v3w+l8Fe4/OZEEe+FEEg4ng8DlGS7OwYU++HwF&#10;DNn086MyhuNYxzD0PSU7th3iGI4Cg9ypUgcii0zA+LiDjz6UsvDkVtIKiSYIUqSjgoKCgoKC5wF2&#10;/arvrGbgfMKupfKva3RVMN4cRIMVV0OA12/srIPPrX3pn/26zgfuPzqVcHxmfKzuaDqVdINw/dp+&#10;ONzbCwfTUTjYm4SDyViOx+EqwuDfm4YrBwfKszeZhP3pRO/kJqOhzk1gxHZweCVMp/syHxkGfNbt&#10;bHaquxacnhyHd9/9IOyLnI/uPQovvXhT5w+6U47MVZbLme5eAVmqvj4Qh/7IAWXBnANzEBg7+PxD&#10;/FVCArj4RFW6+qsQcwnWo85N9EAJ+lhYDzlfzBPHFYp8DYJONk9JyPyaHqH29r2VX8IQLlRbk2rN&#10;yxHXc6tx7gf57nAgfQmB4UIxj6ib8SW4H/wK87Ps6gql+kBeVQKqaelWeeDHGTCu+Q3ixmrL64+u&#10;HIDNy5b6j+hUITCxj8EPnybEjlBIj3ZQF7IsKic49su04mqcnGxWmQKEkcSrLuJ5llbiXSKO9Fi9&#10;+KnXTToHzJVJfOSxMMa7DG0LI/zZcRUVfyysQ/WC6xRBj7nWby3vxCw6eF+oUjW+Rq1xIjPWTU51&#10;iHQ/ylHntTrQg0Q1vQG6BlXtkoGrRRVxl0v304WBGnrXyQwP9UM4PsMD8Hn4a//dL4ZHcv+3GkzC&#10;ZHoQZsJ4Ikw/9VO/N5zJzd/e1F5Wwif/RiPbWU3lr2DsgntR3NeK8EplyGivPBjPdUxXnbBLuOmF&#10;sR073fzjL/22XoPee892tYHBDe5dr1wbii7T8Mf+yE+pvMXiROOnEq/SB7hGiQzRdYmsfbc360fW&#10;57sJMH4lddD6lbC1BFT9kFn1gzZAZK2m6yGUr0rMm8fY5geHEfS4C6cajzpfBx2D4FaOtRdhSKDf&#10;hahO6dqc6oUuALedYv172eDbFbrmcCmwujHgrKmgUj84MNe4UIN0IQHuvccwtlqFf/RL/yp85+13&#10;wj/9p/8qvPv+h+HRkyM9d/DSAQw28Sn3k9NTNfZHHp/51KfCyy+/FD735pvhpRduh8+88Xp489WX&#10;w+c/99nw2U+9ofT666+HT73xWrhy5SDcvi1zLzmJDvf31SBsMsaLCjjXYQQmisjPk8ePwoOHj8Li&#10;7DS8//774dbVq7rz1O1bN3WHNZnaWclFcbj8vPtggP19Q5jJvG+5nAe8JIG48XgqJOcy5npyYv/O&#10;19/VeeBHdx/JvPRXwgcffBh+87e+pp8lXQ3HwjsO+/uHYSoZXbl6XV+MWM7nYSw6zsXFWKO6Kgb6&#10;okSQOeQ3vvlW+JHv+7SGjjWefBibvN9qbWuM/Eky/dS3tI9e8/RQOUDVHdUAHKvfXUbZKAd51f4g&#10;cN6ElALY9HpZjWtQIx6AWz0PCSuzgfVB5P4cmSzNF6ngkgyNsYKuXhv0wLzQkUmFWLck1H8MF+Be&#10;Bn5Mz4Df+cY97VP/5ld/y/ra+FCvJ5OxaCXhf/Rnf1KuN8uwJ50Bn8AFSYdUbXRnNXG/9E//pRRF&#10;rlVY/4QMPa+G4cd/9EdVxvd9T7azmrsR7Ffuoi9AXc7h56K89gpJOBI9zhb4LHYIf/W/+dvhwzt3&#10;w527D+VeaU8J12zsdvojP/wj4fGT4/DyS4eqo9p/otziwI/+b/WvPouowDQBLKLa6gp4Wwjp8jaI&#10;BLSFO8FRZOGRHFG+o95/+vt7zVbF6wGHAOp+PdB6yAOuHYMsvcmyes1gbEn5TEfVWUlkipvfZxjx&#10;3hVpmshERi661jpVv8F2EMeBepsMWYDmU1BwTuDs+Rjheez1fTptqjP4SLtiWxnn4c/p44y+MvSV&#10;sy++D7uk3zbNtvw5qum7ZOQ8VdoGu6S5aDwPOnycodNQOywoKPiEoJzXzxVWMFTDpw9mYeXGavE+&#10;1klX4Zcr3WFNSXhsZxF7DAHCgh7fEkwkEXirFIt50z0jfB50OpU7B3vL9kz4ZiJgMN0Pq/FeOJ6v&#10;wpOzRfjg3oPw3t174dvvvBe+pfR++Pa7H4b3P3oUPrx3FB6dLcPj2VJ3WYOxGhZS22koN+J4cNQk&#10;u1FPCwCJCJZuO2q77W8jIs+1oKCgoKDg+UX1mpejGlelzcB5BxbQbRHddrfBdTw+aJbrNgzRzBht&#10;6jQxd9/oitDVw71wRejwwGg6GSuNJP1Y5ib7ewdKe3v7YTKZ6i5rDx4+CV/7+jf1U1bffudOePv9&#10;u6kEMEaQdPhyFSghcijMB/2TzuZPxDC7+ldpW7TJSJQ0q/tT/kQ9ndGm6OKvymojoi2ui3J0hRN5&#10;PP11Yn1sSm0yuolItW+Uw/gZiym0EfsM+lLqT035Bjyj0udUrcjTVPWpUspdKTdWi0RQbjtV666P&#10;2tIbEbl/V1RlJ6qXkDoR5CNSuirltVOXmSihO6aOKg/z+/iCJdFeJgfcMU13VpNBFju4PHj8JOzB&#10;GETGavsE2VE4PcNn++Q+U9IgnQ/NsUr0xSklu1+t1psZjyRiosThJCeR3/4qpV3F5b5WiHzMK2bu&#10;DoxrQDFgJ9oUbWlBRO7fFFVZ56WnCbYGQb9R+rPzeVt6tmV5WqjXiRFh/lTmOleV0KWfnIJW4Zvf&#10;ekvpre+8E74jxF2iuLsgPlMIQp3ByOa1114Nr736Snjt5ZeUPvup15W++LnPRvr8Zz4VPvfpN8PL&#10;L74QXn7htszjDpWmY5m/CcE4DAR5oLv37im99dZ3hN7WzwZ/IMQdn3j+kvImXC7mSjB2VYPX8UgJ&#10;rKD3P3wQ6Z1331N6+OChEnXZw0sRWN8aDpXGMk6AmBmGB9Dx6Zl+ep470DGP1M964AlSuu2pUQEb&#10;g+nqlGTnZajyEdWwKuXIw5P250NXfjvARUXN+kTjWoNrjlysQMMxvkaBnQftegIjT1D83K2QXheF&#10;2H94zeKu0WaGIeeB9DnQ7jDleW8zHsNoc6DXYRB2NwWNJ9j5zejo5EzpgVyTQVHXDmIeTTQ5gTy0&#10;QSKqe577bMA+30WpzFXaFG1p22g3tOmbUxfytmiiO6ag4Flj8G/9J/+vZ9gbJauBnT72NqIgsz5v&#10;RzPOrxl11PxI0y1TdbDDNWhL72F53g3ePr/r0JaF8rZGODrie3VqhzVBh8wqYlsRVf8G6RVtPBKm&#10;N4q7w25YzwHJfuA61CUhbJ1umtCOIluVP8X3wfInrcMaHlV+AxkVnZCEXplGuVvFBvKqPLEtqmnk&#10;uKceUH7VpSOvvInP3eatsLzxZo1hvc5duAjd5B5uPfRt5XXoi+/X0d466IYaDVRR00nSDnCzV0Vd&#10;Hh4EdAOT+jx9Qqxjv5akOq/rsFrmebTzt7eZhPU2BLBOhqC3rTrSOfSNnyp2aPumbj0ysruIzrI9&#10;Q2DB/3KxknEet3PboF7Pq0Zj5ljfLliOWq7k7vMc0DeVdwYevOAmux2byj6fDnZTfV6cX4e+8/Bp&#10;wvpRvKy623WDGk/nLNoW4yvnt75WZ+B8gMCua4DlicdudkZOlvYobuTnxkBchI+FEW/i70+w8DcK&#10;N69f0UXEl2/dCKPRMNy8shf296bhC5/5tL4Re21/GvAS+xW8bCjp2ctQy2gq7CIHIA5vriqPRKqr&#10;+kuYvomPcrkuTvoGPlAp33pYXvk1UHekU9eAOsLfuNYXNs2joKCgoKDgWQBXLZk/qpl4HbrrgB/p&#10;b2Oe6vEePPfrIva2wPUQEjGVeHgS1GDs//if/mXdWeDr37ojMYOwGBzow5nXXn0xHBxMwx//uR9G&#10;cpkz2N6qI7+gwhCNwENDXMu5w83jx/is+So8fHwazmaz8Mu/9pthvliEb7/9HZm/hDCd4nOhg3D1&#10;6kQ/i/6p12+Fq1cOw//4f/AfaPiL16c655ufPtFpwM29sfpPT491/jPdu6r5PcHTHfEPJ3uqB2sC&#10;cQD8tpOGuOaE1dzLwfkFJkn4x7YGAux4gDzGMhdSv5eXc1DMk+zAHObl0zMtn6I6zRBkXgVZg94n&#10;yHxlYe09wm4jgAtf2BsJYTDaN7/rBDbodXJ8pjofHEwsoqEMC0Glzc856Hxp9ynjsacXcB6KNgWw&#10;kxIwWPoeu7y/gvWKHaguaG/kC6NED1b4lDAW2lN72YAsH/0VeB3MZpavtr/LJs9AhQst/XxRYy+4&#10;zuF9lfel82DlZHXwLo0qsq9g3qxwuePhRHlOZyZnPHH5LIKA89kpJrwKS7tc4uP60rasLmbm5XNH&#10;H6YqdGcX0RVbewiGkjeAh6/AzPsKxcC4x8BaMeAUIWAgAFAzctK/nJnueKkGVTfFCy8A23ru9RvP&#10;HQ9nWd0bux8+SyfAHQjg0TFf+gGmiY3hoGgu9fE+KvanIaVYgM36Ic/rzTNb8T7DBQzV4irpwiPc&#10;IzSwYt0aGrtZsgIvEbha4Pw7PrEx8mD/ioaznk69I4wmZhzyWLojdvr+B1/69XB2Ngv/z//Pf6Xx&#10;K+lnaPuD/X3dXemP/ZF/W87lUfjTf+wnNH7Piz52ubiPA1YDOz9Z/8BoYOMVMY+8Vvenwnp6Og9/&#10;4f/030qfW4Vf/413NRw7RKG9X//0NOzLveb//n/3P9Xwg8Gxunva72SMXhyo38WG4dSUO8ZWcIL9&#10;qbUbh5h4SgpgrABwvMFOO8CY17WsiWdzP3893gwYElCXgO4UJVjwOiN1WIcJ5vWEfNhliuBn5qZy&#10;3avCVdRrK4AdeRRe5TyH2BY8WbjD2NDv1HkOYSctPzDXwTEGn4oERpNKxfkh23m+Mh5eF7nmtAxW&#10;Hu5lmiMP5fjH8xTrDsBqYWXhWj/6trqVfsa6PDszXWDMZKjo/Uzh9S9Yza3P2q5/OLB6OToznbET&#10;PmCao94MD2R+hmvJL/ztf6Hu3/8H/0Tr6KOP7mn848eP1b19+7bWyeuvvq7uD/3QD6n7A194SeOv&#10;j03+tUPrS0OO6YJjV/OxzKugzXt3jrQuv/zVD9X9yte/qu43v/lN5cPOVMC16Ujb7/WXbmq7/Ht/&#10;/Oe0/f/A7/+ixvOysOenyHAFIzqcY7x+mA7Lgen24Mjmi3/lr/6C+pHnL/7dX9Lj+cp4sds/yvXm&#10;pz+n7h/+2Z/W8IcPbWfHX/ibv6j++w+tfq5fv67u/uBEdByE//n/6E9put//49+v4SN/qLucn6qb&#10;PgVpfeYEg5Pg8YmNq7/wt/+h+oETH0snk32V+bt/9w+p/3d94QV1efqN/No/HtfPL+wGB8CAymB9&#10;A5/kB/DiKWAaJFBKDPdxrwpe7/LrJdOIujVwLOEgGsdIDjZMSYEE432s4Fgy83F17P2ucpsQx//F&#10;0up84mPowMcMjsGruSWa+Bycl1uWwXtR9J+6KpzP/Td/63fU/b//xb+i7mhyQ91JsHPxL/z8f6Tu&#10;m69cUxeY+vnxG7+N+6AQ/q//t7+k7kcfPVB36uX503/yj6v7Z/7dH1OXtgGchrD+w8jKuvKTgcGc&#10;e/rpL/db5v7ql99X9y/8n/8v2t+OWCjByamdP3/s535W+9v/5H/4R9Sduow9Lzd78MDrkfXMaxLn&#10;+/yUNutP7sbUpZ9Y+NxzPLJzcO79dlK5T2Cipd9DjHjt8PsE+tl7z/yasudz+AWvm+6HAS7w+Mja&#10;6vp1fOo36XaGt64FU597u4pSMgvn9QLY8+t/nCA4zo6P1J0eHKq7WJqOHKPnfn5Pq9c9ILtOcqBb&#10;+D0S79vSfZVr7SdBVYvYT5yXkrMco5/sPJ+Z/uT4ibr7+zYXioMvTwbP25NF5PlFdQoKzoG8/14i&#10;0KXbqBsYVGuU/+XxGTXzqlIXuuL70lbjnxblaOPZldrQxreOPh7A4Lsb8S8Ll5+1FP9wfE6SH5PZ&#10;Q/KTk0Y46N2FEtr6wDrqQ1uai6YcbTzPigouH3JeysnRRgUF343Qcb7lfCAVPCvYFRc30yDu2YCb&#10;zTbClFdJUtUIYTiQtCA0ISm93U5CGDkHcmyEB7FzuYldDidK2GVtOZqGMwk/WazCvcdH4aOHj8Pb&#10;798Jb733Yfjat98OX/vW2+Er33o3fOPtD8P943l4cLIIR3LXfSyEZQEQbsKrdLYc1EnkY/c1UKoJ&#10;/OFt/IXREi5uoU3rzcFSdhEeUUIuifK3yaOgoKCgoOB5Q/V61kZ1MJRXwjAYBbzMhGdM+DzbALva&#10;jCfh6pWr4eaN6+F3/9AXwo8K/fgP/y6ln/gRox//ke+N9GM//IXwYz8C+qIcfzH86A9/v9IP/+D3&#10;h+//vi+qofveZKwPk2ezWcAndfBpHTyXOD1bhG+/9Xb4zjvvhUcyv3hyMo86Qh+QzYDsYYkZBeDK&#10;bg/GQJx3xHQVYpiSzI3wUM0erCW5AB6S46EwjKdoQGVpjPD8B0S/xglxrhUJYUy7MflMRQQ0dg4S&#10;aDiEO3CobI6z2dyNuVimDuIk0jJVwIGhiD7fqrAiHPmgKjRrxqUDh/tdNoxAUH9IsglBPkl10OXu&#10;RFovwjgXHUlMG4E+oiSha4iHkKd1iKRCyLZKDLeZuu2CYZ8DE51k/gwdsKtxW3qEa1uBPRLyNorA&#10;Uyd98sSeytm0S/L42g7Lmt76Sqw3CVL9JMxeRUkE/1zSkFrPiQqZLNQxdh5BSLUQAuQP6oHpiiO2&#10;Ycqjj/JyVeNAhLAoMQ/qmXj5Z/54byQ+650EOT4ZwBhLox3Ayo6x084dNieeYaJ2vvmt78j4+47w&#10;yH2hEIzaTmdLNX7EdeEb3/x2+JbwxPtTSx5rjc9p4qc+14B9uCZDPbZbDXaIggsDTfRBNZqS6xOe&#10;BUP10QC7dfoDaEnNNh2IYiDIQ584k7S4Lqh8hMkPiH4Q+1k8V0QREP2mYSKMkRwn28apfIxO52uO&#10;TK6kAcUggZ1/mkkNEAdCXYAqYpQgBsR4SACBFdSEx1AwifKWMCLCmCRhDTJgvAA1OViXebhRDoaz&#10;TQn6UzoWuIm5zg+g7/OD1A9Ipj8MQWgMAqTymQt7RXyq92tf+0b4+te/GT788KNw585HAbuLwVCS&#10;cymef6+//lp4443Xww/+4A8IfX/4oR/4nNL3fv51pS9+9mWlz33qZoN+8PteCz8k9GM/8j1KX/j8&#10;Z5VuXb+mpF8DEDrYw6ff97SOZ0Jf+/o3lN597/3w7vvvx6aR08jIy8KeyB3VYNgGcnYpy0Jorp/9&#10;JN29e1d3cTs4OFBaSV2Brl25Eq5fvSpzyy8o/dAP/K7wg9//fTbH3JvEemW93L//INy79yB8+zvv&#10;KTFTxlfnewZjYDjmpyfSGP/6l78c6Z//y99U+le//BWl9z98Ej64Y0YjAM/DfEwgMNc0o0zWgBHT&#10;IcUmRH6e7yD5r1Ef0DWrFPVpRqwFOECsN/qroCi8HAEiD4ljCYzW1HCNqmR81puSH5cdUOKxP44d&#10;vOZTPscJ9gElyBHiDn5XpJ+BJpOJEnf0Y9ocItaqidSHrGwf3nkofeihX38Xoq/N33QOJw0Leufd&#10;98Pbcp/E8udtngP3M3x5AmAZmUKkKokUJamdGi1WcyXyt7YbyiDEOqZfUusfPv1apdlSxi0hGPGB&#10;FiIPRPCcwa6IoBy8DhM8B0jsf6BUYpJhLuMmiIC0KqU8svTST2rk4WmMd79TPqegvxpWzbdKm2Le&#10;0R9FtFFBwTPE6DM/9+//vB8/A3DgNlfR2+nJUGfkhWCtgJ6oNdEbwCW0CmHg+hyqsXXOanpSFW3x&#10;LWEM6oGxkdnTNhK3xNdYWuIb6OCRAdZGUXE9aFtYXzgf2iUwFC6pikp8axkq8ZFyWHh8q04d8pKq&#10;oH+L+JylGsd4dXCQg2HOFKmKxNN+Xqb4SG0sOK+jp468jS+izdvBMuyOC+mPvSL6GM4bL+hTohFP&#10;P1yhxiJTnR+Tqm6gHfL0CamOzc39BjnmeRXRzt/dZu3hdf7dZCSsj28UYQd5Td22k9FdtmeH9f3l&#10;WWGbKT+Q6dxszAz9ZZRbGD961jDdnod2uKwaqOIy60HuzzV3e+xlx0bwI9LcdOtq11aS/Rgqh3Kc&#10;+GoRjhgHyIFKlz6t7mAU+OlOPAyeyV2+GrLBlXjcTOMBARZKsPA/Xy7Dk5Oz8OHde+Ht9z4Id+8/&#10;Cu99eC+czJbh3uOzsBrvh5MF3riTtMgLGdsavj1EkDEJG2fqghEWE+XGHg8+EI4dDvBQAm/g2Rb7&#10;eEAhzNpx5AzCYgsWAtyN4xvCdIEAixKIN7/uqAjyetWFUeHA24NWZ55eUT0uKCgoKCi4XHDeaC6u&#10;Uc1rFr56sPbq5ZG4xuIQ13KAxip4GHp6Ogu/9C++rA/L794/kjRypRwe6LX49s3r4WBvEv7QT31O&#10;d8i4Oglhf2yEDV+wiRf9PJ7CnZp7eIDdtQbhyuE4HF65Ed588zWdX7zwwgvhzkd39GEUHqTo56xm&#10;Z+IP4fatG6LHg/CZz76qek9kPgDDtqkbIoAP95qj6RWJh9E94mUug2NhODqTMkkB8RwCtluwa8Pm&#10;DEiL5yFq+AZGqQvsrIYHDLPTU4lbhhE+EwSDiTE+qyX1IARO7KwGF7vYYC4DPeVfxagovEwvYlF1&#10;IJ37CMFFNIBpCuobsmYyscKL+2Zzh7mWZqXHavAhdc+pzRIPaOVgOJyacZ/MYZA35MDV4khm2J0O&#10;b/WrEZUQdjvB7EdEGlQR8XiA7kIrBAMWTJWGE5t7YVIGVpDKF5ovUE/gt/JiPmuyEQYjDZnViY7Y&#10;FQQ6Qw/ddUh1WIVHR7NwJgqPp7aj08mZzDGl7EtJj+dByBb1ivaIc0XkjzIiP68bGrOgbWZzGLSI&#10;HhIPPt0QAfqAFwIBbQxIMn0lQOKkMwjTE+kk6H+DibUxy4qNxaATwyASaXXXIJGHtsO5Mhhjnop5&#10;s/UH8oPwMB5xyA9+1AFkoI2tXfCwDw/ksCOMzMC1fMjL6hRzbX1pQ/LTlDI/1l2FRHcYzx3LOYtz&#10;ZiQd29rMDH2Mf6A70Fiftb6FaoA+SiIfdfbY22Qq7Y6HuY+enOoD0n05scGHXY3QhthdHPW7gq4i&#10;DPWvCmvxrE5AeLiobSH6IV8YvFInAHWKuhDVtd1IEEdghxHtZpAtyZhc/UJ63qGiIQsuREs45MKL&#10;h6i4r2DdqzGECEAdAtgRiwZViDs9O5VzZS7nDvpEgqTyoyqsHESDpy3JM4OVDzuZoKzYGRs7n2hb&#10;CXAvB7BdZ+JHXeLzgjDC+MW/98/002Jvf/CR3gPuHVzRsfAERm/SSNeuHGqf/O/9+A/rmIpzDe0p&#10;p4CW26obNWJXGNzjEcPsiwv2MpIADSvAI1Y8VP7SP/2K9p87bvBxNp9J+w/CtZtmmPOH/uCPazGn&#10;I3tQjjMBmY8HUk7hs3PH+5DErCQM4wTi4Jeupn0L5YbuIFUW6YQHWh1jTJCIMcYEiTvz8wilAj9k&#10;YQzGuYi+jfth1A+uK9iZFDszIdz6BhSRlKoX/OIVGXaOiKtaWQVibEU/RVqEglCpQ6lgXsNw3mjd&#10;Y+c4SabnsusNwkZy0BXXItVd77HFi51eINvzglEQjODGaDzhg2rQDy+KQSfUGeTivIBxEnSwMPBj&#10;bA7h0eNHos8sTHVHMLyIhrTiyvgBA8GR7v6J/ECil5dZr3lygHMXutElaZcQ+dh5HXWtyiFIXK1X&#10;+EHCC5iBANzIqkB/0euPohLxTIESOwbSD6C/1iEKiXNC9JK+BD31mo46kFAUDeso+Czvv/nVr4cP&#10;PrgbvvSlfxkePnxkdTseq5EFyn7z5s1w/dq18Ht+8ifDm2+8EX7qJ38kfOrNV8Mbr96Qc3Ycbl+V&#10;cUCq4YpkKZde3WFWq1gywW5QINg4YCMeUUXj0F32ZM52cDAOL71wEG5cuxE++6nXtBbffP3V8PZ3&#10;vh0Wcm6OcY2TwOXMjUmkr3z44Z3wxutvhLv3nsh876r2W24MOMRWY9pIVi8z6YeY2yzDRMuCfoZd&#10;jJbDQ5knfiq8LnLefvdOuHnjlhrnHB0dhS98zxfDrVu3ws/97L8VPvuZN8L3fO6mzE9VnFy35Gew&#10;Hz7z6U+H995/LxweHoQP79wJx8fHMm79SHj1tdfCz/7Bnwwvv/JSePmFq1r9UMX6Dq4ZuN5p7cT+&#10;hR0Cca7ff3ym58zf+fu/JNeMudL7Hz2Ua+iJ0qPHT8JnP/e5cCzjwRe/+LKWEGMkmnosZdZr/uJM&#10;zidc69Evkbmd82q0Ah18XoI5LcKxCzLkHJ9ifmxzq+r1kn1Fq1TyQV6RTLxet9GvwAdZiNNwD4NB&#10;sBnJYtyxc07HIeWGHGFWMsFnJ8e6CyR2UYbSapAm6XVuAoiLNJij6DiJ+nRdiPjiiYocybg112uL&#10;zGZ0nNA1QOgAV9KfSD+pfqpzJP2E5QFYD/rirBxQla9+64HIGIZf/rUvqx7z1UTLvZwfSZkX4c/8&#10;yT+ou8beujGVOsV1EfMujIOil/Afyg3NzZu3whe/8Lnw0d2H4caNG9L33wonUgd/8Gd+WvvXZz99&#10;W/PGD9y4wxp0QDE9QKtQ/lDHOMIcCcDOaijHifxA97/7j345fHTvfvjWd94T3cfh/sMjHVNBN27e&#10;1s9zwzgVO4796I/8qPS7Rbh1HZ/olfQ+r+LmgKqCRMyl3wHYIRU6EDLDVBc73WHcxxwT2s6lRnH9&#10;lhoRH8Z7SaXtiisu6ki4JEznhsJRJVUEfUlc+DG/hx9tpO0kfp0hYD47wr2WzWclQPOA1jgXtH4k&#10;HXZz3dubquEgoHkI9J0c1w3XDZwTwq73D+jDc5nEQ1cQ/JjfmkbC51UAo1f025Hv5ob1cNSXdAHl&#10;1GuyxA+lX8B/Iuc2XpKy+xyTpeOWns/Q1/htTV3mltJmuBdDf9VzAhnLP67jctoooc1xPYTu1hoG&#10;vGeAtkRdKK/IUX4JxDg00XEqlQVlRB3F85AggwPtXw2xUrSjnrKgYHNkvfBZAN112y7bxf88d/1+&#10;3XBSd5/YrKd1Ze/j2RZ98s4bD2zC87yhT+fzxldR5V2X5rzxdazvi0BVXpfMi4q/TDwPOnwSUOqx&#10;oOCTh3JePy9ILWFXb7uNTpSu6n3xm6PZ+haCRTAQDNLqNEyEt+vl5hiLpkdy0/3kbBEey132/SfH&#10;4avfekvoO+Hrb2GntffDOx89Cu/dexIenq3C4xkM3WxhQu9YhERUJIQj/my5DDMh3KCjhLowVSG7&#10;yRZCkcGkq25YGDPSu/hWQlyVEBZViVRQUFBQUPB8o30m0A9yGvWn5GzBiPnhGAvteOCoxmmkSTcd&#10;7hldPTS6fm0Ubt2chi9+8XPhC1/4rD5UffXVV2zhXeYW2A0MhAeAeNj31tvvhXfe+0DnCSAYkpgx&#10;SbuOukObkFztlU4kEehslkhLLz98SKAPrSSMWEj+IH0ogwcYI3uIzFoDP1w8VED2mMcoSaDOdeqq&#10;RWJ6khRXCUYQSngIIRH27MMS4QGOPsSRMJDtMiAxmBcJqe4VYvrxdKzGS7oDgwRIkFICFXNIu6L+&#10;8OBFXxwYmVEC01UJdaXlRd0JUTedp0EO8oMcyRv64pND+tkhrwN8ku9E6pfyYFghU8qoOw0v8NBF&#10;Hy4Jj+YpcaDU1tYuarQn6asUgUaqEoGMQRKGB0cwMoGxFvNCVDVP9r+YbICHUmYMiPrFQyzozPwp&#10;B8TyoGxGOMa5hAdiqGP7447C2ixKVp8WLnNdqWQ+ENOHYlomGIVgVxuZxXt/1Ye7LKvkx36mD8OE&#10;cA6TjGUlbbIIJ2d4qGc6H59KGwlRd21DqWvucgFjThAeNCoRqpM9ZKySlbVyDoHkIJ4DcCWQ8VXi&#10;RN1FS3sZ8fxlG7HeVLYQd01hf5HepESwnjRMbkjmCzwoF0UiogYfM5jeMHwETacTIYyZBpYKxrZD&#10;ITwgBUk30nPx/sNH4cGjR9qPF0Kj8Z7076kaRSrJuAzCg1YY3KLu0ZYJ1hDeHOcD+mgkLZX9SX4g&#10;9Fjrtcgp9WsmQQzIjC2b4xnLDsI4oIQ4+ZlJwfDSFnnZV9nfzFBW+r6cc0hHwxWMJTOpOJ6PEVTK&#10;wTLwvCbiuRLj0Qaiv1A8X+REhn6sZJ4b1I18PFd47vNk4jmBh92244zDdfRaVtkg7mLF6wLDAXyi&#10;9VQI4o1MNgzk8GLbSsZJECFqKeF8V2NgJ+rI9iCqYxWQxjdTgrpW64vgNeJ5QuoXlUoUYO4CwrkE&#10;QjFA2pZSMe+886HS3Xv3lWCoBqJxOAxobty8GT73mc+Gz4M++6YcvyFzrkm4fnWihisgGKqBrCcI&#10;SV2TBpIXiMZrB1OZvwm9/vJBeP2Vg/DF7/m00uc/+ymR/aZ+FhZkLW4aY8x55513lN7/4IESxhZQ&#10;E5YGxpBqECnlAO2JgvhkH4y+SC+++JLQi+GRjE0gvOQA/xdlHvnF7/lMONwXXYUOlAYS/j3hC9/z&#10;ef2c/JXDA/1M6hOhN978lNLrr78aXnvt1dgM7Dupf9XBdsM5AzqRAZD08PGR0r0Hj5RouMa+DnEg&#10;GJCA4vWTcAZeX8WjxL7PPpHminbNBGeVWBacLqR4vRQGEGWBHwQtQDqXEWI4847jU1WoUNyNyisu&#10;7trlfqZP8xUINdkkBnKtz8YM7NZl8yqOhTAYA53KwADCXA2U5BhiWeQHxHjKxyfVQZwb2I6dCzVU&#10;A8HokoSigK5emSr94A9+r9Lt27eUjo+eKF29ckXJix1pU4AVxL7CcfGDOx8p4dPpIF5fQPsHV5Qe&#10;Pn6idP/hXInN0zjfPCK2ZQOmBXeeo06YEeMPbaREOXKshGP1p3KQEq+HSf/WHbvFo/1Q0oNgqAaC&#10;oRoI11MQ1FRVXc7+/p4SoTKVTBe2ubNHiroKpfOrDp6XEZIOxDzUAl+I/pkMyiA1HBNqnLfe3xAE&#10;4rlFpcAJos4gXrPZDwjeUyQyWfpSFwIyjCcTpYr2GbrCDetjCwq2w+izf/g/+Hk5JZ7Zn/8rGehr&#10;ITgR9JjLC1genlANb1LUp0ZV0L+OB8jiayz0VOIzNHUgVUF/Jb5yaMQwuE4KDdyMal764ZKyeEU1&#10;sIq2+Jz4W0XOsxl11+M2BLSFV4mH8pPViw7MbfVSOUz8cI3gBeimA6LKQapil/iM9F8u+JiNMmwt&#10;0cnCBM3zsh5vaIm3fyFe4ipxQkluu/9iyKCizwHT7XzoF9HHkMfDX6UN0KME+kxdIvk9pJG+7sfE&#10;rxtY/pObCz1qI+btruSlrvThKk/6dYrxXa6R/QDxoIZ6G9txd7vn4fBXaT30tKyhL00zvqnbdjIu&#10;ok+fF+v7y7PCtlPwTOdmY2boL6NpAL5dCWgL34Sej3Z4Hm6ELrMe8OYmsh/KnTi0wC0yXBJQ83N8&#10;jH53TUz0V8dBIA+rUjwaYBH0XQwwAAD/9ElEQVQJNFZX3+hUPxbPRrbAIDfdungAv5wDeNseCz14&#10;uIpFebgnZ7Pw6PgkPHj8JHxw977uhvLO+3fCvccn4d27T8LpYhTuPpmFh7B4m070LcKxZIGFDrxt&#10;yoVAW/iwRQzNR7TUHVewgCI39AjXhUQhXXhCOoxvIECP6dqxSkQYgvXYeyADtQUIhhUUFBQUFDwP&#10;sGuWPUbANSoRr/DdVy5e78zBNRaH+mBAgGssOGB4wJ3VsPD+0f0nkkY4h/u6kP/izavhYG8c/u2f&#10;/Jw+ej6QKLi4jo/02CQqSTq4yEddxMsBphJYR9/bD+HKIa7hB+HWjWvhK1/7pn5SRx/y49quOo50&#10;147jo9PwYz/2o7pbAB6cqrZzzAkGukPAaDwNS5m3yPRADYrUlfwwXRe1A17Ex25qY8kXdm4wssDD&#10;IBja4RkEGFVbKTMNrfCAbIzt4ESPpTBB5pNT7Ci7CqMJBGNeYg8ikIdPSbSc+gBews/ExUMIGOYj&#10;vc5lJPz41HigD+oDdlwwHMEDMtuFy/hUNsoh6VSwZ2DzJNS26AX9QZ4/HlAhHeoa6dTgSzxwwbcU&#10;wYjHww4YpoEHfsyrcAyZKNBA9IBfH57IAUl5///s/QeYZFl2Hoid8C4jvbflu3z76R5gTI9rEN5L&#10;WIoiFqAokEtQWu7HFfWtRBIfSFFcWoHkklzxo5bEkgsQBAkMAGL8TE97W13e28xK78P70P+fe29E&#10;ZGRmZVZXd1XPIE7Vny/ee9ece+655r173rlMCumr/RmOzEuNsRCAi0tmoYZpALhepgyZD+Jp+kg7&#10;EOSiodfwrzzyOn+bPCk3BlXd1Hjk0fzmAiJ50fLwGsDfnLa6uqBO6jXe0x8IqSf8jZsUvNYt57go&#10;K3igMUgB94pIkNNU1pHaOSAK2ePR5V1AIHOfadEzGxeSwQvSIY/UOc0PoJ6o/JAm47OOtR6ZLwKo&#10;Jxfki6hIyocyGe8WbqHQ46XXCcjLQ31k3ZuFPXolMfVF3hEPfCB59SRI+WmeAOvA1T9Bvp1hCEXB&#10;8lP+gUDdmwyPQbR1euhDMI3KchkekS9PyDNvMh0KirzpOe7p3JwVYnRBvZTgnuONt5Cttg0bTJEt&#10;GDlyIZ6PIkyOxKNrt8yDMtU0EJ9wesPrTJdEL4HkJYB6ZQvHHQUXp8kLTxEcZcIP/OclenKhUV4j&#10;ad/QRB4wXk9Rr+jfGjWdPlyi9uD5rJjXvsx5IqFHFt1KTesKFyyP2i4h1PNX52RxeV1efv0dNUaj&#10;kS+fB/3hKOTkxdhQQKrQEcQp4HmP2wImEhkZ6ItpWjR2oVy17YGoneYvexeTHT2r2WyV1DiTxMYL&#10;KuImPeu88dZVLcPCYkp5o2c11nN7B7dk88kLn3taEwz62OMjT/2LYxVtBIRHUfUSVUIcba+AVQft&#10;UxxD1BnqAEEWVK0Bo96mT9C+Dff5URcbgGvPLJ1pXwzPNuZFnw7+Aj71DFWFjlAeHvBPnVVPkQjn&#10;xjdtuzwyQ73Oo+GLaTIu8yCUR6aFNNhW2TY4ZrBj4j22GbYr1wbYrgiqLu/rmA/+1CMTLjAt5Z15&#10;4rozCsZBScdvXC9C7tQZtgmesz9ifThjHvLGj824TXggGME5w7B8DB+AqgUkV0E6SDyTq0gO/aYv&#10;yD7M5IUklQ/mzf6RvHNcZPKOF/LK+2S1kdwpj2zf9PLkjDGoI0bWBvphG/lmp/FIiJIynNrSqE6Q&#10;WGZ9v8FKBfHDQN6qUh9xnJlLSypVkK989SWZn1+UxaVljCOmPPRKH7KGNp/51A/K2OiwPP/Mfhkc&#10;iEtPZ1i92qqcgSiSZ635mT1J2x5yUH3EgeFwhe2X8yQdplgPuMZ7GB6ENq+xsEfa2kIyNNApyfW0&#10;jAwNyPLCPPS8onMBjhnrqytqyEND2dm5OXn2mRNa10yT5Q1U0EBZhhI6fJTBG4hCVzCH0zHOg/HU&#10;o3OZIPKKhH2KWEeH7N8/Dt7a5MCBAyjvszIxPiyjwx3IxxSlrH0WeRCJxzyYW+KHt00mJsYlFo/L&#10;3r175XOffUKGhntkZCCm4zTHMNNOjby5G4AxXOEZ+xFoPQPYfnN5zXj9fem1d1GTbDc0zOQ8NCSR&#10;tk7wHJMTJ05Aj4Oyf0+vhmWnQ/2m7yjWO+cA/KiChuY0FvVjDss2pZ7UkHcWExB6DvOgL3HVxTqg&#10;AJ2RsY6XGBM5VvL1nQvHo+sPCL43Iw+q+iiWpgPQzoXXta/AJfVuhx9Bzs1w34WrICB5VpHwkt5g&#10;umjt7Bd0vET7YwFBXk7wEYZ9AK9r3wOwzZOYl4Pyx4va2E2/wT7DfKTB/hPpIgDjIih4MH0yFU09&#10;TZahJ8iWczZNy5ZF+xdXVtDlm6tatndPnde6rFQhMFA8SkPukPzQZ55U/rvaoEiagDmQrdW1LMa+&#10;krz73jmZnp6VM2fPYdxbV12OxSLy+Rc+rdvNdneFNQ67ZebLtkBdJChHVTCQ+Vs/lljvONILKOPd&#10;mEzJeqIgL0O/0pmczC6s6PtVL/TLHzAIhsMql0w6o/o5MjygW+QePWiMLwtsXrjvPA2SBVK5bLYJ&#10;dnMC1Iqyxr/8h54TZcY9ArGSePYqss/2hyF/5ymM9WKMzjgeaT0hLuuHwNTBjEP4zTohHy4scyzg&#10;4Ux379C641zTcMFwjE9PmhQEugeVi46PjGkL4cYLbolMHab6sa7dMZHE3AUTzVCIz0gIizzMmGsS&#10;oC4zR6PTNm2csM17KBfkx3IyLucMmhfaI5+ZOEfW6ywcwvMjAPN8Zdot4/I+P/SgQSu9cpv06nIi&#10;/6xrpkuW2C4J/U0WAaZB4jGRzKEvKEkbOnDqFMtJmalRJdoAPatRRBz/OC6UOGZDl81cvoGsHOu0&#10;8dzl6ajxbnPMFrVotwQtpPo8LDwobZfGva7vFlvRbsLsRPeKX7/HTrYO0+A3Yqf7xG7CbMS96V68&#10;k+7n/k549LSVfDajUcbbyXn393dPO8nqfu4344PQbtK4n/vbhWnRn1Rq1o6HjRa16ONJW2nrw0KL&#10;Pj5Un0VsVTONtWbubzcLMWi+vxH3IqTOF0oN0EVQfXrGQ3sDKrhOcMsYbnXErYXyeOrm4lMOv+ll&#10;bYVbx8wvydTcgtyYnJYbU7Nyc2ZF7sytyUKioFhKFSXDOAAf1skhH+IJ96KbD/YEXxTwZYf7ylJf&#10;UpgI4IlxzEJYjfgwviV4j/+tvPiWgtDciRa1qEUtalGLvpfIDmz3Tbsb8+qjo8vHXMHsQMHlDMKd&#10;cyR2cDHcPX3JDoQCZlvQjrhIV4dXRkb6ZWioTyKRiITDYURCIICLVhzrFxdXZGl5TfJ5kXzBcMDr&#10;ztjK7w+JGqvxOmA4NCBx7UGBfJ2xGhf4uNBhs8IfzAoA51WsdsPOH5gW06aBEuEK6eYjteC8jihc&#10;AOS8hYuIXKTnukYjaARCw0C3SMHFR7cAabM0CxoA/puy2AzMnMcswpjrBo15E/ivUMMGLgbhHsO7&#10;+1pWhQ2Pm4RmjoT4k/Hr4QFcJBrzNCDfXFyy3gUcr8iXK3ouHtMjH1zgCQSMcSGT04VxKhLu8dzM&#10;+QCcELzWCJdeo0yhLgaWJxdWE1VYcgK2cOFoYEKwegnOa2ls2BzdzUm5GMwFOa5mUneoT6xTGv4Q&#10;tXiA49eVqZ63mfOi9hXc/p5bUtKLGlGucuu+CoKyPdSEjTiMW18cpIEMveiRHbCgOtcIJxvVAcBd&#10;Jz/4r+ACNQ0I9RxhQiG/1hPZbQQX93SBzyZam0o73uw5268uVtvrWn6AMmO+jszCm2kHDOo8Iaos&#10;cd+B8dmeCJUjLyK8wpaLC4gEgiq42Kk6zQANcLruvKsYQg2ACfUA8/1ALF+F+gOBmFPIhh5rIBQn&#10;Ckv6COWpysLyuiwuJ3SBPENrL8pC+xoH0150qztgaSUpy2upWnqsIyPvjeSya0SdGGGLSLhW+8dF&#10;/uaITeeNqbBK6fCHxi6uD6npPO4Tri24tkm4a/ip4EIwQVUjXJ4uvNPDWni0F/Vo6fcpaulasI80&#10;hh7bwZI9ZZoOTmfdIzkNpgnHW2ObVp4YH+A9wnkmqoVDWoS77tJ35MYZLnoT7MvVgBkFIWqE8qiH&#10;L3Tgrl/iFnGEzxeE+gTRj2LcBDKFKsZe1qgpE/WOcDy6ccaV31FNjvhNbCYTwfHWyJ+T+Sa+Hzq5&#10;QjXCkBuLXfmcPBwlkwUgL9PT9FY2W6sTGicQ3OI3GAjK3j0TirGRDjXgcl5t7TBc6y7rgjQ/qJIO&#10;NEgj2As2gvb5RDwi0h4VmRjtAXpl7/iI7BkbRvcBHQF0+3GMD8lkQhKJhNyZnJTJqSk3DNT6aFfZ&#10;VZwQzquckw0Nk4lo1KeIxfxy9OgBi6OKgwfG5cD+MYxVHK+QLsITtA8herr9QADhDigOHTqoGBvv&#10;l9Gx/trc0OmdE0utndoLNCYjnIzYTgga3Dj4AmFFMNKm8AUwLwVceR1cXBqqEepRmDfseOraHbcN&#10;JGq6YMQCfmmgYgzVCI6TzWMl4cbKDeOlTcPB8QR2FK6duXI6qnnbwr3GJrS918KGTAh7YNRmOH5d&#10;IBqqEa5zcP0U2FQ4D5O6HTHgysh5BeHSc/rm8nFjvfOE5a6HQmFFCe2IqN0AXLvJ4oGBuH17UrG2&#10;uqxoi0cVITzQEE4+trh1OTpYcuHwfwNcsNW1vCKZyioyuYLCHwzV4OrUeZibX1gCFm1KKC/uNeq0&#10;o5pu12hj7jRUM1t1s16hh+izCRpvqaFalc9l9bHNCZp14+B00tWJq0MGJ/gRMlEoG7C+CBffCc5d&#10;d+Tiu+sc3wnbdGrjSTZbUrjwbv5MuPbndNqReweNXwoX14Xf5MnPltt5Gq2/wzb3jadmlMYkB/5w&#10;H2jWZ9eOCVcOl4YDt8bNo6BkzxmqqbEaOjn1WG2peVxoUYs+DuT57N/7LerxQyJkxa+/8IswdI/s&#10;rQXxZnITo3oqhlz4nYu0kQcS4+wUbxdhtuWZ1BwfHT46262pOZ2dzkGb8t45jsphi6SU7ju9nc6b&#10;CfeRB7OhRXLt2iOi+34IqcnHHOvxm9NpOm+SqxnS6pfrsmigpjg75rHjeTOZdsn3R6RN2e1IiGAj&#10;1dvlTjxsPld9tFMLJxdHze19c/v/8EjnG0rNPO6OPgzePHZv+m1JP3m7FzXfv3+e3NcI21NjHqwx&#10;d854ACdjG2hjejQq2I7QO+IuJ7xbU13G5lg73yAXvmBoysP2ufX45n5znenLYpKN39xVbwy/dRo1&#10;2lRX24Tbhmq8OLrvut+Ktx3SaCrwtmV7iMQvSh4t8WG78dFnN7RRztVNldlM964X9gpchHgQepAX&#10;bib/B6+HB33p92ASMPTgPOzUDj86Mq+/cbRl2G7MdlVlRtdGMud8iCa5+xv6/Fo9bx1X4yB81auu&#10;SvS3kuNFmUIoLm7gyK/jefTac6/qMe5zMQ2/3GtGH+LxGEB6PgzGsXAID9R+6evpxlWRYMAvw0M9&#10;+lKzLx6RUMAn+4Y6mZRN28iFY0iALwBwHvKYPHhm8sAfhK+UeB280GsG77vBvzb+Nh8Nz1zF4hW+&#10;ZOQLDJ/Pfn6o9Oj0okUtalGLWtSiZjLLK3zBra/zN5AbserDXu3HxiPHTRDnCRxhS0IPTSIFgHOJ&#10;tZxIIpGWf/zP/5Nwe5ErtxYRB6Ouv1MCfp88Nt4vnfGw/I2/+AXNM+6z6XotT9X6C3IzXwDxLTzz&#10;wjyDodXjGY5FgMP9UkokncnL7/zu61IoFOS9M6dxByGqRWU36KtIe3tc/sr/9Vf0S/KJwajm3W7d&#10;g3ArpXyhKK+fOqcLincX1xDbIznMSLiQNjQ8pvOCni7MMUB8mT89eVe3NEsvTpk8IFN+hT4+2Cv0&#10;UPL0k4/rM1M4FjK8ong8ZstIGRGCQSNIyoyizmaZLre+WhQahNyZnBZ6o5lfXkYobtlivRno1iw0&#10;9gkAHuntiiuP46PDmh5/jwz1ax5tEb2kC8TMnN4NSF4an+CaL+jXcr/06nuQY0VW1hO4ywUM5oH5&#10;GOZE9FT3+c9+WtNzu+fQ+xHJzZ/ds2FtrqllqkoiU0SeRXkPcjXXq7KeNl6OuO0V53bD/ZRXQD77&#10;yScQAHWbYznBc9jwwMclpkevYyQ6TWGuNCShfGbmVnWB8Or165pullvJ8ZihRoKsPlH3WIddnR0q&#10;oz3je7S+xsb69D7zDNlprB8ZsCj2FEkwx6r4oE8kj9+2Fo8xxMojMr1EfeO1U+CpqvrDBD1Benrx&#10;yYF9e1VGbcigUinLwsy0ynt1btakg/pgOtky2gnCdXTEldf+bqNvTGPf3r1a3/1dphKCXJBCOdPJ&#10;rPLeHjfcerUlVqVYNQKjsRFL4/dRGVgqE9+Yi5pFLyUr5xSiUQ+vXJ9SPZ+cnNR88gWbHq6RuOhG&#10;0nLFonrstrLdOzGhvI4OdZgc3Wsco3bKuxKTQp4l6ALLEOSev3rJ9FR5WsSA3HOWeiME8bLeR1Ep&#10;x7uzS6oLt+5MoT1VZWmZemyoWjF6oFuNgbTdILP+7h6V8Z6JET0ODw8oD9xmmOSqmIvSJC7skdw7&#10;UufNi57HSEF734+0SLV3qeaAY/2XIw/dHpG2e86yPDwaMrIvlNGhg/xc/Adxm1eSL2j6NRpYkiBW&#10;9aj5D/7lH6qOvH36sl4veay+0ToKpH0PYlbyaV0k/VOfe14NGn/pFz5v7kMhKYX2sJGFz45V5Up9&#10;XPB5TZqGE/BodV1sXuhKtV/7h7/xZa2/c+fmVKMyhazq5dgYjZqD8rf/1q9oXm0ek7ZfTdCQfj4E&#10;varK7Tsrqlenrl3Rsq7nclbPO1XPn332SRPeVhvbCQ2jqZMXz5/X8+XlJb2nnvdA9GBFCocimlZ7&#10;e5veG0X/rbyNjqoexttMePdcH7AP6m5d2eklIpmj5YHGBST36tVGU3Jtnemzra8l6O2oKnemZvQ4&#10;aY/cEo6Uz5u6L6Dta7/U2a7HLoyD5PkA+iSej490abigzbPK1X8QvUuRvLYQ6v0G6a8l1jVee7uJ&#10;R8rTnRWIW9WRsqbaJZ0tqjzPXb6mcafvcjxE+BwGfVAmbXiNhE0fNDGGsRpHbuvI84HeuN6ngTvJ&#10;1ZVWKMg1Mcsq5gI2YxD7BZLzol6gtTsoiLp7NOQ0nmTkxbGPVKzY9mX1y8kvB9apy1/9xhnoTEX+&#10;7b//Lb0ejZqOjvMlyusTzz6j4/Gf/YUXUV6B3Mx9Nz2z3b902EHR5y64yYB7B6Rk5GajSs7qaslJ&#10;244HvMw6vT05r3X8P/9/f1OvL+ucB2XIpLUOx8fHtb393/77/1avRzlAg3qjpm+vloyeVgPteixy&#10;kgBKG9FI2XWzwPQsegLk+f7pK3rNr22/KnOzU3rO/Eg0hFfSuB6JtZv5VXf/kMrnqSfMu6hOp1dW&#10;DKYHqo9xVVs/rrlWkS6yl8u301rm/+HX/z/mBihbNHmWaXCGTJ48eUTPj+zt0GPEi3aI48mDpo84&#10;fvSAXncGM/SeSuJHoCQaqZP8IcMMvfGSbtw2847JuzN6nON8BVQpmwCcs5F8Nj3SUK+ZJ+3bO6bH&#10;0dFBPcbteInqUSrZMZvv3Uiuv/LYdkWPTSRMvezRtTEjd27fTwoEw3p07yNpTEZyLUAfCSzZaa1+&#10;HECi8SApmTahb1y7pcfbt2/rMZVI6tG9R+c7PFKsPabH7r5ePfZj3q/HQVP2l9+8o8d/++/+sx7T&#10;HGhAfXHDzD/9G7+sx/FewzvJFzbMXLoxr8ff+Gf/sx7p/Y70+c++oMcXv/BJPbZHTFq2yhqmAKaQ&#10;VTvvcO/gnXzyNj16FSX9b39wRvXsj7/2bdX3OzMm/94+U2+kQtG0Hy+eLUhHD03o8f/xV/6M1gcd&#10;xJHc0WlDtWLCe9w7U5snDdFI61lznR7VSK+89oby4A8YuahhJahs9dTVtRq3W/L5bP3r33q5OW6T&#10;svzSA0RPzKR2q4j5rJn7FVNm3N0zPqLHI4ePapl6+8yc2unR2fN3VE43b5nnB27xS+ruMnX+2c88&#10;b2QRrtcEn3xJVSu/sK1jsXIU+y44Y9d6Llyb0rQvnr+gx6gNHwmbceSTzz2teUQj5txWqY59JHpE&#10;I73+1imNv7Juxrz2rh499vUN1CJlaJ0Lmp3B8ynClrKmbScTRi5/6ouf1nnGnjH2IZiV2i3rY3aS&#10;7gzU3Dr8Js9qTiMtj+7cydPVl6PG2LUoLWrRfdIjNFbjX2Z9j+zdLH0LYrt0DXoj7ZCmJcNDI+0m&#10;3i7C3IPnzfEhhdpD6r1oF/ny/n3lbUjlsF20D5BenXa6T8J95MFsTFa7ifPRETv2+6Im+Zj4O5UB&#10;97aQa70eKI8t4m8Rp0689yD3DZEH91B5z+y2IxdXG+ZOeW5/n4OkyqM2/Bky6dap+fzDJA7mhjby&#10;sFv6MHj73jRWa3iCYH7ujUmNNqbXMlbbHbWM1Qy1jNXIAeRw3zxspPse6xrI5P/g9fAgPJAeTAKG&#10;HpyHndrhR0fOWM3NF7YbLurq1lRntg8xJlcke94YbNt+xgRS42T2Cz7zAsHM7utydd2/+1bMGaup&#10;8RrD8Kj3rbGaRq/frxTNYrN+k+/zSUe8jQEkGAjI8NCALkAOdMUlFgnKE48NaRyPXUSjsRpfwka4&#10;SIlEomSV1wGTJoJX8DCfp/815O0FDwjPL9yUmo3VGEjJ8c7tQkSK4JXGaoGAfWunZNNoUYta1KIW&#10;tehjQG5E252xmhlH67HsuR0HdWtvnDhjNb4i58L4as1Y7XetsdqSTgSajdX++q8YYzVnMCZeviRH&#10;AnYhhFRVQyNkqKtPyMsX1bwajdV45KIkvRb8l69ek1wuJ9/41rf1TqXKxQRuSlOSOOYOf+kv/jkk&#10;5ZX9ox26aN2HIZtzlVy2JOlsVn7r97+qPF+6OYtYNFYLYVwPyOGjJ3X+MTaMOQaIhi/XL5/X453L&#10;Z1QkMR8kEfDL44f36qLDT//0T+h8IkJjNTBJT0/Ku31Edot4JE53VtZRnmJJLl26rYuFZ89dUKO1&#10;W1NcTKlK1hpK0HOcpos8uNDX39+rPJ48bhY2uaXp0cMH1IbBrsuYuQ554Mo1zyFXJKHGQelMVv7V&#10;v/19Xci+OzevaceiZqGIC4yxWEx+5c//koaPm7W8bZ/KncaQuEA+v5xDnnn5gz/6ir1WkYWVFS1P&#10;MpWBDHxycN8eyCssv/Snf1yZLKqxGsoZNUtj1FTynsjgB3jwYKqpZcmbRa9LV6d1wf3V11/XdFMp&#10;YwyXSjJCVbgFLHmnjLjwMoo65O+nn3xKjWVOnNjHbDRMzE7hjLZBPjxBXhU10IEe0VgNN7xBKwFr&#10;rMYltkw2L/8ccuS2PdfuzGoZAm3QeeT11FPP6Fy0sy2qi0E3r1yQSrkkMzevKq9ucbjoMQZ13T19&#10;WrfjI2aBnGk8/9yz4N8j+8dMJbBOKePlpXV9X9Xfa+bGzcZqpZqxGuuUb1VM3bpnl00GLGmjh6+/&#10;fVYNId4/xUVPGrCYBV63mExPDSSWs6OjS/keHR6ETP3yzFOQLWR99PCAytFsu4v0jfjE2iGqnQPz&#10;zGcKmn8kZp8jLC9usa4MOfN+2BowOZ1YAUs0jLpw+bby+t77Z1XH5ubpHYRh0LbRbnjM543BDY2F&#10;yOve0XHVv5Mnj2vbPnLEtJkBs05de5PFfPRoDjVjFx6YbiZPPUMd+dhj0CjGmSuYGK5ftdFADb/c&#10;81XtOat+T8ldfiRkWnNZe1mSYUa9QoK8AWM4nKLyg20Wm9t+/tW/+a/Q71bl7oIxfK14jb7loDcs&#10;XTTM/rAq6fUFlf/zTxwWbn/2V3/15zWcpwA5ImBX1MjCbWBXbhgXnLGaq5N81S5ye0xezljtH/wG&#10;+7WqnD07o2GzRWOsNj4W1UXvv/O3/4LyFLN5+Nh2ELCaCamR2oWLU7pQ/AcvvaI8L6aM8czI0LDq&#10;+c/+7E9oPDx+KlH3rl2fUl385te/oeeTk8bAgUaMjMst33hsb4vrsa/fGE0ePXxEj48/fkLL39dj&#10;yu/6WjdMOiPKIq2fQd5Aw0ACckYdEK2SkxHJ2hlqfVGvZ+fNll9nzl7U44WLl7ScC8umj2ZfSkqn&#10;TbmH8MzN4/jEiPZPzz/9tMrz+JFRDefW7AvchxcUsgbZEW6FrVTRdGcXzTjT32fGU5Jl27RtIMXx&#10;Ej/WEzmti5defg08VuXaVWM8u7i4pMe1tTVNq6ujQ+X31BMn9fjcM0/q9X17+rWOneG24QhkBeOa&#10;mLWD3Sgwe+KM1XK0KAeFI3YgfOjkKpBkJFawY0fJbl3rs7LO2aCUI+X3W//hO1rHv/t7X1a5DAwM&#10;6H3WLeX1kz/2I1qn/8efN0YzThzOCKtkDZ2sTbR4C8ZgojZhbPxYj659SPZlUtoqXsn2qs6uzRkc&#10;0b6J/fjf/R//udYpDaRJ5JPU14fxEAr9l//yr+p5PGT62v5Omzf3KwSVfWYMLFmDR6OFyN8qF/Xp&#10;5m2jg5evWOPHO0afzp89o2H8dAkH4phLYq9FPo6dZLv0yCd+wBjuHzxgmI9bQVn7OTu6Ir5VrIod&#10;L11hy2qwKXLpdkbr47//G/9Qr5NyJZNnpmD6yokxY1g0ZC3ioj7TDj///HE9fuEFU1fmAwbI0ZaT&#10;3gdJAdv+XHVwbGfe75y6rMdzFy7p9SlrtJbJmLEsa/U8Qi/Flg5M7NXjU08+rsfjxw/p0dpx1cZL&#10;PgOQrG1RzVDd3c/aPNxrtpD7QsCSM2TiNpUkm5zOn0nO6M9+T6Fkb0nKVrhLcmnFpPX2m+/o8Z13&#10;3tPjknoPoyzMfXqrInX3GuPZ4XFT1oNHT+hx30EzR3z3fWPQ+O9++8t6XE2YttcXM3L+l7/+5/U4&#10;3Ol6bfDSZspx9vJdPf71X/tbKvvRCWMY9kt/9hf1ePKoMapyeuSMHetrsaYN8WMHkr57bTjmqJSg&#10;opXrP/s339V8Xn3jXT13xmrDI+N6JK0njCFT1GY22GMMe//W//CXVL+GjS1UzQDTlcq9e67YDwHo&#10;BZFUtrXM3S9IS6tm/Pjd3/3P4IVe6cx9fthBKlo9DYVNu00kTXhSNGrbsut/7HzTGdnmrLEs2xCJ&#10;c1BSOmHKmVriuFvFPN8YqX3uhS/occ8eM6e2ycq3XjqtvL36mnl+cIayhx87pOF/4ed/To993U6D&#10;WX5DRWv9GbEfWUjZKqA1tEvaNvCd185q2q981xgOBu3DX2+3MUL92Z/5Ke2DO9uNsa1rr/TsRkro&#10;s4zIb//H39fyzi6sIh3o3dCY8ja+1/BKSuqEDP3LRZNnLjmHM8x/rdHaL//i/0HzelrnGejbLM8d&#10;eE4lOWNt93FG/T2AI1t6e9ud26JuIicrUi1Ki1p0n/TxNlZrpgYLGrZL1zg3p7Fdmg3xLTbSbtLZ&#10;bV6WGng21HgOKfCpfEvaKZ+t8m26ds+8Dakcape3SrOBdkxvp/NG4j0AaTJZk7S99oiInf+9aZsA&#10;Vi4cGAw1h9vhnDIwBxD/NIffgmyedbrfc0fmOpMjD3bOsUvaOo9t2+UOPLtF94+XsVozz7ujB+PN&#10;yqFlrIa79Ul/M9VlbI618w1yaRmrOdrM2w5pNBV427I9RGoZq5EDyKFlrNY0OnwwenAedmqHHx2x&#10;t91w3KYotaraVGeG97oM7Ln+tbRtP2PSMuMDOPCaBWv3hafTT9dneN1YVuOF93FNX7zwaAzFAl5+&#10;UWpfZCGtqrojodEaF7PMfRIXHdvjMX1JwofsgN8rQ108+mWwp0uN2UYGB8WP+90RpIk4zrsIPwbk&#10;T34FzqPXvl3z4Mhzn+WZtcsI2t5xyRmxmRfXAK5TdlycpLEatxKr03Zya1GLWtSiFrXo4ZMZ6bi4&#10;437VqebgrDYfMGN4/WhfR7vhEUeOmCWxnsPwm0OpM1b7R//8P6rh19UmY7VD4wNqrPY3/8IX9H1D&#10;m1udsR4umJIh/FZjM5Dd2qniNcZqBTxn8sgP+HnM41goVuTsuYSkUmn5V/+/3zRjM40TMJ7H28IS&#10;i0XlF37+JyUU9Msnnx7TYsSRLBfA19fykkpn5F//1u8JPWNNLaa1LGu5qr7Yj3cagwJ65SLR0Ghx&#10;+g6mAGUpJRZtWsZY7fihCfU09cu/9F9pWC/KTJGmWRQGDIJnnOdwTgOxubmEGgCdOXNFj+fOcyGx&#10;Ksl0WsumUsE5jdVInI9wLhSJmAURTkuM0ZpZWeIc6PDBvcrLEycO6FxpfNgs5NTmiMiXvAQCXjUw&#10;+fLX3lZjnm+//KqmTU+2zLOYz0osGpVf+sU/o4ZdRw5ZrwxNKxNMlqAhC6dPkZBH6/785RnJZnPy&#10;H//z75twLFfGLIQWy1U1HPrcZ39AwqGg/NgXf0DFE7DeGiBwPTivGTSq0rqZT1p5XVJjvhu3Z3Qx&#10;fmZ2XtNnOTS8M+awhaaMXNlYl/39/XocGDCy4eL0Jz7xpIYb6qPnIJEes14mXrtC6qFXEFz32cXh&#10;CtLjHdYMtz38e//it62xGnjBtWzZGJ8NDAyrXGIB6kJF8sk1CKMixQQXnarQBVO3xarxqBIMGYPE&#10;cMCsunKhft+eca3bTzx1ROvi6GGzoBr0GUOvqLoO4nzUpOWzDdrNyY0RC73mmcU+vl/hrVU1+KrI&#10;7Tt3Va5vvXdW4yytJnRhbGnJGK7QmJNEWZO4bR+JfIbUS5RoPbK8wwP9qneH9hmjnmceP4brHszN&#10;zRzZrYO5VWazmSvTsnNsJE3e0mzYIK9d+ef0n+11ajapi9rvnr6kRg4Xr97S6wuLy0YPrdcNpkFD&#10;RhL5UpkGDQ80xFR9iIZVviePH1O5PvPUYeV1fKRby2TtNmuGAHxkIftuQbysHqGqyCdj0gu7j1Ys&#10;7/rXxDHU8Ms9X9Wes+r3lNzlR0KGf2ipHksUJshTNQWvQJ68ksFt3lpcL6hh6v/91/+JXs9VzLiQ&#10;tavn1GlSRT3rVKWcS2jfvGewQw0W/ru/+KdV7nsGzYI5uhCloNNj57UE5K158jaHfMXovHjDJk9A&#10;jdX+yX9C/TQYq6GdgW0ZGTae1f7e//tXNYmoLWuARwQsJc3Wla+8cUGN1f7DN76j8VMYY1jHA+g7&#10;qDPPP/+sto3lBS4Ig0e0jduTU2jaFZmeumv0J2qspDhmkAq2H6dUVF/ajEew/t5e1dE9aOc8njz5&#10;mMrj2MF+De98ebm2k6VbQVDAetIyJUC5rZhs16F8O2JdsZ1cuTqlvJ46c03Pb902nl8Wl037SVmX&#10;QdxOmBS2Ok2ZkJzB3WC3MRB7/Pg+PT7/jDW06zbcOvV1R3paY/quLwlHXFuBXCyjlBJ5On2RPFbl&#10;wiXD40X1rMaF+6zy6gzpKhVj2NMWNQZkbZGQlSf6cPD07FPGeO2Tz57UcO3OY53+RXzbBzlDO3ed&#10;5Lwxsl8g0cMc6WPhWY3vJUAcZ0l8B0Oq2PcUlCflNbNstnX7jX/2b1RuV2/e1Pv0mKpy6unVvvpX&#10;/k8/r+dHDxjrIzuMiLW1qWUdcN5Fa5MAW3GN7/6dFZqNk7Odp/PA7xx2Nb6SYh1/6ztvKY9vv2MM&#10;bLrBG3k6cOCAHh977LDWz6D1XNUWsMpuDXiy1tir5Df50KMaZfDehbrx8ksvG6O0dfUii35r1rTd&#10;xKrxxBTnHqUg45EU7cnqfN+QMazsxlhO6usNKk8/9tlP6fnogMnTiatqx6AAJxIgzgNJ9HxFiV26&#10;nUeZK/L//H/9T3qdlCubNBKYS5B6Oo1Ox3zmPOpJaJ4/8UXj7emnf/xLet0ZW6Wzpi581kjNNbxb&#10;U8a45T3MmRji4hWjA9MzC3os2PrhXI3kxuFGYzU/EwC1oe2TnnjcGHJ94hnzkcS+CaM3dlpaczLl&#10;6iZmXYVVrNFRPmcMcGJtGw0/6eWY5LUGh07j2XeRnCEPmnSNbBNG/2yO75+5rse33zmrx6lbxsgs&#10;aT2quY8DnEWdzxr8lqzxVSRuvvIYHDMGZQceO6bHxRUT76VXjX6urJr+oCtkrv+7v/9/0eNQZ12x&#10;y7YtzK2Y/urr3/qOHvsHjT499dRRPfZ1mL7QFStYm6xbCVi5uC3HnQdK89YS8tS/IvPWhvQf/ovf&#10;U30/e+GqnmetFXMoZgyiSJmMCRy2lrrt1nvYf/PL/zvVrxc+YQzb6o9oJg0XnnMeUsgayJatL+Kk&#10;1afbd839f/4v/qXykk4b/bIqAOaNbMKWJz43Ooraa9zGlpSzXj6D1ojRbG5LMryEbf9fSBudjnlX&#10;9fjjP/yCluW5535Qj70D5hnO2ZD+l6+8prx97Rvf1KPzntltvWj/t3/5L+n4MTFS11NXR/QCTQqH&#10;zBWPNaivWmO1tJXbl//4DZ1T/9EfflnbvG2uMkwP2Dj+6q/+N5pHb4cdV+x953nu7hw/wBH5x//k&#10;X2hfvrxm5BrvZJvD8616gTNycKq9tkY5VNEPmW1dPWUj27/wf/5z+ozziSeOqDwqtk5d+yzbBALO&#10;CN6OM7WHRzdXRVxD5tyksplsaCUXo0Utul/y7fnSz/2a/f1wCNpKhTXGavdJDVHYyIityeSwERvp&#10;3lc336nTbsI00KZgG+PvXg4b421NTWE2BW28b+D+7Yo2BWtMaytqvN+IBsLpFlcfETlOtsI9aNPt&#10;neI13ceh4Wx3tCmwS2G7VBrvbw5Xu6ptajfYnurtsin8pmiN96mFZjDk0Vyxg6Ol5va+fft/cNq6&#10;DLvH7uW4Fawc+POetFOA5vs7JriZdmSi8T5/N01NNsXfeO4m2luR6Zka09tIG+to87kh/m48J20d&#10;vn5uqP4gbX9svN0U3vxuTqNOzde3C7c1bbYN2in+5vubebu/NLYv28Oje+nLw6ON/dLO1MTz5sps&#10;op3LSB9Vj5I+DvXwaCVg6NHKgXnXx017uhk1Yl/aeMOdk+rnm//VY9ThBZAzT/SK6aeNkRq0Ew/k&#10;+nSthCOCmDONADJnfDnAYIzHK15+Du7xio8v9vjCDBlQxnxA58N+oViSIn7zBS2/KOZCK19ipNJp&#10;WV9blfVkSoKhkORxv7u7B2l48BDuVT6ZPrnju0fNi8njSIM29m1VBsKxVmLeBPElKskZsJt+0ITl&#10;kbd5zete0CqZsC1qUYta1KIWfZzIfPSxERzReeRfc80d7UDoFgcabpm79iU3zhiSHhC4Hdwb71zQ&#10;F/Mra8aIg4YENC7v6WiTcMgvn3t2nw6hun0ef/BlOBPkdqA8KpCYXuN9npsVZbfdjNsOkC/KOU8o&#10;lsI6bXj11Td1DlLMc0tIs8BGA/Z9e8cRqioH9/XoggE55/1kCnOJfEFef+esLo6k8vQCILKe4Vyj&#10;IuuprHoCS6ezsrqWANZlZWlRMpms+Mrcpoze2zix4BZxcTXQef65J3UBwsyIjFx45BoTj9zWklsp&#10;3plck7X1jLzzzmmZn1+Ss+cvyuLSiuQKnN/kJRCO6hyjgDkNjzTCKIE5psH50Hoiod7REsmErKyu&#10;ySoXYTGfWk8kpb9vEOHLOJqFH64/cN5DPlknlBUNwGaW0uLB3OvU6XM6t2JVMO1kKqX3Dx08oAt8&#10;oyPG7ZRO75iMBfniNbMtIxevPGq0df3WnM7N3nr3fd3ih97HsgA9K7DuPJgz0bNVOBKRiZEBTSsU&#10;IF+Ib/PQI35QbpwD3p5eB19ZefOt99U46fqtSVlGuTOZvOodZUZjJcqIPLCQrEtuF8RrWciKPKyt&#10;J2VlZQ2yXpWZ2UVZWl6XsfF9iF+W9nhc1wZrW1y5OSILBw3SeSqO/O5IeQTykM+3XjutC7/zK0mt&#10;25VETueo9Iywurouayurmmc+m1V+uWpH/aIhIus3V+QctyyZXBH3cwiLOOBzPZGSVDIty8ur0tHR&#10;g/LnZWxsWGXd3ubT+TJbLnkplo3HX7/PT07BN3gFOCdmPXl8NCJiaFNvUGfoWlkuX7kjy+D7Wy+9&#10;KtMz89B5zKmRL7drpc5lsgXoAObdEEwJET1ev8annPjxEstBA0saonDLodW1NeGWYKtrKZkY36P3&#10;e7u5wG/qE//NOjZ+BFHnnF8zLV4nyzwWKWBcpxcVN1+nPt6+Cx1I5+Std06h/pbl8rWb0P1V1Qvq&#10;GOubekxjxjx0gXG4+E0vJD4c2V6XEY8GqtPT02qQx+srqCMaFtKjRW9Ph8rXbX1L3khcaCUfzrme&#10;MYL0SoGLqbjhtnk0oaglhtxx46/mu/V7Sk2nD5cM/6glZcMskntQ3oC2BSsOY0yLf7NLRfRDRfnq&#10;N19W2XsDtPT0Qqf5bOeRSDSm7Z1tn3qDVolz1EeloM93T544pvo1OsCPkBDVZsDnM+ZrPhI0v1Wn&#10;SVY+Zbd1tB0feEYDzNffMttuzc/TMIXt3xg2xeP8uMgrL9LoA+fmUyvkxbTxr5znMye9L01KDu33&#10;7YtXtG/JIGHqcSAQ0nbK7cvYPi9euiZzCysyu4D+6MZN7b/Zfql7ff0D1ksQUkabSUPnqI8cO9i2&#10;KI8swqagu2tojNzGeBl9RHfPoMpzYtxsN6j2J4B23wA9G/LojEZNCdj+zW+17wa56zxyDGIfeO7C&#10;HTPmvHcavC7J5N1ZHTf4/Oz6afLONsO2HYt3oE36ESeNclfAa0b5XVpY0LLScI9th9sdUz59PRFt&#10;z26c4TyA6kOjKBbChwbNraZxu0Y0SiaP7BIonzPnb0sS/eZ775/XPKam59GPplWf8hibOF4XUccc&#10;a9nH+8Cfa9f00DO/MI/xYUk62jtlfT0lBw8c0LGkLWIydVmrsRoydmvzDSyh/2JfihmONTRiOVge&#10;5vVoiBJqJMrWHL3s7ylrW4CyPS4so88uVOQrX/smdC6DZmW81Js6qcrY8IhEI1H50R/+JMaWWK1f&#10;K2WRG9Kmwx1WJe2FtfrUCgktmm7wtW2C2Kk3Eq+7SzgauRldZT/O4bMWFeAUUM89Af0gYBF6FW+L&#10;yfjEuG45e/zYUenr7QE/7Emq0t1FA2PUuRobMTIShQ7kiig/REQDIUqqgsvsm06dW8DYwHG4IC+/&#10;+obqRSKZVNDLFucoVSgCDbGjEdPhc4tE8p3Dkf1THu2N8qPXQbaZpaV1mZtbkSePn9A20deDQQqs&#10;WDXC3JNeCzEvVKGxzBwnjH6TltZMm3j5zTNad0TFG9Ijjfu0b4Rg2BaKuaSOweW8OT62f0x5PXns&#10;Ma1z144ymLey/KEwx1OUHdcph+t30B9h/H7z7VOY56xizjSlc9gl9DMcA6voT9lnsz/inIk8UNIc&#10;E/lejFhZXtZ55l2Ml5RfwBeEDFZlcHAEaRTU6J9jpN2l0eol2xDmHWAqZL130cMk58X5nDE6DakR&#10;MwvggL8okzOYs8nUjMX5mk3VzQRVcmHU4BXXX3/7CvqzjHz3u6/JDOYy09Nz2qeSJ/bjnAeQV8qW&#10;R8qaclvBnIXztSTm+Un0IVnU4Srmll5/DPJK4pzb1xdkfnFV+cvqXrseCeE5hXX5v/+RT2nZOqKm&#10;jATEaioBSs9nkFA4LIMDA7Jnz4T09/dJT29MwmH0h+Cb5dKmAxgNJtmjCpTajJsg19617gG2e8Zb&#10;SBpZffvl91DWgiwus9xVCYQi2ufy2Ym8Ehwjte9UUTMRzpsrsm9iFHWdk2MHBzVN/Fcqsy4RMWjd&#10;exYKxmut2zKXT0Eamm0TWFzV3ka+/e2XwQtkuYLxDfPeDMa1LPQxj36JOlep+vX+eiKrRwKjLO7j&#10;WQy6leM9jAVZzIs5N0tnCqiLMs4RFmF4n9uTU8czyXUNFw2y/Yk8/dQJCQZDMjI6of1PMGK8IdMm&#10;i3V+/sJ16H4Jz10XkA7mjohEGdAjL8foT//gD6r8ujv5AYkWs0ZVNSZjOzHntVmR3fKcHsAZ5/3z&#10;N3Vuc+rUKfCPZwLMkXnkxx1sz5/5zGdQDT6JRTGPh2hV5oAX7Z9YWkNfhKy+8rVvaRtcS+ZUboWS&#10;V8fqBJ4H1vmcACRSOfR1GZQpr226UsIzHMrDz8pY588/Sw/N9BLeA/1k2zbzVzvEYU5uGpoZq0ks&#10;I6ip7HVhmKMNtYkaozUn0aIW7ZZ8e1/8+V8zA8NDgvun50bfN4XZFvWwJHM0v+vH3VFjzI+UdsgE&#10;pbG/muleHLrr90q8Icw9gvGWud0QfluyobcMspv4zWTCUgb8wsrUL2Hq+H7w4dAHTede8dy97cKY&#10;6yhF7ZchHreLQ7L3twziLt4rfhPZ5MwL693QVnmYRLaujobwW97nZTPc8WhS2jj8Ndfzh1fvm+lB&#10;036w+E4ORgp62JJ2yqP5/k7ht6Ady9F4n7/dBIeE803xN567ifdWZNpEY3obqS5jc2w+N8Tfjeek&#10;rcM315l7AKzF33i7Kbz53ZxGnZqvbxdua6rz4min+Jvvb+bt/tLYvmwPj+6lLw+PtpuWb0dNPG+u&#10;zCbauYxmqerR0cehHh6tBAx9LOQAFujhrAZ9zcGv3ptg7/M1iOmn+ZvhzdF4+SXq92rQL+B43aF+&#10;j/0CX8po0kxNv8DiEXfxdMwcquotw1w3MH/10R4PzPRqwQVAvgipGaXZxSZ+0a/842FeX9AowA/O&#10;9RG8ijB8kkc6hXJV1pNJWVxdl7mFZbkzMydribTMLifAQ1gy+YpEon781vcpygOfzfl4ziT1RYEt&#10;IvlXmSEw83fl5ost99vVPx/2vbqAwnOHFrWoRS1qUYs+XmRfqW8gjmik+shlxun60cZyX1jbgGZs&#10;xLhtU+CCeCFflDffOS9c7NOvwDmY1ozV4mqs9umn9mnS+lE6k6QHHR06MRrrEaDZAY+6gmPy4mzA&#10;bTfD8Zm3kZ0uTPCj+FKxIG++8Z7mRc8ofCHPbchoVDIyPKgGR0cPDZpkmQbG91LZeAL7zuvvq7Ha&#10;3GpGDYZSSE8XyXwhzEu8CFPRhUnCU+UCrE88JWsQF/brYkhXvE0XhZ54/HE1bClUjOEVvYlwoa2M&#10;TJnXhSvTMju3JF/5ynfk+o1bMr/IhcOclpFGEGqdhfTpEYELE1kuTiBfLjZR1pwH8RhAXjQq4PZK&#10;nDfR+CGJORCNotLplNydntEwS5gDDfR3GVGz4BAA7aXoAKTkDamR/xvvvKf300iLxldc5OG8jB7k&#10;uGj3+OOHddFEp0CIr3LHudpL4JyGDVxc4TkNCt5896IaMZw5x4UgLjAVkGdBDbOi8XYJhSPy3HPP&#10;SSzaJmODceVL0wbpdBTEHeVY7ut3ZmVuflVeffN9mZy6K+cuXFHjvLUkeEWZPd6g5l9CPVWgH2U9&#10;etUDlxqulaqoy/qR8z4alLFOdbGLi2SFAupkXheYyXd3ZwfyrkqYliL4T5MwznX1BMTFKLYKqgiN&#10;O/742+/q4tlauqg8eENtukgYjnaID3Va5IIzeKRhE41dvHZhrAQeuGjExWoa3LAMXPiLhBE/GBF/&#10;IKwLTuQ3lczK4uKqdHd1y9paSgYG23XBlQunRZQtGOSCF7e+Zxsxc38eqUs+Lxc4cR11trpehb6V&#10;5fSZ6zIzsyBvvn1Gj/PLqyovbtkE0UFW1F+0D1xTeeK8jHO2B95XIH/KkTwyLreWS2fzkk5BD7lN&#10;HzigXDtQ54lkXtrbjAcsrnlyvk0Oee5YRVVomXSab68x7fNsM9CB1944JXcmp+T02cu6+J5IZVWe&#10;0XiHeP1BrTPySBQgE6ZF/rhgyPpnWGbMdsO2xjqiFwt6lJqbnZVbtyclBCVeWFiRwf5eLSOdh5AX&#10;tnV2R25xj0Teud0q5R5EW3P6UT9u96s5XP2eUtPpwyWtEegBF/f5DIcTwGMNwvjsw0sQMeqmLN/8&#10;7imZmZ2T67dnIFc/6pAGARXJIwDl8tjhoxJv74CO3dVxgduB0ujHUzb9Z3dnTLd0PH54TNNXJyW4&#10;7oyI2NEwR/2nD2kgKx/yqFQzVqOxWUXeeOs80q7K0lJK9azEPhuVF43SYMcrX/qS2UbP2Fd4tH1z&#10;rPKjsHyOvQh9Y/s8d3MKrHglDb1Sg1d0fKkMDVHzsgj9W15ZV33P4By3kQfKhTKzj1bjZ4Sl8QPD&#10;UPeYhh96Su84XugZn22L6ONofMW+nnrIMAsLS5JNZ9DfLcjIAPQQOhy0XgYpDX3uZqdJORjW1UhJ&#10;2xTAGkTT0D4+i2ff777yLnR7Ws6g75xbWEAbmjHlQAA+Q/vQz6hRp/IVAD9oN7hOw4A0OuJgsA35&#10;BSWxntEt3AK6FSxkjvpMJrIyPzstV6/dQL8ekvmFNRkaNN4JOQar8RpOyBN1hvrE3w40VjNGapPo&#10;K9bktTfP6Ph47dY0nuGzajBOo1r2r+xr2RexL6XxpPZFbN/s2zFucRxg/bLOeFxPJmQdusV2PTE2&#10;jnkC+nTrDYcdOHl026viZ43oldEYY5g2XX/XsUXgh0bMtA7HU1Xla+RIeVLGfJdy6cqMJBJJ+ca3&#10;XoJ+5qQdbZDzAXq48kHvnnv2Gent7pYnT4ypDIpZ9JdoTm0hjxqu0bMhcyrn0ohTgI4gTxafCoa8&#10;acTK/Eg8EmxjShQs/7P+1fCCBjym/2QIrvtpUERCqtBtn8RjYcwHYrpd956JERno65bu7jjGQr+E&#10;MG8M4xjmGMdoalDGvokeS6FbaG/MYyVFo6KKvPz2Rblxe0FefuOMTGEeNDXN8WNZ5ybUIdUjTtI0&#10;NRrWkDhO0BgyB32iniF9lJHtgOfpXAH6U1CvY8y7mE3rWNTT2Yn+KysdbVGdi/IjDOqeD8JiHVEn&#10;EVzrh8f1jKm7P/r6a0iXYzf6BU9I+w+OvexDjKdSzPNKGXABWfGI+4/tG9U+9OjhQ9pmqhAq00R1&#10;ol9BWSBUnMrl6/OytJKSr33zFdX9s+euYO6wotuMcq7o9XN+Z9oP+ctzfoljAW2M/RTHRCcnfozJ&#10;/iqI8TIY4nbmHC9z6PPvyvWbNyUa8at328HBAZTFfHTAuma6fGcWIl8g8xd9MWTJ687QSQsGsBzk&#10;3bUx1g7PGZHp8TLVCl2TXieW1/iRQkW+/MevyKXLt+X8xTuygDnSyhK9w7IPCOkcKuCnEW1Q+1rO&#10;DfhBiPYZkD3LHApHwU9Y3yOy76ChFI2O03ioWVpewby4rAZBa+von9HflDDGkc+OKI1vg/LDP3hM&#10;DVy72jl3NzxzbspnjmDYp54lw5GAdLRHpQ16HoE++2zHQ2NJfrSL2RbEUBa/fY9KfeSR4xm50nEF&#10;AuCRpLIBqSdFHE9fmtV5Ib2/0TCaW+9yPOZ8mDo0PrFPOjo6FeuYn3F+HwBYv+ViVvWqoy2ixozP&#10;Pf2Y1p+tOughpc66NTyXy8arL3e2YO7oKfU664w0O4/8MTd46y1uw+rRMcT0JuAdcuO8i7x5/Xje&#10;wXkV47cPciQ4b+PYy2c91oWfxnbQvQrnr4jDuBqWYxb0mEaGHDOD6Lc4dh09MCJdmCN/9rPPSxf6&#10;t97eTp0bs01qcfCH+nTp6iR+e+T8hcvalnRcBi/sjxjoC1/4PPLxS2eHKRtJ4/NodZvPCyYOL5p5&#10;MfuGRBHPjPh9+uINHdtv4DmP767pIZkG25FoRPX9sy+8oPVJT9ds/1BPnVMzHR5XoN8V6OtLr7yp&#10;9VHxGBlVPRHIBs+I6FT4bGDAOS9GR5SNYbPpZbTlYm3r/SeeeFzLOTbaj/joo6wceFRC/VO/atuA&#10;biJ7nRVvfuhfp4fN1JjKdim2qEU7kelxHipRXT9slf2T2AR2U+b7lcuDyvGDxGecB8334047la/5&#10;/ochk4ch0/vN42Hw9P1EH4YetKhFLWpRi75fiQ//Hwbq5MadnaEP64S9wgcKwp3rI6x9CUXwpd8G&#10;aBg8GOPhXY3VcFbGVX41XiiX8YDPF/sVPJzzZaxXPAhHcDWU18oAPT3kCUROF8oyu7Qi0/OLcvn6&#10;Lbly47Zcm5qXWzNLspoqyHq2qC/zCebN/NyLgRrTDnyLqi/9zEtvfUkANATAgWi85tCiFrWoRS1q&#10;0fcbceRsxuYRsHlW0RiWxJf0RP2SjVlPoA4bl+YyhCM7RIs63QFo3KLw+sTn4YKm+adzD2SWp9et&#10;vNnqxxGHbzf/oGFBrlCyhgc0qjLGTFzoIcxCuVnI42KiAJh66LxADRSQp/HWwDmMMRLgwh0XHcgX&#10;15fIarFSkfmFVZmdW5bzFy7JpctXZS2ZlmQmJ0EumAG6zQ/S5CIMjSN00ZALiMjLgUtb9NrDhQ+3&#10;qMjwc/NLMjO3oIYD167flMm7CzI9u6R5U5JuykL+ShWvdHR2SryjHdfMglaa3nUgKy4k8Xzy7rTc&#10;nZ3V+oIoNT6hiymAm/ixfATz4MIbF7zW1tf163/nVY0Ga1wkZNrkOxqLSyTWpvGsHZVCq83mwXqY&#10;m19XI4abt+7owuv80rJ6OVGjqGwB8uAiL+XLeSSN1YyMzGJkfTGHRleEGh0W6NUM8gXoSULTvkVj&#10;iQXUzxKuc9FbuVHiwhTheNwACIbyp1c3Vzdc1CUCRDCC6xv1yPBGvg2vXKyrAFygK0MYGg/wIy4N&#10;sHL5skxOzSpouDe/uK5zV85h6VmCniq4uE2Yj1YgUAsadRAk1iG3DEumyzI9PS93gdt3pjVdJx8n&#10;N8qfhn2Ox0YjsBooS4CLhYyTymSFHlsoQ+qiq7OllYysrNKjCpnYqC+Em05rnihT4322qZk5esFb&#10;UePOGzdvI+1FzYOGkFwU9rEtBIIal6BsSuCZoLxp7MK2RIMgti8iFI5pHdH73dp6Si5evCKXLl6V&#10;O3dmZGpqDvUJ+QKur3G6v4F4jbrBAvBEYciV7XuT6s9q9ZJsLBFlwfuTU1NyF/2ELiD7gqhDY4ip&#10;fQbk0d3bJ109PaLGo6gYGvSqpxf0hVzQnpubl/n5hVrqjEc4cn05/21PLrYhHYM8hOHTgV7aFAhj&#10;QjPNOvQRE3pneGAqpi25tpFIZRSz0L856B+3NjbIQQ+gVwRkIN5gLSwNKgnGZztx+qcGdgD7JhqL&#10;rCVS0MMk2uScTE3P6pad167dNX0G+n/HM8cropm0DVENSQiIrk1BY7Ur1+4Ak3J3ZhbjwRz4wZgD&#10;mHIhHnhWcMEe4DUikc6hbBgPaOwB0NgrX6BhCfqrik89rq2sJeX02Qty5txFNa6buruIBMEDQGMl&#10;wvG+HWhcdXd6RTGF8t+dmUN/kVLvjJlcSaHedYBaf2TBMVkNbJAQYeqMRsdr6lXpAtr1xUtXtU+n&#10;h6TdEA03CFcQGoUZY+VHRXUddXBjkiM2VW2ulrjdJUHvYTQipoEhYYzcPNLf1yt9fT1qFEqUUK9l&#10;gLtKE2Yeh7ou5hW1rO0PZtWMGtmwzkMQt+QmXJrkmqBdDtERj0hne1T27hlXjAz1K2KRgCIaNXAs&#10;sO8gXJlpqEbjTdZvBvV8+dqM4gbGH+ImxiDO7xR2HHBMujRo7N+I+geUmA8C9IJKcDxi/3b1+g3F&#10;0lJalpbTOu4QaqimhjHmn+vPCObj6k0N5ywwdCqMsSuAORLhJObmlvoRp3035vpYgoZqBH7q+fxi&#10;QuHmgZwTEvQuRtCwm3Bjen2stHNJhHGojZeRNgXHS+LCxcvatm5P3pU7U9Pox8y8kipJuLbfTGrc&#10;w47KCt6NM/ZUy6Cw57X+m3HdPYt0lsa0ZXn/zDUF57pEGX0T4Q9yDoU5tTekoME94eYtnFcRAYQh&#10;XH9P75HEPOcZwMrKukINiwFXBtemipgsEDUmgUqFnuXK6j2W6OpsU9C4j3CFqOsy+nj1GMh+hzAB&#10;3D81VKMgmsjJYnk5oWC/TtAgXL1Oghmiq7unBjUUo45hkkXQII5YwtyacH2po/pcwJCrk3ruG0l1&#10;VB8QjDCcHiMzBQ0lCSiWwufns4yBmSdAdghPqLEagAmewsz1iLDCzUWdTvf09gJ90mtBQzX9kMNy&#10;4+aWjhd6UiXcueOVxmUKBG0mp9u1OrGooPERri3wHTVhxuy6QZ5rt/xQBdzU2r/OWwE3/rp6cHrp&#10;ZOSedThvqME+B7hxkYa1BKIr1eVqtMuxvZkYw8VqUYseLfn2vPiQtwEFsV2YxuFayJYtZTM1Bduq&#10;w96eGvNCx6L/7kUbw9dxn7RjlJ0CNOYNbDh15zw2oimMUuNFQ5uvkNzZ1ncNNd4DNgRxJw33NwYA&#10;NYZpDNF4/X5B2ur6g6CR3Pk97mu/3nB/QxB30nC/gTZfIbkr7u7mEBvvARuCuJOG+xto433+82Jw&#10;q4cFeLhPMu2yEY3kzpvD1Nujnc7osZGa2/v9tf/7owdN+8Him3LX0uBT3Ja0Ux7N9z8ATzuWo/E+&#10;f3PS5Qjnm+JvPDc1vTVZjbRnm6kuY3NsPjfE343npK3DN9eZNgUl+2Pj7abw5ndzGnVqvr5duK2p&#10;zoujneJvvr+Zt/tLY/uyPTy6l748PLrfCXwTz5srs4l2LiMfWh8lfRzq4dFKwNCjlIMZqjlK8onb&#10;GFQpeK0Bpk/WwBYbz+1oY9r3luF5HdfcfcCM1oQ58F0UU6K3EcbmuV7Dib6wsuc2eGNSek6vBPw6&#10;37ys4QtNvsjgl2YBPJQHcOTDOV9s8GUk3zLgwZ5xEJZfu/Kr8DxfJiIN86U6X8IEhV5IuBC5nkzL&#10;wvySvvxeWlrDcVkqJZ8kUgWJRML6YqBcMi8GmLzKhIzpEaUF81rX+M3yOOJ7G75sYEH5lbCj+q8W&#10;tahFLWpRiz4+xJfUzaTDF4c4O87RK6ohHgkbyz2P2kHOzD94ly/SRXIYQ2k48sY75/SFvdsGlItE&#10;xrNau3pW+9TT+zQNfqSvL+zx24ynXCDkkWZp9GzBe2ahhkY8PC9hXOc5ZxvMs8Dxu2y31FxLyrlz&#10;lzBOY66AOQK9BnAruYDPL0cfOyixcEgOHxxALKQLXnX8RhGK5aK8/s5VnTesYF6gi4WhuBqDBSNx&#10;zDsCuhWj8SBVlWjIGFuMDvZKV3eX7B0flt6+fnnswF7pHxiQw4+N68IhktE5BSdGXAB8/Z1LcuvO&#10;rLz8+ntqNJBCXly4UKMFCMQZ/XBBhgs5w2Njuuhy5OhxGZvYIwNDwzIwOKTzo3AkJpm0WSBlndFQ&#10;h/xGUEZ6RSuhTMwzk0rZLdHaZXklIf19nUbWZAu8MXufryp3Ztaks7tHFhYWdIErGDILKtlsGnOk&#10;ijxx8gmhx7m2NvKrWapRB8vn9If1srCck9W1rHz31beEW7KtrCdQRszJaAWCMgVDYTly7Lj09PXJ&#10;8584KrFYQOJhCon1aOqEczIacNy6gznb8qpuT3lnakquXL0liURKAjQyCkekraNbwtE2jcc6GhkZ&#10;l86ubjlw8DEZHhmVwUHKa1g9aLW3d0InoXP00IAj65hGjPTKwvNMnh71uJ0jt69dl7aIXz3K9XZ3&#10;ar2HgpzMGj3Ff8w3wSvicbsxLjZ/6/ULZELm1yAv1GG2xMVobp3EY1FymSzqip7aWD8R2Ts6Cl57&#10;ZHx8jwwOjcjAyB7p6x/CvNYn0WhcCnkTl20MM0zI2C/5LLf3qUhifV2mMZ/llqWLiwmZGOtSr0v0&#10;iEDeuCBPbw40b6F3YvW+gxuJdFXSmZK89c4Fjf/uexfUg9jC8jrCIyf1doG5MxskyhKJxdUD3vjE&#10;Xuj3gMp1dHRcuqHr1ENuc8jnDm7zmM/nIVPwHoloHD8Ug3qUBK/c4rBSNp7rhoaGdMum9rjZco1b&#10;8bHOqYvaD+CaPjcAbNfnL03KzOyyfOflN42hDebyNHqku8JgOIyj9TSBc8q3q7tfjSDb4h01Pdi3&#10;74CMjk0oX+2dXWg36JeQIQ0SWFfcTpDnoSDaNZ47MukE2sqKbkNHz1n0Ssi6pq6Tt1LR6CqfQVSn&#10;aJyA+OzjDLEUdUIUS+4+f7nf9qgPdaCmy4+GyD91qaz9Nxu4tvFaf2+8+Syu5vAclZevfvNVXRxP&#10;8ashxKNHRBrvdvcPSjv6/E9/9knUS0zu3J5B3URVF9hX+CpFTT8gaB+5rHziqSdRJ1WJoK1Rzs7j&#10;lXZWKhCg9jBpZFxGXHMLbQRpcnyg3rzx9hnoPA2Dk7iJekJ4phmL0sAgIC9+6ZMazYcUeB89rjlH&#10;shy7Ll6Z1zK+f20SR6QciqL7Cqlu0QsP2yHbJz326X1At/xEv9Ld3Yc2EZd4vF3i6HeOHj2m+qf9&#10;N9o6++42XOdWY+Sb/SQ9/DBfPs+y76cRZgl9Eu/1dYZleXlF9ZDPyrr1rxUDyUgCfOMar2fQjXHL&#10;zFNnr6hB5+zcorx3+hzSSqq3cY7RNEDjUMN+jHocbesE6wEZQh/awX5pzz4ZHB4F3/vRr05Ax2N4&#10;Xo5LAv1bwE8PSzTIQ3uB7lfQZyXWltUIpqO9TbehHh0ZQn70QlRG3RZRZoQH0XiObYftnUTe1csn&#10;+P2D//IK+F2WW5PzGHeKGJvi6Cuj6Ic6IPd27XO6untl34GD2rePom33DwypDsXa4qpDamSNDNgu&#10;qThs4/lMBullZbC/T70kTYz1aX9IVVI54jfrutGhDD2zqm42be1rlK1+eBRE3pUsDxCxXqPdA8vD&#10;ORH7tVffOK9e/S5duYq+y6cyogFeGHOEMPrOL33+sxgX26SvJ6zx/QSEEA2a3qlayECWmIcV0jiB&#10;3iEefpg5FyKUPQHoHDtFzP8sqM9Vdt4ast7LlXWLaoxJ9IjG3zTkwVF3VkI95QvQx1JJt1KmlzVu&#10;1cv2SuNEGrgGoPNMNQ8Fok6xr2Zd45a2v2SB4yza7fVpzD8S8tIb7+t8Z3HVGWSiX4m2oz5DuvUu&#10;yzuMsYgy6e3tkk6MC9zyfGiYc4YBGR4egXr70X7bMZaX0PYD6oWQAmb740eVS7N3MUdYhbzoWWxO&#10;errjqvsDPe1aD06/aGzKtl1FWyGtZyibqnzjlfd0bkQUq2ZDYnrT5XyL7Yjl6+nEPAfjfF9nFPOF&#10;Lnny+EHMweKYx06gTpEeMmEeHD6ow2cv3kEbWpNvfuc1oRfayZl5nZ/QAxXHP6FBKupJjeIRoRdz&#10;DvZp+w8cwtg8Inv37sd4v0e36HSGTeynzHhptlinLvGc3qD8mHcW8pAz5pg9PR2Yay7K0GC/zkup&#10;SzSKLKNtc96s9Y88OS9nGhwzafDF+T6VWZ8VAOoPr5ie2cjQlZE0M08DzLzi1Bn0cfOL8v7Zm2j/&#10;JfRrGBFKVcy3qDeIU4WOlLlFf68apk/s2Yt5y6BMoIyjoxPafwwNjaKOCvqu0YM+MIRwfH/IuSqe&#10;IpAj9DEQU53hFpVGFkwb/U7AGCf96KdOqLb3dJp5Dcl4GmZZzdjCrYzZH3lxjWXWbVFZNoxhNOTk&#10;Ew7HMJ+XpWbrYSdGuZnye2kIrcIwesT6JqGb1bJ+7dvvyOrKqly9Na1y5vyNzwr8oJcJ/OiPfwbz&#10;oR7F/EJCx6dMGuMj7lXpKQ38cLNQblN55OA+zNvSMtTbZvIGNyyHG5OVX8jBGNiBET7sgNcCQpKt&#10;5URGLy0szuO5oh063IZnmS6Me20YX+LSgXl1vCMGdfRLKBLA9bjE4hEFw7R3IkxPl4btwpHnq+sr&#10;4BFtmVuWcute5FSqljCvTej53j1oz/GYfO4HH0cd98mBPf2oUxqJGaZpDEaJqhEYfly8PKUyvHz5&#10;msrU6CLmc2j3lMWLL9KzGvrNCGuFpTPEI8cKlQtA8nAHEfymN2LWXJVtA+W/dGNW2/Gtm7eQJmqY&#10;YxMSwOxB+5AvfekLmlcMTZP9HaHNmkd0p4kk24Rf/vhr39bnOeojeQ/SYzPfj+M5lfpKVNXrGnQY&#10;vHBefmj/MPR7UPZBLgN4Lj1+9CjG8IgM9XeAb9SnLYOdSum4qUfUKceJzcbZtcKaoz13cmkmF4rU&#10;+LtFLbofatbCR0APU32Zl8NuqDH8buM8bNoNjzvdb6b7Dd9MjfG3S+Ne1z8O2Ip2ur8TfZD4HyRO&#10;I+0Uv/F+Mz4q2iqvRrSoRS1qUYta1KKdyYyb+nC8BTaOrdtjq7jboR4Pf/GUqtt9AnxFQfABmOBD&#10;vHkR44iPtIyAA6/rjaqU8MDOr/D48oYvPdwXa/oSL+DXxSM/Xx7wBRmBB2i+cGB4voDkV2uZQlGy&#10;xbKU8VBPVLw+4XYwq8m0LK4l5PqtO3Lt5qRcvjaF44zML6dlaS2rXin44iJf5OKoeZFBKKfkkU9J&#10;AH8r3D2Fk0mLWtSiFrWoRd+b5Ma07Wm7EPeK6e65kdJQ/apZjNIFKQyuxmjILPwoML7rnMD+4+t3&#10;A8wVNJYhN49IJjOSTufUYITgdit+LlwjDVIowEVQ65kDl/hengvaXBDgohoXMbnwRiMmGgvUvt7n&#10;dphckCuVFTQCoiEPFyDMYl6vLggMDA7K4OCQ9Pf36yJFI0g0Mrhxa1ZuKm7rQqIfadPIjBMNSki3&#10;g+LKs6YfkJ7efjUI4kLi/v0H1bCJxkLxeKe0xdrVsAFTIPBN3gGkF45E1YiHxg6ZbFYmJ6eAu+rt&#10;ZoaG+uCFRg2YImnZuf4cjXhlcGgYvA9ouYxHDzPHopesVCoj60ljmMLrBIKY9SlLuq6BdNeTRaAg&#10;a4mErKdSushbAxdXwCM9LXX39EhbPKjGao4oWgcuUK9g7kbPONdv3lIPXTQ04NaSXHQNh6OI366L&#10;zZx50jiGxl+sDy5ITkzslbHxvTI6tgfX+nDPLFYSyrgutDm9E0nSAxLmi3PzC4rZ+XmZX1yUfJ4G&#10;DyzxRlI+Gy7TGI+ef82c1GwXSBhPJaxXs2DLeqLBHHnq7ulXAzvF2IQM4xiPd0lbWydkz4UzA/V4&#10;5A1IkR7WcmW5fv02cEfu3FmS6bsrakgXBLRu8Md5c6ChmtuqjQtk2Tw9kVSgezOK6Zl59SRH/uiZ&#10;iEZf9EzhZvPcbone/rigS6O/vfsOKEagg8TwyFitDqizbDuRaJtEIm2qizR+WVhahhyXoPu35dad&#10;SVlPQI+SYMQS+SJIbJvUS4KX+AHL9OwKsCy3b0/K5J0pSWey6qmPek4dYBslz+Sfi9Q0UiNoJDSG&#10;9kLQaI1tiAalNP6kcSiXhtmWaRjARURuhcV6oWewmZk5C+jB7GK9r4COo2tR4xCC9VlhnaIxEN9v&#10;5IwHtiT2DZkS+ge09/WEbjeonTGg1YmfXAzn1oODg50yMIA+y+pKrc5tWPUAhfj0ZJhDW2NfYtfj&#10;LZEHB0eMuRUcmXM3aljWgHqZGIKLxvznyIXTPhkw7RxjivavYTWODUViek2BzlSBdsotCdkOom3t&#10;ivaOLuno7EabOahgf0TQKLijq1vDEs4zmDOqoWdPGnQuq2ewVejgnHqfc55RlD3ldjOx/fN5lnKk&#10;QSpBQxp6ulyFnGmoxj6JYwfh8mSfz/bK/rMbcLzu2XsA/el+9Ensl7ogA7Q59VTEPol9BQ3Vvdom&#10;05m8LC2tKFbX6K0QYweuEcobQKMKopHYlth22R9xO0EaoaQzBfTV9HwYwxjRqeB4SLCvVGg/NCbt&#10;nZ1AB9ouxhjA6ZfzIkWDv/VECnKcVzm6+06QtfMGuqfuP2Iiq43sss6JWnmgs4S2KxqLY6An9KNA&#10;IBQKKTohM8LF51aFhE1GqqWiwlgUs9KYidEbnXtAdwnditPBjh0bZ32IVSkrykiPqJQNaJBDcAt3&#10;IhSk0TD4RVSixLETcDzpdueA8xrl2iH1ndA2A8wvrmDsWcGcjUYhBrrtM6BtGm2WWxMT3T3QeYwL&#10;Y+MTChpr8djR2YU23KnzQsJ9BGraUEEWl5YUdyYnFcvLyHt5vVYPDs5rlZFe/bp5t2Xg7jmPaWyL&#10;hOORnikJNYAFuIWkbiNp0zLx2YaWFdx28CbAeSCh4yWARBU0OiPceOnGSp1rAj0cKy30YwqA4yXB&#10;8VKN1aw86+PlrPZVELWC4yXh8nKgcTjR0NlaGHKycHDB3DmNYB2mp9HHAewvCXqhNaCusF8xoBdV&#10;YnBoTLFnzwGF6+dcWcIIQ4Qw9yFQAoXrI3T7f4AGkgqUh2Cr0ZbjmARoYEm40tHQkqAhGcG5hAF/&#10;uxbDyBCewibkEqjJy5Brt2g2ChoMEpQx5yaujbgExif6a6BuE+4e36sSNOQnlpaSChJDuD7EPI0x&#10;bXsOBswzloH7RTVj1r19XYr+gR5Fd2+noqObBmtxzBeDinhHtIbOHvRLQFdPp0E3fgNUQ1qTF8sF&#10;BQ3ViAJ+EzRyo9HbwDCexQAandFYzRFEonD66eoUBVe4enF17DwkunCEk7kV2ybiLQJZK1zfoZ4S&#10;0WbUyBcwzwWluryQFuHaDESr0A+nABfetSE+S3G+zrmIg3sOdH3w8PCwGt06RKNRNVZzrDs4Hhyp&#10;QR0nvS1q0ceAPC/8/d9u1M+HQto4nBmnUnMz2YY2xGEaTMnRLtOwVB8Q7oe2ysOdu6Pj6X7T3iU1&#10;yWBr2omnehpaF/a0Lo/twm9335JLCIO30qY6bjwyDH+zHnBWC2uO3FqKxC9qSfc85yVzeXfhQe68&#10;kXTwqRFPNlxoos333QvRGtm8tqaN8clN7UvmHeM1HrehbdNoju/kYOqBlvMkEx1/7smLo41pbn64&#10;200a5MRMzMzRnVsWVEANvDWfgxqrtH7N/HC37OVtzx3VrcldiPujB3vAteV2adBan7RJZ3fKw5XB&#10;0f3z5L6O2p5cmjyyB2kMj2ub4m/kwfjh2Zo46cc00Z6RNsaty9gca+f8tKyBjItdkrvfFN7y0Fxn&#10;fJmvZOM3i39j+K3TqFETT3XaJnwT1XhxtG16jjbf38zbDmk0FXjbsj1E4iuNR038Muz+yPJs5dk8&#10;TGyme9cLo3OLnQehTWPVfZDmb35upE39073pQXggPZgEDD04Dzu1w4+O7MwJYjc81OWxsR7cmRsT&#10;N+kXn74byLNl39KcpjmnJzUqdKVS1HOzWIm7fNIGuX6L+mr0xuRlPL6ZdBqvG+9k6PdtmbR++N/y&#10;qPlZYn/E0Pxqk+H4pT7P+UWiHu1bBXpX4bkf5z7EaQ8FhR4feuNt+lVjZywkoUBA9uChni+VBvva&#10;cd+rX7OSnSBfjpCQnKbDPyB7QNlMfkFbJhJfE9yT7rOt1GinaDtke09yabs0PiCLLWpRi1rUoo8f&#10;ua698RV0c3dPrzIkj25FQ+KRF93qsg2gQzTHby6yeaSAI4fc1ZxIIpGWf/Q//ZYaXl25vYRgXvH4&#10;OzC++mX/xIh0toflb/6lL2ieUZuxGfKryA0JKFUxTJoFbjcvKNm8imI8nZR0kVyExuaZTEF+/w/e&#10;k1wuLy+99Krel7IZ+wP+qrS1xeTP/eKf1q1gnnp8UG97UCTGp5cQbmn0d37jd4SLhNfurmk+OW+Y&#10;oUQ9gpGfUobR1HPZj3/x00jXI0fHY8pfX1tQ5yJ98bC+P+jrjXP6IWmu8+KYyJXV89A/+Be/qYuW&#10;kzOQC65XSzSy8uiiGOclE2MTusBy8olDukgyOkoPHV4JRU16xSK9k1SlmE9qOnPzSfXU8M7bZ5Q3&#10;bjm0uDCHX1UpFeklDMdcBuUOyCeeeRK8h+WnfvxFoceHgQFueYTyQ0jc1uj9c/OSTmfkf/nX/1bz&#10;SCWTWrb2Ni5whOXnf/YnkY5fnnv2qM6N6AmAZKdnurBcKJTllTdvqhebf/fv/wOuQn6YX5GYZrZg&#10;vNn+7M/9lISQ1pc+e1TveVEHWlfQAxoqzi/mtS7/8Cvf1vK98uYp5TWPOqN8u3sHVW6RtnYt26d+&#10;8KRe7+3t1Hro6Ggz6XLuyXzTaV1QnJtNS6lUkgvnruvx0uXLGo5UVZcRyKWcF3rDOHl4QsKYL/7s&#10;j34O5145dqDfBlSxSqqA32DaExJJpnPy1/7ub+tC1825hN7PFc3kkfNJyqs96NG6ff6JY+oF7Qee&#10;GtEyhIJcXBLJVqDfiJjPJVSOr718TeOTz7NnzmrYKA3tELpYyCiPR47sgTxD8uf/659AXYl0dWgU&#10;XZgn0QiTVMJknMZy75+7K9wW6Pf/4FuqPzduzGq69PREqnrLuoh87OQxTf/JJ/YZve7lNrHgPxLR&#10;snGxnsT578pKUutsZTkNPSrKS9/5rgqokEtpeQqphOpRd0cM5Q/I537wk1pnP/SFTzJJ6Wgz73no&#10;qYTy9EGeNLSYXy7jWkG+/Iff0HS/+9obGq7qZ/s3Xqy4uNrTN6g8P/OJp5XX8bG4hmO5guEOzaMt&#10;GlReMsmE8jqNNk6jn1OnruK8IlN3bmuccp59DgpYzKL9+eTwob3K60//xIvaHo8d7TXhbPdonmCg&#10;t1bOfA4hQXRK7r55oiGZcIbsVffM5Z4LyDAP+vdDpG0SNBw2k7tq6rmoBfZIxWu8xlTAI/v3b752&#10;SQqom9/98je0H5hdYf+NNh9qg7z88vRzn9TF4l/4uSdRh2X5D7/zjnpPeufNl5WdqI+fFKF+wlWV&#10;85/9hZ/R9vKZTxxiNsIemOShSxRHVtbm3SjaQjWrp1XwxlBZjBPUz3/wT/+96vip0zN6n4akFG1/&#10;T1DC4aD8/b/zq3rdXzVjW8RjKi2ItkJef+s/ndIy/q9ff1PTzXiCRpfQ8VGXUvTywnghE4/6NjTU&#10;o3rz6R/4pLbHsSEueqM/6jQNk4ZC2h+hf+Rx+i71sSLnzl3T46XLV0wZsnnNqz3i07bz2Hhc+45f&#10;/sWf1/RGR0xfxDAk09rR56AobJO3pxIoQ0n+9W/+tl5nXtxGl2mnkDefnrlwzT7zsSNH9Hji+CFN&#10;e3AYbR3ELYhJXhp2ImJiJWPSmV5VXt988xzOKzIzdUvDhf1GVwLegqb33FNHtQ/5s3/mJ/R6LGp0&#10;x7KMPsocmead2VXl9+/+o3+teS2tQ4/ASyTea8o7Pq7t70996aSWOd5m+ve2kHn+T9l2feb0HeXt&#10;vbff0OuJ1QWjXxHWnUf2jA5oX/FX/8qv6PUuzEVI9KxO4taXjtyW4epBDsSxleRD2Qw5qbtzUzLK&#10;eCty1135m6l+3YV06W8m6icpoH0h6iZrz6NGFyk+6trf+4f/q8rhwrUbep28ah0P0qDeJ3/7r/8F&#10;vRqzDQ3NUMlDyxeQv5zWo9dn0mcbJ5VDNHLB0Wvyq/dvDGOESS9RpIAtGN/FkJwc3TocDY1JHJ+U&#10;7Isjv/VoR++kJDXiB6mBFojGOCR6ZmIZ3zw7qTrw27//ddWha5PLej9ftp0xiIazLP/eiXE9fvb5&#10;w3q9u8OE6e404yC31COlc0lN6/Ltdc3j26+8qddXllf06C8ZOYWqxgvfFz/9nB7/zM/9sF7v7jBz&#10;ABpEk8rQYXJ9dbKoevrX/8d/o9dJy8YuCMOA6TM+/zmmJfKZp814FsfYTBrvNbIfsEdMIZVWU6Yt&#10;/W+/9WU9fu1bL+n1cLxTjzR2J7V3mTb1mRd+QM8nRk3f5AuZdh8Nm3D5TEKPJI6XpHfeMfOlmzeM&#10;PuWzhmmvx+jJscP7NO2f/+kf1fMnj4/rUS2EQO51WtDNS6z8jEEVyVwvs+CgvCmy2vSS6LmZ9PLr&#10;F80P0H/8/a/ocXrePC/kiiZud4eRz+PHT+jxiZMjehzqN/Lk84iSxyRK762kW+iTSe+eOqvHq7fu&#10;6jEQNen5gkZeiZTp73rDpgz/y9/6RT3uHXajFg2GDU+hqLmWpltJkA9jHSnAQQJUrZrrHnukN+hG&#10;qtg24dFnEpzbFodpp9Lcqon31379n6p+JQrmPg24SJ19Zt7yt37tl7V+SN96eUrD/od//1uqLx2Y&#10;I5G8efOc8xM/9BnVv1/6hU/r0T0blgom01jI5JHPm7oPYMwnZTD+klZSpux3Zxb06No/P6Igufe8&#10;K0lzPRZ1OoD6t3qQt2uAK+vm+Nu/83vKKz1Fk2J4riNxPCX91//VT+l4+ROf3q/l7LHee/mMR3JT&#10;rJw9//IfYWxHen/wh1/VY5aeTkExWz//+B/9bR3LBkzVKzkuXa/iQzw92rTVuSwoZS/8u999Tful&#10;r3+V/RLfVZv+kc8ApH/6G7+uc4ZO+zxlxVwbD65P0RhQ5L/7a7+ufXqkzdRloWx4zNAy3dK+PXu0&#10;3J/5gQN6PLo/pnXXYeuqp6dHj7123HNlKNu+Nej0zj7/cz69Jdm6Qwj9a4tc492RC0XaJqUWtWhH&#10;atSjFn0gamx+/P1xaI478eSu8THaoE7bhXe01f3d0FZpNMPR/Z6T7ie8O2/Go6bd8PCgfDbG31zu&#10;5oFmd/SgPDWS48np5f2db762kbY6/2BlfhS0sWwfPTXntxUcNf7+MMnV0IPU0vdWLbfo407NbWAn&#10;OGo+/16mxnbZal+PhnanSx9O7TTWc/3LORLPuL1DpQLowiAfW02IrbRfrzUkwHO+XOALYPelHj0c&#10;qDt2PODTs0KhyK8lC/oym9Avy3GfX6kFQyGLiH71TuM9GrXSswXfN5aqHkXF59cXqxnET2ZzMjm3&#10;ILemZ+Xs5Rty4fodmV5alZnldVlK5IXbgPHdL1+M8TUAUQajCv5uAA3vFPwNGHJn26FFLWpRi1rU&#10;ou8FciM3sZG46G3Mxg2pUfwOQxxD+wMGXITShSi+jST4ErwGc7Mq9IJkPCERfMXOI8dfzjZ0vdRT&#10;0e2Y1tbWMEfgXKGA+YjzwGY8GMTb23RxgwuuBF/ikxe+pye4+KkLoFzR4LwBF0ulkuTzOSkW8hIJ&#10;+xTxtpAcO3ZIjh0lJuTYkXHZv2dQ9k0MyEB/hxqqkSgGTDeAqqSyFUmkSzI1My/Tc4tqYEfkCkXd&#10;oomMcGugoeFBGR0blmeePirPPHVYHj82LCeODMrYcEzGR2K6sLh3vFOePDkmTz0+IZ945rg89cQR&#10;6e7qVHR2WGslJMgFQM6l+DU+t9KaX1yWeXq8WS/IeoKLq0YGutDABZn+Xunv7dZ4nF+lkllJp/OY&#10;m4WQWkC31FpZTYFnUc89JJaRdiQqNvwuY/7HLbiIpMbPid8froHbBtEDFbe4ao/HdEshrumoPMAI&#10;q53iT9JbUyovk1Nzcnd6QTKYkOVyFfWyQ/h8IYXfF5BIKCzPPXscsjgqRx4blsMHhyCruEwA+/Z0&#10;yP69nfL48RF5/MQo8JicQN2NDA7IUH8f8sa8kwBf4VBUgoGIpFI55X1uYQUyg04lM5JIZbV8hCoN&#10;wAUku06lxA/jiGAgrAj4ggoKmAvz8WhEOqB/h/bvUZw4NirHj47Igf29cmBfr4yPdcieiU555slx&#10;1O2YjAz1KwZRL7p1Wqmo+huNxSSAMnORfwHz1sWlNUll6DHNMgKiwY8CFcyPNLg+SI8oixreYGl5&#10;Tb0OcWsvetkJBoO65Rs/CtkzPgzZjcizTx0EPwfk2GP9cvRQn4yPtsnEWBv0vUtxYE+3nDw2Afnu&#10;kaefPKbyZX2yvRH8zW3daKSWw7w7m8nI9PSMemHJok2wTlnnlGcROkUnPiTKNZGsQE/LsoA6YBnp&#10;tYmeU5zcufCHaNLV1aHbuD315AkA7QHtgnjixDj47VCMjkRkbDQqx9GWThwdQvs6grCHZQTtjVuW&#10;0ZMzEzNee+h9iAZLVdW9u9OLupXk4lKypgN4TLFgOyMXpKo+AzV+TObeTJpYRCM1XgeYjEvqkZNh&#10;pta/Wxbde1ae0ihqAX3KEnSJ3hi1r8nlpZDPCz/84VZ+vd2om+526WpDPbV5pL+nU69VSjmF+eDJ&#10;eBKiAc7MwqLMLi1rH8Bsd0N1jjaS49V5S4FGKrwYUwgzkriS1opYg/OA4rwKldDREW6cMFsIV9Fv&#10;BBSRcEC60K91d8Tl4P4xOXhgTJ55fFyeRl+9b7xdoW1mbzf0cAQYhQ4elSefOIo+YJ/s27tXwvQY&#10;ibZNg1IFOsVcoSx3pudkcnoefWIW40hOTccJaloj1GMM+tJ19F/st+5MzSom785JHrznEYDGP3kE&#10;oocVGqwdPLBXDh3cq+3hqScfA19Dir0TGGuAibEY+oOYHD7cB/TLM88+Jk89fUjHU27tliuQz6JE&#10;2jokHIvLPJ6j59FeL1y+Lpeu3pRgBH0L4MZZ2oiw7dDeleBYkkjQq2UG59CfErcThshRKRzBuX0r&#10;82qHXI8dHZOjR8YwBnZBnuyDOiHPLoyHE4rHDu6XQwf2qWEcQeNRfkzHLbmZ59zMXZmfnYaOop2j&#10;33Nj4FbkvEc5cnqxUUsacW/aXShSY5pbw3kpI/FKGfVKuKKwWdE+ikYc3NIvHKJeRTCPKSlcG4hF&#10;aSRiI4FYXILzHoL6TXjRhxPGKxrk1iSbRuIcgND5F8B3RPyndQpwWz2CW/Pp9nxkGuC26gTTJxyF&#10;0I8QZfbLQCjgV9AbKOFh/wvQixq9eF67dlOuX7+JNOjFrazjnwMUQrF3D3QIOHpkj+L4sTHFXoxn&#10;xJ7xXsXjJ/YqThw7qujhPKuzo9Zn0GtiR0eXLK8mFXenl2R6ZgnjcUXh5po0dtdtTRGJvZCZW9Lk&#10;CHKwoI0fwS3riZGhQcUT0Gvi5PF9iv7+LgXrl3BaQTsbguMlQU+xBOdzdWMwGuyhLQHPPnNC8RT6&#10;KGJ8tFMxinkmwXHSgePl008d0fGScO2GhsqE9jvAXfRRhJk7rdR448cRxMbxklVhPDi59Ghg44yp&#10;SC6+g8tnLZGqYXp2TlGEzhB8H0nEMb8kDqJvJU5gjkIc3N+j2DOO+RZwYF+34snHDyr2792j4Bbr&#10;hGtrdV4tjxYcB/WjVeiy+VC3zrF7Z+mIHz8QnJcRLCnh9BP/FZuo6YbLAc1BoX06sJ5MqodSfhBC&#10;FPLoUwE+sxDtaOsOw0O90K9e9Ac5RRDzScI2EVnBfH95OYF8+A/E7AHqrTEsNRdodEk4rmwwaWd+&#10;wP59Y4pjh/coThxDXQAnj+5RnDi2X/H4CcwjLU5i7kYcwfyYGBmD3gFBjLME+3TC6y0rotGAYmxk&#10;APO8QemIhwE+txhe+HxC1MTIamLXg0GBcF4Mndcy50Ub1aqoJWTjE+5eLQwnLYDTD0qEMG0dfRHC&#10;EG4+4TymmXkkrlvSpMzPDcTt+YlAMAJE9YMWIpVK1dCOiiWexjjO58cjj40p9u8dUcTbwgpblBpc&#10;HdIwT0GZNDK1A7l0WtSij4J8e1/8uV9rVNiHAvxxjfneaAqn8ev/+P/hksvQcKJwM2oFfzee3xtb&#10;lnEnaK71f/Unuma4A/5oGPOzfr8OTadG7rqjhnP9ucW5g9IW5zU4qp83/q0Tzi3PpsPe4Zy/7yd8&#10;7dxc07er/I/Rxl01aPzH83vfJ21/n/+a79XD8BdTJ38G7nwrGPa3ure97BvhqH5ufjlOGq+64xbg&#10;oUbuhEdyuJmov42RmnUbfxQ8uN/annRG0QDN294zge25gUnPhtUXUJhAujQwCDef66J3LY+GvJX0&#10;ws7YdIlp8boDZFK7txPwB+DPOvEMaW4MuAt8ULLxWY4N6W0D/TIUR/KuZK9vir+RVGe3IUqAX17U&#10;dQTXGnBvgrytGuokskY8sZFdGnrfBeLRwEzP69fr5xuvb/ztjo0gv2SaP5qwS6IxxEbaKfLm+8rD&#10;Brr/NB6ENud//3QvfXlYxL6Cutn8z1Q1+TMwvDbAtRGlpnubsD3pXfypt4v7hyaxxfVmbEUmfxcG&#10;pVReeJ3n9vcusLFdknDxPrAp+iOgD0MfOe/44OTi8khuCP7bQmK1bExYh6o+Tjdc07EK1+4JG8bF&#10;ZQY6tpp6UU7wgx7T9GWnXt1IjGIDG974Rk8jIRZffNhFDOUdf/iFF1/m8EjwGiO7h+xq2RjKGS9s&#10;5MOLfhMAX1WvD7+5XYVXSohYxLHII+7xdx6/E9mczK+vy9zqikzSlf56SqYWVyVX9shquiC+cFjy&#10;SJrF5KunMsCj/mYZy2Xh17N8SevVLzXZNpTJOpE1PbrrvMAy259bhQcoCvfbhAPqhzrx3oPSg6ax&#10;iakWtahFLWrRoyZ2za573uq3wv7gQU90rOeRMGO8HvmlP8YxblGoYwYXL3HgGkaxUJBXXjujC4WL&#10;q8a7kjdAAyN6LI0LF/aff3yfYMiUCN/ba17mDz32mHy81syMRmrcasyPc/rqwHgN8B6JRgNT81lZ&#10;WE7JN775sqyur0o2nxEP3QB4inrs7IpJvDMmX3zxeYnFAxIL+/TVAL2kMrsCBnF673r1zSsYa72S&#10;yHBBisZwfAZF0Tw5iYa98kNffFr27xuSQ/uH5fkTI9Id90hPxCN0rBPCTMAP7vyQiREZIuJI2xtu&#10;F/X7X3tFrt+ekmvT6yhjCNdDUvEG1EtBIBSUz73wKV08ffbpQzI62i0jA1GJhES4Qyb5DFrwW3p+&#10;JI8i6G/ucBMLeaS/r00eOzAk+yb6JJMu6oLq/PwC5kacfXHxAXmhbNl8WdriXbKWTMvE3n6tryDS&#10;Yx70whWEvK5fnpH2WLuk1ksSRr15PVHUpU+NEtYTaXny2WM6hQmBP1a9QzovkswU5etff08WlxKy&#10;OJ/GfCmCeVtQKvQgV/VJf08XdKBLfuhLz+IYlXib8VakcjbVrsZ133rpvC76Xru5INkC0s7wXUAU&#10;uhRRfo4cPo4yD8iLX6SB2qhMDHVIBAKJB+nhB3rFOkFaAShKEMzxnPKj84Z42AP5hWWotwuyi8t+&#10;bv01NCx3Z1eg116UE3M3epDi1juoQD+EvLSalONH9qi8OD3lohONLvxIl02Ahg9f/67Rn3SWOuCT&#10;Yhb6h4ChakliCPxjn/uEHBofkmePDclgV1h62v3qdQbRISNTl45vJC1RX0jGBjtkuD+OfKoyNtIL&#10;HZqUXD4rZZ8x1kzmcmqAcuzEUckWizLSC3niOm9SD9UJDY5r60VJpwryje+8LQuLKzI9t4KyGKMb&#10;fiAShUJx67Wf+NFPy/Gj++SJoxMy0t+O9KCHTpZIivxC3QQiFDQJiQDURcqVDlniuNDX0ymHD06g&#10;/mfR1v1y+8ZNyWcz0tvdjXIgMPKl16L9+/arQU5/T0R5RHeh9a/yLFbk7fdmwWtC3nz7NPQuh9Zl&#10;vKkVaCwBpTl+4ogMDvbJiy9+Qg4eGJYRyIoegmLQAeRSazdsn+SbMuXRyZrOTjo7wjI+2iU+f1SG&#10;hwbk8uXrQg98vkAcFROSULgDuo48wc/ScgJy3quLw87jsj678Gj/qvElFNmH5yP60CkV8rrAzYV6&#10;FtI8nTES7kEOXOSuQvm5C0QFfQ77vxLC85mihD6JfehutxetlArQP/ZaSJ8PDcqUZbCByEUjaVfO&#10;I2A4M8RjKc+Ff/S+/oD2iQXotz6msY5QD7/3lTfRNhIyC9kUaLWKCqQHsEoxpzL4+Z98QUbQNw12&#10;h1T+YW9Q+qH7777+HdRFCTpHQ9GKFCvczgvPT7i/kkzJ0584JvQJQ+MNGrGqJx7TGUu1gAoATx4O&#10;IDyiovmu0JUrW0HbQ5t4451LOj4tLOTQtyD3KuGVNnQQfpy/+PlntJD0JsL4fsTnP8qBdXPu2oJ+&#10;oPTe5TkpI01vkNtMoqfP59RoxlfJQ4+88vxTj8lQP/rswR75U58/KUfQDx8c7ZTuNi/6I4wJyCQI&#10;WaAXRLvBeIE02Uqpm+w/qLNdnSEZQR9GY5OB/j65hbFCt6UNRcCyH7Lw4PnTr16U7swtyVOPH9I+&#10;mMZcNAci36yvNOSVx7PwH33tLZmcXpDrd1fxzAuegXwZ8ZEGDQu54P35F56T8fFh+exzB7WfYZ/E&#10;tsO2rD52kFYAibLeCDqbwdCNOgPPGPf8sZiM7emXVYwlXX1dsrC6judl6DMX1UMYM8gzFIVbHM8u&#10;JGR8uEP7eLYR9vls61AV1H9Vzl84J6nUqpy9dAE3ilKsIrYXz9RsxL6y/ORPflHGxnrl8HCb9jdt&#10;iMd+iR45CdNneiBLv/ShHKvLc9LX3SaptXlpQ4H6MAdox2D63FPHZO/EsJw4dgBtuKoGhpRciZ5k&#10;+E4DDLL+CXp3YtvkuwJ9zkdIXvPbRk9DuCricXGfiuT0j14taRxpPpzDHVxmDOoxxKNl5zn7O54z&#10;mh5MdLTjvLZjL+Sid8oYhJQ/nhvuPOUS+hccUZem5o1xMvsZJsM+irv1vPbGacjXg7FtUec4fn8Q&#10;OuzHHGNMDSOfQzsjH+imNX82MaZWLhr+w5AnjThMq0DamEfwnO4vmQ/D8mh4MMTf/ACR70G0TJCr&#10;ec/EI/8xnjHk4ceIfqSlqbDjx5HeMmkoUcrhPgrC1ylV9C00cKMRbAU6RWMaDzpzjs3Zslf7nv/0&#10;5e/ILNpGIsGtRMPQpyxkWZZ4LIr+w4sy+uRFzLMOYJ71yWcmoI/tMtYPnUf2Oi4g9wBkTLHT4xXn&#10;Raxadj0hBOiI+SCPOOZYo5JOF3Q8m5tfxthQxpiMyJhTxMLdks15pDPeqQbOBw92adFc3aJn176e&#10;W6V7IZeXvnNW5wiElCLoEyBbjhco3+NH96CPKcvJx9qVtyDispej5MmTGjiBP/YJlOkrr99G+dfk&#10;1Tfe0e13+UFHKBTTeRuNsE9gvOzr65Ef/dHn5fBjY5hjdkmYbdmOl1QvTAFM+0ea2vRwnWA/xflo&#10;V2dYJia6UQcBGRsdksvXrqJWKxIIt0M3whKMxNX7Jut2dn5VnnriKOrG6BcJySoZz83UExrIsM55&#10;Fe0Qcxh++IrK5gX0W/gDuDFqarEgqWxZ/uCr35VpyJ6Yp0EV5tL82IP6394WkQgmg1/63KdkYmxQ&#10;nnt6WIYGw+gD+GEDkkby7DPoSIzlJFj/LDvnkDSy7ukI6va4B/aOqJFwZ0dckurt0o7T4NHDtkQD&#10;RMngWkV+5PPH0U+U1ZteFUpEqDESOjnTRyBfFEJ/IX/Km+1Ni0gdQCE9jIMQZfQB9EDodqng0MrW&#10;U0AYjpN8p8kWxSbDoe0bL72rBnsXLt1Gmpjn5zJSAKqVNaSWl5/5mS/IPvTVeyYGEAmJAXF0pL0d&#10;Pnn1u29KBELwV5AQxo5SHolinIiG26DnJTl8+IgkUh7hDrLkg2Mx2yL7F3Rz4JvvPDGOQx7sfbIo&#10;Cw32OQ8i95QtnYh5ypAfyhTCdfrIZs/FWmbboH5QxxieQLJ6XMd4SLvVb3zzNZmanJRr16+hH8ui&#10;XPR+zDmcT+cPRzHfHOzrlC9+6nHpbg9JfwxjPOJjxEM60FDUD+cjfAfMtPPIkzp14fo0rlXl/XNX&#10;ddyssv2hj+OHG+zrvvDCp1EP9P7LWjLEdsEzlp9HGh2yv2N9kjhWkOixmvfPX5rC0SNXrt+FXHwQ&#10;PWcEfugZn3388sN/6lM4erTdsczaf+JoVppEZhboDboo332Vnv5Yogj6bIxLbEIoD8vd2R5X/NSP&#10;PI/+qV+O7YtjLu7R5yGVP4JqOyZwzv7DyZp5uA/GeawTfvOU15pRi0k0/qr/JjaGalGLPhhRjz4m&#10;1Kje26n1bsLsntiv3D/YjdRR46XWgJvO7wkEvW9ipEZsR833G+Nsjeay3R+a5dMos63v1fNuDvdo&#10;UKOtbu4CG6W5G9T/8WyLJD8AdpPOdvVANFPjvUZsRdtd3y015+GG0iaw7TSGc+1pq2sfEBvldf9o&#10;ZOUDo0Zb3dwNPgzaKt17wVHj74+KatK21FgDjdcdNd//OKBF33vUrPPbYNuq3iLsBnz0ZAzNNuOB&#10;qLkY90KLPgSyimVfPNTOHxB8qbgz+HqcwG/3xgVwXsbcl4YOZI9AhCbgTwPU4EyBtAF9GQC4rw6d&#10;oZo+UDM8jcP4JSVQQTwuMlWr4IFvh/n2iy8mdAHIGap5pYA5BBe78/idw/Wc1yfpSlXurqzK5NKy&#10;XL07I1enZuTy5Bx+L8r0akbmEjlJl0W9rXHxmS8jHHiuqJQVJcB9UQwm7w1b7jrsLUfu3LznrQXb&#10;FK5FLWpRi1rUol2Qm4Y1YhPVbuIP0fgMTvBNP+DGJHfHvQR3YznHZTUgt+lwsYeDVxGDpvOitJFM&#10;SnxdXxEuyBBqBlY7d2MvifMLegpbXc/JwvKCLK8uCQ3UiCpXOb0VCUUDEo4FJNYRlEg8YMuF/45p&#10;S1wkIpo97/hoVIFoRx8bVxw+OCK9nV7p6fDqgnkYefntYoibs2gWzAP3y9WSXLxyTa7euC0Vb8Qi&#10;BPGFMItiGJ/s379H9u2fkL17+mVirFe4Y1okaBcXABoGNYKLDzR2aEO4zphPTh4bVxw/Mi4jQwMy&#10;ONBr5I7/uojk9UsylZdEMicz8ysyt7iqW+MUeZ95IK141CvxmF96Onuku6NbIqG4hINtmF/5pVjw&#10;yszMkswhLnkm7LSEgoOsMT9CpaQLVZmbW5HFhXXII4q0UdYi6hKolnzS2dYhnfEO6e+JS2+32TaI&#10;RBsmgtpBL0u3p+ZlcnpRsjmRXI56EwWQVhlCqYalp2tQ+noG5amTe+Xxo+O68Ihq1gUfgkZUEfBE&#10;YwsCYlIDq66oSE+bV/YM98nekQE5fOCA4uDevag3Glz6kQ+3yAkZ47sct2zFPJCL0igsoUYGOHJx&#10;jTwjWYBtwSxEeSx0Za8EzcVclhsUHt07Jof3jMhoX0SGe8Naf2qwgvisT+Ub4HnI55W9o92KfaM9&#10;0LlxXTjNZJOQSQrzWbaBqiQyOQD1CiQzZssnEpuZgifQx0K+LPlcUWbmFmVuYVmKmCuzHDQKoP6h&#10;sWp5nn7isDx58pBMDHXK2EB7TZ4Qr4KSIShbBxqOtKEAHZBtd9wnzz55BPVySBeN26DIqcS6pFNJ&#10;4fZ7zC+VTCvSqZxkIOQar0iL/FJtaSA1P59QLK+kZXUto94k/IGo6gfDcCu74eEBOX50jxxBu0R2&#10;0gbmKD8HytPJ1IGypoFCG5Tk4IF+YEAO7N8re/eOI23z0QkN1AwiaL8huXN3Qbfu5c6ABLJXNJPz&#10;1MdyMIB6eeHie621uJh4gqJxFoDcLEwILkaTh1LReJGuUXOm9aQAPj+Z5yZdXSWaI2xzui3wpwwd&#10;xiNNrU+k3G23ogY57EfoRYsewGikwy0TA8GAlLmgXMrJ+GC7jA7EdQsxLk7vGeyQ8f449D6vUKM+&#10;gHKngcPM4orMLq1KDuEJbqml22pRoCpU5A2eCLYtNkTXb7u+t1Z824M7DyamfeIaGw+BJKh3bPWE&#10;y6J2G4NZBc+bXBjmNrp+P/TPB/1DWyKQmi4Ejw31KsaH++QJ9EWPHx6TvnaP9MbZm3BZmgYmGIeA&#10;MH4TzuAzDn1tRyPaO9GlmBgblfHRYbQFdGAAjTCIbDUomXJALt2aliu3Z+q6grQIRxQL2/b1O9Ny&#10;A8+xGLlqKFT8Cq8/JL5gWPWd2DeGvEc7hTumEewrCRr5EmwvBA0KiDa083jMIwcfG5EDh0akf7hf&#10;egf7JANdJXzhNvECKbSTZJ5bkq6gL6f3PfY39aqk8ZtBFf3BsqQB8RRQdoDbw/qKGGfyaIMF2bNv&#10;UCb2DtTaM3e7JJyxGvljXzrcHzUY6MSxQ9rReREc19rRSR06MK5e74L+igR81B2O1ZQf25maEtWg&#10;RqQAe1WCH7oRRvv5rgGSpzWlPXegARbh2oqrK1SLwp2rCrswgCMaqZitMm1I5qHANQvOjgicKGg0&#10;Sbi+FGwr+IEAvZfR4yHhvNdHItzaO2o9vyIOwhImNYC6B9B7p9mmk+VGOwlAd4B7kcu7nqbp3Vw/&#10;5/7xXQnh0nZwnsBKBdwHXHunoRqBLlXhD/oU3BocQ5tM0Qvr3XnMWSKYr6HfRsGIENoxEfZ75cjB&#10;vcAe2T/eCb2HzqP9EVAlhRf9B0HDJcJd745jvtfu4u+VwX7MsYAcMieg8DpepDMexRT0/e7Maq1Y&#10;Nbnaf34oLVFTAgA9p8KL3woaJAIcswgaDBKOJ861CZNHVabuLiuWllOKUDiuyOUKioGBPsUTJ/cp&#10;OL8kXHr60QWBrodw1wkaeRGHDvTJof19sn/fuMKNYeLD4AtULCY5XgI09idc+WvEwYWyRgGMIbfR&#10;decVrUa2fC4+vRMTt6fna6h6gwqXVgwTQeLAvlHF+GhEwTGf4GMB4QzV3DxM549Af1dIcfSxCUVP&#10;V4fC9RXlMvolwBfAWA+w1+C/InpZgp4gHbhFrdmm1hTZFqfWTmtA8RV2LHNe3Jy+uLZTQHshjLSg&#10;dlAM4vbklMLFz2VSCq9kFYcPDCo4PjpmBrp8irawAcdSRRVCAJLJkmI1IQoOt4QP8zjCvd91ebqy&#10;uf4LolU4+bqGixFN4fSaH5cQLjzh0uJzInHjxnVFLpeWfB5zQYQn/KhIYmSQxuLd0tsRwnNZSMcD&#10;ps1POhQQLoGSKyg7wo31ORSMQGVZIAV+4KPzZNSAiwg43hy5fs6RC1oLj5u6vmLnH+55loZqRC0c&#10;DkSzDLhVLuHx8IOBAPprj8KF7Oro0I+TiEP7huSx/UOYi3t0Pk45EK4d8zmvZmzXAP3AwhpUGmoO&#10;sR020r3vtqhFH4waNbNFH5jQJN2nE0ru/B5w4T7KJr0hL1Bj/o1Q4tH9Jrnzhvsa3p7Wzhvu18KS&#10;3Pl2101SBo3h7D0cjDehXZzjeF/ha+f2Gn98bIi8NGIrwnVXgC3Jxd3uPqnpfi29puvbkg2/LQ8P&#10;Qo4HA9ZRo46Y6eJO52ANcDw2s7rduealevIoqMa1JfLRiEdIdQFtjRrxd+P5IyT3FLBJrh8jqvHY&#10;ou8Ncvr9QfD9RFu1KXdtq3st+qjJdSW1xdImbK6fB4F51K/y4V+Bq1tgO+KtD4LdkQntxnIHGqop&#10;vD4Dj0HR65cC4QtIHsdkqSJr+aJMLS3L7fl5OXXxsrxz/pK89NYZefnd8/Lu5bty+sa8zCYrspg2&#10;Lz+YpcfvV4jPLxVPUMqegOQg91ylKll+eQvw61++GK5AOISulhO1t7uWffcmxYrbBePUpBG8xwXp&#10;Il/q8rPt3ZBN8wPTg8ZvUYta1KIWfSyIwwjhyHXvmDUo6iGaoAOST+iPxis+zDFwCtBWgusdhrjw&#10;iDAYb802e1z4L0u5WpZgSIRrnm6uwOWpIpAvexSFMsZqpF1C2rzXCHLALa8uXF2QMxem5Q//6Cvy&#10;jW9+B3lzsauCbMzigN9PTxghOXLksBw4sL8+blpCaJSxbMdXxgGfOFEDDYCeSgL0stAZB9qkpyui&#10;6OoIgzO7CCJ5oIDhu6SQKlfmyCUOGJvX1jKytp6VTK6gyKNcBMtHI4THDh2QQwf3y/Bgtwz1d0pH&#10;RKQ9XF9k4IILjR185YL4KwWJ+MoS9kJ+9j6NJbgIkc9WFZWST04c41Zu9NA2KkNDQ7rYwjrxh7gq&#10;G5BbkzNy5+68NQQz8iSYVhhlHh0ekqGBAfF5ULdABfVB0GgjX6jIjdt35fbdWZQe9WBRQAY37yDd&#10;qTkpFKpSoGcWemEiEI+groyPjsjo0KB6tqKHHWfMwSkqDUyyeYGcMLdaXNHtBWlgl84UJRBsl1C4&#10;UwYGx4ExGRwclL6+fsnara/W1izWy0BJVtbSFmvAuiytZIGcrCURBsiD6QIULxSL19De3i3xeJca&#10;RfkCEcmirBkEXE6kZXkdWE3L6npGPTrQvkuNDMgzZEi+jTJzcQk6DgQxFwz5g9Lf3aUY7IrKQKfx&#10;VMa1QbOYhqkf9IXgb4LXWbftMQN6dejrjklvF7cADUokFjAGZkABTNAjxAoKtZpIMXtF7XmA52By&#10;ZmZWZmfnZC2RVOQKJd0KMMatrjo75MSJo3Ls6GHpjEWkMxqReMin8CMNA9QTECyXFAHUugN1kdBw&#10;OHIBPB71yw8895Ti+eefkueee1JOHD8sT5w8Kj/8w1+UF198Qfbv75K9ezrBH5lEmVFoOlSZXxaZ&#10;W6rItVt35ebkLBINSxUo08ATx+6+YUVP/6h09gyjvquynoAcCtBnYC1RqIGeQRRJ/AbWEiXF8loV&#10;MqsKRCGptEdi7V0S7+yV448/LYePPa5zdiKJyk3SIDCZVSwuV2V5Be0MPBPUWwV/6zl1GRdA7GuC&#10;QXrQoFRYE9yS0hiyEAxl+lnTCigGoop6raLv4taJAbq+saR9K5DNFBRuSz+TNNqXMyyhEAmbZ52a&#10;z+9BpgjgP4B6QW8Hxlheqh0V69KNFblya1W3pEyk83i+KSnUi6bXK4+jnk8cfwz6JNAn6ATaehSg&#10;YUgHfhxBf/zYvj14biko+GxE5NB/ZYs+uXU3K3dmcrWiOENRdC2q+6r/avkEaEPkR03WUBBF1H7e&#10;dOwoCs3KEI5uaABPDbhNMChAowDzD79xgd5Yqt6KrUNuccqF8rQE/R4JB32yf2JUcXDvmOLAxEit&#10;vdALksJTVPjLaYVPUCbAU3bAeAWwtujh7cD+QWBIDh3aizFrAnI3xo40Zamgta1Dp4mFlbQsoj/i&#10;6EuQf8pgdgbPprPzsp6kYXIBZQgbeCPS3jMqHb2jMrYHY8PEQQlHYuhTo+gP0SaSRZmfX1UsLaOv&#10;BJJoG8TaisHSIq4DyXQVbYLjI9osZDEyuhfYI53dQwqvP45qaUO/SMMdkfMXr8vFSzfV+xTh9BjR&#10;LTwYV7ulu7NLsqkMkEXaQYUHz9I0AD575rqcO3tDVtfAK/p3V2fsiwl0ZQpe46L7E0+ckCefelx+&#10;6qd+Gvgp+ckf/3H58R/9Mdm3dw/6nAnMC8IKM8sBKpgHAG7LP8KR6gPg+DWzBupJLfYGuG0uMeQp&#10;qLMEU9wAXmPCtjA0wiV4iagZrWFMVtTuABQ+Yc+tqtd0n10Q22s6nZYMEImGFc4TfSaTUWB6pKCd&#10;hgLdCRGEfhO2adX6N3dBPUQBNEIlqIF18LxWrBocOTkFuFU24FqdM6pyFMRAQnjBB+GYC6CLIyhD&#10;dBkyM5+U2YVkbdvLLAYCehNri9Fza0wOH9hnsVf6e2IKetAiXJ1G/CVF2FtQBDGnI3woNMFemOhr&#10;JzxyAvMrohdzEKLiCSg4DyCWV1KKZBptCOBck4AmoOSYy/nQ5gEvOhoHbhVO+FB5Cjv7dTwyngF0&#10;FUBQhZvT3JmZkzsY4/2RNoUnGFH0DGCsBHoHRoERtCFRcO5HrCWKijT6DCKF/oBYW8N4abG8gjET&#10;wFQIbR99eXunguMlkc5hjAXY7xBrug1xVuaXMgrqowLlUOAZgFBLaG1rBupZjIplyekfP6og5pfX&#10;FJybOdALJuHmUSeOHlDs4fbFAPtWgtNzwhnd6vy54brruzk3I9x2mZ967hkFja+JAAIRbs5ftagZ&#10;qZFvCyS3Ae6HG3vqN21l2og+r18BbVCUIDzC9YtOYgurGAuARciE8NEQGYiEI4puPLsQkZBHEUPD&#10;dHA91jNPnFSocTzmE+r5C1hLoA6BqbuLCjZqDreOZT0BnAGsI7cFvUu/Sg+UAJswUTMgQ/0rUBAF&#10;4jqwvyCuXb0lV6/ckpXlFUV9y1L0T0AMFUl89vkT8sInT0gMDzEx1K3TBddWnHGvS9eVgZ5sDXCX&#10;cwXInPBBxgaYUxCI5ODKxSdUopaoJVe3tfBIX43VbOncfIReXxWob8IlU63SYyfbuTmvyVOfTyE5&#10;dHqE2y64r7sd6FDgv+DUGKUxroWTK/vlRrg8HDZTcwiHrWl3oVrUovsj6mqLPhRqbpqNzbUZjdR8&#10;/iipmb+teL3f+81hNpIOeEoubHOcj/qctNW1R0m74edB729H9xPvg+axEzHdB4Wj5vOd6H7Df5jk&#10;pk+OHC+PkidHzbw0w1Hz+aMkJ89muX6c6OPMW4u2pka9vx98P9FWeuuubXWvRQ+PmuvhYeDjS45D&#10;91KCHtY2wUvQeM1rjMvKZVlNpWVpPSmTs/NyZ3pOrt2eluuTs3Jnfk3uLiZkPVfVL8cNecSjC/IG&#10;xpubvsYAqvqlO0FvEbo9iIkEsn0DX2ToywyQY9iBtEWwRnKL9C1qUYta1KIW7Zbs0FKj+rDj7jSH&#10;2Hi9vkRprnBBqjZugWov6hUYqzD+cWtKZ/DDoHZ9Rhelaoum+M0lBrPMUA/D8MyHHtu4SHl3dlXO&#10;nbsgly9fFedJzORpFhloKDI4OCD9/X2IVSezPMqF4aphTcHyeOi4RBdmuX2WH3ODWDSsaIsGFbFI&#10;wC03gDuzYOHx0EiOHLplJKQBYWSsYQm3YSoW6UnEg7JhHsKFKcwTBgb6wVuvdLZHgYguoHI7Rbe4&#10;UFtksAs7up2ch3k33KfcClUFjcJGhgdkeKhfuro6paOjQ2XORXHdvgvzk6WVNVle5bZ9olvJUJ4E&#10;F1a4FWgn4nS0t6NcPuSLkoJXokLeEWdpeVVWkAbrwoEL4EvL67KCdOveCEw8V3nUkq7OTk3fLeRQ&#10;jjQncemQp3yxahees5LPl6RQQNn9YfEHItLe3mXRLvF4HHJFHMzDMhljtJbJVgwyeSAnadxIKYqS&#10;zhYFl3VbUepYmd6SgiFFIEjjhaiCnuh8voCZt0ER07mCIoV6zCAyRKigrlPlyAO9P7AAeg0XeZ1G&#10;E1xkikejAHiH7sRRwW5bHrNgxIUvLqhRl8w1rVOEoZ2SgcfqHrcn8qvxkDjjT2RYhLJmsnnJAshW&#10;gbsKEvVwfR1zVsxnGYYGAUUaRoDJYIjljkBnhnQbzGgoCAQk5Efb4SId4hvYJTa3wOjOFS6MWRjj&#10;gmQ46JV9e8YUe/cCONIL2sjokBw7dliOHD0kvb1R6e6JqMwItT+CALi4n0hXZYELsKvruMHOwo95&#10;NY6egETbOhVt8U6Jxbh1ItoZoLYM0J1stqzIAXnojiJnkME1gkY0BA0LcgWPBFHvoUhMhkfHZXB4&#10;VI0viRwql6ABRJY6kMK8H7w5nh0gBgt3gWSMdc1CrqkR542EcFHqmmDP0Xdp/4V6JhxxQZPPEGwP&#10;BA122Q86cs8fKkRigxZ8MHL8u2KBLfyhRzVjhJDNQzaQD41szDMI2jPCjIxAn4YH1XCROqw6j+s0&#10;EgjjxyD6vP6+HsQxnnQYlSiiTaJoskQDiXXT1tBN1gx72K42jikArhG16zXib7e0bH43gn83kknI&#10;Jgd9w28E0q3e0BZoVFdGQ8dPjAse6e3uUnBrY6Kvu7OhHTj/KWWAC+coiy5AcwEdilpBh0GPeywQ&#10;QLHSe3h/b7tigPLp7cEt1DGgxoxVP3QQ+gvQiyL7NGPKYEpCztnGE+sphCuhbvj0afzYsMeJxDqB&#10;LunqGZCu7n70I0EJYEzI5tFekGYimVGDzBQebFMp6L01ZsmgPWag87yWStOTFPpoQOXA8aKzRxFB&#10;WwxHuR1gSMEPs4pojzOzC+rRkedsoxxbCZbZlJve2qIYV6NSRDvjNuI0lCYozWrVK9N3F2R6ehF9&#10;Ovt26pkhp+pOf0jUgdHRERkbHZXHH39CHj/5hJw8cVJOHD8hvT090tPdjXKjH+UkxJFjqhFNZLQG&#10;t+y/+hVDTs+4jSXBFAinu6pTW8Alw61/ido9/tZGh5uq17U7KDTOCUsuSC2opYJuAVlUo1PCpcnr&#10;RVxn90JYNazJ0eeHXgEux8asCWZBuDp05/dCncwV50HNJVsslRWOuMUn4YGCEOgoFOxOCSfftURe&#10;wS2liSKUjAgFgwq2JW1Pfb0Sj4UwFodqhjOO/4C3rPB7SgpnUOM+9mSbJui5kxjBnHJ4YEDa2uIY&#10;g+L6zofg/IVGtylMNAhnoGk0hqVk+TCrRd9COAO1DUA4A2NoU5eh7TtsyZ3cMM1RrGCMX0X7r3m/&#10;s96hYhwnAW7/HmvrwvjHeZKZsxBuvCxwrgXk0R8Qbqw046UB505EEHOGENrr8Mi4DA2PY86GODTw&#10;RnzCfZyRRF9COF4d1XS71tZMiGb9dfGM1DA3wJyQcO/U9L0aAhCcQxEjQ32Knq6gwtWdFRv6LAN3&#10;ndN2wp1znCI4dhEH9k4oquWigv0eUZ/zG5jxwtSyg6PmcwRT1G/YWrbnHP/Vu6a97tonP/whbDCM&#10;AyUDKxdud00EMYclonhuITBtNEByDiZlkfGxYWAEcwm+o0RZ6H0UyGK+TKyupRQugstbKwqgcbrb&#10;5pTkdsJw5DxQsgkTdf029eVkwRjNWJhfBpbU4JZwO2nw2YxwRmv0KHZo37B6naZXQJe249bl6chc&#10;BcCnwobQCQ5lb+dSbk7B4tRQC+3y2EjkW2HD18ncMU88ANq6AfgAXDz92EkN7cy5K6vjxRm3OW9o&#10;bbFIDbEwt8Lm/AP3AdYK4dJqxs60VSyiRS16eEQdblGLWtSiFrWoRS1qUYta1KIWtahFLWpRi1rU&#10;oha1qEUtalGLWtSiFrWoRS1qUYta1KIWtegjJd/eF3/u1+zvh0abrU0/IG1Iw53w6PDRE61cPxAh&#10;2sPj8t50bx7cXcftFqHvncCOtE2qD400b2dmXeMGaPhplNYdHZruKzVebKbGe0DDzyqPm8hdbAi4&#10;gZrug4caG0pN92vnG6nxrikW/5HM3x1pQzB3wqODoXpbMdfN+Wbw71a0sa01xt9MG4LWyIUHto5W&#10;I3O7IfwmNFPDPWS+uV9Q5doFuXT416Xhrj1EqEIC+mUHiee7oOZyb10RNdIvGbYhlt9by/9e1JxG&#10;03mtcW08btTHxnND9Ta58bqjZn3Uv1uWdyt9aKZ73+eXHxvp/tPbzMP9p/EgtLMMdqZ76cvDIeb/&#10;6G38d9ubfFTEr8d2pnvXFb8k2kj3V7ePWgakR6+PpBYPpE0cNF3Y1Ic2fspH4tedCENPKvzal94r&#10;fH6/9lv8orGQy0kmm5N0KqlbS9FTxczcvCyvrMr0wopugbO4npLVVFaqiJ8rV8SPNNRfBr869PEL&#10;YeNxTT2aIE1+l8evRXmb442y6PjhkV0Nj/bL00qZ25Pgt36NCu1jBPzX5P38GtCc3xOkra47kLa4&#10;XpsS4NB43gweWtSiFrWoRd871Dyfcv04vwM3PxrGS72JPzr+YPDBgeMBR6l0XtQD0atvn9Pz9UxJ&#10;vHSD4Y8guFdC9O6BgW24p0/ml7KyupqRBRyX1/KyvJqT5fW8rK7nZHUtJ0vA8kpWZhdTMgdcvTkv&#10;t6dW5PylSblyfUbee++i3L07K7MzixgSvdLT2SOhQEgSawl1QzA6OKTbi/3ID31SBvo6pSMW0a/N&#10;uUUK/iMOt2ZiUJ96Pnvtzes61i8sp3R+6g8FdCvRwSHEbW+TT3/yMQmH/BLh1jM+jLeIy83ZmJp5&#10;XqcQOGjzy3m/egm5emdWuO3iG+9f1PN0KYhQlGkV6QTkxU+dlKGBLjl5sFfawh6JgjmmQH8j6n2j&#10;nEOaJfHxS3t6cmABcDRTAnpy4Bf69P5lXNZ4ECcS86nnusXVrMTaopDVTVSTV7cBpZee9URKj888&#10;c1IKmIwMdNLzjvkan+Uog8doJCQXL92RIHhMpDPgpiK+IJ9lwVOwIslkWo49fkD9fLDY9D710ndP&#10;ydLymsxMLav3g3yuiHtV6YhH1CNYW1tEvviF56Snp0MGB8LqGMaH+5RcsYx5VplbLGaRdka+9Z3X&#10;pVjM47rxrIJMpYz6SnFbxnQKx7Tcmrwr7509K6fOXoNOXJKzFy7LucsX5TSOpy/heOmqnLpwBcfr&#10;curiTXnvwlV5H7rz3oXrcvrKXTlz9bZcuD4tV25NydXbd5V3bh+WzaW1vBV6WOHcykcXumU5ON4j&#10;WeQ7MWK99LEayTzqpFIty3dev6KXl9chL/AaoMyRwPgwtxeNyBc+vU+4EytEqs2mDOmpHw6kwbmc&#10;bvOD+Kx/HgkSs8kV6L3CL6+8cx7tyS+FKr3k0ENKHvxxS8IR5FmSp48Oahwf9MPNJ1W33zora+vr&#10;cuHatJQwhyxBT+mVge0jGgVvn3lGenu6ZHwwKsGAR8LUQ8R1PKiao5Gb+Sd45aTTcume7amH6jMC&#10;EdnGWOf0ZBNFuxsfH5Z9+0ZlcLBbBnvjEov61fsaY3o9ZaRXUS/HzGY+DZ5RltdPnUdzqki2VMCc&#10;2ivZYhHXK5hbs58x3qVuTc3L+Qs3UPc35cKF2/L+mZty6n3U+dmbcvocrl2clDP4/e4p1P2ZG/L+&#10;2Vu4x+NNOXPuurx//jaOCHd1Wi5fuyOXoBPzi6vqMSoUpncSzOP90NFKDnKvyMGDY8KtIPeMxbXM&#10;3MqWxVdPK4CPZcE5vYXRw57xOGLAlk3vhO7c6wui7FAeRgSx7yG5eiNRHvQ0xucFbfvgy4NMfbqf&#10;lk/l4qUHJBtHdSVfQPujN0LXos3N2pzdUuOp+90M6gDj6XZr7G+QF/uxb716Gm11Wa7cnNJyZvN5&#10;HCsSAE8s8+df+Kx09/TInpF2LVcZXYE6TcJvnqezIh0dPfLu2cvsWVC3kE0V5Qp3qIza43FJrCfl&#10;ycf6tUz0qGT8YFbV45+KUBnkTbZP3LVemnKQZxn92xvvXoBOVmRuPomruIP/7L/iEehnwCs/9KWn&#10;NQ160SE5Lym6YRiYvHCVZSvJxRuTuFmUTAHPdp484kO3QyLPPnlYurrj8uzjQ9IW80pb1CsR8MZq&#10;CrKeyBwbKT3VlPkbDR/9GCoO/S77cITAeMX2Yrah1ltoN1VZRR/Y2YW++/IVVDn69XIAbboqPrRl&#10;L+T4+MFRyUOI+0a6NT8tAp4533v/hiTX09D9aXXQUqpG0QUb72RLK8brWgntaHUtKWsrs3ID9Xf9&#10;+hX0n9fk7LkLcuHKDfSht+Qs+syL1zHWXrmDtnVLLly+LZfRb16+iHNuyXn6OtrbrFw4Oyk3by6j&#10;z1+Ua1emJLWeFS+3kQOP0YBPIsEw+Eb9QLQvPPeMFPNV6Y7T846qslYh6wVdE9paTN5485KEfHHo&#10;eC/4jqCNR6RSDKE/6pDkWklSa6ty6/aCJJJ5uXV3XZYTZcwPMH/AcWm9iD47KCkMmX70s9yCk32c&#10;F8/h9BBagSKH0G7Yf3orkBr6wArGv2oJcvVDvtz+DY0MIQxQd4QXcvcDQaRFWUOFtG49CE8YP1xe&#10;9ZpKD08QteohC8c6LbLLxCm7Ap4TPGd74JHTIx45EvI9Bd9BMF3tQ3DDD35Zw2U+/+Oc8NJrFvS8&#10;UEK/iXbn0XNTZqbFbUfZXr7+7df1Onng1qTcopr5s8/nNowvfuEphEZY2zZZNlIYWSIY+j00XLQh&#10;L5ROuylmzoBVzGNwcNuBMqz7bXo6/uN4gH+4yaPKDKCS88j3KfSARk+miIZyGk9qeXp9w/UKFJhb&#10;4PrpllETRiHAVxmyYZ+UA7gd63unb0IfkvLeqbMqC8qR26fGYhjLMN/83AufRl/UjXlHl+zbG9cx&#10;mB5sybNuUQg50Ksa52Xo3RjbAn0OdINebf3egHKOi2aLPfAUj4lcm1zRueHtOzPajv0V8Ia8I5gj&#10;5Qs5OXlyCP1xVrq62O7Ze7GP8WBORc6r8o1vXsApBcitLMkUPYVhEo08jp+c0OOxw73MGT9xHeRX&#10;D6Osaz/0XeT2IuYsGCS++t030I9ifpTLYLzAXCnPPouoYL6EI9rF7akFuXz5jpzDWHke7fr0uVvy&#10;PsbG0xgXz2EcPINzHR8xVr73Pq6jrRPvn7+h4+XZS1M6tp69iP4A4+WV65Myt7CCoqFtQbB+H7eq&#10;hKRKdCdXlaOP7dE504GJHuWdVYn/aGeQNfWc8tBGobdVvXQuhH6Sl6B9euQYyHuvvHFBUqjry1dv&#10;6VyE8KJ/pI61o/8NYGz8mR9/Ufp7u2SoN6p9jKoP00FboU5yG2cdQjBWs0480DH6cFavpCTeYwSA&#10;43sA896OuFdeeeMs6jyibYlzc3osZsPxc2tn5PFjn39Kee1txwChv0w7INEBG6+QT/1BNSCZ22DD&#10;XCjrFpDgU9/ngVv1Lom+hXNDelTDOXKtRX8X/fDK6rq8heetPOq7VGK7RqLIw4Owzzx7RPr7h+TJ&#10;p46jHBG0a+ohM9US48iAQbSPDnn91Yvoi9CfYaxhnWSgR/TK2NEZwjPZmjz5xB7c82B+aPKnLBmd&#10;cx6TH9NDUZAv1+5KEBS9XbO1UxIBtiHcg/RNbPJJXiAUypt9l6OLV5d1K+pvfOdN9aw2OTWL8pUg&#10;/zb04WHdMpva8xM//ENyYN9+OXZwCHxABxGXqfqgF9pJaJqUo+lz2FfzEmcMPF66NksVkIvnbqDp&#10;oWw+jMf4x636ef+LL3wS7Hl0O3NNCuTnHI+ROK5BEmaOZyTCQPxFUXDIZ5zTmINybnwF7YV1y2uM&#10;H6RLbBx/+MUf0DziqBrNQ72qcT4AQYNWEgXtW1569SxvYq7FsqGPQSfNrB8/tt94VYuG5ZnjfTp3&#10;NVrCutEUTbotatH3KLGFfR+R6QJazfLDpj8Jcq2XUR8Y8Gsz3L0Pen97bE87yb7x/lZh7nXvXnS/&#10;4Rvpg+a5W2pMf7d53G+c5vDN+Cjoo0z7funjxEuLWtSiFrWoRR8eNc+93Lm+yPZz+52AHjmf40up&#10;dIZu9tMyv7Akc3MLcvvOpNy6PSXXbs/Kzal5mVtNKBbWU5LIlyRV4OIKX5LgMYtvo+3CUsXrlXxZ&#10;FHzpxe2o+E5lw3DrzvUauKpWzYs5vqwG9M2yfbvM2abPZ172tKhFLWpRi1r0kRNfgjeMUzp+4g/X&#10;CHSdQEcmjEs0XuD4p+cY8zDgcVu+u7NpxfQcMJ+WuYWMYnE5W8PCEg3ZMrifkrtzKblxe0mu31qU&#10;8xfvygXgxo1JuX17Wspqp+WVaCQu4VBMCrmilJBHPNYuHfEOGRvqleF+s6hvODEw2xCBS5yY4ph/&#10;ZhtHcg/+MX5HIhGDUEAR5moN7t0LRhbczjIlKcwbisWSLhRTMgQXu7ioMDzQK4N93WpAQWM1xyMX&#10;83SzH1p5AFw41YU9hyrSAlyOXHBVIFw4JODXIz29PdLV3V1jizmzXOlsxkC3teRyYC2ILor09MSl&#10;u7tNItGQhCNcSDbpcnGVBmPz84uyuLSshmoES1VEpS8sLMvS4oqUUCGlCg2xcMdTkWDIrwiHA9LX&#10;2y093Z1cn1K4fBFY1+ty2QKQl0I+K4VCTuc1DEdjMC5cryXW9WOB67fuyNUbt+XVNy/Iq2+dlzdP&#10;nbU4Y/D+OQDXT19QvHbqnOLV9wzePHtF3jp3Vc5euaG4eP2WZAvIu1i0ZS1Db8Gbr4q6K4CXvKyt&#10;rcr6+hq5rRF5pzoQupjvhe5ARjTcoU5RnuEI5UgIZIBwWmjqmNniz+mfI71tfipRDyORKOJHdDHR&#10;bCvpCCEhu1wuJ3nuzddEqoflqqyurcvaOrdohRw5hzTMCbcBDAZCMgA97EcbCQU9EgpwWQ+3NQEH&#10;5tOAGpeEa+0GXLjlNokd8bB0dkRl/74x2bd3VMbG+mV0tE/ibQFpi7ENmcQ9tL7x0sjAXkHxjH0P&#10;eAWqfjN3zqH9ZItlSUJn19N5uXpzRq7cmJa33rskb717SV5/67LijbcuWVyWN9++Im8Ar715UfHG&#10;WwZvvmPwxtsI/84VOX3uupw5f0OmZhZkZn4Juh9W/ae9F7KHHIuoU26PuCbp9Dq4NOTqrlaHFtye&#10;02zR6SS5GVy4JZrJJcN2RdDwhMZqTi6+kE+hK+lAY7VUoFcFyIhGLLsll99WUELeta19ccqtChcW&#10;2QcsWR0uq16pbkHvuYbf29uPdt6rvwluN0xQH2m03D8wLL39gzinIZUPOokeDiihQ+HWkQsLK7K4&#10;uFrTCbdFIlEToRM6Ow5et1Sri1rs7dBMG6+bPhfwFBTVahbIQSfKaDcV9JPtinibT9EGONZqTLpK&#10;o6GawpRXWQbclmlklzHQTUg05JGB/k7p7+N2yWUDCJFQq41CSdKrSckASLkGxk+tpSS9lpYylIao&#10;5Y/xcWU5oeB2zYtLa3Lx8k25cPmGvPv+BXkXfeR7Zy8p3sY58e7Zawaniety+n2Dt18/r3j3zWvy&#10;3pvXZfLGrEzenJP1ZTz7rqTVSE5KHomGoxJBp1cGz0Q+C90E2D8QUFUD/IuGOhQhf7vCW4mKtxyV&#10;ci4kpWxQVpcL4D0vl65OK67cXEL7X5LJmZRiDveI9QwN5OttxxdEfwlw220aq9W2niyj3RA0qADc&#10;tqM1QzXCytwPvVcgPYL86j8aXgBMm+DW5QT+b9Aud+700p2zhRLu3G1J54zg2H1oF6I1S2NO05YI&#10;ckFwPCbY9hW42nAbv80/GqoRNNYkSqWCokYuooWNjt9stIBVZ21nQK3uLGqGagqMHwRSIOq/DFzq&#10;hUJRYZNUQzWCBjJECfMeopaJrQBXVpUfLnNOQJQgB8LJxI96J/r6+2rAEKpw5aNhGWGM01yNEGZ2&#10;44UyK3BGqKEa0Bk36O5qV3DsJ2hgyPlPJpveAORkYah+5n5tRvOVOm28n0HbItIFzOmAPOZJRIrb&#10;VgMcK9dSOcyXZhRvn7qieBPjHsFxUsdKe/46xkeDCzXUx0uMq8Dpc9cUU9MLihC3BQVoqEbQKIdI&#10;pZIKx6uTuzHOxy+HHcj1l+uYxxD8cNPB1Q23gwxBf4YwlyFcXTF1AzM/scMmyHDl+nl7WuufXLiu&#10;Dq+iPR5VcPt/Qh88ANf/unwac3S08WwrMpk7Azw15AMMx5QV264+ESgcLWK+TWQxbyZo8E0I5xXA&#10;4OCYDA2NSTBIw81ILT0Dk1Z/f5dCDXYB175oNEosLdNwbFk/siVcC0ESFkiFsCm6ll7lfAHwgB+F&#10;7S/dmERjNWIrFZhfTMn8QkpmpucUOTyr5FG+cCiicH3M4UOPyZHHDkP+5tnJsVQrhL1S/1cPo7Cs&#10;u7uO97qU6mHr5MrqRhkHQzW15m+9YsLzeVOfOWvxLdxPS/V4hurbgJp0+VEKwecionEbUKfzzWm2&#10;qEXfy+R1A8bDxMZm+CeRUP5aR/pxoAepkwcty4Pk/eHQB2Pf8b1dxJ3ug+474x3S1MHpXmnuEJ+0&#10;If4uwvPeg+b5kdAOed6T593QPdLfsh5c+G3ibKDGsLsJ36LdUWvm1qIWtahFfxKp9j6lifR1hMer&#10;L7C5qK4LIhWz4EMPAvQmwNcQHtzn6mWp6tX1gvVUWlYTSZmeX5bJ2SW5eOOu4vz1SXnnwnV559JN&#10;OXVjVs7eWZSZZFnm0xX9mq+E7Lwhj3iD+IEk+YF3umSQBegghS+8y+SVwz/fRvi86k3BGzCgpxFd&#10;GHUvkh3cS5PaG5j7gJm4NJwbcnccNU9t3P3mcC1qUYta1KKPH7H7dnDUfL4t1QaAjTHcZb6Ld2Mq&#10;XQFxTOWiCxcPacyQyhRkZS0tr77xvrz6+vvy7ZfflW9/91352rfeUHz1m6/U8M3vvC7feukNhHtX&#10;XnvjPTl1+qK8f+aiXLp8Xa7fuC1u8YPeULh6sjS/KInVhBzat1+OHDwkX/rcp+QzP/CscKhV0xgM&#10;wNWiWVji4oYX4zkNJ5RnoP6O0pBbXFBvKwiH4VrB+G4pgwbphEvVgItMYAlxk0ku1qWkVCqptzE/&#10;8iTCAb9EQwEZ6muXgZ648kfQPJ5QAwUvgOR8PuZUxrDMcR4FVWCioFYBhu9IJKigQRjzpsx7+/qk&#10;p7dXItGohCJhyeayki/k1dtaGOfLy8uyulo3CGHJuUjX0SHS1eVTT1gTE0NIi4tnkAXmBSXkPbe4&#10;rN405ufzskAsl2VhqSTzXDhbXtPFWhpEeellA8JnGsT4+ID09DBt5EV5E/ZfAOWkp4vFxVnwNY/4&#10;9NRUkGDYB3B+BplQDirequSKOcmX8phHYd4GWdKrUgUo0dMNF/p9QUU1GAUiUvaHFZmKV5EueyQD&#10;FFAXRB71m8ygrrJJ1DnlWpZg0CcBMuahl5ciZLWixmqUE0HDHMKRz+9RMDw9MVWgcASkpiBRzlxg&#10;NzpnFnSNBEyaBI2CyrrIh3OVEXUAMmA7glwJ1SfIORCg97+AzlkJpq9AJILGDkwvkUxJKp3ReqfR&#10;GxFSyznMJzHHjMXobafOQ41YPKAC9gl6nyDqGTGQIfUECLg0CC78tcciEo+GJYB7fqBczQFZzK+T&#10;KEcSYVCPQNVTgH7l5M7dGzI1fQvz4ZRkgER2TZK5hNa1j0aPYDYI/lfW07KWyGBuDOaBkieEug9D&#10;H9oN/HEIzqDqiQBR8QXjimCsUwJA1Yf24g1IERyUIItgOCgBtMtsLqnI5dYll18Hr2k8E2DOvzIv&#10;a2uLaHMoH9FQVoJGisZQEXLSvsSgCpkR9HnhQKJB6/T0qkxNLcs7b18ALsq7p28Ct+T9CzOKUxen&#10;5T3g7bNTitMXZwBcO4dnjPM35dzlKbl4bVpn/xXkGUQ/EEA/QK87hFYX2WgiD5RQgQreDF5nezdP&#10;FX62waBXFlZyQFZm5+fR3hfRvoOKQCgI2YWkb2BQ+gcGZGAoIP2DAWNsCqjRH4FOjp5qhofbgQ7p&#10;7x+Vvr4R6HEM96LQabTfok/uzszL9OyCzC7nZX4lj7j0FmkAxgy0HwSDfDZDR1lC/0iwiyDK+E2w&#10;3zLe4B3McxIv6WV3bstcI23HbGdp1FNawqEKwD6Z3qDK0tkZQ18ZrbFDsKxQo4ascJWgRzUCvz2A&#10;309DyKD2t4QjTQN1SGPh7q42iYQwVqAf8rA/AMKeoIQkKIVkXgopDGjsVgB0jUJvirl0Xhf2A+j7&#10;/Oz/KCK2YShAX+8A0I/xoA3jRAzjcFJW11KSzBbUALQKniq+kHotJBLZrCJbKEkO8HkjipCvDYhJ&#10;OY+2XECbrqKfBNrQn7RBB+hVLgD4WBcY9wvZhBQyCVlfWZL11WV234raEAbEIyFpRx9x8uhJOX7k&#10;uETQnsP+qKTXsgbJgqQSebkzuSi3JxfkndOX5e33L8l3Xj2l+OOvvyr/5WuvyG/+9h8DX5Hf/k9v&#10;ye/83jtoG2ty4cq6s4+wNQ1AJgSN3IlaI3H1BjiZ1+qIxuaENnw1b9H2sbxiDADPnL9scOGm4v1z&#10;NxTvnrqsOEMvjwC9WRFnaCwNXL5+V41u88WqgtVF+ANhhZtjeFCfDq6VFqD/RK1cFpw3sL31D/Sr&#10;kRaNrQn3YVuxkFMk06LAEKpg82psYvX3C6wwCsWUvVFOCsd0I6xMa8YqLIPCmJbEIm2KDPSPcNHM&#10;GBUWD8Y2IoV5C5Et5RTGlLwup3XMsRKYY4XQ7xFelpEVhsZNw7xOzGUUnZiP4jLh2NaPArQTsJJT&#10;L4BsV3mF8RSGdDCOK1DhBESF+RqNSnukv69H+zSC3jeJAuYnRA4yzkHu7Pn5z0mWhvdEFf1LHeyr&#10;GmH6LcfrlsCflcSirAI+DOdECWkRkXhEEWvvVKwkkooqAhF59LWEF+MhIWjThBkr0dZDGCstOF4S&#10;VfYpAD+fIDgOE/Qep8hlFGXWE7C6gjnmygo43YY4f9I5lJGL0xFXPqdu9rasIT3C9dVECIpOdLbH&#10;FfR8Sbi+zxlNBfwGgnmGgh7sCD8CEfbcZVdTfZvOkYN8rtiPPqGkqKBuiQAYJNzcyJXBwKRV/2HJ&#10;nddAvlAeKKfukGBvpLmbA+DaDD9wJdwHrzduTSuqGBeIdLqgKJc5V/TK4cN7gL1qdMcmYbtbhSM3&#10;No9PTChcI/Fh7kssod8m7s6uKVzdOLAtEs5YlMMfEUQnRKjHRHZIliA6hatbVI1iZa2O02cuAOeh&#10;OwlFe7xdUUX/Szz/zDPyyWefldH+kIz0oc1DJmgyks/SKBo/3LhrO35XH4433FG4zD2YKClwStCj&#10;ogKDhAINzcFJ0JQaeTmQAcCViyEV+GNg5vvujjMcduHJD2GeN2kubXj1IjLhwWCpQN4KKCcRwfwg&#10;grkx4eKUS0WFS7NFLfpeJup0ix4JfT91H39Su8Kdyv1RyOVB87xfnnYTfjd53m++D0o75fmgPN1v&#10;fBd+N3HuN+0W7Y7c1LFFLWpRi1r0J4m2G1XdqEAX+/rlIk64gFQuVwC+nMB9DcA3uNzug19Q0xV7&#10;QTK5vKwl07K6npLZpVXFzOKK3JldkMnZRZlaSsj0SkrW81VJFsxyJd+fePweBVdUqngKo/FbDRV9&#10;d6KvP2pk32aokRrfOLk3Eu4tmoJM7gLubcxW9zZgd/TBYrWoRS1qUYs+LsSxkdg9bR2jPg7gHscs&#10;GsMA+qIfg2m+QK8Tebl+a0qu3eJ2nsQduXjlFnBTLl6+bnDlulzGOXHj5h25eeuOTN2dlbvTczI3&#10;vyCLi1ywMgs4XILgNjupZEpy2az09/bJYP+AHHnsgBzcv0cXaQgujBOOc8fbloRCOGM1elcz/+pD&#10;r6MqUiIaUlVQBixzDnOEXD6PuQS9fVSQFjgG6H2CWxZxi8z2tjCnAgou05mlaQM79IOcZC100YMw&#10;92lYpQgY7wu0mGhra5MYDXtoTBIISLFETyUlCYZ47pd0Oi2ZTEbTcMS0IhEaLnmlt7dTurs7cA0p&#10;KphzRRKY8ySSGaAkiVRZkmnMb9K4nkrjmMb8xRiJMB49AnR3tyu4ZZ4ziqoTdAT/IA7IpiqpVEK3&#10;WqfnAKmUxQ8ZmS3OtUgWVSmiHEXc59bqXJnX7VABbiVZ5jzO61cItxgDKr6AlL0BKVS5wG+BfMso&#10;sAE9SXBBn8ZlZhHKGJ+RRy4ylSGrtGSzdXk5/XBUX2g0deO83blzR4xiovFPXXscqWc/wF0nzFaB&#10;vGeMoRRIhF7WaMhWT3Mjcf7KDzCoh3nMWf00bgMCQQBHrXCkHQqJQC02k2GxNs3U823I8epI+caf&#10;CBImjGEA5UJvOkW0iRzaBBdizeIbZ8g0ClxZXZKVtWXUL7eBRfspZiVfyuoHG0QgGEIZgpJGP5LO&#10;oRa5ZRhQUTNPP3QiXIN4UTCgKmYx1+MLIY0w1CKihiDcHkr1BhwQPrQLr98nxWJOUUK+RBm8kNdM&#10;JiHZDLeV3IqMPjTqRE0q0DdFraUTuISwa2sZWV1Ny53bs3LnzqxMTi3J5N0lmZpdN5hbU9yeXpU7&#10;NGzj+eyaTE4j3PSyzMytok+sLyK7RWZ37rAdNS78Ozhymsu2gEcktO8SUJT1ZALtPWn1z4/7BvH2&#10;diAO+KQtzmcqpA/YZqppsE11dtLrXkTi8S70U524F1LQ0wo9YK2tJRQJ5pcpq/471MmWjIkC9PJm&#10;jD+N1FET+q8ugWY4aj4n8Zwlp5dEGs7ma8YO3BKRhsTRaEi3S3b5KfCHqCXpLAbt86MTqG45CdTC&#10;W+JPnsdiIQD9NOROIyIaFXLB2o80uCRdypcUYE/B7hmFlyKvq2EZ00d+jg+k3NbG/jdu2g/AcZjP&#10;sPR0yo+zXJ+ZL2GcBri1M0EvfYTXw23c0H94UFcAu2iOp250DKE/IehVkfCyLtD/ldQwKot2w/E5&#10;XZNVTbmAUNAv4VBARoZGZHhwRI3tAmjTeXrUIXJlxfJKUpaWk3Ln7rziKuYPxPlLNxRvvXtB8e77&#10;t+S907fQNjIyO5/R52wFstNqwR/CGZEajgAXQKEBUDKWEeQi2bAmGMasdE6SqZwaWBosKaamFxWT&#10;k/No0zS+XFFMoc0S09Ygc35xTRaWaOQtCpMuVRrypjGt5sX+H/pi4a45b4MuTi0uGGZbYVtsA0ol&#10;6AXgxigaOhN0xolhD7qyEU4iTga1lN2NhkvbwhHl2yBjGo0QQeggwa3ICRfNj7GJ4NhO5Euof6BQ&#10;hi4Crl2b8FXJQocJPxoKURuHmR3KEo16FBHAceHyqrc/e4XjNaHzj5KVI+OYEcLpKy4p2uNtQAx9&#10;F8YOvp9BQyScfDnnIkyumpHm5LyqVjkeWpi9IpmB487A/dqaqmjDSQWmN4oK+yyABsuE83qm4yWA&#10;AVDBrcAJHROBDWMl4MU46aDjJeD6WjdeuvmE89RXKhoY709FjJcpxbZU0y8nn7qcSI1nDMY5GGEk&#10;YuC8uUXD6I8xkQljHkO4pB3cGFTrNN0DgbOe1Td0hCVesnGJwf5ehdORKnURcN4xN/LvsA1tCmYz&#10;qymkgfMy6M6tbZUayRLLy2uyhL5DxxaAW2US3EqboMdcwiVr1VfhyFapdPV0AfTEbAK7940pbrsP&#10;rCWyCmS7JZxOG07Zj3BeX4cj2iYSjlz8TLaOqbszCj6fZHAhEgorqmW0FWDvxB5FZ9yv4PhHlLhd&#10;OV+iuj7HdfyWK/O3Dle5Lr67zu1LN8AEU9QlyBOi6byWuKF6PHu/hq2Jz4iES8b09Azv8rGArAk+&#10;Rzq4OM5jZIta9P1AbMGPiOrN0KCZmu9vEabWGVlsIJ43o5G2uv8w0Uhb3X8YaKatwhCNdI/rW9YD&#10;yYXfCo201f2HhWbCtUbdasQG4nkzGmmn+6Ct8mjGBuJ5MxoJ5w8Uv5m2Ck80Es7vmSeJ17ZCEzWn&#10;04xNxGtbXSe5e9uE2Sp9YlM8h2ba6f5W1BynGS1qUYta1KIWtWj3tLsXAY7cy15HfJnA99DFckVR&#10;KHErHXqDMd4FKj6fVPx+8QSCgFnwEqDsC0nBE5ClTEmxkCrKrYWEXJ9dlVOXb8u7F2/Kq6cuyGun&#10;L8ubl2bk3WsLcmelKHfXS5KsiKSRtn13iHTNkR8Dcn2jgLwL4EU9lfDFg04RGMGCn9Nz+6SKWfyr&#10;Xd8gh91hu387hWtRi1rUohZ9L1G9P6+/CDfU/BRaHyct7EKGe1auPTZrWMCuDRjjb2N4QJTsuJrH&#10;mJovY2zFAFeo0EupBSIR+bLHoOTRbf8YtsgxGGMlja5CQHuci+5RyWbSks9lJRIOSrwtKseOHpKT&#10;xw/LF154Tj7zg09KT7tIV0ykTCcKGB5j3GItiGETfBqYZVMuECMbEAqCK/RURcMLZ3hCAyYuGDGI&#10;gwnbIBtaElmo4RSEwbUE5wmrijGc0ItithGil6kYphFR8KVe0yo0NEhLuZhBOJwT9mt9Fw8/FLpN&#10;EPOz5BaZubBKGwYavjujFW6FxaObRwRxTo9hxXxBiiibWyNlagRLxIWPg4fGZP/+YYm1BSQa4wK5&#10;MZAqFKqSzZbk6rWpGq7fnJZ8HvULaD7VkkSiPonFA3Lg0IRi775RJ63a+qDLk/VBY4wijYPKOfDo&#10;BY/QA8gjn09LOpOQTJbGMRWUkXnQe0RRAvR+Rs9DKABRgQwJ5+WBuqnVowtvNjNAF3QhX6ZBME44&#10;4pdQhN6b6PmIkUpIs6yyImgkpzBJ4h5+A1w8pFzokY3wIi4/RqhyC0ugWIKcSzT6wPySKoDIBD37&#10;EaZGTZr8sdngCWEZHkddrENjqEBp6WHCeATGpNESoxG1ZsprAOe2hLbLBug29QA9XvkAF96l05ye&#10;WbknJ1sT4xZKOSCvZ9SZPI3NABqesd6cJ5KQ3ychXT2GsgLOICAQqAKsz5zC5y0gW3qpywK45sO5&#10;ryihUFXB34THwzkwDTKpQw5pBT25MX7Vw8XWDM55DfcqSUW5kgLS5j6hWz5mId+S+H1l9C9B3bq0&#10;viWkKSxFYkC9oJGCbe8IoGGswrnFY9dOCe0f8HBxd2pWpiZn5PTpCzW8//55+e4b7wDvytunL8pb&#10;71+Qb732lnzr9bfl5bfeU7z61ruK199+V946dVryyI+gnhF8hiAsq7UfzqNa7QJ/N8E9RvDDHOdd&#10;ulCpyNmLF+X8pcuylkioRyMIA+rgkXA4ItFoTPZM7JXx8QlVEcL1WmwjBPtaIo+qKqKfHxoa163K&#10;wuE46jKOrP2Qk0+9wySTebly/YZcu3nLaoiFTYvjAsEKYHsyW5GifSAModvxah/KMAT0i8BdgvEU&#10;tRgOhlw4o5for/3Gy5L2yzinoVoEQJY11NqJg6tsS7Wt69AfEbV4uEewOBwvY5GwRMNhREUfDvhp&#10;EAg0b5vqhgkH5xHG1COyRt7GK6NH+096C3T9ljNwdn2o2644EgsqjFdLtNGwB0caLSyjXpaRXkHh&#10;RTvxAJVSUuFDW/VKDnwkFOUSt+tLSCyKcQ7weDIoI70uQZ8AdlsE+554Gw1/PPLkExPy5OPjcvDA&#10;sGJivFfGx3qQLvID2uIRhVMwFFERjEQVngCfy0MyPU9PQIvyypvvysvAl//4XfnDr52StbTIOuDB&#10;PIDwh/2KWkKomzrQiAinP6gHIodGRlDMRXSqdyZn5Tba7xtoi8TLr7yuePPt9xVvv3tK3n7nlLyF&#10;e8Trb7yleOud9yzQxhEmmc5KKpNV7+rOwzqRQWMmiqhTB/ovIujxnYAKKbjzq+7+it9UxIm9aI8T&#10;E1r3RAXjE5HLZ6ALGbly5QbG75sMreTU1RmQuTEKiRk42bjWyE5M5yYN12r3cFAgHuChhyO+3LDn&#10;7rbZcjkstKMi1mkMC9DonAiG2xQ+f0zhRopamUvgFWB5FWxuVA976mc9WzhyxXDty3AC1Oqa6TAB&#10;BFIgJ8BbhR4CLrhrQ87ro/FCy3kSPavyvQz6I8LmQBMU/uPIqP+QZh2cr6B/sGj2rEYzoI0w5fdj&#10;rCTceMmx0oyXOQXHS8KNl+7cgzBEuYI22YAK2iiBWV4NZuxtHE8NxEPjN3ojMwbn3EKcoAFfvA31&#10;Bf7Vc50thCuLk4sbL01/xT7CzGvtaW2uziSIErfTB5y3KfU4hRQJt02/rX40XaTNeZI1KjPSIpAf&#10;UMU8hUCqBraO3bkzbkNzUbRBRwnXLzgvydqBA06/oTU11Aq8HdmArq69eO4g3OcqrpN0yTjjyam7&#10;acXSUlKWl9mnhxQdnT2K8T0HFGE8WxCNPDk42SI7xbHjB+T4iQPIF/WCwSQaiylc+7p+4xZwUzDF&#10;1z7G9UGoYQNbhgpkQ2B4UzgqoTMjbPPXD0SI5fWq4sw5zH3OGszOzSu6u3ukp6cHfRHmlMCB/RNy&#10;EDhxdEhRKaIvQHPE44IBMiRqCmQzq3u9M2WnJzbCj2dOwod7hFMBetIm9EMl1Uncs6hJsElfnCdW&#10;V1c1QroG5rSeFn/jsmXVkYuPW4r6nNI8X9DzJeE8renAX5sAIALgDMZb1KLvB0LTflTkmuG9GtNu&#10;wtyLdorfeP9hYivaKtxHiQeh7eLfK93GvB22oq3CPSw0027CkB70/gehndJ80PvN1Bh+uzj3c/9e&#10;4e6X7pVWY15bhWm+vxOaaaf7W1FznGa0qEUtalGLWtSij442jrfmBQEXHg1KlYpwyytzjnsePC7x&#10;pQVfHnmJgKLCL1TFJ6lCRZHIlWQpmZWF9bRMzZktQm9MzsiNqTm5NbcukwtJWUmXZS1T1oUlvkKz&#10;H0XW4FjTRSIF+eBbCEuOdb694wuiKl9kNNyvve748PH/Z++/gy09svxA7Fzvn/felTcAGh5t0L57&#10;ZjjD4VCkyFVICu5KJGMlrRSrCEkRCoWo0IZW0oZiGaGN2NAfokIRosSd5dCMIYdtpmcaaHSjYRpA&#10;FVAo+6qe9+++d73X73cy89777nNVKDQKaN5T9Xv5mfwyT548ab4vzz3Z+q9NbWpTm9r0RaLD/boj&#10;N7Q0qD7YtKBBB1KpR8EfgNdoyOO2KaQxgTEA9xwNDGN1MB7A52hoo158/H79hX04EFJDq0qpJMEA&#10;vbIEZWRoUEZHhuTcmSmZmxmTWEQkEkb+ZaAiEsSwTTgWMZormDbhyC1gOqOh+mIB7jkYcstk9UI3&#10;YCO6NNziHP4o3JPKk24zxcUuGiEVgeaFNRO/Dk0YOehiB/MyVF9bxTGNQbj+5wwifH6UB7Jz21by&#10;2Ov1CrclpdGTnUY4zhXccnJgsFv6BrokGDILsmbENwtO9MSzvrFbx+bWnlmMQn3RQIRlDQS9Egr5&#10;ZWCgR0FPbc15HAVnOOY8ORmPHfR4llNPV85gjIYonPc4YwwjF8rZXKfONeoUKVt9dBnhrkINWhTg&#10;N0ADOa+xSdCv46YOXB4uiToxHcDpDzQFFyFPM1XEHyMvt+WXrmmSJ6aBhFwdGs7tZR6Dd/5rpgP3&#10;CPBLjw8NYwJD7inlk7Dk8tAbijqTivrCrI1HVSMaD1pyzx9L1AFTXn0QidBATY0LrRycJxJ6QzF1&#10;Z+TM5Xcu0botX93inxoYcfEes2VCz730umcWWXlMGKMCGmNwof4goLEHwWt6r3AANHYjGIezc3rR&#10;4rZuIbSBENoA65f13CoWJVxwXu9UfnrRyNfJ04mP4Dk96O3u7snOTlKN1tRwbXFFcfveA7k9/0Du&#10;L60CK3Lz7rzizv2FA7gLzC8sof9EeyGoZwAOD+AwtcZohqGGbjPNqiyvrcnK+rpkuS1fPu+Kh3oI&#10;SMAflN7ePunp7m2UEbcJlw71X3lkH1X1SEdHj3QkevC82RbTWTvTO0y+UELfsikbm1v1dAijLSYt&#10;tjhHps2blqPgMYVcJ3PH9b0Nqj9h0UomR6qqqqvtqznuBNG31mV01KOuY7ak7ZbPQzja9u1zLobm&#10;hJNgMKAwXla4cI4+nC+HVj41RDJgmu5Bc6zn5AVw3uhoUGgW/KnjzJDGYqb9Ga9Q9FjotzDGa74A&#10;rgN+Au2sUEir8bAXbYwwGwGirVTzKAMN1biZrj2v5qRWMQiiWlEUxC0q6p4jURQHGlREwh4ZH+tV&#10;DPR3SX9/p/R2m+1QMTMAKmiHQQCJ4YywxQSPQYUx3vJJcj8tu/spuYP2cwft6P3rC/LBh4uSQ7PO&#10;cXhlUwa8AfSfQJ1chSicMC2xvgBndKG6jNvbaL/baL/0/krcvnNPMX9/UXF/wWD+/gPF3Xv3FfMP&#10;0G4fmGv3EeYxn6EnOzf/MaMJjbHMD+fctwnCabEarQOUAaFtgqzzHCLq7etVuG1A3TyE42qpVJD1&#10;9U1gC7ENoXgKN+dxxkNO3nVldwpXz9mdN11zt9yzVncb1w05XaeBLZErVBRV5Ev40DcQXp+BGSka&#10;dU8DfPNjPuShwEV3CFh7H4UjVwxnjHKIKfdw/bqB0UOObYbc1t+tntXcPKTxrCHE0H+Nq+4Iz3hQ&#10;NwoeHxXDwdS9O+d260RjvDQ4MF4C9fHSnrv4x4+V5nkDc60ex8KlYTQVeaApEWE0aMLJAw8bOLJt&#10;zI2X7vyofpFwzztjX3dd79mb7IsDgLvutv9UI54DdWH1lHMUnafYc/Kpcjfnrut23UAIOkq4C86g&#10;qc47GlyzQRTx8GR4a7RnU8eNj4KGnFru7hYVmUxBAakruMUz0d07oKh75uSzx4BzXWJkpF/h+gj+&#10;OIhwP/zY2tqSTYzF1CwjNdcOHa8mQfe849WR6/dNSXGOe0QmV1PQa/bSMr1nr8o++m6C3qEJt63l&#10;QB/eJfp7ZXS4U+GqFsU0QIWpkZbLhJ0g4Ziz5Kqa739Eve5ar9f/Nadgj1xkqy+uDRymxpMkp+Ot&#10;8mkl91SjjVi9Q12ZeYgtfD1/3ud16i3nDSck3qY2fYHIN/O9v/2PGg3ns8OvhZ5Au3ycskASluUn&#10;0aG4PB0Pj0qN5w/RQydoIqoc2MHy/KGf/TUR9dMeHk3uLkOLAw8ccf8AnXb/OGqODxx4zJ2Ad9XH&#10;AzdBjft1NEVR+ddD98/caaCV3LXj4rTc13Zvrjg6yGvjZku0OjXaGsIj0jPEi7xnwqPJ3Tvu/kl3&#10;SKc9z/w5k3D3m+MD7vIp5GrhyZDj1fHwsEy3xDu6kuqkE9xjiOU3L5GnUWsaLec6UXXEY5PmAX3i&#10;3xZe3WPH8Xgw/tFpGHL6eBKdfJ8fSA7So6d3mIdHT+Nx6HQZnE4n6ctnQ8zf8fDkeNHh8gmS+ZBy&#10;Gp0sH77fH6RHk+eTlgHpyesjqc0DyXHA0BzbERR/3DnpwHBgifWo35twrB+gfD4JhELC7VJCobBw&#10;IUbHIqBU4ofRmhRLZTFe2EQ9oOWRcKkqUuYnDm4vRO8sgaBwWxXGzRSKsrO3Jxs7u7o4tbKxJfl8&#10;STZ30lKueCSVLyPPoJTIBLLiLw75zYV/uLCMDhT8cXkVf7ngobf4IQuRAOfJ5lHpcDs6KCCeHbzS&#10;uGZg5Nx83qY2talNbfq80lG9/sk9t7nX6OV17sMxCQFT46dyhjmMh4ViSX7+1g3hYuB2ip4ZMEZy&#10;uyHEpUGDbnFSoncKeqtBMlxgCHJR0nh48gd8ABcRaYzD/PiLci5QcQEQI2y1gus1Gezrkr6eDnnx&#10;+WfkzOyEvPqVszI3MyAjA3GJ0O4B4zLXMOnFjN4dAvR6gTyZLkvgFjzTBQ/G4rK8+dZt8FyTvRQX&#10;+Fg2xvVKb09UDVVeeWGOpVbQSQdDszQG3t0drr6AuNjM+cH88iby8Mj7N+5oWPJEdSGHGymFUM7v&#10;feVpoSecuPN+wHJivNcxX6+QENL6hKGXOXM+EAB/xvMIy8AlCyVNhP9rsrKZlUwmK2+/857QICuX&#10;o8cNswRDsT59+ZzEIiG5ON2v534mBNArG+dD6o3EX5HrH89LJBaWnf00bpst4nTLdE8Qc5mU7OH6&#10;zs6e7Gzv4C54Bzc0fpga79etP7/16lOSSPglHvdLGGXmmktAeURJ7JSFXvTovWF+cUUXtG7PL4sX&#10;87BCCdwiUiTWiedjcvnyFRkZGZLz58/K9PSkzM6MyfTkOOp9BMeTOB6SmakJmZkYBcZkdprHYzI3&#10;PSNnEP/MzIycm6Ux45ycnZ2Uc3jmzMwEzsdlemxIJvHcxPgwwjEZnxyTyfFxYEAmRpHeWK/0dHfJ&#10;GeRHUg1iIXReWJYfvHYN1VSVZDqnOgZ1Fr/PI4O9CaGx31efP6vxafPEkHXEuqDpE49Ui5gejjkP&#10;5aKbJg9wZ6My5PODn76rc70M3VuAOL9knY4N96nx1/NXxrXu6GWCD7INliHbt371scpzaSOFc3o4&#10;xD3w2tnRqcYf3/jKOfAgErbPab0Ayg5DtlPyTUVRIDZvAmb5ETqIzoDlqFLHwKN6rNGCck4dQPvj&#10;FoGYF+s8lQY3eLKGe0wYZS9V6FXLIxt7JcTzyy/e+kC9xwUxjw4HAggxH0c4PjoiXR0Jef45tPu5&#10;KRkZ7JGJsUGZm0UdTo3I9HgfwmHF2blx6MOITE0NyuzsqMzxfHpExidYx0MyMTkMvRmXi5fOqZHr&#10;mRnEQV9ybpohdAPhLPVsGroA3RgdHZSeHugAvQSiaKheJd2Yj0XlNbX6M3XLclNI7IcY0niURIlB&#10;ZbRu3nv/lhTxfvDRhzelxG0XUbWFYlFSeKHgfR/eQ6hXNA5jqjSS4huAShuyDqDeuRXb73zvK6Yd&#10;Q7ysP8cbpd0c2ssgU2+NsEHmxznQEeogQP8zebzs/JsfvC77aO/r23vIA3UcjKm+0bCM+jQ6PILj&#10;gmTSBVla2pO1paQsAstLu7K0nJT1tZQsr+zJg0VcW92TpdV9NdKZX1rX9yq2d6ZDwwjKMhLkgnxO&#10;Xn7+shq50faAy/Kq/drXmjGD0qDnN+paDTKvoL/86ZvQH8Tf3MwxtnGEgkc6oOT0gvS9b72gsgj4&#10;jPED5cOQ28mShw9vLSAUuXF3BWX1gz/2XRirEIll//JLz6vk+rvpcc88TJsRXqvyPRHMckzTRMmx&#10;fjdBn0GZog55xm356BGO28+SOJ6Sj3S2Bl2oyI//4ufaJiqVGPJAf4j4lM7VSzNa5xcuDOsD/P0U&#10;x663PpjHiUc+vr8GfkviC0fAK/ggQvSe5pennjorgwPdcuncCNoD+syJXug22sj4oIyNoK8bZ586&#10;hjYzjXBEJqHzU+hXr5ydkPPnppDnjMygrY2gn5xBe5lEW5hEO5pAm5rBMe8z3cnRHqQxJufm0IbQ&#10;pp6+PCsdHTGMOfS4WkKfyE4FUuB4TIVlwXEpGIYcw0EZHumQvsE+OXNmRNvN4EAnFCAtkbAPRSxL&#10;GOWhx0ovDXzYi6K83AaSza/MeQLaRaXC7SPR0JBfJpeVvt5O2djaRTl7VJ9oWEOZa9UwJA/KC0BD&#10;AG1Q7Md4n2MnLoMXGijpPcj83v111I1Xrl3/SBOhITfHMB8GUOofDfR5nf00r9NTK/VLx3hkTgMb&#10;bkX63e9+E207IPEI+07TjqlXnIPQsx69OPHYfItAkiC2Ux3TeQ1UsGM3n1deqn6JRiPyxhs/V0M/&#10;GqBxLqCRAG6duLeXlCuXLoEvbtlsEmZJma56jtKOn8khUfRHJgJ5QBpq9ETwuBV4SJ/j82ZsIFEa&#10;uCvbu2XMSaoSgj6QnfmFJOYSOfnxT34qt+/cV09zS8sbEo7FUXeoWxrOaANhWnbOgwffeuc2yuuV&#10;xcVlLZ/JlNt/RrWtfePVF3Ed8QE60SMpayhCAHySL85ZWGrlTPm1YB/DzDB/NYLlltOoRzY40Af3&#10;trS/e/d91D2ilsEn53fhAOtX5OUXz6scOT4zAnNjfnsZGkN7UNb3EDDPGuaM6MgQVtQITOTy1RkN&#10;L50d0Lwcj5gdaxqca5HurW3jyCM/+ovXJI/5nhljaWBKL2M15D0i8WhIXnrxOTl7ZlrGh/vRxof0&#10;Bx06f5ro17FybhrtF2PjmTlcn8V1HPOcmED753g5jXGQY+HZc5hHYbw8h/Q4Xp6ZxpxqDsdTGF9n&#10;cMzxEvOkydF+3Ur+LMZe1WXIkGL0o81yjk1DNs5L2LexsAx5vUwPfCRTRDUwZTX89Gfvob341UBU&#10;EwK4tTgN2Pq6YkJPal//2rP6jBrFsyFwwolj9bhFgVpjQ/2BCCup3r4Z0puv8fjm4QQYxKpnn/L6&#10;L25IKpWWm3cWEA314I9pu6yWuU20yO986yWWQPo6oSNMjmDVaiqG2GXwAnWENz0+E6phI++RH1Cu&#10;WNZ+gwbczIPb27Pd6JAH+ouf3pCt7aRc//Au8uYcEm0bEUolr3qB7uvv0T6mUMzJ3fkdWd/AOLy8&#10;K6vQleWVHcXN20ty78G6rK0X0c72ZP4Bf3SSlPc/uKn80dsh37+KpYwpr68s+yj/01fOSTZblESM&#10;hqMQH0BdpHgZj7oIMeqzWjblmHqtEVBmAMWssGpw59rHi+qp9Yc/fU3WNjdkfWtTNpP72i8H0Oa5&#10;nW5HR1yisYj8jb/2TRnHXG98qMP0kZoP6gd9GueT7AfUOJtZKhN6VJcbQx5SA3jr5u0NcisfXrur&#10;deXnlvLIOBLkN1+ffOsbL2h63QmTnAHLxH6YRqGmvCZVU3elqu33eQn0zod4p0GaN+/Mq7zoOY8J&#10;BfUlyCPf+dYrGtLzt8qqyvddXjJ9zOpmRvXrJ6//CiHeOnCdPKnHQqT43FPnUG70YUhuZrwLiSBt&#10;PNo8LrSpTV9kamvxEyfbmz0Rety8Pw3en2T5m4l8PCwvLu5x8R/3/ieh09J83PtH0WnPNN8/Lg7p&#10;tPsPS815HZfmafdPo9OeP+1+m9rUpi8u8eXAoU1tatPnjR595DVP6C/y0az54YwfE2io1gwuvvEL&#10;S7la060/ipUKUJVCpWZQFeseH2n5glIj/EGpeP2SLpZlL1cwW5OsbcrdhSW5t7giCys7sriWlM39&#10;gmyni5LH8wR/+K2f0/j1QYFXNUB/VY28HQzvXuVNP7p9qtTc1zVgPjkfjza1qU1tatNvGplxsgFD&#10;rSOE+6DPP/yRTd0TlL3PBWQuPHMxhMY+/ArJNSI/DdUAt+UiYbxV4CFdpONiRFGEqHGBuizdXXHp&#10;7emQs2dmdBHu0oVROX9mqO5RrVJCDmUuZhm4X6JjhFaQI/7jUGrODPjhnzAltfzjhis50aDmq407&#10;jM/E1DtBgAYr5qLzDMEtQavlspSKmE+AT7NwR3Dpo3kst+ly5YZw57qwxqVIzeYAuPZG44R8viCF&#10;AhfS+Mt8LuSYBY1Sid7KuI2i8ZzA3JiqS4ALIzyMRQmPdELOHR1RXOM/EPLm4svmFhe3gM1d2d7e&#10;wz07A4CsyV4CzyQ6ItLZGVAkOgKaNsHq0LUWEkLncY8LLNQReoPzAtQlGjdGuQVTPCIT49waDvV8&#10;bk7On52Tc2dmFRfOnVHw2vmzs3J+blpxzuISrhFXLswdwKXzuE6cm5W5WS68NjA7S6OMGZmenpLJ&#10;qQnp6emWrq4uyzT4ZzU0QXXaLkKqDKjbBI8VOOZzFo6MXJ0wONWjoUBzDF5j2+GiKdtFs34Ycu3M&#10;yfdAJggD0EE/5rUl6pwDF2TBFMHclQP3nAOzYhmoboA7P4pcCWjYQzAB/vNhLkxwIdAHQBMN6CGK&#10;nnZ0uROATnlwHg1HJRKKSKVYkmqpLBHoKMFtQ2ns2NURk96uhFy5dE6uXDyrxmgz06PQgwnF2TPj&#10;BmpcA5yfkIsXpuTi+SnoxqTizOyoLqCfPzcNvZlGWmcUF6ETBmcV56FT5wDqAxfh+3p70Od016fm&#10;dblZMvVjFtyJhiAdGuTqym1txrZKsN1q28V7A6FengHtpwDjXQmpQSnYX7C6yYPqF6C6ckwdPSq5&#10;NGnYw+0Hd5P7ktxLIW8oA2B0jp6mwCeQy+Ukm83K/L1tuQfctbh33+D+g12LHVlY2EV5SwoadhnQ&#10;UMAoMJJWj1Xbu0n9IZADy04wztF4ODrqyWY48kGXCVdfumAMOE+VzQ+RLYL92YF77o5THCX0/So3&#10;mquaGK55oWk2gGRU1qhUGl6VALddXD1fPESwzyTKuuVuAXpAoxmDcNiHcdEvI8N96kGH22YTZ2an&#10;FFPoW4lzc1MGZyYVc7NjiqtPob0BFy7OKM6hPRGzc+OKc+fQvoBLF9Gvog2dVWMWXpuTc+h7u9Bm&#10;OzvjKA+NtfiW60oNoAzUsxDG7XDYIxMT3ejne+TKlUlgQsZGe2RspBtju19iKEMUZYmG2M5o9EJj&#10;FaRZKaHtGQMV9RoHFDDWFYoF2UtBb1N7srSyIcurm6rPBIdUok6u8RBO+Xlf4xhenTctvcWoPtSF&#10;uu0yEZ0uuz7ZZWLGYaMXqhuaGuvYeDFznozYvRMuW/bbhDHkMTAjBsZLHOuP1ixpdkyUhIdp5EED&#10;wVCIP7wL1fNyfNBb0tbWtuTyNcnR1bsl/Q7CyRfT1vQdLEHmBlBQQnuhVjgyJWHqDuzHMtmqZHMu&#10;Xk2Syazs7mbk2rWbirv3lhX73BI4W6y3/9bU/eCTcGVzcnd54VIdjlzVmjkL+YPACVdeBzJKWMFq&#10;n0vdUOIcKy8Fepi0uTmPam7M1/lMPT5jGFk0xgfzXDOcZ7WGhzVDNJAxcDyTOFs0c8ZsKq2g0ZAC&#10;sVhjHZg3dSaicuXyWQWN1IgL5zH2AW681LESuHhhWuHOiTNo/wTbN3HlEtIC3Hjp+pLz5zEHA+bm&#10;aLA6I3307Nfb5GnT1o27UNczLY+NpBFx2ih6/ZyGagTrwoEeggmOP4SNijZDgz2brsKSi8B6aaob&#10;lzc9wxKOyB6R3OPYt6+yJvw+zKmAKto6cSgf0OErhiAF/eeYcUeOShgTCNf2nc67ePSGSHBsUNg+&#10;h0buhGsLN25uKO7e31Tcf7BRx8e3lxXz93cVNGQjjA5bo2qOVVYuu8k9RSqdVzR4Mnrp5GKjW04b&#10;sN2g6UYA9zzH9+3dXVleW63DPVVGn07E41GF/hgBYP9I1lxfWYUQCOdNuokJJacujtxtx3X9HxhU&#10;eNjfEo24Dq682l8ocFFhqDUv117r7dYm5OTBqAeAP4oD5/WzutqixhUHeNO4OEaET/+bcJva9GTI&#10;N/O9v/WP7PETJLSwetiMZjoqTis13wMORHEnTfc/BTKTjU9Gnx4Xj0en8+A4fRiO3f2WZ9zlI8jF&#10;MuTOHhHsw4+6/rBwIwZJL+HPsXBxbDylpotNh434DB2OuG/+2PAotFLLfRvF6KM9ab5/gA7eN/8a&#10;Z0dTI0YdB07dOUOHpvukOm8WLef8a8KD1x0aZbPnTccKBpYOtsumOEdS830DTlaOuq7BIWqOY6iR&#10;v1OqZmqOfzyO5eGzRL0cLjxIh1hsjXegHg5T44XrMGkNc7Ll0j4W+NN8bv7UyUwOcaDgHzuBc7zV&#10;n3ehRZ0OnNTpsI61XnOEchx5vZlOvt/2rGboJH357Og4Hlrb+lFt/9Mh82r766CHK4O2+1Pp5Ej6&#10;7nUinfK8DZ8kfZ708ZMOFyrHI64/Cvir4CdFLufWsF43ddbMwXGsav8EuI9p5gMUF4n40YiLexX9&#10;uEt5caEmEAwrwomEBML0pBYUfzCkXhDEZ7ye8Bun/pqQeeMZLmJ5/fwVvldo8JbJZmV7b0/W1tdk&#10;eW1d9vZTsrK2JblCQXZTWQmEIlJAPC7ic4md6Wi6XKBCyG1C6YnNbBfqEf7i+jSdbL1ruTsWjo66&#10;Z8B/jXP3txG2qU1talObPj901OzpYH99VIwDZDt8XaMBcZjjoRpsF0vys7c+0gX9nf2sXq/5uM2b&#10;TxdOOxJR+c6rL8l59c4wKmfmJmR2ZlS9PMxMDarhCTE7Sy8P43KRi2rnpuXZpy/oYtsLz16SZ546&#10;J889RSOlcZmZ6JPenrD+Gt7YCtFoqCYhX00CfsIYt2WzW1Ku5CTEn50LxnbhGI1xuEBvCmV56527&#10;Oi9N7tGDEcfUiuh2mAMdEgkH5MvPz9aXJ7jeQqqHTmAIKQsuhDPtnVReF+Peef8joTeeYs0PsVUl&#10;gEQ4rs+Bd3omo6ebSo0LYLihhhGIhXP+Yy5q1OPF3MEXRAFxH+CCCecFzJpLawzdcaFUQZ53ZXd3&#10;V25+fAtzmbLWhxqs4X4kFJBvfuUl6YhFZGowpgs/XHsm0amFrnOwTlGGrf28xFFvt+cXdCGIHkBo&#10;jJQv0ksMFwir6j2WhoBcmI2EahKNBOXF5y9Lf3+3XDk7Wl9UoryYtnUqoCBVccA5WLpIbwoR1MU1&#10;odHKXiqH9GmEgHKjXsdGmVZVnnm6X/q6fTLS55eBnoB6N+rvDstAV0QGuuMy2AV0dwBxXIvLcE8M&#10;18IyDAx1BaW/M4DQJ91xr/R1eKW3wyfxqF+6OoLS2x+Snl7EHUB6fREZ6ovKQG9Chno6pLurQ+K0&#10;hCTPVDaGmHcVUP4fvn5d9WcX8mJF6IIxCjvS36Xey772whktu66fgsx7HE/MLMrUtdEvyoXOyxzR&#10;2x1l/KPX3seZV/Z1LzvUPXSKhm0To4MSDPjkhavj+mzIKiad6FRQP7fmV/VHF3cWNzVLVBsrF2WO&#10;MBW5cOacpDNV6enEHJJ5A27qylDrSQGmNLQXAdadGqbyhj1mWCh6MG+G/uxkJAd+I9AJGlplUmXo&#10;DbftogcSP+TENkHDG4Y+2Ul6xVPxyc9ff1f8VT/k4BMP0vFxLgwM9HVLCNG/8fJZ6ev0yWBPEDKO&#10;ymg/6gr1NoI6G+6PyTDqjRjoichgbxT1GEM98jwqvb08jum1IVwbRP/Rm6CXlLJEQ17oUkIX+Pug&#10;Nz1dCaSXUC+O3bje3ZmQjmhYxUAxm9BUFo+1NqETxrOFqQi+I1G/qR8EbVVoIEJPzfcXlvXdgEYj&#10;8VhMwvG4ekPyhEKQGfpNeotCwugu1Kuat1bWPi4KIdArU1ciJrFYVF796gva/7FvMXwYMlqFc3vR&#10;XQcnNiS5Jwz4nsH6LOGURqQf3FqX9c19eRPtkud53PDS8JAeHpFMNscF8qp6YkruJmV5cVHWVtdk&#10;a21V1rh16PKyrOJ8e3sH7zvreM9Zl43NDUlifNjf35etvX3IpIJ+k3oE3Qgyfb7TpHXRfW56UrZ3&#10;UrKbzKBNJ8gw9Af3IRjzbYl6S5njvQghjcVe/yXbo0c2NuhZDfHAJ+N2hGnE4JPvffsFTcdP7za8&#10;r2f0UoNxAXr24c1l7Ydv3EGbqQUkW2B78iJf9MPoiyfHRiSVyiDsUYMB1imSBR9Ihg0PIb2+acbs&#10;ldHBshs3DRz9N3gps4+nJQQqjbHICX+IdO3GJsqblp+/eR1lwfuiJ6RL0/lyXjxBr3zj6y/i3TMm&#10;YxMJ9VCDYmvbure8I0G0s/c/vo2LVfFCR+iljvAF6amnLFcuzagHrWfPd6GvDKFfg/73deA4Iv09&#10;cRlD+xpCSN1nuxjoRftBO+rrDUkX4ocjIrEEx8UY+veIdPeF0V/yB10eicUDMjJsDJS7ErjOvngA&#10;baYngT6WHkppNEuDLxqnQ0DW6KmqWw2WJQ8hVlFSGn/RxjuA12kaTUcTaOMjHTI10oM5wxjG/kl5&#10;+vK0nMMc4ukrZ2Rs3HhRjKHN9vd1Siqzi7w8ksnsIf2KJOLcIhRtLpeUzZ1Nefrpy+opMBr2IzfW&#10;B2QPObJO2J8R0EbjWRD1w+t812bcAgTO+mafzO1A5++vou6rsgCdD4fD6PMDEg6FJUjv7H7IX9uF&#10;NcCGbgbQhtWDGvqQEI1wgz49f/HF59AfcK6C+kafTWMn6oLqBeqWfYAjmqiqGuGfUSkTcj7GeBxn&#10;GJ26SKd9Cw/WIZc+WV/f0H7JD2HQCJxe2gv5gowMDaH/2ZV4PIG2XIHMISw8iyhGnzU1kxPnJx4f&#10;Cs8Bygu9hp6ZY4YEo4FvlIOP1ayu01s806J3I00bkwB6VctjnMgXavKDH72jxjI3b96VTLYoqXQO&#10;bXdX+bp7dwFjb5/s7+Uw14sqNyQ2rdv31tFPhuXOnXtaJjX4Z16QGT2eXr50GX1MHm01D50Oaxtz&#10;suQ6C3+6wMar8y02JDWeZiEwX8Mwy3mZB/NX7RP1245XUuCZXux+/ItrmL/ty535JdWBat4YYfZ0&#10;RtCHBeTVrz2jPwro7+nUNFmXnLftprjtdM16VsNFoGI9q5VrSAPnl6/MIfTUPasZllF3dtTRHgv/&#10;s7mgxEMJeeO1tyXqj0oYCEoAc4AAQq8M9feoB7nvfO0SxkvMl7ow90GbJQZ6QjKK9j3McRAYtOMh&#10;x8hBjI8Ovb1oxwqOlegL2Fd0hdDNVTHv9qK8UUnEWM4Q6glzJ6TZ2x3F2BmVrq6YdEa5JaiRKvtg&#10;ekNTYqG0svQA/03ZWBe8zAcY0BMs5yTXP7oH3QzLyuo62hnSAfQHApBlGH0dPXw+deUp2U+VMH7T&#10;MB5tFApnxgbWNdM1uqljM3RZ3cbqCM7O2od3GOgrddwaiaXR76OrkD/58zdVJ7eT3ErZL6UqPZ6i&#10;FtQ40S+/860XERtzyS6mZ4i8NxPLQKKREeuaTYTErfO1+OQHB/zux0bM74UsA/sehivrFfDAtkJe&#10;MpJMYjygXqLPwQH4MT8CisYCUijkMPbeV4PUveQm2tKm7G5vyubGlmJhaUm39dzFuLqOMXltYwfj&#10;85aWkXwR9GpWKnObUTJu5vqT40PINyWjY0MYm0TCECPnCiwKdduH/laNNZVj9ua8jn+UKQRAj2OU&#10;6+0HG7Kzl5Gfvf2+bO3uyI2789YYuyJBDDI+zGf5Dsat43//r/+O8dg3069jKorH4mqtMawUs5Bh&#10;GX0rmNExhXWLG2QKgU53CSdv3gJu3dnSPuP6tXuIxvkGdUBbFspek1dffR7pcrtywzOh/Sb1SEuF&#10;uakesUfmWIu5B97xmBdnHeyPf/n+os6ZPr4zr2M0PR5SOtxRlsx/91uvqFzoXZtk2jX10zC7tk3v&#10;5B756c/f03SL1Gceobx8B3nx+atmbMEL1tRYJ56jF0E+yVIQbWrTF5tss/08kGtUJzWu0+6fRo/7&#10;fJsejprl/EWTdSvvrTiKPs37R+GT0GnPn3xfB/VHBgdQh9PuH8RBfh4WD0OnPdN6/zS00mn3H4da&#10;0/4s8eTpaB367NCmNp1MR2nNvy9oU5t+s4gv+Bz5+I2IHxi4NQs/mtClPhcJ6UmtxA9B/IDAj73B&#10;kPj5a+VoVIKRKM7DCl8gJFxA5AJmqeaRMlLllhE1n188/PLuN1t9ctur9d2krGxty+37D3Qh+Nb8&#10;otx+sCzLG7uytrUv6WJVMiUuqoMn8oY0FUiP239xu6AiGKbHA/6e9Mm0TpdrK9rUpja1qU1fRHqY&#10;3vyo+xhGFe6OLiQh5EIRF5ZotEPDiqeuXpSrwJVLc8CsGqQRznMDcfHCDDArT189J888dV6ef/aK&#10;vAC8/NJT8tKLV+VLT8/JU1emZWiAxkQRtQ9QcIEXY2IwYODz0YiKnotSUiykwQ9H1Pryhf17BCEN&#10;Qr1jYNx1b8davBaqp9EUiQsQ3IoqEomoMQoNl2jQpUBsGmesb27J5vYO5hrcRhwP6aITjdW8UuPq&#10;uS5McrGcC75mUY2fbhvfTgy5hRQHemLasVuOVzB/qWK+odsiAXyai7Vx8BYFb5ZdJYbOsMwce2Vg&#10;sFf6+3tQBjyv8EMmPuE25g6FvNkShz8w4xaugZBPDdV6ezs1LwcuEBH4fwD0hqPGjJ3dkkh06iIo&#10;jV+KpaKiVMwruK0bPesN9vlksN8no/1+BY2UiNG+hEWXQQ+Oe+JAVDHeG5IxBZ7t8anBmkNvV0h6&#10;u0NqgDEAjAxGLToVfb0oT3eX1rPCqEcL2YtNN3RuqeCxvQhydcgaMUt9hpyMGhnxqpUT5Kt6VCcT&#10;weVxFPF6LBaTGLdFYzz8c15+aBxB49Kd3YokkzQUOahHXEPWdeQ6mfyaWavrIvNXHsxDNObglrHG&#10;UICL80gTiebyVegMTmrQZ0KNA4zRGhH0RCQoEfFX/IBPPPQ8CHihw17Mw33VsgRqZRlC/Q33+mVi&#10;JC7jwNhARDExlKiDRmzE2GBCMToAXSAGDcYthroDMgjQUI0em7o6YwrqLzHY36Xo6+2S3p5OlvAA&#10;Wontwxg+GHKiYfkd6LylgnZPowb2i4mOOBCrexGJRkISDVtPS2g8NLKlYYtapEHiNFQjIngPCQfN&#10;NmDEcTwdT+6JZhhiTvwxzOr6nqxt7KvxIboT8ENveQFlhVBPLuWyGqNtAQsLiwdwH+84BBfIieVl&#10;vOesrEDv0Ecld/F8WaHboeFtxxj6eSVfKEJfisgb70TA+mbS6BFA8RLGTybHF/ZLZqGYaOijo4Nl&#10;a5C73nqf7YzgqnIA5fOCR/ae6J9rPpRzT7Z29nXB3sG1Fy6Km4VxSpDvjQYuSXMVh37w3OI5h0Ys&#10;W5sp2d5MQ9Y0XKKxmijQHKTi90gEuhJOxNVQjeDQQcMqGmvF4hEkjEoC0NLq8HqKQEnCoZpEwjUZ&#10;6aNhZxjtoksx3N+pGBswGFUDUGAopuhFXCLe6ZUE+8yhqGJwMKyIJ4KKnm6Dvj70mUA/2k0/+mIa&#10;7RDs5wnWswON1YgK+nYC6gxdF0ERMR54ZHKyS6amuuXqpSl56vKUvPLCOcWXX7wMXMJ1ziPmZGy0&#10;V8GtQgloq8LDPa59VVlcXZKltWXJYLwi6hxQtpRhE5xsXZ26uDRcUUDEBOcaJI7zzaBhKUEDdIJG&#10;DoQxUAuiHgyMZzCvbgWsQMdJGG+j7Kc5VzB5OAI7CrCncOdunHXn6FbQN4iMDg+rQRrnMQaGF24T&#10;ngZW1zZkbX1DUumKpDKVepmdXtZz4vxE5yjgh/BCEK1w9yzqMrVpOUSiXkWuIJLNiywsrin2U0WM&#10;GUVZXtqUpcUNuX79FnBbdrYzQBZPGnJl57jGeYwrE/4ruN0qsbtLj21Erp63I9d30OiIcGORQwVz&#10;MIIbtxM0RiFo7E1DNvZfhPNkRUMhpkqDRCIUokEijduZNmG4dn3YQeKFBty46q6gZi1MWi61zkin&#10;Ih6IK2iopsZquEuwdyGGujFPAsbRZonRfsyXgImhuMKNifUxcoDjpQXHTo6h/RhngeGesMKMl17p&#10;TIQUvT0RBY3eiF4aqQKu9Iep9c7RMV2dxvHuQDhDNTVWgyCJHBSJ2N0zcHVNAzWCP+wg3LkaqhF1&#10;uRq4ubZ7voB6JpJ7GUVDN4zOOC9cx/F+NLnUHbk6t3WNNkq4c6cvyb2qRUrhPC26vGn0RuRy/IFA&#10;RtbUWHwV4+2KYmVlrQ4ajxNLGI+J9fU1hc1afyRCuLRLJc4Xq7pVKD0q0yO09n+4Z2DahmlRLBv6&#10;AoCzSp1ZWvGYqyIbu/uyjvFzbWtTUUBeDj7Mc4hSpaQ4R0/K58+gTUHyELVNSnWCoKdO9dbpPD2y&#10;YRA2opOjI3ebW9ITxsC18QCNywg3p3I8E67PMK2KMH2D0yuWnOB3XsKlVbZpufuuj62D1xTsZ1in&#10;jgxPrrA0UCMqeH8k9P2U4wsniiBTTvtMm9r0G0CfE89qvyY6sZ26m4/XmI/7OHAymWfMJ4MnTeBB&#10;ezZw8omYcQ+d9HBTnCOiNeRwUhqfJZGPJhxgy5003T9AR9w/EOWI+6fSwzxjrhtJAgeiuBN77+BN&#10;UOO+qwlDx8V31HwfOBDNnTTutzaVo9qO4cA9c5Ba45vzZpDMcT0Nd/kA2XtH31Q6/g6p6fkjIyL3&#10;+qSH1BS/fu10MmV4ksT8G5O3I+nQ5ZYLp/SPnOAeT06Op1FrGied89ik2dAnEx7flx99/WD8k9Jg&#10;OY5L29HJ9/WXygfo0dM7zMOjp/E4dLoMTqeT9eWzoifPg3kZeXLEF6vT6eRITWs5x9Apz9vwSdKT&#10;1EetA83e8vDkWHlYhfi1kMu5NazXTZ01c3A0qx67sOR+mVjTjwGMy1+9cwGWCzP8tbf5NaYP8fjx&#10;oSa5Ulm9aqhRGpSaMB9uXH4MzUcorurwiLrPjx1cwOevtnWLD4AGctmC2bJkY2dXtnd2ZGltXfaz&#10;OdlIpkQCQeTH7UL8wl9+gxk1jOMvfvlLQv5ammUwOfPvSfOQgzBPHYVTqN4Qbdx6P/8Qz7apTW1q&#10;U5s+I7KddfPkq95NH+y3m2IotfbmvE/QsFvjIgJDepvgtm6vv3ldx9JtXdwR8YWi6mWkr7tDOhJh&#10;+f6rM4JD6e+gV4aA9CpC0tcZlr6uSB29nRHEi0hXPCzxaFC3/4oEvPrL8SCGN45wXCbCUAqiJ7Qa&#10;7tEYqyaVchY80LgpjyLzV/fclpMeETBeAx4ft7b0SLZIDxpleevt27oovLObQfyqlGtFjPsiIyM9&#10;Eg4H5OVnp+ty4CIBx3q/fZ+kYxGWX/kAuLDEtHNlvS2/ePtXSIsG5l7xI1LAH9BFEr+nJPvprFw4&#10;f14XwMMhsxBC4zVdUEOcCkM7zlcxF1GvL5iccMHDeSkgSDSCWd+sSHKvKD/7+duSoteijS1dzONN&#10;ctvZEZfOREy+9ZUXJRLyS3+c3gHAL1diQJwK8TyP+QjL6KMxDMr/1rvX1cigVA7qfImLtdyCjFsh&#10;cZGYXuxodNYZ90g8FpHvfONFzasX9UfZkOhRjTKiMyPmYf6IFBFyvlXSRZqavPb6W6hLn/j8IYmE&#10;w+CJ3tw8KrN8LiuXL5yRMqqWC/EsfAgFo6MehvQsxZD6EcIzQYL84b5bmuS6FtfVC9zBC3WUzxbl&#10;X//pj+T2zXtyb2Fd7nH7sXRF1jfS0tXRIWXESXCNHtFZuWxC9JbDbxSc+9Ez31/+4mPc9MjW7r7q&#10;jweRGJ+e1ejx4avPn+HT6viBz7PO6PlJF9gZk4vluE7++F2WXiycoUKhhDzyZfnhz97VOklm6O0C&#10;ZYAeBaBXs5OjavD04lXjxS6ojHKhjOzW9McPAcwfb86viB+8FErQBcgFURGnLN2dUdlPJeXCuf6G&#10;Lh0RGhgddWDdEu5+DvVSLNdkczsve3s5+ZM//YHcvjMva2s7cvfuinTEu6E7FenpCutzqSSNHavg&#10;HyWHPMpQarbvjz9alUS0U5KQJxWdy6AetAu2nzL6mEuXLksez3VGMT9n3swcCbLsLBdhfy4COXPR&#10;tWo8Cplo9j5ParK9m5d0Ki9vvvmOrK2syp1bt2T+3rzk0hnZQPvp6uhSAxIasiF7fZakdWXBv7rF&#10;L9JzxoB1gzVE4NSYn7SgNtrGaIBGD2LBYEQGBvqkq7tLZmamZfbMnMzOTsvZi+fRL5yR6Wluxzgj&#10;rzx/Xp6+clbmpmeg/2fl6Uu4f+6MzEyMyvTUmJydGYZskLatEPKpvOkfc52HhhEz4zdXDqOC+0wm&#10;j1P2jX/8734JOWybLRShU7kCjcv4PoOCICINKNmnhej2BPrqqZSgl9zSlR41/VKhxygwxO1oSRwb&#10;+D6UV6/VBbzH8H0I7Qr5csvKIPpBnns9BX3/6onH1JtLGvXxzMUZTYPtm0SDNr47cftL8syWQSOf&#10;N976GHXhBd8cg5Ae2hd1iJ7VOBZ9/1svaGkDyFvv8IRlxzHb3PWba+DTI9duruPcC72mTGgEFUI0&#10;vLNBp/b2UnLl8gVj0MA+IsI0KHskxr4aqdGEhRXPHzrRSxPbTKlKrzF6GfFQBjxPuabAKrdH/NFf&#10;vC9bW3tyfxl5I14ByZXRQdNxdygSkN//ay9LNO5H+zBlpk4xTGUrEo6E5M333oes6aGHi/jcdrMI&#10;OWWkVMzKcH+HZDP7cn5mDG2tJlF6qMOzAU/FjE2sA6TGH2ixjugtT9lEx8ViFStFDYP8YRZ0fWFl&#10;B+NNWv7sz34od27flt1t8D2/jGe86FPSGN8TyB9lRVwu1tMwS407kIYzcChx4R0FSOXz6DvKspVM&#10;ov9NycLahm4R19/bg+dEOsBrmB65ELKfozEsr8cS3B4Y84c+Gtd1yj4G3r6+bllaXoL+eaHDOfTR&#10;6Oyhl5TTd779KmTvkUQsoH2WbrUL/vwoGO8T9GJXZj8O4bIOjVEKdAXPcV7AfOnIBzMO6UHbTSQS&#10;MjU5iTZ5Xs6dPSPnzp814RluL3xenrp6RS5fuohrc4hzVi6gDZ/F/fHRIbTfSbkCvaZH0hjG5BAG&#10;MY6lNEQIIqRRDjXTcEY+VW0oQpUga4znvKDGavY+Y+NRVCPmU7298s6774JvjPfQQxqtmS140U/h&#10;eGt7V3p6erTORkfp6ZVeuyBj6CYdm9KYj2O0+fbA7yPMgX0AdZp6aOoSWoRzhpStmb9Qxjq8Ac4o&#10;MKNp1+SNN+6inrbltdfe1jZOD6AB6FY+l9MfH3Dr7YA/KL/3ey9DzhHMLeiR05Sd2NjMoZ8Jy42P&#10;b6pxIKpR+6O95D70vShjYyPQzz3ZByYmx6AH0BfnxcgmQqNhloEGH+QZKaAs9F6PCvYG9PsMt+Et&#10;4wFO6RbRp6Qx0P35T95QD1c7Oynt+wMoKNvi8GC3jsff/vrzCEMSj0B3mKES5wgZNcj/yU8bntXK&#10;VbYJthEa/tOz2lkNL53t16fYdzGi6UFN/fIKHV9xvHz3rXn0P51of0mpFlnzKBPaB0uUxxzz6aef&#10;kiz6h86Yac/avBEtjBOeV6tICH0MdctIw/QLhNEwSsWcb2xnoBsljJdvy/rqqtz48GO0/TtSyBZk&#10;dWVTert6IOcq5Ew9wzNkB+R0k6Y9hkyo81MwYzyL8Sr0nYVTXtj3IQ1kPH9/U+eD9+bvaz9C8Fsc&#10;2wnT4LxifGJKdtEfTU7363NqJIQ0oBo6vlBvuTMB67dhaIS6Bqir6nUN6eWhE3z22o0N9Q77i3du&#10;4hxzerwvcC7OvpYeEOlllcbb33v1S8jFi3cWSsgQeXehwg7C+hNUhDpOgGjSxXMdH6wcqMMlPUcE&#10;JMmov3zrnnouff/6TW23pYrh1Y/2wvcLGuayb6pWs2jbWZSZhpOYsxdTiF+CehmjcoL9AOeOeehx&#10;GZPpcCSOZyF3zLXZ9+TzOTxDPskAdAwdHuf7fA9L7Wfl6pVL2m4wvVeiLrHeApzgguEKPX+BI/6w&#10;lu2eb0tMaXO/gPlDRV77xa9kY2tH3r3+sST3wR/6V237HORoCI8CP3X1Kbx/jcirX72shq0x9biK&#10;MQhz4SJkH0HZ2Cd7MZmndzG/6g8yQ54qZ+YL6I959Rh/QOSDR7fv7ejz167dUfl6PNz5AuMm5xRI&#10;/2uvvqRzgATeVTl2ESpfTYWthP2u0SXXOjjj5H864OOY/vZ7CzrOfnznLp5HfaBfYP5812Om3/vO&#10;y+h3kId9v6D2KJsEaCtJT3U++cufv6PP8Zuzfp9GfTL86svPad1TDyYG44iBOuBcCpFZlja16YtO&#10;jR7130t6ko3489SBPC4vD/P8aXE+T/I4jcirw1H0uPePok/yTDOd/DwnosTBeA6flB4tncM8nEbN&#10;cR8mPumTPNNMpz3fev8ofJHoi8hzm9rUpja1qU0PR+YjBT+OYQ6CF3z96II/hPCDrC6a+hH49UsF&#10;P1rSy1qxXJFsvqCLJfxgZmA+ZPCjgk1Yzwl+MKuD9/jVg15KgkH1vJZGWjRMW97YlMW1dbl5b15u&#10;zT+Q+ZV1WVjfkmSuKPv8uGzTqHta8/gMMFYTzNvAzKka521qU5va1KZ/P6l5JDgOD0enP2XuuH9q&#10;GOMz3oEiIXqxEsBjt28MyGBPSMEtiOroiSl6OiLSnQhLLOxTYxE1VAP4AbMB5lFV+L014TZDlUpB&#10;Ua0UpVYtSSgclEDIr8YRXJxxPNphuk70eEbULJxHsgZxnOcv21kykwoXlDhd0NdlC04duD0VQcON&#10;AMrPxTpCF9fwbxXj+trmjuSKNd1Wk+M6F0O5PRzBxStCjdIBN8br+G/BbB1xwW5/vyr7e2XZ203K&#10;fnIP16oKWgzQYCAaCim4FWg4GKiz7AqjxyBnuN/TE5fu7pguetGTk3qCoQEDF/UI4YIRz1HHQBCV&#10;w3rmlpmdHYk6n4QuXAKteZoyeCCroIQByocLMPSYQvlxsZ4S293BPGh3W4o5LlhpkVT2XGClMRoN&#10;lQgaqxlA5wDec8Zq6mQHAqSxGm2YiFKuLB+895F88P4NuX7trnx4fV7mH2zLg8Ud1IvoAjceVxjD&#10;P+qY1Quccj3PeD1D/YApA6NHraQ8AzULmiHwX11IICQH3YU+WDAZPmPuAKps7osZjSeMcYPTL3Pd&#10;EOe1sVgECKNuAsIt58Aq6qEmxUJeCvmcrG+sycbWRp0Fck248waM/jVfsxyZcxyo1yEgnSnJXiov&#10;739wQ96HXN97/7Zcu35Xctmy5HOIAAapX5kM5tFZPI1nyXMcbTwepvFqn/QkemjBaBpFBXNZhNn9&#10;jGT2s5JOVyST5jIzymLzJnjs4LilsSofdtf5DKFywjOZTBHp5WXxwYIs3H8gH13/UG58+JEsLizL&#10;8tKq5PIVzPONGQNxHDnjQhou0BjBEdWEULlbqOFR2Cujo0MyNjosF86fVVy8eE4uXTovX3rqsnzp&#10;Kr1GnZenLl+QV168Iq+8cEWee/qqPPfUVXnm6mV55solOTs3I3PTU2qkSVA19NWF+ZrsjyEX4zDw&#10;eL1OacSzjHeQFRqqQYwEt5atlFF7KCvBrTGDfD+yiq19BPqKIN5tCFd+kyqeQRwutBbRkItoyNza&#10;l6BBlAH6c4AaziS5FSCxvZ1kIkrKH/5wK9UyV4UtOd61b2In7MplVqsb53VqvtZ83WgJt/5U1PwK&#10;9iK1mg9tZlvW2XcXaLxHo7mmvFHBBL1eE67dOO8+JZSJIHsE2adcc+jXstmarK0h7fUd9MGID5Qw&#10;fnF7QB/ahg/jYLwzKPGOoNZPHWCdnvkSCfTV6AT9QLWSryOfSyH9FMaFTdnf3ZIiGOCCPyVEuD4S&#10;JVVu6+Mf7jWA0rHBECDqGQ1DtndTcu3aB2jf1+TGR3flxo17qKs9gNu7GrXQMrKa1FCNhgvu/RRl&#10;RDpsLurJnN6wUklgV1bxLkzvozQK45gfDXkU7O8JdHkKesTsw/xhZqJXMToyqNAxC40iV8gpyhXI&#10;EYByKcgOwfd5oi5LcOWu0ZCEcN8IoNYKDHG6FW1/b6+CRmnE1SuXFTROI5555mnF888+o3ga1wga&#10;e1y9TOO1M3L2zJwkokFFGAUl3PhCAzqC7crB1ZnRKoLHkAVlAhw898jI8JAMD0EeaJeE8a6GOQbb&#10;DsBteYmtHXoL3DNGPgANjwmopu2CITOgYeTjOKDWGNDgx4DGP4SRcUO2BhxT2Wbm728otraSqjM0&#10;3g0GwnVPTtxWlejvjytc2RzoIZbguEbQoJ3/aOxGw/at7W2DnW3048gToPYSjipoz0SjXAZqpQe4&#10;by1aFjy4j/FiP1OQvb19zLWg45WywvHkvOfRsFWNWy25sd71mw1O2NdR6ygZd82ldjKFoYcRoCvW&#10;I53RbqlgnCKqRYMM2ifB8ZJAqRRsk0Q9FzsZatQoDd0M3DNO7zLpgmQwti8tLCg+vPahYuH+CsbQ&#10;FfWeSrj4rkhUY6JO7EAAGr06D4VHkWvnsSjmMYDzKkq4dpkvYl4BbEJ/CdfHat/CbBCHaOhlK3gP&#10;aaFfIOgZllhdTynU+7E1aiRo8E/4/EFFQzonEcvYXM6D5+a9AmnymyPgeKfMCG4VTnC80zEPOkk4&#10;b5U+/lAHyOXSCs7FiUqpqCg1wcmvVCwo/OgsmuHiubpxXtyS6OsJdNUKVwJtGyyEahPkZMd4anQz&#10;nFfLlfVNxTbeUYhACPVq4fqViclxYEKiUXqpbrw/cQtnwhG/zxJ1MizUh/wa5xJ2zGomV9dOvu5B&#10;zikU6PTqQHaEK4fr55w+1FuLzZNO6VRGGGMJNYgGTCtnpdazM7DU4MWQB3pAsJ55w71XOM9qRgVM&#10;OVxdsGvR7qVNbfoNoCfnWe3ACwNbJi82k7vQFOcAsXNpBa42n5tYh/81x3ls8GXoqOunQZnDf/Ym&#10;rmz24iOBdNT1h4Ehc+TOm+9bMDhA7l4zuXN3r/U+6Yg45r/C/W1ceRSQjrr+KCA9ynXCBahJ1WlS&#10;6wjRHL8VjqATNjwdjg7fo26ZY9LBew244OA1Paqz3nJPg+ZrzKtZ9+tXG//q947D0W2HLxmNe+74&#10;cNyjyfFmQkPu+AgwaL0GmI+wB/MzwN3m89Z/Tfcb1EjXgNR67TD478kSe6eTeTg8F2qO3yqHw3Ry&#10;+rx38vOGWuIcYIo8tNSl6lfzM6fwcEwZjkrj4LVmOu66pXrfcQwdSveU+EfcP8zbo6WhsnsMfCp0&#10;bLt8OHwadML79AE6Kn/iU6Ej0n0UnPRRoJmOehZ/jmj3R9EJZdVbh9M+CsfSEXEfFSaZo++dBvw5&#10;tX/8tZLN2lXlQ6rlp0/I+GHbxK+VLA+uRhxLB0N+EOSR+3Bhj/GXHw/0iFWrL/6YifAjAT8+4HI9&#10;jn130V/o2QUJ/hpXxxlzR+GeIPQa8tP7TB+hIf1kAdSkgkxKFXpoQ7JIzyxMe6VQqUk6m5ftvZRs&#10;bCdlYXVDtvYysrSZlKLHL/uFsgTDQf2gxUVa5kJOzIcTx439iNIEflRzITniAhsuGN3GuRuTdJEb&#10;vHGR+0hlc2OXPtcUMo02talNbWrT54Rc/81xqZVsf2/7bzNaNZMZJx0YnzH0GAf6ER8nFRzzV+l/&#10;+bP3MKZUJVeq6oIIt9vhIkNnjFvWeeUbz8+JD/HDAENdeEZSzb9RN8cEN1sxv8snzMjI5QE3ihlu&#10;NS4OjAcYXAdo8MRFLh3L1asB3++5NVdAql56/KKnDJ96GnjjF7eU5/29LOKI0DNNKOCX/r64BANe&#10;eeG5WeRCMt5n6IWGHrsoMuarouP6CbMBc7p4gBv09vZgcUM6OzpkZW0T9ysQR1AXcrgNVxZjeCze&#10;JasY07t7+nRxOExvBZoGotthmsYIZpFEdAtwjvm8zkX+zS165OE2QWX52S9+JUtLK/Lh9Q8lx4uV&#10;CvjzQO5BiYSCcnZmUvp7OuWrL56TSBDzBiRDlWCZWQYP3Z7hQr5SwB3Ikt6SQLv7Rent6ZZr1+6p&#10;QUEoFDN1C6Ksg76KyunCuRHp7+2WV549LyHUdQjXPdYIhSnpjITzBvxnvjq1QDLMn9c81Yrcubuq&#10;nmqWltZ0G9NoNIE680khz+1Ai1LI5WQZZbxwflyFwnSZFo0aNBnKhmTT17K5S6jj1bVd2d9Py7u/&#10;uo50lmVxcVHeu/6xFAsFyeQLkk2nJZVKyw4Ey3re2tyRsYFeoYcEenegURorRKdEqIMSePzRzz4E&#10;D5yvlSAXvwSgc+pNsDMOvrzyKuRNHtQgBM+wBalXNdYviDxT/jTkYWszW/sgDvIqlrmAVpYfvv6W&#10;8p/MFDWtIBSFBhljQ73gU+T5y2Oalhrioey6xoVECxUvdCosd6GHNP6jkQ0jeDm/4+JXhVt17qs3&#10;oo2tfYlEY2rMwrbKIlLnCC7alZku8uJ1Aqd6j0Z93B5tfbsou3t5+W//6E/l45t3ZT+VRb/ih0yR&#10;x35WNjc25f79JZmamoPOVqW7069GW1R0skODKy8E+/GNjIQDUTWeCAbQViFvb80v3BayVABvYZRj&#10;bVsGh4bVCCERte0QaahOAaw7flOk9wt6BUHKgJEz5Z3OgO9cVX71q9uysbYjb7z+puxsJZF+QXLZ&#10;HI43ZWMdbTcWk92dHZkcH9J0NR8mRDnzHPnwn3rUQ+Lsd2hwaebTiGCpuV+1rxJa/372NTRCigfR&#10;FwQkHqWhpldiYY8kEHbFcC+EtoR8oqgTetTqgMxiQDziUw9REfRVLB1LSf4ILS100rQHl7fhx73H&#10;OnDh3f3ohsrEeoVIUH9l+Xc/fgv9elm96fAdiF6muO0m9ZvtsrenRw1L2XbpcTCI53mP3se47NwR&#10;D6MNh7Qv9qOz94NXLqJHUWnRqDEipmc92rsF0ZhpxFalJxgVMBhBH5ZKZyWPun/u8pfU4KQzRomj&#10;nEiUC/U1hBoVoKHgz375sbaBjY0s4iEmykc5dEPGwUBQvv/tZ7Xo7MIY0qMXy86F4So61+s3N1Qf&#10;P7i1jrqixxQa0QZ0IV+NyMoFbSM0+l1EP7W8siG9vT2SzlW0/siLvv1B79SbD2rDeFYD2H9AFsyX&#10;+rO1J2rc8drPbsj9hQ15552bKG9Ot6Gkd++qv4gy1mR6akANh7/9lSs4F0E2RqaaHP9AR6An7390&#10;CzxEZHt3B1fJBfiMcktCvxTzadlL7kocDW1tdVVGB/rV8CGKOmFrMVoDHsEzx01+DycVUO9cnNdr&#10;kMPC0j7Sz8hf/fRt9KHrsrqyA3n7ZBeF2dnek/R+RlYgl+HBEYypefCNBoocyHddNkiP49f1G3dl&#10;fWNXnopPWwAA//RJREFUfvgXb8iNj+/p+Z27C3LrDreoW5OxkXHZw3vvYBc9xxiZMY0SeGL/yDTJ&#10;Jeue37c+vL0ClanIzVu3IWO2Q8wdqI/QKbbLb3/zVW2rPfEQuMCzqAheV6MwJYToSNiOA9BzyoBt&#10;V/tlhIyl/TVCRFEvOVG0w45ESNtiDMdsv1G2UYTxqDmOhETbNNusxkGbp4FaVyKC44CWgdB08Ufb&#10;MDIykuIYynPcpxUEyqdGkY4XlIeGzWzvLItLi/1BLmcM3+gdcmJsXObvLagAqYv8ER4NM+hlLUcj&#10;krUtzAEi8mBpV3r6elSmnI+wPyB4TqMemv5yFkYPamWAHtWIHHQcUsZckN6qyLl5jlvi8Vk6yszk&#10;avJv/s2bcuv2ktyb59afadmnV7VAAG2b7TwvPd2dEke/+41vfkUmJsbk8oUhLQ+LruME2y35KKFv&#10;hGAfPFiSznhc1tY3oYecc/DHEZjdIF96o0ru7qGewtD5DZmbG1Se6B0WTdj0AVZgvA4x6HUKj/00&#10;57X8NnPzQUo2kwX5i9ffhnxW5d7CqvKSy+SQJ/UpoXk+/8xl8N8jX7oyoe3TzUsKGDz5rSWXx9wU&#10;evX6G9eQN/tQjI/5iuokjSqpu2MjgzoGXUUabCMcIpkGnQXjts4jWO+c1pL/O7cK0hHDPBJzzBDG&#10;TRpQ+b0h/TFlqVhT2S4trMnU5IT2n9wtmHMGTQfpUse5DTfHSTNqUrrmH2NQPHspY2T4zjsfY06U&#10;lJ///C2MkXsYQzM6N0vubGJMXpWuTozbG+syMzmqbZX9E5sWdZQXKBNe0O9LekhDKOTICQuIhrt8&#10;zsMGQELAw710RY1x7927h/YVUqxv7ai89McdSM7jC8nmdlI6OvtldT0tg8NxnUOznVL/dGtGhDxm&#10;qPVrz8kNumGN8/G9lGwni/LaL64hj135+M4K6qiEuVRQ33cC4U41rPJB27nLwu9++2nti3oSlmcQ&#10;mqGWm3M2NfjyMgfTnqmf7JdIbE+MWKMXP7ZpVUbDG9s7PW+yzv/kz34mySSN8dCIlFhfSJ9ezKpl&#10;zB9M/8+tnsPoW8JB9HsodwiVTKNJbivuth/mWMD5O/U1hrE5hPkU48biHYgbFHon5bbN9Ipq+hca&#10;4YNv5MPtVs+emZU05nbDAzF996OHUvajrEH2ViU8X6XgoYNsSOxrWNrX3/5Y558/+dk7alRYrAXE&#10;Fwhj/MUYi4ZGTE3PSmdXj3zj689K/0CPjPTFVP9K0D3a6EVRHr5rcF7NNDkn5dhKAz+OtZQnJV0E&#10;D/y2agzSVOq4auqZlExh3MM4eevWos4nt7b30b9g/h6ktzw/5icx9Sbbj7k/PUFmsjW8x7GukCcy&#10;ps5o/TIEyAudGvL8vRvcHSMvb/7qI5277GJ+rQZ1KAh/CB2CWDjT//Y3XwHPGD9wi8+xPpkOjxlu&#10;7SEWyvTj134J/UZ5GAflpudGPyZLVy6egeyglxDOuake8E3Paqa85I1kgza16QtJpjf8zInNphnH&#10;0WlxHuV+M1rpqDi/ThxFR8X7deIoeth4x9HDPHdanOb7nwecRg8Rl6PNSahTc1qPg9PoceM/LFrp&#10;qDiHUf+nA20Dh+O20sPEaaWjnjkJrfSo9x8FbWpTm9r0m0mt/btDm9r0WHRoXuWoedLVCvsLQH5I&#10;s8OvfjTzmg8hhFvE4UcZAhGgr/zQaxalDqSnH+T4ccp8oDLXQUiXH58c+F1ZjdSQoIN+dNGPvF7J&#10;Vz2SKdVkfXdfVraTcmt+QW7dX5SPH6zI7aV1Wd/PyVY6LwWkU0Ty/IhBmKUJ82GmFUfeAzNaLvKI&#10;cwMQ2dYbTWB5FPZ+m9rUpja16YtJp/Tj7nYrHHHKxtGCi0S6UMRzwP36m4Y03HbQjDoYnaploCJc&#10;syFoF6VAGkSzURo3kzoKXPZwSx9uCZlwi7uOS/Xuw/FZYT538rbfHxAfoOXgM1w/0BUWMAKoYbm3&#10;pgs5fN54mME9S5oGxn6CqRJODozGYZLnnBaEQ16JRPwyONCv3ldc+XV+gMh7GL93MY7ffbAq84sb&#10;spcT2aeNGPihAVcVaSiYNqBjPNLnPIGLJSwDz/fTBsn9sty/vyALC0uS2jfb5jkeuY0Pje96uzql&#10;p6tDYmF6qjHsEOTfwMwSzL6gNHTjYqtXF4xHRoYll8uqNy5jqGK2t1LgD72L9fZ2S09Pp0SCXt2y&#10;zaWnadZhibJCUOcRZeYWaP19fdLb3aOev+j1wRnFcEE0k8nIRx/dklu37lKMCi1Dc7KUDWHvNxPn&#10;ZKlURrfwm5+fVzx4sCDc9ojeWNL79JayJyvLy7IMLDxYlqXFVSkWq+AFuoeCEiwGDaO4uESY+RFk&#10;BV4dv4R62QJzrpxOT1VneNGSO3feubjo5FCPqwrWmFuqNzfcMJ68IARbbhtNF4VpXEMPd4pEXDri&#10;McjEtE+Cnoa2tjZlc3NTFpa2ZHF5RxfOs/TOwiwBowlmAZ+6hyzq0Dg4oBcS/rgilS5Lci8v7/7q&#10;mnxw7SMUmls6+XWrwB3MZa9dvyEf3rgF+VdQDzSi8Uk44tPFWNajeiyC3sTCnYpIMC6RQByyC4qn&#10;FpBcpiyZVFHu312ShfkV6LhINsM2aeDKznrnEjvBRXjCMU1RkqBaaqy2trKtWF/Zko3Vbcmmc8gj&#10;K4sPFmUJWFlekdUVY5hg0jVwebWSGosceC84ngI0GEU77OgMGcT9ChoTED1xn3TH0HaRXAjtg4Zr&#10;arxGIxgasiVC0mmNbgjqFsHciVYWXNtoJp5zcVqBAvE265TGfGhuaBslgN6DcB2goYUC7yrceisR&#10;i0sccF5Z2M+EaKGBPoTtPo6C0LOfGqoBNEwLhVFG8E3owrourrP9412rnFewHXC7sz3ojkEGPNV0&#10;0diR8Z5ljMNITg6u3OyBPHjHMd6McK6GEQSPbVwQ8yHqz1sJopUh5BgC/QOMtzMal9EjYFnu3FtQ&#10;3J1fkt0UdD+NdoUnCGOoRoMeLqDTuMf0hDZpjQNxqmc2GvDcvrOihrpsK3v76Lvt2EWPoTR6pqFa&#10;d1dMjbOIA3WNMBY1hgddnXHp7IwhJ8ofOaOjCtMgEH3yFtr55uaGbnN7f/4B+jV6M6NZEcdpytGM&#10;rM67jyPGIPyQAT1dbe5kdDvAe3cXkdYSCotRu+qT9bUd3fL3zu0HcufOAvqWtGxto5FacrJxIzk9&#10;Wq2s7sgy2t+v3vtI3gM+vH5HPgLu3LkPeTxAGvvqpc2R6i8A8ShYX4Qj9rfa56KCCRqq0aDRXadx&#10;S3NdO6+gzaSG7pS//UdDNf5rpUjIo+juDCsSaJsEDdQIdx7leAvQ0JSgwRrR0xnVbZitStR5cnVb&#10;n9/wmkWtUlboVtMEGiXhJmLNcRVIh4a7Z+bmZG52VmVH0CCDyOWK0OWC3F9YUdy6uy63721of09Q&#10;Rwka9xA0RiNowEmUMDNzKCJHoqTxmp5FfkwLXauk0H4/uDaPseC+7Cb3oO/76oGRyGayaqRFQzVi&#10;dmZaZqan6nJxfRBlxXJ1xqOK3s4uRbWMfgqgEQ49rW1tbtdxH2P5/YXlOk/Oe5YTlLuOoU+Bpq7Q&#10;coP/te284hZ08jbaPMcsM26hzwRCwYBiAPMXgsZghOPdfUfy05BMQb00cJ4My6WSIp1KK5xHJ5cG&#10;DbkIV4fsZum1t7ujVxEOxBR+D/pbgFts05Pp3VvoowBu7Uo43hy5MdKNmY0c2YOaIxq55dBPrWOM&#10;JDbRzok8EiSWFu8rVpYxZq4saX9r+lwDznmb59KuDMagtMFMw/OcIdcWujoTChriOlTKJYWT0+r6&#10;tmJheU/h5tC4pXB6yW9mzd/NHGhsRKyjnomltS1FKlNUOJ0JhqMKGmURzruVK5OWCwHh+h13w8mj&#10;EdnEbJUDkyNooEVs00Pg1jb6P8gHcPerut1zSd83CBrOEhiGFRwTCBqhOfB9gIjHwwocKrgVMeHi&#10;ORap40Qmwzl4vu5hDZeQt2mPhBpjExA64RoXS08srWwoVjd2FL5gVOHkSnR190t3z4AMDfcrmAol&#10;VJc9lJ5waVaQD1HP21533jGpwUaLD1IC/QYRjUUURbS7QhG9l26FGpD5ByuK/XStjnqeLXDXqbbE&#10;xmZW1jf5nsGxPK3vnH5M9uoe51B/BOWnsOlYcdfT47dmgrMywvyIxSuBEI38g5LHJNaB832Oh1rU&#10;w8VtU5u+kPSEPKsd0YpObVQuQiPiJ1/Y5HPAJ328iT4ZD/YZ9EbGqPrT4eXRyGV4VPfdQsdG4I3j&#10;bjbSPy1OYxBpjvdZnTdfO4rc/ZPi2+tal+awEVdPTiB3HxLg6iXPT3uk6ZkGDBl9PP5+gw7eM0fH&#10;89BIt4GDqu9OmuOQ7DEitzaV1rajlvsM68+SzBVF8+U6Nd1vooNpHx3HUPM9wEY5yEMrNcU/kvi0&#10;vX9cFHf/+Agn3PksyPDGV+QT6dDt5gus85OfPzn905831BrnJB54zGlvM52UB+4dw8PhdFuvNdNx&#10;1x2dcv9Quo+e3mHeHi2Nh6uLXzN9HnjQPvIJ02OyYAxoPjk93NOnMfmY9z8H1XBq//hrJOZM1Hl4&#10;gvJoeJX97MnlXOeAB83sHMHagWea7pvDlgfY5+h/XueBOTd/3DGJNWFArxB6zEVve43kQk526iKz&#10;6fGjRIkf0DUWtwDTpX2hAVuhXJEiwnypKvkyvdVUZD+bl3SuKOvbu7KzkzQffZDvvv7CF88gji8Q&#10;0I8mzMt9+DC/QMSxBe/xV336oV4/ihiOTX/PUvMY17nwRmg8c0+hidSEC6XsVzz6pYTE+21qU5va&#10;1KbPB6Gv1sCGzaR9uhkLNGzpv1t7czMeNogLebzEMSufL8hfvv6OLkrtpbNSqZSlxAg4746H1Yjp&#10;Oy+e1yWMkBj/HF4vRz0uvnCpwR4jteblB765mevmLa6+pIZBjNy4RTZzzHELB/bMPMHQLJAzFXoD&#10;YTlLNZ96FXn9p9eFHtaSu2kIAHl7kSfG6u7usP6K/2XrGculRqKxEhLRhTQSF+ZIHGc5NHpQSN6i&#10;MUJHR0K3jkvEorK1nZQqvdnEOyUQCEkKEbaT+5LNFGRhcV28vohs7dJ7WQhjOdJAIkyzUBb1XqXb&#10;zuWrcvd+UlZWU/L6G+/I/P0HwIIsL69qHdCLRTgQlFw6BT6rMjbUL10dcfnayy/KUH+vjA93Km9+&#10;pKuLXjjWOQr3yES5S4AxuqGRkMhetiQ0vrp1c0kXCUt0P0GDNqTtQ4RO9QgVgpwuSE93h0yP9mlt&#10;YBaiIUEjRObpqdp5gp6YMlF2tI1g3VWqYfVSlNxLQf5dso05TrFYUMMKY6Tlw3FRvXR9fPO+dCZ6&#10;ZG+/KD5/WD1/BLnGBvaYLudQ27sF6GJR7i6sycr6rrz7wU1ZXFmX9z/6WDZ3dnUbIuoFjRN2dndV&#10;D4aGh6UjEZdvfu0rMjI4ILOjHWpIR696FBO9TDAPztVoyPOD195XI4jtvYyGXDCnUVl/d1wXBb8O&#10;ufA546fOzMNItslpHegx5EAZqI4hDvPIFaq6iPbD196CXmGel6NSMD5iIY+B3oS2nZeuGkMEetnV&#10;OrX6V8MJjYQ290paptXVNYmGAqobrMMwjpnP7u6OrKysId2ArK3vSCzaKelMReiFg4vyNJBhllw4&#10;5QIb2/XaehGyL8mtu6uyvLorP339bbl7777cf7CkbYCemMqQRRn9gBdyuHTxvAwOD8pXvnxRojHI&#10;EzrGtJi28kuG8acGHnr7w/JgeVtCYXpQWUe8qkTi3OaQ7aKkXtvYpm7dfgC5gee1tAwMJDRfRBUW&#10;j17XyC/1gjpGvb37IKUet37yk7fl1q0H8v61W7K5tQte/RKNxKVYSEEeNRka6JWuzk558fnnodNd&#10;MjU5gDjg09YNjXxYxwG76q/bHSMCi2AIkUhaJqv7uKbtTM/NfRPf9WMNMFW2FEK3r7XXzPXmvpDg&#10;uUmTqKFeyZtXDbNMf0hUaX2BGCXUiRpo4Zzy90E/3Hay9PzFrat+8rOb6g3ygw/vWH1n2mjTeLeg&#10;IcgLzz0rE+Oj8gr687OzY3L54oRcvjQjly/MoJ5n5dKFObly+aw888wZuYjzM2fmEJ6Vi5d4PieX&#10;r8zJhfMzMjMzI2fnpiQSCcjgQLcaU7HPLbPTQ7lDdps16tJIT4/sJpMyOdqLdgpdh96QaAhDHVbD&#10;BBTotV98iLLWZHM9o2lUS8bPEz3VsZ6+9+3nNL4z2KBc2J64EEz9uXF3F/e98s5HD3BeVW+WlCf7&#10;APN+hLpHmM9mwE9K+ypuO/hgYRn9JPU1LYnOhBpQ8LUISapnQtNu2DdBD+/vy8ZWTv7yp+/JvflF&#10;uXd/WTJIj6ZJ3LY6k+cWgyXp7g1q3/rb3/2yjI8MyrmRHvSlqEUmxjqxL3U0FKSnpCL612H0Wbfv&#10;zksEYwgNdzJZjMWo885EJ87D4gVj6VROt9W9P78k0XAHypHDmBRVHmmwwZDe3Th876r3txr62yVZ&#10;XknKGz9/XxYXV+XB/LIaOxXRB1ZQCcyDBlBn52bRd3fLd7/zjPT0RCWRoGc68AxQFo6gVdCxfdwL&#10;yi/fvqZeoNJZvPMizBc8wh27a2WPLC2tqwHz1k5GwlG0UcjQY9RC0OWij6zJ/EoK/XlefnX9lqTQ&#10;Nzx4sKh6azyD00shvQtF5Jtf/QraBb0gGSNPypJq4ELCwzkAr1EnEKrxG9KhgaZpQQdRf67l/BDA&#10;ypHXAfMc2xiPXUhjC1uGOuGc/YzqIYhCxbEHusZ0jJGdIU0Xf+hdib5NaZzBvq6/vw99ew5tOSgp&#10;hNT5UChi2hBktYv5yPrWnty8swTdEVlYTqHv7YBOIncIiu0BVWCMexA6I6Aq+CCokmAH9VWV/WxV&#10;3rt2D2lsyxtvfID+GuMDdD1X4Pa0WfTJBdlP7koRYW9vp8QTUfnmN16WyckReerqGMasAOoNPR7y&#10;pHEWjWqoF7T9D0EHaFOT3CtKd1cX2t8C4mJ8wMRJv2twUAGx7yqi4e1CkelB6fqH99HXTKvhFsvO&#10;ORXna/qNBI9BBLKZFPAucu3mqixinvXLX91UT0u37s1LGgNLHg+xr6G7N3rXnJuc1Pnd17/yLMaL&#10;hAxj/MJllSmRp/c0CIY/YOBWrz/7xUdq3EbQEDYaDaNm+SMH6CUqM51OS8hXk6WFVYmHY9DpgsTo&#10;kglEPeIYRwMVJY9fBgYjcuf+usRQx9zWu1wuoa1EMR8KSRayZn3voPwff3wPsgygHe+pBzt6mEOz&#10;1X6JDHCsp2EarxO37+1AZ3Lyxi8+0Hr78KO7srOzjzG1pDpTKOzjmQr6nB7oV0y+/OIL0t3RIbPT&#10;o9rmHYv84QHbET1vktwuBjjSc45qPKbms48uo93TMJH1ondR2HgsgPlgSvp6uxX0cBdGfYeiPQij&#10;KGdFv3/lUV5ubcsy3ZvfFH8gITt7ZYlCl6ibKjdki1cU9VyWxLQ/jTK/9e4dWVjakb96/T25v7Ak&#10;85iPc3eDqicifsjRH4qp4ZFu0Y+y1EpZHWd+/ztfUh67Yxooubqpoi+hKqp3Z5DzqGb+UtdMW+ZP&#10;dJQpKw+2MermzVvreC/JyF+99rZ6/spDt2nYqImilZ07Ny39fV3yW7/1AsbVabmI8ffihVm5fB7j&#10;7QWMtdxe/MJZjMsmbMYFDc8gRDw8Mzk5LTNTYzIyOiZzs1O6FTr1k4Zq9L4XRKE4O+3FfGgfY97V&#10;SxPKK39oogR++U2YP6TgeF3BMyznL9+fl+W1pPzVL66jT9hHXZj5erHC+aFIBHNN3QIYeOnFVzB2&#10;9MmZmU4dO9nmWWd51BHHfLYp9v+oYp3XcQt3Go/zR8YcV7O4mC9WUFeYbZMPxCcPJXqgwz+dE+E8&#10;X6KHMr/Mz69DryKY+25jHorMMA/kuFSuFNHm0tCZINrTtmxsbksXy52poV2ZeQKmA0qYkuhc88Mb&#10;a5hfp+WHf/W2LC2vYK6J/jONdwL8Yx8UCpl5Fo0JOdf4ve+/DPl6JM5syaetc6sCYpzoeZDe69Az&#10;fgs2xm7sfSvoAJ++jPdSPoj/F2YGjE5ANs19g02qTW36QpJV4y8K/SY1N5bF4UnRrzvvhymfi9Mc&#10;71HPSY8S3503XzuJHiV+c9yHiU961Pik05457X6D+OGB/06O33z/uHgn3TuZjn6y+erBO4ZOu096&#10;mDiPQqeld9p90sPEedL0eeWrTW1qU5va1Kajie/4xHF03KhrPo81P2lSaqR38njtnj8IfmTmRwWX&#10;ik0TyXCRg9APuzam/gYeUbjoQvBDFX/dy20J8riRKVUkVSjLdiojm3spWVjblAcrG3JrflnuLqzK&#10;5m5KtpJpSeWKki6UdCsDfjzmB2OCCw4HgGtIWqEfOMgTeKiXVT+A+yx4TJh4+GOLg/JUrbEaP9q2&#10;qU1talOb/r0gHQnskKDDgqMaPShUpFIqGpRLuuiuK09V5/mjJj7EI7wWjdGwPiJKw1jN4aBRhvKg&#10;mbojftp0MDk1g4YABmYIc8RtdBQ0NOJ4Bl4dyHcjH0N8losKurDQRDzlYh9BIzZ6JRvo75WBvh7p&#10;7emU7q6ELtqVy0UJhaPiD4RkbXNHvUF89PG83Lj1QJbWcrKynteF4SwXDZGWwi4e0oCNi/PLq1lZ&#10;WknLjZu3Fbfu3FPPJPlcXrgtH7e2oZcOGgzGI2HpiEZkbHhIDRm4XqYAv83lclLh4iuhUkQEt+1S&#10;V0dCDZ4a3l0gG9QdvSmFgwFd/Ozq7Kin21wbrs40C+aNCIzDBSiCx36vT8ZGR2RsZESGhwYhuz4p&#10;FHJSLOa1XmgMQcOtTCYnv/zlNXnnnY9kczsrWztZs1UP5MWZCMRl5lE4SKZLspsqysLKjjxY3pH5&#10;xVWZX1qTlY0txdr2jnp18QcC6jWOeVF+8WhMxkdHZXR4GGXjtmLg0E6aUGSFUQ/OgYznCfJnQI8f&#10;KJSLaMtcJ3duUW9HOCVcPoTzxsAZaX1WirkX8+CCdAltjIuYLqvmtLiOFaG3jTC3tO3RBd5ELCIx&#10;LoxX+Qy3W2QZKnL37n2ARo8rcv/BmuzsQW77yANl5PSO68pMlwY4BBcMd/fKspMsyRLkuri0JR/d&#10;uCk3b91BfONFhgYCRSRA7snM0MiwDA0PSjzhk1jcp+nQQIA2BQTnx9z+a2wiIaPjCTVciMUjUmJZ&#10;oSRcHKexGr1Pbe/sy3vv3ZD3378pd+d3Zf5BUvkkmCaNLGiMwIX3QgE8g98CvRWjba2i7Vy7dlu9&#10;OC0vr+v2afFEp0TjCbQZ1l9FOhMdChrJdHd2azsgrPjRrow3LketnlE0ooJxCHfe6L8cMdlmHOy1&#10;DqPerpAE4dJzcF5s6rpgoVkCNEZTQHe5jZnP762DUWhUoNtbLtPooapw34vpzS/g88nM1KTMAlcu&#10;Timef/a84rkvXTB49qriWRwbXLG4bPDMecXTV8/LU1fOycT4ENr+INqZV43VVMjKDRnHqAA+19c2&#10;ZGN9i/YhWp+O6rqPY7UFYMdMMA2+p1gYr1r0Ksgy1m9rvTXXnfGsZQwSDPAc+rqGMM0oRMMfYgN9&#10;+I2b9+Tjm/Pq0WdxZV/7abYRxwrbEUG+2Y+vbrCfz8qNG3fVgGSPXh25OI72GYmFUcY85F6QGL3Q&#10;RQK6rd70xLAavKrRq02Y714ERRb0exBvAvHG1WjHICjFArfPLaIviKIvi8heMqOG2R99dEfz39hK&#10;oR9N1du245UiJtiO6NHuweIusCN37yyoV7VMGuMUUEZHW0aHqwZ/6Ci6urqBLunvj0sft3GD0mr7&#10;RloH4UG/G1EUaJRL4KWXQDcshVxNPbTdvbMIWe1BZkauNNzWygZl0LbTwNpWDn15ru6Jj9timq0x&#10;ERVBGH0H+w9jbtFY+XBtyp0fdc0pTHOcTwOuHR++d7A9H5AY5GuMfByZJ7ilOtE6tmPYVtBYnRjB&#10;eDYMhNCP0pCR7UqLh2fYZzt9fv/aHcWte7tyG/0rDbf2oQcF6AWh3yYAGqs54FTBbwwcf5MZbltd&#10;lTvzm4oPrt2Ua9dvYazmeJ1FfectzLibQH9PzM5OyMzMBOZLQYUVvxquqPEKdIBwZevv69XxLY5x&#10;O8YtiVFwwrV7YnNzWzYw3v/yrY/lrbdvqudI9R4JPSP4zUUNhPAcige+iZrcXdxTzC+sYO5AT0s5&#10;hetL3LjQEY9hbhST/t5O6cNcz113fVMVfShBwzuC27I7xONRRRTzNGJvLwnsaju7i3a2m8wrnBog&#10;WwWJ5RwZjSkSnXGJd3Ab76IiGAor6KkxuZeRd3/1EXAD4yXaMOqU23cTNPohXLt358TqWkZxE/NT&#10;YmMD+gGE2ZcA3Kqd6EzQe2tCt4vvAVz5HTl51clVUp14bAzViOYykjoSQQU9FTs4eXHrciKPDpeg&#10;Bz3ixs0VxeZOScHugHCURfkIGrwSd+5tKG7evqfYoxdeIAAZEvwRKEEPpIQbH6BeipOJEZrRSqb8&#10;jmz3Llub+wrzg40CdMm+m9RoLF+WoaFexZeeOWdx0eKyxRWDp68ewrNPYzwG3DPnz00rLl44p6Cx&#10;M0FDNcL0nF5J7iRldzsJPtC2qN/gl6DRN0HDf8Jdv7+4DWCuDb0hvP4I5hr80Qv6CSAYitXR2zuo&#10;oLEVwSkW4eJq/w/QwJTIZMuKPA2cgSy3LOcAYfULHOo/jt86hluKYFwl+D5DBPAOQ7j5dnKPXh/3&#10;8J6FeZDFzn5VwTZCnlz56DGSho8LC/vAnnq4vj+/IPt7GNP3U5AJ0gTq8ywUjFBPwoCreURRuHTd&#10;HccTDR+JCjo/ov4ggMcMbBptatNvAnm+9X/7Q9MWPlNCi+Lb6AE6gQ1962gm23xbkziUxq+/aPVf&#10;NTwqsUwY1XT/bvJ5qIwPR5x8PS4d/LUG6ZTzU3k96v7xaVKCDSnyOs5UP3CseZ1yzv+PEr9+TnLX&#10;cHSsLFuvH31+9PO4ZtM/jtxtE/LPyfGVDqVpzhv6ePT9BjXO+YR5EWok684dHaXmj9T+ELc1fmvb&#10;4ZmBu35CeqRjZEB6eDm0krnf6g78eGqdDZjnj88fdALfzWR/gPGEyPDPZYFHIf46pEGoyQMv04fp&#10;5PQ5HX6Y/FvjNNcdtekgT5j6mkNH9b7gIJnL+HOgTA06qL8mTqtON+iUcnBf/xOo1irHU+Ifld9h&#10;3k7j6WD848v22dFB/Xp0+jTGyxq/Yih9Mnl8Kjw8ZlXwhemTErnH65I5OZFO06/W+6ZQrfI5Tl6P&#10;KwPS49SFyuFTYOJx9eHT4OFxyfxS/8mS8Qp7mGp2vK1L2Z47DW59zPgqYOhumHPPMfrqPiJ7mz6A&#10;NOZP9VwN1cd+EzbmXfY6QqZqtg9iiOu4pu0VoTMGY1fM/jjg9elCZMxb1V87TiZCwq3LRno61evB&#10;6Miwbi/BRXISP4x02O2C3O83+Typ/iqCvJh+iF+IQK7U9DBDXaU3GI2IB8gDfzlJ0q0dcO7hnmok&#10;JtKmNrWpTW36nJAd9Whd00p2bl11oY4O2tMrtX4TcFv5sP/nHRpVM6SXDRqR/Gf/xT8Rbin3YG0X&#10;Vz1S8UV0a8QL02PSlYjK//7v/67mwE2klNxrGfcGrZM9rg8ldjSqj8UudBFcaHitqdszPbKhKXcZ&#10;13klj/gcccu1kOzvZ+X//J//oRpkLCzs6vAVCNEblVdm5vp18fQ//Z/9DX2eRKM5kr/KhRuUw7GG&#10;4nA45+KfphFFKXCBhlL0hvAXr11DWJQ//8mbuC6yleGCE+IjX3oiGOju0l/2z02NQbYe6e8OazpR&#10;rs6CVN6ITz5pJLO8uoOwIssry3qfY3RWvWXVpFRI67eMHvAeCYflr//OdyQYDMhXXryoPHOMZ9rc&#10;qtM+zD9SCRRUPiXeRMyKhIQL2Ct7RfWg88//xRtCD2c//8U1PiV+X0B5Pnt2WLca+gf/0feU994O&#10;M9eIuDoG0Zcd/1cLpjy+gFnMomE9iV58yEa6UEMeZXnjrTvqJe5f/tkPMA+ihzR64PFKV3cvYtek&#10;XOKWPT6ZHB1R+Q0P9WvePd0Rk16Fizw1SaJ+OY/a3KUxU1W9Ren5+prGUz59FZVHKBSQYCgkr377&#10;+3r8W996WudJ/UwSvHlK+oheI9t5IJ3Jy//uH/9zrZPbSxu4gjvlks7Hnjk/pV6R/rf/8e9rPjQy&#10;4XM0oiMxT71up040eCN5qCAgymOv4FGvKP/r/9N/reVZ3mWuIH9QF9deee6iGqT8L/7739K0oLpK&#10;JbqfAZUD3L6wJve3s0JvKP/2B+8Kjdt+8drrygzrk1T10PuRF3PHMZXn+Niw6lBvFz290NjD1Jub&#10;81PfdnZzRpZb2xour2/qdW7XSvLQWyLTHOqFPEPyd/47v6vt6ukLAxovu19AHI90IQ+WNZXVx1Qo&#10;NKZ64+0N8FeUf/Unf65l548ySF6Unc+FwxFNf2KYOuCRqYkuvc8EAl7jhcbvZTurSQFtgnq0umkW&#10;D5dWVvX61i77KepTVut1uJdzab98+cWn1IvY97/7Zc2rrxcNGkSPPpQbvfdQLrGI8Zdnp8245/pY&#10;U5fuPcTUtCF3xfW17l7jvUCDxhPuAXdf/zaTi2DulCAzHgdCpi044jsjY9ITCclnXYP4bT/AOthO&#10;06tVSf4v//d/ofK6t7ip91hwyiERp9FPUP7+//i/q+1tbsrIBdWq5HinoQPlEwELvESjQSUbD92R&#10;Ehee2S6v3zbbUv7Tf/ZHWtdr6znNb6CrX+NRF8/29ws9vfzD//APNO2BPpN2xnYitaBHdfz/+l/9&#10;C7THmly/zvaI9HNlrdvRngB0Jij/+L/4B3rddq11Awb9sRD07o/+/EOEFfmnf/amSb9s5BOwH2eD&#10;dGOFO+Wc03P0Ox1Rlcc02g3Ph4e67HVTB9QXLppncjnVu9X1PZXv4tKKyj2N60rcshbxiuWU9q2/&#10;9f0XNPy7f920717rxsYDPjXkw6Aa3r94tAnBk/f/z7/8iV4vY4z48x+/hiO0l6CpqwjGUfLWFY2r&#10;XCfHx/W8d4B9KyPQbRlkHkSa5G2PhhE1WXqwpOH62rreL+ZNg62hL+bz/f0d2id//zuv6jvnb333&#10;ormvf8mLCZ1HPJUD2mMZN/6f/+SPVR43bt7XezQAYJr0rslweKhD2/r5C2f0fiAWVt7Wd9JNIfq5&#10;xQcabm9uqLwSYbwro16evjCj3kH//v/Q6M5wl1HAoGWO1+pUNsrqvIVXaU0N8vpNn8IfmpEOfXtw&#10;BT2GjugKDNn5Sv17gJu/uHN9SbdUn8O5RJwS23P1RIhHbDuzqqsGfZTLx7fXtf/7wU+Mp843335P&#10;75dtvx6MJDT0+gMq9/6BQQ2nZkZURr19HXqf3v9IgbpbJaRRMnLbSyZNnawzRB0vQ19wvr25pfcL&#10;tA4DlfNG53s76R3UI69+9QWtq9/+/iua15AOvGz7rvym7J6K7XORNfO5u4gxHgd/8u9+pPm99+HH&#10;en9tO6khyeM1/Pb32fJMTuk5DexJiYSp2zzGbtImxllKf3VzW89XNkxfsrNj+sMA2hUldn7StJ3v&#10;vvpVDb/91bN6v9M0NcjahHlagYJ89BIHHv/wX7+v5zz+M7RPluPe/QW9NjRkvtuMDxpZT40MaNpf&#10;ffYZlctzX5rT6zTWUbJyeO0tM6b9N//tn+jl1a09Db0Yx0iRSFjDmQnjEWt6zLR3fuMhBWntCKIB&#10;vqPlDZPGvXnTLunRX6lq6m4QfTDp1S9/SXn83d/5tp4Pdhs9cmmV86avjFkeWA4lmxV/RKJkb2C6&#10;qeTUGlNNpXuYozv6Z3/0Aw1/cW1Rw2TGPBS2Hczo6KCGNIQmjQwbnughk5RKm7rmFp+kBwtmTriw&#10;bPW0ZOLVvMZlWqli0q3h7YXU4TP93//j//gfajhnslFC81HiVuskL70WM7SyNm8i1GiTZrlm0nRy&#10;2bPDwf/3n5ky/vAnP9eQ4yUpGDE8/b3/6O9q+MoLoxo6sbpW6dYTbdUquUPXfbkehcbVpAxf5kD/&#10;+L/856pPt2+Zug/5zQNjmM+R/pP/6d/ROp+bNO20YuvMqpssbhrl/6//3/9S03n3o/uqp7VgXK9v&#10;0yIU1NffENz5s0a3R/pMXt6K6SsqWVPwmBGTlPkLBIa0agZ1dhq9qnmM4L76tWeVt6lJowPsX0g+&#10;j2nnTr9+8poZL/7Vv/6phiubRt9zRVO3UzN43srp3PlJTTMRNrz4WRhQIW3qcAFzJV66j3cz3tkv&#10;GR5rISMHj9fwFtA3B5F/8l/9H3S87HHjoXtdspV3b4nfXkX+N//Zf67vehhl9bq3apj/h3/vP9C5&#10;Oum3v3xGy+iz+kHHciTLepva9IWkz882oPVrrWgEDTL3bJ/TRO6ZQzd+bcQO6xORfaz+AfCzY/kQ&#10;GeMgh6Oo5f5x0U6kljSa6ODVlnga/LrOW6+5sBlH0Wn3mwlxNFrzMwfh5G9CRwfjHEQjaJC5d7w+&#10;umcP32++2ojV8g8XG/cscLHx74j7zf8YFxcP3NfnG+ckc+zOWqk5NlB/43PUuGfkQBwf52iY+MfL&#10;8Sg66fnmexYn8N2Mg9L5rGGosWD/kHRAbq4ejqeT0mf5uQzAGCejNU7zufvXfG4WFw5eaz43MBN4&#10;/DmmDAfLZo6PL+9x1x2dcv9Quo+e3mHeHi2N0+ryM6HPAw/1D1N8OeDxo4J01PVHgMrhk8O8Wx19&#10;73Sw3bb2YUeRiXs8td4/LX4LPWL0Xwc9cv/4a6DPBQ+tH2ufABmjZPLRgtbxlpdB9av23JF7siHX&#10;1tCROedfgluWmaXvZjTuE+YP6SBPuvWah7+y8yOga3gTerjy5UPIY4IezhBycYsyL5aNZ4RiIa8L&#10;4Pm9pKTobr5clHQ2K75ASHKFkkRiCSkgHr0nxPmVB9npr10tP7isCzQVdAzcooJpczsZkrJG2Mj0&#10;NsGPOWqsgOf4MZsRzJYk4FeNHfSBNrWpTW1q0+eG7LhjJoAHSeeUdixi2NKBt3bnNbo7YP9vP5Lr&#10;Z3hEYsoFjEU/+4VZ/NxLZTVpry+gW/+M9NPzRVC+9vQZHbGNDx+mzocBHrpzJXdM8Os9whpD8/TB&#10;+47cuYtjwfETaZj1WK+UrCGJx+OXUrEkb7z+IZ6qSSqVV6MTbpvIcbC3JybcJvGVFy405cSlHRqp&#10;m/dJ5z3CTTecxx8fh1sIgFvN0FNQcr+sWxbNP+BWcX5Z3kpiHC+p4RINncgpvYYV83lJJvfUC8ja&#10;2rZsrO/K6tqObG4mZX19B9e2EG7j2rp64KAxT7lcFnpRy2YzQk9bmVQSaZZlYnhQvX1889WvoCxd&#10;MjYUVV5KOZQAIgjSW5jln2HVa5hXDzm4YPzgeaQCOdGzwvLyLp73y62bd/WuH8KinCYnBiQej8jX&#10;v3JBIpAX7zFZbgPqiCmRuHZHUXGRhnEwrYEucQ5iWAmqoaBHsnmfGsV8+PEtxPXKPuY3lCe9X1Gx&#10;6LGLRpGrq+uysb0je/tZWdvYlu1kVpbXdmVlI6nbftIL7Rpkvbq9Jzt7GdlOFyRdKEsBFcWNaFmb&#10;1UJaDWZGBmmcGJfnXnhJero6ZGYyrkY1dt1HPLZu3ZaYfJZbKr7+9i3lbTeV0cV2GixRNuODvao/&#10;X33unBauLgOjQnWyNhEgtD4+bn9BQEOnctWv9cttQEkZKAzz4LyQnvtmp0bUO8vLT02qHN1yqnpb&#10;4yGYJW9BzP/oSWJzm57jQnL/7l1d6MqAZxrJebxRPOZVr0aZTF52d6CDm9C7DchylV5pIM8V6t+O&#10;6uMqrq2tbcjW1o5sQf7cMqmCdswuhrJhnVWqZou0iYkhSXTE5NWvvSQdCKGSWtfMpwYdiUaDyis9&#10;91APoqhiH3Sz6o9LrCMsH9+6I4GQT5Y3NiGPMu5FtL8KIGR7zmZL6u1mbTWp2xSuINxP5WRja1/5&#10;Xwfvt+8uydLKtnrT20bZOCfmHDoPPeI8mEYIRchsenxQIpGIPH35gnR2dMiFC+NotwGVLYl2K+SV&#10;XkUo1/o2oCyQEu82hfXrh8m8TzfiO6+Rde+REKaGdegbgMY9GlQe8EgXJDigFxgl9q8ky6TaTYB3&#10;Gg6yDMhQiVq3u18T3dr2J7/U/pz9E/t6TxV6h7jxWFh1+jvffl7i0YB0d6B9QOlo+OUHGKoRCRKD&#10;Cmj70T4SfPGc9xiiW1QDN/dsOl/AsUc+eP+axufWvuyDuHUl8yd8BXqlLMvLzz2j6XcY24OG8See&#10;Z1/6i3eMscrWVhbPoa1U6CnSK51Rem3zy29/71kVBeuUxafYGLLv5vMf3lpTI69bC2vgl0bNJm4N&#10;ukd95faQJL4TGeEhD/BTLlYll8mh/05DF7mt7rbsJ+nJLylLSxuyivZzb55baaJPQv+9s7Mj+WJB&#10;++xCKY+8MR4gLJUL6Ptq2ld/86tfkp7OuFydHZUwBBZEPswxAN2A2OrgCMIxyB/x4TmfrKGdU3/j&#10;0bi898ENcii5bBnjHQpZ9tGeFuXx4/2xCj7Ssrm1p4ZjS2jXq7sZWVlLytp6Gm19T9aW2f7Rjla3&#10;MOagv4BA2A7YxtWIGnxTzmOjGAeiEXnu2SvoR2MyMhRTubrujvJlW2Odk7RfwphIA8K793YkhvfV&#10;ZeTl9QYgB7730hg6DLl4ZHF5GTwm8b7qRT8P3lC+FfB29/6yrGJcJNiuk/tpyeUxwlPJofcx9I1+&#10;r18un52F7sbkS5fn9MdeMeilkaOrwSagcJSlvtvi3IuxQePYMYuFMnFd+IjAn4PnzmyVLZAZU1rN&#10;1HROASqZJwzhmrNO07kOApwyBps+Qxr70Cg1FIpDL2LoC3cwDkRkYRHzETTcbL6oRmw1yIpjIQ0e&#10;S6iwLOYjqXRa+1POQbLZCsIUzouyvZ1BO81Df7KKVc5XNvflzt1FHSfuzc+j791UL0z7qRR0zsxV&#10;6F2W29gVC9AlhKPDAxLGmPTSC1elqysh589hTIsEBN2utjufh32P8YzIASaEMY19CEn1q4q46GjW&#10;trahQ1FZRZ78sd72Lo3l6PmKpkHoVSGmKAYXhoso9/r6hqTTJdXtnd0szvfk/sImxo9debC0ottM&#10;byWTKGNKMpADt5/mdqU0jAtARpTrpTNGr55/+irkGpfxIRo7m76N92ksRFapS2pYonx7JJX1SWdn&#10;h3p1euPNt/TbzcLSMvrcvM491DtmmduN5mV/B/Oa7W0Z6hsAv1m5eHFc5QLRa98Ujpv6lWBCunri&#10;8v6HN9CuArKIuVEJbTMUQQQ84MWklHLgtr00sueYvoq5EsfzFYTaZ6Hs3AZ8lfNOYH1rV7c63t1L&#10;6TelVDanupHPpdUweGqsB+NBUL701AVt85cvnUHdhepzHTVWw392GGwtNLAnsd4M8QBgHB7ZtkVb&#10;XMbRZox7HMp47seYH6N3WODB4ibmnTH54OP7qhsFCIPfqPg8DV/pgYzyS6X3oZ+7up3mGsq5iXnB&#10;2jrnCpg7buygb1lDuIVypiGXrMkTaXi9NOD3Qb+YYg31T6+cFdQlS1cT2jeyD/ztrz2Nc5EeOx6R&#10;NAqI4wX5ZhsnuXI7YzW3/WdF320a92mIyHL/1WtvSi6HtrVOAzqkxvKhLfBdgm3g+7/1Df1BzWCf&#10;X8dfBzce05ZUQ8R19/i70uaQvDKkgRPBH+tEwh555+37+iOXteV1nYvQqyrZpkdleut85ukreP+o&#10;6pa3vKV2ebjPdEnL66iTYk1++Bc/122nN3ZzaP9oO+EOxPejXugpDn00J3zsqIAM2lpyd0+2UT+c&#10;zy09WJEVjAnrqCu++2xiPr+6siVLi0sYXzcA4xl3Z5fz0k30P6ZdT8+OSzaXk4GBLrCEsRRMcf6C&#10;mYDqB+chLPPuvjHivHNnUcu6k+TemzW09yzqvYL+EH0g0iEKxSzGmB1ZRt+wsropS+grlpaRJ9rN&#10;OuqH/PHdTfz8sQ7mVxAmfzwsfrxJobLKlSzqtCrlPA20S/L7f+27yMsrMSsv7f5J2keIJFPk1CM/&#10;fo3GrBQsx1ukDPlT3i8//4z23Ux7drQb1zz133yxbCSm0KY2fVHJN/v9v/2PdFD4rMF/R10/Cu4f&#10;WlvzdUNPtgk2+HhEso+ZF049eGL0yFl/yrwyOfPLFAdS8zHppPPWkNR8n3TUeUuoVYGwOdqBeA7N&#10;1Hy/OWwm+9xRt0j2lrntIjWuHKbWOIC9ZPTRnjTfP0AH75t/5rzx7yA10m3goOq7k+Y4B8mkaoGH&#10;j2o65q67YePWcRQ13W+KcrBdNsV5KDqat6OpOW33EJ9vPj+Kmp45JtpJT39WZKb7j0Atcj+tfzwp&#10;feoB/51OrXFaeGg5r88A63R0Htol8WmU4agYh3Ws9VozHXfd0Sn3D6X76Okd5u3R0jitLj8T+jzw&#10;oB+DyMcT5OUxs9YXnscg83H9NDqNydb7j1ioJyh+R4/cP/4a6HPBg+ksnyi19tJ1DW394NsUTQ9x&#10;nyHnoOacf0guRXuBfc/BCHrk5Ucj5EZPKzw3sGla1MmeHJjuAjwn+D2PBmMO/CClWynhuvn2gL6H&#10;X5/1Y6dPQ34w40KgejGtlNVDCT8e7ueKkkylZWN3V3YQLq6ty8rmlmRwfWMnJeWaX1KFingCAfV7&#10;wo8aHqSjH0F8TI8eVfhhzmwTxA/X5EUXl5mnD3n7aFRnzA2MERvZIo/KbJva1KY2telzQ+ypXWAH&#10;nzrQbyM8zVjNjW1SM4svdc+aSJNDLRei87mC/PyX7+oi0TbGHy7uczNPGln0d3VIKOCTV589r4l6&#10;3WDI7BnyVP80HxveMEqZ4/oA+mjkRmVTRo5vHLPV3EoNMl776fu62LW7vac8C0dGlLOnJ6JeGL78&#10;0mWXArigCZcHT3rV4MFxUy8GDrhY0zwcMi+PNyAdiSjy9sngYL/sZUvS2ZnAeOpXz1hgAHKkh6e8&#10;GqFXS0X1kKSyLZXUGK1QKEgyyQXjrKTSKTVU42IFS8hFkGIhp1OEkaE+6e/vld/69jdkdmZSLpwd&#10;kVg0IL4qylyuSSjkxXMY8/komURB+HpTqRX1HcEt0tMcQqc/+IPokk5X1DDq+gfXdDEsHOR2Vj55&#10;9pkL0tedkEvnRlQONAEzcqIsKWse8w4XETVByMfoDzPSvFBOxtBpDkIaJ3UkQngypJ5i91MZicei&#10;spvcQ7kLEJfZWocGa5wj0VAqDyXMY96Shh6m80UN94FssazbqNOLHU1gKsifHmF83P4T6I1x4Tgh&#10;3/z6l2Vqalyeujolvd1hCdGzEBIPMAPwxwVoypf8KuGYC/o/fO1Xuvi0uZMU9cJTLalujNOjGAT1&#10;wtVz6nCLMiOBbU2jnpaHC+rQLZ7zAsB5GE9KFY8aUf35X7yBtKGjaZa9ogtpZOrM9Ijq6AtXpjQt&#10;ylwXRqHHTKICgep7HxLnYqM/gPJ2xyQHedLzbh7zwlg0hvwi0IkA5n2c86FcNFSiYQuepYELtzUt&#10;FkqSzWR0ATiXzakO5vP8wQQNbqCfJYTlAnTalGViYli3Z/vaV1+UifERmZuihzUR66QNul2UAA0o&#10;gmgf5BnP+CHsXDknJfAfDAUkGoGuhKED4wOyvL4h0XgY+WbAI2UcQH5l2UumdDGRRnf88QbnwTRC&#10;zWXzagiUgy4UoDPUlSzaCA2RihW0L+QRjoZ1YX8YbYbt8qUvXYK+DckzV87p1r3sAyhH1j/B9sg6&#10;CmCuTINEnYNraRgB92zozu1NkLtOchcP9rbGSM2lcRSsIvLwKCJjTAD3desuWlWC6LGM+uJTw0VE&#10;gZxphKVzfpOhEvXqnfdvycbmprzxJj1B5iE3s62tVOk9qyYXz89KX2+nfOWlWXXABdVTmXChmiqp&#10;nlzAJnWd0DaDS+w/GJfnhCsC2ND77Adj6AfXVjekuyMhd+7T41hFgr6gti0auhSSu7pV74UzE5KB&#10;7o2OdJriohAsC/2N0ADx9Tc/QFnKsry4Dd7Rp6HemVZHlP2eV77/3eeZtalXR2CIXjG5mP7RnVWV&#10;xXsf38bzBamqnNhzs1/3SAL9EI0uytA13R4N4FZ41K9KkQv5ZfTV7K9prEmDMByjzbD9pDL7qps0&#10;0qFBCqvIA6GVSvQkV5Wh4V7p6orJd771ipw/NyMvf+kc2mm3dIaROwQcRImpHw0vXCgEQB54yC0a&#10;2WcF4yEZHOiUgf5O9KU9Mjc7p0Yn0VhMMkmML4gTCsaRkg9lBP8Vr/aP+t7n8aHe0ZZQlny+pONi&#10;Bu09n8mqLrFvYX8Q8FNfazI+2ic93R3y9a+/KJOTI3Lp/KB0d4XQruxWcGQIRwF0Cqx7ntHmimA/&#10;QSOCajWiW2avrmxLIh6X3Z0s9EJLimIzInTXF8J7rkffZWmcmkpn1WMV61wwvvJHXXwf9SKkHTY9&#10;JPYm4hINheU7r74MOfbJmYlO9ewWxn3qnYfWPmSIuqDMAmrJZ5njOUM2Gj7AC1B4baPaGTTarAmb&#10;wX+N8zrxuQPkzluvO2q6zs6Zpw6mFFBMFMrxiVPKlkVgqPFwjTxw2FUD7HAYfV4voge0b6aRDo2u&#10;2KdzDkQjJxpPcuxg+8+jcXDekctWdJtVGjdubSZlc3NLNtZpVL8tu7tJYF9SqX3JYdzN0+AD7Yjj&#10;vxrYYMxl+6PnK3ouHRvpl97eLvnKK89hrBjBPOIMxosOjEfst6roP2j9UkHfQUOnCtomLXgwLvjC&#10;WhY7BLLq1fA+grFheKhHcmgEgwN9so5+jIZTBH/EV1XXRegninnJ7EOX0X59vgBCjg3U9bzspfYQ&#10;QrcyKTUc49aBHNPp8JDi9aON8scXZyZG9QcAX3/5BRkZHpQr5/ukqwPjFTo9Vm8J7YZb4wZRZttE&#10;tb9BljoXCEV92kboVXR9c1+GBvvQxjK41qFGuxo3izkePUjZueCZqUnl5crlaS0/q562MPt5bo9b&#10;MGWFYtcwjk9MDcvCyqrEOyI6/nH7QHowZF+aRVvmeMkxPKNyqemYyXZKQ7RMDmM88iX2Uik8j3EU&#10;4y1lEU3E1LCQXhS7wOuXX7gCmQ/Js09fgjx6MA+Mq0ZS91Tt8IfzR8qMBoQ6XlIYjECygRqX4Vr9&#10;OxJAeTMxZ+DMy5SLG1vEF4Hc+mV3vyDDCHP5gsTAWy6Thg5XVI/VQBJjfwFlyEHH06m0lpsh5/4F&#10;PJPGfIJy5vOcL3AeQTn72aeAQWNoyO9y7M+pdJzTltDH0GtvUX7vm89r/XbHyaEhdFeGYegt76kV&#10;UeM20uIJZcE8aKzGwpry8c79hW2McTn54Y/+SlL7+2hz+8oTjTy5/efo6JB6M/7ud59D6JVEGOM9&#10;noM66DjlQrKhogKYNsExtz7u8roNXTfodDS1V0Z77JabN26p/PlOQrnSW20VfUMv6np7a1OuXBzT&#10;OtV8EI9bYkJd5Yd/+ZYsL6/I9Y/vqaxr9LKN+ScN2NhP812A7wGcM7jtZP1QGJYzj3ZYgI7S+yLn&#10;otzBgvNfgnpcQr+PQ62JKmRHo0COA+nMjvY9L734JaTtl4mRAYw7fk2X5eR2mqwTH8YILTf0sqsT&#10;896iH+24X7aT+2r8l81n1Oi7UDY/ACLQELVvoDc3vnvxB77s32pl1B90pqQeXvlDG+gR390gEMqr&#10;VMkhLubjXs4XatCbgn53/YPf+57OIeNgRHkhUAGsA55vJ7lVf1V+9NOfQlYc56ib0Oki5r+Yv778&#10;3Je0PtmIZkd78BzaGesVDzMtvaV/2tSmLyaxHXwB6LhW1m59vxnEemyFo1/3Oclda73u6HHvPyo9&#10;TFqn5fm491upOf5xz510j9R8/7g4j0IPk97DxGmmh413HDXndVw6DxOnTW1q0+eP2u22TW36TaBG&#10;K+aHBfulrInMR2d3rxmt1Hq9Oe7ROPqqiDNSK3PxlajgWA3FcA/gtiO69Qi/NNNojMZiuiLulxqu&#10;FWseXaTYzeRlO5WRxfVNWVjdkLsLS4p7iytyf2VLFtZ21LPIbrYoeaTLLdycQJyhGi/xA3cRGTuU&#10;cIHe3gyYN/ggP+QL/BJtalOb2tSmzzPZzv5InEyNcdFQ69NcOCS4ZZPXYxYzDqIMmIUb4nAKzdRy&#10;jws7Cpw2WGicH4dDxE+fXAI3/5QQzy1sVcslXZilgUO1woUZGhRwsbXBjUmB5TTQRTlAh2eAxgdq&#10;AN78DG709iSkv7dTpifHZGpiVPp6uqW3u0vi9BIR5RY29LVQkVw+p8jnDLgoQnAhNYfzVCql4DGv&#10;cZFGUQMwDjO/XqQ90NcrF86dlXNzs2r0lYiFpFTkgkpVtyhy2xQpWUa5WEi4uia4DETvDKEAt4RM&#10;SE9nTPxepAEEfFy4ren17k6zSGkMbnQWgSOHpspwQnHEW5SfA04pr57ukPT1RuTM3IzMzk5Jd1en&#10;dHYkdLGI5ebiMsG5CudI2UJRMnljxKDIANm8pHM0WitKtlhRqDc1Dw3VQgp/KCSxeFQSHXGZm5tW&#10;477B/gjqJ4x5DUoBcOGO4CKQLqCCyKdZ9OPCm9MbA9WbGo3GTKG4qEYeW8mJggu1hLvAhT8HvcY4&#10;SESN1GweXHRm2KgrRkUa0CHKnu3QGK0hBLh4FYBcuT3h8FC3jI8OydjIoHQm4tCPmAQhiyC3DCWv&#10;mHvSOIEo5EsKbslKI7VMOtNAxoBGlASNLEsIqcce6AcNEfr6u7X+pqcnJBKigaMpEsVIo4kgXRsx&#10;PhAKQp8CVSmUC1KqFFAvIvEOr5w5NymzZ8alsysmHZ1R1HvRwshhn55/AC4SKtSbSlZSmaxkcEzv&#10;QCUUTEHPPgAX9+klhwZx3NJucGhAMTE+JuMADWdoaKdVQIbJZqOK1KCAcOenk01AYcjVXYPcfSrL&#10;SXDxjgbbD0Fi30S9cVvMkmioRtTLZolGC2tra7K+vo7+hUaJXKjlAn4BakTDkbIaqvX2dEgMXZbt&#10;thRQeYU7Z59BUO+M7hnQaI1wxEMaK3XGI0AUbc/I3fS99MJkDDWI1P4eQIOYHUkmG9vBqTEDwCak&#10;0LGGhgoFBQ3DiDpzx5DRfcqM/SkXxHMAN402+kmREvT4SJBvBe6WS+hbABp3EblswQB9D+Hak7Yj&#10;wL03eb2oL/YTamRagY5HpbsnJk9dPS9Xr5zTLddGB3vANu4TqN+DOkMJGuMWgmMwXYiODncrxkZ6&#10;kM4VuXL5kiQSnRKPdzaVk1sS+tCOwD+Qy5cN8DJJZHMltB+0L7xT7qey6AfYH3Dh3rQ7ZkYvL9QH&#10;6sWZuUk5MzuBvjOCsS1Srw83DnBcJGh75kCeacAyNjYso6PD0tXVJV2dnSpTI1e8DwNeXwiyCqKd&#10;FxTq7QmgUR1BQzWCRghEAO+pAV9AIujXIqGwjAwOysjAgHr0I9j/aFfuVIINxaHBuEG9obgL7qH6&#10;wxafAbmsHK+OHI9kE6BNhtpltLAItZVwyHhDnZwckLlZjnlTkHkciKFKzdynjDmQwrahNPpXYmdn&#10;T7FGz5rA8tJ6HZv0xAnQyIZwbcLprHqsBeipMhIJysBAjwwO9oKHScUQxqZBwA24tRoNqDjGUe/Z&#10;wVDn2A8ZcmWkAXQYfdHEOPvvARnD2EaD4yg6KIKek1wfYOYPZg6hwPhA0BBPgfGM4PyKoMEeoe0U&#10;oCfNQMCH8aFHMTE2AgxD3wMKJ+8S2g9hq8POFaDzKAbR3xtWDADccpvo7+tScN5AOB5paEXQYybh&#10;0gyiLolcEXNDIBbFeBkTjJcTCvYlBI2sCI53RCqTVrhx0/VNxVJZwfHTIZPjGJqVMto6EaE8gZ7e&#10;bunpwzxibAxtl+Nlv8LxZtUN5TDzGBqqEcdR63ckN9dyfbsjOmZzYD0T4+g3iATm0oR756BRIpFT&#10;I8us7O3tWRjjLxqtEU4HOH8h3ByL81jCh7mMggbLAI3siWolrzjcJzeRE0hdIgeJMwgzizhI+3uo&#10;GyC5S49wu/Uy1ap8LylKIo45PRCP+RQU0YlAFnUcdR8gFwTHEIKGgNxe3/Xb9KBJ8P2I2FhbkfXV&#10;FTxhiIZqBESouD//QGH0GHMtzC8J1y/QwzRRLmI8sahCv4kc2yBQZL0AVRq3qZEa5gRA4xsp5vOA&#10;GwcymPcTNFgmAh6MA0CjjlAwjuX4S/T2BBWTE8PAiO0H4+gj/egrfXUdUgNX8NM83+U4SOi8XAdU&#10;JAjQOzZBAzWiyvdJgHtjEE6eTl6OF1c/NN4j6hVh4XSggjZMmLLYDseSS6NNbfpNIN/M9/72E94G&#10;1B0fhWZy5wgP3Gq6foCarx+Hxyf9iPBJyD5mOk2XhuPrEcDHj7r+CODfBrmz5jjNdMT91ijN9+po&#10;Jndu7jUG6ccB6ajrD4NmcudN9w9EOeL+AWq+30rNzxyEk8BBclcOxm1cd+TOm+R4IErjfgMNar5S&#10;j2Gt/RU6ycRhCxndb0YzufPG/dY06rw2Qf/V022lg3GPJnOvnvaR0ey9AzhI9edPA4Mj6GC/0BT/&#10;uAcOxTEcPGnitO6RqKXcp/WPJ6VvavFh8m+N08JDy7mZDjbT0XloE+DTx5ThcB23Xmum4647OuX+&#10;oXQfPb3DvD1aGqfV5WdCT5wH5G8U48nSY7Kgv7B/DDqw6HQsncZk6/1HLNTnoBoeuX/8NdDngocn&#10;2SbqcxX26+64iR9dADh4x8BJzoT1kQJ/Gvfdsy7OwZBkzs01Q0hHDxt3TL+FGC2hA8+Zov6qFFdY&#10;JE0Cf/Qc7ZULSO5Dnp7zg55GAvF5r/nFqicYFG8gJBIMSdXrlwqQK5UlUyxLulCS3f2UbPCXz/v7&#10;uhUSF/U2dvb0l+l72YL4AhE1XqtCnGWkywUE/srVeFIDcI2fRMrggYZ1uvAHXvgBk+y4D5EsWZva&#10;1KY2tenzQnbAcONGE+mYpJ22G5N43CB3ypGK5BbF6VGGpMMRxoNsjt4LcvL+tQ/1Prfj4q/GRXzq&#10;UaW3I64f/7/+4mVNVJ9m4oxMHnQYt8et4E0GJBeSeNx87qg1rg1d2TBq8UzKFS6qFOWXb36k2aT2&#10;s7qYSs8rgYBXBvrjEgkH5UXyDOLjZjNuehHgUjrSqmAEh2jqHpb0j/FUQa+kzkuZH/dp3BKKBKS7&#10;Kyq+YEI9oGWzaUlEg5JLJSXoq0kICHJR18MFMvBIT1DcIq5c0AUiXuPWm9x6ibx1dyZ0Wz4avV04&#10;f1YmJ8flK6+8ILOz03J+tl9iMb+E6e0DTAR0sRW8+03dKWMOoHKVCyA0ZOHSlWB854IxF+noR46l&#10;4hZzXrl146Z0xCPKd3dHTL76lefVWG2wN6pSocEaw1qZi2sQDnSEW7ExH3qS0C1k1RgA8x5dgK6K&#10;1w+J4rJTUXXAhjAY8ktXR0giHd0yPj6s3i/6+rqVL24fxwe4eEzjHFU3ZEbDCHoI4QISPWrRcIUr&#10;OLzf1dOtxoHjI/3qxYSGMd985YqcmZuWq+cnpKszArmCR6TEhXBKgtv08FmWS3mmlwUqPuREL0p/&#10;/tNf4rQk+xluO8j6A9/gaWp0ADrvl6fPTSEt8Av9V1HjD8tKMTM0coHcdIUKWZBfZM4yZgsV9XDy&#10;2i/fR735MKejNyafyokL51NjA8rbcxcm8By90Bi3GB7r3cwLufM+vSVRB3gcgiziEXol6YEsOmRs&#10;ZFi297LqmYU/lgiyANWi6hmKgedoUEOeaCyX15ALZeSfnnKiUW7lF5D+gR7p7u6Qp65ekMnxMXnl&#10;xWdkemJEpsYh8wj7AciOQq3kUbyy0FkUVbFay+F6EbzSGxx0BmFA+Wcrq6CcQTzvl1A0JlNTI/pj&#10;ieHhPl3Ap0cdLqDSAIMe2nw+thvUe34fvDJdbq+YB3+cz0Iu3hL0BWn7K0IPgxNTo9LVHZMXn78i&#10;E+NDcvnssPT2xqW302znpk0BwubWaZx7U/+NXHEd8nRzd9c/anelZM7NBXfRHduHlcx5/T1EQ94H&#10;NLr+Maif8x7PW6AReIj0tF81zHNxl+SndSDIcqYqTGQx/y/Ri1auKG+8+a7Qa9ni6ibkSDlRB2rQ&#10;F79EI0H59tdfUaPbqdEO5RK3Vae4zZgzUNPuBe2knhGI+k3ueIugpzfdWgwnlB2Xk6nVyb199Y7z&#10;0a0H6sWxWjaGY9QXfymn8QfQz6TTe3Ll0izaNj3GmTTSXMQuleStdz5A3hXZWN/XeuJWXNTTPvQj&#10;3C7wa688B90A337zTqXfuPC/CFmQ6buLG3r+Afo5vvXwPYdtMgp+WP/PPn0VY0OvJNCGGLI/KuVy&#10;yi8Y0nZJI9BIOKSLyjT+yeX2UQ/c3tOr9+k9iuOhDzrJPnl6ZhTtsVe++tWXZHpqTC6cGZOORFi6&#10;0Lez36kV2e6gf3QjRcL4ohaw9CrGhXL7/pXD+xzL4EOFcNGa3hQ94LkjARkEO2RiYkyK6aLQC1Ih&#10;m9fhN4h3xwD7FMiK73vpIo0U82pwSqPbiG4f6ZPOWBDjTFAGBzrUsOnCuQn1RvPCcxdkbHRQzs8N&#10;SAKdZQTtkHXMDbd9NJhFn0QDdhr20uiviL4SI5uCxtM0Oo6gn1evUBKSkZF+xPVq2mnoIvPOc3Ee&#10;dao/2kIsGjlwW0W+o7IMhVxG6EGpSr5RB3OTo9Lb1Snf+PJzMjc1IU9f6Md45ZUE5ELe7OcB0wCQ&#10;nibiiGOTelLTmBQiAsI8xO2ZDxAfddcY6rkJDpC9fpia03MRXGRA83YgX2zX7hjgdV5DYOIgtIf8&#10;fkDSLxc4ZHF1XOMYBb2LxQLQ4ZiEwnGZgszY11Pu1UoBY3wIxYHOIR6Nmamv4UAC52itmEwF0Dmy&#10;fv3ggeCwQX3zqv9SjOkMcZ+G7my3CYwT9DR66fysDA30ypdffha6Pi4X5galpysiHdAtxmNfwi2u&#10;PVIAoCVlemhDv41xQL9H1EIoBI3ATUHp9YxHnDPQeNSDeD09HeIPhdVT6uTkGO571NsavWixLwj5&#10;AzpvYl2zb1HdQh6c/9FrpqdW0r6shjLwmAaZEVw4NzcB3nvkGy+/KFMY22bHOJ/w6xbDYNt4ssKB&#10;zvdQVh6TV9f/sUvmuEKHfqwafkMLor8bGupGc/ZA9wdlb3dH53bFjJlDR6H/bJ/0rEaOLl1kv4c0&#10;/ZQP+jxfFvUDOfu4/SD6VZQtiv7ajzSmp0clgLY1Mtov+3tJ7X+QlIacPoUwblYxplcx96NvSo6V&#10;gQDGUI6jgAdjsXrig8jpxW1mdlw6O6PywvNXMR8bkWcujWO87JA+1B/7MZab5aQnLc6/OPdk03LN&#10;ix6i9Ds0lVNjGv2k136dF+p1XjDp8A+fZVfHx2i4yrITuq0tytDZFcIcowd64pUx6G6lmJU+1BeN&#10;Uqlz6P507sXxJYi6BZvaFxFe6DcNGqkLVXqLRGZqjI2x7vy5OehMtwyjvof6u9DH7Eks7JVcdhfP&#10;5TEvZP9Wlt//7lfAe026YtBNpE1oE1X+UR+8hrxZIjNboNpRMXAF82EtJPSAVzClQTlErl27pT8I&#10;+ODaNdyjUTP45nwMheH48eKLX1Idf+rKrOpYQL0Pss1ZAzukj1QRgheC3TDCevekIX+6wRvmGXJA&#10;tvljBXZ51N9OjJm/evu6zolLBbwfUX+hF2zXPg891CXR/z+j82COTexbPvrojuzu7MhfvvYGdG5X&#10;vRxTL7mFK/PjnJzzungkrF6BOcfUPob6U8mBV4xtpSx4gf4gL/4whu9GfFY9paK9mj4YmanOUGac&#10;51X0vSQcispXX3oO6QZkeNBsj0mPw5SvGnlBBylv/hCJ3tdMWb3ogwKSgfwHUd9FzDV6uhN439hH&#10;eniHAvBWh7Ro6Gbmv5yzsMBIQeVHibMuOjs61ftqGBPcMBp7vrwHeVXQJvH+hbJ2RIx3ye9+/auo&#10;h5rEoCwsDtRZeaSKMNxJYixD+m+89Uutexqcoupxje+BIi89+7TqL8szPTiIEO2B95kGE9CDNrXp&#10;i0tU4y8QHdfiTrp+HD5vdBSPnwWOose9/zD0aaTx66LTeHuY+58WNeflcBQ97v1PQqel2Xz/qDit&#10;91vxqPQwaRwVh2ilo+IchdPoYZ45Kg7Rpja1qU1talObjqejxk7iNOJHDn44Ogh3/fB99yHHwcU/&#10;ig7z05zS0ff4yYXLq+YzloH5R5f1hPvlHkEPCfzYp4ZrHjzv9YonGALC4glFRIIRqfiCUvL4ZT9f&#10;UiQzeVnc2JKF9Q25u7go95aW5MHKuiysbsrablo29rKSKYtkKiJFMEBv9g1PagDyMJ9nzEdW3i9W&#10;K7qYDY4Act2mNrWpTW36TSbnTaY+TmIc8lS5eMRf3dPIhIsPDbhFIV1gwHihBmPNqFPrjWZYajn9&#10;pKTJgH01AudiAxdJAPU4xEUhrzG4MDDlrJfXPq/UfMuSu18um63SdIUN4EJuOOiRwb64DPV3yNz0&#10;uMxMjqqnsu6OqIT8NV1cC4OPMELmy4XgUjFrYYzWdLEIcbiY2QwaYM1MT6qXlIsXzsm5s7PS0RGQ&#10;RMIYN5AnXUzkysypZErBraNoKMIPxlyE5uJ1ZyIEnqMKGqtxgbm3mx7XnGc1xMWz3ObVeQxzC+ZM&#10;kwuSNHQ0cxjMZagTzANZEpQl64aHrIvenpD090Xl3LlZOXN2RkZHBmV4eEANpAgaVhEsl5YNaRHq&#10;EaVsPACVaZmCeQoTVm8rsYj00esXQO8oly6dkwsXziCvmPR0RW3pG4AaK5Q5wHlMMFdYxhJQRtlo&#10;KAV9Qh3VgXqkHhhdMEm4stLWQMFjZsSblAuNY6ibALcz5AJvwJaTRnCE48l5kWI8zg+5cEW4tJ0e&#10;O+ICfDjglYnxQZmcGJKzZ6bVq008HlFwUTICBdT2ANA7m/HQZtPmVmoWZuFSJBIK6Fa2PV0d0IVO&#10;mZmakNnpCTk7h7RnJqEnPolHfFoeU6aiVNQYDmUAqlUultNDiUHIX1Vwqy0ayfH5zngAdTQt58/T&#10;S9uITE4OSzjsNYjQCJRtuKLwAaVSWlEsAghpFOQHgkG0RYAGa4GgSBc9WXXH0XbGZHpqVAYGOqFv&#10;HYgDWQGsFsJsodaQqyM3F3d1ezy5lLSiLZnzxlV39ElhiQu4hKU6jy1EmxzdAi5fVtAjGLfwo4EQ&#10;t3Il/FwsZn2E6BHJq4v3A/T+g+cJqIiC/RtR1zeojEJlc8TbD9q+AkIjuFAbRCPo7ohLF0CDNeqU&#10;aVsGqodSlp3tDdnd2VR9V6M3ZMS0XFtwOuu8IdXbIhijoW6pxPqk3pn+yRENSQjGo/5zgZ1vPepJ&#10;BjrL9sY+ZnR4UDGCfkgxhP4I/NLY0zwLfUc/wzLwWd3CtMAtNHPaBwfVyMJnjdXAH+Q2PNwvIyMD&#10;cg7t8ewcPV1FIAcu7qMqySLajVaYI7Z1ghbXzW4bNR76IRwqINfuroB6qjx3ZlbOzc3I8NCgDA0O&#10;QEYoL+UeYL/CPpSGLB4pgE+CW9zRiw/7gygQpyefeBhpxdFXxmVibFAxg3YzMzmCNurHeNDwYuP3&#10;0HiWfTvbsfGQxfqjYaoDtzimd5poVCQW88gU0iGmp4ZlamoI+fokGsJ4ofMH9jsoH0CDaoLy4Ryk&#10;mM8p1IsN+v7+nk4ZQP9+AePgeci0M+7D+IX4EKHKs06UXZP8SI0O+RhiAs2J2HPqp+po6/2HJeZ5&#10;VL7uOsAOk3AdUSuvNpq7XOfEHlj1MHMNTA1Ghmg032H1brou/65EBGM9t0GHrgIRNG4iFAgoaLBG&#10;BLw0QjagrhFqMAXwqwHh134E8xuMO8QodJ1GRee1bmakvzeucM+7uaPrI5yXNz/KTbhCuLLhEQWf&#10;Zd/T39+tOIu0Hei5j2D7I2h4S9BYnnDeijieERwnCQ/0n8YhNBiLoQ2Qb+IMvcFxbIPOE3UekD/B&#10;7T8J28nijiEaqhGuHqjO42N9CnrdJbi9I+HmNOxP1EAdkQluOUhwfCTokZRwck9E2Q7NeElMTw8D&#10;QxgnOVZ60U8ZhMKoW6BaZVvH/LKcVbhxlHDjoEM32n0P6mp2FmM8MMDxAHDGRo4qJfSbgJvrOGod&#10;i1wdelFOwt138nRwYqQhlQO6V8WZGdQHMD2BcgI0LCM60VcRaggL0FDNGKthTOMYwbEDiHL+AkA1&#10;FTRwI7hNrWK4VxGHzAhPLavwCb1l0cieYw0qspnhhybzgHuMYxPBrT8J4/WZdUE9MGMHMYDyERQ5&#10;Yb5NNnRA59AE2ToOLc9AW+tjBtHThb4eiGGeT7hx1HmY209uKXLZogJsKjY3NoENSe5uKdycvM4b&#10;xgAiHKTRFvsE9EcW2t4AGpcRAciVcH2Ja6/ISQFt0X/OY24kTCPxOPoB8KvbuKK+9C90DMCArHBz&#10;BSe//t6gYmykT+u8H7IlolEafho4/htzYFMuBye3zkRM4fpMP/ik4Z3rU5w+Qol1IuLqSmVv+SRc&#10;/0cDX6Iuf9wk6p4mKRPLRpva9JtEnu/8l/8cTeOzJrRi/VJlj4+l41jjddMxNchce3h61PhHk/4S&#10;55MQeyQOxPXB+pPxctSL56OReZk4nnjvlPssy6l0fBxK0Hjy+uT0acjh+DTs9WPLyeutz5trD0tG&#10;Bg8fv5H2wWca+mivn8izCZvzNi+Xhx+rp9t047DuN9I8ihrRbV5HtB3Nu7UMx6TXoMP3H14Ojjjh&#10;aRCnNQ9HR6d/RNGayMU9mSf9pcMTJk4NH4VqzV/vIEMubp9EJ6VvJpYPk39rnGbhu+mpI97jNLCJ&#10;jul7+Ossfd6WqbW2DuqviXOUThs6pRz665rjiYYIB+iU+Efld5i303g6GP/4sn12dFC/Hp0ef5xA&#10;D0mXQ49Bj8/Doap5ZOJCwSclzruqD9U3naZfrfdNoVrlc5y8HlcGpMepCz5Z/RSYeFx9+DR4eFyq&#10;ms7yyVBdj1zoeHE6asP6GO3O3X133TzXqtn1PsfKuXFuQl4lvM1tqmU+wDPCdR31uzaeO+eCkaaF&#10;/p4hf1XOu+qFgpHqixHmCTdPYXzqkdtejb+41JDjBq7XF1TBIz206AIC0uSvk7vjMeHiRE88ogsV&#10;40MDeN4nQ31d+hF6dKBPuFjcFQlqbn5Nibzyr/lFKq97lXePhPkRmef6t01talOb2vS5IDfX4HjS&#10;Qm5cMx5L2LMb4nyPpN6kNLTP2jTc+xHnABwT0tw+LJeXf/vj16WM8Wp5M4knPVKs0RuGT0YG+nUB&#10;7j/4nRfNeOIyMtmC3AWQ5+BXd0/rWO+iNj3STIemRva84mWp+Pv4HP56pFwN6BZtf/rH72AMrcnm&#10;elrj+X1l8OyR4ZGEGiD8td9+Sa8zQ3oLYYJ+CekVDrFaHq5SgCgLjsnpbErfnSLcmwnELcrIbh5F&#10;Y5ydTEU9ytCLD40uVhbWdH6eSu7peL65bs65XRHTCdAYXdOL6ft1oqNLx/8ByJVELwhXL49jzPbK&#10;YH+P8hTCH1ZrPGB44+IPectl0ppWmPssgryoH8qlVM7pud8fUF4LKBzH9oAvoudFlJXb+fzxH/+F&#10;SSebV/n8wd/8vj4XoOcqZEXvQ5QVvfOQdH5AyyClgNZbxXp7ct7EdFtzkHocQZg3l6WGOQrVN13g&#10;2k5FFpfXdKFyYSUF2Vfk3t155YVb/5jQ5EkPsGSG3lUor87eHtXDsalJrdvpYe5hiLLi3rlhel8Q&#10;idHVF8nNZaDqlFykzMUxys/opWVNStCCXKEo/69//Vc6h1tJZvQ6F6e4qH5pdkxCmFt95/nLKu94&#10;2MnA1If7JME3K3PABTDKxuTHfNJFn+QLJflv/s0bKofdPBesoV95Gi765Klz40LvbX/ja+fxANIp&#10;7JhycxWX+XjCmk6yCLnzCi1jQNx9k+nspwraXm8sbGKaWZMHi2nVv+WFB3o/l04iNjgsUu8pL6bG&#10;LDzS2W10sKe3FzrkldHxYZXtxHgPrnvUax0J7Cl5KywX2lAlq/KOqjjoqbegeaVySU03HOvGdV3O&#10;NDIoG96LZRov1WR9cxc6UJWbt7f0fGN9W9vK1sqaxmNaxXxWjz2QqbYb9D0Mu3s7lefBkWENJ6f7&#10;NZwYHlSe+qImL3qoIDF9JKeeYnifBkgk1yMVcZ1E712GjHzce4Y9O0CHX91carZv1b8k+zQZINn3&#10;hsZ386NSRypsRCAv2xwO6T2SzIfCts+yjxURj0lzu0oSPbD96Y9+ov3T8o5pRzW0S+ZGA9pgMCB/&#10;9w++p+exIFs16jBklJjbQZK4PRYpiP6KVNI6N30eiR6aSJX6OGJu0OxI29BOSvn4Q9V36Oee6ZOY&#10;VzfEpHUUo4cZv/ytv/ltvRGOBVUSO2XoDPqEP/nhz7Xe7t83OuCrogyI15/w6XN/l8+BwmHbrlFG&#10;Pp8umef/zU8+UB7+6b/6c72eQzTqTleiA88H5B/8j/4H+lzYZ2TEvOZv76oOLszfV75zWYwlCOnx&#10;i5VQRt/KNOIdEQ37B7jdn0cGh/u0rZyZG9Lz0dERhJCraRwYZYx8/GUj1zD7T1LRjpHmNiKa+Fkr&#10;14L2wYbYl7KeM2nWN9rP4rryfOvGvp5vbm6ZcG8HydVkO7+nz/khK8q9I2x4ntQ24pGp0UGhwfrs&#10;ZNyUob9T45v+E/1+0YyjMduWihhxDRldKaM+HFWrRh/omZs8plKmf0tuYxwEj2+/v6TnK9spDZc3&#10;DK87SfZL0CfotOGhX8PxMfAGeV45azzqzI1RriK9cZO364HrjcCt8KMPaJC5x/xJ9ExnDsyYxZ9n&#10;GTLXKSND7txecd8KjpuQ1MnyUg9PIBYGRC+aJPdNj56pTGjydCnVDcXtfM0V25XATa3202ZusLG1&#10;reHt+XUN76k+i2xtZzVcXrb9gv0iQIMmR/6gOfb5TJ/Y0WHqhkbAGqrnNlGDEJ6P2blLPGyYMCVg&#10;aJmsmrZfKZtxNRCMaChVE1aq5omS7UOKZJChLeteyrR/Xl3dNOX66PqiXlhb3tJ7+0mjq0Xbb9EL&#10;mYZ2LhCn8Tp5PzultTY7gTaAcHJ4WO+HbVWGaqYvoXGKkptr23pydV6z3i2z9jbJSEtkaWNPZXz7&#10;1oKe722ZrY73t9Y1PDtu5Pid77yo5/v5JQ3DcaPVNUlouG+zLBTN9Y1tzMWR7vvXH+j53m5Kw931&#10;DQ2T29sa0rif1I1x3VFXjxnDezCnJM3M0bsbwvEBDQcSJg96wyO5YuuYA+IPGkhWTLpNOInG9ySn&#10;v5yDkpwXUM5FSAHu8QqyQ5oaVDuil2KSeUJkZc2Ua3F5U8MHD5Y1vHfXyHMXc2klKx/uDkDq6jZl&#10;i8SMXp09d07DmTOmjMk9w+M77/xSw7VNI7feuBnj/uP/3t/ScKDL9s0gj50nVWtGDvRERmL/Sirb&#10;b6c+r8nTFldSRh3lpz97V8NrH32ooYcWVaCy7Uv/4G/+dQ0nR3s1DNrr9TZUM7y5VynbRAzZyqj5&#10;XVs2kYzvMehjxci8WDbnf/RHP1X92d4w5S7b/j0aNmX7m3/wu6qXg32mPf8I74Bsax9Aj5ltqmzr&#10;1hvT0Os3ZfbQJSLIFk0poIZoIPsuwh/vKNl+OkuPoiAPXf2RbJ9Qypv4QdsOf/+3v6Y8nZ9lX8Ph&#10;0fBaqRg5cftrktdv2kzOymll26TzAHNK8n7zrpkHk5aWUR4c724Z/fKYpKQnZvSkv2tQw9kzE5r3&#10;5p7pf+ZXP9J69wWMvMMBw+Pf+zt/W+eeXXi/IkXsHNJ1DQubJZX7P/uzP9F2krdlK+aN/H/3O9/S&#10;50nPTE9qniE3R3Rya5Jtm9r0RaMnaKxmR7QT6STW2ORdUyYx7qMU5VHjH03sFD4RsSPBf2Mk9Ml5&#10;cZ3nJyd+qjspjdN4w70Do99xdHwcSvDzbaxGOq2cfP6T66ORwcPHN3Q4j4P6iHun8EyYvM354xmr&#10;kUyaR5GJ37h/1POa96HrzXI9ig7ndyiN+sL0cXTw/sMbq1lqSf9I0Ryik3lqG6u1jdUctY3VDLWN&#10;1Qw95nBZ/zDwScjMvB7m+dP0q/W+KVSrfI6T1+PKgPQ4dcEn28Zqhj5fxmoudDpqQx2jtdb09Lg5&#10;QWttVF2fY/PR7dL0wJzzjOCCZp1a0maamrNNqn63ZaLFM/azXGjmyMUFVL3KuSX0pGaN1eof9uzj&#10;HGf5MTpXpNcBj26ZxUUEblejvNm5KY3VirmMhqVsWu/x4yJ/8RoPeCXg98vIQI+EggGZGh0RbjF2&#10;dmZSf9080GE8jbjPcEzRnTPk5yYXklpG2Ta1qU1tatOTJDfcHPHTaze3rrTM8znfI3HbSxJ/ga9k&#10;x6D6oijGQ05l8mUaKhTlZ2+9jyg12UrlkYJHSjRWQ9y+3l7dSuWbz0+b8cLxZLM98D3KLgo7qhur&#10;2QWGRnls2EKHpkb2vGGsxsVP/kY+DJ7L8uYbD5Tn1C4XA2ri9dFLlkd6e4NqCPTSC2f0eZMhvT/R&#10;WM0sBrmtqLj9EYni4TehdGZPx+RYwhiEiccYRNBYjcR1Vi5QJbN8pirbGyk1EtpYW5dyuSzzd+7q&#10;9Z2dHU0nFEmozOOJhFng6OsXGl8N20VTbmNz+aJZdOPYzDoppPGmDbZ64kZ+NNxhmsmtTU2ro9ss&#10;dPnUgInGamb1xRmrFdXYncZqpqy8ViiU5Kevv4u5RE3S+2nhVpy//TtfQ36Yh+QgG+RHLwSMTW8o&#10;JMoriDQNmTrkdn0keiIyZORXRuUxn6yVk4duTkC8RuJlTodWN2gMV5IP3vtA645GfeRhf88s5FAH&#10;+A4f6+xUQ6qBERpS+WRiZhr6yMVmjaa50tSC6TM9kidALwp2zoM0A3kjF261ZA4gHzzAddNiqSw/&#10;fOe2zsPW02Yxylstq87PjvbpDwBeOjeh6dFwTcnps5ss2XkjPQKRkWZjtXw1iDwq8pO3but5Bu2J&#10;5UxlMiiPV86M90K2XvnGVRQIelfcX2HBJRinkSRy9YZVz3bzZsbmDZq5YdTmzZyZbhJZ0gjw7n2z&#10;ndLdmx8b/dtcRQTIOm/qNkz3KiDq4ODwkIZDQ0PKy8T0mNE32po1kVuvNwuRDWO1cNCUmyuq9HC4&#10;sbOkddbbM8KLdWO1nSJ7Eg/id2h0PqWGdctF5XF1xRh83v3oY71PUlni6TK3fQKZrWK57ee46sGF&#10;Sxe1jQ8MmkVPIx3UkZ41qoZGcSTqhuq2XTxnXMqlQN3AjZC9ropBsnVqzw7Q4Vc31wasPFqo3vda&#10;arw+HJU6eKZVKZ7yuYV+a9jktgG1RVJjNRLbNImGWq/98m1Nda9kddW226Bw+1S//LVvPa/ZFrPc&#10;EqvJGIHePVD2bJZ1y+0FzcJ0vmjkX4Zu8Xo4Yox3G2SYoQSYb7rs1S18//z1a5pe3VgNeQ3R2A7X&#10;KtlN9Bs++f53wAuuh+PGpGsftcj6euPdW1oNa+uuoObLbmeYHmp88p1Xn9LLAbuAza3ANO+SV2Xw&#10;b3/yvnpp+cM/+bFezxaryntHLC7cMvN/9b/8h8rPoOk+9TVteRElgS7euP4h8q7KyrIxJKlZg12h&#10;ZzE8E4tH0Pd6ZGzMtJ1zF+ZUD6fHjcGXI9tk6uNvxIbBitUVZ71hA0G5SEVUGy8Z8x5DpnYbOs0a&#10;Baty56bh+dYt9C0Q2NLGCp6tSbJojD5YKWx3HZGY8npxblbfL89Mj2tZJocpVaRrAuiZaXO57LbK&#10;i1tDk4rWHMeVySvNOmDGFltT9fKwlOzXr3+cVt5orMbzG7fv6vn8g/saLxo3vF26wPbslatXzilv&#10;c+N6W6JWXH6bgXtPrTcClzOerZM9LuuWqiifNVaroQ5JZhtxkrneeNJI2IoDD5g7DWN7R/UYLeQq&#10;8wRi4UB8lydxrkBi2ZvDQ32Mnee5UnO+RtKdghlaFskB287CakblfP3DjzR88GDTnF83BsF+v6nD&#10;cLSRUcD258EgDYRF+geMweDTVy9oeBG6Tooa24xDfW1rSI9mpJo1WnMG7VIzCfCnA6Qct8IFFdgQ&#10;QR5rCNUsTabEct29vavluPXRXb2+u22MHjPWSshv67qjB/0XyjA0Qg+EHpm7OKPXx/tMv2Z6RcjT&#10;dG/i4za9IG6Tq+Tm2m7wc8ofMfpuH1MypWzMeXa2zd1CxoSLt29p2IO+lry88soVPV/bQQMG9fWa&#10;eV8ZvQRp284fIgEzELs6v7NgjFA3N41x2tKdeQ23No0xXD5r5Nzfb4yOSBO69ajI2IRpUMOjJq8O&#10;U4x6HVr1wbhrwrKOQTTuNnXhtKSAOSIpFDFy4pyX5IzVnLFzEf0wKWp/UOHqMptz0mqk4UTr4qRs&#10;53f7tjHO++D9jzTc3DHGf1I23OS5nTuop6dPw+HRIQ2fevppDUfGDU8rq6Ys77zzpoY7SZNOb4dp&#10;A7/76tc07O2o9y4osJE6t24kHWes5m8xVktb3t9618xl1jZM3TiFK1RMhN/767+lYcQ2liDeS0j1&#10;NmTbyCHhkFxl+E19uxHCSbYqRseLJZPaz94w+re3vaNhNmPKHw6a5195+VnVy6EBM6n+8Y9f0zaW&#10;tEruwkzZyKej08g7bw0aQ7buSRGfYdRnGxa3rCeVKyZuBu9rJC93kQB5QobXkp2jF/dMe/7aS1eV&#10;p9mpDi1uNGI7PFvWmrPa9Zlx1xmrWbs62bU8332wURfd7ds3tVyL940BWzlt0hruGcVfj0yNzGie&#10;Tz0zq+HSGsYu3Lm1+J7Gr9SMsWTAY+T2O9/+po6nCdtuI9bA3zWmdRSFz//ozZ/p+4UVX91Y7cvP&#10;GrmTzg0YozyvLZc3aCvZBm1q0xeRfoOM1Uit8U9+/uT7D0eug3hk4lsm/n/+jdVIrfebz3Hcatl0&#10;JB0fhxL8/BurkVruHyg3n//k+mhkYI5PppPTPKiOuHdqos44jfGMLhzFy1F6Xr92KI+jzxtpHH1O&#10;0rwP5XVa+ofpMLstz5zC82FjtVPybFmcPr0MpOPSNNfbxmptYzVHbWM1Q21jNUOPOVzqh8lPSmbm&#10;9TDPn6ZfrfdNoVrlc5y8HlcGpMepCz7ZNlYz9OSN1ThzcfpkeGks7NhQx2itNXNqw1rLXKBVnI0x&#10;yob1CAfz43ZXjswsyhzpX3tadR+u6lFd3gihB65dctGCUYyxGtNmPMDedx+ojbEaSoJ+kUZ0FV1c&#10;rknJ3UfIdOo/CMc9Lz+eIj1PuajnfpxzYTGExLjFVzzIraW80hEJGQ9rvZ3qcW1ssE/D0cEBXeTr&#10;7ujUtO0nWUypjKSi4IXXW0bZNrWpTW1q05Ok+nDjVi5A7KxBbvx8OGM1jFXWWye90Rgyz5erPvUU&#10;ds96rOB6EFPgr/X5DhEJcVsjr4z1mcUnN/y6RZzGuG2eIrn3cfcud9jDmgtN4KhRFJumzaPiqSAq&#10;xkldlqGxWkRooLO+ntU0KnnLi4/GCSLhMMdEem0xCyImI65iNIzVqtZYzXhD5VDNb0I1KZYzWu6Q&#10;etNiHOM5JmeNDGp+47OOa3IaP8/tbWqSSnFLRONhjfnVVBaQAD3PICzRSxB4SnRYT2vW+INzh0SH&#10;MURyXi64XzfPI2oZiLormV/607CHafr8ZqnRr7/oR07WC5KrW7eA5vXYlTKcax3fX1GeaaxGA5ar&#10;V86aMliDHt3+ClSlpzBLZmbDtMw9bltJ4vcOZkPjED7sDxgDpVLNeqKzq5/G2AXzlaAxFCvkKeuq&#10;JHfM4rPKD2E+axa1aDyl8o8GbGg8pIQT9AZUq3s3IFf0GqVpcpEXcQIBI1OVAm+k6d0O8ayHOtG6&#10;IM/QIdx/kKRhJg18DK/ki4tQvbGQzq0mO81ilDPqUEtFBvbcqwt0NL6zvDe979IzIQ2z7m6Yha4y&#10;ysXYuRJaFtIeiNEYVGS6G3qGuVg1Z70+aAOD1IMxxPdItpbQ6xWv8Zbk5m/kmDGp1SzqXprbstYk&#10;s0cvL5BrweiMKiqIbZhkdNt4XHIhvQhq2kwcaRVp5MNzTEQZRq3FCLd5YmblvPGkFkQboaabxWOc&#10;e0ybqfqMEVLR6aNexzlYIa8FHGid5yB/hFltM4a4XT7JeSCiUSTzisWNHsQ76dmKC96mLpwjCq/V&#10;N+dBjm2yOaTXYRK3ZiWZRXn+UMQuNJKxJnqY1zTTShmaZ22XUifO15vJaYe7Xr9vA2M0RG+Mpn07&#10;3usGxvqXZTBhxR6w73qwtqX3s1YHPa6+0V7ZF54ZoxcR9CXQC7JJA2S9b8eWsnrgQzu28nDGfkVr&#10;vOC3xo6sA5KTI41ZmW+mhHqHDOe3TV0WrHUvY/fyhQb3ypmU9nfTU8YDkDdIyXkkR5Mu3F+23lFy&#10;di2eDoP4fAR1yudmrMGFz2tWpKtoK5p3OazGan/6g3fUw8//749+gKsoSwR9Bo4ikaAaq/2n/8k/&#10;UN0ZtQavpAryog7uJ+nFCO0n19Ju7K+avAGflj0SNW2mu9O0S6ZNHujpk2nHrNGL6R0b7dVHN2+g&#10;sPXC4vTNebGsRU2d26IrcYM38pSmISH+dYXQv+GxfMbwnNzZN+UvGp7zdkHf2nRI0Gf60G7tOz3S&#10;GTfjoTN4tQ7UkJYpY8UZPds2xD1eNX31duiRaNgYnZKq1nyMa+zkJZUyXj97OuJatN099Ou4v5ch&#10;TygD6p7nqbRZsFdDa8SPx42nuu7uDp5Kt7UR91vdDto5gM8ZNDESyH0HqFkvP6SK1f2CbTfOEN1r&#10;5cKtFw3ZtqF/GRqBuPP6/fq8xd4xyT48NRJsOISzidT7OVsuN8ZwS0UNbTkbWZsDZ6vH7wekgh17&#10;8KAG1mGk7FoPdvvWEHt31+hI2RqzOn5IGFqUohGTuDPc6u4x7TSBOiVF7YeJYsG0jZDN03YlurMd&#10;KeAsDO18sGi9ezoPa2zrpLItg/MMVbb1VW4SdMV2xLmUSWM/acdTW9B82uRh7d4k0WmUmtveatht&#10;2im3syVFLQ9e85h47dwq5LX9leUBd2xoyuj69n1ryE8KhI1cSpbHgpWLYya3b41c7GVuI08q1Yzh&#10;kvNqX7IWTUX3AwCvkX8O4zCJhvUkesclOeMjboVJoqdaEr0AO4rFTLm7ek2e9FBKcq8SzpGc+9Zk&#10;k6qPOdxCluTOzfiA56wnSH5VJrn2WLbGl0Xr5S0UNnMxV5OcBzqquTZt9cfptk0Cumv6iM0NM5ZU&#10;rImg1068Sm6stz/GoNdLUrf1JhewbvNS1ihpP2WMtEq2DNzSljTRb4zc4iFX1yD3zmGNruwwWqeS&#10;+5GLzduKB3NKEy6v2vGvZHrympVz1s7Hzp2Z0pDbLJN81ljNb+eWvoqR25HGaq5f9hn5iM/w6Oba&#10;PmvAVa4a3tbt3LOUM/G4JTYpaJ/j1umkiPXc6jzalX1mnMhZntJW7s4oq2D12/w0xFDY8ub6aXop&#10;JvHHDKSGx2UjkHro5nm2PY9ar76dCdMmvDVjgO312s6l/h5i6rzmNzw5r4QlW19J66mZtLdv6wRj&#10;lJLlP27fFzqjpo309pg2k8qaytzNG+NQvnmSAlYPjadSyLFiePRZOaHj0yBrWb29YQyFvXacdd5q&#10;x/v66pLrcz+WsO8gHuvxtkm0bWrTF45+w4zVmonPnvz8yfcfjtzA+sjEiTH+fzGM1ZqplVcc20n+&#10;yXR8HErwi2Gs1kyt5ebzn1wfjQzM8cl0ciTnSt0Qjh8iUdb/p2us1kwmXVJrGua8cZ+keZ/apk6S&#10;s6FTk7ATyOPIfRxv0Cl5tqR3uAwnyaiVTFptY7W2sZqjtrGaobaxmqHHHC51EeWTkpl5Pczzp+lX&#10;631TqFb5HCevx5UB6XHqgk+2jdUMfT6M1Q72641FbxvqGK21Zk5t6D50OWoV52FjNXfuIppzb5M+&#10;N55xeWiAMeXgubuPK6oHlfqvo03qfvR3DM2yJODmmPaLlhchZ2wVfnDBQ55YXBc00wWznVK1aLwe&#10;BN1HdgRhLtbhKX4E4rzPVzVGa/yIz3N/taSh8Qrika5oSLjtz9T4sIRDIbl4Zla3OhodHFLe7CdL&#10;XWzy4UqHl38PjbJtalOb2tSmJ0luqvEpGKtVdJHNI9y2y5Dp8bktFBcPdzJm271A1Ny3ay86BjEH&#10;+729Tl67mkLTMUPM1zxlRhTes2OtDV2enlZPa5bqJalvJ2rCqofLl1wyYPoskVlkKFcMrz47zLrX&#10;DYYcI/11T298mgsNRxmrGV5o8KFyqnLbN4zluvDAOMZYjV56zKnN0+UF8L46lkBYxZyAz0fjJh5Z&#10;Y9J7GcTldWc/Z4m5cp2C6bjdLM2TCHV7SfBUMFuTBsKG93KJT9FAzNRKuW6IaOVbH80tk+QLTCT3&#10;jbcbGqvRKIxegkglu8BIL1aGrEBBFbcQZhcW3TnnG0wrp3MWGpWZBZ+KyqsmqZIxViiVaEDokYRd&#10;LHVlcxpBBxaUX6lQURmQB8rJ7RbkOCGHTLdY93jEuOZawXmotR68lFPMlyp79G4HmdOqjWTrrlQx&#10;PxbIB8w2qWYZEXK0VUyvPuSvy7UCW2ZnrObWXX02/2IJMsC/xpaSbAnGiGXXqSDjIjBaKEJOqaMd&#10;NMDkPLHIBWgzByTT3lACZx4p+o2XlZKtU7fw7ZK1TaDeCp18mQfJ1ag7J6mqg5zhg1voZz0Q+YzZ&#10;FjYWMXXR4SxukCu/m2a311Te0QQX9xDBjwh4rqLeU1AqVh7ue0JGBgWkz5Ae7ZieXe+u64DjmeRE&#10;7T5TOucdfI5k1+81PZJrh8YjG+RjPXy4QpJPkjMkdG3FbLlJnTFtSguuZOIf+ZrmoliqvyeYoG4k&#10;dDClRujKy3onuW+GrqxmMZ16ZJXfFdqRO23lA0gVzcW8NTJwfWEVnQuvdGrbRpyyWbANOcMIl5iz&#10;FLCGsMotbjkvKl7rAczJ0xjOos8KGSPVbNGUKucMXq1QGLuLWUG+pbTpW6NRk2bVa8pblLh51noq&#10;cWTt5IS7FDKdhBOLXTTmeMA2ki1H1Vjtj//tL9VY7Z/+4b9TPuNdxhNMOOTTd6L/+f/kH+i72viY&#10;XtY0ncGWk4arS9egbHHq7cu1HWf/Sp2m6uzvm7L19poyGG3UZq9y9GTo2VMkbj00mXdDGmymcBPt&#10;XT0qmv7BURVPs3/ZTO5qeQaipi9wPNud0eoGEa4vMNJtkC1CvYxldHjkpaNVzWxYLhhDC3/Y5L+b&#10;Nt5GE/GG60X3zsy+Q3nc3NI4o4NG5o6sDTLkb8K6fC1ZGz6Xtbi1+pq1/gjbwd1rDaidJyf3CaPq&#10;DLJBzujJGfy5fiVga8NXrxUnCUNuvGxcNUePa6zW3IfU+1iXlFWkijM0t52A81jqDO3cfK4hIUNO&#10;/mln2WmNP8LW0NWR01tHWesBytqvKDkbJ+tUsW7I5OqKhu6kiJW9MwKKWO+NdodlsfY5aG8mdCxz&#10;+3JSOGZ03xnZ1myfwi8RJKe3hSZB16zAuDU6ydWIZVmsnaZYOy6Jc0gCuWmuK/9+1hisdESNgY6z&#10;p/ParUr9ZTOv8LgBh4M7yRpDluy4seOMwEGxhNF1Y9rdIKd3LixjPCX5rbeuoPUsZiaN7CtMnl7r&#10;7dLJIWXdRsWdG67/P3t/1mvJsu33YTEzc861qmpX7aZ2U7s9/dUlRUqg6AfBAvxIXt1LwxSfJJMU&#10;/A1sw4AB2X4434C0JZOvBvxgw5DVUJZoU7JkQE+GAUOWSJ579tl9U7Wr71bVaubMTI8RESObyIiM&#10;bOZcc62q/2/VqMzoRoyIjOxjjrSc2k8nXj80xxqp/agxQUe8GV95w7RDevSlNV/2R9nWcoshxwI5&#10;PeR24Bb2GnElk2uc53ByPpDJajIJvN6SsuU4j2mhTCBvpjEy8UvmYdp5b9VcLanZOqLTlx9N+JjM&#10;yHWtfHZUelGeJS7sCfuw+jUCYdu14VnMhEzyF0KT1aSdR7Z/xSY5hBzZz5u/afcBPusxiUxWk4lP&#10;a7sTSiPrDqTMNjI1k9BUZsbPsT2GrKxHvtx6WJOi1SdFq21r8st5lI+czEt7UMiuGNej/Ll8xk7x&#10;qu4B5RpMLrUY+ayu9LH8eECOd2f2/kGO29akastftTqXotsm5CdmYmaa2Y1q98v1qVlmV8wOb50a&#10;8tfzNXYItZBhIjZWXjttO2R8ifNT+xX7av/K7PljZbUvxJ2bdKPdqWSbP7BGyCFZbGreAh5aG+gm&#10;wiwPnEoBuITUk9XkCCB3ObsKV0jYjW9iy3rhSy7ZK0NIeVlKXW58KN0NM804nsgQK9MXptsiviux&#10;64Zx+nTximk65Ea3To/h5h9QTsaBB7amJ3kQfHMzDxpPo3RQ3pbRXL5vPHLefv2iTrZOP35d1XCs&#10;0kVppG7Kp8X2gWtDrbdOqeMEqUMSGjZQVL2rcKBZ3tYpdduEKrlDQ2+A7n7pYuMD/dKdrBars62v&#10;rt9HSIdgdcjxTXTaY6j8AmzbYaaK0//z0oSHMnaymrwgkfratcUmq0lu18ZmmB/5tm2qL2fdcpZW&#10;H9C6bUPHxsY2rh5C2AcC0qVWVZVeh82yk67/p7BdSvjVnaw2Tqf8+q8i3KFm6YSrQ3QsP+OLI/hz&#10;R3OYf67qmDSaeZPV+L53SHnHyI7R/rDbP6H+mtsHzJxtofthC0bMHQ8XY7KaXakQm6Rt2w4zEsdL&#10;vnqRRwYG9vRlVsS49rI6v9ql240Srvd3s5RjUH2u5Hg6yzSOC/XDRmNvpatTl7WBjjUcZX79bK8l&#10;aVwsbMfKtZGZtCb5KL7g+yD+TBK/LE3U+uCAi6kzitf62BJakQeFZhKa0V1u+IVo7VntSkYhStu8&#10;fKHLrpJC18O/ftae1t44VPzpnPfffkstebLah7f0y9RPPrilspTjb+gtcIPKcHl5EOVS95KB8wrN&#10;9X6a46AO1eX9mtqlakLxTUQj95msGWzYHUB+EwAAYL80J6vJecyeU+TcVR/OzPGtmggh5yyrQ37M&#10;Y15CUaHEeLx6YSdjZXZij9TID+5Ztft1knqSWvO1gImrznv27CFLdxKVnJPF5vpYbW221wL8+S5O&#10;2eh4On+WfLbi85Z5OSDvcGyX2IkadPbO7QtIEjOJhe8uTXs39o2E3Mul+sUpn5/lVaG0z/RHYV/+&#10;lfali0x6MTaTXvtSs+CZTFRhKi6faME55PNdpgWkVd7TETL5SW5h5Fy81N5AKNJO0ErtL/c3MtHO&#10;viwWzxryIj+x25hfiHNbeQKHhuN12EzuOrQvRhb2ZV0pE9PsS2TObF748SRHW5d9MSYv0+VFNhXS&#10;CzM1huJtv8qEKHkJL94YSvsSlK9VmGJtwonemHwtZerRzzu4iG27TJZj2NsSw5P9uOvWdtbGkvqB&#10;t8vSvj3XnoKoIzbORLAX1oPJ2qjRfcWrPNa5/KF9gW1M10bwiq5LYwfexk70Wdo+YNiTHud7aQel&#10;fAWQ5xRxDL9T4+u71ekTE14ZHWVhl7ottBev5AWkUVDaGTwL2x9rO2jMFST1p913NlYP/4CCWTY8&#10;EIn9sm3sokowE7m4dnNtKN6NMn6rx/3IE2w4rD9PSTkS+2LajkOZ/VDa8Whfw1UvKu0upCdnmbab&#10;ftXwRmhiw/JcSI57kkteFi/sxNRE3sxW8Sa/aQnll5sfa0yayltl0Wj1m0VdkQfJI/0Xmqwm2CHQ&#10;WJqS1aML2xjZf+WAJp6Z3edzPEFL2NhOPbVZKvtt2QN7nF7Z45vxf0jI/mS3lfn0KO3vlYc1vaj6&#10;UWwST52ZfXl8VliPivZYUm0XkkOrw0zWoHsY+xmz0m6rM/vZ2BeF2RaZdfUkx8UD28FL21GZnuRG&#10;40dPYOLX/lfpOJWr//gf/7/1se7//H/9r3T6IjWTOVbLUh0crNT/+t/5n2vzP+Gvf1lkr7BDsvZu&#10;aeve2BlhcvyTccg/MmJkv5NPT2Z2tpXpnVr/gd1WmT0uao/ZBE/EZnLr7cdM8TXIfpPTuZlruZaZ&#10;9sjeIuOlsDlP7MSHxHqbKez5UfbzQ2mbNW5py6cyWcMuSns8k085n9rJJenS6ONSR9pDGn821niX&#10;OjkxdV+x5xT5rGVu97NSzqd2bMt4st0mw4qOV8Ym8RqVWY9Xcm5K7Dg/s88LxGsjU9rjjswdkG26&#10;tA0OT1Yz4fo9gqRLh0j8OJrFTu0MD/lcpSTVz/bMcmnPaYnth0LGiW2/HKZSOxumOv/afhVt8pxK&#10;jm/VYc9mt6dbjfS9zM9K7fFexrboMp4fqQ02o5xb5JGN9Jo9lFTzX+XYLPUs7CyXjS1vs5HtpqCE&#10;Gdvcaj+SOqShcu0nY1zmi6/tfit1sSdeJkvNzJGlbPPS7jPsNZSptoetyU7eFU+JJ9LfRGn3B55U&#10;yoithd3WV+w1T2rrTuyYlX1DjLaHUpXYSWlyrXCsf5TA81dMx53Z6xkZI+z9lbHdSupsQcZer6bW&#10;BrGtOkXbrLLry7iyqqt+Nj/i4BVT0Hx6nrAb/cxOuFvaiTqV51KrUOpdNmaU5XbiqVwiyydEUzuu&#10;UruNGl2tkXbWKwYnWzXOcrvvyPUGXbnoZWrHWWKvF8UOg2nXxt471JPVzFImnab22lH6Tc5Vlc22&#10;TptdnclkejoXMYm1ZWWtT0qjb7GxM5ukoHQg43pWsx5GczuuSvtp0tJ645V+emG9Et54w9SRLEx4&#10;kxs9hd1XEnusOJPZz5mZViWT1k7tDr2y17nNbjuwBsuPmOQcktjz5sYem+1eRtcLprScb+UaQQ7e&#10;lcPbtZmYt8hsBjtwT16Y+g6vm+vj56Y6stksJMhIV8oIlC0qmSReHErLcbuUTWH7N7PeGfWPiIjE&#10;TjBUud3Y9sAnY+GlrUgmAwuJ7PDEVXFrKTum3Hu1xiQAlwsZ+laEXYWbch406/HV25ceyu+LE9z0&#10;WNgllt8NM7E8sTDjhmP4yvcJOD/c/h7W/3wTYW4kjEi4ljpPO26INPP7yku9Qxmb38e26xyrrw+j&#10;y+2nOn434XackV1jaquRsBvvZ1iuNu3W9jFFOxiL9PJQcXHjtxUOxTXjX2fcPvGJSywdgCk0j+l9&#10;Mo3uqDX63HAbf511GQ+Lhf7sJk/8Yq8N2nMDP7ki0Q937VMsLs+TyFj4Ab08SOPX4vxrVP6VMU8g&#10;4BdR2XKlJV0utSQkPKmtoEKbotTCjzT4hTA/mOdfV5/mhTojHfz4Y011nmwK9fJsre4/fqruPnis&#10;vvj2ByPffa+++vG2un/0Qj06PtYeebRofbXwYxmf+HtoKFI6JOPwaXClxo3p5gAAgMtB+6zUDoXh&#10;TwSZzwTRuYMOf/ySVEvJP2UoFHvl1EI5RKqH+j3I0dQcUY01ddisyV+dU0SQsHu2qcXc4ZqWmknk&#10;ZDMFWfgFGwufW1nYbn7Xyy/OtJR8xjR/QtV+Ej5fV2XpPMyToKo0LSWd5xdGKA9Py+CX51r47RQt&#10;+b2+FsqwZKOs6Vwj28MeLDid1OmJHBwvwjpZ9DuRqvlWAcEv6PVLeo5jkYIVNqIuouFJ9CW1fbNe&#10;K/YCy5/iPDhYqjfeuKquXT00baQ83F7uPxNmBUaf7nUKa2F9rFTg6x0SnsRhJnIY4/kKhbcPv1Bl&#10;OaBrJBbWyP2ghRVRXTy5X7Yhz71i4RflesIVT5DQcqqXKV3hsKyosAiPURaeJLZMMrqWMtvb2Ex9&#10;Su3VE6pom/IPyAr29rbemPZygy38uoiFJ6nxe2HWyTYWtG3NZ4ps6+0g4U+F1Z8L4ygKc5rtNxbZ&#10;lvyumEXarnWTsDq2kz+RdsYuRHj7kizo+o/F1lhp1G3lMtRnvF25z9gESRf9ZqvxmN0Y4Re2lF/y&#10;NfNK34uNIlcO+PO/Zkxws/iTkDw2dGmKyFYHWqxVpN/IIiXbWeyxhucisXBfsrCXKhYuxZ/KLza0&#10;vUg3T24V0du/IfwjFv1DFtufXLYpupNI+MU9ix21pqEsDrKtzH7OvXB+WFMbiJFGeLKpTDhtIvug&#10;C987iPA7Ti2kyhyjjMg2LfkFK4nci+gBqvvVCseRDXyckE/9MuytkUX6K6HtaoTX6/7jvs9YaJ1F&#10;xhaPIa5G7wt0AGTRdZGQJVbsNrM2GUtMO7TYtkk/SLpQtZkO+iz8Ix2WnPZ1lvXZqRbuWi06rxFp&#10;vu5eEko2/Wb1FcVai9go6XoiMAnPZWC5epBqCcETgFl48geLOa/QGKeDnpmEbAzgfVeEpwmwXKNj&#10;2FU+ltltyec2lpQOCCw8QYAnP5T5MckJ9T/7tzT+qrStlJeFtxaLHGul7bbqSprXCizs6a/y9seQ&#10;stOTE3V2elL147Urh1qkXaYk1UMVsvCxXgvrJxHbqm1MeViqbUiJLHaoGGUN4fOUFjJYRJrQxaOg&#10;JUIofhpiD4vsp6Ja2sUeTuXT100RZMxX1zJ0TGehHtCypLJaaEdjqa5LrPD2ZpF+5+sQFvaGJsJf&#10;PGeRbVmPdSOyjfSxgWRFG4pF9iduFouEBapeC09wYqFmaOm00W5BjmHhvUGE1bFIO0Rs8/U1FYvb&#10;Bp5MqyfUateta7oGybTI+YSrZ6muBTrG20ZZJN8BnZtFzBMTljb5hq6CeMK3tTGjzmOpju88G4ZF&#10;zvklbX8tZhuxFSzsYZ9F2lzmdP1CsqIGsujZNQ1ZUR21mG0k514R6S/ppwpeJ7EL0mdEtlXofLmh&#10;8cAi+WQ887UTC1+TmR8YWIUk9bmatzntF3SNxyLXLGKbHKekH+3poe5XModFwm689BNfT7Lwz0TN&#10;T0X5moOvL5w+aMEJfWKoQrZ5PJePRXRLOj8rZKnHjDGWelX/6WeA+pqaopvC7ROhPjPC+WpJ6dqX&#10;pTLCIir4U94sUlzyyTEl3/D9wZqOt+Z5Jn8ulEW2D2vWm4H2Bxa+RtbXyS0xx21zLuL7LdvXHMdp&#10;VB8LZdUixwJpmsBDRQ8Xy4L3D95P+HzUOCeJLYJsc87BIjazSB2u2G6okLp5H2Sp8tltJf1RGS/w&#10;8YPFIuNU9jXRI/Y0j88Vjg4ALjOLv/b3/gO7h8iglh1mV2GD70ZpPEN0UB4+SnD9enqrhAVet+la&#10;QmEmlmdcWC7gDLLkdCYebh/feIWlXUc8zCGzlPAw6vLTMTq0RaKqtW2Gs/vxZGxtwYZX8PaoT3Rd&#10;POUd6l8F+3DL+nWZC3ZPXZF+Ncn8n2mDm918XlRvKR1m2p8cJWwe/uvYQFHmoobgdjbDFn3BT0v9&#10;4MOLU19fOKQiqsMUrR+ajKiTcfvEoz+K1VE1YSHbxNgkny2Lhu0vDeTTY+L5JRRm6jixwe3IYMda&#10;2unyq/sav77qF7J2H6hq75RvEkhz9qOuDgm7tgjNeF43+WuPOnrRqqbuNxMpNXDPch/yzQMjZVwd&#10;9bbTi066eKyr6rT5w3TTzbGhSURHVdlQ+vX5d+tYO9rYbmkg5WUM94fFBXw8P+OLYx12ZY+Ys2YX&#10;9zwYMpUf/s1B9tdxxAqZ9E4bAh3OL+jmMue6gUuaM9Y85l67DB4LM+vpo6tabJKEbYcZiTPU+7aL&#10;lJExb8JVbjn/BYvL/m8yuOcqOebL+ZbpmFId/KwtbtjaJi885RfuSvZT28FyzZU0+oNjCrKRz0/r&#10;hF/PsTaTI7Wm19XRaGGdtCz1CxPWZUaxfjBN12D606EU1i/2eEkadT6qm88h/CCbvZfwC2p+EPX2&#10;m2+rjMLvXDtUVw8O1F/5za8oPlHvXn9DPyu5bl3omP+5bWadX5Tykh++CPzwk7E/YNXPXlvo9vND&#10;MX64zu00BeShp1yvyPm0wnaA7U1bqi5fx5tw6hzzGYnh/mLMI19CrvsDdVqTAADggiBHQEJOVnYh&#10;KY0cGnlOpB+ue6ge9FuPS+KZQr95ICQoSzlayuFR9FceUwi3zvq8Z0rX96duWKyX2oR2HZJqXsHy&#10;Ed3YLvdfgjmU83nH/BKe0S+1NOYkpecgEWJDIidfW5ee5KOxtuoXJXpN/7+xLxqkbvkEp1xbVSbZ&#10;Joq22jODWTaRslJTaj0P6ck6GrPkV0KM3CvX11JmKacyuYaUTzmZT5vW8EQhJpFtbsdE86WknLsX&#10;4gHA9ot7fyrnYmmnmfbI8e18lWZ7zVQ9P5LG2+s78cwg4UW9ARtYu/VVD3tr0EFVexOz1ugJW5SP&#10;vxtF9SUr48mJp8Axtlhlqe1VlVlvGHV3WE8KVZOsrdb2Zp8U9pOha1tW+kXqMp8eoi1pvaXIZ7m0&#10;ofy/zkh7lPWWIZWWdpst7ACyvWRLse1mTTzyyD4on7ttImVcpBXVIcK2rxqzdkxUyKf4AgqrS+2q&#10;Hw3iGYxfqtdIDxnqsW3yVF1s65J+FU9EdYxgCjjF6mvOavyZRYVbwIOYFqrZRVopqt1lRWWkWfjG&#10;F8OTCAUZD/URzyDHZPmMYib3T7K/ydIOcvHSKJ6butaZfHJ8FJtK68nnTGw2C031uS25Yah8X5mw&#10;eA081R4zeVtKTxnEC6OeoMHYz+mt9Tik/Tm7otZ0vPgP/9P/WntW+z/++/+ljl9dsZ/8S3LtWe1/&#10;87/6X+h7nM8+rttkHS9V9zJ2JNNYt7bJMcAe3+V8sbEbX9ovGp09o9rm1e5t3a5UXyax3yDLq76o&#10;t6msiSeg2iOQXhBmRTwGra13qMR6KBLPanJ7Kp8uFVtlwAbfkbc3Q2vPPDk1nof4M7At7LlKzk2i&#10;WrzT1OcuvaiGn2SsxmtVm22jsw+I5ya5fmHk+Y6UlLrlmJhWe6iktKnuEQPpY7EWasSzl5xr3Rqk&#10;fTLEpRUSL++rRKd4mHP1WKeYVUbJV3WXLSDZmkicbAMXOV4veTZOA7lUcq9p5PwhzwXkOcnCukPj&#10;5x6M8ZvLmLCvdmlntbSZQmNXJtxKXXL9Jp735bpDPFxVO4O4RRIjxFuqraf5DFHspisFvRTEM6kc&#10;r6ptavvDbaBc3lWnaNuPYopsM55AxPAzHUbGhtB+dyKd3lpEXxNIsvSvlKvGhBhjwxt7nZZVY8I0&#10;Rsa7nPvlM/IGk0f2S9GhJyURaSJHYYOMo4YxGtn21Zi31NdrkmAUFFW9dgxIH7UwZfTkbqI+55ql&#10;XI9UfW2rEBMbw0NTPRqsrk+MXjm+1SPHrtnrxsr0JpUp9vwp17cWObaW2m9vzempqfPKgdRmwkVh&#10;9MikKfHUvJaBZz3c8fU1s7Ebgp8fMs2mGj/CHGd0Ve8s5PhjbTNPMeuxnVklco0gu2HlpNie6922&#10;2i+8qsx+xl3GgIy3ZveJarvFqqUkVJcVpluqIS4O5uTeRo4Vcj+2kAyi0Y4NqVu+Eiphq5bqrduy&#10;lJ1e9uXgyRiAy8Pir/29/9COaBnQ7m6wm7B7UtwdVI8+qFP9eseXsMDrNl1LKMzE8owL88m6voiT&#10;Jacz8TB3Ybsfx+tgCV1I9mPKzkPqJ4u0KvqvtW2Gs53x1KcjZhtvDzmF+eCyfeXpltWemLrEyhLW&#10;NnMhNCC/g/R/9WsUp3h8shqt2zzmBk3CNdU1mtVRhwV5OdpJsPT1LyEPTXpp2+SDa6/d5sd0zk33&#10;YPutvqg1OqKT05ywXGUNzk908nQ2kkkP4ozhoeWlWFW//p/GkvOQqY2r22J1CKPb4KTLA4fC2iIP&#10;dhpzEyjO5tH/1xo4zHuEPNiVMq6OerKbXnTrsHVXYaeNXbrpc7dlnH593fqZWDva2G5pIOV9Pc+0&#10;w9uZrNa14ryRGzUX17aQrXPbUI3DUQwrNLQN+/4EJ5dsPmiaytxtESo9tB/n1u8ntF9tK8xInCHe&#10;jmbZBsFzncU51tbnKrOsPn0tT5EId2i6urt1GRvcNjiXUBRhbXXi+XjAURurV8alPLxrUr34lwck&#10;NmzuA0iTfihE1+X24VA9UcBcq/NENbZf/3qb/jjMPXBARt24dk399X/tX1WrLFOfvndTv9B/56qx&#10;RZ8BqQp+qc8x/E6FzbVfidPoFz0k9p1R/YBJoPbzVaq88JGHhfJiXx4aynVEhe0XeaTD1TDyQqee&#10;tGbb6HnoKDHaSwtRvYiQ6/7mJzMYecJpqgYAgEuDHCOF+jBmj3dBzHFPyktuV5/QPTx29dcvmgVT&#10;R13WOfZWhGw18bWNUt4s65f3lqqiWl89aa9dtkvIhnZ+qTJ0unBNCmn1ITXVNgtuG4RQW7aBW2d/&#10;S+p2m/whi6t+62w7W6Lq4P76GLm/knEhdVX95z7rs9eAMklGrjPqcga5dqhaIS+nPOOri9Fm3391&#10;ckpdWZUiVkjY5Cir6TMGqVq6R3JX3WWXgtQzh+62CrQmZIQNV8Ud2tlDPeVglVXX92ZBuOVDbKNn&#10;DNKuWM1ujW43zUFsqF+DGqSO+kcbc/tH4v3bScZ7E7kWr9tr3zRbzFU82+7eQBj4ZTvnkJftuf0s&#10;pUwYzlZmstp/8J/8V+psvVH/h//Lf6Hved54+wOTTseQ1Wql/p3/5f9Uvwv++Sd122TvknOIfFYw&#10;s7PY5MW0e48oxxqxXZBekVipqdMHssHs8a0eQ3W/ynGt1tUOd3WYZa2h3Z91qw0dPS5VBkMoWxOn&#10;SIchOpjYOK311K2SEm4ddf/166wnq22HoW1tUvdfv60hQs8ad0nnuYcQHAymbfV5u41PnatqeCtd&#10;7e2S9Tizy07lNr81oJlca/ZbI7GV7VLYrcNtnKcug6nRze7Hsckqiz2GHaa7D+kVU3+3DUysHf7+&#10;DCiLtqm5pZr07+/+MlP7tdZm1urzsWD1yrMwX1urzDKrys1kMriTJ4W6LrHGvVowyDmtPsf5+6nW&#10;V/eKe9yuLTQ5/DXS+dFmbOrUVNf/bkk5o4qNBsnt6z5B6nBb1XlO2zFGtpmtpXpuaZdS3gZDbW3W&#10;G9iEAFxqFn/t7/1HffvgjuCJPedZrdQle60NV3t1IL0TZmJ5hoR53Ry+5dcw3SNMHO7Def1oyk63&#10;YU7dDJdv9gPJhH5gtjOe+nTEbNvlZDVGyvbooOL2nRwxIL8L96Htx0qNbXOtt7bRXxdPMJKEZjzn&#10;r8syVVjqoLo5RiaCd7u7ra9LIz46jsLpxgY5/dt8QX0SPzU9TGVCVVb6b1i43iWGlmfacc4mI5qX&#10;RR6cMexu82j59mUX/fPl7xjVxnlRPd4GyW+WcgPiPuhp95rkMTTz8At9/syBhBlXR6j8qzVZzZfu&#10;1BGps5ssEeGeNZjw8H2C8cWxjkrJ3gjd7Lm2hWyd2wbxJrULhrYBk9UModJD+3Fu/X6kX0T3tsOM&#10;xBni7Qilm/ju8VEIxQsmva9+V3e3LlN2ehvMVDP3wYrPcnkw0v2hjEEmscnPT+uHRSYfXxux+ewt&#10;RZ/b9LJUB5SPf6H74fWrarXM1GcfvEfLpfr5hx/oX07fevdd/UvpG4dcSpnJarTkT7poKMyOazhO&#10;vn7D3cF9srYvk/gTNVw3f/6GkZcpXIjzsRcH1r6yngCqcxIrJeT8KfuttEwmq5n/ObtJt9k19a/p&#10;zZJbrZFt5h6P5BeOTjQAAFxe5CgZon3Ai+Xu0i0RP4SGcgyrvc5l9ITr69M31oZ4q/oY1jJDXdPQ&#10;UvNs60dskDrG2eSWjjOmp9rIS7a6rn5dkj9kY/eHwW6OPv1t3SFN3es6WUoO/72j4Op1cS3eDoHW&#10;uKZPIqB7MLEeEbbfM/vZFm1CNnTH8lSkFf7t5Kul2265khekrFlurNtL9gTNnJ6ZyW2H/ElfIq/d&#10;YmrYexRPVvv3/9F/oZf/p3/0X+vE9NB4VkvKtZ2s9j/Tv0n51We155kDq0PeicudiPy4u56sZltm&#10;84uHJrmNcI8lcr8he6/N5qHdY77+E+Q+p0tIRzt/2IaLSF9PNKlbFSsR3wcuUg8Nbb/LZdjK0jZj&#10;65SWDm+lq90tObWfmyX91gRtjJkUZIytw3tou4iNffXH2rFt20P1TbFxmm21NrMW1mJTfNVXhSTR&#10;zSQZYjaGygumfJ0a09fMMVRnm3ANIVulRLtkSL+PcJ0hItZLshN0GV8vAJeL/rvWVwbelZu7s7tr&#10;+9J94SF5hFhY8MWdN1NtkDbNFRBnbD9N6dd6m/CNMp8YawnFjQmHxSB1hxD7QtT2b4+hdYaIpQ/B&#10;1bGrcF+e14n2qBRCPeSLE5rrzJD8zfCrg7TMFRdfnj4Rth1mfHEAgDjuMXTbYUbihkoI2c9DEsNX&#10;11gZis8+FlkzV108scp4QgtLTVuX5GBPolpIkxH2C8IfPknUpjSyLheVnJHKF6dr9fuvvtHy+Tff&#10;qi+++179cP+puv3wuXpOGV6sS/0yRr+Q4btPEn51w8Kvi87ovzUF9LxmysPz5YqiVOv1Wm02LBv9&#10;4okn+7HwxLnmJ342+Ubl7JbNzHKzsUMwbZc/H+zRzfzJFqvXDBJuxgEAwKuEOVaGpY0vR790/3y5&#10;2hLCl7crbk1h2uXaEsKXl2UePo0hqfGl+mSXuHU06+0TQzs0hKaOcSJrNe10V2TNXto0Uoz4Ytq4&#10;6U0xSEjqcOvq5uAJOiwS7kdKh2Q3BGpxgtNo6p2izC0fku3jq6Up54GvXhZ/7BQR/PFubJ3SRMa2&#10;iMlZ5Tc3ElVY7o8EuZ/gT8uxSD7+oQ7fDS2XqRb+vBlLka+tbEjopqVx6V+V5XUS/vE1i4SF+j7M&#10;SH3nJfEG0dduWR+Sw0jfX5iQjnbK5cK1PiQ1vtSm+GObcpHw2TdELgNtW5vWD5XhxEq66cMltJ+J&#10;BBmc0cUt2Cf7Ykj9TTt9sm18dbD04cvPMo1aQ9+IYbH0JNURzXPosLONIVRexKTXf3WJkNT4UlkM&#10;vhSWMJLDb6OLxA6R8fi0sFgCQVcAeNVJf/Un/+Zv7frrx5738taBZo+27NuGi9IP/YhhYi1Jx9bG&#10;neho5BQ+AzappUICvBQZiS3S9QTij2OGxtdh5wKG/pP1MFVuHerQfCowEq3V24ZGnb7kZnqH8fYE&#10;uvFcMf3gSh/t9G4/jilP68Ht0Ec7fbwNgslX75d95frT+j9nyvjL65f6jG1DFe6tj+mmz9sWU2iW&#10;5z4Yoi+SZ65Jrwz77Yhy0LbcLfxId99cBBvAdhh2fJqGq3tXdXWvMrox3ZrbeRKyTezTCzvpS7y+&#10;8bK9XmhRZa4KWuqXQMlCna1P1YvjY/X02TN198ED9fjpE/XjTz+pZy+P1d1HT1VeLNTRyVqlqwN1&#10;RsXXVGzJXxtIldpsSFiNDSdpqtIs05JQJNvHJmzWG1UUVCfVx3/8oimj9ES/nGXj5SFUjY6l8nJG&#10;5rDkZCTcFbO3szDV0o3UQv/xOV/iAQAAAAAAAOcG36fwPQN7gfaF+ccwfB+RWs9rvM5emv+7331O&#10;9yK5+ueff6MnqeV8m1Ns1Cpb0L1Kqv4H/9q/qr1Fv/f2qpqUlvKlP+vgH+ZQ/pQjCO1ZTa/SkjHR&#10;jXsEu2IX7rMF8azWjgUAAAAAAODVRJ7PAwCi8G2iyGXhMtoco9mm82pXrM5Y+mXlVW0X2D78EK4p&#10;AAAA9od7TPYdl2PpbWSyGr/QMZJryXmdXwJlqSqThXr24qV6/Oy5+u7ObfXt7R/VH775Wv3h22/V&#10;1z/eU9/eeaAePDtWj45O1EmutPCENf3lTLorPeUwib5DJV3ZMtMiE9aoGqqLP99Ddea0Yk3PUkrX&#10;L5zs9Yq4cbPpNnawNPHFtWgW7M0IAAAAAAAAOE94ohqLIPcygnuPU+a5FvamVpLw/DOW5gQ1EaOA&#10;dNJ9ib43qbA3IZUAAAAAAAAAQuzJsxrfKNQ3DFNlNltQMQeuvjJhj7bs24aL0g+OJXG8Wac2gMb0&#10;5LIWKr6N3aKF1efb30ycxNfpoX3TjW+Gec30gOkFWQ7Dc+O/E89qDaL63fTx9sRMOA+i/dChnb9b&#10;PqavmU7r3vrH6GAVbv5YecHkq0diX7n+NHhW4z4Yoi+SZ65Jrwz77Qh4VjNcBBvAdhh/rhuOq3tX&#10;dXWvMrox3ZrbedpXXibE9vLLGx1D6237bXmK4vjDw5Va8IQy/rhnyp8LLVROobN8o16enaqXL4/V&#10;42fP1PMXR+reo0fq+ORU/fTgobr/+Ilab0p1dHKmrl8/pLKkmXTynLUNqdJz0mjJ75R0/XROTUm/&#10;9rrGn+6h8EI+d6VPlNqgtrhtpTiO1XPiONxYsjCy3vw0jyAxvGyLaKr1AAAAAAAAAM6P5n2L3MuI&#10;Z7UNu3ImxLNazhPT6Ebjhzt3VUb3Mv+/f/65vn3IlisKJ+rGG1fUlYOV+u/9lX+JlOXq3bevVhf/&#10;GeXjvAmtpwndkaT2jsrWaTISxpTGDYJZCT3jg2c1AAAAAADwOmGu1AEAM+FbyNf1NnLb7X6d+xIA&#10;AAAA4HJg39PQZdtCJculSrKlUjxhLUvVmlLOykIdnZyo5/wJ0IeP1E8PHqhvb7PHtdvqu5/uavn+&#10;7n117+mRenT00kxUI1mTSv486LowwpPW+POgZjIYvwhiT2r8WVCerMYvmuTa0b2GdMLW4GZOFr4h&#10;bk5Wa4qLVcFT8loi8QAAAAAAAID90Jyo1od4VNNCf1cOD0hWdP3PdxylytKFloNVplYkRb7Rwj+i&#10;EZH7BZ6kJp8AHQPuHwAAAAAAAKBr6r/29/6jPV0Xz69Wfh0zDSo7w/vSPLhe+7pFmzDNFrmpmo4p&#10;O8eGeXB95iZwUbVjmg2z+mFwu918NmzL1za4S8ENN6Gb6fonVQ1iOtrhzg15p209YV7t9KMJd/Vy&#10;nF2vkLx60cDV0dXJa10RW2QZgl8RujhlRoxtrjvpNsIhpt+1yVd/v01DHq70Me/YYIg6BPOO2Zqu&#10;R7GYwqY+WvcaEOmXsl2m248xGwSTb1Hl7yvXl0Ya9Iv0PvzlCzHd9kMVdtrYpZs+uh8i2zZOUz8/&#10;LIzZTETaNdekbewT29AxlzKw7VzbQrbObUMx89jUx9A2FLPH57x+4JJF7Fg0gLnbIlR6aD/Orf+i&#10;MLcduzzfurpDdc1tQzHguqPrIawdFsvElsQua9vMsm6DhLnukvZL46UgKXOti70L8HKZ0jGLdZxZ&#10;LwaUniaJeuf6Gzqcpan64O031WqZqZ9/8L5aZpm6dfMdvfzovQ/053auZca+Jf9HqvKN2QNT+p/N&#10;WbJbA0ZM7WATpC3SBrsQSs/1ovStpLhLgVVxi1Pt5a2jGgAAAAAAALBj5N6FPaY1Ya9pjMSLpzXO&#10;XxSl+urb23r5++/umPhkqZdpSVf3dD/zr/zLv9a3EG/fuKLjmeoWhH9dQyT6vojuA+SRjQ3LnUH1&#10;GMM++8qrG4aqgP5fniBWyQAAAAAAALzCYLLaXuB6MVnN1O9OVpvG9H4Y025fvrp82wZe9+UP4Zus&#10;FtPRTe+8BO1tm1NeB/35u3o5LpS3T4eupBE28JpPDHJzHyKWTlQPCOJwvfHJag4d/UPq68/T6fOR&#10;zDs2GKLzi3onjPgmKMUUNiHdXgMi/YLJakQ3fXQ/zJ4M1NTvGwseMFltEJisRjbMHp/z+oFLYrLa&#10;xWFuO3Z5vnV1h+qa1wb+8Gb8umMRu+6wI0ps4c/ZtDHlO22ga6CiLNTLkyOdtspSfR3F3gk4K4fL&#10;olDrlyd6efrySKcf2k/v8MS1t69dUcs0Ux++8446WK3UH/3sM3V4cKD+4q9/rdhJwZsHbJ9S/Iqp&#10;LEp1dmImxGV0POTJbIeH9rgY60a3n1lJk26jVW7bLSnSi25OVsWT1TJMVgMAAAAAAGAvyL3Mes2+&#10;muma3N67LJdm8pkPLvPo6Utao6v5g6s6Tv/MhlSdvNjoe5oP3jWT3ZpPY+RJX35mJ8CZUirJbK7q&#10;+bixoXqMgclqAAAAAAAAVDSvsQEAAAAAAAAAAAAAAAAAAAAAAAAAAAAAgJ2wN89q9octk+Ffvcz1&#10;QjDco9a24XovkGc1u5Tw+cH17duzGmPLRrdBKJ3jaVu00k3ccC6ZZzWiinLqOH/PalKfv17NuXtW&#10;G2BTzMPJWBsc5u0TBnhW49okf1+5vjR4VuM+gGe17QHPamTD7PE5rx+4JDyrXRzmtmOX51tXd6iu&#10;yW2w11zs2SxGzLOaauhgK5POGDfpbhtKugbia+BNYbwXlKXxLMCfy+Gc/DlQilTFZmOW6zMdf8Dx&#10;BF9zXVuyjzSlrqSp/izoe9dvqNVyqX724S3zedAPP1CrLFOffPCBzneYmPso/gyohk6QbNbKODyg&#10;esyi093SzVV/26UE2Y2bRiJoTfrYxkkvyVJyckmyovKsNuCsBwAAAAAAANgBJycneimf/5SlUBTm&#10;al4+B3pyZryinZUm38Jm35yaO/8r1pPzoqjvE1b2O6BFbu+TlLkPqp6LV7cWZqV65FV5VpMM7TsH&#10;eFYDAAAAAACvE+2rYfAawjdQIq8rc2//uPzreAt5Udp8Efv/dR0TAAAAADg/zu8aniep+YT+o3+J&#10;Wi5XKsuW/MZHyzov1BnJ6SZXp7Rck51ryl7yZ0FJcsrDsqHyp0WhjvNcPXz+XN1/+lR9e+eO+ub2&#10;j+r3X3+t/vDtd+r2g8fq7uNn6mSjKC+pzxK10EIK0wXVpRRVM743pABPXtPCBrav36h1+k/gtXaO&#10;NqISAAAAAAAAsB/4x0B9Pwhy0w9WmVqR8O9pWFapkcODRB2Q6F+qkBR5WYlgb3/UggqyDCd2ZwEA&#10;AAAAAMCrDzyr7QWu96J4VjOezQxzdE3lInhWY6j86G3QzM8+JcwvqWpcfX366YbW6ykmpqMdju5X&#10;nTY2wrza6UcT1i8jHUwcpTs6u1ldHV2dvKbHgV1n6tS2/oq+tnTKxMIGqT+JeoEK6Ava5KvPF1fj&#10;6fJRzN8n2IaxRrTzj/as5u4D/LTHUiV595Mm7Tq6bYhtW4v9pWPdhp5yvR7BFtSMaZ7Vqi1obYBn&#10;tXljehv7xDZ0TMdsE3hWIxtmj895/cAlL5JnNbc7hvbj3PovCnPbMf5c16bs8Wrm6g7VNb0NplxV&#10;vuc42b3WdsI2XWys7w8MnSOPrUs8ji1SUyIvjEcB8VYg+RLxhiZdkJt8XG+SG29rGWXl5YrKao9r&#10;WaY9rb1744b2rPbp+8bD2mcfvKeWy6X69NaH2nPb9StLrUpIqU5dl31ZJLanxhSdphHPCGIr1WVo&#10;bFObufawZqiXJp6z8aS2FJ7VAAAAAAAA2Cunp6d6KR7VUnudL/co1b2KJUlNvuMzvVD8GxxG7g6q&#10;+4fGPVVqL/hL8TBt74MSuaeQQvaGvXrkZVfy6jlZpV3TqRMAAAAAAIBXmPRXf/Jv/taunysz3wtt&#10;hz3bwNVXJuzRFlM132zVN1znSasf9slsI9z+k5YNUcyvt3z5Yjqa6TwhhON66KS3yxua6wbfy9Uq&#10;zkky8SI1tQ6T1sxn/tqT1WrqfC3pvJBtpvel+dINVQ5Pe/uxJYM2+eqTNL+MNmEHjO8HftDSbINb&#10;PqavXb7ZCfVkjDrOj5M+2gbB5qvK95XrT4tP1IrYZG2Y3AfE+G0RS4/RLO8bCz4ieTr711jmlme2&#10;oWMq0j9zt808ykHbcreYs8V+uQg2VFwgUy4j4891TfiYED4uuKrDVW3p2NJznBzayro/jC4dNv/a&#10;2LqkxkXCn/3kjHLeM0v9Lobi+KUN50mzTC/1JC/tgkCpzWZN4YV+icTHmLIo1KYs1dnJqTo+PVNH&#10;z4/U06Mj9fLohXr87BnlW6mXJ2v11ps3VU753riW6XPkulD64zu8zq+f2Ha2T2zXc9dIuEk6Up9Y&#10;SeSlUzVJXlpFcBZecLvor75albDJKzEpXctIDgAAAAAAAMD5wz/m4et3/synvo7XNwD1JDX5sQ8v&#10;WWSCGf+ehnPq+wbKsqTbA16vhXRaqe4Z8g0rUiUXbuiqbwjsihOun61UCRq5I2nHAgAAAAAA8GoC&#10;z2p7geu1rzq0CdNs2UofaDvM0sj5o1/7zGqH6Yv5WB2Dt0UzX2NbBMtLvC+dbpzrmSgBuFxIt2ER&#10;s70vXatvpusIvSY39U3qOFvG6m7nDevohCkfx8hNeaU3SLveNhIX0tH+BZ3A9bOk0clFIb0hm5rh&#10;UNk20W0ZYRv7hG+799Put275SL/aXxfKrtAsX3sVi9k00wbB2nIRPKuJDfCs5t9vh7KNfWI755qp&#10;8DbhI6W/n1zbQrbObQM8q1FZkn16VnNLud0xtB/n9MFFYm47xp/rmvD1X/jY5OoO1TW3DbV337Ce&#10;7mVFO6K2zMS7piY2e2WrPSZziCUvzAuhdGm8EvBhn/Oe8csbgm1klal2QcD9ZjwPcJ787ESnrag8&#10;Lw/5pRItl1o5HfU2uYmnMHtae+c6e1ozntUy0vfe29fU4eGh+ov/4r9g6zDtObD62DGCjidhqmXV&#10;FFnhXIwNN7FJsr+JRzVZMqYOo100AQAAAAAAAM4HuVfJrRdn16Na6H6Mf0zDVM6f7e3V0npYK3Nb&#10;Xs9is8j9zMZ4VtOz2QjRVd8QmJXqvr20NllbzNPwGrlXaccCAAAAAADwauJ/4wnAa8mc20AuGyv/&#10;qt5mbqddZtrkGF19fd6XFoYfaXheT44gVK/Ej7cJAAAM849QAIBXETk2bOv4MESX+ZGGfhnEUpQq&#10;3+T6pRBPD+OXQOzFgIVVcZY8pzycTwtP8qolp/wsPK2Nl2WaalmsVlqKNNOfyXl+eqaevDxWtx88&#10;UD/cv6c+//ZbLb/7+nv15Q93FH+1pyn82oiFXyOJSJ26hdXlGf3HUlEldET+hDpG8gAAAAAAAAD2&#10;QXWPYuH7EhaerNb89Kfcq4jIlXxGty8s7pV9rTcsC75/sZPj+jHa3ToAAAAAAAB4HVn89b//H/MV&#10;9R6YX23z5mM8VHYLnoum2cBleFrOQqX6xUjXFlfvvLaGMHaYnwvZ9T2gb8520r6hmLrrPg7YEhwv&#10;brwT7pTz6ClpNPg8xUTLjg33w9PF2piw/5dn3bycrfUrM81wm7hk2pNucNKr6uqHDl1MWt0Oo8PX&#10;Lo5JRo/Hdv5KrXfMhHSPrbMf7yYbjd+mut/cStrhjjetqEcwU963K1xmz2pxr2L+dOn9i+BZzbev&#10;9NPUP6QPiN52sU+evn38cjD/XM5H6SEPP8N1NR/QTmEbntXm9sNF8KyWz92UM5Cqq0+YTOyO+eNx&#10;Ozrmsn8bhu9ToWPp7DYM8DwZu9ZOIte51RHa6qG7IL0UCp4JRs0T7wXUWJ1nbT0O5HItZhWVidhM&#10;x3fxfEC6uYeWVFYvOZKqWfDsNkpL1xsdn1E6f3rncLnUyyvLVGVZqj649bZaZpn68Na76oDSfvnp&#10;p2pJ9ty68ZYutyLhJVuol7YJKVWv9XICxZWNHVyvU+Ii5Rz1Utrv7n/mVRfF236S/VRP3CNCY8DN&#10;BwAAAAAAABiHXIPLUq6t5VpbrsWDz7isx2VxvJxY99KljWh/BcPez8gzFrmO76i29wcSXxpP1BJ2&#10;vbbLE5+OGgAAAAAAAF5BLvVktXnwKwZ7MzERvvGZ9nKJy2CymsA9EHw/tnPqdvf3MaVFXuL56SvX&#10;gO5Qu5PVYmU5bU56G70dBt8J+3Vz+f45Kf02cfWjJ6sJvS9qTZr7MML3cIJjkp5Pevlp21TpHfXZ&#10;wrF19hN88DIKv0217v4Xr5JeEZ1kZejsCgQmqzX7YLy+0f3g9PP48dTUj8lqwvxz+fDJaj64fkxW&#10;M8yxgUtispphGzrmMteGueXnfrZ7K+x0sprRHT2KVycpg2jL7aS03CbLJ52LarIaY3LL5zhTug7j&#10;7Kkd4zypjMOZ/fxONclMt4mOimVO27FQZ+sjdXCwUn/061+oq1euqL/6l/8ldZAt1S9vfajLH5Jo&#10;PSQMm2D00pJWDuxktWJtK+B1nkhHaal1sbDgpU6zeTo/0jDI/qm9zZFymcQXOp+6nyoCAAAAAAAA&#10;nDMyS02Q+6wq2oY1Tl6hc7lvIqr7dkxWAwAAAAAAoAKT1WbAL7emveDiMpisJnAP7Pc9n2l7fx9T&#10;WtTIULqN7ytPd6jjJ6sxku7Lx3Gx8jV6O4y6E+7WzeWrl3Be28M2cXYuGX5ZKoTSG/EdHSbsts99&#10;YSjFktHHhnZ9tV4bH20TM+945BJ6GToOv021bvPCNlyX82p74GQ1oblLvI6T1SowWY3AZDXuR5Yy&#10;tu164PoxWc0wxwYuuc/JagxXj8lqhrk2zC2/18lqVd1xG4KT1ayO7pGlrTt05BET3Plyxkdad7Ka&#10;TFIrGgWqMWx/LMAebjlKJqtxHSZsKjOT1Dgf/28mq/GhKTsotKe1qwdLlaWpeu9N42nt0/ffV6ts&#10;qX72wS0d/ujd9/Q92I0s1Xoz2wb+TiiHDxqNLWU/s0YWPJGO61r6J5XxHSYj+6csxatDyMOajMPx&#10;51sAAAAAAADAVrD3I/aSnrBhwfcjIckbvIw3CXJ/VC7a9xEyWU3uq6wjZwAAAAAAAF4LQu8dAHiN&#10;4LvAXd4JXlbdMXx1T+tLKTW+ZJM+LcO0D8s1hu1rBAC8ruBYAgBw4Tca1ZuUiYR0jNPNk+FawnEe&#10;EXxxUiOX5pc2PDlWJGdJEiu8buMWidpwXJqq7MoVtVit1OOjI3X/6VP1+6+/1vLPvvxS/fk336jb&#10;jx6ru0+equO8UCckPP9MC90R84Tws1ypNb9/4jtkK0mWqEWaaLsKaldO5XLfbFUxPgBPRmuKC09S&#10;w0Q1AAAAAAAA9olc1IdkDnytH77e708FAAAAAADg1QSe1WYQetkQx9zgXCzPaswu6oijb8Z20r4x&#10;+LZlJOxssy4jypc+z2pMoI5O3RIOxQsBfYTeDtGXZL7ydd3tF202PmhrjYwBY4NJj3av4M0oce00&#10;t3murRJi30X99Kd3u9GTP9ovMRv62c4LT78NtW6zdMMVHU9Zrk1uuE3Z6KN6rb+MW2e3H1ybQph8&#10;iyp/X7m+ND7Sx+r0p1eHBHhW08CzmtkG8KzGE0b2awOXvEie1aYydzsw29Axl7k2zC2/MO69LOfd&#10;H6a+epcI19+57KgizDKxxxgJu9dCoWsjUZPanULChZy7HM9que0v+RwoI+c39lrGiCXsYc1glvL5&#10;T7lvkK5P2CUa5SkXZ3rJntaYlDpGe1rLMuNp7cbbarVcql98+JE6oOVvPvpQZZR2652b+p7sOsUx&#10;TYcJScHXt0qtMjFSEilM9ctnPlcr6yHBZpNx5Y4v93w6/vwKAAAAAAAA2An2PkJf6LeWPUiW4GW9&#10;STBPvWnpPB9zi9f3ZQAAAAAAALz6pL/+k3/rt3b9NWTADccO0VMY5AXFXu9DmrdF5y+ytl/Egj5r&#10;JM2mh7IF6SvP/eBT2CwjUi9qOhEWp1wPOtekF2Z1GS5f67DLjkqOaIv5k8lqbmpE6L9OXPVndYqw&#10;fc2/KiyPDAwc0yjlkf5jR9UFFW55ku5bY0fmHZ+mbUsX1yYjRjeLoa6LH7jU+bphF19cg0ZyrSW2&#10;dZx0vY0bYf3XDIdE8rlLn8TS+tJZ/On1ZDWzUk9GqFYCdNO742GcjvHjqZmf2jeofH8es0dwnsss&#10;jC9+iAjN9fHMntgzeixsn/YRez/M68XtMHdbgu3Q3iX2tE0G7BKdLM51iDkTMSa+ewb3t01KycQy&#10;KccdI+V4yecwvSRpxpv1dlyNzcG22gRzLqQrN9JvhIP8E6RSHZ8eq7zIVWI9ofFkb/aGdnp6qk7O&#10;ztTR8yP17OhIrWn9OS2vXr2mTtYb9cb163oC6huHmdZ3tjETUllK+o91rZZsB3+Wx5zTNjlPritV&#10;zivEUj4Lqu2jhc3niosvDgAAAAAAALAP9F1EYzmC4GV9dYdkcK7/OdSMobsGuwYAAAAAAMCrDzyr&#10;zWTai0IuY17GmF/LUNh5YeTq3c0LSdLJekV3Z/LM+aAnCu2kfeNo9zGv99lEadH+GlG+pFtR8/Zt&#10;ILZsxwYJu/EMx/niDVx7/IVZuDyncfGuDlump7903dT/xga7HDomereDpJmla1sdbh8L2rl89B87&#10;ot3INN12eJl3fNrly89wP/IDmAZRD2D9NjY9q9VE2vUKeVarPKnBs5qGJyJcdrZxLp/jWY2Z442L&#10;rZ93ZDLM7Qd4VrPbAp7VNHNtmFzenqPah8dt7CHj8Z8v23SyONch9ZHFZOweafxtE72JHY/i7cxc&#10;zdW25VahaCkaBkkeiZFdvO5ak8L3DJq6qIY9q/GdXZ6f6u2xTE1lKW9blk2u7czywnhQOzykPJm6&#10;9fY7xuPamzesx7UP1TJbqo8/uGXKJwv1zpUDq5P+Ix1FbuyyVVDDTIv4PNmMT6jsEGT8yf6ckj0A&#10;AAAAAACA86cUz2r2XkluWar7Extm3Lg6bFbqrO37Atezmgs8qwEAAAAAgNeJ/qtj8BrAN0C4Cbp8&#10;hLbZPrdlaCwNtUnKh/RMYZu6AAAAAAAEfv3QeFtx6ZnbHlNe/sy0NBbRa0T/SEVL+6qPhW9Mm1Kn&#10;mb+KOkGL9vhIkqRLlSRLKpxZSc0yzVSZpvpjoeuyVM+Pj9WTF0fq+5/uqm9v31F//sWX6vdffq2+&#10;vn1XfX/vvjpen2k53azVgj//mS502Q3JGTVpzU2xRqbLhKpI9Jw1loLSxs5/5AlrPFntIkz+BAAA&#10;AAAAAMyhcaOiBQAAAAAAABACntVmMu2lApcxL2n271mNF/q/jg3nhb512/vLGRoPHRtGhqP911d+&#10;Uf3yqp+Ajk7dEg7Fd9HbYYgJHWqd5l2hKBlYN9mu66ZkY4OEQ7aG4ht0+sPs6653qJCtneKdiP5w&#10;1wuVm59x4qJ1jKNrwxRcG4zOYD92PGO5NoyzCZ7V7Ao8q2ngWc0Az2pkw6DzZT9zbOCS8Kxm2IaO&#10;ucy1YXJ5+bV96/i4jT1kPIM8q3WOoe2w/XBmhRt289eY+AW7HOOl/p+WNrvsrh1tzW5z7Hd7sdYR&#10;sIG2BWdhL2m8PfPNGWWmO73NWifrT3fS3yGlcz7+oierWvDsMsq3WJ9qz2qf3frYeFp767out8oy&#10;ivtAp/38k0+1p7Xrhwc6LbGH4pT10DKzprFnOR22LuZkfLme09zzap6b/oNnNQAAAAAAAPaDeFaT&#10;+yv3nqZ52+LG1WFzo9C632ng3Pp0GPT8DAAAAAAAgFcEXP2CCwLfwe1bXPrSmFh6jLnlmVDZvvg+&#10;mUufnmY9ffkEX36WXeCrpykusfQhxHS46fsQF1+ePgEAAADAxYDfijQlxtD8Jp1fxrDwxGoWCQu8&#10;2hSey1VLOUhcHS0WC5WmmUqTVJUFeyor1Xqdq82moHWyhevJlkaWK7WgJXtZO6PE5ycn6tnxsXrw&#10;7Km6+/iR+v3XXxv55lv1xQ931Nd37qlnp2t1dLYhJVQXCU+DE2GPaxJveoPrMz+E4UlqIhInE9ia&#10;8OS18RPDAQAAAAAAANvHvfPYplR3DAEBAAAAAADg9QGe1faCufnQtyi6G+g/52c17ksM30uN+ZBO&#10;Vqt1k8R+2rMj6n7YJ/ziqG882D4KMqT/+tOneVYTbHzLBl7vr7OJ3g6TNkRdpv2iTeL7dFIa1Slj&#10;QGyQsJ8B+22nsCnjvgQMvRTsFLfeU8K007t6g42pidYxjlDbxuHaZOY3B/sx6vFrnE3wrGZX4FlN&#10;A89qhjI6nvqZYwOXzLfRhpk64FnN2ADPaoa5NkwuX3lW0wvLfvpjmGe1/vHS9aw2bHyVth/EC4Fc&#10;RMl1rZgmR67K1EZ14vUtsZ0pNVdZbR/Lskqv+t7mtPtEKjbIxpFrfPakRnBfcAr7MNNLNo7GwWKT&#10;kw1KHWbGu1maJOrNq9fUMsvUh+++qz2s/eKjW2rJXtg+/USnX79yqMsmZ7n24HZjaby3pdYmGV/i&#10;OY1tYnE9qEm+8edbAAAAAAAAwDYo9Mf/u9i7DX2dL5in1+04Q//1/KL3/QPfD8DTMgAAAAAAeH2Y&#10;98YTAHBBuIgvti6iTQAAAAAA24RfXYi8fpiWl6pYiBRWTJgn0pnJdG3hCWoibS9rSn9ak4VvVIfJ&#10;Qk+C25xtVLHmSWOpypJMHa4O1cHyQGXW49o6z7WcrjfqdJOrIklUmaVqdfWqSg8P1NHZCcmpOt5s&#10;tLw4O1P3Hj9Wdx48UL/78gv15199qb788bb69qe76uj0jNLX2qvahuo+IX2npJvnmhkxk9ISqqM5&#10;AY0npc2dYAkAAAAAAAA4P/jq3b2Cl7sZ8/y7KQAAAAAAAIChwLPaXjC3OPoWRncD/WdWKtyXGLt5&#10;qUE6Wa3WTeLYcF7U/bBP+MVRbDy4RjbDQ/qvP32eZzXGZ0MsXOO9pR60Yeo88mKuhtNiOuTW3i6p&#10;Tr0MFhuw3wb6obbNDbfp1u1EdDK0berq7Sj0EKtjHKG2jcO1weh0dVfh2Z7VJN3UC89qdgWe1TTw&#10;rGaAZzUaC4POl/3M7wezvi+4enhWM8y1YXL5yrNas/x++qO7S3Tt4OusNu2we2QZ4lmNNRQJ5ytV&#10;vjBeCAq7TAujkSefsXk8+UyHrdq0oZ7z6KVzrpF2iaVyHpT43Mmf2gwJu0djbDp7f2Mdm8LYVnmB&#10;s54TEt6GNA7y9Zm2dZUY23n9gCeb0XJJwvZdXS61p7Vb795Uq9VK/fKzz9QqW6qff3BLZZTx5jI1&#10;HtYOD/W5M6O8jOyvvOR417OapPPkNgAAAAAAAMD5U9h7ILn/EOTWpXmlXthQ7OrdvQ9zPavV6ebe&#10;RcGzGgAAAAAAeI1If/0n/9Zv7fpriHvrcb7wLYi9DWms7JE92dDqh70SGw9iacDamY3gKS2z6agQ&#10;e+O6TS4nf7xYC375Nn5SC9fKfzJZzVQb1jJgv+0UNhqNbSxGR8jWbqyUs9KZRNUOj+8DJlbHOKbZ&#10;4OLYZHF11+F2fJdYOj/i4Ty27d7s4+ro9kOsvGDy8cg09JXrT6t1hPCnV5MPbBvqyQjj9Y3vh3b6&#10;+PHUzC/7Xoz+PPP2iFeJsdtiu1yE7WDOFvvlQvTDBZgo9lpjz9OjD4+7oGNDd2x0zWzncc9V3clt&#10;frTnNFrmifGgxl7V+HzF+syS4KVVJ5PXZMnCr2N0nF2GhGmHjdUsPKVslS61BzVj+kIVBf8YhdZo&#10;I+m/NFUJpS8SWl8kalPmqqAMZ+szlReFmUDGk8VIoZ73RpKmCbWDdRXaK9uTJ4/V8xdH6vGjR+rx&#10;k6dquVqp45MT9f47N/WnPjOSPC/UleVS76MyWU3bQCL7rTspDZPVAAAAAAAA2C/mSr16Qj1A4ri5&#10;3PusOmxzDvmxJwAAAAAAAK8Ie5ysNvyifmfoewGy4dzNMBWa1yZmzcBLK2JbKMwLRs9ecOIG4xSQ&#10;oOjcVpjpyWPXLgDtm8XRRBvhtlTCRpop0xANtJTVVr9LpI1zpB6PDToR/ciLuOmIDfQ/rwSF/uvE&#10;NaReadOyjdZDb0UZX7yIplqxULjK01yXsEgzPizuw4uxzNsO/bi66/DYOiP5tV4RIVZHO73bD7Hy&#10;gslX7xV95frTPHuWgz9d776MbUMVnqBvdD9wss5i8o0fT+38/vJOHAd7xEyHaMIJryN7bjdtBm3B&#10;Hs3AZDUDJqvtmZ7JahzVjD6vcCVkWyfO7ru1OHlsQ+q4+PgyJUy+QrtH4xjWu1AJnbQ4VHlNM4sq&#10;bDwKGzF6aI1tMP8M1YqhPi/aJa3wqgTLotSTvlh4/+CJaHo/ocbzkied6XzSGQR7YeOJazyJjY1k&#10;G7KUJ7QlWihCe1LgyWxmOhnlp/Q0y/RnRE/O1urx02fqpzu31fc//qiKs1P16OlTnfPo5EQtDw/V&#10;mspyGS5fkD62Q0+A07lMD2rbrNgu0kjb/JvDjbS57SKQ2sWru4egIgAAAAAAAC4vclnsu442l8Cy&#10;1r4P8VHdfzmZ3Pssk9zQhslqAAAAAADgNeI1vvpt3ATsBbdusWeICL64uYTqEMaGmSF5wHaI9bPE&#10;hWR/8KvN5mtTvnX3i8nnTxsq/TriuP3lhsE0hm8BcNlo7mGh7ezL0yfgvJEjHY52ALy6zN3H+bWN&#10;+YvpkRxzamsjE9WaE9Z8YlhoL2Y8SS1hj2vsVY1fDJEstPc1nrxmJ5iR5HTeycnURZZpKSn/huIf&#10;PHmifnr4UP3zzz9Xv//yS/Xj3bvq9v176uHTp+rx8+fqJM/VKXtb0zrMZDUtVq+ITGAbd4aT3ONK&#10;AQAAAAAAAHbL8Dud7d4TAQAAAAAAcJlY/PW//48mPdke72VFcKvb34P1+mXFdBtqHeMxtyL+/nD1&#10;tsO8ztK8mZG4AfBPexosOv3Q1Mn0h0vt5oDXWXi9GWbcuHZYhyTrPtCVuzKFIeUoj66PWi3uIaTx&#10;g6odlKmh06mjB70dKv122Snn09OIIyXtYwOn+cp04aqMDYba30SIQHrLBiePc9zq7n+GYHcthtnU&#10;f3yM6LCVJwP7LcT0Y3TNUB11rrF1RuZL++qv3KqEaOvstmHgHO1S8g3J35eHX9jHdPjT9SfIGPur&#10;yioc6+fK9pqh/dDNZ8LxNrhEbNSM09nZ9J529hOzaYjN8/bLbVCG+q33umE+ok3UendFp8qt22Dr&#10;LKLHgZqxNvRffxk4phg0XnYLe42aw5i+CeeNnRcjzGuCZuw2dilnGtG+ljDrMjokpRs2azKU5bqj&#10;DsfSzbJCKuihkyVwTSOez6Lb1hpRSFvSdn6xUZa1hzWTb1HUx7KkdMrapS1SoT2i6aVeUHq7VYvq&#10;vGD0VeVttPZexlRtl3wmJ09w4xxpo4MXhVlfFDzVrA6nVhdn5e2V5WuVJYm6df2aXt68fl1/AvTW&#10;rQ/UMluqT27d0uEP3ntPl71+eKDLp/p/0mFFwrUHOmMjf+a0i22HtUkvSXe5NJ8elVZKSXdZdVBn&#10;H3LqavSHxmeKi2ykqYwsHmkBAAAAAAAAUarLY7ucQ+h6NPQsugZXsgAAAAAA4PVh8df//n8y6fp7&#10;2kQIrmobl/tzMTbMfbnFzNHBPdjuxbp/XL3tsORrapC4GJTHeeFQB2WlqZPpD9emhfIzYR285r4D&#10;OT+oYl25K7uCdOv6qNX6JY6Et43odPs9jN4Orb5wCcU3ICXtQ8OAMpZmN2hbqldsIfzpfGyqjk/R&#10;yWV+24Kb5Jwmq3HpyzRZbTr9k434s1wdohOU2undNsTKW6qXrEPy9+XZxmQ1szJnsloXk8ftn1B/&#10;jZ+sNoRxOjvvvUdPVovlH6Ivdgw4D/x29l83zKfWFh5/u7ZB9oHQhD1ffWNtGNIGjnkVJqv1MaQf&#10;mPi5up+x28fHNnRsD9MfMkKld7phY7OMaZmYVIdNznC6WQqTzteBa5r6GsifXmHLS/bQ12pEX2Wz&#10;LdecrCbjKLYty8h12GIhU73a+brzpmy6c8HHk9UYmSDGVPbbMk4RvW35hVOW53p5UOY67pA6JM1S&#10;dfPmO+pgtVK/+cWvzPJXv9ST2d5745ouX01OI2EzzTSzur8SO0kulQ5u9ZG1M28saSyUdiKcKWn0&#10;MtLjVXeIqk6/Ox3m9nunPz2MPkc7DKmjQaQFAAAAAAAADMa9tpwCrkcBAAAAAACIc86T1Zjqqbhd&#10;7ovmZ2CmM0cH9+Ci9faEdNk3IK7eOuwunfKtpQ9Kc96yuC9dxjK3H00/zDRiMtIfruwS0S/bzobn&#10;bohZ2EmDrb5wCcU3ICXtQ8OAMg7SDdUvzYL9IvHtdD421ccnf54OTh3hTRHTZ+JDL2wNER1UOVuf&#10;VsmhuvqZfoyu2YaOfvr083b0dOSuJ6t13mjH6mP68lyuyWpCHc/LIW2YQqQdDpVHnAon3J2N4DBt&#10;O7RxXtjvBb+d4euG7eJ6MmqyaxuqfcCOcXeT++oba8OQNnAMJqsZMFmN+qBVvQmY6ykJ1UerOhxL&#10;N/0aTm+TBI7l/cS2XSTdmcAUtMEaXV3XeVpR9YfjYc0lPllNjo9uXS4mvrbJIJPVmuXkHsXNK3CN&#10;3JK04MlqSq2UWWZUjj8zeuXKocrSVL33zk21zDL14Xvv6/Ctm2/r5QfvvKNSWr5z/brRQ+V4eUD9&#10;KWEm5RCtF5u1DmsbczMdjT9lalZoSeUK0selZLKasv0q3Se9JN7aZLyGL2BtQZO9Xlp83gkXpUzD&#10;m4hTRwzXgpHFAQAAAAAAAAAAAAAAAJwz6a//5H/8W7s+iumTGPDoWOCeMK8hBFrXQYkzOepwE1+8&#10;L58HJ9vAUjvD15Jz5dwrd1ts1/faCdaquTZQ+bk66uLaIvrXfQFmsOnu6yk2oDIikMdFslucYIOY&#10;PpPe3wcRHZTEqeYFYk++CNuYaLYNHXPwTlbTfdJHO73bhnHl4/mZvjx8lB9bp6GaiGPbUE/Mmaav&#10;jckT2sZu/G4mq40kOh53nc5M2x+3yxA7d8n+6u/sA3vsir5Je+fFxRiNF8GK/SKTlYzYY769dpF4&#10;YXh4WHlh2vk6tu0i6c71GV+3iH0+qenGSJz+zKck+yRiU7cbIvntUqgnPtaV1mO8jmuKyWHazgbw&#10;pUtBS55MypPFNkWpzvJcrddr9eLkRJ2enqnnL17otJcnp+rq1SuUp1DXrl3TU8LYBq5xaRujJwGS&#10;JLTgeJ6spvNQmTLfUIyZFKcbn2Z6yZNpdV5WQOi8OsL+WIs/F0pLfa1Jq7aqxooLFyaqfHZZYdMr&#10;uD9mXjeETBnIzOIAAAAAAAAAAAAAAAAAdsweJqsBgXvQvtqoOY9u3UOVfZh+2CP77gBhz3bo7TDX&#10;Birf1iEBrd1KP50cwclqQjudj03d41NMR9O+zl4ZoFmmzbB+DNhEZbm4eLuI2+5nG8fo/R7neTv6&#10;XnTGbGqnd9swrnw8P9OXh8fT2DoN5zFZTQhtaxPPLZj50nkbRMfjrtOZafvjdhli5y7ZX/2YrNbm&#10;YozGi2DFftFeqXg4NGU2kX516hx25RLbVuPqdKmvW+bg2hCzuU30NOHgZvd56YuNcUnncaCPUWWh&#10;J4nx/zml6UlrRaFO16fq+OxUvXj5Uj17cUTLF+rxs6dqTXEPHz9WL49PKPxMXXvjqp68xlrX7BEt&#10;WVgPaQs9CU5fG6WplkVq1hc8SS2hLcAz2tgGnU8XtcKT3RbaO5us8/k9oUR9nhcRZJ0XWsiaar3e&#10;Krw0YibY1Vg7Of9QGvpHlbPMLA4AAAAAAAAAAAAAAADgnLkAb58BAK82r+Kro2abXqV2AQAAAGAc&#10;9ZSdWnbNlLqaZXzl5qbvgrF1js2/DUxd8pfz5DQWXifZFLla5xv14vREHR0fq0dPn6iHTx6ruw/u&#10;qZ/u31U/3hX5Sf304L46zXN1SmVYzspC8Uc/WXjCmvaUZieqaS9qy6URPWnNTg4jkblnMlktpQBL&#10;skhaUmUUeLKeZ8Je6HJXetknAAAAAAAAAAAAAAAAAEAfiz/53/7fJj1PDnlhGUapSv6l+F5hG+Y/&#10;Sp+jQz/3r92EGPiX64Sr14RF+ojloTRbh+AERzO3H00/zDRiMtIfrpw3VOfcDTEL4yNGewcJ9kEo&#10;vgEp6T80xHV0umERO1ZIgbpg9/g0/HjDJfnF3jja+qvqe7dp2CYunppVYtqxct4x2rANHdPgeq1X&#10;DpcyNse6nd5tQ6S8e0weNKe7Lw+1I6rDn16IKbYNVVj3Tw+ePmofpwN9S/i3ObehHpH7geziz5z1&#10;MXJsdImlM9P2x+3it9N/3bB9+jyK7dqGah+w29rdXX31jbVhSBs4hj+zt2/YY9OuGNIPDH9wcA5j&#10;t4+PbeiYQzKpD2I2R3S2ro34LLON49eYOruw165+etpsr5e694cxm9uY69jhuF7TfGNpEblnrbe/&#10;XZbGD5osU6syEdsKcxTN6D/2cPbGwYFK6Zx8/fBQZVmmPrh5Uy1p+dmtW2q1XKpffPapSun8d/Pq&#10;dV1czsZ6Ylx+qte5PJ+pl4lJTe0xUqrsjA5pprvJpK3u+dZueykmS2l5addEnblqsJZK5hix4QMA&#10;AAAAAAAAAAAAAADglWLImw0AALjA8Nuti/aG6yLadJlA3wEAAACvDzyjaeispguOdWfGn+wsWXji&#10;F0mSLY0sl2qRZWpTluosz9WT58/Vo2dP1Z1799QPd+6of/rnv1O/+8Pn6vs7t9Xte3fV0emJenl2&#10;pj2rsYintTWVFw9sxgtbXnlfE+l0q1yeikzEVeuGAQAAAAAAAAAAAAAAAIAY8Kw2kzk69HsCeFaz&#10;/TDTiMlIf7hy3lCdczfELJqe1Rh3KfhsbMd1jg2ddvWHu93QiTD06O0ensJ5Xbgoe7roJ6TPLOs+&#10;sPHebeuLY8y2qP1YhfL1M+8YbdiGjmmYeuFZza7YNmzPsxpj8oS2cTsentVq9n3twvjt9F83bB94&#10;VqM4EnhWM8CzGu+RQ/ogZqOb7oR7r6V8ntV89UXqGFVnl9FniZZ+s15vS3cpuOE20csWp01uE333&#10;p517FKdQYtNL9j5G9SfpQrdjs9noeFXQ0YIMW2bG9xx/jpPbschzrlCVm1zHZ5SPrz8PV0vjcU17&#10;Wku1pzX2sPazjz82y08+Y63a29pbV6/pdfarZvom1+tXyqWOWdqDpFzfV+f2qk3t9ArJZxdy7pNc&#10;0kt12MRI9qZntUoFAAAAAAAAAAAAAAAAANBgyJtZAMBrR+jVEsc3ZQpjyzfzN8VlaJovfS4hvX31&#10;SZorLr48r7oAAAAArxM87acpLrF0Fze/r8zc9Ln06Y7Fh2QuQ3T606tQSrfXJDy5lqdwsQc1FvGM&#10;VibW25rNV3JeisspP0tBaew17e6jh+r2/fvqd1/8Qf3uyy/UH374Vn115wf15OSFlmenx3Qnn2kp&#10;k5TqSyovaznXR0L/jHC9JLIi8R14kppMVJuAVW/qAgAAAAAAAAAAAAAAAAB6WPzr/7v/dNLz5JA3&#10;liHwr83Lkh/X7xN4VhPcH9OPZW4/mn6YacRkpD9cOW+ozrkbYhbWs5oJOH3SRzdP59jQ2y5P+b7s&#10;LWxGbwHx+RAinM7Ws7eKfkJGmvjO4ZG9bQzG+OsxXjLYnsEd0mLOMVrYho45wLOaXbFtmONZrSis&#10;15OqP9p5+rf1BfCsRvYtkogN8Kxm1wxzz80h4FmN4kjgWc3wentWM/Umg87ToTwSH0ivrnH66vB5&#10;VhuyXSJ5Rl270LWTXUbpaVPt2SzU3n6botctzjVjHQzbVOexdTtVJDa9sJ7VSvasRn85e04jSvas&#10;RssstZ7GdBspB6VzPPtb4+WKz3O0csD5aEwXtnxK9SZ0XXrtCntay9QH776r45fZUn324UdquVyq&#10;Tz7+WGV0jnz/2g09Et7QWkmn/p+wCxklhbTJXhvI6VWuu2z2Rm+0+70d4nA7xlw1tEeE6AQAAAAA&#10;AAAAAAAAAAAAGPfNBgDgteYyvUpiWy+avduxiV8OigAAAADgIrKNM3VMxzbquGj0tWlf7R1Q75BL&#10;PFLBE8FKnkmbGFmIBzWdXKpNUahNXqh1npOYaV4Fz1LLUsqXai9rBeVP+HOgq0yvr6ncw6dP1L1H&#10;D9XnX31l5GuS779WX97+Tj08fq6enL5QiySzwhO8uX5SzsJ2k7BZlXC9PClOW2XCU7HqKwEAAAAA&#10;AAAAAAAAAAAAYsCz2kzm6NAP9F23IPbn+65eExbpI5aH0oJeBaYxtx9NP8w0YjLSH66cN1Tn3A0x&#10;C/Gsxv83bXFt8tnYjoseGjrtdMp3qvDV2cDr+aO/jj6dbH7KL/hG0da3iLRRE9zepj2VZ7Vgvn7m&#10;HKOFbeiYg98jWWyOdTu904ao9y23zbH8RK9O9pQyzmah2vK2DdvwrGYI2+Tf5nxkaHtIOXfIrovl&#10;WW3afjkP2TZ+O/3XDdsHntUojuQieVZz+2EbxPpBTk0Xw7PaPBumY2xv75FD2yP5nPzR6weffp9n&#10;NV++iK5JddcYX14NgtcvvngT192W42yInm4d6vsPR2/D9nrVrduEa89qZiVPTT+UNiyn1ZRXqL58&#10;s9HjPl+f6ni+3uNz76H1qKY9rlHWjCe5EfqalOKLzVqHF9YtGntbu3Hjmva29uGHH6olnSM/vH5T&#10;HS5X6i999jOqL1FvHl7R+a5evaK3jruN2OsbIw6FUzuOJFed2+STsG1yBU95a1NfN0jeds3jmVse&#10;AAAAAAAAAAAAAAAAwMUi/c2//rd/a9dHMX8Sg/uY+/WDe5Af5bc4jyfxe6iyD9MPe2TfHSDs2Q6z&#10;HawRlS0mthHhoZmHX7hxXA+ddKe8E44eK7wvQ2M63PRa+G/0XDWHbh+069DitZsx8aYf9Mo0Zh+j&#10;iW3omIWv/phNTnqnDSPLR/MzfXkobfxO0caWryekjNfXnhBCoytgU3iy2sgZANuG7IpP+hvfL21i&#10;6Yz0Y2j/3SVi3xA7d8n+6u/sA3vsir5Je+dFNQr3YIpUOfVT1duD69+vDdO6P2Bz8NpA8KdX1wy9&#10;RHRH6+5HJtlXjNIXyjvOpujp1iE4fhu2h1WaPJIux6dSLiK1MQuVptQztM6TxngpE8TyfKOXZcGe&#10;zUp97ZmXhTo7O1M556EwT0hlD2l8DueJfBxeUznOl5e5OqG8x6en6uXJiXry7Jl6/vy5ev7iufrg&#10;nZvqdL1WyzRVG8p7cHigreVxYpYGngBcNjrNHUd1qN1WXrZFfvQiwv+bc7b0JMfMYW55AAAAAAAA&#10;AAAAAAAAABcLTFbbI/XD/Abn8SR+D1X2Yfphj+y7A4Q9d4L5s8ywJXpoiKR3k4ccK6hUr97hxxtW&#10;M3+yGisYooTyeLPN3xbzj9Hb0TGHzvFRE7Opnd5tw7jy8fxMXx5qxcSdonrBa8tvb7IaY/K4tvlt&#10;5S3xuk9Wc/tv+DFlu7CNsXbsmv3Vj8lqhs7o24cpXCdJcLLPubJfG8b1QSAvT47q3Y59dfAxesgg&#10;iNh57pPVhtQ3zqbo6bbC6O1k92yHrsq2TZKuj09kQLbM6DpyofK8oMhSbfKNKnLjUZwnm7GHNZ64&#10;lqaZyrKl9qCW0XqapiohYU9p2XKp19mjqG4Tia6VJ7xxnE3Tp2Zb13q9Vmd64tqxOnr2TN2+f1cd&#10;n5yoh08fq8UyUS9Oj1V2sFJr9l63SBVbxDp56pyZLscYX4k8nqSVvJRQpy8kU71ioZz2nO2muHR0&#10;BhiaDwAAAAAAAAAAAAAAAMDlYM9vnwEAYC78+uqivcIaYlMoz5CyAIDzhV+3x16575qLYAMAYB6h&#10;/Ti2f8fSLyPSpn20K1TvEHvCefjqLU0SPRmNJ6qx1zT+7Gee51r4k9ycxrJcLkl4wlqmUpIkSbUs&#10;VwckKz1ZLUkTW9tClVSGRU9Us8LhYrHQXtROSJ6/fKEeP3umvvj2a/Xld9+o73+6rX6495N6+Pyp&#10;evTiuTopN+q0zBX7dGPhCWssPEGtuS4tDLd0PK5OEQAAAAAAAAAAAAAAAACvJ5isBgAAAAAAAAAA&#10;AAAAAAAAAAAAAAAAAABg5yz+9N/9z/bwo+ZSlfwJkpl0P2s2BrZhv7/n1v6T6m9aGewnc1zbTFik&#10;j1geSmt+lkdn78t/DlD9i73ZIP3hynlDdUY/lxQn/rnBfurtYJcdm3w29tnNaU56xMThY8E5hli9&#10;3AXdbnB19tcRn8UbOn4ZvfV28NXTjuvYavt8IcfITluGMXcsMLM1zLQh8X72MbZ1IullrLxrc3w0&#10;9Osc8vlKf7qMFNmWRWVapF+jbWSG5BH4g2CpXd8+7lgNjd0y1o/Rds9JN/tjbdu0a5j51x1c/+62&#10;xRD6Pn/pv3bZHrIPlHbFvYTy1ReyITjOBrSBY4rYfjiAqf0jpaS82w9DmVp/DY2GYtq+EGPIdqiR&#10;8+W09szpBu56/5EjpNSJl3N+ZxuO7NdB2f11C0nnG+ihNgjtSjufAe2Uj4WZWEMiNnX6MZTfxFdd&#10;UK1083evS9vhxAbl+MQe0ThqU5gPbZZ6SXqofzkLe17TYf0/Ya/3pB7+hChTlracja/C+n9DdT8t&#10;ZakuTj+kelnPG6tDlZE9N2++pT25ffrRx3r52YefaY9ut27e1NvtSrLS5TKrPaHtYMJmq6Z2u4gt&#10;i9ws64Er283GU6kyXeo1YzWnSDusDv0/12XXJMLijicnuYtULUQLAAAAAAAAAAAAAAAAANgn6W/+&#10;9G//1q6fM+4T5dcPfoZuXls0OI8H6xfw4f1eTboo/bEFO0Iv34dSl7ZrHXUc0ZTtM1yr/xiiLeso&#10;EXtF+o8/0ffd0QxhXNvMNmuI1b2YeYzsHFv2wFwb/OM5pnPb6bH8TF8e6oXofjmkjhFnTc/Mla4N&#10;w+o08JaMTfSajmtbsL9m9+OcdLtfVjbM2z+nw/XvblsMI9aPu6Ma2rIyw5T4ftlP36S9c2ePpgyf&#10;YL5LrA2T+2F6G7hK/7luoE4553fG40ibpmwH51pm/D7hlLfLMENsjOQxHR6WDv36qiI913Wx6zHR&#10;IYclPRmLhLtTnz1pyRPH5E9vKxLOx6Kr1lXYemy8hGvTqpUKmQCm9bLYhSpytSkK9fzFc3V08lI9&#10;efZUfx50k+fq+dGRunr9mjrLz9Sbb76pp5mtklWlxdRc6GVqzzfSB5zOq4ucSmkbKcYUsEL/8ZJJ&#10;zMRqCYqtRcm6ad0WZfTSGX+jJ6u5jC4AAAAAAAAAAAAAAAAA4DzBZLU9ws/QzWuBBufxYP0CPrzf&#10;q0kXpT+2YMfcl++d0lF1kmELxlvGaermlpeDOi2orP/4EywmBF9q2np7MNuozuPfZnJk6NfVx9yx&#10;sA1mj8dA3/Sz7fRYfqYvD23LaD/40zm2mVLPQRuvr2tDTEcTHo+v+2Q1hrelXd3LNQxXLrJP9lc/&#10;JqsZuGaWahTuwRQ+DZpq97EvCE7d++gHLb6KI/1Sd6CmOx5H9uuUzeBcy9Q2DFXmlLfLMEP0RvLE&#10;K3Ho17dwtoOPoZPVGF6vxRwlwmEj7JlNr5MtvBSMaY3Rpc2gUDOTxsZp4UJ0xs7onJ2lKl2mKlll&#10;dMdPtVPU8emJev7yhXr85Im6c++uevrsqbp99ye1Ljfq8YunKjvI1FmxUat0pa0tVa4KnrhW8rJU&#10;GXs4Jf3aBO2Jz9atPSxS3alJZ2HfbEVZqg3Fm+lpMl3NkCQJZbPlWRqJHBQPc0I7NIDRBQAAAAAA&#10;AAAAAAAAAACcJ7t7+wwAeE3Y19sgrtdXt8Tvy64YMdua9vflAwCcHxdhf8TxAIA2PLulOf3lMnGZ&#10;bX+V2N52kLNELWa6Vze+LSHMRLVmjlgJ2xrOwpPGSJKDlUpWS1VmidpQ/JOj5+rh0yfqq++/VV99&#10;9436/Vdfqj98+7W68/iuuvf0gXq5OVEnm1NruVIbVRgpC5XLJ0cZ/pSp/ZypqZT+46WdqFbyZDXK&#10;r6X6E39t/YjHOQAAAAAAAAAAAAAAAACvNos//Xf/sz08DeaH0I0H3hOZ9yB7/w/C9SuH2lWOwXo5&#10;cG0zYZE+Ynkozdah0dn78p8DVP/+PiMl/eHKeUN1NrfLROZ6iuluhx6bOvZKOKajRycRb0F/vdwH&#10;He8gQVv9sJeLNpHy0W1Xp7u2dWy1sE8KvZy4b8wdC9tglg1UNNFeOxzYNUgvM9PdY/KgOd19efhV&#10;8zSbxBQZAUVlmqdfmnj6qLsthrRL4DaYz3ntAte20Lgp2aNLH7seG4T2wqOZtl/Ou+6Qfhmz7baP&#10;mXrhx3/tsj1kHyjtiru7+uoL2RAcZwPawDHsNWguc/uHvRbNYW79uie2cD3vY8h24K3QYuJ11Jx+&#10;4FHg3yMdnZHrkO5w7M/fYchmiNjgPedqQnU75e2ypr8+v14nbsT1lZ/+Os2UrCZdfbFrY7fdtcmR&#10;jWIz1vldvRI2y3qc1no7+8nC+DDbFCf6GLdcZnqMpin9T3mLdW7U5blK6Jx6/fCKytJUfXDzHb18&#10;/82barVcqt989HOVZZn66IP3VEr53lpd1Xoy/o/05CdnWv8qzShCO24z8CQ5QldhW5BLmkXa2z0G&#10;24TCnGUy+xlRwc0t2YN0CgAAAAAAAAAAAAAAAAC4SOz3jScA4ILDb3p84qMvvq/cXPp0h9Ikfqi4&#10;xNKHMEyH8avxuv51e+l1EnCR8W2xXQsA4GLCs2Zccdl2uitDmFKGccuJxIjld9N9eWL4dDTFZWz6&#10;0Dw+iWHyhTywDdfThDRRkdPNWsu6yNW6LFSZUHyaqMUyVWqZ6Alk7DGNPwn69Oi5+vHOHfX9j7fV&#10;5199ob745iv1w/3b6s7Du+pkfab1LPTnP6kc2cNe1s4ofk3CntP0xz2tJ7cWC7qOY1FUb1NIj9ZH&#10;obYAAAAAAAAAAAAAAAAAeJ2AZ7U9oh/Nw7Oarh+e1ajO5naZSMhTzFDGbQebt2O3hH26OM4XXxNv&#10;Qah8Hd/phio87LjT9awW847RTg96iyDctDrc1pHYY6SraShzx8I2mD0euxuCujI2x7qd3rUhUv4C&#10;eVarvEiZBTyr6ZfbPZyrZ7VpbOe6Y8y22z5mSoUf/7XL9oBntTbwrGbPk7IpJm6SOf3AVdYesHpw&#10;rhO6zEtfRI9/RMSG7i4h7RrWP10L5raZiB5zB+ho0c7fHTJdfV0T2nncdsu1dO21TWpxFUk+oZ1e&#10;lzfU47Su3x27hb5uKlWerE3Y5hVvvSmtcX0pWa2XtniS53qZ5qX2rPbLjz5VaZKqd2+8qZZZpn72&#10;/oc6/lc/+7kueTVZak3LlK8NSlXkpr5UhxmqMTFe18LnjLbtbJvGRqd2QErpjpZ28S6hagEAAAAA&#10;AAAAAAAAAABcCPb7xhMAcIkJvQXa19shrlfEwby7uzT0tAQAAAAATXDC3BGX7OLpgmG8pTU9pkm4&#10;HV8j/T2933XJxUItVyuVLZcmXJZqvdmoDUleFCqncMJe1tgTWpZqr2tn+UZ7UGNPa8+OjtT9Rw/V&#10;3Qf31O+//EJ9/tWX6usfv1Xf3/1RnWzO1GmxUclyRbJUKkl0fWsqvyly0s36jbDPNeN3zfwJdUz9&#10;12wvTyRmaccCAAAAAAAAAAAAAAAAeNWAZ7U9ol9SwLOarh+e1ajOqPeIOCFPMUOJm+DLYOM6hSUc&#10;ivdjXk+NoZu/7oaBdTu2dx16xfS0w30OoOptZMq4YV5yjHhWm8rcsbANZo9HeFbTSC/As1rEZnhW&#10;OxfMEcqP/9ple8CzWht4VrNeo6pdYlp75vQDjwLvHhm8JhLmhtsYf1kx+nV294nItt3ytZMmeowd&#10;oKNFf/7uNWdXX/cepR2ut7+JF53izazOEdtX2unu1qjHaV2/G1dw/1HBZGkmgfEEMsqkynyj08vC&#10;1CFeyxLaeXgtozy81N7NWMU612nXD6+oNE3UuzduqCzN1Efvvq89rX36/kfa09ovfvYzyrdQV9OV&#10;1pcmdW/IMdLUwJgl22VWzJJjWbKFuc7gehkpJRolXGHVBOkUAAAAAAAAAAAAAAAAAHCRSH/zp3/7&#10;t3b9nIk9YX71MQ/nnSfp5/Fg/QI+vN+rSRelP7ZgR+jl+1CmlbalOoVD2jg+LOMnq3Ux/cDi6mrX&#10;VYnzcpRj2zj5I3r7NoO7jeqwlBdvG/P6Ye5Y2Aazx6O3eExnO71rw7jy8fxMXx4e02PrNHQm4lTh&#10;8frG90MTbkH9AnrbuLYFx00ovmLX6QNMOBf2bcT+6q/2AVmZYcrc41PfpL3zYv7Zchvs0wpTd70p&#10;p9oyvQ1ctfcYP3rSlcs4m7YxGrv7RMSG6LWTy4A2RZWM65dY/iHXWrE8rsl1fllKjlhd7fRuV8TK&#10;Uw47WY0n++vyvE7CZ3AOF3ayWp7net1MaStVlqXa09rBasWzxdTzZ8/UhvIsl0vtjW29OVMvTo7V&#10;48eP1eOnTynvQr04PVHvvv+e2pSlunpwlcpRLVQZe1pjybVmUy8vpS6eYNdcajsJnvRmlu3Jau5y&#10;MKMLAAAAAAAAAAAAAAAAADhP4Fltj/AzdHhWI6h+eFajOp2XflOY+/I9bkJfBpvWUsLrUaUtak8U&#10;QxmiP6Jz0U73OfRq06OPNkHDsUSHehuZSrrbzPiiSKp9Ylz/CXPHwjaYbYOzXTQjvWclnY0RKe8e&#10;kwdN0urLM2Silz8dntXawLOaMGbbbZ++SVr+a5ftAc9qbeBZjeqmzZAksi2m2TKnH7jm2nNUA9/5&#10;q0U7vWvDuLbIRJ9xxNodsWGb105C9Bg7rl9i+Ydccy4iY7w+IovtNn/VP7Jt3Lb5w9IF7haVMdKM&#10;l2OATJArdJ2lyvNTnTHhSWi0ZO9ojHhW48lqjExeSykP680Sc65f5CY+oQXHL3X6Qq0onSeT3bhy&#10;VWVZpj764JZaLVfqNz//ufa09svPfq7Lcd7DZKXLruz1QzWp07avXjHLarKaPbCnAQ9rFZWeAFIQ&#10;AAAAAAAAAAAAAAAAwIVkv288AQCvEHgrtF24P9GnAAAAAACXF55V5ZtZJfH+dDdVpIk3rixVvt6o&#10;Yp3zbDY9d44/z8nCntJ4khlLmvJEtoWWvCzUhmSdb1Re5Gp15VAtD1ZqXebqjOR4c6blJcnR2bG6&#10;8+Ce+uHuHfXfff479c++/L365u4P6ocHP6mTcq3ltNxY23i6vvO3MJIuUi0LWmeRtrC3tWar2iEA&#10;AAAAAAAAAAAAAAAArwrwrLZH9FQUeFbT9cOzGtUZ9SYRJ+QpZihxE2IZfO2Ihdt0xkLUqFg6Ezve&#10;tHWYV2Z9uOmNMG2C7XhWM6G47X7mjoVtMNsGeFbTyFCAZ7WIzfCsdi7AsxrFkcCzGkPl4VlNVdW3&#10;iOls29q1IdIW51jEk4DG49YZCUeu73bjWS0WdhmXfzue1aQOsyzl2sV3DdPCb2voNCNjpLmlcyeu&#10;pPbwcFzpU3apJ57pZWk8qYmOhb02kmNoZTNPbqN/RZ7rY2TGE9ooOpMxnpszAMeyJ7QrqwM9Ce7G&#10;9WvaE9qbV67pbFcPrqj//l/8qzruxuFVk+eNG1rnFUpjRKWZnGbWNAW3geq2Xt6EzlWIFAshFQAA&#10;AAAAAAAAAAAAAAC4kOz3jScA4DWA3xaJDKGZf2iZuYytc2x+AAAAALya8KwZVy4jsTbE0nfB2DrH&#10;5t8mps5yYSX617ZUpHOJ6YgvbxUmFslCHR4cqAOeSLbgaYwL7WmNZXO21kv+HChPXOMJ/U3hmZcF&#10;2X58eqJOzk7ZJZuWxTJTiyxVBQULnp25TCvZUNydRw/U9/fuqP/Pf/P/1fLf/LP/Vt1/+EDdf/RQ&#10;PXn2VD19/lydrk/VerO2VtbwxDT+E9iu7uRNAAAAAAAAAAAAAAAAAK8ar7FntWb5/TwQt+8XvLht&#10;M2GRPobmIfin+zp7LP+Ooeprb1qylJ4JhbeFrtwsK91z65DyY20eUa+2mRCXCDYc8hQzFFEbZoiN&#10;Nk/AxpiOrpc9R1+QvnRJi+kwuF4y4jSOZ9Rcft8Xot5GRnd3m5l414ZQd3bDZoVfTjLx/GbJxPKM&#10;DY+1oRu2EUQdZ1aGhHmNPzUlYWZhvW+JZhtdhzv63PJmKWGmX6f5BBYT0hGq40J5VhOvZs2GbwnX&#10;tjrcji87bXDwtLvN3HS2TbbGNLbzAn7Mtts++/SsVu0Ldhy6w9FXX8iG7j5hGNIGjnntPatVB6r5&#10;1/M+hmwH3gq8GfbvWW1K+batXRsibXHqlPPMOMbVGfNC5u4RYmJ9bjPl3XMdU8VZm2JlfDo0UW9m&#10;Lu38HX2afp319ZrJVyRis1nWXrS9yiuk7ZK7g2dfc8cNbyMun4rNRU5aa89qwiI1fsrktFnYdP4c&#10;qMaqTVJjTVo1Udpk7ORPiZqwqTfLTcZlkqpPrt5UyzRTH737vlotV+oXP/u5WmaZ+vjDj/TEuDeu&#10;XddllgvxmcYhKk+2aM9qi8zGGp3Gx1sdDg4KiwRtqi3dxhenkULnRdOQPoMBAAAAAAAAAAAAAADg&#10;FWK/bzzBnsDT7364f6aK4IaH0NTTJ4IbvijEbJS4kLiE4scwVsc26pyKqZvfVRnhdbHHrPeH24ge&#10;IRQekkcYEm4yJL8/7Gunwc0TTjfsKhzL02RI/mYY1NvfCHjdwSi4SOCI9brhHpFdASGG9VA8l+xz&#10;YdFXgWWhzs7O1JqkyAtV5qWeuM+SJqkW/oQnC3/2k72sFQ3hCXDL1VJly4zCuZZ1vtGSUzoLr5+R&#10;vDw9UcdnJ2pNeTZU7/LwQEuZLNQX33ylvvj2a/Xtj9+r7+78oO4+fKDuPX6knh0fqecnL9W6JL1U&#10;hmrUUrWCzNJiw801Qyzcpj8VAAAAAAAAAAAAAAAAwL5Y/Nm/94/P//kt/wp8hhcDYbonBHkgLuWn&#10;6THNMGW7nmHsiqVtKtVMEZxFvyjQuDa0w3X5drzfM4jJ098/nEZCecqiL9/u4RbUrRBb3H4J9ZPQ&#10;1wZO60ln1ZQ8ejx53S9IXdIqCccJeXnpEq4jqsPvMqIikkxEMzSQvGLTkLK8V3Y9RxhC8UJDf2hb&#10;Rhto6hCPYJXOgeWE2suLEC7vbjIJuvGJVSHetcLhdhukZlFXh02+piMKaabEiWezOmyWQ8PTPauZ&#10;CPE4xtikbjsCXslqGwx1ulmROsLpOkTpJodsYcnf3OKJtSG8bUx6XYdZ1mGbrv/nWg0SFj0SrnME&#10;aPSb0D02dPOEaXhWi9Ut1MZq6vI+2jprU6WMUSb9FcTT7ppmG0LE0reB0zETaE7K3A/D6w+dV0ef&#10;bx0Ku61cLT694boC8U50Jxc1n+PaR/0m7RL9TfUnumXm9leI+jp4Ol3PuEI7PL4JQ8qbyPqYMboS&#10;zfT+tdfykw4dzRHUd+0j9NvoHt/8e2lbh5yLKiJeycTL2VCq6wz9f21THa4NCJ8frY5gullWzPSs&#10;lkS3A9OuVNol8YUyXspqz2qybVzdbT3ioa3eL516vP3vy0MacmNDNSrsSjXWbbiwOsVLI9fN+1PK&#10;n/8keKKapqrGrCzsvaPYmtJOwP2wSqyXNNKXnhgPaYdpRvtIqm5cu6GyLFMf3XpfLZdL9bNPfmY8&#10;rX1wS0+ge/v6W1rHgTI6uG5d3upMtdFkn/UCV9qLo1Suuamf2Z4835CBC5Vbr2/iYdfm0sh6NX5s&#10;+6v4Vu4ZbEnNKPZRJwAAAAAAAAAAAAAAAExgT5PVqOLJL4Zqpr1c4jLm0Tr/insOXL/Y0J2s1g63&#10;bTXlOIeZrGZsmkLf5CS3f1wbtFDcRZis1u4HXu8Lu9TbwQ+ldd5mOVByGZ0J0SSkk+NYYjZ3iU40&#10;qwjX0a+D8kT6IdZN4xBlYtMQ5bxv+l7GMaF4oU4PjodoA42OerKaJfrys53OnzdqEytPWNtkopOr&#10;Q0yPvbCtXo7q/7lHDd2wydcc9l2d7TzDbTDL6ZPV7IvFxuQjm9Rth80ztg466OhFKGwmszU+4an/&#10;5xiDhJm4DQPT9f8UtksJy2S1mk5Em0a/Cd1jQzdPmCETvRykcZoJ5TVSxu4/nUmgDp521wyxYYqN&#10;509z7O2HyHYYAHvvmYNMVnPxHftD54P+64YwMrS7+6XB1Tulnm3oOC/knOWeJ8+3DfN0T7fNfPrw&#10;IkxWU87xzT882zqqbSdErnUwWU1wK21T2slU8jnQpLDbpmNbOyz9UY/H8bZV26jaVu0ylW5rS+hT&#10;wovO4BBMuU6/W+RzoXqSWZppr22nL451lxWbQn829N2331IHqwP1m1/9hpYr9S/8+ldm0tp7H1Eb&#10;F+qqWlH2Um3yMxNOV/R/PVmNFOk6uJv50iazk9L0ZDVqz3pzRuNjofIlf0Z0oVL7mVE7ZDSyt8gm&#10;YTsZuW7t/uhkIltSM4p91AkAAAAAAAAAAAAAAAATeA0nqzH8CNx8cmQOXL/Y4E4EcMNtW005zrG/&#10;yWoMhSlOHtDvi7ofGLExFm62pd4Ofigt9FZFKBekI9yXXVifo7OqQ5Z9NrvwRIoh9ffX0a+C8kT6&#10;IdZNu8VUXsoLto4xEg4ZWcdXOkIEG2riO++doy8/2+lzJqvxJuSXfOIJYjjSJncZYNAL3SF5wgwb&#10;0z5s21uTj0K6ptURO2YbeEvYl6C9xLZVJL13khVthY5pkTZf2slqro0StmM5pgKT1c6JyPgbwKsw&#10;WU1Ku5cOrt4p9WxDx3kh3qDISrs0nG8b5umebptMVmsOgqG6mvuAuSvpJ6J3B5PVupdKsXSH6HVG&#10;TAET09FGJsgNx2nToGujfrtlslop13XVQcKGq/LOUjq0Oj6246Vc7z202F/9EKndnmqs23yhsb/o&#10;bFwJ+/ML1bjjbNa7W2pjebIZX4usUv4UaaI9rfEktU9u3VKr5VL94pOf64lnt95+V2VJqt5/86Yp&#10;Z5WmZCuvrux1mZhY9YttKk9U45i1ncSW23zibY51sCc3Xi5lv7H9oLcVrRcbMxMuXQ65BiSsjUGs&#10;DR1i5aawC50AAAAAAAAAAAAAAACwAy7Hm9mtw09x8ST3YvaDa5MvfBEQu1z7GDfOTQ8h5ULSxI3z&#10;5bmshNoSa2MsfQjb0DEPfp8Veqc1jP23YTdIu1wBrw6hbeuGAdg/GJXC/LPW5UdGA0bEvmluiSmy&#10;TXjiUz1RjXFr8dfKU62MSA4TrpF9zie7Yph+ycU/CDvdrNUZf5IzS9Uiy1R6sFTJMlWnFPfy7Ezd&#10;fXBP3bl/V33zw/ckP6gf795Wt+//pB6/eKqeHR+pZJHqH25sSJuWMlc5/xiFJ9+T8CRRFp7qyX/G&#10;m1ypkpTKsfDkOBK2hT93uslzK4WeMM1e5ayqShevc6cXlE8mtwEAAAAAAAAAAAAAAADYDekf/enf&#10;+a1dP1f4WfC+0Q+2t8QwLz1t9PPwAfn6mFteE/hV/XmxjX6IElWvrTCrU5lVnF+QzO+Djgp2OyBN&#10;G6B+vgVbpOPVoUmsUZExHWloJ7nXFqad3t2WsfKMtIfGAv1fexucQ63TTzOdxJvNyTNCTD9MFUaW&#10;THN9Pu428u9/vC2GzOmO2TYv3fXcNEVft30xHU2mHJ+a+YeWj+SJqujLMMSGITaCbfTTXC9bZhrH&#10;nnCq7u6frxftSTSvG3ZCUevYEuqPWD/N7Efn+DZkWHbyONc6sW3rLc+RIlsh0i9OnfFqB+ibjaMj&#10;aqPNbxM6ntPGbBdRXmUR3bTUabJ0aevsni7b6UNgz928b7AXM0Zf17LXMu05rlT5ZqPzbGh5enqi&#10;zk7O1JMnT9Tzp0/VvXv31OPHj9Wd+z+p5TJTp2en6vrhG6Qv0RPY+B6eJ68V9Lfgz3ySbq6Lvaqt&#10;842e1JZY72lcb0plMhaKWyaJlpTitXdB7hLucy2me1jXIk3UQjwl68iw6POAR3ihceIrOQ/Oqx4A&#10;AAAAAAAAAAAAAAAYyWvqWQ2A1wH7BqYlrwL7eNNzGYn1k5s+NM95CAAAAPAqcRmvx8baPDb/Nhhb&#10;59j822AfdbrEbIilj0dP+CJpItp5ulrOE9XyXL18+VIdHb1Q9x7cVz/du6e++/579c3336nPv/6D&#10;+uq7r9SzF8/VEeVhT2s8MU2XJdmwtzSeYMZ1kJRJYierGQ9qckWZ0f8syzTVwp8a5c+QspgJaiT8&#10;2VT96VQjSZqo7if9PUglAAAAAAAAAAAAAAAAAEaz+LN/7x/zU9lzRT/XnVkre+WY45mDf5HNv8ae&#10;Q9MG92F85+F8y1ZTjnMY70mcNq0tbj1N3P5xwxqO059NmY5X7wjqfhgK19esMzYWKC024MoF6Rhj&#10;A9O2ob8OTgunmxc6xvNAmH4d3XRaH7mjzd0vt0Ep43ExdFy6+Xg8RMpGGso+G1pEbZH8Ztl9wTW0&#10;LYbx+wQT23gDbHDa2Xd8GcK88lS2bPbjPFtcXNv8tro2hIjliaRH6igT17ZIX3j0dds3pF0CH5/G&#10;5Cdax9Oh5SN5tAuUHnr7cYgNI9u4J2J7+u6JjL8BGM860ykC28p3LRC6Pph67eJeKhRO2NU7pZ5t&#10;6Dgv+CN7Ps63DfvqH9P29iE6ZEvfmDd3Jf1E2ugc3/x7aVtHdUitrona6YvItVTnUmrwdZvgKvAR&#10;0enUGTtNjNXnp7+SsnQ+H+leW1XF7YqbXsTK99goyqtjbLuO8H7p1NG5ZuipMwB7LmOK3JQVj3Hs&#10;5YxTMnscl2224Hy0vtjkekLZe2+/o1JevvWOWi2X6pcf/0wvf/HZz7W3tnduvKXLyfWy9HtiD8oL&#10;xZ7VzCQ1F91NZA97d2MqL3BppsN0IW+WbjcINl56RXpRkGLVXulmOE9CbQAAAAAAAAAAAAAAAIA9&#10;43/bBwAAYAT8Jghvg7aP9Cv6FgAAwEVFz3yxchm5zLZfZnbZ7/vdpjzxK8syPdmMp2LypDj2dsbe&#10;1GwGtTxYGVkuVZZmKmePaJu1ev7iyMoL9eTpM/XlV1+pL0g+//oL9eV336inL5+r5ycvSEeiJSf9&#10;/EHQDQmvJ1QnfwKUJ0UXZdG6kmxeUeoeojwsOq/YxjQz9iC9HBIAAAAAAAAAAAAAAAAAYeBZbQZN&#10;G9xfoLvhtq2mHOeAZzUzHuBZDZ7VhNormjUmalR3/HY9qw1smK2r41ktVL5jmy3f8YTlKx/QSeh9&#10;IjaXONovbvqQ/bxdJuqIKkLf8SkOlS1j+8R0YsdsA9swpBNieSLp8KxmieSBZzVNbM/fPZHxNwB4&#10;VutnGzrOi4vlWe28+8nUl3jPx26cE3bKjL9ucdIdj67RSwSivtZxM5uweMKqaYe7RwI3v0ssnemv&#10;M3TdJXRPE/P0GXxxTdrpnW3Z8Ywm+e3SsWGSZzW3HaKjijfL8H7p1NHZuI7+Tr+1YY9mPAGNKtCT&#10;0Li4XhI8Ull9RudkXrKnNSaxJrCHNR1PB1u+djlIl7SPJeqNK1eMp7W3b+oJbr/45DOz/IXxtPb2&#10;9bd1Ocptyhd2ScLk1sMboz8BSrj90fGMLB1hF5JblqLRjefsLNZPW52wD6ztAAAAAAAAAAAAAAAA&#10;cNFwnsgCAMBFQV71TEHKztHRxNUn4hKLb0ofvvyu7ILzqAMAAADYBTwj5Dylj1jeWHqMOWWFUPlY&#10;fEi2QUxnLN0llj+WPoSxOobm2wZT65Jy08pziaI0H7flCWeLxAqts3e1DcnZek2yUWv2qEZh9ojG&#10;n+E8vHJFrQ4OKH6jNiRForTXtCfPn6mHTx6r33/xuRH2tPb9N+rZyyN1dPKSauLHGmb6LE9344ln&#10;PEm9LMiOvCDJtZQ8aY4nTJN92gtbQ/TkNBaexOZMZGvi9oqEXQEAAAAAAAAAAAAAAAAQZm+e1cxv&#10;nafDv4Se45kDntUEssMbPwzW6dc7nLofhsL1Net8NTyrJUn1+/sA/To4re3NgfLG2u0wMvtOiHmk&#10;6CJG18Z3x8O4fb32khLrEJvudJzrmMFPv01JzKPX4H5xGdgXtDsMa0eYvuNTL3pfZJlpQA+xY7ZQ&#10;8lvSKLE8kfS+ba27wU3321oBz2oehtgwso17InZU2j2R8TcAeFbrZxs6zov9elZzdU4bV5PPVZaF&#10;t96ILc45vNs/sf5qlif7nfNE//WcSQx7kTXLro62zeN7raOwQbvuDgOvy7qniXHbwU9/nW4d1bYM&#10;2NzxjObkW8jxsVPepvv2JTdvpSNgm6W+5m7HLyp9AWLpjD1Yyj2ejBfxtLbYWE9rdG7mfXCVZnp5&#10;kFmPbGcbnU9PLuN8XIbzZexpbaGuHF5RWZqqD957T62WK/XLn/+Klkv1q08/097abl65oetcih2N&#10;80blsDYRv2umPUVhliV7pqM6ePKcDlf9YwoWNmzu5uuwpPP/LKLdxBKS7TypKgcAAAAAAAAAAAAA&#10;AICLxeV4MwsAAEHkldA2GapzF3UD9CkAAACwK3jGjG/WTCj+PIjVvU/bpjLWZjd/LOxjSJ4mY/MP&#10;hycls4h29nRWC13nLYzwRDD+45xGqCzFJ1mqFmmizvKNlnVZqA1PrssSlSdKPX7+VN1/8kj97g+f&#10;qz//8g/qi++/Ul/f/lY9O3mhnp++VOuCyhS51q3rb3pQ4/qrGWuM6QeezMcT+AqSzg+ArB5DfxhX&#10;sQAAAAAAAAAAAAAAABAHntVmYB5om+5zvTK44fYv2U053Q86X/sB9xjcepq06+yGDfCspimHeFab&#10;UwenhdN5O8KzmqHjWS3U5o6xdTiuo7+h9fsrydef3/VcoV/CtfCVj9gwdjwGN54b31dvO63bjnH0&#10;HZ/6kXK7m08dO2YL8KzGwLPaRSLSC+dAZPwNAJ7V+tmGjvMCntV4j2jWKzY5tvVcszDd6xaXvvJk&#10;f8ezmpu/iUmrS0jedpmuDifdLmvc/DGa+Z2ykf4K1dU9TWxHb5v+Mma6lVlrY8Kdfq1sMuUW1rtX&#10;1+ubTW8W77THlunoMOHufunWYdI7u0SnHpduep6bOP05TlqmPEmMl1a5qCxzY4Ms6QShF+wdjZH+&#10;kGcHcm2aUDbed5dZpuu48eYNlSapunntTXW4OlD/yq//AoUTdfP6m7rud966qctxmcPVSq+b7qD7&#10;J/akphEb+X++NzPheh83Nsk2Lp2wpMu+RVceds3QDk2k29X9bKVSAAAAAAAAAAAAAAAA2D7yLBUA&#10;AC4o/JbFJy6heKZZLpTHx9j8QrOuUHk3jysxxuYX3HJNcfHlOQ8BAAAALiM8k8Q3m0TiQ+kxxpZ3&#10;8zfFJRYfSp9Ln+5m2pD0kLjE0ocQ0zE2/jyQul1xCcXHaOpsC0+Io//1HyPe1dJlplKeaGY9qPGP&#10;yPIyV6frM3W2Xqt1vlGbItdpLDyDjOekay9rea74twT69wTLVBWU9ujZU3Xv0UP1T3//O/W7P/xe&#10;/Xj3jrp97656+PSxTjten2o52ZwpKq1lw0L2iRc2toEnni2SBYm23trdFvYHx+KGXQEAAAAAAAAA&#10;AAAAAAAQBp7VZsA2yC/UXa8Mbrj9S3ZTTveDzmcedE+hzxtEu85u2EB2eOOHwTr9eodT98NQuL5m&#10;nTEbKC3mEQCe1TQjs++EuHcRwRrrMbrWEWpQfx1dh2Ixm9q28Eu4NkPbVBNzItWh44HDZYjCto5u&#10;O8bRd3waxrz6+4gdswV4VmPgWe0iMfbQsH0i428A8KzWzzZ0nBcXw7OauxzH5HOVPecv3GsvH8Fz&#10;tMkf7h+JD6UzZL9znmjb5CeJ6I7p6PZan41NeuqtrulCuvrTo9dOke3QT3/dYnvIW5ksqyZ22irp&#10;Uj6QXoV92LIdHSYc3i/by84+Udkawm0zxdgo0SXXlKK58qRmbajyUQ5eE89qcr6oPKzxxDXGmlRK&#10;uv07WKS67HuH11WWZurjd99Ty+VS/exnP9f52BPbxx9+pO158803dV3L0npQo3KmbmOLsaTeVyRc&#10;bwMTroyp0g3iea2O8dOf6iBVDWWUcgAAAAAAAAAAAAAAADg/2m82AADg0sBvX0JvYPrSdsF51wcA&#10;AAAAA8/eGDuDYxtIvU3ZNrvSy+xSdx999cZsiqXvkqm2jS0XCw9hbJkpdQyDJ6E1J79t8lxtNhu1&#10;Zu9pLLTOcZRJLZJEZculSrUYr2vG11mpcl6SmkXKntgontY57nh9puV0s9Ze1xL2tLYo1be3f6jk&#10;uzs/qh/v3dFy+8Fd9fjFM/X0+Mh4VuN28+c+WciGkoSnv7GU1Z/0kIQMPGnNCK/X4bo/RQAAAAAA&#10;AAAAAAAAAAC4TPas1vnF9Qj0w9yZz235l+BzvDTwg+Zdelbrx5TjEnM9q/X1wbD+gWc1A9Xf65WH&#10;mVMHp/Wl84ucIfX36SAtLRtofeSONne/ZOaOh3h5N92GG8bXOtyl4IYFE29eNA3BOYbYYdxxhOXV&#10;119HEh2P/rqF9ljwEbdpxmFeM+c8YZg/n3qoDf58FBfdDkx/nqjXxr46uGhnQI3X123fkHYJ7PnR&#10;eB0ZTKfNQ+rr74f4ITKWYW66rx/HMff4yMzXMJd5fbANztOzmpvvPDyruWxDh49t6A15VnPZTRtE&#10;p9gw8bp+8n5t6m95IAuee934drjun/58fv1kv3OA9F7bO2WTTp52uKPDKe+a0j0+jtkeJi/fn7WJ&#10;hdvU3uJCDNXni3fiOtvChLvbsp2ve43Z7qdFmds1wfaN1eu/RnXqqnQ48RWheMP47eDTY8aDOy6k&#10;HeIRTUhTc50hHtWkVMET2RhbhXhWEz25TTce2RbqgCezUdJywyFakj72onbtylWdj72tvf/e+9rb&#10;2i8++8x4WvvgY13/u2+9rXWsFHu75vvLjQkvjPdruRKSfaNaOvtfKZPv0qUOyzmrHhsW20i/x3mb&#10;1y3ihKN03UUDAAAAAAAAAAAAAADAhSD9oz/9O7+164Phh85zhJ/Mzn1savRMt4UN6D6IH4fW01gO&#10;h22wttuYKfAD785D7wnMsWEbcP3j+3AkUfXaCrM6lVnF7bicSUfFSJXzLdgHbDWJ9+2NTevs6xLv&#10;isnHa8MI7H+D3iSF8/CRIX506K9j2nCSfjAyd0jOH9Nzy8+3YWFfMPYTq2NeemyuW4dBBYYr5S4c&#10;9hnPJq7+mTZpG+x6kFiGuelsQzzPq8/++8BM958Hb0ufRHGyjN4/J+Czk+UiMHRyt89+lu1gbeBz&#10;L6scKzNp9cHomSQukfIh/U5fepvllO3miaQ7EW56d3uO6AvZdh1G6CCG/9ggxgA90W3tT+82s52v&#10;2wYJm2WzfH0fyBO/6nK1jjquTShemJtONuh93AYacJyWhNIbUmHvb6v7XE5qCIPjoJ4AAP/0SURB&#10;VN+/mz9jRUsHXaqUBaVRBVcODtUiTdTLkxN1slmrJ8+eqmcvjrS8OH6pnj5/SmUS9fzlC3X1+jV1&#10;lq/V9RvXteaM/rhHN+XahBeZrl6uhKR/Fzzhjk2UHxVoo6gET1bj+NRMcit0aV7WdrNIB/kmq+l0&#10;wk3p5ozg2wgAAAAAAAAAAAAAAABwAZg1WW0OF+GxqXlcvD+4Dy5CP+zbBt0Pu36QHlWvrTCrU5lV&#10;fP4+xXRUjFQ534J9wy1g8e3bQ1tH28Iuh9HNZzSQ9KoIH3+4vFgRpv/4tY1dyozJ6Yrmj+n5jZhn&#10;A2+F/U9WG79jd9O7/RDTUcNlMVnNMH9Mvwrsvw+2MVltMk7V5zFZ7SKzvclBc7A2zJ4oNhZTX2sI&#10;TLYhUi44mYuhBOfY5M3q2NbNE0l3Itz07vFxYJs6FTWJ6HCYPx4HlO/dFkxAhy1XF3XzmXB3olk7&#10;X7vqmI4Qu04nG6aeL7nYCOFjsD4ON9b586Cnp+bToItlqhZZqlZXDlV2eKCygwM9iY39sb08OVZP&#10;XxzpCWv3Hj1Qp2en6v7jh/rTpEcnL9WbV29QOxLSaT9DWuSqKEu1TBLdPv3H7eRJdSwFL0kxe3ej&#10;PLzKE+7MVEIOGXRZKU9/nKbzcqLNVpSFLut6H2+HhmBLjC8IAAAAAAAAAAAAAAAAO2Xs22cAALig&#10;8FuY0JuYvrQmQ/MJofxj9VxUXpV2AAAAANumml4yE9HTp2tbdV0khrT7vBliTyzPEB2Mmy8W9hEq&#10;48ZfHtwWRIUuU7XYMH+amSeWvTw7UcebM1XyZ0OzRC2vHmrJrqxUTlFryvXg6WN17/FD9e2P3xu5&#10;/YP67s5tdf/ZQ/X46IlKFqmerJarQuVloTZFTkue5mavj9mjGk/m50lqWtjTWmk8rZEUFGapvMQF&#10;ENuN2D/O31MGAAAAAAAAAAAAAAAALjvwrLZH7GPuvbNvG3Q/zBxPUaLqtRVmNYjkCeSNFe9l/j7F&#10;dFSMVDnfgvOArWyKC8XpXZuWvuSqXFPa1B4pfHlZfNTx7W1J66Eilb62mL/EifcRTmcNrfROFie9&#10;JYZOO0aKKT9X5jFvv5LtECNWx8z00Tt2N73bDzEdNVwWntUM88bTq8L++wCe1S4O8z1ZbQNrg+M5&#10;bPeY+lpDIGhDzDYnXbx3ifRCGZxj08It307WxLZdR4eDWz56eBzUpn6bYukxEybpH7UtGEeHlLfU&#10;q25dJhxON7T7PaRD4v06OkTbGNPTTZ97vtTH1gFS5WMa8SyLLFHZaqnKlHqELmN40tmG5GyzVusy&#10;VyenJ+qs2KjTszN1zOtnp+rp8yfq6Oi5uv/wvnry5LG6ff+Oypapznv9ynVqV6K9nfFzhDxfq7Is&#10;VKInp1GFtGB7ctJfFoX+DKjuBz3pzVwXm34RMTQnsnE5DvMkNyZl3Q3qUgPR9fHSLAAAAAAAAAAA&#10;AAAAAOCiMPbtMwAAXALaL4FqJN6VuYT09OmXtKHiMjd9DK6u8xIAAADgdYQnrzRlLG55n45Yegy3&#10;vCsusXQmlsdNd2UXnEcdYxhjSzNvU8YSK++m+/KcD9rLWrIwn/8kKVKliqTUk9REeILaWb5Rp/la&#10;nWzO1LPjI/X0xXN17+EDdffBffX97R/Vdz/+oP7868/VF999qZ4ePdOfCuVJaSwFtY8/B5qLpzV+&#10;oqKFKqdlTrqLPFcLtoMlMElNEM9rPgEAAAAAAAAAAAAAAIBXFUxWAwAAAAAAAAAAAAAAAAAAAAAA&#10;AAAAAACwcxZ/43//f5/0k13z6+CJUI2LLfxSeM6vjUv607+E3hvGdtMPIuOZ/4vrcta22Mavvv2/&#10;Me/D1199NlAaf96mj3JB7Rg7pps6Y3VwWl86/+I+Nnc0poO0tGyg9Vi7HUZm9zJ3PIwv381f67DL&#10;aMPMp3aEhRPuEtJn4ruHx0b+AZ1Mo0ElnbnEMZsi6YtY+S5zDvPMrPPElphnA2+J1K73Edt3I+n8&#10;baoe2ENIm0ibPPq6/RCzuQmNx2RIPzRoHU+HHN+YSJ4ksu/09uMQG+I2zh3Tc4+PzHwNc5nXB9ug&#10;CGwrX/+O7XM3fyfsNL9wwrHy22Su7m3Yxj6G9ofYb22YcJ6bh6lvUTbqDe4eob42ZTvbYmRbSmef&#10;iF/H8CG1P0/7c5NdWu0mosfHAW0qo/dm/TriR/FQmyTekz54W5iy/FnIFs51X33f5V/W/dqOlzHS&#10;3Lb1uLFLa2tdx0DbHRu7x4aYnm76YjHyuiFA7PZM0qUJOkxjMU1N/fI5TfZ0JiwKkzmlzJw9tTtu&#10;Sll5LaN4/vzmu2+8qTLS8/5bN9UqW6pfffyZWi1p+dnPKT1V715/05S3n+osbR0LfT1CWyrNdLh0&#10;+sLURvG2n5tjRtrBeYxup6y7aWLIfimVAgAAAAAAAAAAAAAAwAUh/kwfAAAuLfKq57wI1Sfx52kL&#10;AAAAAHYOTvGvADwDaOwsIJehOtx8sfAQpMyUsq8evCumWaaSNFV5UahNnqvT9VrLGUlOfcQTjbOD&#10;lZbl4YFecvy6LNTR8Ust/OnPx8+fqS+++Ur9geTzr79QX373tXr68rl6fvJCUQWqJDGfBS30xDie&#10;gJZQ3YvMxjek3kLuX2PL8eQyEv7c6MJOggMAAAAAAAAAAAAAAIBXkfSP/uzv/Nauj2Kud5GL8D7H&#10;PBreLxehH/ZtA9e/cxuiFWzBilnF2evP/F7oqBipcr4F24Ct6BMXXx5n3x7khoDLGWLeROp6RNqY&#10;bdmNr2mWtcILC/t5ML4eXBr5vYxID2VpMHdIbmNMz2WeDbwVhrwojNUxM330jt1N7/ZDTEcTPj6N&#10;fWHa1M/lh9QXyRNV0ZdhiA1xGy/CmN4/+++Dcp82OFXHvP686sTPl7uG6udzvN4O+7Gl3QdDbQjk&#10;q9riEtPbLuQflm0dnTxSt5Wujv7yneOjo6+Lr01unC9PmPHjMZC/aXuHgXUEtmXXxnY42Aarz2uS&#10;lOE8vND/M/26KukQKFcRS1cqofHQrGKouPjyNIXR67ZJmrJUmzJXeZEbr2WUkCR0RZcmKiXJeMmT&#10;wchG/TyA8vAkM/ZQvaB8nCfJEj0BbaMKlfLEM9Jxtj5Tz18eqfsPH6gf7vyonh09V7cf/KSWhyt1&#10;TGlXDq7QOYGul0jYVxqXMeeIyjKNTFBjOxm2QySlsrJO/5midsHIcjCsQy/NAgAAAAAAAAAAAAAA&#10;AC4K+LkuAOCCwW9T+mQXbFt3nz5JcyVGLP/cdAAAAOAywhM+9iFzCOmIxQ8VH0Py9DG2fCy/mz4k&#10;z7YJ6e2rs5nWlF1zXvUwzXb56oyl85UmTyseL13d44X/Npu1FonjCWgixmsZf1DV/OUlCU8v48+u&#10;pwuVrjKVLFN1VmzUmqRIlJ609vjFM3X/6WP1uy8/1/L7b/6gvvz+a/X0+Eg9P3lJ+RKShfHcpsV8&#10;ILVroREXfYUuE9VMiKMBAAAAAAAAAAAAAADglWTxP/wH/w/fs9LdQjUu7C+J58C/gJ4KP8TOy9yG&#10;pmMeJk+BbGf7dRtE9kE5a1vwNpizHYRxNnT7q38zUF7raSAEV1/yz99H0dQZq4PT+tL5xURs7mhM&#10;B/dDM53WI+12GZndy9zxUEbd1PBrn360F4Umi3gZg7F9IeUHd0g7X31ckPgBeho20mhQSXQucV+b&#10;eL+MtHlAn0w+vFmmHx+3xzwbeEukdr2Pvm01YN8u+9NLfnnaItImj75uP8TGV5MhxyeH1n7Mn7Oa&#10;24+sMjJme/txiA3xNs4d09s4X87XMJd5fbANisC28vXv2D5383fCTvPdS4dY+W0yV/c2bDP+g6Yz&#10;b59i+0kWcj0/z5bxmPraLRjap01bG+fsYHf0t61wBqZfTVtH4prqXPN0L4Ha5d30zraMXmd007tj&#10;MqajTTL6COnorxrVp6ffJjNFKUx1jVnRDi+q+1Nrg7VJxkiz3+v+sjpsn9d53Los7sZzKKP3yAG9&#10;DdKJ+7ZrWb+lYXLbRvamppeNT2ry1R2T56adMlQ5B6dk7N2MlinvV6yG8kmY/w7STHuOu354RWW0&#10;/sHN99RquVS/+vkv9fKXn/6C0hN17eC6zp8lGZVm/e1zl9z/Nrsqsfuy7E9mAl9NEu/6NqK8UQcA&#10;AAAAAAAAAAAAAABcBPxv+wAA4LWE3+Q0ZS7b0gMAAACAVxZcLlwQeGJQe3LQ/rmINu0O2RXm7hI8&#10;3YwnlPGkMVcYnugnwp/7NMLrJFRxwWWXmVpkiTrNN1rWlIc9rKk00XkePX+m7j95pH73BXta+4P6&#10;4odv1Nd3vlfPT1+qo7Nj47HNTjJkzFS3xh/ZoqXxRxbpPwAAAAAAAAAAAAAAAHjVgWe1mUz3CEG2&#10;s/26DSL7AJ7VGK4entVGZ/cydzzsxLOa22+RhtZeL2y+aMe007vHhbjNTR1cWl6mhXFtaofjfRC3&#10;aZ7Hm/nlu20czzwb+LUhPKsNaoNLaz+GZzVhG+fL+RrmMq8PtgE8qxnm6t6GbfCs5u4RoT5145th&#10;viuJ2d6fvhvPan02d7Kr7mnCLe/SbVN3TEb6xTGi06YObgYnPODaKGbT9j2rmXTpm+Z2qfurnbfu&#10;loAtnevadjh6DdkJdxHPap2qIrjH2JHFNXxcWa6Wej3PTVvyonnfbyuxY5av9piyMHkLWnJMtjDX&#10;DdznHNae1nhp86eUnes6zJbac9ubN26olK41bl57Ux2uDtVf/eO/oq/nbxy+odNvXL+u8185vGL0&#10;if5GK8UG3rbahrR97RL1rCaqjIlsoF2aBQAAAAAAAAAAAAAAAFwU4m9mAQDg0sNvaJoylLH559C0&#10;b0idsfyxdAAAAACcDzyDpCmXgbE2j82/Dy6DjTHcNmyjHTF9sfTd4V7NDpVlmqksSfXDDp5sVuRF&#10;JTwhjCeDVd7WEiM8sYtbl1P6huSMvanxJLc0USVLQumk/LTYqDOKz6lIwRUsU1WkC/Xo2VN179FD&#10;9U///Hfqz//wubr/8IF68OiBevL0iXpKaSenJ+r07FSRFfTn70e2i4UnzLGXNwAAAAAAAAAAAAAA&#10;AHhVgWe1mczyCMH261+uczvm98dU6m0x3gZ5oD6X8eOhbXP/duA8/fr1pujP4sEtYMPiQkBcA1Qu&#10;BfoqYM9FnjYM1mHiaxWR/AEbq2pmMHc8xD2rif5wPbUNgTwRzxkdrxdRTxvterrbMla+DZfmTxcN&#10;w9/Wbh+004d4D5l1fCPmlu/YPIHpNnA59rUxZE53X55deFYTBsTb/anbD0PaVRP3rBawRdfPXs36&#10;+6i99FPGDlBRz2puultff/3MaA9zDts4X87XMJd4P+2afXpWE+RU9fp6VjNlk845RjpkWLjep4aW&#10;Z5pxJJM9qxmdC+daaDiSv1uuc5llbZOc7VbR//a6wzWlDvenu5uyalPLtnYmySE0vTsZ+vvT7a5F&#10;3K2ZQ1d/PSbdZQDHCNeEcduhkd7onKHbQgh7VpOM7WXd73Yp96eVYrMUb2fNe6bOPlx5VrPxcq0X&#10;MraibXP32BBqU5tGt1XXscEqIzS3wRTYwxkjnsryqp8b2OuC6hrJqbPyuJabbSLjK7XHrUT6qTBL&#10;Tucyh4ulnih369q72jPahzffU8vlUv3ss1+oLMvUxx9+qK9J3rx2XecXD24a0UlLrl3aIaaJDcF+&#10;lXhbQK4h3eyiT3DDvu6K0lECAAAAAAAAAAAAAAAAYea9dQWvCJfxyfIYmznvEJlLU4dPp8T5xIcv&#10;rVkmlN7EzdtMd8OXhctq967gt0l9b5Ri6eDVQ7b5Nrd7U6dP+vDlb4rgS2vKHIbo8+VpCgCg5lXY&#10;L9w2SHiohHGvVHYddm2TdJ4IVUtdjuViE+/jy4fbJv+2qvHnH8aYvNvjIo2vzXqtRXsoI+HJcyJi&#10;o/aw1hAhTVMjWaqSNNEezljy0nhEW1DcIjEfQc4p/vjsVMvJZq1O8w1/u1OtKe9X33+jvv7hW/X9&#10;Tz+qH+7eVg8eP1QPnzxSRycv1YvTY7VWuRbWI6J44hzbyJPM2JMbRTVlKtvSAwAAAAAAAAAAAAAA&#10;ANti8T/6B/9kP88r5VfDM5jjEYI9q8kv1F04rcXOeogVi/JplWzDK0b9y+x92GCZpIPLmHLx4rEM&#10;ekTY9ZlIh0a9GNRwzsT7akfi+nRQmq3DeAbg9Uh+LZy3nX8b23K2DtdNjdDpx3C4a0MsbKnqcI8N&#10;A8tbus6X/MeaPjoOSoLjKGZbKOzR59Yx063FVK9mUippehTzmLtLTHX8UtN65uhtSmTed8RzWqy8&#10;fmHpZUj/Gt2dbRG1ySFogiTYevT/DWw94TYwMVv6yjbpzyceUmpG9gGX35Fntc6u0rfvzHU3c8nh&#10;HiwGjwki0OeDP68WyFfaseCmutu475w493wZ9uA0lHn1M/XkGrFF9pFh4bI6Fg0tz7TjFomk2fDg&#10;dtn8ct0RPM86uNk8nkpFVXUpaAtJ0W7YUF86Gp112CxD+lz8ntX66fZbpGyVbFdGeqH16a/vzZy0&#10;yLaR5I5nNbuUaNdzWqdfnX5nhm67Gklp90dnf7Ue1OrytlwV4ZTv5K/jKipPamZZe2GTUhJ2CcUL&#10;sXTDwrudhpUdSvf02Ikw2K6ovaa1ek7/Lz3selYTj49SIree1aR5qXhq5f6lf4Wk8x/pOkgzHZ+u&#10;yyrMntRuXLuhPat9+P4t42ntk8+Mp7UPPtTlWe87197S9S5VSupLtdmstY4r2YGONx82ZVtM3fkm&#10;1/Xy5LoWlJmSVW53iqqtWotO1sjRVMLVJpTlGESJSygeAAAAAAAAAAAAAADwWrP4m3uarDb3BR0z&#10;TweX9Zd39W7DVj/zJ0hNt43LmbLe9woj2F3/xDBt4Prn28BbQh7jT6N60WH7tX4yH7eNc2KymiU4&#10;WS22fer0rg0DbarqGF6Xj21MVuvsl9H2CzNsdyttvq09R7j7eCw3P9s49Tg1dTyapteT1ULD0tDZ&#10;4G1mTlZrdINDTC9jDK+PT5aRk9VCQ6HWa/SF6unEt+hLY8bZOpiRfaDtDG+MQYTGo9s/vf012u5X&#10;C+7B8UfULuxpZw5lYFy627jvGDT1+GSYf92yHaQNYov0y7Bw/envoeWZdlz9+UkbbuXtw5SrT6/D&#10;tkff+VmaI3nCYVNGwnINGErvlI/Z6hYcwIisDtZW5Uyc6lD3U4jO5CshYlzo04jd0WTW5Jwu5epw&#10;O52pyuj/fTpdxAjJYXD7p5p8JtntSn38d8p7+qbb57aMbYe0p2v1jvBeq263zqHny8WAc6XsJkMJ&#10;DUPfJEmeFHYlXWqPbSfHx7yxVL4p9KSy9956R61WK/WbX/2RXv7xr3+jy2Vppj65+aEue6ioLG2/&#10;k9NjuhZN1I2Da1qvTFbjT5DyOWR9utF9sMqWOl5nsks2a20n88pWoCtbuzTIFDfpraqNgbb2Ikpd&#10;QvEAAAAAAAAAAAAAAIDXGkxW8+Dq3YatfvhF4zzd8/uAH0rv04a5mAf18/uhoSP0JiJC7+SCCFzS&#10;P1kththKSypemxBqQyO/RgpweG4/GmbrCM4KsnqD26eO73pNHGhT9ZJN8ofK9b94289ktZjNsXTC&#10;rXTsW7wtwbXyi7ps5sQgZup4NE2/6JPVxKj4dhIvIRUjJzyV3QFp/q8OOm0b6vrcfA2i48vVHcs/&#10;lrH6KL8dD1MJjUe3f3rPJ5istpWpD5isNhfXdrFFxq6k94frLhiW32Dj7Hmx3l1sONIvneteJxyb&#10;CNY9Vfbn99O2sbvP97fBNWKSCVvD2FpdewWNibSJ6HoKG9Ywd7Ka9KY7eirPavr/eDqzsOMsXEYw&#10;MfX4aS9dr3Gh/qqHQqB8I7+rs9oHChOu9wXX6h1xySarbQuvBdTVC+txTTwFJ/pur/a09uYbb2rP&#10;ap/c+linL7Ol+tXHn6ksTdUHb72v0iRVN98wnta05zQ6VhVnZnLalWylyyT2Wirt3nzorX2aGBv4&#10;86UaufYiXVqvtsgsmWoymwwVm72XUJ4hZQEAAAAAAAAAAAAAAK8t6R//2d/9rV0Hrx3yUPoy07Se&#10;18eK0FhvRo+gd3JBBGPN9PJaA9Vfm2A0tqWJGyfrO36JNYTgBBZrc/DFpU3XTGxH680MS0hPv/7u&#10;UBhvT0dFsN3C3HSiW6ld7oOFSmfsU7PRVfM+ZV7a9c+ritk5Lz3eDdEMpMPNEy/TojP+THn/cY/7&#10;rR3vb0PMBjc9lv8c8LwM3gbd/upr6wXohz0z/ojaZd5EMeYibIdt9MS2mGrLjDbY41K9v9hwRCfv&#10;xVxCxCU6Wc0uK3xKorTr6O7z/Ta4dU4yYWs0bSVLgtcrkTZpnDwDGybZZCnbWOB1Ezb667AhlK7j&#10;ZJxZEdyw0B0/kbCjpPspTTe/m86043jynlHry7tDBtg2l6Hny3n3VfPh6cTrzakq6C9bLenyIVHZ&#10;MlOLdKE/7bkpNurFixfq5fFLdXa2Vk+ePVVHL56rFeV9eXKsrlw5VDnluXn9pi7Levjz1WdnJ7Qs&#10;1CplT2oLtUzTajKcr8kbu024PNvEIb3U58DSbDJalx9NuZ7XfDo7hPIMKQsAAAAAAAAAAAAAAHht&#10;wWQ1gOfILhM7pH9yQT9ccvZLFSo+wwTLdl8oTSLmbcn7IsxlYjs6ukN6+vX7twNHNqWfTo5ou+em&#10;M+Ns3CVc+zRvg1tCV43JahWd8dcuH9Iv8f7joy+uiV/n/qD6MVntQjDkaBYDk9W2zR5sscelen+x&#10;4YgtsS2HyWpjcWwNXq9E2qRxddllBMnmLuN1DrApev3Vph4/oXJOvNPG7uHfze/T246rs/jy7pAB&#10;ts1l6Ply35PVmKLItX3aKxqRsK107mHPnnwOyjcbvb6h5cnpiTolWZ+cqSdPn6jnz56pew/u67iH&#10;Tx6owyuHapNv1NXVVZWlS+19jft2vV6rnD2Fkm6ejsb1sbfHDdXNE9R4ohtfT/PVC3tP4x+CsGQc&#10;1uuUbuO4LPea7jk7mY31dpBMVvQ1shPWQsHm1udkAAAAAAAAAAAAAAAAEHbz1hUAAEAD+/amJQAA&#10;AAAAYHfIdBl32owQS5/DLnSCSwVP9NKTveoxJt7N+OOoeZGrTb5WL1++0HJ0dKQnqN29d099+/33&#10;6tsfSG5/p364+6M6PjtRp+sztcxWKsuWWm9JcpZvtOSl8bwmtxismyfC8cMeM1EtsbJoTVrjyWos&#10;PE3NTFWztrIuPWGtB85u62tiNVQCAAAAAAAAAAAAAAAAPhZ/8x/8k708Q5zv0WKujvDjU1fvNmz1&#10;I4+r9wl//mO6Ddw3u+uf4Uy3gcuZskYHyUgPCtuAXw7wC4PxNG2N2c5p/ellya9O5jF7PBSRfljE&#10;bPS1Y6hNNl/Vj6G6+m0Y5nwp0o7CsTnabmGazRcNHgVZ0ujImcNqLMaTGu2ZifGG0V99ZIOXsQHR&#10;n97sBj/RDEo8xFVEbWpTtsYf9UtgkNceTtrpXs8nURvcMuNsdvHaMAoqv2BfJNMJHR9d23ptHbnt&#10;XjW4B7dxNOOX+HPgj6b5cLdx3zlx3vmSryD3eVx3bd+DLZ3zogmzf6E+kki/x8q7l1rmfDGWWH9F&#10;0h0j9nDp2sDYWo3n4PVKrM2sI7drloEN489eMpK93jtn9jMz+PrLVF6Pn3a5en838XV/Sbyh/gxo&#10;e1nv73V+V6ekJdU1ZNuGnePtq+3aMPR8udjCuXL6dYNpsxQv7flG7rl50hgnpQtzjZk2umiRUwpl&#10;W+SlWmaZ+uSDj1SWZurWu+9TeKl+/uFnarmk5SefavsO0kNTzu4EC7vtRbd8IbT6zKc1SjwALkqT&#10;ryI3xmibKe/CeoXTWF2yNBq6S2mOZBcNEgYAAAAAAAAAAAAAAADm9X7jCQAALfg1Cl6lXBT4pZfI&#10;vth3/QAAAAB4HXGvQHBFcpngSWHZMlNplir+PCd7Pdvkuf1kJ2VIFmq1WmlZrpZasizTn/pcb9bq&#10;2dFz9fT5c/Xo6WN1//ED9cVXX6ovv/5KfXfne/Xj3dvqZHOqTvO1StKUJFHFgqczFuqsoPJlrj//&#10;ycLTmvlPxg8//GHhH0rxX4i6XJxae1sAAAAAAAAAAAAAAACgj/SP/+zv/taug9cUTM1x2EOH8MuC&#10;RH5+P4fZKi7Aq4WYi5JBXjZmtqNVR8gejhdpY17+NKSbxdLM5+BtQjO/FV508EYSjXIXHLawtU80&#10;TT8P0dDKIDd5VYEA89Ljh4ZohsqTRk28TIvOfmfK+72O0B7gxIfy9eOmx/L347dhDFR+mNvE0Qzr&#10;L2FuOy4/M4/wmnlezZiLsB220RPbYg+2dI5LJiweg0LEttzo8pOGQqy/IulOnfsdjY6tweu0WJsZ&#10;V5ddRpBs2isZBYb3h8d2LtyUDv3tqMdPKJ9bp11a6sO/W96nz19HvQn86TvDu+23a8PQ86U/dhy9&#10;p+IYVFZfMuhzTant5LHBOtkDNJ+D8pw/A7pRZUHrRaE/5ZkmiUqyRK1WBypbLtXpybE6OzvT+c/W&#10;Z+rk7EQ9fvZEPX76VP340x09se3J0VN1/c3resJassiojoRup3iCXKGoEqqwMB4laambROvay5sW&#10;a6OIidCN1zaze18u1OgLuVXjnL5lE84qV04NFQAAAAAAAAAAAAAAAADPagAAEMZ5O1Mh8aH0IYzV&#10;4eYXcYnFh9IBAAAAAC4zdqJNJWNxy0/RcZ5cBhv3RXMbnrcY2NcZTxrjCWpNKQr2sLbRk8/O1ms9&#10;YY0lp3ieqMbe2A6vHKrVwVK9OH6pXpy8VMfrU/Xi7Fjde3hf/XT/rvr9F5+rP3z1B/XDvR/VnYc/&#10;qQ3VlVON+vP1SUJhqoP+uC4W/qynFj1RrmAjjPB6U2wbxNY+2q2NhwEAAAAAAAAAAAAAAKDJ4m/+&#10;g3+yl2eI8z1azNURfnzq6t2GrX6Gf14jRL/3lSHYX1ZPhPum4AfdlxZuu2m/2c4kXq8AceaME96O&#10;2SSPPc06eTT1bQvbviBUXr+kmMfs/aWIjOlFzEZfO0ba1KkjVmc7vbNfDhpTDR2UnV8oDaKqap7N&#10;Fw1uFnuX2C9kBb/0ixKxs4y1oz893g3xfmIvGy2iNrUp7T5Rj+12+e65KJZORG3o1zmWZPZ4InsW&#10;Mh487RlA6Pjo9o+3v4SR2+5Vg3twG0evudcu5mNqXdxt3HdOnHe+jJ3zd43Y7i7H0TvWY9jjUn3O&#10;NzYsIv2iPQw16Ox/kfLuKT3mENZPu47uWOi3wTVi4qXrljC2Vm0IXqdF2kSUZW7XLAMblkjVtg4J&#10;h5EMTsboNSYTUm7i6/HTzueO0+7+a8tXbbZLG3bLM6Hr3aQ6vtV5z4VW/0nd27Vh6PlyG/vE9OsG&#10;U3mxMONZTEz4YEFJhfZ2Rv9yky+112jcllW6rJa8T22OT3VaQXlZTUbXpQnlv3blmr5OfvvGW/rz&#10;obfe/0Ats6X65KNP1XK5VL/89FM6Sy3U1TLT5Vb2nCX9Jf3Dnyc1K2axSGx61fbGdbBJqraoO8rc&#10;JWdnmXflBAAAAAAAAAAAAAAAeFWZ+gQWAADARYDfCMlbIQDAjsEOB0Cbfe8TUj/2SzCGXYyZ5lj0&#10;6Q7FC82yzXyhcDPOJZZ+HlwEG/bEglq+MD/oMhOjTT/wBDAWngSnJ8LxxDGSgtJrsX9Unuemr64c&#10;qOxgqTZFrtYkZ/layynJy/Wpun3/J/X9Tz+q//Z3/1T908//ufru3o/q9gPjaY0l4cltWkydPFlN&#10;T1jjSWkkbKe21dZfbTVr2xg4d7PEuNIAAAAAAAAAAAAAAIDXDXhW8+Dq3YatfviB8Dzd8uvo6cCz&#10;mhHTFr0uPzUfyZxxwttxmGe1vjp4NPVtC9u+IFS+46FhPLP3lwvpWc0t3x8etFt2xlkjTKtdz2pu&#10;foeZNvsZkmc3cBcms49vvC3m6KCy8KymEc9qBn7R6S9f93c73bsdLqVnNdHhac8AQsdHt3/849bG&#10;wbNa75luKLM9qwWOLe427jsnzj1fbuOcPR2x3dow8dpp3jGa6+ye8+FZ7bwxtlZtCF6nRdpEbMuz&#10;Wr1JQuXdeAl78kdtMOlyPxX3rGboXrNb2936bH/WY6QuV8e1yySF7cdzHxjN+tz2bYdh58vtNH3y&#10;dQNVzn+bfK2DrIaunFSammtK9nhmsPrzxjaVdVpw266sDkzYbtIyz2m7K7VZG+9s7KWN7bx65Yrx&#10;sHbrI5Wlmfr0vQ/UwXKl/vJnv9Ge2G4cXtX53rh2zdgi17d2DJWFWYpntbTyJNvtA7G+trq9DaTr&#10;nVYCAAAAAAAAAAAAAABAi/SP/+zv/taug0vIvJd8hrka5r5svXDM79LR8HbcxsSc+vXAVC7Atoy9&#10;9R309mlmOzp1sE1N6U8ftCk7edo6TBXNuEibZtrsl0idO0RbsI3j2ywdVHbQJNJYHfPS402IZvD0&#10;Q7xMi9b4sl45PNTx7XR//pgNbnosfz/zxgJD5Wfr8O9Trlp/NRI514bLzzaOTLOvXYKbwdXbV882&#10;WrJvbBsGnZu7zN6lNO26F5F+dat0jw1jy4fHQh+x/oqkO3VOMmFrOLYGx0KszYyryy4jSLbuthtS&#10;J9OTL2qDKdu1IVa3m271uPV1+jOml4vYPBP3y+2wm7o7+2vgIBLdbAOYfN1gixXVBEXqC4rjiWAy&#10;aY09rKVZpieQcTVmuVB5vtHl1mtelmq1XLIharVaUTl7TUr5XxwfqzXlPTs7017XkizVy01RqJfH&#10;L9XTx0/Us2fP1ftv31QnZye67LrYqMMrh4o9qLG3Nd5Cuo0k7F1N203rHFVPqJNlTTNGF9F/su4X&#10;AAAAAAAAAAAAAAAAcIFnNQ+u3t1NxjK/up7D5IfoFfCsZsS0Ra9PfLEzZ5zwdoRnNcuF9Kzm0p/e&#10;8Yrhoy8PJXU9q8XbrQnqjZX3MaXMduBRAM9qhiR6aIgfO7brWY0x5d3+rcNt/d7tcKk9q00jdHwM&#10;92MTjiOBZ7WtHJnme1azKw7uNu47J849X84+385C6rb9GD1v+vGP9TF0z/nwrHbeGFurNgTHQqRN&#10;xFTParIJks71X6xO0d9TT9QGU4dMUqvHV7tu9xq9e61q9UhjqnrNss5f21OPG7u0ZRLxzjVxv9wO&#10;u6l72Pmy0X0zmHzdQJXzX15sTFC2i9UnFosDPNqQdqVuT0rXPHpiG1+HUjJ7UNPYrHJdJ+3ksVBN&#10;hKO/w2SpMir76Zvvq2WWqU8/+Fgtl0v1y1/8Qud57+a7uq4rqfHcxvYyXNosxda6f2UCWx0j2Jjo&#10;D47sEgAAAAAAAAAAAAAAAIjX+40nAAC8MvAbILwFAuDVhV8k27fSAAAAKqYfHbd3XDXTk8bokrpd&#10;EWJhH0PygPOGJ4U1J9Vt8lxtNrlar9dGNhstHE8Ztde1bJmpNEu1d7W8LNTx2amWM85XFGp5sNJy&#10;cO2KWl09VEWiVL6gfKfHWl6cvFTPXjxXn3/zpfrDt1+p7+/8qH68e0c9fPZEPX7+TJ3ka3Waky4a&#10;Lyw8tdAnMq77xzbGHQAAAAAAAAAAAAAAYDyLf+Mf/ud7ebK4DW8Qc3Rw2c6v9ycwux3b+Nn3LOZ7&#10;VtvGttwfbLux37SDZOI2mdMP/Pqi/txKH311xGzntDnpwxjaD/58C2pCpB+sl4hwPTwmTZ6ase1y&#10;8nf6dW6Y8cU16LQvlN+fr9/LHhNLZ4bk2R0XwbPaYoee1WrbrPeKgK1xT33xeefzPKvxaHLHgt9m&#10;t02Ct21b8qwWtmE6fh0UN9Oz2nzIhnLImAwzt3+20b9zzpdcchtHppANbnwwX7AbhrdtTj8wM4vP&#10;rN+UrY5Pr7FnNf6k3nhi/RVJ7xgxxYZt4di6B89qQlqNhXZd9Vg3SzcsDDvEuzZJuNBnLfFMVdtg&#10;63TKde9DTf7Ktk4/umHGsYXLUNRipme1bRzn/fbOZ6ht27mGtCuT4ElmZhu713GyjUuPN+kkNXeE&#10;qR2MPKQ5f249qyUUz33AnxBldH800hVte12erhXYK9oqT3VfXFseao9qN2/eVMtsqX726WfG09qn&#10;P9PxH7zznsmvllpNdaUhbaC/5cLEyhgXL9CcZmhcn3Ab7eQ7qkBHybFStmFoW0r/iAdUtg8AAAAA&#10;AAAAAAAAAPDqgclqM5nVjoV5fjuH+f04b7Ias41tOZfpNnA5U9boIBn5YkyY0w88DF6VyWoh3P7x&#10;9Re/7FgEJqRU+e2Lt3B/b2OymkP0ZV87vWtbrHwX+ZxUHJ9ufiU6zmY/4+3eJkNfSPYxTweNx0Fv&#10;rvvyhMd0bZtJD9mKyWqCP3/YhjahY4Yvv18HxQ2bybBDyAZMVtvKkSlkgxsfzDfxWqHJnH5gZhaf&#10;Wb8pu//Jaky77rGT1VwwWW0sjq3BsRBrM49J595s5H4Wn6xm4kNjf9ghPtw+Hs2dyWq2DW6dmKzW&#10;z1wb0mQbbZhHoWQbh/oiPODCQ79/kCa2XFKYu6pDtVIlHR/OXh7rPs3SVE9S+/mnn6mDgwP1L/+L&#10;f1mtKPybz35l85vPgporDbr+K9d6jdMOFkv6X6lM/0+tkgl0OsziTFZbU1nejquVjmIPcYxs29Bn&#10;VmWSGk/A0zbbiXkAAAAAAAAAAAAAAIBXi/Qv/I1/+7d2/TUk+BT4fFiY57f75gKYcLHYQ4dwlfwS&#10;YDaXfGOa1yqRRgx6cbnlfXtQnX12j7dn3KZ0c1NYV0nLoKI99ONItvGydJ4OGo2DyvflCY/pWnc7&#10;3a0zbkI0g6cd8TJNXI8wUr5rq4RD8U18cU3cdH/+sA3D8OUP2jtS93bhukWmM7Z/XOaW3wb7PTJZ&#10;9t8NF4JqOIycVCRsZzy1645N9o7VOLb8tJbHSkXSt2PElnAqD46FIUa6uuwyAv/whrPGJ/qbdB53&#10;vrE3bDj665C6O9NvOjqlvLu0cP/pMk58J+zB9n31Q6QLtF+OZa4N2/CsNh3T9vraSZZskysBfFlZ&#10;zH9hKNl4/qT/qA/4k6IcXmSpWixTniGmw6dnZ+r5yxfqydOn6s7du+rZ0TN1+95POu35yZE6vHpF&#10;5apQ2SIjNezNLbGT0lizGe2yH9XDzKRrJRxnMlGQw/zDhyqjJrSNK70NAQAAAAAAAAAAAAAAvHoM&#10;+v04AACAPvglyr5epITq3qdNAIDtg/0ZAAB88NQZM31G5Pypr7piNrjpobAr4PIQ2mYySurRsm2k&#10;Zv7CKEuelCpPqbaDpVqslqrMEopT6vHzZ+rhkyfqi2+/JvlK/f7rL9QfaHnv2UP14OixOlMbtVY5&#10;WclT1IyIbpHuRDKbwgtun06jPbMojJTs/Tosguhlz2sh72sAAAAAAAAAAAAAAIDLDz4DOpNZ7ZBn&#10;uDOY34/4DKgR0UEy0QvBnH7gYSC/Vh9Hs86Y7Zw2J30ebv/4+muh//wvJar89pNG4f7mfdv93M7c&#10;dgXKd/rbhIfV329TfDT465Zl3T92GbDVj6S57ThntvAJp3neGHg0DnlJ1pcnPKYN/ELOny624zOg&#10;gj9/2IY2oWOGL79fB8VV/eivY7fYOkdtuy6h/hnK3PJM+Pgdh0tu48gUssGND+abeK3QZE4/MDOL&#10;z6zflK2PT9N0zRpPVd3tEYHPgJ43jq17+AxoIp8XtHWYiWtNTLg75tvx/vHoL1NhbZQ6zZQewrG9&#10;rtvY6IaFMvjpyLY+Tad/KEz/qs+A+soMYPJ+2bLHtX8cc8819WdAp/XBPEyd9bHBLiecv42XtCYD&#10;+4Wq5DG2OdvovjxcXaGS5jOglKDKDY0zzpPnekLYm1ff0J/b/PTWJzrPx+9+oFbLlfqLv/i1VpfQ&#10;9c+Nq1dpfC/UteRQx+mPfpKu/Mx+KjQvdV1paj77KddMVJtZpu32yzZ290tMUAMAAAAAAAAAAAAA&#10;4PUATwIBACAKv0zxiYsvjnHLhfLNIaQ3Fu8TAEA/vv1m1wLARcY3ZnctAPgRT2u1dEfPcInpMvH7&#10;gettikvX2t3KRcTto/MQF19fDRN39Plq8woV58lyx+tTdbI+U+tio9blRqmUErLEfBJ0magN5eK0&#10;py+eqyfPn6kff7qtfrjzo/rimy/V199/o54eP9fy7ORInRZrdUo6eBqi1MPreZGrPM9VsVlrUXry&#10;KKXyhEESnpS2oKV4ShPR8XbCGgAAAAAAAAAAAAAA4PXjtfWsxg9Qu96PxjO7HQM9BoSY348lmbBv&#10;G+Yz3QYuZ8oaHSQzt8kU9OuISdU2C8Vs57Q56fNwt5Fvm/Ev/i+mZ7UQYlNbf11/X72R40+wfUJf&#10;uqcPqndBkXo1bp4hZXbAK+pZrWuTSQ/Zun/PapS94ynHb3Mdbuv3tu1SelbTfkTM+r6AZ7WtHJFC&#10;NrjxwXxbuFaY0w/MzOIz6zdl6+EwTdes8VQdl6Rua1NkhMCz2rZxbN2jZ7XE5k9sXfH9fIj+iN3O&#10;OKyO0I7t7rVh51rR5q/7QMq39bT1OmkMRdWe1aYxeb9sbfuA/QOZfmww9aWVd655fTEHnlzWZnyb&#10;ql4cWVTKFfbYINezcj2Y2Ay8ZNVLiucr1lWy1MuDJFXLbKl+/fFnOh97Xfvkg1s67pe3PqP+TdX7&#10;b72jK0povLGO1O5XC7pO4TWewMYniZTK8DJJM53u4u6nsu2Lwmw7eFoDAAAAAAAAAAAAAODVBE/+&#10;AABgMvwyxff2KBS/R/g9UPtdEABgNBdw3wZgr1yEfQL7JbgIxC603PRQ2I13GZLnIoD9su6D6X0x&#10;uSQVYm9mBwcHarVa6ac+POFtnW+MFLnalIVapIkWRVJSfvbCdnx2oh4/e6oePnmkvvjmKy1ffvO1&#10;+u7HH9QPd26rx0fP1NOXRyqnMVgsSpVkmZHlUi/5s588GXOzWaucRIfpLwRPTmuKwJPY5k2qBgAA&#10;AAAAAAAAAAAAXGTSv/A3/u3f2vXXkAvw8HPS0+ftcgFMuFjsoUO4yq1Ue8k3Jv+Sn/96cTxV+Jm7&#10;b8sWCYkPivcmhfIzos8nsTa4+ZtI2I0XmuUawguNW/eejpWNF1ZTab70Gs+A8ajpyxPWUdvWTndt&#10;jjchmsHTD/EyLTr7nSnftVXCofgmvrgmbro/f9iGYfjyB+11PdTthXHtcxnbPy5zy2+DPR2R2lTd&#10;MMeaqWX3vw2EejxMa8us8dQ5Lpmw+VBemFiNY8tPa3msVCR9O0ZsCafy4HXaECNdXXYZQbaZDKc6&#10;TGfg1hir8/mH3gAbuX1cVqTC6pbIKk10urqdcNVvbj6HYP/WzPWaPXm/9No2zZZZxwYiqcrP64tp&#10;cN00EkrjrWzKnxmgbbEpg4Th3EliPMKaSV+0Z9CSVfNkMpaChD/jadZzXYYntbFnOp7sdnZmPiN6&#10;uj5Vx8fHehLb0YsX6qcH99TJ2Ym69+iBWqQL9eLsWGWHK7VZFKQ/VaWeBJeqBU9i48lwVGlir6Fk&#10;Ahp7TpN1Y5dYXtPdhwEAAAAAAAAAAAAAAK8KF+GtKwAAXHL4JYrvRUoonpE0n2yDkK5mPa4AAAAY&#10;B79oP28BAOyGIftbLN1laD7w6rD96+rm1foQaSITvnjOlxYajzJZbVNsjOQsufnENUmSJfpJEU9C&#10;Y3l+8kLdfXRf/fTwnvrq+2/U1yw/fqe+vfODevTiqXp8/FydqZykUEWSaNGe1paZrbRtFU9O48lq&#10;MmFNJq01wUQ1AAAAAAAAAAAAAABebRb/xj/8z/fy9Nz3QHIs83Rw2f3b0PdJjCHM78dy9q/vt7Et&#10;5zLdBi5nyhodJAM8FviY9TBdVzul3maZmO2cNid9Hu428m0z/jX/IjCHtsq/KPQivM3NC5g2Y9sV&#10;25bhus3/bv1uOAa1ocjt+lDaNnX7Z4ANtm9rJDzW/i2RzH9BNe8lF4/GIXO6+/LUY9pvC7+I669j&#10;ET0mxW3s1FHGy7RIXBv8barDbf3etkdtcMv484dtaBM6Zvjy+3VQ3CKz63tk7LZzCPXPUOaWZ8LH&#10;7zhcchtHpJANbnw3nwmz5xnDdGum94OpvKyNmMSc7SD9UI+Haf0wazwFzlmLiC1JpN2x8u4huXDO&#10;v8OI9VckvWPEFBu2hWNrZ7sIsTbzmHSufQZekyf2uo8dODELV4+le33YplO/j0j72JeWprLdxNf7&#10;m1lWtlT5JN61QdItwfotlH2RR/JEmLxfem2bZsv0Y4PpL/YMZpjXF9Mwddf3NG5bnG3qoZOjUhEv&#10;y3AuHnJ5bseTvaZObL+4/bvIrV7bXQktOc9Baq97SFlxttFmpGWq+/ed6zdURumf3PpQLbOl+sWn&#10;n6ks4/CnlJ6q96+9bfLT/2ZpvLwxvD+IbbzOdXHZJrLPTB8LAAAAAAAAAAAAAACAi4w8QQUAADAb&#10;vEwBAACwa/Q0BLMKALhkuPsv9udXH74/aEqccIlujA+Tq1Sb9VptNpvKgxlPVkvTVC2Xy1rspzoX&#10;lFbwpLSiVOt8oz8PurpyqGV5eKhngxbJQr04PVbPj1+oO/fvqdv37qqvvvtWffX9t+rb2z+o73+6&#10;rZ4cP1fPTo4UT0Uz09E8rVjwjzWMsF0yMQ0AAAAAAAAAAAAAAPD6AM9qM5lrAzyrbYfpNnA5U9bo&#10;IBnoxcFl1q++dbVT6m2WidnOaXPS5+FuI98249/dX27Pagzv1UPq79FBbSsLR0d0XLbTu/3j2uTD&#10;lnG8gezHKwXxinlWE7o2mfSQrfCsJvjzh21oEzpm+PL7dVAcPKvNLs+Ej99xuOQ2jkghG9z4bj4T&#10;3q9nNUM5cyzMq9+UrcfDtH6YNZ46XpxMGJ7VzhvH1ojnsT625VktsXUF998qvp3u9bzWscENC6Zs&#10;3LOaE3b6a5pntUYeWq28ZE1k8n7ptc0XF2f6scG0/SJ4VktK8STmHqvH26Q/zzmBlK6luSR7MdNL&#10;O8a5d7mPU+vNLLHXiYUdO+LhuekNzXhIozILXqMwnQj1kv7nSXBvvXFde0f79ONP1TLN1Gc3P9LL&#10;X7z7kdb/1tXrus7VaqX18T7AwrZpW1JTl2x7nmDHiDc4AAAAAAAAAAAAAADAqwWe/AEAwM7Rr4Qc&#10;6WNs/m1xnnUBAAAAAOwTnpjTFB9D8uyby2Dj64aZ2LWtvynwpK/DgwN1uFqpLElURuGCvayRaI9r&#10;JEVeqLIwn+HUE8ayREuSpWqRJupkfabldLPmmW+KFKmDq1fUiiS7cqCSg5U6zTfqmPLcffRQ/fTw&#10;gfr2x+/VNyRf//it+vbO9+rZ0XP1/MWRWlsvb4LUycLI5DXBDQMAAAAAAAAAAAAAAF4tMFkNAAAA&#10;AAAAAAAAAAAAAAAAAAAAAAAAAMDOqT8DKt8zkk9M7Di8jV/JztPBZfdvA//NYRv9WH9+cpqui/CL&#10;522MBaODZNKYbvzqfUp5+ifROlBh81RxbliQsBtvqZQH0mPlt4C7jXzbzPSitLFNnd8sq09tuv1K&#10;zP8MaIiIHmuD9zNSFaKjRxcldT8D2qeTaevr9m+sfIOqLtExoqwX0RMavwFe0c+ACrVtZumGpZ/i&#10;TYjb+Gp8BtQfDtvQxnfMYXz5O3H6OEOS1J/D2hv4DOhWPuoWssGN7+YzYTn1zLFmej+Yyuvi07bJ&#10;nO0g/VANh+g5ys+88ST2W1uqbRFql4nvHM4Eew4f/ll2k29aP0oZWUo/uPEBGtc8mp1+BjRko2DD&#10;wWvNUHwTk9a5fnLbGSD0GVChu1+7Y0Xqt+FWve2ykiSfZVxUBwOjsz7dSrpZFpJu4wsbL+O2VmM+&#10;v1hd3opt+v86P1PlccfghfgMqNgwzZbpxwZT3/4/A7pQafUZULctTp80x1u9Uc3Shkvbt0N7U2pM&#10;bT/KmM/tWJGl9PPC9pd8crOKl+s5yl7kZmxKXGqXi9zoZpO53NWDQ/PZz4NrapUu1W/e/0wts6X6&#10;1cef6c+EfvzRxzrflcNDXU52R7ns58+MMoX9JG5iw7Iv1PeKJqypdiCJk/BAbPaGxlF4a3OVjTQJ&#10;AAAAAAAAAAAAAIBXHfv0kZ+cNZ+e7ToMLhav+7bxjU83LhZmxuR3w4wvHCvjInma0mRK+nnKEJr5&#10;QmWb8W7aLuG3ErHXHEPyXBTcfpwqghsGBhkT7thww687zT46737B2AUXiYs0Ht398jxFCMWPZWz5&#10;Zp1jRYiFLwIhG0PxLqH4JkPy7ILQviT29Nk0Nj2Wfw7SjlB79sEu23vZkL4I9YkvrR0eu2V1fiq+&#10;WfMnPzeVuizNWiLxRVFUwpM2eTIZT1xbrlZasuVS5ZS2yQt1fHqqTkhO12fqbL1WOVXGsqEK16pQ&#10;z09eqmfHL9S9Rw/V3Yf31Xe3f1Tf3/lR3Xv8QN1/8ki9ODtVL6nshvKyFMnCCOnQQibp+Wu6EZWJ&#10;9n+zZpCwLw4AAAAAAAAAAAAAAHDRWfytf/j/LKsngdXDvV2Ht+NRbJonA0Fs2R/z20Bwt06G6tbd&#10;IDbspz+0CXPrnlXcWGD6gUT/kp06Vv9Ce0JYC6/PCTND8jBu2IO2MURdfrg3kfkEx34w2k3g1xjU&#10;H/JL+oY3h67uoe2SfO7S4LehiUmvc7n5CcdryPB+sBFVvNFTZ3MLuGHX1jG4uoRQvIvUbedHD7Rl&#10;EXR/MwY7Physw4gKv0c/iq1cpPj1GPrSmJAN7fgqXHnOMu1383Ux6XW+WH5C6nCy1jY4CWJShVuH&#10;yVCb2k73e5dzdZhwvL0yLnw6+8o78dWxo5vfH0PjofLUMg3/OBvHnD2ZifdvH7QlXS99Ewgd94Zc&#10;E3GOuX3AhOuK28DU5Yfl9zGkvX7MNpxes2F6/YQ954qnm6lbZd54tIgtnfb421fV2Lk2GlZeWHS8&#10;c03BlC091zJj6L3MC9KuKzgcxKbqvOG3se4PF0ex11g3LmRMoG67TKzuelwaxKuU5Ot6wI2FGUeH&#10;1FWdL526q3GpF1Q6FDYR1RCw8eZ/PtOZdJ7EwySNDVXHmaXYIN55xbLRTN4vxWrGrnu3d5zp5xpT&#10;n3gIk/D5YvpvMdQTanOfcvczJzy0NdW4tF4XF+K2zParOGOs9gVJFttt/6Wp8WrG54t8YzydFbZw&#10;YsdJ6ow03uQck5Wp3o5vr67r5ZtXr+oJcrc++Egtl5n6xc+sp7VbH+t6ryYrXT6lP27pQuU6vgpb&#10;T2sUTbGUr+peHTKrMu6k37Q3OEq37agOdLJMre22f2RL2NRgf9tS1bIypVnALewWAgAAAAAAAAAA&#10;AADgNWfxt/7hf1maJ2Ys/ESNZddhnvIhjwKnwQ9MZ71kq2zZH/PbQL065yUfP0lmG2Z+Omjui0Y9&#10;Gmb2w3S4XlO3eZciYXfMxsL0v34pEEofG2aG5GFoPfoiqC/dlteLmJ7dw7/oHwbnkz5h6nLT9yur&#10;o3pp1NbT1jvkONZN7+gIvNwNveCqy5tywbZ2xkTM1i7RYdV8udaL5JM2DSu3iBowHfe45T+OLShe&#10;bPZvjzkEbRj4cjPchm757jgxeQfbIC85g/TZzK8aw+m1DX6bukhbYvmaNLelZWA/17CXEXkZOo14&#10;2+IUznFpLPNs4Mlq8/qACR233PhQPpmgMYfgsXMgc8sz29Axh1n1V8d/dzmObewTYkt3fnOkfdFz&#10;WH96eHLWCOx5rlI18bxXT5gShuhp2x8cD9JPcswM9Jt8ijNKtN+ZkP39ZWWymkspnxPU/3PY1WPC&#10;dS/66mnnCU1Wq8o64zK36XXY2mTD1cQzW14s6E5WM0umG2dKybYUy84PsZqx6xPHdD3ZbBpbObbM&#10;pbNfBmj2kZSRODc8FFvO7cWi53rMx5B+bI7JJgkdM/gK8Ipa8aBU+dlaX0e99ebb6mC1Un/5L/4F&#10;taLlX/rjv2Qms6VXdTnzeVGerLbR5ZcqM+HSeojbcJpSy+ralJYLzsPYccfHK94P2Ksct2FpJsLR&#10;jaZZ8jGAi8uMN7u00+HsXtce0U2kF8WC6sqo2RduvzTMBQAAAAAAAAAAAAAAKJX+hb/xP/mtWeWn&#10;Zs0nZ7sIN9AP7yjOiQbjmPvS2WwH90nqOLbxMmCeBXMQ2/lRuFnW8PrQsLtkmunMmHBzOSSPLB3h&#10;hcaJr4Sxy5L6QPbLvQmPhbGjwZQz1Hrq9TFiib0Q4nSdPZRvSBskjz+vjMgwkTo6xYfY1MbY0CeM&#10;L94KLyokXmgletnle8bQcasdTz2gJzhx3PaN6bVBqtRZevJ1YJv9+duYPG7eOuzoiOrsS+eRFE4P&#10;1dltR2wMR2zo6OvL70PGw3S6Noxn/J7cZp4N8/tgGwx9/w92iD5PihByXhwpejjOlGbVBmtTiOoc&#10;HiJSvmqzET2xWgwYKxUxm/rpO8aGibTT7SefzQ2iFkT7nYnYFEkPH95MuTrZ1SPpXf0cx+VEmrpq&#10;fUw7vllOQ8kSb8JOOqHD3E8Wb7pZrejG8Wgwus+f2vZqfaIhc8+X2zjfzoZNGCJN3DhfniFU5ZrX&#10;sVXkYAb1o6tehP/j8snCfCK0KFROS564eVpsVF7m6snRM/Xy5KW6++Ceenl6rB4fPVHpKlWn+Vod&#10;Zgd6FOXFWhVloTL+wQDpS0m0pzjahzidJ2cW67Uqi1wl4kFNQ6n5xix5Mpsdkhoub23jpSTlrFPr&#10;tX+UbDArEpRl712CKHULeTMDAAAAAAAAAAAAAPD6kXQfr+06zPjiANgXsfG5r3AsTxNJb8oYfOX3&#10;JUNx8zd1zJUY/Pah+cbDJZbODMmzb3x9M0aEWPgisw9bZWxchjECAHi9cY9X5y/jj9JSNsTc9FcF&#10;t52hsBsfYmi+feKzcajdJp+MR3dc1uF2PmFsmOnG+XKB1xkeaU3ZBbKHuMKe/1h4opqWxKy/3Jyq&#10;o7NjdffRQ/XTwwfq6x++U9/8+J368cEddefRXXW0fkl5jkkHfxR3odblRm3Yqxqt8x973WOp6ypV&#10;sVmrkqTGprIHNS28znEWnqjGYtET3rQUWmSyWgzWUGsBAAAAAAAAAAAAAACMoeFZbU/g6d4stvOr&#10;8fiD2D62YcM8C7bDKzkURzbqIvTBkBcDu8PWvRhiA/WWzkbLTscNKd+fJ+4lJVKHtzhHisSZb0Os&#10;HyJ9MMzMWYSOXyaeeuAcvEj128Arjpj/Krrl63BIt+Rx04N1BvWEaOY3LxdjhGwNt8GlLx9vSyed&#10;g00x//UwfzwMb0uY2F4VY54N57NPxIBntQtAdXy3y0HnzS7b2CdGa5h5bnLTL8JwnGaD007uF1Yk&#10;0qG/X6I2TBoj48p0h5OUN8s62dUr6d36fHF+QnW4S4dovw/B1R2oa+c067XrE9s099iwjWPLq8E+&#10;r1ts2WoomGsx/uO4fLNRZ2dn6uXRC/X8+XN1/PKlevr0qVJFqZdJslAvT1+qN69ep3KJ2hRrtSlz&#10;PaksLwuVWk9rlFF7VFtkqSqLQvFnftnLGi8XWaaU9rZmbeHPfXIZEfGwphdmb9c2Uryx1XzKlJK1&#10;cG/6lq2h30QnWmS9GQcAAAAAAAAAAAAAwGvMvKeXAADwWsJvGZpyGbiMNgMDvwFrynkwtr5m/qFl&#10;9s1ltBkAAHaBezz0HRNj6btgbp1Ty22Tpv0+W2LpQ9iGDgB2g/6sJome/MUTw2zcyempOj4+Vo8e&#10;P1IPHz1Sd+/ereXePfXw2SP1+OipShYZ3bmk6qzYaFmT8KQ1nqQmkiwzlWSpKoq8Ep6spihOT1Bj&#10;9C0Q/afFhi1iW2Kl/quz+gQAAAAAAAAAAAAAADCdxd/6h/+vc3yiXT9A5weUev3/z96fbkuOY/m9&#10;IIxm57h7RGRExhwZERk5abgqVXWvu/pTf+g3UJXWUtdVS/2llbdfJN9CXVfSfZTbqlS/Qa+e1KXK&#10;rIzJ59n9TGa0iw1gE+QGQJAE7dD8+P8XAScBbGxsgCDIQ8I2J3pi4Iee03H1L0h5G3T30cPWInT9&#10;hTaUYo9EmQ2l/UgWrBbuh/HYnkuj88Z4DzHiOfk8pedlTS8fCpluQ60DdQTb0NUj9TbxFZVrw3Jd&#10;ecLrsGVStq728bXEQ8vnj720OQJ9u6eXjI6gXyT9+auJ14c+UnNmPH2l08kbg92fi3E2SOjFWXxs&#10;+PLx/C5WVtaZsmE/em17Wz5uc1hX3CYmkdyiT4COZaYNiXPOM0BHhlTbxlDqVazMhvT4mwM5n6Xm&#10;t+zUNIDk3DmQ0vLEHDpKKKrfzO9U3l0vs/N9nDnOiSpoRqZdhdcmmT/c81aa0rEw7XLZbgfdiZf1&#10;S3gcBIPGiFQypIzGdUA4O9ny3L/2w4Ht/u5u6aODkjCNy0isHNfh5bo2ME082y+p+toIHYXjaTpt&#10;O9z+xHs5+sxjCXPMLaUsakPT7XwfO42yNthjWLn7q5W7gaHFYIZaG6nHan251eeZUifVWq31cf/k&#10;/Q/Ver1Wn334kTrZbNQvv/hGbfT2qy+/MN7UvvjgYyNPsgbSsSUdK3VK3tY0zbAjz2maFX2DVO+u&#10;jJc1SnA2NOeh3fA9Fn8ylZ9RkG67tfB20OkpaQoDAAAAAAAAAAAAAPB2U/YUGAAAQAR6C4E3ETcD&#10;egs15U0UmA8cAwAAAH1MvU4c4vpyCJ0AjOV4/hahBW9m0ZsLq6oygT7dyYHiV9uturi6Uo+fPlGP&#10;Hj9S337/vfrTd9+pv/uH/6b+8N0f1auz1+rs4lxV1UbLb9RO1SZsdbjcXqmr3dZ+8pP0bdxnQd1/&#10;2a5wpy0tSqP/6CEZBe5FGQAAAAAAAAAAAAAAAOXAs9qClLdBdx//Kngyuv5CG0qxR6LMhtJ+JAvg&#10;WY3Ec/J5Ss/Lo/CslvAG4fXarYyH/S3yNWkdXULPalI+Hk+StK2NSLuBntWY1NzZTaeXa3wc5n81&#10;NcwGIh5v5ISrrbj3L6nD4usSOgXsYSKNzG/H2/3Ywtmdaq9MbuR4XGRdjHXzQxtk+Yi+Th2Jdowg&#10;1b9jyDY7Q5kN/Ar3MMj5MDU/HoVntdz8N4BSG0opq5/aT+VdP8CzWhGlY2HY5VIKteN0Jy7b3Scf&#10;4j2KpRinz5I5Fk3D7bZq5vFuOvdv6FlNHsuwPp/GZSScznVIebtt6nQ2ext4y8i4JJYv0ujzh4vQ&#10;tsPZMPFe7kZ4Vjvg9XI4bMO0/ii/Z1ipdbUxQ6Pe2TFBY5+0sme0ipJ1/srlk+8zKkde0mgcfPjO&#10;T4yntU+Np7UT9auvvjEe137xi2+MfKXvzd6/9a7dX1t797ud1bE+MfGqtnWtnKe1PXl107BNjS20&#10;2K1hr3bbrd7qNuj6iinpSgAAAAAAAAAAAAAAbiDrf/Yv/t3v3P4y4KFdEcfwIP6mcCN7cmSjjqEP&#10;ShculkF1cy/o7eAXbFQmJu/So23iPIL3fbAvuNppKd1ELF/Aog1cvh2EjuyqmFydmfxM+UNOb6m5&#10;s5uuj8MBjUipDtNTtrodkR/Xm9LB6XY7vb395eJ6++uU6U28GVfxch5Z3u005MoTbZny8VBa3lCo&#10;oswGmptmaEMhpQv2yqExmJvfhjCHjhJK6ueybjtxQcoc58RoDYXXJpm//Bkx1Iax7c7Jd5lj0V5I&#10;Rqc4ln5+ipcL+0mWD8vl25XSkSjX2JzTm2JIObdQbFGcnRNPkKO43hZyDNdLfwDk3xXDgu3HqUH/&#10;q8uv1xsT5YVhu93OjA4+RpuKPKtpOR2nhWf13v41WGu5uq5NufOLC/X06VP17PkzPbpr9fL1S/Xp&#10;p58Zb2z1vlbvv/uBbmKlrtRW7XT57Y78re3VyfqUKtKh0vcO/oiQTlo0t6t3eqjS4jmb01kkqY2g&#10;z4sS3UVsE+HKAQAAAAAAAAAAAAAAhoU8q9EDSK52WvX0cNH/In0KbMtylLfBP+QtofTlUmkbiJIX&#10;z3P0I42FUq9i1/9ShOzts1nnjXkha8Rz8v2UH4tj8KzW2grvK16v3Yb1uHjQ716PLJOyNfSsZnWk&#10;y3dtDciOBaKlQ4vnHXPk6swp6M+f07Na6vzsP2/pJZ08DtOZZgNhbYjL0eu1nI3pdniddpuyhV4c&#10;9tNng6+/o1+M8d5+0FmV84ZhBqfZ5NvdJtSfK68J6hhQpofeNg6l6YdpFNuQ7fc8KRuGzo/Le1aj&#10;u9jsBJmlzIZyyurn9rstPKsVUToWhl0uE+1yhffBRT/XD128R7Gh9BnNeZmGiWPpZ6duOT5feaz4&#10;troE1wf+PtiXj3lb6+LynY5K6nY0x9jZnD7mqXQmZ49mhnvpabRt5/bm2hPnJnhWq1YzLHAqhm2Y&#10;1h/l/UgL0LQNehjs3GI1Pv/W+t6QtK+dbcbDGuHOjbWOm/y9XUrGi9nef+ddtdls1NdffWXkyNva&#10;b775lUn78qsvtexK3VnfMnn0twTFb69snEfVynlW2+22Tjfl0MI611+Ure2oLy9JiapOT216CtuE&#10;LrE0AAAAAAAAAAAAAABAQ/kbx8mYJ4B2FwAAbgT0VgJvJgA4DLhvAACA+TnGuXWqTUPLSblUvJ2W&#10;o11mTLmbxNve/mOD/y5Z8m+Tvapr+jGSHhPOlFVVmWBzlckzgWQphRbIUahW5gdtV/XWhn2tLvT2&#10;0bOn6sGTx+r//4e/N+Hv/uEP6k/3vlffP7yrLo3cTlXVRtexVpd7G6cla+1AXtg6wdRpTOpAay3N&#10;estUAAAAAAAAAAAAAAAATGb9z/7F/2Whz4Di6d4czPGr8XINM3AERpSacAy/4A8YadIxtID81fDe&#10;dErnF1c+6Q2Ceop7K9Jr0XKZMgLrQ0CSK0/pHCTtPB1iIoaWTLYbMwLJ/mP68w9xSqXO03g6eQSb&#10;34hxNrSh/tprORuzcB+69EQIx5ONyzpTJuSOZIjUy3HbBsKkUTIHl9e0o61D7wa2sRwH+0+SfP9G&#10;8lk3h5jMCLImDKFQx3QbuGB5I/LHop/lPwNKjD8rbhbcfrfNzvdxSscCMVpD4bVJ5h/DcJzk3Y36&#10;IWp8Sld/Hfl+GGJjQoZtlUEQJIk2+l1RjxsT0XxKbIVkXzc6XL60mdLNVpLQ15DL18i6nGeq6ydS&#10;b7TNeUrnhjnmllLm9M47DeqDMhvm6EdyYkZ/35G3PNJHn9SkxWomToH+o3qoKr01n/6kEnpLI2pz&#10;slErXcaMLlderXX5Dflz3KvdvlYvXr1Sj54+UQ8fP1Lf/fADfQxUPXn1TH3w/k/N5z+vdnbR2rqy&#10;eqhOs3V1Uv3GNmMEQ1KUTbaJfmQxuW0h71UiIgAAAAAAAAAAAAAAvNVU9qHydQYAABhCbP44dDgU&#10;9HpChrHkyufyhzCHDjA/sbFaGuYmp1/mDwk5xspLhpSXMm9zAAAcL7FzVgbJ1PRUmIOUrnY97bAE&#10;Q22QchzGMqT8EBkArh8ajeQ1zYxKs+hrZRapNQvVdDCfN3de1Iy8/pfK7OraLESrNmtVrSubTzo2&#10;uowO5C+NwuVuq+4+uK9+uHdX/b/+6/9X/X/+239V3z34Ud19/EDL04K2lTrbXarz3ZXetx/S5WAW&#10;oZlgbetAUWOfDgAAAAAAAAAAAAAAgNmBZ7U3HPNL30LKNczAERhRasIcx2J2Rpq0aAuMV4i92jfe&#10;IJacI1zdzkvGNHRvZjuUBOJ12N/y95GzLZM/5GBnPXPk6igrf8hTSp6v8fPXelk4FMNsSOPl7TZd&#10;nkaTzIuXSenIHcmQIXpzNritG0cp2zz9+aXlLUNk0uRtGEChjjIbqGx5G0r7AZ7VjgFuv9tOvF7O&#10;cU6M1lB4bZL5xzAcR3lWo/ZHjS7rl7J+SOhO2iqx5QNRkeD7yW2F/qhXtAabF9TBuHHV0VHEiPKy&#10;rtKqJ9OqWPTtWErnhlmut4Us61mN219mQ1E/6os1+SpbbzZmcRpjPKe5QN7TzKI1Xc+G5NZrLbtS&#10;a/Keprd2odpa7fW+sUVv7UKzvdrqsjbs1Ha3axagUfxid6UeP3tqPa3d+0G9c+cddXF1aby0Xe23&#10;alOd2MVqWg+N2rreqnpPy9roDN7ranRd1HTKNH0g+oGjsa0LqdOQRQEAAAAAAAAAAAAAeNvBz0QB&#10;AEdC6pH+mwi/qegDryoAGAbNDTdpfnhTwXEA4GYQO5c5balzPFX3UJumyuXibfryDsF11wduFkP+&#10;Fjk0doEZLTzjxWr0o6TdbmdDrcO+tma6BWom0KK1zVqtKLiFahTo05/k5cx4XtOBPKqZQIvVdAp9&#10;5vOy3qrz7aW6+/CB+v7+XfX//K//b+Np7cXZa/Xy/HXCw5pf+EYL1vwPpzQF3chnMM5kAAAAAAAA&#10;AAAAAADirP7Vv/9fFnh2Rr9Xtb9lLaHzIHE0yz82JPvL2lCOef468QEsM0cbSr2kFNtA5elheQHX&#10;/wt+anNfu3Ve1qtDK5/G4678vJzMytZNv7K39NtyuHOHzkuuu1tHU6fr19CGXJxSuu3ydXVZ1WIt&#10;cVBnPM6Etol6csNVlydvB/30568qaYOkTP8Qhp6Xabl4+hznu9Qx3Qa7lfE25Nmii42nbeimp45E&#10;I+4m8XQbZP2ELBOP89j26alxFW9Twz5mQ6w+SnM7Dbbsvk7oHkjStjHQC9vFIJ8jG7c/P+G8FUIS&#10;9GJ5Wdr3sSW2lLVjQHdlmKMfXT+4a/gShJeaTLuyto7L9966pjNk7PexkvcSvfd/Mo/jMj3XD135&#10;+AzbR6i/6YfGfmmTjDM2vSnWTJNd+SroJxGvd3Yb7T8r6+uQMja+anSk+i+m25O6B43bxIi87P1b&#10;P3NcqlJ/65deB2X5lL5ZrreFVKu121vCFq6Tz8xpNtBVfzq2LC04I+izngT/rcea19Xa7K+dJzq6&#10;wpqtk+P0Zpi79M68Wdt9c9z1/7TojWw/0ceA9r/48HN1stmoX/7sa709Uf/4578y6Z9/9Impe6NV&#10;Whvc1t3Xrrn/XFX1dmu3dJ7qujanJyZuCmnIqxuzc/Zt1va+qexIAAAAAAAAAAAAAABw88BitQUh&#10;+0tfTpVCD0uXfpZvj8Sy/aAPhNq3Hi5P4fpfiuTGsM7rfbFFtPKpD45gsZo/J7q2yHPlcOcOnZfx&#10;fmjqDGxlcjbRSO9vFxMuVovX6eM5vfE2paFzIlemP/9NWqw2lpjesXVJ+XR5MRYc6fJx+Q5u4dZQ&#10;HakFxY38pMVqFllnWgfTHReDyweL1axcTD5Ms2WxWG2exWqpeW8IVPK4FquVz1NTKenH+XDtTy7M&#10;OTxYrKZtyC3C6iUlm9Eh7jGzl/yAUH/TD0n7+21KLySzzLtYLW5L+WK1xN8jY47pEfxNM3SxWqqu&#10;1DkxtPwcbSjV4X8oIO8/hlPeDld3YsH+dbB3bZAjQlqUOG2DuSXWI6mya6pU523PtnaR2je/VLdO&#10;b6n//s//wsT/0Te/Mnc2d9y9zUrtjP71bm/SN5VbcEj69ZjcXV6aKHmGo2Nz8s4dE6dCdGdw5Raz&#10;EbRYzcjoeghub+kRBQAAAAAAAAAAAADgpoDFagtC9pe+nCqFHpYWPwMvxB6JZfuBHj5jsZrugyUX&#10;qzlbUgsAUufKIc6hvGc1m5+uO21To9sdm5SO8YvVuttQb7c/89A5kSvTn/+2LVZjhtaZkgvT4y8Y&#10;4+VXOn3AC8nEYjVLqGPoYjVmaBsIL9uVCXXIsW4ZXH7EYjVG6n67F6tRvfTqlj3FTCc9d+ahkosu&#10;Vmvmbp6fyuepqZT0Yzlct9uOWUgzM1isRsNS2DzoeHCdqbozOsQ95vDFaul6/T3gNJvSx8KmV9zP&#10;je1iG10o1pXxdfCWcfmNDpnP9KcHP5gIbO3DyWTv3/qZ41ol/9ZP6Uyly3NibPk52lCqw18vp+uZ&#10;boMr19z7lPfHWPytod2Ro5Kzc5YNmVtSMpWulPrw9vq2rkdvVxvjye3TDz+0i9V+8Su93ajffP0L&#10;m/7+h8aetRt/a12WxuLV2YXRc+vELjzj8clt2pnzXh9xrYvhPG7fxn0KNddeAAAAAAAAAAAAAADe&#10;FuSbWwAAWIhjenRPthzKnkPpPqTNABwD9GJwwBtLcCAwx1gwDi3ohzefpY5hX72HsknqzcXbDJXl&#10;9FR+jlS5MfrGyILDwtfMpa6b7fqXsqGfoaOV5SYFanq1Urfu3FGbW6fq2asX6vGLp+rv/vgH9Xf/&#10;8Af133T4w3d/Uk9fPVfPX7/QZWg5qg6rygRacFbv9+ry6lJdba/UarM2odpszOdNd/XOfPqTPKpt&#10;d1u1qqomVC7QJ0NTXrsBAAAAAAAAAAAAAHibWf2rf/9/p+d414h9dAjPatb+sjaUYx5fL/z8mkfE&#10;otCxgGe1hT2rEe25IW576pyZ51yyOryu7lamN/ER/TxUR+BZLbDBEs6lLBdP98i4hM6J3Hjoz78R&#10;ntWSx9brDauwCfmqU3IiPfPpptCTmlfo2y8r6cb9p6oYm8/lQ89qorxshCuQrp+QOvptyI63XPlk&#10;P8p6JN7TnPeslpLtJ13HCBb3rJbqx+HIeWwMVHJZz2p2HPo2lM9TUynpx3JEu+FZrYjSY9l4Vuv1&#10;wiXTRsYz9zrDj0Mk3ekuvXcJjwXH7baxMRgDLh5ZUJL3WtetI+9ZTdIt34yF5LGU8TYur5Y6xjHH&#10;tYrbkdKVq6O0/BxtKNMxjyfS6Ta4a/VReFazhGeXRVo2xdKkZzWdTkdiszqlQaV2F5dG/1rfz62r&#10;Sn34/gdqs96on3/+hdn+4ouv9HatvvzsC7XW208//EiX0zqu6LOfSm1OrOe0emvP88rdH9KCNqLz&#10;TMPdr62dzMZtp7QPAAAAAAAAAAAAAICbSGUfl11XAACAocTmkEMHSS49lT+EsTqkfKpMX3quLBgO&#10;vYziIEmlS4aW53gsxBgi15dHtPNjYSxDdOTyc0wtP1aekOfT2xAAAMdP33zGeSmZXP5YpD4OMVJ5&#10;7XKx/BxTy42htI5U+Vx6LADw5jHHKJY62oEWkp1fXKjzy0uzYM4EfVuz3dfq6Yvn6vGzp+oP3/7J&#10;hL/70x/U33/3J/XoxVP15OVztdUadqu9Wp+equrk1MSp3BV5VNNb8q5GYbPZmMVt5GWNQ13Xal/v&#10;zYI2XtQGAAAAAAAAAAAAAADwrP7Vv//P9AzvmvCPDcNfjY+nzAsB27IsZW2Yhzk8QpRgj8TC/UDH&#10;IeJN4bixPZdG52XPr1Y+9QF7YiigeEwLjxUpfX31TLfBlgs9e9i41NvEs15afLmhOkLPapawvCsn&#10;jrVvQzfdk7e51LNavl9K8/MUe9YQ/dqnb2hdKblkeeGaIpRznhp66++Op0DWed5I6eia4D2NSZry&#10;oSs2wQAdjc18DIYdi7C8Q3hWC8v7eJhny3rPanHbc9DnoErJdm2GVL8NA57VeF7Lz7GHp6Qfy3Ht&#10;b+bI5Wx5uz2r2XKrxL1El8J2Z+4pw+MwRp/dD/shZ7PD6QpN7JavmmOV2EbOa9+3sgzTLeM9sUm5&#10;FF0bcx6Gh/SJt9lujon8tduSOieGli+71lkm6zCm033OW+5ZzW256vzItUy6y0icLnzarnZW65qO&#10;C23dzRT/rbPe6XrJ09q776mTzUb94uufW49rX3xpFqL98qufq0ofi/fuvGvkK12MNGzEfR0tUGMq&#10;ktDjeLvdmuN4+/TUpLvuAAAAAAAAAAAAAADgrWfSs8By6BEdHtMBAI6NN3FeSs2nmGfBTYHeNCbe&#10;QgKwCDwmMS7RD0vzJvc/236d9sv6UvVz+hBZJpc/lBn04BZwYdD5xLUOQ64sGlZqta5s2KyboHR8&#10;p8818pD26uJMvTx/rR4+faIePHmsvr93V4cf1R+//1Z9++P36sXFa/Xy8lzL20V3q0qX14H2baBl&#10;pntV6TQfdH06XG2v1FYHAAAAAAAAAAAAAABAl/U/+xf/7ndufxnoASJYFBwCZo4XTEfG2IN7DF0g&#10;3GLQL9FjXgVS6fMQ6wiuK1UnpbsQiLTyDIGAw8tZ70U+7gPBW4lOj2b1yEeDI+HVwpPJD12cCErz&#10;8xSPkUTxPr1D60zJhelD5ai/9oPrJxpZ2phdp0PWGVVJdbldIWDS2yGuQNOnI13Gb0eUpzglcXBq&#10;+vor0N24NUuX6WPMsUlSqKLMBhoZM7ShEB4BixB4V1rSmkV7wpKd5w/P6BE587Vp2TPC2tLYEIzP&#10;PjIypIsUcwjolh/dD9HjMNImDg6/G9cTesFLxX16ozOwNx5vmZNAlpPk6smTt+H6oWtP7PqTSpeM&#10;LT9EZ47pOmw570GW4tOCtWFqIOR2AVpVs2W50EdqGogFi/6rqtqYvtzta7OojDz3mW2lpdaV+YRn&#10;daJlqsqk0Wc8zy4v1KvzM/X05Qv16tVLde/BA3Mb+Ozlc3X7ndvmU6Brt2CN69JHzO35X4Xudjuj&#10;93RzYuJeAgAAAAAAAAAAAACAt5uFPKsBAMCbBL1WaAdJLn8IpTpS5XLpsQDeLOhFNocUbZmYXF9e&#10;jLb80DKSnI5cugySmEw79CFlcvLg7YXHytsWwHEz5Jjl8nPI8jJMYQ4dRGn5IUytg8sNLT9WHhwf&#10;sXvtQ4fjI2ZlLMyN0Uuf61ytVE2L1OjTnPvaBFqoRh7X1rdOTdhvKrVbr9TLizP1/Py1uv/kkbr3&#10;+IH6uz/+Qf23P/1R/fjovrr35KE6312qi/qy8ajWd3bSIrnpCx8BAAAAAAAAAAAAALi5rP7Vv//P&#10;1/jU2z/Go1+zmv3or+qHYXVMxdX/1qP7oKgfy7FHYuljsddDscyGsvE4BdtzaXRe9vxq5RvxnHw/&#10;1AdF/bDS/zubU3qG6K9r+o37VKgN8fK+bpuftGWVrt+XsduUjlXjwalLvrxLdzZ6xvSJa1/Tj3Eb&#10;+3XSWZ2rszQ/T/HLITce+/QMrSMlly3vxsLw8ul16F62KxPo2HfzeTjGbaCXcJm175k2DNLhxmFc&#10;xZDyNr+xQbQxbRtBeSt9TnCZXF0hpJ8+CVUKvRQtocwG8hlS3obk3DkAKlnaB0WY+b19nSifp6ZS&#10;0o+z0XO9uy6qoBsy/ZK1eVx+6K1rPNOPpbXF28DbIcclI5O9h+yWD49Dhshx2O/pI3s9ZGzy97Fx&#10;uSpoM8edfHNe+/Jh38otY8vmbMj1+958aLBNv3wMchZVwhxzS/81NZ3P6TkbcuVz9Q9hso7mnmdt&#10;tjTyplLcjuZep7w/ppL4k2Yy2akpQu3u3+hsInPIkxqxdvdE9Vafd1rvbrs1+Sf6npL6/nRzauKb&#10;em9kP/ngI3Wy2ahfff1zs/31l9/Y9J9+pOVW6nbjPW2lbq03Zn+/szo3Lg4AAAAAAAAAAAAAALCU&#10;v3EEAABwRMz8RgiAo4HeTpa/QAcAgJsH5kdLaT/Eysu0mAwAxwr9XfB2/21A6x63u535tCctnKPP&#10;fK42axtosdpqpXSODtbb2lbv11qGQnW6oVVm6uzqUr28OFff3f1Bffvj9+rv//hH9Yc//Uk9fPpY&#10;PXr+VF1sL9XF7lLXsbVhv3W120VqayxUAwAAAAAAAAAAAAAgYP3P/sW/+53bXwasqwBHwo0ciiMb&#10;tXgfaAPYgQD9mj3mTSCV3qbcI8SQ8mxDxJYpP/kX0C/yy4jZQDo59OHKZvtx6fw8ubGSRRTv0ze0&#10;rpRcsjwlt7JSY8OXT+hpSJ9DTTpt2sH+0xAvv9fpblfIh/GYDhtP2SbHw/jy3XQjR0kcWurjunVo&#10;3IPI/DykM23bcErPijIbaPSVt6GU8pmhgGZ+l9u3lBmud6WMHpFZm8flL3tGWFtC719DyMgGDeuX&#10;z/YD9TsJcYgy1qYuoZe7bjws3i9P5HR6bHq+DkHQL0PrSzPDpaaY1LUmdS1MpUuGlh+iK8d0Hbac&#10;9/g63ZbydhzBbxNHNkGeEkHI5bcC/bOqVurk1m213mzUzv1tc3V1pXbbnfkk6K6uVUUL1+hzoOu1&#10;3Sf3hDrQ35S7WsvtaqNrrWX0QVHbyyt1dnamXj57oR4+fKguzy/U48eP1Z3TW+r8/FxdXlyoWyen&#10;tux2a7x+b5w3NwAAAAAAAAAAAAAAgAWe1QAAYDT8CoTDm8CbaDPoQi/Yxr+0ngbXNbTOsfLHwJto&#10;MwAA9HHI+aw9X06po7T8FJaoU5KzIZcPAGgj/6LpCwQtsj85PTWBoAVol1dX6nJ7pa525AltZzys&#10;UVifnpiwX1eq1uFK513Vtaq1MgpKy9D2xetX6tnLF+ofvv2TCd9+9536/ocf1KtXr0x4/fq12pJu&#10;Ha50PVsdAAAAAAAAAAAAAAAAXVb/6t//52t8Ku4fwlvPRzpkvRukKfOe5Op/69F9UNSP5dgjsfyx&#10;WDX9MM2Wcm9eY7E914/L5/OMvQLFzjudFPYBP+aXcSKUoeK+H3I64vGUAwHZv0F/t9pEv16fDrUj&#10;Xj5tg5BfpeuX/RO0w7FqPDh1kbal+iHVBq7Xb2PYsvumH1Oy/boaG5LzfH/5bnpKpp+kR4rUOdF3&#10;jrSI6R3r/ULKDy9v5ejlWxtfvp2e0ul0NF4/LGkbbPo+WafFxxNr4SPjWtotbfLEx7SsM92GuN5G&#10;fu/zQx02vmeZluxQSGdFn5uyMbcdTz3xXGC8DVOgUVdS3pKa94ZAJUv7oAgzv7evE/FxeR2U9ONs&#10;NNc7toXH9qHiRDetauaVtkyEZl5Pycl8u/XXY5GfuU6MYfqxtP2/asbhmPGYkQ3aF5dnMe4lpuk1&#10;J8D3mLHLLMvoGzizkTL7inWYTUQH76S2Fj97cbprk6i/XS70Wufzutiyq2ZuyMg3xnfz/ViIbzv3&#10;h4kOSV8HhzHH3JKyQaan5FI2DC2fSh/DZB3meJCnN/ak5fQEA1vECXksedSmyqTiDeXX7FICkzK0&#10;uyNGTF2qO8wCMzqOa7tQbbu1n+ckj2oEeVIzuGPt//ax9Zy4Y7ja7cx2rTeUvtnZO+Jbaq0qXfbd&#10;09tG188++sTInWw26tff/NJ8AvTnP/tSrau1+vTDj01e6ohYCzwyniLVXTJ9+ZEAAAAAAAAAAAAA&#10;AEAXPLMCoGHoI+E3iXabaP9NaCPbOTYAC72aSL22IHL5Y8j1/Vz5fTJvI0OPcU5mDDl9c3Bo/XPA&#10;/VAaAADXT+78k/m5OCDyV+kh/Vbat7J8Tl9OnuN9Mjly8qX54PiRZ0cuTuRkhsZl+s2Bz4x2YGSc&#10;oIWP9NlPCsxmszHBfPZTh3pfmx870WI2CrRPC9roc6A2VIp+TLHVchTIw5oJG11W5z958Vw9evpE&#10;/d0f/2DDP/xR/cMP36vv7v2ozi4v1PnVpVnO2g5t+6XNc3Bo/QAAAAAAAAAAAAAAlLL6P/7f/vYa&#10;n135R2X219I65H46q5nj190hrv5CSm0b0PxroMyIOQ7Pop7V+Dl+05AlbCEvLVPqHVKGZCjwSwuO&#10;p0jJc5xIyND/tEt0fuJOR5jiQp4QP4Ef6mEh7C967N9PU8bVlery0CsZy3cL+LiUF/HWiZ7W0U1P&#10;zQ1h+XhdKb35OOHS6rgOYYIm3n4vJgt05WWbWD4+EmRdAlEo7RWD9fCa7Xi8SlgR05uqK2mC0D1U&#10;jhnmFa0r0yX0kiV1NKen2+6lfMI2Wa+XC+W7dWrJpGe1YOAJnJ5GX7/epm12oxPa+e2yLbiQyPdt&#10;sNtEafOy0zDBM1tDQVEi3b9DKS1fDntEWQaqu+1ZbTlb6tx8mCGce0fgrjUVt58vWuKaPnucEGmN&#10;p6m2TBTbX2kx0Z/Oa9yqOV+H9HfOhjil98FVY1uPjT1eXy3D+k/iel8X7+b7Q2jTWY5racppWIbv&#10;O8JhYHd83G79sWx2LEFbbb5z0BbJd/FIPpfZ761nJU+8jqYtLr/dzi4un+t0NGNBZjj5qnP94Lq6&#10;Y3QvruXjkXVPIW6DvM+I37sQcRuGlu/rA5nT6OCB5Qh1p3V2ITkKGxNrCAe23baPtUgr96zGcZk+&#10;jGmlujSeEwcypc5cd9T7rpc7Pra8pcVqZuvmIEqmnDV7VuPrpfO8tnHn4Yat3dr5YeOOF3mx/en7&#10;76u13n72wUfqZHOi/sk3v1Ib8r72yafG09onP+16WmvOYleH8MvX/P3VeMh1GTwL8NzBXpCduNpp&#10;CUo5bWrwOnOwDk+YMob03w0AAAAAAAAAAAAA4G1k9dd/8/tJT5ymveCiMu1yej/y8DJcjBHKlEM6&#10;y/WW2jby2e1Rcpjjc424g7BsO9ovvueG2kWBHg5T4HgKnWf6RMuaJ/wyTiRk6P9oGXp8Tu1LxWnX&#10;tj/50ik7L/h4VoerK3XMw/S4vI/bfCYo33rpmdbRTW9eqAq65bkfQ1K2hfTkN4vVugRtCHT01Rna&#10;LPVx+fhCsT7dGjPuPKmx4PU0r4bc1sep5DyL1VI2DCNePlx8lZJLQ6+M+nWYzydpfHpXPolYjNVX&#10;XtZZvpjK0l1Yp1ta8Ws/C089DQMWkKU+zyvbJ9vENOkD6kpSxXUPJWXbcOY5PiWEc8Z1c8hr9jDs&#10;TFpmQ1E/6usajaRmNPB1jsf2oeLEEJkoNl9cJlqI8k4w/AxoHzkbDsOSi9UaxGIuvo+pXb3uKDVa&#10;OE7U3NfuvoOvPYGOJm63qXulsK023hz7YBDIfF+e65CL1fZKLl6zgmwr62y3s4uoU5KwcchiNe6f&#10;YyS85o8zdmj5xOXakNTR6duY7h6lHUiPlm0WSDFcvhlobts+1t00f0+UKpOKC0TbhpLq31EE5+P8&#10;8OnS/FnZiet/gmMxDHkaci9yOm95nmj3FqdtdPNPT07U/+Y3/1Sdbk7Uf/er3xivbr/68pcmny3j&#10;7W5nP1W6Zt1OK1+z17qswVXGMxF/Il0uVtvq/yjlTmvxZNvOPlgHQ/ceJaT+rgIAAAAAAAAAAAAA&#10;byfrP/vL3/7O7S/DW/68Co/rjoFjOQplD3/TtNtH+xzn/XYgeEu004mcTCpf0zQvETfQ4hmKR4KR&#10;j8QpavB52fcq8s1Dlpx8Jn90fbYlvZBOI5TSXWgzMdRsI6eN6RidaoFOj8pL7EgIyRglCoUv2YY2&#10;yqpKWdH38k7mlb7oS5X36UPq69FhstI6bHY3X8qHpPV5bFo8L0znIc9BVBGhLUDzgnhRG5TPKkxK&#10;eFN5h8bZvpVuadpEG7MrBIaQ6K+hpPp7OKXlbwrD55JDUfrSuAh9QtJIaEYDX+c6iZq548QQmQ7d&#10;fgpFZb5vW0xtOBctexzICG9njy3FdvaXJ89D7X5ZcUdx3O4abLyrr51PSJm4DkdwUBhRR8smSy6f&#10;oizjto2MSHdbv0jKxoU6DctbgnxhQ9CvlCiIpZt4THgh6NoTu/4MvSaNLk/92ILuAfI6unmhbKKu&#10;AJKj0CxtcoFJxcO0rm1hvkfGHWZAJvIGEOuv0YhjcRBkEznuTkjykMlJY0IKUsvnOm1pgSiF9j4H&#10;grbby0v1/NVLdXV5pR49e6qu6q16/PyJWWT2+vJcnZxs1G5fG69r1O+VDrSlRWrUg+u1boP7LCkZ&#10;t613xtPsdqu35I1Np5GsvN+lxfVkxqaVTvEhkNxQ2SFo690eAAAAAAAAAAAAAAD+CSoA4EYjHzVz&#10;vB3ayLQpMu0476fiRDttTHhbodcWqZc/nJfKJ3L5JeSOTWl+CbLdufgxM4et/TrCI1FaJ5fv0xHP&#10;Z1tCm46JdvtkaBNLA+AmIMf23HFiiEyb0vwu4VzE5YfrmI+l6g1J9YuPW2ScSMsM1cH9wIGRcckQ&#10;+SEyRCpdMlTOYhdPtvuAy7d1dONh/7yNtPvJ983bx9s+GuZtvxxVcmHarhW2lQ+XqlYPnj5R9588&#10;Vt/dv+vCj+r7B/fUs1cv1PPXL9XlfqcDLTrTBSjQ5z6rlVnMRnXRp+T5c/LGu2pdq50O291Wbeut&#10;+ZTpsp9JBwAAAAAAAAAAAABgHPZpFwAAAAAAAAAAAAAAAAAAAAAAAAAAAAAAcEDwGdCFecubDzrg&#10;l9DE6M/NRD4tk1Ux+nM0OflM/qD6yGgfhvWCljKq9TYoUGgzMcTsNmNtyPRLvA9yOt3WEY6n4Y2i&#10;kkOORGrMcvroMS3Ile/L93l9OqiV8fymfLYNIp+irRDX301LtaMxQcjz55fStAV0aak/iEeC/aeh&#10;GwtJt8EqDG0Qwf7TT6KOoaRsHE5p+ZvC2AlyfprPgNJcSodlbKDysfQhoburd5bvD0+/Le1PS8Zo&#10;2pSg+VSkC4u23PW7t7nHmtHHaJw8fa7S7bQNKiRjQ7KueLlQtCsXGxtNWrZdVs5fm2w8X6dAJOTG&#10;K5EyK3+dPDx0zYldd1Lpksnl+dxo5Ibo6MqE+kMdXShfhz3/HpC3uXJpQhvGUla+vH6G9CwV6F+7&#10;XQKqmUbjfrs1ntAuLi7Uq7PX6vXZmXry7Jm6uLpUj58/NbL0mdBqXamL7ZXanJyonU5b6XG018eB&#10;PKjt6r2qjHc1ahF9KrRSax3fVGuXZked+XywLkPxtf5nrffXLp/CgGmlAw0DLsc6JoXZxhMAAAAA&#10;AAAAAAAAuAnAsxoAALyRyMf/4O3FvAJrhesgV2df3lBKy7dp25PSO0Rmbq67PnAzkePoOsIxk7M1&#10;l5+jtPybwtR2jpUvIVXXIWw4hE5ws8C9eRzZL9cZjoW92ta1utrt1NNXL9Tjl8/VD/fv6XBXfa8D&#10;7d9/8kg9ePZYvbw4U68uz9RWl9nRnFPZxWpXu626qinVzkS0aI3CZr0xgR7smYd79ClRHThOOWub&#10;AwAAAAAAAAAAAADAUbH667/5/aSn7nv+9fwo+NEao/cjv/KXuqfVlYN0lusttS3S/DeOwxyf64b8&#10;kyzZDl07PVheFGp/eR+kxsPQ8zr1i+tk+VXYb6kfbcsyKRvC9Li8j3e3QfmWjWkdXapEerK86Ac/&#10;nuJ6uE291GNtkPLxOqTNUh9TRW3P2J2dVAe020HDqBIvuvo8AqTySr0IyPL5emIvpDI6nBeQlO59&#10;FU/39L0EM74f3D6j01bxMikbKuEips6YtBd1Wk8Unn2i/g6NdxSLHF6hrTYeb0O6zQ2ivijZY9FP&#10;qn+HM8DGG40dBMtes+09S93M+7l5L05q7h3G3oz2Zo4U16Bl6bdllTl2OU9WldC/aMtdv/t7hh7b&#10;s8dIlh3YMjcxVjX5ACL6+88TyoVjMmND0CYuH7chPLZc3qb7fC/Hx1ue895W3tp8f22y8XDG7OoJ&#10;bltEQjVgruEqparcdfKQpK41Y9MlQ8vvg7Hhj0RShyLvVJ5QLmejq+OYPKsNua/oobj+I2FV2A8l&#10;VPrEpF48Wa3NvHF1fm7T9RCle9MP3n1Prddr9flHn6iN3n756edm8dkvvvzKeE379Kcf6/IrdWd9&#10;YvXoPGJfb8127e4tmyPlJgK656T6Li8uzHG8deuWzSjBzXtTvTbelPEEAAAAAAAAAAAAAOZhuad2&#10;AABwY6AH78f28P0YbQIAgDcdelErl4RcN2zDMdgCjoMlx0J7LC5lAzPVBlmO4+0AAAAToD/HqpXa&#10;3D5Vm1unqtps1Gq9VleqVpf1Tj1//Uo9e/lC/fjwvvpBh+/u/ai+v/+jevD0sXr4/Kl6vb1QZ7tL&#10;XWajlA60DLPWcxJ5aqPPitKCNAr0SdB2MH8F0uK4y0u1vbqiGAAAAAAAAAAAAAAAR8X6z/7yt79z&#10;+8vwlq+lwFIS4MGLMGL0L64jnrSyKiJl8rBS2nKI6elL18Fk6S1Fe6Bf0DdlOoHgrUSnR7N65PuC&#10;+/X8YKhYh0z5zHEI1BlyOt02yfA22V6IK+wbpzKv1IvAipaVW2NscE2I6yXvXcPra2RZt1G+1+mt&#10;NBNM5gja8tSLqfKuLkNXJuhHt2VCrw5BQotIvwxpE4m0ginRTus9FmF6KCfiFG0HmU9EksYwpNn9&#10;FCu4YQyfU+ZmP+laNh80Eppze1FbcnV384MRTLbbxpgQ5GfKm+PQKn+twdF4BOuzJaDbrpBMPtfl&#10;WGXvGXL5xMA6B7epGw+LcL7d+nxfLvTG1i3jsXF/bbLxdJ2WIF8k5Dz9EWEdlqnej+Ygdv2LXStT&#10;6ZLR5U0S/WMDeZkKZE0HubxG1mO9oXJ6N8/SzmvLpLbjibZtFGXly+s/DuzxXQ46i2mRGS0uo4Vm&#10;al2parNWq5O12e51/PLqSl1sr9Tri3P14uyVutDxx8+eqovLS/Xk+VN155076nx7QQfFLFQ7qTZm&#10;jNLCNEqjv9uMx0edR/umzTpqPhW62ehty3NgYXdQ8SnB2AkAAAAAAAAAAAAAgAOL1RYGj+uAJ/8y&#10;6m1g9EsRenEpyKqIlOmHFLLS9r7U05feLqe3GRtYcjhOf6DXpffaFAsaLFbTIa6wb5zKvNIXfavo&#10;MU3ppZeuQ+rr00HpbsegI6Pb0JanXkyX96q7MkE/ui0zbrEa6RPOZEe3KVaDTUn3Yzc9FIuX80Ty&#10;R89fXSY0W1Cs4IZRdjxKwGI1Jld3Nz8YwSIhHOH95Zc+DkRnsdpsZHSJuvKL1YYgP90oyLavPz99&#10;bO3W53s9QxaLWawcFqtZwutf3JhUumR0eZPuQ1zOLkazeWF+3rbUYjbel9vx5G3IUVa+vP7joO8+&#10;9LrY7WtV02d9K31W67B2HtZMXJt3fnGhruqdOjs/U2eXF2Zh26uz12pf79Vrnfbxxx+py3qrTk9O&#10;9ExZq9ubW3SAdHFdmAItUiNai9Wo1VSPWajW7oL2/nVyQ8YTAAAAAAAAAAAAAJiH1V//ze+HPoHv&#10;YH61ORoq48o1LxtCPVL3tLpykM5yvaW2HcH7rWIOc3yum735bznol9CZF3QHh9pf3gep8TD0vE69&#10;FEmWX4X9lnoOLsukbBia7o9ZO73/WA61oYont+TtNizv0oMXvmmb4mg9/NJDEPaDiwcTWqZ8rg9c&#10;W7pk2iFsCHUP7wcaRu4jOslxSeRe5JW+6Fu5wdDo2XcXXYX6xaKsFl62W6bfRnqJltYZpy1PL8ts&#10;PF0PvSzur0OeE3WgqpvQFdcWtD1KaMa3SWtxSocfi248zM/YIPQbUpPDQPqP9RDG99vclLehnPj8&#10;f33QPUsduf6NITX3DoNehOvR0ByKJfqB68zV3e2n4FIlEoJ8UV6eAaXHoQxrbCWuq8MIGurg9FS+&#10;Q9S1qnd2a/6N0afP5iXvn5qDktKRyu/GvW2czvXZuF8Y5stVTsafL3abur+oha3hjCn6TaoRCdWA&#10;vw+4XYFF6YNxcMibUx+peXzo/J4rP2Sh3kp17wsY1pG7L4kdXUNz7ebtsDbFGNofSWL3ESMorv9I&#10;WBX2Qwl0XtI1+2q3NfGVOzc29FlPjbmO6vlke+E+1bndmX5/9/S2zqvUR+/+RK3Xa/Xlp5+ZMr/8&#10;4iuz/dXPvjYL1T64864ptt7auaLa0XZlvKlZ3DFsH8qph7XovkHjbxoAAAAAAAAAAAAAAEg9YT00&#10;9pGdDQAA8KZCD9yP7aE7XgIAAMBhwX2sZ8l+wDE4TB9M01lmSa50ab6E5WU5GZ/CHDoAADcG96cZ&#10;eUrrhL0NtLSsJqF1pVRVKfK6RgtNz64u1eurC/Xk5XP16PlT9d/+4Y/q7//0D+qHB/fU3Uf31cuL&#10;1+rV5Zna6dIU6POiFMzsQ3XSQsMbstgQAAAAAAAAAAAAANxMVn/9N3876Wn6dG8M7gF+6LagQeou&#10;8/yQwtlRSKltPd3wxnCY43Pd0IPdJduhax/gOeGwUPvL+yA1Hoae16lf8CfLR7yIpJ7LyzIpG4JD&#10;4U7UpA2qWyA8lr6cLxPXycS9ioXyUp+FRnPaBktcv0fn5zyrJfrFkytv81Plj8KzmhhLfR4mUnml&#10;Xilk8ZSnj6aeqPeIrpLQJhtP2Zr3QhbXZ4l7TWNva55+G6S0ebHXg/X7xJBnta6GYZ7VunXIa3bQ&#10;LufKJdWGsB+kXC6uiaseTMq24Qzpt8NS3oZSlr9mm1m+uf7F59Ac6bl7GHQUquakKNM1DVlnyoZu&#10;eu6ziuHnLLtxeW3ynrSWwI6BxuFi5J7Ik7OT84Vcsn0inT2rDe6Ptpzd92NS6hDxoA4b98ky3xJ6&#10;Tuv21ypyj+A9q3XzQlvtVnraC2dMUScXZ0TCTfOslr4+DjN2aPnAs1orwct2hWR6WFcm3tTBW+4D&#10;WW44qfYO5ig8q82ho4xFPavp5tO5uXVzpL8/tWcsP4Ngb85rd6+4cfGNmwLWu71a6/Pq4/d+qjbr&#10;tfrms58ZD2u//pI8ra3VLz770nha+8mtO0Z+Qwvf9Dx19vrcHMc7d26bdMPUQyInmbEsdxgAAAAA&#10;AAAAAAAAwBFS2SdO1xkAAODYoSf47TCWIeWljAxzc2j9N5XYdey6gyQmkwulxHS2gyQm0w4xYnJ9&#10;YQyx8kNCjrHyklx5mR+TAeAYiI3VQwdJTIbCWHLlc/lvKqn2tNvaDnFikvHQ/q8vj/4blp9nuORw&#10;DqETzI+8D47dC6fSmXbZmFwq/W2n3WdvZ6D/1tXGBFrISaGu9yZsd7Xa6WAWsa103smJCavNRq3W&#10;G0UfD93u9+r15aV6eX6u7j58oH58cL/xtPb93bvqx/sP1Pn2Sl3Qp0bJQxsFrY5mx0td7urKfWIU&#10;AAAAAAAAAAAAAIAjYv1nf/nvfuf2rxd6bgfQDaAFXnQRo3/BH/HgkVURKdNBumPIyRv6Kh1/bHOe&#10;X/rRtpjietvbF72ZWkfGhkzxbLsz/RpXf2CbWpCq1FiKjdPU2C31SjFUr4/H5HM67DZpayq9oS+f&#10;PKtF8t15lm5HF5na9ZwWI6M32yZC6HBbiddtt8k2ZOvM5WsG2Z0mb0OO0vLllLehBJ5Dhs8ls0Nz&#10;pw52ic5S2DPQH4plbRlDevRYPbnRJa/P8pbhenE2mzFhdieQ6L/BOrl8PVI+Rl+eJmNT8t7JlfNF&#10;hVxPfvp+LJ6+J10tQnMz+SJhyP1gWIdlybE59DpI8TFz+uDyQZJPSOsI07vIuETmkxupXJl+om0b&#10;xdL1E3PoKIMWiy0F1UyhJi+J+m+rqlqbfq0q6/WXvJ9RfEXunE26dT+20+lU5vLyynwudH2yUavN&#10;2pZx5S53W3VxfqGevnyuzs/P1L1HD3WZvXr+6qW6ffu22upyJycnanN6otbrtTfGBXN4RwQzG+kt&#10;RScxuSAAAAAAAAAAAAAAuInYJ2EAAAAKcE/wj4qcTcdoMwAAHDv0qja/eOSwLF0/cQz9wMxlyzG1&#10;aSwltqfKDtU5VI7pk8/pyuWnkOWGxttpklw+AABYzGxR12aBGX2qk8K6WptPfnKc4ZmFFqjRYrOr&#10;eqeu9JYWqikd9ptK1euVOt9eqteX5+re44fG29rff/sn9cfvvjX79x4/0vlbdbnbqZNbp2axWvOn&#10;H/78AwAAAAAAAAAAAABHwuqv/+Y/L/CUnXxB1G4/Dz3UG4OUj/8imB8DljHWNon48X2S0nqOnaNo&#10;39CDcRD0ObEffk4chsPaII9x6TFvyq9iNsd1yzJJG/ZyHa+VC9oQzGMsF08nvI64TmZVx4+Fb0Oq&#10;fH9c2hyvn2R0esKGht5zJj2efBtsfrIPouVLbCIy5QVVQj52XUl5n0ilD4U8L8Tweu1WxjsEY1qW&#10;saRsrWV60M2ynNQbWRvvbErb0E2XGuqgDd14OBK6+vayTSLf4tNor/0ysQunR9rZQH49+vKJlP4W&#10;ifEwlNQxHsaQNuRJnfNDKWtDP9K2sC6b7+exsrZMw9ZZF9ZddhzsGejPiXFz67yMuy6E3cYJdtvk&#10;J/q3Ev1WehzKsHX7a9UYW1hWlGnaI3WldLv0nnufLrF0mxbcNwR9m9JpkcdGtsWrk/XYeCy/Cuq0&#10;ecH54wrTx/zahDNmt27ZRHmfViXupdrwWciqeN6q5fQ1M31zcSpPpvfpiDG0fC36VUu6bbuM3aZ0&#10;BPcuwb2UpK2HvLWt3f50xvZPQNbm66DMhuI+0KwW7Ac+x+t6Z7Yr8nCm4SG63dt0vteu6BOeGp5j&#10;dtutGVkn1cbEN25K2Ohsk76je7OVurOmz4xW6tP3P1Qnm4369Te/VBtd15effqa3G/XLL760BTWy&#10;R2v3Nx9f0+X9Ln2ulFi7e1A5b+XgaWyGUwIAAAAAAAAAAAAA3CCW+wxo8OA/DT2g7As5pIwtR3sj&#10;n7LNDJnQbkc7gAVYvNuXHY+WY7BhGP58Cc+jbDuyT9jlYKA4p7X3pZ6+9HY52vbbYE1sl+NA6O3g&#10;twSy7JByTia3kIFVJsmV78+Pf/rqwDYJUp/fsuOsSyyNSKUPJVXcp9ud/npkXrxMSkf4KbG4nEfm&#10;Uz/KQOitEW2lc7xVKe1J20iaSPaDKdQKLr9BRCMJHYyaRP94cjpkfk5fhAlF2mSbkCFswxT46E2j&#10;tA1t7MtgH2Tc4uPBGBj7xnZGlv78JFXv+2O5fsjWLQ+Z23q65Zv8xLGV5eVnH5dgyKciQxJlku3J&#10;1SHzx9g01pY4wbEV5X2+0OvkYvmBTpdHY78baH4IW5Iqz+TzpcYQqYPPy7nniLDN6ZBC5vXJxhha&#10;3s1QreDxZew2pcMuVuPyFGRchjb0OUf7ucclw8IXCkeZDaYdhejecHvXD4+aisYEHRd9SlPgM5va&#10;ZxaHUZ4O8oynz36uKLgM0xL9j/0cqN7R6bRI9vzsTJ1fXqpXr16pF69f6RT7OdCT01N1cXWpvvjk&#10;M6Ob9fM+he1uZz4fqpWauLRjJxer0SYWUjhlsd+uAAAAAAAAAAAAAIC3lzdisVop8gGnj1+fDTHs&#10;M72+p3rgWln8UCw7Hi3HYMNI+Ml9h0w7omXaDBkMWsao0duOOEdyOvptyJuYEqB6U3Xr9KjNEhJq&#10;yabo1UFkGpFpZPwFbU6n2ybJlBekXhLL6woRSyNS6UNJFfd6uwLx+mSajQ+1uXyxWgwrk7K3fX2k&#10;vcAmt/XpQk+gV+a7bUOQ0IFyU/3l6cvvtsmS0xcha0M/+Tb0EWvD9VPWhnHIupq1CzQCF+sKO/qP&#10;Y7GajS3DwPlc2Oijqfm9/9jK8ksfB2LIgiZPQjbT7mS5Bpk/Vj5C9maIsXKB+aJ80E+izU0+p+vg&#10;s0VZRuiQUq0sR1cin5+ot4XUwfPWXGOT9MXm3TFzcamOseXtDOXh8l15u5/SEXqFjcuFkBzVVb4y&#10;J2XbYLBYzaCPhtu7frhmniqa2wi35UB0thxpQ2nux0TkoY28BJuFbtXKeEejxWu08Iw+G0qeFV9d&#10;nuv4Vj17+UJdnJ2rHx/cU/cfPTSfGH11fqZuv/OO8eVo+kfroUVxtKXFb5ROa9SMUzSqg/J1oNrJ&#10;BNput1u10/VS3RQqN+ZJvM3eLXZbucVuAAAAAAAAAAAAAAAQ5U9QAQDgrYUeuMceuqfSj4Exth1z&#10;OwAAYAnMa9pWeNtZsh9K606VH6p3qNwhmWJDqswUXSVwfUvUyeTibVJ5fWXA2wnunUEas2iNAu1H&#10;4jnMIjIdzDpECvTZUB32FKqVutzv1EW9VU9fv1RPX71Q9x8/UncfPVB//+0/mPDH7/+kHj97qp48&#10;f6Z2eu6iQB7VTHDQh0ltcPm0SI0XqulA9e/2e7Xd7kzY7WixGvlyw2wIAAAAAAAAAAAAAIaz+uu/&#10;+dtrfp5kH2HZ32rOg/1kk0fG5a9xbZw+9VRug6xrDPb5Ytc2Jtemm8ZRtI+eEi/GPOOxjMPacLAx&#10;vQptTrWjqdOVSdqw54f13fPTy9utjPMYCtKbbZiXsmHlfoHukfIinh2/mfJEo8P1X2PDwHHRsSE9&#10;nrzN/cdhFS2fsSXbDwPb4qga+a7emJeHlOeHVPpQqowXgj7PH75uoaMZ45bQRhvndPLO0EvguSMX&#10;J7ppqXaQDbRHn09qU2fK00s1ItX/0usK15eCrGCPEWn6dBoNbj9Fvw2GnIoMqf4YBnnVKDRAkzrn&#10;h1LWhi7SFhmXdXHUy5W1pQR/Xk6zoew42DOoaubcJfpB1Jmd/y2r1LFz5X0+041XTdTudOdHWfbQ&#10;2Prsh9va9Nkh8pLHcIxOjbtm5/rXE+oL7xvyZdo0hyLRpuC+QtxDNvktW/3xlmXjddACjjbhjCnr&#10;dDsO+TdyFb0X6sLtZlU8b2Wv3RlSc+2YObhUx9Tytbsv8XKhfKijG1+ptdtj+uU9Np0+A1rK0H5K&#10;sS8dBLPAZ8E0W0r7gFiJ+97rhOeQamd3OF47k/gM5/jONVceOp5a9vXO9ORmvdHblbq1ObHp2525&#10;rl+dn5v4erU2XtfeO7mlj4DeVlaOyv3yy6/VZrNRv/71r9W6qtTHH35kZd9518is3bHynh2dMTtr&#10;7YYWyGlWuk6zdcdo4xa88bTFf8I0WpY7DAAAAAAAAAAAAADgCFn/2V/+j7+zD5+uI7ThR1aHRz7g&#10;9PHrsyGG7RXZL2AxFj8Uy45HyzHYMJLg5SeRaUe0TBseDEMHhT2bQ70uPWoP5xG874NV1U5L6Sb0&#10;NtsmiSjf0eG2jcqBulldQ6Zcxub4p69yOt02ycC2OLwN3XLismKIpRGp9KHkXtKF2T4hXbabntLB&#10;5fNfkcoJ5PNTtlIy5cjc8BNfbodxCUP7IAdJj1+o1a6Drvi5OgfYNM7sgNx4ylFa3jLuPJTMYkKD&#10;tKX/XJ+n/fPgz8up/Vl4HCgU2zAjAw9N/NqicdekUE1XXuZ358dl+iFncy/Ja/HYtlh5WjhH9gRB&#10;1xNNbwVathFLHxoaEm0Kjr2Qa/Jbyvxuf1lGpnbsMsg6JTI/Xk8bqYPnqfy1u5/UfDdmHizVMbU8&#10;3yPY6/ZQHSxrg11g7uMhMr8rN8fi7qH9lKR0EMwC25Dqr/5g+6AshMfy+oK999MW6FPZxrp59scV&#10;rbjbclx3gMu3kAczwowvnXdCi9X01nzCUwf6LCdv6/3ebC+3W3X+6rV6fX6uzi8v1FqXpf2TW7fU&#10;2cWFuvPOO+qq3qlbd+6YGccvVrN109ozWiy325Gftb1Z4EbQluqlH9bQJz7ZVLlYjdJFMwAAAAAA&#10;AAAAAAAAIM9qv88/AZ8NqsqGxptD8gXJcKRnCBmXD3ltfB4vUiVeKezzuvgTu1ybbhpH0b4ZxuJ0&#10;DuvVbBiHteFgY3p2z2r6nEz8+t7L221Y3qULrxicTkjbUv0QelaL29zEI/3QxcolyxONDpdGLzvs&#10;jttm6JxD6fEkbZY2MYt6VnN6qsa2brnYy8PUC8VU+lDi17AQnx4fvx668sRlUjqyjjmyL0PD+sJ2&#10;WJlY+yil61mNXu71tyGVz8jFbjlMr63Geklp25Dud88Am3IqMsT6dwxzvHw/Bppx0jcnamR/+XID&#10;55IDUjfzXdfmoaTm3kHouqkn/GhYsD+y836X0LtWtx9DdV1572nL4o8DERS+FkLPagOOh2h3yMBj&#10;6vSsnMed5OKq7H0KjUnrpSdNylZHsk3ORh7zgZzLj7TZ3wekynY5Bs9qlVtIMrdTrdT1Y8x1pVTH&#10;0PLsWU3nuK0nraN7jQ89q0n6r4fHsVit3IZyuB+ntaW4DzTH4FltJT2ruWbxectDltNlPnUD7W93&#10;WxMnb7/UN6cn1mOaea6k55/t1ubTNZ5U3NLjmuaZzYVNpzLvbm6beeKDDz5Q6/VaffnF58bj2tdf&#10;fW0WoH3x8SdG7r2T26ZMg/7bkHSeuDmGe1VueSpvL1azO24LAAAAAAAAAAAAAIBmoad29JQKT6oA&#10;ADeN1Lz2ps15mJ/t6yB+PQQAAMfIkvPUTZojS9vC5d+0/pjXZusPaOk+SLVJpufibcbIguPhTbv3&#10;vqnwccCxaBDd0e4hCvSALhbIG9p6RUvS7H+0GI0CeU4zXtT0vGQWuNEnOnVYbdYmVCcbtWoFynt5&#10;/lo9f/1S/XD/rgl/+uF79e2P36v7jx+qB08fq9fbS3W2vTJLZ9vLZcmLmvHg5kjOjtwYAAAAAAAA&#10;AAAAAAB6WP/ZX/72d25/Ga7hIZb8Na6PL/uiwT7Dw1O8o2HxQ7HseLQcgw0jkS4pDJl2RMsw9szs&#10;py0jZXXcqNdbmdUpw4EIBBMmpuUtrFOHQITziCCzRats4x0k059MoDZTrvc4kLpYfk6n2yYZ2hYr&#10;59V1y8nrChFLI1LpQzGOOUgFB4dRa+KtRE28PpHm3DcMtTl0nCYSKNoOMr+H0Abq630n3artylmb&#10;SE5vzH4332a0kfkiyHyBeTUY6JRkdFB5EuGQkY+StaGffBv6KS1/LAxth5Tz8YFzyQHZZ+bQg6Lr&#10;pp7w5+WStrhtEjF/u22D6MfcgitZftHj4PA2jbAlsDtTluSpIhkcjdcyRsoHxOqTaTGZHjJtasxI&#10;yMXMDMZDpg6ZG+rsSuTzpcYQqYPnqfDaPQ3SF5szU+kxSnWMLW9nKA/LdWVpn9Kshyob94TeUFmm&#10;HdLE7BpLuY5yG8qg+mU/jmOWflyyH6hqCnQqu306N8352Q4OmUyBevBkvTbe1MjT8IbGrEnX/5Je&#10;Pf/W9U4Ht3BNB4POozJmeq7tYjbyjban/6qV2u21vA70mVD6LOjZ5YV68uyZury8VI+fPlErt7Dt&#10;5PRUbbWSTWX9eFLdVqX1BVnvaNEcnXVat85YawE6bORZjbYkS8xwKAEAAAAAAAAAAADADaLsySEA&#10;AIAI9CQ+9TSe82TIkZPP5Q+hpCy4PuiVD7/2icH57TCWmI52GMsQHX15MdrysTK5/LFIfbEgicm0&#10;AwDg8Iw978bKHxMlNrfbPFVHm5w+mR+TKeVQetu07T90XWBe2vfNQ+5/x8oD0Jod9JChYBaMuf12&#10;kJj1vjrQZ0NpURp5VqNFarRgjD7VWa3o8/Qrta9rE+rtzoTdzgb2vGY8rlHQdZhQUVjp/ZXa7mt1&#10;Ve+Ml7Wnr16oH+/f0+Gu+u7HH9T3d++qh8+fqscvnqvLequu9vYzogS3iT57TGHLi+R0Ii1Wo0Vp&#10;WJgGAAAAAAAAAAAAAHKs/vpvfk/Pma4JfqxFD7HcfvDr9PFYXR4Zl7/GtXF6eNf+qME0ZF1jICtS&#10;v/LNtemmcRTtm2EsTmee8VjGYW042JhehTan2tHU6coENjRvCuLreNNtyKS3xlZaR9fmFT3tjyDl&#10;pb6GSL8Q0rZoeVNWp/Ov8oVtSTrnUHo8NXWmjoNjFS2fsSV7Hg9ti5WrRH8xMS8PKc8PxR4hXJuS&#10;+getO7cyjY59t0zORnq51SVTZ+ytm6ZbT84Gn0851oeEl+vaRFfTrr7QhEx+wmaGcsk7RT99+dZ7&#10;SwdxHAZBbioKyB3rHEEbJlBqQ3LeG0HlPmMldcm4tJXjy1+z6Rwos6GoH3Xd1BN+NJQfk8mMnPcD&#10;cdGP8WuPhxYOtCk9DkW4xnibRtgS2J0pm+nnardze45sv4T54Zjsr7OhsU3Kd+vwXsri25gXs0qO&#10;h0y/7cS1JJwxhU2iSuunyBPUH4FrZFXr9dpsw2v3PKTm8DFze6mOXPl6wPV1tbL9JGEdKyXzx17/&#10;hrWlj6H9kSJsw3XCtpfZUNoHxGrK/dZMNLOMm984zq3iOYDn8aa1Il6J+z+ecXduzqAFYwR5OyOq&#10;je33Dc0HOm1/6Reb0aI3gu+taZEbQX9/0gK4D959T5fbqG9+9pUp/9XnX5jtzz//mcl/7867puRt&#10;LUPw30usV+2sLSRLbNj2bhMAAAAAAAAAAAAAwFvOck/tAADg6KAn6HM+RZ9bH7h+6OWLe1sEAABA&#10;gDkSHANDx6GUG1oOADAe/B3UpuvZzMdpfatZ48rBwVF6YEdhv6tNoMVtFNY614QVeVnzntY4MDzL&#10;kRc1CuQJjT4BqoVUdbKxi9rWlUm7uLpU5/Qp0OfP1ONnT9W9B/fVXR1+uHdX/Xj/vnr++pV6fvZa&#10;Xe62xiMb10We3qy3N2vztiZva3vzu6cB620BAAAAAAAAAAAAwFvK+s/+8re/c/vL4J+jHQz5a1wf&#10;X/blBFmR8qwGFmDxQ7HseLQcgw0jkS4pDJl2RMsQPAjclt8clI6NZH0SV58OK/cL9X7YsIiBg+uM&#10;wGUbGwbqCszIlMvYGPNwktfptkmGtsXKNTZQ3B4aE8xlRIRYWl/64CAIPEywiTK9QzfPyFISh4yO&#10;jNMxjRTIFSAvY3GZWDqlBNfLaPm9TTZZsfwWQfl+eaM2YbOnLz/SZqO0Few//WRt6Cffhn5KyxNz&#10;6ChlqA1SzsfdSbMg+5J5vhRdN/VE0ztijrzWENDfLytpqyB+7fHIIsseh85G02NLpt3ZMR0t42nu&#10;W7ieLJn6hpCsK647PLbdeExVUCY43t24PTM8oc5cnTJf1hcidTSeI2MNKoDmv9jcmUqPUapjaHl5&#10;HLREE8hDqJXtyqyMn6m2XDdfyucZKx8Sa+sYqE3Lwba7bWdF1vDQPiZTg/WsFs87dKBFYHt9HHfa&#10;BLPVgT7BSf9R3MjobeX6h9tLcfqPFqTRf8b7GXk+0/s0LdACNUqnf40MLRjTaeRZcV2t9TygtzzW&#10;daCZhGR0hvHFZtaQ6XTakizlVWsdTjZ2mqO8ba0uLi7U+fmFevHypTo/O1ePHz82drzU8XfuvKO2&#10;u5063VgPa2Q5Fd3t7LxlbNX/V2u7pXwAAAAAAAAAAAAAAJgln14CAMCRQ4/Ur+uxOtc1tL62/NAy&#10;ADD0EqkdxlJafghj9bflY2Vy+UtwjDYB8KaTO69y+TeV62r3ofW3SdV1nTaANwN53xy7d87lgzJk&#10;/15nWA6ejRrPaiJwPgdGZ9lgCut/2mHvF4zTgjAKm2rdCWbhmlvQRv/RIjUO9NFPE7Qe89nQtU7f&#10;6HKnp2pzcmJkaAHd6/Mz9erstXr0+LF68OiR+u7779X3P/ygHj58aNLOLy/V+dWV1mTRmmwbmh0A&#10;AAAAAAAAAAAAANKs/vpvfn/Nj5Hsk6u9+fW9Dvzr9PZPv2Vab1zrMjoTcfrfFevG2Qa7PxWvYzxk&#10;hnlwGEHqLannTeAo2sfjahFS45HHB6cdMh6zISVP5GTa8bbuWHwIKf1u2zp+qfG0b75DYvNDOdbt&#10;tuZX+JqVLSflfTyVzvj43v6OXe/YOmSc27Gi76YY+nX7OMs7nM0SaXNoq8aUpWPEOnjb7fvkKeMy&#10;ZH9z+eA4pPqgYxvvy22CpHEDy5t88l7gbGtscja2lnrLNK7aJ7t2d5s3OJ6i8bbhBPu9b7QMbuHL&#10;CB3CmH3WuFyc8enN9U/YHdjgIA8SFi5nN60dC32DiODzV+DVivxWfbK5DHurSdOXr1vctCFBwuYO&#10;3L6J9I+TPNk2DKDUhui8NZLG85DQJePSVo77eWw5ap7n5UAdSFk/2hflVeJasyQrd2xS53Hq+shw&#10;+RSV0NcchzmQc2zm2HK29ZlD2C2P2rbXN76mStUsk8x3DfbydutVu3y+bxncH6Ecj0nfHkbGGU53&#10;28aolHy3zo43uA4+XgUyqa2F1pG04WPh6ZZr7iGcfnleVmPnGq2uWq/NrjClmNR8OIbhOuLpQ8vX&#10;3K+NHi/XlHEyXoeXIULdY69/svx4Uu0bCvnc6sL6eHQMjRNjy/DW9duQe5wIpX1ANOfZAhiPanp7&#10;5eZSPqPXrrvWLqGJJ9L9/Gjbwk3acb/TgjPC3Seaz33qLX2uU3eiWp9a72eUtt1uzf5GR0h64zyj&#10;rc3qOf2X2aVdgFbt7LX+lDyv6e2JHk/0uc9PP/hQbfQ88/Mvv7Lbz39mPLp9/skn5njd2Zza8nzs&#10;9DxmyjsbXWqUIM81bzR9lRhYMQt247b3KOYVhWn9OsI4AAAAAAAAAAAAAGgz7YlhEfSgRj6s4bR2&#10;+tA4p02NA3AMxMajTDuW+BAZhuOc1hfPBULGCRkfQltPOxyKmP5YvJ0WK7M0Y22S8rJsLC7lU2lT&#10;GVo+IcfvHNrE0t44qBHtwNg49wYtILDB91A3PZUfBq87FeLyDS4aygHwtsHnxnUGcAz4eS91XIYc&#10;s1x+jtLyQ+A6ZGA4Tqs7KLRl+kKKmEwubpHXMi8Xlz8E11fTIWlf2acERsbbtOVTMjcN2dah8SEy&#10;jIyDKbRnDQq0CNUsRKXFaPRpUVpUpsOurk2oXaB0k2fiO7XdbdVOB1qkb8JKl9UqKPCM2cycLt18&#10;utTVY4P3tPby7LW69/CBuvvgvvrjt39S//Ddt+pHHb/36KE6u7qyntbos58UaKGe3lzVe3VFdlEd&#10;OhwH0ppcnMjJ5OIAAAAAAAAAAAAAoM3qf/if/ssCT0/sAzT/8GblAiHT4nEqbj29UJwerfXL+zht&#10;bJr32sPb8UwvaXEWZeFf0t5MeDxM5xj6xz5+nU7ThrZ3BzPGNZzWG6d9Cnqf43yODIrrPWMDB8pz&#10;+Z04kZOJxI3udn77vG1BWVGkPMXb+Hh8PNAR6pZJjRufzHXZBCmfLh9PJz3eGw+tFZZxguO8ZV05&#10;G7pt8+UcnWPs6cZ5n7Yt29hLivA051RGaOvxW/Zq0D0OrXoajwuc35Xr0s6LYeXpqFtk+X7Yo1rg&#10;WY08DmjY0wxRObvrypVxWSRK0mvnVcAV7eQT7LUlzLcJK+cBKmyCKzCIuKz0VuHj4lgEx8bGpdaw&#10;vIOTI141pA7y/mDg+c3hPXrJdKGBXqoRsi5X3nejKNeKc9U8xpt4aK0gbJ8n5lktbUOaeB2yG5K2&#10;Dqmijx7PaoENMmEm0nPscPyxGKuL21Ruw/R2uHI8N8/p2Wsorhsar1Mz9MdcpDyENWT7qz/fLkDy&#10;DBvmQ/unO8fmbWG6cv464tOlxibeXN/sNpz/XH4Tt1vfr5zBCU1GB9lvsbbx/YH/G80x+Ji5rTdO&#10;0LUxKdaqL9XHYTtTylJYfSu+Vrk6g3lhrFrNiq+DgvQ1fxhjyodmW9mhOhqProJ0eSHflA/1+DK2&#10;71M2hAyVsyzqibRpv7ShOfPdtj++WrU9sw0r4+OMiyeOaY7JfdBmYt1zQFXT+bB1Ew6fGzxPs2Xs&#10;QY3nJd426c39LW/sDnlQM3A/OTnzeU/Nlo6LTqqc9zRK3ZK3NQ3rZu/FjU07eyw5f6MbQVpPK61D&#10;660vtya+0X+jkKe1Tz76xHhn+80vfmk8rX395ZdmYdxHH/zUyN1yHv7Wunarx9ZH+wZXD7GvXd3O&#10;Ju4HWnxHVOxBjtnbttCCug5OOZfj7XrDY9rGdUG37cZrF69a49mn9eugD7NaZD7TtBwAAAAAAAAA&#10;AADgrWahxWr0jIuq5UAPa/iBjUyLx6m4ff4Wz8/H+dfuYI6XvmW0FqtMZPk2lNlgR6Qr335zxg/W&#10;Oa03Tg+Rx8hrRDx+Xso4kZMZG28hv5/UQGOkLS/HjI/HjwX1cLdM6pgNTR9bnvBj3bZDxnWKCdJW&#10;bl/aBikvSLwE7ca7+7nFavxCI0TY4sZXs9Crk+/raV7YmvxYH7TpyyNsftM+HvMD4c9uVU05F3c2&#10;dhYAiLR2K6jFa35p5A6xX0Rgt1xXmK816TS/WM0JzIh8AShf4NpW0IbTud02P1/e0qQ3x3gIbd2x&#10;hV4WaYNOcDtteV+eWxDi5VNTZZZewZWqqvZLX2JMfzgSfZg+FjOTWARBXJcNch6bwsH6ZwT84nQ0&#10;bq5ZiflpLEV9wPN6cygmtuUAyPPW2+hozd9xhudTFc1nznqRRqRg3XyeD+vXlZDz1xGfLjU2cT6W&#10;7v4rvBbZEuG1y26Z3HkpbfSWePi6H3yKdfAxc9vgoEusnGxDQ7S+nA1dZflRwfq6R+aQ81vpHD2m&#10;fHA5dNeuoTpS3ZAuz/3o6LnfkGVSNpSy7GI1rlvawPH4+JPxORarhZ8iXYLDHOMxbDNzBM9Hcvri&#10;3kyNBe51CZ+DPGc3nwvVyHmc6+Qa+BOkXDf9Hoeude/deUft9bXi7MVLM1ddvj4zdr2r02mx2i9/&#10;/o06OTlR/+g3vzGL1r768iutY6U+WNvPgta7nanjHfIQp2H97fN9v7UyG3fPzLbt6NOlOmN9Yhfd&#10;WXRmbT9pqpzOBteYna6z2WpbN035/vHbt1htXbxYTcYBAAAAAAAAAAAA3k4WXqxm9tyWH40RMi2M&#10;U/G0jr447du4X6zG27eTOV6KlNFaFDOR5dtQZgOVpKU5pZS9bCEL2Abeps4pIiczNq6hJDkUmif2&#10;qfJyq/eCY2Hjcpw1cuKtQOpYyvShcm3yOmzcLxTjfBtPl8+cQ+7Fa3/93X1+IM/p7BmtiYt+81He&#10;iec3dboEv1iN9bOtrTaJulJ1eLq6GwI9cfxiNbPRxZyNbvy1z1eZxv1C/1JO5ZRwCaeyFXftNf/6&#10;fOtZzS9w4vw5Sc0Z0uuUf2/ftVKWd6k6dF/CeH3x+iz9ef7Fj6jT2dB9Md6WJ3SmW/SX6sf9gBdH&#10;wct3Sa/A9S5WY8quCxFGLFZj5rZBzmNTmL1fJlC+WM2Vjy6syTNHH8zhpbiUgdO6J9tfw/OpB+dZ&#10;rCb7kXW6eKaRlVjo769DPl1o1HGWcbhjGebbbVi+S/K8dLaEY6Ulz+1rzglXJpBtlWnTHNNu+TRO&#10;f7Jf2+m8P0S2bXMOluv27CHmt9K5eUp5eTlMLVjyOroFZD9kF6wH18ZuPG6rTetrRwnHtViN9fA2&#10;Pv5kvNuGYWV83ILFahb2dJYiZSGnp8ZCv1Zdrys2ZrEaxxvPa25LC8mIjRsXGze+6F+y751bt9V6&#10;vVaffvqpWbz2zdc/N57XvvzwE7P92QcfmTpOXVt4dO1a17CVW6x24jzBsQx7XPM/4qEyOrjFanuX&#10;3vST27BmnlN4SPvroxMU8drF+e88gsv4BWxSJh73dfCWywMAAAAAAAAAAAC83RzBUxJ6YMMPbRiZ&#10;Fou3GSLfjjOxNADAsHMoJzM2niNXnuOxwMTyKBwjx2SbtMXG6fF7O3jG2p6S5/S+vBR9eWOw9fB/&#10;jE8J0xhpgdXkycWbng07+BroVkpH2wa2k+PdwOW66b5t3XQZ2nIy5OWGEitLAYA3C3++Lcsx2HAT&#10;kP2YiochNi/6vHCOGx7v6mBkPA/bysh4m25eOO9zPBXGyfn6ZGgTS+ujracvMDIO4vijO194m5Bt&#10;HhsncjIyDtpw76RCivasEQuHgBabmkD7Lk6Lt16dn6nXF+eqrvRMuq7U6Tu31emdW0rpfVoA9/j5&#10;M/Xo6RP13Y8/mPD9/bvqhwf31aOXz9WTVy/tQjIdaNkZBdZPa9WaoFPaedxBtEitWahG0OIzFqJA&#10;i9komHRKsFCdFOizpBR8AaY/TgvU+D+mnWJTu2XycQAAAAAAAAAAAABAHIFntWlQ+Wk6/IMieu7V&#10;jr+tlB6LcuhY0iPJ6SzfhjIb7Cgsb0PzS+JJ8CPXBaHq5VBIer1gwrETHgsrI9ObuPCykjqWyfKC&#10;VDqR12HjTbrwFpIuH/ZDB6cnXz9BaW3PapbwUHQTKhGXNnF53za75bjXH7E16QknlU5E5pbseLJ4&#10;z2r2nOL4IISt7FktTVy39Xqw0jZYzwK9TrsKSc0dnC699kiC8s6jB6fHvYvIOvvjKc9qDHtU8HDd&#10;tNVB2GCXK3hkPMY+0U9JOgfNvijrEuuXNrH6+m3IHctisuP58DbE561xzNYfBUz2rObmDO9ZbVp/&#10;zNEHwecaFyDb/EBgvjj14Dye1UQ/Zm32GBuCcyJXH9GVCc+rzLEVNgZDocm3Wy8e0cuZtfXaw1SB&#10;bKqf5DZhu7DZyzMyTgyR8YSfOx3HnPNb6VxcUp6vqV62WybU0Y0394aNXPd6GZRPeFZL1U94FWHe&#10;HPj7lumE/TQULsc2TLNlev0eeFZbFvaixluCZxlO4qlR9lL7c6B0Tl6eX5gxcefWbS27Urc2G5N+&#10;dXll88/sZ0FPNifmnveTjz82HtU+++gT4yntz775lUn/+CcfmO1HP3nf6G9Pzfw3F3vcXru5oPmb&#10;jO9DXXqzdezF32HNGHbb1HMn+XdWV2uX9o+TCFE0iHs4p3xuAAAAAAAAAAAAALgJ4CkJAACAidAD&#10;93YAIAW98pFBkstnpFxKNibng0zpxlKhhJi+XIgRk0N4OwMYRq7fSvMPwdg6x8rPQa7OVPqcjK2D&#10;5VPlZH5MBgzjWO4R++o/tG2sf4kAQJopo4Tk6ROfFGgBGK39ok+b2lCbsKtrtd3t1Pn5uTo7O1NP&#10;nj5Vj588VT/eu2vDw/vq3qMH6vnrV+rl2WuztNcsHWODdGAPauxpjXRSCGZkMoCClu2ELK3KesKY&#10;/2Ll4wEAAAAAAAAAAAAAtHljPasR03T4x1z2cZGPT2GOdizN8m2IeD8ayTEchxIbqOQcXs3Kfv1O&#10;Fizcj1S9HAqBFwxJOHbCY2FlZHoTF7/ATh3LZHlBKp3I67DxJr2xLdOG5th18xucnnz9TNuzmpXJ&#10;HYqcBxQu79tmtxz3+jm9VV4cI08qnYjMLdnxZJnTs1r+tEzoNuX0PwfwrJaaK2Q6x1bCs1q2vPBw&#10;EpfPvVASOmRc6Kyd57R4XTpNeFarJ6zX30c9xPUgDtp4z2r5+rLHYm4intWu24b0vDWcg/XPCKa3&#10;w84ZK57PBs5rkrI+sHWuZjgWpWSbn7x+MNPzqQfLPKtxusjP2uwxNky6j+7WGY7HjE5h457d9jQH&#10;pLttkqNtc5nsbdAJe49xcutodIn0lO3FY4GQdXUp9aw2B2Pn5KFzwZjy+8T1K62jKx+OR5ufLB94&#10;72J9ofyYdpQwh0excpvYhml65ugTeFZblsazmt1E4d5ptu70q3hrN/p65/bcXF1vrTdM/jvBLtwi&#10;Obvl8bPW2eRh7YsPPlKb9Vp9/fkXarPZqF/9/Bfm3viTn35o5Ej+vdNbZr9yBtuPguq8nd1u3L30&#10;2t2PBmO0uR525xD2Ztv5lGgPfAvfvsdo0pqeitOfSwyzAQAAAAAAAAAAAOCmg6ckAABwI6DH4vlH&#10;48NhfXPqHMoSdR4h9HKk+57l+jkGGwAARwgmh3m4if0o28Rxmd5G5uXiAORY6h72mOA+wH016I6G&#10;VGBknKBFYSenJ2pzsjGzMXlUu9pu1VYHMzvr/NNbpzbcvqVO9Jb8oe32tXr1+rV68fKV+vHePRvu&#10;2/Dg6WP16NlTdb69MuFCB1pSZpaV0ZNKHfbVyiwS22o9pKuu92ovfkTTgRbUmaALtRay0WK16Z9f&#10;BwAAAAAAAAAAAACHAJ7VWvEpzNGOpVm+DRHvRyM5huNQYgOVnMOrWdmv38mChfuRqpdDof1z5ijh&#10;2AmPhZWR6U1cegdJHMtkeUEqncjrsPEmXXgNCcvL9nN+Vy4o7/o1rN8TelZLyxKhZ7WuPJcP2+D0&#10;m38Jiot5IekNJZVOROaW7HiyHIVnNYMuXFnParPibAo8AyTSV0H7bb5vm5AXHlKkVzRLLK1Nv052&#10;b8DzXi06OpAXcfbENoaUp5g0bZt0LwR1dm3Ox4lYmk5NDLSy60KEiGc15rps6Ju3hjJ7v0xgejvs&#10;+bhityNirh1KWR/YOpspdeDceghW7DaGCWyZO+6hmntOiR5Yp9Dd2D7ShkFjqV8mfT/hyPSrN0HK&#10;ufHKydGx4urmBQjuOspefZp8JugnqdPJZ2zOx4lYWppj9KxWOjdPKS+vl6Gsjfvkbr4c0invXF6v&#10;1N+V77O1L6+E5T2rUdkyG+boG98Ph+nnYSxZ97LwqdQ3k8ne8XOvpYm78bDfWY9qPGeT1zS7dcfa&#10;Kdw7z2v1dquTVurOemPG1Dsnp8aj2kcffGg9rX31lZGj/W9+9mXjbY3UnK6szhV7RnOTw0aOTZe/&#10;XltbpNfTnbaB4PwcTZPdlvDdIOoWsFyK+N9FAAAAAAAAAAAAAG8feEoCAABvBPRQXIYYqbx2uVh+&#10;H1PKEO36ppQHB4PeosTepKTSA3KCnD9IWYKxOnLy7fzrCjly8jI/JgNAbJwcOkhiMtcVJIfOn4OU&#10;7lx6KpQyROfQ/OtgaF0sl5LP5YPDk7pHbN8/DgkA9BEbM29H4P9ieRzkfzEZCturrQm0tplCtd6Y&#10;sKrWJtByMQq7em+C9XBWqfXJxoRKh9W6Ui9ev1bPX75U39/9UX2nw7c//mAC7T968Uw9eflCXeoK&#10;LlurVmkBGwVan06BlsGZ4Ora1TsTyOMbhbbdJjhbAAAAAAAAAAAAAMDxgKc1AAAAAAAAAAAAAAAA&#10;AAAAAAAAAAAAAAAOzhv9GdBpUL02rAp/QU9tWK4d87F8GyKf6hvJMRyHEhuo5Byf4Cz7VAtZsHA/&#10;UvVyKEQ/F9UmHDvhsbAyMr2JH9VnQC3NOZGxzZ87Uk+3HNOUd3r7bPWfAbWEn4LsUjU2xHVy+VQf&#10;+NFLcTEviH7w9NkUmVuy48ky52dAbXv66NFN9fNnQIeZ3ktqjkjOHS65+fROsnzf2nfy0RDLH7Ne&#10;XutwdQQ2uM+B7oNv8XHcbUW56/kMaFte94L7TFL6WAqbo9g83w+8tUr9seBKuvnFcdeGbnd2ZQ5t&#10;g59CcvJEXObg/ZSNE1N1uPOx+QxozxzSQ/K8H4G/l26363pZ1XwsHcnrBVOa76EeHPcZ0ER/BZ+1&#10;lPTbxJ9o6zclpdumJ+/Fs7ZZ/LVdylm93raYHld3o8PG/afnpG1SB8fFtngsELKufko/AzrLeZnR&#10;kcofWveQ8rnrZeq+gXXs3bW9Yd+VT9vAcv31E0PaUcKynwHlcgt+BrT5XDsfi3n6dRr58XDTic5k&#10;PFXaTQPHefqnOM3xW/6UprsXrPizn07R3n0WlK8Hazd+Kn2hpL1b643Juzq/MOlqV5t74/ff+4mJ&#10;rtdr9dXnX9jPgX71lfms6Jcff2JkPnzvfSOzcTZxzWzjvrafHOW/3UgHwW3ZN3/LmI1OdwWnkDkv&#10;cprxGVAAAAAAAAAAAAAAC56SAADAGw09LO9/YH59HJMtNwl65VHwQqWIJesu5dhsZ3v6bBpic1tP&#10;W1aWi+WXxttw/hAZ5rrjREymTSz/OuJDZBgZPyaO2bZjJNVfZf142NJjtbN8qpzMnxJS5PLBzQf3&#10;opZj6Ae24RhsAfJoUKCHgRRkOiPjDbRYywTa9zNvXdfdQGk68Cc46YclFHY6ulvt1eVuqy62V+rp&#10;y+cmPHnxTP14/54JP9y7q358cE89e/1KPT97rWiZnFmO1tRtw4oWwtGqcVpApwOtl6O1cmwTQwsv&#10;7eJLDgAAAAAAAAAAAABgaVb/w//0+/YznGvD//p+CeyjK3hWsyzfhoj3o5Ecw3EosYFKzuHVrMwT&#10;AFmwcD9S9XIoNB49UoRjJzwWVkamN3HheSN1LJPlBal0YrgOtsnlu35Il5f9IPXK8jLewtUVelaL&#10;yBpsOr3ssLBcV57Lp2zwo5fiYl5IekdJpRORuSU7nizSs9o4Tylj6+zTTS9gyj1zeFx7gqkile4Q&#10;xyz0iCLKC48ocQ8qsbQ2XR2VkPfznd3WyTa4cvQiq0WdrT/GyDLCE0zjWU20LSRdT3c00Ys3luVx&#10;ZOOrZtzF86fFtd1NGzj/um2g4cj9l5MnYjJpm68vTpTpWDVup9o6h1N2z2Ap9SI1ByvpgUmcJcXx&#10;njmcaq7Mv5JUmZRuKZ+Ld+G/acYd0W7d8trsEfFUfziPOqny3rbYmHFpjQ02Ptmz2uR+lfEIPeOB&#10;SN8rDWOW8zKhY2y6ZEx571mtm+dFZTrLW4JudNfTtA2yPrcN5oc+HfH0qaxW5fdv023icq5fIv0w&#10;hLI+sWXlsV2G5W0oHV/Rv9lGoO983J6nmWMTyGxuAi1Es1srwZr57yYWbGx2W+mpeePGRtuOtd4n&#10;T2wfvPee2qw36ldffm08rn39xc+MR7cvPvzElH/vzh1T7wnX3tRlNxt3389Hnm1mb29h6yyZKd7S&#10;6HCIqFTBcRaLHQsAAAAAAAAAAACAt5H1P//Lf/c7t3/NDHkKdFjwiOiYWH483ARKH4IfBXIoZJs0&#10;ZOxkZAY9lb5u2CbqAB2yNsp8V64JqXyiLaeDq0suXrQP1mPBytGepZvO+PJELF/Syk+2P5XOiPyw&#10;kijNi//MC404Y+vs091eVDMfqbkile4tpD0tk5prmnSRHxVP6Gjw+bQnpb0JdodtTM6DIpmWrI9n&#10;bJmuvLdtSt1xwjFq436hWDx/cjyoj5LiZQ5mQ0NOnojLpGy+vjhRpqNpQkfncJLnyghKf/gxB/lW&#10;5GzM5PdUQFnxl84D+2Xyta3LtCPZrcPHMnUnbM4t0vI2xuRkmo03ZZL9xIj8mfo1SsaWacfCM8t5&#10;mdAxNl0yrjyndfOsbChv73U4L8zntLQNXJ7hfamX7qu68Vz61BC2aXyYbhPD+9NsKesTS+qYXS/L&#10;27B0P9DCaj4yHHKjwqxxbIXNZmPaUdN8r7e7eqdnVdrX+Rr69CblrzZ6W1Uub6W2Wq7e1+rqaqt2&#10;uuz65MTkn57eUhV9GpQKk7yWPTs7M3Ln5+fqTIe1Po9e67RK6z67uFA/ee89tdW6bt26bcrpmszW&#10;9G8rUNvaUP1Es6Cu3bBWCHspEoyOnrgI9m8Or5v+BQAAAAAAAAAAAABmsdpvF1qstjx4SHRMmEeU&#10;oJDjeBlQiBwK2SYNGTsZmexL0CUQNg2ysa+zxrax5afFqe0/FKkH7z41zO/a1Js/+cWzyO9vhEfX&#10;R6eTb1WunjZj6+zTrS04wGI1Rs4Z6TlE2mjl0uWH6I2ltfH5tJccYU43Lz5LtkGk+xYl5HsZWqYr&#10;F9o2pu4+WTte26S6oZik4mu0YQaS4+RNgOZDbX5pE8r6wJ5Bx9CLeRv65lgik99TAWXF56acTnsM&#10;0+Rs7pLvgzYp3WU2+8u00MPj1UWj9bDuZsGb3ZohagrKMiLO5Rv5FFLPBHxDo/RWP4A55qaUDplO&#10;8TH1jSvPy2C6pHWk9DA2f3B544ktkq5J65iXOe7fptvl2t7TD0OYo18O0bfjWd6GpfqBp8fYYjUK&#10;fUiHfOSdjLylNV6xdZs46H9MGi1Qo1wj49JpoRmF1bpS1Watap1s5LTMbl+b8rYurasimQ1FTNnt&#10;dqden5+r169fqafPnuv4Vj159lTLrdSrs9fq1u3bRkelzzeqt33WWSvtlv5OoMVwZJJchEeBNgYZ&#10;j0FKYiSS2Q6mVzcAAAAAAAAAAADAW0T5E1QAAABHAD32nuvR91g9qbrntOl6sS81gIV741h7ZKpt&#10;U8pNrUsylx5C6rruOJGTWSo+RIa57jiRkxkbv06WrPsmcGzHjtP6bMrlp2jrnhokMZl2AODNvQed&#10;B27/294PgJEjYsqo2O12JjD0eXsKvGCNPK7ZUFtPZq6i9WZtw+mJqk425kPPpOWq3lmva1rGhErr&#10;1Pm0oG2/qrTMSj1//Uo9e/VS3b1/X4d76vt7d9X3evvo2VP1+MVzdanruaQ6tb727M9XA0o3edo+&#10;E1z6EixZNwAAAAAAAAAAAMAxsvrX/+H3k56X8K8pp1JanjC/4JyMrp8eoBUyRztKmKP+pdtAx2Jf&#10;eCyWb0OZDVTS/gZ5YTLeIg6Orn6/EzZkbQrHTjg3WBl5jJr4qquDfjUeI1le0DcWhurQOW7L2HhQ&#10;Pmg/5+fKy7iENLNuK5ObcSvW5Y6ZrCv8RFhXzuunOM0L/mWIPEaeVDoRmVsGj/Ha2FM14n31SLqy&#10;4TGSpPNX+r91tXax+ZHnSuq6uk/2G8vLckJvkE/YNF+njHeppHsHQe08mMTr0lTd9fm+14ev2/eS&#10;A8sYjyYtgrbZ/OA4uG2bmutMVp3X0Yu0IaWg6tM80Iak8qEMPY/TpMbZUJLjbATl130exdP0lPWB&#10;rdN/Tqv8mEwlP61LgUw8q9DnU+vJW01ITmc37j+ZmyKTn7i+xonL5q+XfTp1PzQ2SD1u0xSPXPPc&#10;NX6/4zy7tX5yiIwtwT2ClGcyemJk+6Ebr9KT9LWROreDa83IOWBM+b2K37v4MnYr4w3BNT9xvUyW&#10;T9879dndZqhcitXqcPdveVx/JY7DUEr7wFJ2Tsxig7wfG8sMJpTeN0y9Z+ApjD6X2cCqMibRArI2&#10;de0KunTObixzO013u2PH9wo8U+/c39prtq11jPlvr9XW/h1Y6Topd6P/pf9urTdqva7UF598ojZ6&#10;/5uvvzafH/36sy/030yV+vSDD00555utYVtvjZ5T9/fAWoxLb4E1YOXa2jlubGdwzbXwtCWnL3mF&#10;orYAAAAAAAAAAAAAAIXFaqXM0Y4S5qh/6TbQscBiNdMLNrIk2ZelB0ZXj8VqzBDdNGpS506uDfE+&#10;8bQXq1nCGbdbtlnYxS+dhe5V5jxvDrUpr+uvtzZOBC+imT6dkbll8Bg/nsVqG7HIak7kuZK6rsqX&#10;VSH9Nq568n2dViZlgz8WcXixWhytU+Q3bcosgmNIqlmYM/ilZ04u3uZYH/jFasPsHcsQGwwz1J/U&#10;fY2U2jBHG9Lz71B47hgzP80H9QB5VLEsYwMx/tYlY+uI+w7TB+bfDMlrmCW7WC2XzwsIGsYcDysb&#10;jMeMzRK/YD1ezjchku/KpBerxXU2BHVm5Btkv0XI9kM3vypcHDQHqflJpo+dx8aUzy9Wi1//GoLr&#10;7PDrpU7V/5Ufh772DeG4FqtNa0tpH1jksRzHLDYULlabpx+WgS1v30fzfJy7BZb3/wNmTEPq74Zm&#10;MZfdNDZ1bHPbtVjQttFRuk5dvHxt7sfff/cdu0jty6/UyeZE/Xf/+B+b+C9/9rXRcWKLGegv5u32&#10;yqTfcp8Y3YhxyfVa32sad13tXON5HCTu37BYDQAAAAAAAAAAAGAc63/+V7/9ndt/4yh/aBh/yASW&#10;AMfiKDiG56ZyKGRtCsdOODdkxpd4CVy+gOC60O00pupttJ/6Oi/fRrmAsk8b0c2nWKx8WkuT445H&#10;Z6FZ8kV9rh0iP119B/YC58Vz9bSRsiNtbEGvW73novlJXUdlen49V79AxyuBwNfVlZE29NfQtjEm&#10;qdNSbaKt2e/mS4wY6+AyHOw/PaTybfqQ48CjhPrSpKZUTmSIDYaE3BhSdV0npTYs2wYeDbm55bBQ&#10;DxzBoZxwKiT6ja4zg5T58qYPhhRKXsMs2X7M5Qfq++uzZGQyNnusnFlwF7XT5Zt/NSzXDmxLs+DN&#10;yjSLBiRSR0NCfixt/Vm6dfYtzr4u5PxE8dicNXQeG16e4u3gCXXY/ZheiyxvPzUoidtA/5Yfh7Rt&#10;wyCbl0P2w7S2lPaBpbQfb4oNy8CWd1pAkZ4mmXvknvwUqXKcbn2khcF0L4cW9NlO+s9udbbe3r59&#10;W52cnqrtbqe2+ppxfn6hXr5+pa6uLtWTZ091ob169uK5Wp1s1MX2Sp2cnJp6adEZzyMUtz/52qud&#10;/nuTtmQjba13THvm2OPu53j6BCr9qM0v1Bc4+42tvKORV6ZBi9wBAAAAAAAAAAAA3gKWfIIKAACg&#10;mOZxuCCVfh2k6l3SpnG8OZYCD70Kkq+DDgXXlaszlz+GufSANx8eV3OOr6kcgw1gGnMfu5Q+Th8T&#10;GBln2rLtfBmfSkw3yMN3T7iDAuBNZursly/XniN84HLtsrRAzQSTvzLe2vbVSt165446vXNLbeta&#10;XW236vHTp+rRkyfq+7s/mvDjg/vq7qOH6uXFuXp1eWG8mlFYVZUJrG+n/7WhNsEsWNP/NdBCNVO/&#10;s22/V/VOl0h4YAcAAAAAAAAAAAAA41n96//wX9rPhAZT6nloDs9F03/h6h45FX56kljaA9Mc9S/d&#10;BjoW+Ayo6QUbWRLyJLEkunp8BrQfL2+3Mh72V798vH5KG/IZ0C7NJ8AczXntbPKmxeqkfJdujsey&#10;nwGtXDluc+4Tph2Erfn5LZ1PY3l9wM+AMqnrKafvZb81bsmY/nhcv01rcoQHEp8u5BL4Xoz1ly6d&#10;+gxoQ38NlJv2hJA5RsnPT4k2J44DQS/oyAr2khIcgpnIjQV8BtQyRxvGzv8eLjdiXjoA1AN+epra&#10;lnJW2ZNB2ibiyetCPt30QWxeCHT2x4PhlL1WiXz3uTJfLFI+Y1N4reqXl6yaa1+8XFN99Hpu0/b1&#10;zmy5jP+0qNSZGvtSTpLJb+qJyaXKdtOP6TOgqXlq6Pw1vry/ptFiECLlXSxID85jm+/r6uan0pnS&#10;z18SQ/spxbKfAbW24zOgjrf4M6DMmB6Qs11y9hPdkpJjyG9ZHF+SJfjvQv5E6FrH6TjcPrll7p8u&#10;X7/WxfTfi1dbk/7u6anxePbJhx+r9XqtvvziC/uZ0C++NOkfffC+/XzorTtWYVMn12O3a9eotTvm&#10;nbPYPSOoEud2qj/k3xz2Q6QAAAAAAAAAAAAAYP3P/+r/+jv78HJsIGLpQwMRSx8e7EPDsaENPz4C&#10;y4NjcRTIU2QJ5FDI2hSOnfCFQmZ8iZeg0xcQLImb44IXui492rEUCN7nYGXlAkqWThHP16nOJp9P&#10;e2Gwv12nXVd/+8V50C4mlc6IfKpqAGwLi9vf4dt4Nmhb23GyoR0PQ0++HsvheJ6fVB2cLttER6sb&#10;l0HkUzvacRNsGkNVtfMZTs/hj3RCWrQxXN/SXwvldi0eQ6pcN12Y2MXlNTb0yRaQsqFJn6He3nZe&#10;E6U2zNOG3PyVo7R8GdQFvh+WsyV/XmZsSxbPt8n0QUxB8prFdPODOTjXJGmbu2+hl/zWpkgI5vF2&#10;oPK5a1V/8G0WtjmMDBHtG5fW3H/ZbbpMTMcM9B63YXXO8fnJUvy1u+nBDql0yfjy7XS7bxel0X43&#10;hDqknI1bOSmrUxq9cfxxiNc/JPi6p4VU268nWHw/+LQxpI/1GMp03Bwbbh7hvXSOVAFK7wb/d6EL&#10;nK6PBf2tbhY36yTzd7ve7rY782nQi6tLdXZ+pnZ1rV6dnanTW7fU2eWFuvPOHZP2zq3brSsM1WO3&#10;9HcvpZM+8rJm02nRmj+PadEbeWdzCkJskQDZT3xWAgAAAAAAAAAAALztrP71f/h/pB619PJmLuYg&#10;zCMoG8QLkSks3Q9z1L/8sYx4PxrJMYzHEhuopFwYtAi9L+muAV09PKv14+XtNizv4okXu/Jci9dP&#10;aW3PalYm8fy9IfSsxnEu382XNN7LzPE4Ls9qHB+EsDU/v/Xn04uRuUm9dEu+jJP9n/VQ0c2P6U17&#10;W8mNtDjeQi7f1qP3RX2hZ7X+NpF42rNaKp1x+Z23VfTCbUQfmCQ6i2yZ8S8I44weC/CsZli2Dd25&#10;dRH0XEo94IfDcrassvNRZg5OXC+HtMn0gT05uySvWUw3PxhPY+59tOiKPauZfxP02jTkXjxhU2Mr&#10;l5dy0rZYPTYt8KzW6Eptx9JfbsUufDrk+qXLMXlWk4xNl+TL+3PRzhBE9/xM6gj6LXd97Orp6qVl&#10;JmUexYiUrUNZ1LOau0nw9xnT2lLaB5bcHN3PLDbAs1oUbhXPfDKeI7yXTmEF96mb11Zys+v+juQ4&#10;/5253+1M2km1NtsNj/Gt/rtRi+z0lo7X7ZNT42Ht808+1dtKff7pJ+pks1H/5Fe/Nvnv3Lqly+vt&#10;+tQUb/5O5Xp3ta3H6Td1aT0GJ5q6VHMzOVuKrV0+AAAAAAAAAAAAwNtO2VO7Nxp6QoSnRACAm0Zq&#10;bhsz37GOlK6xzKUHgCHQK6HE26ODkatzBptmUAFuCscwGNiGY7Blbt68Ni17lW2Pg1i/yfxYIGSc&#10;yMUBSPG233ty+9/2fgDHgR2H6f8iI5UWCOqwbwItHd6ry91WXdLCZvoxz3qtTm7dUif0CdDTE7U6&#10;2agryt9eqacvnqsnz5+pew8fqLsPHqjv791VP9y/p56fv1YvdLior9Tl/qp1VXEWUL2ael+7sG/C&#10;VJzmJgAAAAAAAAAAAAAAy1vsWY02vD+9LUv3wxz1L38s4VmNSsKzmkZXD89q/aTLSz0uLvqv37Na&#10;dz/wrNZVFSRIhySyrlXkWLVZNbaQHL0UuLJRIukRpk/nm+9ZjeqvZvBklSLlKUKm78OD77aOwFNC&#10;Nx73IGZlfFWyjNTZf+ys/4M27bjeFx7qAm8QGa8bJM4elJqiKQ8RDTJfxm2dQ46Dbf1Km2nLZKse&#10;ydCxoBPcznRSdV0npTYs2wZxLgyc1+ZFelZbjlX2ZBjbX5k5u1Xe9EFwXhOyjv54wslii57yerdy&#10;ntUaom3s0aEJr1UxHRGaax5v4/X4Xor1L8noa3bjWc1SBTrjuicj+il+WsfsbcM6bOFj9KyWmq+G&#10;zmPDy/uBLD2rpT6P6nXI/K5uL5dKb0OLXzZufzqpdg9lWc9qrt+PwbPaUXg1OwYbjge+bPIUKOND&#10;GS5uK5DX69jlu9Ep52eXw39v8t+NaxHfb911hDyj6eN2SovY9PadW9bT2jc/+5la63vpzz75WG/X&#10;6qtPv9D3MpX68L33jZUbZ+uanwe0/lamay3lnm6684vsN26XSG44hnsnAAAAAAAAAAAAgGNg/c//&#10;6n/8ndsHYEFSj/LAtXIMD07lUMjaFI6d8IVCZnyJJ8xjF5AdJ9QHOkTfOri8pnN5X/RDE7f53d+9&#10;6xC8RJDI/JgtHq+foNpbL4ij7SD6dQb5oZFR2FYWz9neIbB1pI0tTI8MtHkKKd1BetaGPgF9ZHsa&#10;4fO6Mn1lYvgX4wmEvvAFWX95ymUJL9lfZmh+qqnRdE7MqR7JYBtmqDdV13VSasMxtKEhOT8eFuqC&#10;oziWbjuYbIFMf7b62/SB3c3QrzPfj5nyMnvQmBgiM4CmLrnt4pvYU6+4//LX3p4yJYh+il93cnVz&#10;vi2bWpR1nch2pK6nQ6+zw8u347xvt7ZfaL8brA4KMr+LXXQVSw/TSG6O4zC0f1KkPvV9PVjbfRvi&#10;/Z8L/viUhGl1c7g5NhxPIE9ltKX/YvGhYfh/7RJeA/3TjlNoZlyKdKCylTo5OVGrqlLb3ZX5m/1q&#10;e6W2ZqGzboeOb9Ybk8+BvKPtdNheXaorHS4uztWLV6/UulqpM73/7nvvqqt6q9575z1TNy1Wo6rX&#10;uk/ouJM3N5Ogqbc7I3Oy7i5EjZjai+luAAAAAAAAAAAAALCcZzX/4HQ602ygMq6cKd+KT2DpRS1z&#10;1L90G6j/856H+lm+DWU2UEm/MGhBBr3cPCC6enhW6yddPqXHpbt+7K+/3e62ZzVLcChEv5V7VnM7&#10;Ro4+uwLPakQ10OYhpK69uWtyzPNBh16vGfSyx+b31ZN/qdvfD6FntTY6r+rqn+JZbS3ryHoLidvk&#10;+6Fbvq9/bOtXukpbJntMMkwdC1rA7UwnW8c1UGrDHG0o1tHMDfPNEWMg64/Ds5rbGUq2QGbObs3x&#10;pg8S53mXfp35NS095XVzQs9qmTYYujLh/cjAjm3qktsu4cKzln53TPY79qxm46FnNUkqfSCinypx&#10;nbDE2+Np59NSinKPXqXk5pZU/tA5KV3eL+CQntXk9TLUYfPTNnTTkzYYPXTfUe7VbGh/pDguz2rd&#10;/h9KaR8YsvdK/cxiw8T2M/PYsCydmYybw1OojDvKeq2F01uJscDPP9r3tN4rWZhHbCp9Xunr1Xbr&#10;/k7cbc1m4xaQbfi823GL7XbDRmy3Zq7/+KfvG09rX3/xpfW49sVX1uPaBx/qe5uVev/2u0acPbcR&#10;VW3/2jA2aNg0eVshbRbZ8KwGAAAAAAAAAAAA4Jjt+RMAAIBjhJ6G44k4AADcPOj1p3wFCsCx0jde&#10;ZR7HZToAOXDPC0AU/pOwfYqk4jK9EK+y+x89jKTQrpJDe68NeTqjH5yQNzjjEY4WGXcCpdGPO2xo&#10;x6nsy7PX6sXrV+rR06fq0ZMn6u6D++qeDg8eP1QPnzxSry/P1dnVhVniRlcfWrjGgRa1VcKrGgAA&#10;AAAAAAAAAACYzmKfAb0Jv04Fc4IXUUfBMZyWcihkbQrHTji/ZMaX+Dl06F1kAcxPsltBNmksg13P&#10;+Iqkt7/ABKEzNFHkmyhJuSAK+CgJUu0tHwBJ+1PpjMgXdaZgDzAszvFBBLaOtFFwiMtl6hqcvDbn&#10;bKD8dhAFvF5qqw2jbWjg/urKyVNG5mvFbsdiP3nUgsu1g/3HQHuBByWWS4WAbuL4PtDpnJcSGclo&#10;G5K2DSd/jA9PqQ1ztKFYx+B5/TCQ9UdwKMefCkGBTD9SP5vGutDCJgUKI/TXEfbjiGOry5prlDXG&#10;hkGMqCMG90sD63Nb0W+9ZvFYbu6/7Da89sp4IeIcGjae+2zg5RfLkppbKD2Wl0qX5Mu386gfdNx4&#10;UvJ5aR36ChtJ92TKmys0pbNc+XHotydPY0Nwg3JdQf/btIG34yjtA0uZjptjw7K0vX0NnUlNs1uh&#10;pSKKvFzKQJ7VwnT+1/7HdjY2CiN2u53xgk7e0WgB2cnpqVpvNmpzcmIWktFnP2lR2tV2az7/SZro&#10;b3vKo3t/UkfytEO59GnP84tLtb28Us9fvlS7y616+uy5ccj26vVrdaJlSddW13uLyhkrLHwJ4XgS&#10;IWCaBAAAAAAAAAAAAACO4Gk6AACACPQUux2ug0PX1W7PIesB1w+9rWkHSS5/DFN1tOuPlZf5MRlJ&#10;rEw75BgrDwCYn9x5mMs/BGPqlLI5+bnI1dW2p0/umJA2x+zO5QPLdd/zXVc9U2j3w3UFAMqZa7aT&#10;o9IsajMKbU77vz5o0RkvVqMFhKuqUpuTUxPWmxNV6cC2buudCbtal6EEWhCr5denp6rSgRaq7bS+&#10;l69fq5evXqmHjx6phw8fqrv3rae1R0+fqMfPnqqLqysTLnUAAAAAAAAAAAAAAPOy+tf/4b+Yx0T2&#10;QRHhopm4dzw0TL4bX5mHSxaZTwzTOc0G2nehUcDb8SztgWmO+pf3IkW/dm15UJrA8m0os4FKSi9W&#10;iyI8TVwbutq9eZrcImtLOHbCX79bHX6c2Xwf79ZBD8ANXLf7iXfj6SsRZ3lfTbc8kdXRIOIrKyfH&#10;mY930xua/rPbdPk2ti76XbrFygSHwtnEVE2+3UmfE05fYzNvuc2kV58RdfulQLcu2a4Qm546xmFj&#10;LJxsf2vvLarGzFGiX/LzW39+lbB1DuS5kvIcEQzPLEJvdG28lfF1yriE+4G3XZ1Nriu+as4xi9Rb&#10;B/XE6vVptBd4VmviTS1uy7h4sgNteroPfLmmffSJI9o2WbwjbRgX990RjzNsG5cmWGJojeQJgxgq&#10;L+NzkB5nwygtT0zWkZ3/roO9OS58LBub/Alot3PHCZcmvW61RfoRgmLODsnN0eH85s23Oyt3PQya&#10;5y6cPLf4fFtnvjvsDstzXKe4bSOokWndLV+y097M+sv7fuT0VL/Z/G49dr+ud2bLuqrmPqItq0l1&#10;yNi40Oum1wypdhF0tRv7iTju1/kI5xYb98kcH1e3lA/KGy9qln3TDyzDdZqNhuPd/DRS3tLEW3UT&#10;q5U8Du1yfNw5LR733tmGyfu4ZRX0wXVi6/T9NWhwBwTHeAri2IxlFhsmtp+Zx4ZloU9nMsNGcIj/&#10;Wy9OM7UKeBFaVcePA0/NRO2U8NbebZCMjZNHNYIWrbXZNBO4K7e1+VSawoY+B6rZ77Y27o7p2tlc&#10;7ewCuHdo4ZvW9cVHn6rNeqN+8/NvTD6l/eyTT039n7z/vknj9nLNViNb4OMSP5xYsotftOfy2x00&#10;FwdQCQAAAAAAAAAAADCWqvuAhPaHxDktlc+k4pwm8wmZlopzWiqfkfE2fXkAgJtD+2ks7cuns5wm&#10;A9PeJ2JxKd8XJ2LxdpiLknlublsc9GSfn+4bUja2+0MGJpZHgZHxfsZJgzR8TGPHlWnL9Mkx/XLy&#10;2OWOJS2U6AZfxgef37WVAyPjTCo9Bcv3lUvJHDoOjodjODbHNz7i53AstM/70pDj0P0k9afifTI5&#10;cuU5LtNzyDLteDs9hswvjc8F6x0TrgMe/Yw/G+YNTF8a05Zppx+KWF2HissAwNvNuNnOnjf+7Gnt&#10;rVbq5OREbTYb86Mo+oHZ5eWlC1fq6uqqqYs+9UlhtV7ryLpJt2GlqvXGBOORTW8vd1vjQe3J8+fq&#10;sQ73Hj1U9x4/VA+ePLbh6RP19PVr9fzsTNEyOAq0ADAWaG3ZsPVlXat8YGQcAAAAAAAAAAAA4Gax&#10;+j/9x7/d+wdA/DAkF9f/mqcvqfx83HpZkfmETEvF9b9FNhC8nU7ac9Awli5PzKGjnOk2kP3z9IPb&#10;mUjxsews3rlubN1NG+hUWYg9ezVjsraE/Rb/9Tt78PNzQcrj1b7mfnD5xiMA+b7ri2uc/J6eUhOd&#10;8mYnr0On2H+5XWyLS2/GmYwLAi8rlqY+R7y8S2uyeMdu/Tjp6mLPMUzQBqbxmGI2GtbDfeDineMj&#10;dXfr1ka5Hcbme5uEfOJ8a7y4OBub8omxEkX0i7Q9pF83e3nL6xmPPFdSniNS6cPQ1/zG20GI9x4w&#10;tI60LoJfDgWe1ZxHhTT9eonmCDSqxJhN6WjmCGmDjaePQ6ivGS1ZG8bFV805EY97bMXtl3CNqEtr&#10;slw7OL85Nnbjj43bDo3PAXvmWJTJ55Xticar2aw9MxRhg7zeHSpOcJoew1Q7eyXzvZnrj5Yug5AP&#10;rg85fWyPh69v7BnGx+22iesd2warI+mJzdngigVtDa8TLMFxjZ8c7bbBluXLnLyW9x4Lgysf9KuM&#10;M1Z/Fcmv9+wpx+Zxu1M2kxYLy3fjMj+Md/HnVB/SFgcfu4invV6a8WxJm8AZXiB9bRbp7th7R2Eu&#10;Pqi9RFy+71q138c9m3kVcZ0NqW5O2tDe0p2FrL9t45DxQfcurGOIPNGug2xz8URbBlFSlmjufbr9&#10;NpTk8RlB3LvuCEpsaMa6HA9jKe+H8oNZRrt2eTlIXh4E03vBlvSe1dKa+DrJ59XejZ+9u/ZUtPhM&#10;s9ttzZY9oq+dXOXGPP99wX+P8t947C17485Pew+hr2Bbq08rNOP+9smJuSb89L2fmGRK+8k776qT&#10;zUb983/0j42ntU8//tjI/OTklpHhUcbPGHwdFrZ1VdmtfBbBNm9WG7PlPmiuE80ziqaTekjIyOQh&#10;qgAAAAAAAAAAAAAOxOrfLLRYLR4ncjIc1/8W2TAPyYUiA1m6PDGHjiUh+4+hH4rL0/BcBLLb2n4M&#10;YyF82Tme+IsVGiek288FycVqTT9wPj0gbsvH4oSN27mJkPljdDgbxEthb1vfMUu1TaeL/u075uEL&#10;i7ht0qYQYQu/bGjEOb/bB9EXJi6xa7dvb1MmWYdD9CvTvKR3+St+KSDL9xHobtsao1+3X4QwwoaB&#10;yHMl9VIylT6MlaqaF74luPEhXuxL5As3jucXJ+XbyEfAz9fdMevjAmdz2I/xdB8PbQpHQcqGcfHh&#10;i9Us7WuWF7WJqXjq2IyNz8FRLFYrxLchHBXXhV8DWjb+hscJn0bVr4PzpC0bI5PPA24okYGZbIXT&#10;3V68ZtrgXmjX4trVLG5zmqQ+D+ew7WyTbwsv4A3b53Q7Ff6Tog6+puUWqwX3E1JPNz/2ee298VVD&#10;cJ4rk6jT94SN+09wxvPDeJeia52zcbSOYLFavLxP9/IpWX8f6nDx6YvVbEEpH7OpIbhWc51mo+F4&#10;VyeTuj9N28BQvbTkgxd7MG17hoyP9r3LEHmiXUfLtsgcMZRUPwzGT9KTSB2fMZQvFCuguf9iG8rb&#10;M53CYzkjwcJpEZ8fW8GK54VgfvD406V7XvH1MUXOdla7cedUU43Df3bawn9/tfXSdev05ET97/7i&#10;f2u8u/36F9/o6/dKfXrHLmhrlpjtd0b/iRt3nL51C+xWa6u7FtdBWjhH/52kFqvtXLyZzPtwMrKh&#10;uTgAAAAAAAAAAADANbL+87/67e/cPgBgSRZ7UHhsTyjLn5LHX6y002if47zfDm0b2ulEKs609wkp&#10;y1uZzvui/WNfmjdE9JgqhutjizyxsiTF6e12ECkbHBxPBPtiXQZCb41qvTVJPp33LGG8i81vhwbX&#10;7777m508vtBAEvKuf7xdY/Xmyb/0tZS9rNT9XFg+vo1DuW0JjpPnA94fG+w/dATcjtvkacnrIEck&#10;47unmx/rtiEfHpxCWJcdb+Gxs3H6lwND7ZPSBKeG8hPj7cSJlI3J42DRJjTzExsx//yUw5nQ9IOP&#10;27MkHUrz+4LtEQqMjfv+iea3EuL5qfKc7vNTmDraittlaHffnV3G9hPpaMeHHIcGPnjN4oRWHtG0&#10;X6QL4jPQcIrmBWej15GyVdRB0VZItcHr9flJe83CBsqzgeSsLAdLV2c60EKfbnlOd/uiPhvG2tCP&#10;L98lTLP6vTcvG7ehjUwLZbpe8nLyMk4x7oMFGdi/KYYenz5GexucFWu/t2Hh43FEUE+0e0PG54U1&#10;uy2NK65Qhg7dRDqz+/7z8mHgvyutJ7VI0DbtO0FPbW5b6y0F3r/a7dTTly/VxcW5evzsqSLvzS/P&#10;z9SdO++Yq5jx0kll6lrV+tpKi053OpA3NjqnrBdVbZPep2D+Rmm2ut6dLaPqnSKv8zpJJ+o4ZZqI&#10;+SeDk2FR2raLyTgAAAAAAAAAAADAArSeHNIDk/ZD9aXiQ2SY0jgAwPK2PK2U7eR4O7SRaaVxYojM&#10;ITjE/JezW9bZjZOfN/sf5/i4hfumHVLI/LHxY6TbX28u/ghPC8eMtLFtt0yPkZIfgyx7qLhMH8CE&#10;ImAMx9jB0qa544RN8zM4x4cGfwWIh1iZvhDqYIbELb5NOfl2nMtNQ5btxsP25eLjQheuu2tDiMwv&#10;jR8DbNOStsWOUGk4FmL2yLS54wAcN2/GCO5atcr85+VzgR6BhoEXpMmwq1pBx6/2tbr3+JG69+ih&#10;+vbHH9V3d++qhy+eqccvXyjym+Z8p5l/d1qWwrbW21pfL1d2sRpjl87Rh8D5Px3b63ppkZsO+50N&#10;5jvdFLgJAAAAAAAAAAAAADcEeFYD4Fg4igePx/ACr9yG9kPgaSzZD6LuxpvIWGLldL+YZL0d0EVx&#10;EUqVulM2ivSgLalytpbmk2UdpE63ddCL8zYyLsuH+Q72kNJkJ+RijD5mGRvMv8RYvXnkuZI6d0rP&#10;qbLyXFZux1Fkgytql2VoBqvqChobKIlDLD8B55nT4hDBYaqJpTeRVmKCVDuKjkGbGdTMZsuCLNoE&#10;V7cfF/PPTzm4Zu4H431slj7JtKWpp7HAbcfQrSMYj1wHh4CMjRGS1zvCXG+6dYbVZurM2ixp6TP1&#10;E4k6cvkOPx6nUTQvOBvzOvrzaeFCF5LXLTN6OViSdbn7J8qPyYTpUobiJMMLK7r5doEFp4f5FpvW&#10;1eFDKt0HIi2XLO+8vFG+hdKnYfVPx/bRwpS2obA84Y/FElj75xgP5VDdb2tgeL+ddj34mt0cYaOe&#10;5jpjMd7PhJC5juo0yqJPeG6vLtX5xbk6f32mnjx9qi7PL9SjJ4/Np0IvLi/VnVu3zdijT33zuVRr&#10;HfWOPKbR4jVrh8nn/0xapSqdRp97X1XOs6Upb3X4bQvOzgT+O4JqAQAAAAAAAAAAAFiaJZ8cAgAA&#10;uDbck+kmTAEPtQEog16EtYMkl39IUnUuYQsAU7iusTpHPawjpWto/hja+mJlD50PpjHH/dtYcnXm&#10;8ttI2esIAACQYtg8Ia9ofFWjLS1U29U79fL1K/X85Uv1w9276nsd/vT9t+rbH79XL85eq5fn58ou&#10;qqUFZzbsdGn6HGhd781iNfNpTx3cMrXmv6pam2AWqunQeIBrG5LDLLZrhaYwBwAAAAAAAAAAAIDl&#10;Wf2b//i3k55U7OnBysLcBBuWLk8cQz+WQPYfQz8Ul5/h3UqZDVS2vB9L2ava7U0n5QVA9k+8v2g8&#10;xW0YVj6dTuR12Lqb9FXXFi9vt/G6BrTB6Y2Xt5jn2hG8brbBxYMCXblm28jJrYeOYFXH1lMLu50u&#10;jq9Eu6tgPHXjqyCf9dr0Fb1IMEi5HsQxi7WvS0I329AUH2HDQOS5kjp3SiHPANPhsm5rvKaMp8QG&#10;np9rMzJ9PE+3zm7/mtdRbr+Ll4vkN7bMQ+qYh+ku3jTe5w/XYUmlD2WO62WpDaXly7CTQlUtaIOb&#10;mPwIzc1z81NxP5h/aTv0rMjZmtHTzPHU/zqMmpO47q4NzfwUXB8lMj8l5/AXEL3bp5NenHfbXTXi&#10;vJMo31yHU/0my7l451rJOnZmG5RpZFN1WMg3TQll1ypr86pRIdvNZGwMxpONx+acMM3FE2MyNW+t&#10;VrQYok2mvNAf18sy3by0Dd301P1ptryzzbcp3pYhpOoaSuoaf60UXidK+8BS1g9FNgTjYY72gMns&#10;lzsOfDlc6/8s3TmmFn+/7fnvsNZ1p7mObndmXN452ZiWnOgxTttb+hqyrtbqy08/U5v1Wv2jb36h&#10;45X62WefGfl3T05M8cpdb9dubPP1tnJx+gvB4jLY1Np+ZFSZBWwCLsK4OBflLcPzkywGAAAAAAAA&#10;AAAAcJ0cwRNUAAAAbxb0WLv9aFvGmZycjAMAstDbJvnG6VrgihczADQc0zFY0pal+2FK/bkypfkS&#10;ls/p7GNI+ZyONizfDjeBY7inOab7qmOyBQBwHBzjHDU87Ff2g9rGO5oOm9NTtdah2myUqir17MUL&#10;9eT5M/Wn775T337/vfrx4X117/FDdb7dqgsdWE/jOc15XqO1axT2e62/84sMVzctYoskdwIj446b&#10;eNUFAAAAAAAAAADAmw88qxVSasPS5Ylj6McSyP5j6Ifi8pGHimMps4HKlvdjKfCsZutu0uWvvJPl&#10;Zbpsg82X8h19LQ8shIg2+DL9tnIdLNeQlPMV0hGEZzVnQ1N8hA0DkedKkfeKHmb1rBZ7AzOAIs9q&#10;blvn+ieYyGX/ShtsPNXvbXk/iqxsblQNxVctbXU7Ip0+VmTpphPpdnTTS8cZPKvZox9647p+2LvZ&#10;EvD8zt600p7VcjbKfBEP+rcd13U3nmLapOqM6/bzU19dRCbeY6vPist4z2o2HnpWcyTq8PcGMl/i&#10;6gmulaQj51ktXjezrGc1y8p33DCCCU3aYPP9nOPlw3nIxYXOlFxMp6VrQ+ghTJaP0T0vUrKpdD+e&#10;LIPLw7Nal8IxXdoHhoSnv6GU2WDLwrPakbDfuJ3rhy9d3rNal9oJ8PTZeFZr/23JSnbW1/Kt9dps&#10;T8z40nfIZkGaPu22tfGS9sFP3jMe1n7581+Y7a+++NJ4Wvvqk49NuaY33N+bK1d5zddjV/eaFsNp&#10;mr9b+ZxwG4uz3/xLWxlnbKG1m586KgAAAAAAAAAAAACumSN4ggoAAGB+6NFzO0hkfkzmuli6fvBm&#10;Qa9blgpjKSlLtMt39bTP3JLAagenNzgBhAUCmJdc/+byY8gyHCSl+ZIh8jmZ0vxDkp6R3lxkm2SQ&#10;xGQ4DGVsubHy4HiQx+5tCwAMpTt26McZ9gca7WBZ0SJQHS63Wx12alvXalfv1frkxHhZu9zt1PnV&#10;lbp7/776UYc//fC9+vbHH9TDZ8/U4xcvzJKz1hI4rYq8rVn9tE53t9u7UKuaFrLx5ZZ+xGJ+yCLt&#10;smXb0GK19n9eCQAAAAAAAAAAAMDxAM9qhZTasHR54hj6sQSy/xj6obh8+IxxFHP0wyrwlnH9wLOa&#10;jTc2CM8j6fI5vVZPb/2irtRwkHX6/nLpTcHMNqjA109HEJ7VnA1N8RE2DESeK0PPnbGUeashm8yI&#10;MLGpzOFZzb4g6jkSvRP5SvevLe/7uWvTEO8h+5l+Z5CqK2eD9SXRL5fTUeq9qPR6OQdzeGCajJsU&#10;vA08QrljSuPEsDIL9kIzv7MNaS9vufREfnAti6H7I+o1KKeTsfHwWDKZeEKfx8e9aEQH/Z/yrDaw&#10;jvR1QqQ318h2OusQeU3dQkdDdzYu9ay2Xsc97oxhvGe17vjpfgLO4+dVL5+cx1syMbyXqS6xOgzC&#10;xmS9nfT+vszpyN13JMu7eufwrFbKHJ7VUu0cTFU2povr1+zrMh1zXG/hWW1hmnmtbDwW4WyoEucl&#10;m+iHK89BreuMvn5R9ok+r2iOurw4N8nr3d6cK3dOrAc0cy3SxVfbnUm/ffuWqvTfAJ+89xN1stmo&#10;v/jlb8y4/vgnP7Hbn35o9G5c95gFahparEZsXMa691Rge+22FnGO6b9GzLbiudL8CwAAAAAAAAAA&#10;ALAMyz29BQAAEOFNemQsbaV4zH6ZnpIDIAa9XuFXLAtzRKYA4JEDszRO5GRkfEmm2pIrN0Qvy8iQ&#10;IieXy5fk5GX+EBlJLj+HLM+hTSyNSKWD44Tv73CPB44JjMvlOYL+p4WXZvFlIvBuA6e3golXqlpv&#10;TKj3e/PJzourKxOudrXa1ntVkYe1UwqnarXZqFfnF+rl2Zn67scfbfjhrvr+x3vqybMX6unzl+qq&#10;VupKX+powRyF1XplgqKFmjrQkrX8ldDZ1yDjDK6rAAAAAAAAAAAAOB7gWa2QUhuWLk8cQz+WQPYf&#10;Qz8Ul489SxzBHP0Az2rE0p7ViLYNCXl3rNI2yDZI+Vj5rq7UkOzqjvRX1GsKkZJjvDzVXUU9Mdgy&#10;qX6Y27OaVmy3gVwfQjZ7XsV1s22++BgbhiHPlaHnzljKvWKQXWXeGEps8K23/eOHZry/GsTEzp7V&#10;LN7TmsQfh1C//STRfKSOeSq9jtgWitqEhIoZxsPyHEMb+JNRfr5yNpXGiYFlUuPkOqjcvMQe1Ybf&#10;w7CclM/Epf7m/B7TB3GdfjxlbJDwcWjE0uUbmaCfdJz+l57VzL8Ep/cj7y8aeOw0iHyDlQl0BGUl&#10;3fw3wrNacMPfjYee1Ww8dl1Izt/N0evmx3QQwbWoPRcYrHy6vNvppDsdwXWwG2dkeuq+I1/ebuFZ&#10;zQHPahq63yo/t4sJzu23CW77cucj110F85uFDw8P131zrWzPRfaas9tu9ZhS6nRjPaltqH16zqqv&#10;rkycrqek5mRt89dujt1sd9qKlfrp5rZa63Pzq88+Uxt93fnFN78w4/yzT39qzrn37twy8nwJ5NPQ&#10;bbQ+u+U44ffd9dT8S3TbwXIrbTUAAAAAAAAAAADA0iz5tAgAAEAWeqQcC2MZUl7KxMIhuc66hkGP&#10;9ZcK4BgpPUqyfC7EiMldZ2BiaUwqHcxL+xi8jaFLTCIe+L9UOv83NH/Mf219sbIyf1jwpHM8OZlc&#10;fg5ZXoa3nbH3OmPl28iyHCQxmXbI0SfX1nMdAYBjJTZe35bwJtNtC62jPb+4VBeXW7U5PVUnp7fU&#10;7XfeUbfu3DEL3Xb6Ond+eanOydPavlZbuu7R9zt12Ouw0zL3Hz/S4aG6+1CHR7T/WD148kS9uLhS&#10;Ly+vtA7So6GntRRc9VutaqcDXUllkLgiOtj/hCoAAAAAAAAAAACAo2D953/129+5fQDAkhzBU8MZ&#10;fjw/A7HHreMo9wJQbkM5GRsCzyiS0vzUkOTU1JbRcZMUSe/Acl0oKd5EkSjKrkS+jMvyYb4j5nlm&#10;MEI20r4uKd023RcfY8Mw5LkyhweNGOV6qTzrmKarxIZ27YR3jpHT2c0PbbDx9HGQ8jYlTC0nbUOX&#10;PscgvojdkXE7hsnDSTtOHCpOzK2T4nO0gSjQoXeNow5OImh/jvgQGUdqnFwLep6m6hsLsqa0+75N&#10;Kt1B14OYbkoz6dmKPayrKWsJx1OCoLyVb6kSeH2miqigk2FPVq6OtE4J19Et34QAlo8h8khXL918&#10;eiFfwhweE/OnRE5A5tt47FwL0swETfNTfEmClKe4Teumh3GLL2+3vnwE472I8rr5Ur5XR4Rh5dN9&#10;cJ1oK9zedMb0TRTpNW8kxfUThR7FymywZVOebK+XGfryjWfJPnBjobGBtvovQbtpaIarGXet/Cas&#10;1OnJiTrR4ZIWpG236uLiUl1eXqnNhj4Pulant26pk9NTLWzld3VtPhe61teYvY5v1ifmU6FU9vzq&#10;Ur04f60ev3imrnY79eTZc3Wiy7/W+m7fvmUXrWnIX9qutova15X9C5bMYXjfbnUrteHmP51g0szl&#10;kvY4uHPCZAIAAAAAAAAAAAAswzE8tQMAAPBGwQ+5mVycGSoHiNwr+rcL6g0OYFnax0Iek2OLEzmZ&#10;peJDZJhUPJXOTI0PkVke74tsKCnbc22aWi4Gl5lSlpDlZZBMkRmLLC+DZIgMKGPp+yuu/xhsAG83&#10;GAcgxZSxQYu/KnWLFqOdnJhFahRenZ2p1xfnarVeq2qzMV7WTm/f1uKVCVd1ra7oM6GrldpXlVrr&#10;vJXW8UqXeXF+pn54cN+E7+/dNdsnL1+rZ6/O1FbXSIvVaKGaWaymr5cUYldOn8btku1LpQMAAAAA&#10;AAAAAAAsBxarAQAAAAAAAAAAAAAAAAAAAAAAAAAAAAA4OKt/8x//dpGfs+/5UzNvOEPbcaj2jtGb&#10;kj2GY1FqwxxtWLIf6Pex9eJtoLLL9YFhpf+f4Ye+qX6Q6en+ot8uhwwtT5/5SDFUR5hudTbprp+8&#10;XLpOi5Xz8jJOtPd1FfKzPe5zXLLOpA0rjnfr2O+lrS6/9bkvqrmKNknUKWxaCd1V0C/d+CrIZ739&#10;5frpyuqz2+2lSOXXth+abhljQ5ehn1BKyXXHyXjKP61mPRnw/hTGfEYq2Q+ubt8bUq6/jvAzVFbe&#10;l+I9udV1Nrt2Rx4RL2lJtjeRnpBu4Pr2lZNsf57PfO5NJ/FgTcTteUUfJeJ+4DE9Ll4NlieG6RwX&#10;p/G4tlGeKzpt1OTimtJ+WPGxCEbDMEacEkn2wZgex5jzMsTNkdw9zZhM9YdMt/HAhPbYNqT0MWPa&#10;ENfdzJFB3RJuLGPlVzWXE+Xb4y2p2ulorqt2M/bas9+7j5W16hyOrSy41mR1deXLRqOubsR4TMnm&#10;VeSslPlWYVNfq8mhDSzr5qcGocPhdcbrlPjycX0enb6XNljSZeZEz67Vidtfjio4DgtQORvkPf1Q&#10;Zjhe/lo3jbIxY8tW3A8TKb0PNgTn2ThKz51Z2lBMWR+UYeuumuNg+3MvLo6162Y+ZWQ+YT7Dqfvz&#10;6vLKxGmfDs+tk42Jr2m86WL1lnyj6W1t71c2upzZ0vyoy9RbW56u4XR837l9aj4V+tnHn6r1eq1+&#10;8bMvzPbrzz/X88lKffjuO0Z+o/dJT3uW4xHe3A/s7DWZylnclv9W3lhbpYfa1Djj8cPbOT6bDQAA&#10;AAAAAAAAAIDFagdCtm+J9g614RiORakNc7RhyX6gunfBAp7rhtq/8FhY0QNSt19AarGYPMapY75K&#10;vNEdWv5aFqs5mvjAF7r99Xd1rORLFVeHLxOPNzQ2tesIF6vF2kDDYB19sSbqdMeK41isFud6Xg6n&#10;Ka+fXjyXvWhMEbMt+aIm+5KtPz9crCboeZHJL89SdUibU22Yeix4GPrFaq3x6OwetlhNUxA3S92G&#10;yhMDdBpGxVsL7qbqm0GHP5ascxxTx4LHfs6qhDIbUovVhvaH7EdHc4yuA2uzX6yWqzue7xerifyW&#10;vsStjcZmyCMxerGa+VgZMUy+S8K4kcdC3gPMiRwnqbGbH9O5cyae3+ht3RulbZDXS6sz2QaeW5JY&#10;uWT5AJrf7EKIZaB7BixWMzSL1XLH+HCE43Ec6XE2HCxWm6kNxSw3Drluv1jNIv/cHLJYzf/daTYN&#10;8u9Kfx21cP66drbw9XdH6XbxGh3n25tTs0jt5z/7mTrZbNSf/9N/qjb6PuEXn3xs5Aky75bdNTQz&#10;7s5V6hbCrZvzzzWo1tdq2j21cyQvVuM2pRah8fMN3m7cYjcAAAAAAAAAAACAEtZ//le//Z3bBwAs&#10;iPxV61vJSv/vnqOWUPowXtowVt9hXgYM0Ukd6HYn0a3D/ma7RfRNN8m006UBbBOny22Lln7KrWIy&#10;sh+EyCpog7Q5l+8I2pqQizK2bDyfbfNNHGNDlzle9JVQXr8ejYUenFL02Rbm5drRn5/vh0x5809c&#10;JqVbpudtSEDnhC5KxY2Gthrad3kGF+cxa+rkPKLJd4yIm92h+obIMCPjxW3STNfB/Wo2k5k8Fhp0&#10;+UIdJTawJzCzwLyjxqan6eYHNkSvdXMhdPN5RYtAo10xrC3eK5rV14QWPhrXKfNF8TRN//NLetbP&#10;GlLxAYw8FslregE0PmLjNDV282N6XH5Yv99P29C9XlI8JuvT4nqYfHmG4jY0i3GvHVf/ge4ZxrC8&#10;DdQXZAMfl2Uo7YfUOB/DMYyH0mMwRz8sz/JtMP1ozHC2REzipPa2HehSw3khNP852oV0oAVwe10/&#10;XanMorhNpehHIOYeQAezZK2qVL2v1c5dz84uL9W+rtXTF8/V2fm5evLihXr/gw+MLI1qU0YHUme2&#10;RrGegXU9Zu6mxWdm7OhAW3O/QWk6SSMXqxG0z4GhfpMBAAAAAAAAAAAAoJRjeGoHAACgGHpgfN0P&#10;jWV90oaUTal00Aa9BNosPx7ohRV9CNWGLjbPcyzxITLMdceJnEwqLsPbyfRz4pj6rX0cYzaNzZdh&#10;CmN1jJUHN5flr1THYcMxgf4AwDLsGlV2xnRLt6+MNti76J0WoVDTwjQd9rRojcLaLl673O/URb1V&#10;L16/Us9fvVT3Hj5Ud3X49t499b3e0sdFKZA/Uw60aI0XrlGgRWrNQrV2oDQKCdoL1dqBF6iR5zV8&#10;AhQAAAAAAAAAAABzgc+AHgjZviXaO9SGYzgWpTbM0YYl+4HqxmdANe4ZailzfQY0lZ8bK4f5DKiN&#10;h+VlXS4/4Y3El4/p65ZZBZ/hdGXMo3CGHmBLG0S8+YyXrNOmS5sIqjn+wR5RRhyruT8D6rtRyvUg&#10;PlsW9o8knr8qsUGw9K/fy+unlyNln3DK0Wcj55E3hA7BOdIfD+vIxUPqzO8MUu3g9L529sGfQeLy&#10;dWKOIXI2lEAa4l4Xr5dZ2jJZR/dYtCaJUZS3YaXHRdkLyxIbKp73uT8i1xJD0D/deGhCv3wRCVv8&#10;i99c3Yl4c02U1wkvnxwmLsPn253m82XJgoytc793nwFleZ4fU/FBjJEl1dOvk236xmVuzIb50+KN&#10;HnGdidcvZez10suK/OA6InXauK9KlE+e915u1dzFSd2Hhuo7/D3DEJb/DKjui9Xyn+rznwGdNhZy&#10;59wQShfXdP9emkjz+cll+mGWNhRTfixLqRJ/Ycpbeu6tWK/l+zKez3Vs6y0dUPMpTUo6IW9nmnqr&#10;07Xu+mpr0/W/dNx/cuu22b5365Yp809/8Uu11mP6q08+MeXM/kcfmf2NuwyuyQQddqyLP9vJw9Bt&#10;9V/ydkcg24gFagAAAAAAAAAAADgEeOIAAABvBPSYWYYYfXk52rpjOqbqHUqu/utHWnSdARwj7s1P&#10;EyS5/Byy/DEFSUwG4XrCsRCz7TpDF/b6F86nnD41f86Qq2tafhn9/RrmpwIzND4k3AS6RzAklz8E&#10;qUMGSS6fSeW3y7ZDjJjcIQMAx05s3L4t4c2hzOJ2m7uBrmz0ic+6HXSW+XonLQhzgX4gc7nbqsvt&#10;lXrx+rV68eqVevzsmXr05In6h2+/VX/6/nv1+PlzE56+eGGWjVOgNZEmmPhebbe12u50LHFZpUVw&#10;fQEAAAAAAAAAAADgkMCz2oGQ7VuivUNtOIZjUWrDHG1Y0gb6RWu9+HGg+pe2QTPK40ac1LGQ6elj&#10;FvfMUa53uOzwuthWIR94V7H48nabqodIHYqmTicQ2pDYJuRjnsfo0fi6Kd/GyjZ2Nzrtdm7Pao1n&#10;mcSYiDKTZzXW44/DCBsES79sKK+fXpjMu76+z6ZUnvS64L1kpOjmh3qn9IvVyaMhZevY9CxczG3b&#10;ntVmr6sH0jiHZ7VS2+Zo2/Rj4ea7I2jDop7V3HzNQ7FKzbWJ6yHD3lTT5PJ7CHTH45M9qzn9/lqe&#10;bmtjSsImn2x3/JGV8gyn2zrplbuF0/nYpuLzw2PiEKTGqkwP5XLnSCbfXXj6zhXvucoi40yjQ1y7&#10;Qt3xurxconzrIlnqTasMeFbjft8nvEgNpW/c5bFl/f3bNF1lNljm0FHMfslzAjCh53COx69Vdll4&#10;l0DFQGp9P0Jat7X1RLpa2zvajfOspmpX587mr3Xc5OtA21M9p9D2tp7fyJval59+qmM6f71Wv/nq&#10;a3Mv8fmHH+m5Z6U+ef8nJk9XZsqc6Lqo8qsr+oCo1r2x5+V6betOnSPN39guX8YBAAAAAAAAAAAA&#10;Sug+aQYAAPCGQQ+Kr/thsaxzbJyJpQEAeqF3RPY90fXS1LuUAQC8ifD5kjpvDp0fI1cml8/I/LFx&#10;cPPg+712AMtwDP3fHgdL23IMoB+OA74WyWtSPN4ewXMEegBLi8koEFRLXdcm0A8YzWc5KU+H1XpN&#10;q8l0AV3KeVujZWzPXr1UT1++UHcf3DfhRx3+dPeu+u7ePZ13pp6fnTfe2qqTSq10oDXKdbVXVzvy&#10;tGbro5CDFqW1F6bRYjW/QB4AAAAAAAAAAACgDHhWOxCyfUu0d6gNx3AsSm2Yow1L2gDPai0Cjx/j&#10;SR0LmZ4+Zt0Ht0P1MWm9w20Ik21Curx82CwUBN5XLKn6ifBQCB3OW03aBhFv5LvpoWc2LaoDPKvZ&#10;dH8cRtggWPrX73PUP7dnNabPtjCvLL7K/kZAlvc0XhycRxweFt5EUVcyvRsfSlO/OynantW4jlB1&#10;Kn06pIpf8IVz1HBKx+Q8Y3ouG6Z1REn99MLUbsvOyxIbkp7VgoHRHw9NkPIZegfiMFsGe1ZLtM1f&#10;h9PyflfIuLjM90dWyjOcbrd78wrd7sWZfqwbUu5snPGH8KyWGqPpdHlOSLlMXLQxrMfHfZ4s0/Wm&#10;FV57rHyqvCTVpqZ8Y7PXk/Ludj3Asxqfwfvm2Pcf4xSpcT4MW7b0/q3MBsscOorZk38ssDR8rbMf&#10;5NSwp0n++y0VbyOG09Arz95VXjtPauyRdN8sGrP5XDXf727cNd76VdPpWp72OJ3k3r/znlqv1+rn&#10;n//Melr7ufW09ulPP9TjX6l3Tu3422+tcvbadrKxOhm+n+D7EnnuNH9zH8M5BQAAAAAAAAAAgDee&#10;sieHAAAADgQ9AG6HsZSWv07eBBvB8tDLkaWDZEz+vDRnjVPP8Vz61NCPqywglQ7mhfv5OsMxk7M1&#10;lz8Wqa8dJIfOl0j5WJmx+RxSxGQpzEFsdqJwTORsy+XnkOWH6BgrL8mVT6WD46F9/K4rAHC80GK1&#10;yWHfDfFrXhhorRqdGfQJTwr0MNY8kCUdOuxrG5o4B/ffbl+rWodqszEe186urkx4fXmpHj59oh4+&#10;eax+eHBf/fDwgbr35Jm6//S5erWt1evtXl3paiisNpX5/CgtWaPQ1OFC4+XNxSW0SA0L1QAAAAAA&#10;AAAAADAX8Kx2IGT7lmjvUBuO4ViU2jBHG0p0UNmi8iaUt6EMa8XS8C+MD4E8RvFjRsey34bUsR4y&#10;BobZQOnyIbC1KV0+02/uJ9pD6ye8lxXGJjRlAp3SBhEP5IW+lrx5kB8dj0KHM5Lj8KwWZ+mXCsf0&#10;UiNlyzAbc2v8+/JX+r9c+R4bXNbeeXiY2o6px8J4UqOirgkpB0fE1DqGQJrXrL85N8bjPVlNY442&#10;lurwxad1REn97FlNOY85+76x20OJDd6zmt1WzXVh3Jwb2jCyP7P1EawzrrtyXlaSdTcXgnh+cJ2J&#10;yPtrCdOVkfneS1lQUGDzvWe1VH+UnXOGmIcbwh2DZm7I2jyd1Jjl9LxHsUw/9E2umj79SRtEv4Vt&#10;4HKpujPlI9cleFbTvXYEntXqZjxlxl2C0mslcQye1UqZxYZCz2r+76VpHEM/HgMr58WMFp1ZuF9s&#10;fNWcMzLfw/fzLDr2yOzdH5h87eZjm6xxb6+vtJCN8k54fttxW5Ta6ONLx/id09t67qnUhz/5wCyI&#10;+9lnn1uPa1/+TMdX6oufvm/kbztdp6Ky3Y6v5ZYNLYwDAAAAAAAAAAAAOBDlTx8BAAAAAMBhoTdY&#10;Y9+GzQobsLghR2HCcbBkR9h66R2neM+5AG/CgMjZWJovGSKfkxmi49g4jhEJAADgOGHvaB55rUvF&#10;feArDQd6qBoLMr8pQ5/x1IHWrFGgz3tSoM95mkBe13SgxWcUuGbyrEZh64LarFtho/bG29qlenV5&#10;rn58+FD9oMOf7v6gvr33o3r44pV69PLMeFfb6kCL5ClwHRwY9q4GAAAAAAAAAAAAcEjWf/5Xv/2d&#10;2wcAgCPgGB6Kxm1IPbA9zINc/7DYw2mxPMI8/nZBELpUyZKqpQtJsW5Zh4gPssHWSv/SQ/0QqdNt&#10;Hd2XD2Fclg/zHc5Wrz4hFyNoZ67sAWwQtF8+LMHS9cfosymdN7YdXXmjl5I4BPpkPEJTlsbDXuts&#10;pfWlu5BKzwUz+jiuaY/GVH8d4riTxoqNKKDUtjnaVm6D25lIUf2mqH+xOXV2KjbBbG3tK5ozB+nr&#10;Wju6H7geDlFyPZKxYVAdbZy+nj4Ik6UN3Tpz8iGcn5PrI6y1SyKfbNfQS35LiQ1x6BjFxopMz3uR&#10;GttGilMdduFCrHzSBuP2x5eRcozXnUKU7+ht2+bx/dCVvZ6g/23qX45lbbD9YJfVELwdR/+4GEap&#10;jjlsKGUeG5Ydk8fQj8tirwvSC7e83A4JdB9KW0LmtQP9Y/b1nGnitE927HZqVe+1Hn2G7mlrR4dZ&#10;pKaPE3kJtQvX7HWNJMw8axaxrdVmc6Kq9Vpt69r4MiVfaFfbnbriODVV59d0zNeVutD1Xeq8Z69e&#10;qFcvX6iHT5+qn5ycqIurK3VL66SFaW0vijRW+PkGp/P44XSMJwAAAAAAAAAAAMzBsk/MAAAADIQe&#10;CLeDJJd/COau5zptB+AQ0AucdpDk8ocgdVxXAODYua6x2j4vUvXlZErzU4yVb9Oub6qOPqT+WAAh&#10;fG805R5pSpkhtO3J6Zey1xUAAKBN7JozLdDyMbtQfmiwmNlJR2mhmlmsxkGnU6CPe1LguF2w5j2t&#10;0UK1ar1R1WajVuu12u33NtS1utht1aUOV/taXala7aqVDkqdba/U66tLdf/pE3XvyWP1xx9+UN/+&#10;+KN6dXamXutAn/2kxWoM10WL0XjRWvuHeTIOAAAAAAAAAAAAUMLq3/zHv13kScNNf8Ah27dEe4fa&#10;cAzHotSGOdoQ6uAXHZyejlNRXz4vb2mVp3+bZN7RGM8FGk47dLyxjbfXT9OPjU3zIY9xatzsm19c&#10;c77tJ58ej0v5MD5EhyVhmk7nDFsu1QbO91i5vUhPl9cWJW2QOlx8xelcML4NbejGSYJ6o2oZQL86&#10;tzgd0ganU8rRL9Yt8a190UDwlnH6GhtYv9lkcEJO2PdxqnAq38a9jbKfhrP0r9+P+df3MdvS9tKr&#10;ozF05UO9Ls5z8Qh8EbvjVcfjzXhqPL3wuOrmp+I1D35y86CJjUbZvrmPO2mjQB4tLLk2EDEZ++LP&#10;ktMRj0/tRx8v11HavSXHx44/61HJxM2/4/E2jNfAJdlLStWMSqlTxrvb8Dg4eMxn75VYP2HT+Fok&#10;i+7dDs/r9C+J8Hhs8nPlmwnAyTVtT/UB0U3z10tHcw230KfJugQJHfbGtwvR1TMOPhYpuA2OpoNs&#10;neSNxsBtafqpnPz8ZuN+PDFxuYCkrVZf7HxN2mCWO9i9Nuk2SD0SYcM+bROzWrENuWM6E6L//By/&#10;HNNsyB2Lodi666Zfpumdox/Dc2IcfeNsMs3c4ea1TFzfNZjtUHkDpzXwOTGNvr/ZhnCQfnyD8Nc8&#10;e63ycdsv7UPXJpZeBfc+3Lc2ZR/0dbeOtfzb1w2vHZc3//qrae3UNfW587KumxSzqI1Y8/3E1pau&#10;65059rdv3TYyH946VRst848+/KnarNfqN59/odZ6+7nekobTzcaVs+UbvW67d3XSJ0QN3oQ0wXli&#10;N0OKEk4cAAAAAAAAAAAANxD3WAQA0IUeibUfi+XixBh5GSdi8b4yc8cJGX9bifVVm1hcyvfFiVi8&#10;HebmEDqZlO2x+BC4XDsw7f0YMfkxccam00P0dhhGSmeKfhvATWbcyHrbCc8G2X+x/szJTIm3GSLf&#10;FydyMrn48vBsNT14TyVDg+8HGZhcPEeuvIwTsbQ2pfkxuEw7MH1pbyLt9sTakMs/JDyaJd2Rfliu&#10;sy5wGOQxnCuALrJf5o4TnBbLA9ePPQ58F+FpH6NhIbzCcB7TlW9DMVoE2g4sR2vYKNAiNBtqE2ih&#10;Ynux4nZXm0CfBTWfBl2v1eb01ITq5EStNhu11Yqu6p16fXFhAnlSM97U9P5Lvf327o/qu7t31cNn&#10;T9Wj58/U+W6nznVdtJSPQq31Ukj31xiWuCYDAAAAAAAAAADgTWD1b//T7yc9NSj9ZecxMEcbSnUs&#10;XZ6ADbo8hY4KfghncgbE9b/ml6Kp/P441W3r53yiv0ws3thgfr2q90fFOSwF/3b4cMhxkho3ddMP&#10;bBM9RKbj1BcnbNweB7PnthynPC5j02Q8jdXlbRZx/sVyQ1eOCTySdfqgK7vin3ELbytJG7i/hLw8&#10;ttKzWlCv+Xevm+Tl2vuUJ9vB7ffdYPP9imxZp423jozbMhTX9TSeYiz9R0nW4ZD9I0jbwPJyO55S&#10;zxj2tcx0jtubQ8S2IMkmNJ41BtNVlD4O44+Pn2Zs2cYLIGc0JwPrpvFDnxNy8ZR8Ih54VnNibeRx&#10;Th73zrwzDtLIbVjxOeH6wHtT4jZrZJqJt/qhOa/Gxe1Hm4huvj8OHE/p817JhtbJ8drFm/5NdHOe&#10;dMHg0IUJ7l+2MUX/sfZjhNs4BtZtt36eYp2puMONBe8xR9rQ7XdpI1+Xun3g0lxV4enEZSyUTBY0&#10;nlAi+UQTd4q6ntVa10RugzwnCJHGNnm6CVxDHrah3LMafeJsFLJNTaPYhvaxydM3nv1YTfUMp0sd&#10;Np2Oc5vglErWbdNj82mQxv2RsFG2IaaTyHqHa+pJocf02nrnGU5Xp7zNy9O1sfS+h0j1z3CmlO/a&#10;HZjQnPs5rFx3kcl4yONSOeXHopSgF+QcmYmvVm48D5Q3cBrTTLHTjkkwZY+keDjPwgxGFNxDWvgY&#10;sR5rU+hN1BFJD/uSj7XV7e8Ru3AxdkrmsZXQJz0JrrLZBkPJJrTnKDnn7bb2mrzbbc2WzmWSvrO2&#10;V6N3SYsu/9n7PzF5X33xlbkX+erzz4yuT376oZG75aw2Z4A2aHe1MymnJ25uYCP5U6JWXDSS+9za&#10;WPME7675nNsuQXBcbpngeYBEFoiQv48FAAAAAAAAAADAIcFitUJKdSxdnoANujyFzsN/2qdgcgbE&#10;9b+mfCq/P07m2yZwPtFfJozrfwtsMCF8c3mNZB42zoAcJ7FxQyl+sRpvqZ9IvvsoVcZZ3qvtlify&#10;OlKw7ka5oYm3X4506Kb390FX9lCL1cK4o3kJT//qf2q/UKy7WI0Q8U5Zwub7x8/x8ulep3y/WI3V&#10;9h8lWYdlxZ9oSRwjb3OzY2nk5XY8WKxWCtnfWtQyAeqDksVqyffTuRemnbi2gT/NNkhe4+K8iGbv&#10;Xj7F7JHHOXXc5Tw0BtLIC82azz6m2kBE2xVZoJTSkYjv5fzo8lf8tjMRb+QLbKhdnPs3OTYKyB9L&#10;a8uKbUzC7Y3j9fbLRWn6kuFxxTpTcYcpHzkODRznNnbzK3dd6vQBHxs+7K5qHw/zyQK/WM1mJFvQ&#10;lG/bNG2xWvLF/GhIkbahuWa36hzJ+IUx7X7QNO2VPTeE1vzYC9eZQuS7QTD0nAqx6aF8JC1zPnp5&#10;u43pJPwnPBNk6iH9179YrVv+OBarTaFr99hjHFLWhmNYrFZyz8Ak+zE1Z4p4NcNiNd+Obvp14Rfz&#10;Lkl528vHQ+sYtSi7JnK7WHd/O1PHIvZDECK8z5vej+u9Xbx2Qp8H1dtbWhXNl599+KnabDbqn/zq&#10;l/bzoF//3OS/4+YQXqy2Pb/S9it159aJSW8ut1ur12QSG7c1dPtlx/cLa6uD7x5kq1gDp7c1En6R&#10;fJwh98dV4ed5AQAAAAAAAAAAUMb6L/7lb3/n9gF4i6EnWe1AtPeJvrjcEu18oi/et+V9oi8ut0Q7&#10;n4jFGd7X23bytbJYxR3842OyR9rUF5fyMs7ItJjMSHpfQAzV39XhPbcQej+rpl1eysvCEWUuqclp&#10;vYywaX06aJ9e+bcJ411kfhtbt/03LUX016FTOt2q84WIj9JeK7MpKLfjKX3hWla6vP5joVnUMgHq&#10;g5J+oJKmtNTRZDh649oGWmyWzNdk4y7STnOk2jfn8SdN3IRGayei4XgszWFs6snPxolIftPURLzN&#10;VBt4Jmj6tS0zE/KYpY5hpa8TlEP/2q0M1q9PEPT8ZrciPSXfE/qvfxFI3hS0BMchO9fafC5iusYF&#10;oZqTNb5MkK//4fPSxE2Oxcfj5W069dn4fqMwK801m7fjmbzASHZ8kj4hmqOH1J+pyCxQ4R4mnTZI&#10;fJqXjUE2pc6/Jt3cr/XpkDbY/bTeXD/Ey3n01XL0sRQ6s8OI5GXw2DbEZIYH2z8lIUesDAWPve9o&#10;541tVxlzLPqbw45Swn5s25SPd8+JvHyYRqTSr4fE6X7NHIURmvaxcIE6qCiwKhkPw17np0JXpwsx&#10;JVPR10tTl9qpnVazq2t1pa/f9Nuq86srrXmlXr4+MzU8f/lSV79SFzr99PTULKZb6zh9epQ8t+12&#10;tbknpwWEZr6kQHOG2bfVGdz9gVloqANP73s3v9g7GA/HUltP5kIhCsSkq4K/7QAAAAAAAAAAAFAO&#10;/jIHoIGeZrUDcx3xNpwvZQ4ZZ2Jp10XKJlDGHP06VoeUz8WHMFZHTl7GY7BMTo7JyY7RBd4u6PXJ&#10;0CCR6X1x3k/lE7n48tArNgqelM1DZJjrjhM5mVx8SXhsH8QFAAD/9ElEQVSBFAc/ww0LqfIyvS/Y&#10;MuPJ9evUeDtNksvPIctz3AbZJ2E8TLsZdPvhzWSOI3KzjuowuM2xtsu8pUKOIWVy+WAYqX48VLyd&#10;xqTSwfXSPkY+8BVyWuCrkIwnwkrLRELMrniYDttHftAoXNS1utjV6sX5mXpx9lo9fPZMPXj6TN1/&#10;/EQ9ePJUp52rl+cXxvsZ+UerNpVarVfqartTWx3qem+CWaRmgraPQhtuOH0qlD8XauAMSzc2P6y/&#10;HQAAAAAAAAAAALAs8KwGgKH8wd+NYtGuWP6x4Rv54DLrWWZIq7oyXc9qmrF1BPKZuKuuqdX9Cpvw&#10;lvTrkEPXPo5vI+VlPmPTW7/9dtsQWWdQhywqEsLyjkZObseT8p4ylLLS5fUfB+RrYPoaf+qDWfqh&#10;9FiW2sDle9Sk6pij/aRBvgObwizHIoLU21fPVBt4JmjKH6ApQ9pBKcF1IgfNa60iXm9qfsvPe1kT&#10;uE4OgvxhiNvAxdrF/X7G7pZN1Adh/+ba3c3317JcuQPSXLOn21DkWW0Qsp/b0HGI1e8OVCf0YXXE&#10;j2ssXcrYOrxHtW4+XYd0rvmPZaUMk7Yh7a2NCPqh47mNQx/X5Vkthe2/Uvr6aBi5RuT1h/cdpTaN&#10;42Z5VptO+Vgglu2HWZpQzFEYsTyLHgyal1Zqs670/bQ+L+rajO/9rjZe1nbbK3V+fq62F1fqxcuX&#10;Or41HtbWq7V69fpMbTYnaqtlTzdrtdI61hutw7hXs3ci9LezqYHSqJ2tYK49ek6xlxR7faJdwiS5&#10;QGdrLC6hGttyHBo6kfiMDM9qAAAAAAAAAADAsuAvcwAAAAAAAEAB9hVlGCRj0+eAdafqKM2PMaVM&#10;m1z5VDqYn+Rr8AORq0/mx2Tm5rrrAwAAcEiqam2CWUCmKrXbkae0rXr56pV68eqlevj4sQn3Hj5U&#10;93V4/Oy5evL8hTq72qrz7U5VJ7q8DuxJjfylUXBf+tS0rhm0KI6C8bxG+y7LYRedhX7pZDwMAAAA&#10;AAAAAAAAeNNZ/dv/9PtJf+XvWx5v3lTmaEOpjqXLE7BBl6fHYPuytZslNlDZ5fqRythytrwOgz1U&#10;hJT/8rz9aYh5kf0T6y9KqV1/SIaUJ1LpxFAdIVYuWX6V6zeb319/V8eqFsfS1eHL2K2PCxsCmzJx&#10;N+7sRv9T0wdHLH5I9uuwD7Q9VVZe5jM2vW7yU3KkQyLqoE+jtBH9Ep5uLqGRy9uQo9QzhuzXsczj&#10;kWJpWp5asq6c4pR7KNH1lh7LiceCR8CeXkrRtqUmpTOVLuehodiXVkqtZxhPhxqTUm9fPVNtaHrP&#10;lZ84HHvJtYPnrWrovVMz0XWPvVebGhOpdI+8VDUk6vTY9PRh6C9fueR28ZW4PgaEE77Bzw2Z8g3u&#10;euD0Vbl6Dwm3qfm01xLXKmdD9pgnD7ZmparV2u23GWqT1b1SMR06PTHQVkGd8fqa8pFzbuhc4uW6&#10;8sH5LW0a/TcSeVaL90MaUUd2YuuzaUr9hyB3LuT6NTYmhx3ruZjHs9ocOspInZdDGXqO9bN0P0yf&#10;m+ejvA+m3kMeFe5eegn4PuVkbY9Fvb0yW7Wzf3dX7lp+oudgGvc/uXVLrfU88MUnn5n54POPPlSb&#10;zUb92W9+bWajE/e3EevjM20da6I7dPXe1mW8r2n4iHIR3mZHS2YscC5fTmLS68K5AQAAAAAAAAAA&#10;AGWUPy0CAAAAALjx0CsODmAR6KXUTXhJWQi9c+MXeW8OqXMnlT4HOd2l+TGmlGkztnxpfXNwDDYc&#10;w1nxZp6ZAAAA3ibctcpdumkBGoX15sQE+kwn/TjncrdVl9sr9fzVK/Xs5St1//Ejdf/RQ/XDvXvq&#10;7oMHxrsahYt6ry71vTn9cIACLQyjQEveOPBdwtDbeF38IFdT1tsOAAAAAAAAAAAAWJb1X/zL3/7O&#10;7QPwFoPHVR0KuqL8l+cDnmAemOUtmEDCW4tnSKu6Mivp1WJsHYF8Ju6qa2ptPc32lvTrkKMv9Agm&#10;5WU+Y9P3TX5KLqwzqEMWFQlheUcjJ7fjKT0vy0qX138sNO2gzYRgPAiItPGB/pnO5OJtG1q7Nkpj&#10;03o9G5Suz22ZNiQQtK2aRpScE25nZqTevnqKbaCfnGgdpGb2oP/pi/POyv6TDwH22IV9MOCY0two&#10;dLej6ZAad6YVOmTGpa63G7c7tGHa+4aIrV24H6KZmkx/uOtEqvS1wNeqxtSMzT0UXyvYlk6nt4PA&#10;3Of4YL1ndtNsaBPL50D/2i1Dbeq2y8qaT6/xIOogyusTnUeoD5ZQN9OV93IcLGG6DaFOGZd0yxON&#10;J9LByDpkXNKXT204ht/k5c6FfBvDduTKzEs4FqZwvTbHoPOohJvRD9Pn5vlYfiwcBbOMp2lwzftd&#10;rWrj/Zs8/NOitbWxq1qv9d8r5G1Mzz96v9aZtU6n7eVuZz4XenZxoS6urtT9x4/V1XanXrx6rU7v&#10;3FZXda02VMaUtiOOwk7/YxaukS69pVy6o6rcaRm7/yJ42yCfTZDyGI2Y02b6Ox7oPwAAAAAAAAAA&#10;ACzHMTzFBQAAAAB4g+DXLwgm0FsuCkPTJwdJTAbhOIMklT6Etl56wZkK8pXkvPnSDhvGkisv8zmA&#10;eQiPchgkMRkKQxlbbqx8jFzZtv4+uRSy/BQdAAAArovdrjahuVWnBV1msdqJCSsK1UbVej6nxWZn&#10;l1fq7OJSPX/9Wj19+VL94bvv1B+//17df/JEPXj6VJ1d7dT5ldZJunVgr2oUqDyFrQukk4JHJ+rQ&#10;f39FYSzta1IqAAAAAAAAAAAAYElW//Y//X7KX/1qb55ovNnM0YZSHUuXJ2CDLq9WWgc/rJr20KrE&#10;Biq7XD9SGfIfRTbY37ratPF4Dw0lsA3zI/sn1l+UUifaP6Q80XcchuoIsXLJ8qtcv9n8/vq7Olb0&#10;LY82rg5fxm59XNgQ2JSJs4cYs9H/1PSo29I4S8nosA+4PVVWXuYzNr1u8lNypEMi6jC/Wm8h+sW3&#10;jXEJjVzehhz0eZcSZL+OZR6PFMtT6qmlvB/0HGu8HVw/fInkNux72pJrp5yHxkCa1+ShzlCgp/BY&#10;pMrL9L56Sm3YN/0wP0PbUe2HnhPyWNm415s5lp2Jcuhxj9fpsfGkDcHkLOOWqj01hxO6IK4z3Q8Z&#10;ffo6QSUX/fWRu1atmnvI6aTG2WCC+44MnfFLXl6GzK/9vV2t+nWsEvm+7UK/OMf6+sjn9fdjqMPW&#10;welBfvY8D/P77Iwj2pnp51idnqHHsp+Sa5UlNx5zbVzp693G7TNj+7WM8ccxRq6d/cxhg+5Jt7cc&#10;qXP/utjv/d9Vy1E2Fojy8/IIOOD9Ww6+TVnzsXDXbraoWtt08rym/1W77ZWJr7UEyZxu7Dhe679v&#10;6e/Lz376kVqv1+qbr77U81WlvvzkE5P+8fvvGzkqc2tttTd1u8rWLmFllrd5G+S2QV6LUmOBCzp5&#10;/htGOmYjyHcpAAAAAAAAAAAAlqP8aREANwJ60JV42PVWgX4AAABw7OBa9ebBx2zqsZtStl0mVq40&#10;fwo5nbl8AAAAAIDp0LKzzWZjAi0MplDXyoRdvTfB+jir1L6yoXZhV63UdqXU87Mz42WNvKo9ePJE&#10;/XD/vvrhwQP16PlL9fjFK3WxUzbQmjdaD6aDLm4Cx1s7Btz5AAAAAAAAAAAAbx/wrFZIqY6lyxOw&#10;QZen8NZ6ViPYs1rZL67pl+/lv363v+49BLJ/Yv1FKfCsZnk7PatxebuFZzULPKtZ4FnNt6E9GlPt&#10;SqXLeWgMpLJwOBtKj8XQNvfVU2qDVuB25mdoO6yfjSHIY27jXm9mTPRc48I5lInX6RE2BIqGzblV&#10;sn5ipA0yP904B3tWS7XhOnBteBM8qwVuVdrxlDeuvjIh3rNaV863TaaLCS3wYmblU+UJ321hXpuh&#10;NoRezXKTbsymfltCcjZI+vOPw7Narny+X0PPapKx/TyO4nPSkGtnP3PYAM9qNJ7L5+hyyo9l+Xl5&#10;BBT+PVEC3SbQOfXOrTvUmerqynpO2+7s393ykdhuvzVb8qxGbDbW9tXWjqeqpvuQlXrv5JbxrPbF&#10;J58aT2u/+vIrk2+8rX36sanz/XdOTBrPanxGVMrWwfeU3DvhaBEp2SFt5WMe1Zh55jgAAAAAAAAA&#10;AABMZbmnJAAcLfQA9G0LAAALzgkAjpn2lettD8eAW+o+4L/Q/k5YaZm+0PNfRJsLktL8KeR0js2X&#10;QRKTOXR4k6CX0u0whCllCFmOgyQm0w5DGCNLtPXHysn8XDhGYmP1ugMAx0Ts3L3uAI4FWtBLP4Ch&#10;xcp2wbI9RtajGv2cywWd1w47t13fuq2q01vqoq7V+W6nHj9/rh49e67uPnio7ulw//FjE8jr2qvz&#10;rXp9sTVL0mhJXHqmlONFBklMph0AAAAAAAAAAABw7Kz/4l/+9nduH4C3HDzQKn2xQr9MLf91apkN&#10;c7C8BRNY5awe0qquzEr+DHlsHYF8Ju6qa2pt/XLeW9KvQ46+0COYlE/l263PlXIeWWdQhywqEsLy&#10;jkZObsdTel6WlS6v/1go7sfifqA5dpnfGZDlxnrXhtholO2b/bi7c2IOvYc6lmP64FA2zMGYdgxD&#10;jBg6llqlURtVPXy+S1uW0RHYMLxOwhUX9ed0xPOb/m0r7Sp2hOWNaFL++ij1wEkUjzM3R6Tp05+a&#10;XwfaZO6ZWIfdbxM7p2xaNz2MW3x5n+91DEPqSJUPvZoNr4MZY5elK68tc3sp+vPH178E+TZW2Wv+&#10;Yds5Tz+W6ZjDhrynvsOz1P0bOEIWnJ9obqX/yNHebler3bZWNX32k2zSYb3ZWM+Ua7uYjX4UQGOX&#10;rq5GprJ+yckT21YrIS9qq81anWxO1frkRAvt1bau1cX5hXr+4qV68fKVurzaqifPnhuZ1+eX6p13&#10;bhl9dEbQlu4faIEcpdgtpXS3FOx1QQd3vc0xROzNuFYAAAAAAAAAAAA3FzwxAwAAAAAAbwDmVZnd&#10;BW84fCxTxzSXP4Scjlz+FHI6S/NTjJUHh4HfjOPlNwAAgGPELi2/utqasKtrE8wCumqlqvXahJUJ&#10;lU6zodb5JuiyFC52W3VZ79Rqc6IqHTa3bqn16alJO99u1YPHT0wg72rf372nfrh3Xz15dqaePT83&#10;3tW6HtbsorRU6F5b2wEAAAAAAAAAAABvOqv/8//8X0a/2djv9yYszTHYkELalrL1JvTjHG1Y3gZ+&#10;EBYidafqWroNVL5MB/2ilR49Tod+mVr+69QyG4ihxygmRym1+TdkSHkilU4M1RFi5ZLlV7l+s/n9&#10;9Xd1VHuxntnV4cvYrY+3y8fGUybuPKLYjT4j6SffDu8spV8Hncmerg6LlE/lWz1+LEg5Tzjiu7JV&#10;2yRCHKvQEYxLaOTkdjwVvWgooNuvbybH4R3E7QR0M3rlCj1zFPdDZcvHRkSgOVFX8aFwNsStGEqZ&#10;Eal+lOlT+jssEuqglKq4I9MMtdt42RhCcI2yx87XI49lLm4x/eD6J7QkN2e6/ME2xOnO4bk6hU5X&#10;2M/RI8tryPp1c05MR94fjMX6XVmW7PQo72sEq9Xa7bVx44vHCTdTjn2XHuoQ5R1en7RJ6E2UJ2Jp&#10;RMqDk5cXOoUn3VQbPDIekjCth67NeU9YufxyUv07H7k2kGe12Jhs02/j4dswhLJjVXoPS+zrsn6Y&#10;w4b4/DKc0jn6GLgJbZgD/9xp2rgsOa/Zc/qqOSfstnb3EWaBmmbnsndmWZk/dk3VLn7iEk6smFpt&#10;7c6Ju52he9X3b79jzqHPPvxIb1fqo/fvqM16rf7pr782bXn39omx4rQ6MWW4irq2utYuZePOQ85v&#10;rrt208CjbC+eA3C/Hce8CAAAAAAAAAAAAAKL1Q6EtC1l603oxznasLwNWKymNej/ci9J+6EHf+UP&#10;/8psIIYeo5gcpdyExWqhXpvfX7/XQZ/ZqOTLpZGL1eq9e2rd0LUxiLuX9vziv2rbw1VkdGCxWhws&#10;VtNtOOIXE9K2XluPZLFaCaXjcT/LYrUyUv045liG87RliA5K4UVaU+mzbSj+WGQIFqtZvA25+S1R&#10;Xofpi9Uy4ydhs6Q7hw8r0+Dq8OdEbkyH+qnd68JzikiNx6Ecw2K1/NwyPb8Zq/yiP3n+SB02LuW9&#10;vpxN6fpSNqQWxQy1Ib+oJmcz6Rg7HoQN2TryNpSS6t+h5MsP6EeFxWql9wwEFqsdBzehDXPgnztN&#10;G1cl53Xzd3Yz79stL07jU4W3uyp+X7N2f49UbkFZtbVyG72hoqdOL+3fJi9tentr4xal6X9OT0/U&#10;/+F//9+bxWwfvv+OTl+pO5tTKmJkiO32ymypNKWdbDYu7nBtabrDxXmU8WI1Hnd8Hh/HvAgAAAAA&#10;AAAAAACCn1AAAMCNhR5QvukPx5dvg63/Te/H4dBDbDzIBuC4oPmnHcDRQm9D2yGA0tpBkstvqad9&#10;k9KWpyDJ5LftpZCFZGTIENQhgySXDw4NvdQuWhiwcHkAAADHhr9zuW7II64Jun4b3B2GNicWvK3d&#10;sKo4VCbsOazok6GV2uk6OFzpIhQudUU21Opse6X+f3//B/Vf//BH9e3d++r7+w/Uy8sr9erqyizL&#10;p7Cq1i5UtNKsSad1cRQaO3UahXpPP5ajPQtfP2mRGgWO13XdBAAAAAAAAAAAACwLFqsBAAAAAAAA&#10;ZoRfHXKQlObb16Vd8mX6GVteyk8pk2OsPAAAAACOG7qDCe9irgdbd7BYzQXGx9lWEVYcKhFset0K&#10;5HuNwlYrpHC136uL3U59f/ee+v7effXwyVP16OkzdbbdqvPtrrVYzS6E48DpO62DAtlHgal1hALD&#10;i9M4MPwDvLfnR3gAAAAAAAAAAMDxgs+AHghpW8rWm9CPc7RheRvswzrebyN1p+paug1UfroOKqfL&#10;m8d/05EPAqdRZgPB/ZDqj75+opxj+gyoz8+UE58rC/Xa/P76vQ59JBV/BrSRCeqQx6odf1M/A8rl&#10;7bZu8qWcJxzxXVl8BvQ4KJ+biMP0g7St19bSY1naDzP0Y/HntNiG8OS5NlL9OOZYhvO0ZagO+nRS&#10;CX22DSapQ7YtHvc2iHwxT8bgkpXbW8n+zI6PuE2eTPkBNobEy/hzImNDpE3Uev4cVwmp8TiUcgvK&#10;CecWOT6HxTvnhnUt0xCeNzJubfByonzQU3F9vhpRfsCxDmRcG6TtPt6VD+volgvjIct/BjRvY47w&#10;WI8jXzzXBmqF/HTkOJtK2zAP+Xb2UXzPoMFnQDViLluC0mcNN4V99vO+/yt7f/ZnO27l94IguSPi&#10;5CBlSkqlUqmhSlXltm/3x/Zr/xf2c1n2w+3r/6P+EVXd/8VtV/m179B9XZOUyjx55vmcGPbe3I0F&#10;YIHkIkCCBPcQEb/vOStITAsLIAiS2CA4TN557dqy/wyo1cWnCLcy7/ZZddvf6sx+krPk2WFbe2zZ&#10;XbWic2lXbm9V0BjBTpWba3Nu/ewnn6uqqtSvfv61cX/10y/M9ief/9BYZz8O6i1X240duTurrHEr&#10;ttHl2Xyh3nr4oQzn3z6XygXunwAAAAAAAAAAADAfPJkD0IFGsO6bAAAacF6AIejHjWMKIJorWLMu&#10;xH2UcBs5rITsstI+TqFjNRY+Ln17pjKWXoYvIWOMxZfhpySniGxpkrHwFKQOKZKxcCYW3k4bE0ko&#10;zpBIxsJPEWnzMQQAAE6dUN9Fr63Zf41fFxlOk5zNRGcn7Ts2msZGQiuqsdzUO/X28kq9/XCpnr56&#10;pZ6+fKm+f/pMPXr2XL149169fP9BrSmNS0vCdxu8shoLhztTPBTXiv3HLpq0xgIAAAAAAAAAAIDj&#10;gpXV9oS0LWbrXajHJcpwfBtoII3nbnZHraTuWF7HLgOln6eD0ljx6TNWq8l/g98MNWYRq4dU/9jL&#10;9zLe1HyI+TqsOxyfhl/H6s2GD+ff1VH6N64dbhWZJk07LbWfdvqQTSNu1+64+R1nZTXG+mNlNUu3&#10;Xm8ny6wuMv8YDCFtG7J1l7kCQHY9LFCP2e3RJ5/fLnPrIZZ+0rEM9ufpOoZ0p5CbnojrkGULu5v0&#10;Ltx3iDJ+GEpd8rIf/c5UIMOnuh0TbbTE4lr/5pwQ8Xpl6uuh0i+xslouo9V/APp9y1i9dMOD7Tmy&#10;KhnTXy0pnKdPL+6t+npj+bB/X3/MNo/LU8aL6ezrC5dpiOOvrDbdZslovY4wXgfjNt6FldVyVxRb&#10;pAzymWYiS9iAldW0CXu6j7418DEoj3lO2HOh9ueE3crmwa3Ntzrx/LqqXBlcu5S3Rn7FNYPbdyoq&#10;81FQWmnNelS7jSnTR2cX5jpOK6vRSmu/+eUvjftnP/6RDlfqhw/OTPyS9TibeWW1bonINBuRixZ6&#10;ni0zz0sAAAAAAAAAAADkwc/xAAAzjMVDWfeR+15+AAAAtwP6san/gxM4JfgYxY5VLFy6l6SdXyiP&#10;sXBmLHwK7fxCOsfCAQAAAAAmwkM/kSEg9qYB45CYSWqhCZQuIU1+Y6EpY1ZouuLOTFWri0JVFw9U&#10;eX6hrrc7dbWp1Ys3b7W8UY9ohTUtj5+9VE+ev1Lvrjfq/c3WpiP12gCSvn4r7bumtoX0Kp38BwAA&#10;AAAAAAAAgONixhkAAAAAAAAAAAAAAAAAAAAAAAAAAAAAAIB9gs+A7glpW8zWu1CPS5Th+DbQRwHC&#10;nwCQumN5HbsMlH6eDkpj09n0WjK+5ZT/mRR6HzYPWQ+xeon5n+JnQLuf2Gzw8cSnOfrY8OH8uzq6&#10;nwGld49lHjZto6MdHoo/4nbtjpsfPgMq847bMEb2Zxc79Xo7WeQzUhnHYAhp25Ctx/4M6BL1mNse&#10;+yfVdPZVD9J/KB/ZHzOpOspA7zOFIduSiR5KWbaw29vgO8KxdF0odbwexnSNuPuds2NMTwqcxm79&#10;OdHLczyvQv/DZ0AtZe/TarJtDLtDn57snyfW3fjL8K6Ovs6x9F2K3rFt4nsdtLTMIDZclqVxC5sH&#10;8jTE8ms1AnwGNKUOxm3EZ0AXKgM+A5rQT+wffAbUHQN/rZp3THLao346Ntva9/NhXdx9+W6s15/Z&#10;dGwL3YsQvpm1ovsVzPynQa0VD85WxlWv12a7W2+M/1mprwBa7+effqIqfX/0i6++UlVVqj/9+mfm&#10;funLzz6z6W1y30vunP6VK5qsZdP+9Hm0cfmR7RdnD8w+AAAAAAAAAAAAjkP+KC4AAAAAAADgHkI/&#10;DIZEkhq+JO38QrqnhrMsQUxXO5+UcBZgf46WIhkLT2GqjqnxJSnpZRwpU8lNDwAAYBzZ1+5f+ncN&#10;7XuJvlAKI9rZFjPvsC02usblRZPYvJRGdqUVmihHstXxSNTq3EhxdmG2l+uten+zUU+ev1CPtXz3&#10;6LF6+PiJev76vXrx5oO61vldm7wsnHW921mhfQpgW7zYeNvt1gsAAAAAAAAAAACOC1ZW2xPStpit&#10;d6EelyjD8W2gIbjw285SdyyvY5eB0s/TQWlsOpteS+/N2UNihxZzGKuHWDj770o7mCmR6cb0hEjV&#10;UdeyHkbSuVW42L//xnU3nOm6u3kWcok5sSJYf7U3kUdvtbcRt2t33PywsprMO27DGFhZTZehd07M&#10;Yf4xGELaNmRrHWhxU8ithyXq8RRWVss+JyL1MOVY9vpxR6qO01hZbexYcHikrP4wxPQM66cS9Oth&#10;OM/RcN8px9JLUuO1afUl2vzS33fEdMVtsiur5a3YQ2S3B79iyrEodD2O1cPweV8m1GNsdaSm/kQe&#10;YkWnfj1bd7z+x9JrXB4cNr1vkXmM1EPSympuJ/n8EDaMHKtePfcYCx8nfkzSwMpqRMp5uX/69Xh4&#10;sLIa9Qb7uY++NbhjUFRuSbCZ/VTOee2fKpsbMIPX6JoZ395xN8bh7OZLvrfFbXkcpT2e4qLqvO0e&#10;t+XC1ceZ6yNW5NRh9c3abHfrG6P/BxdndoW1n/3UbL/+6U/M9k+/+tKEf/zg3Nh37opUOVtKl1+9&#10;3Zht5cJ3W1sLdP90RhPlAAAAAAAAAAAAcDTmjY4AAAAAAAAAwCD0QyH/TBliLHwOuXmOhe+DU7QJ&#10;gBxosoCdMAAAAOB2wD23FBo4bgtNWmsLw/E7eCX6jxaayEayrndqo4VWVzMv49AkvtWZKs6s8Opr&#10;76+u1LvLS/XsxUv19MUL9ejxE/X46TPtv1YftKxrZYQmrhlx2ZFZ9AnSbb0xQpMlSapVZaTk74UC&#10;AAAAAAAAAADgaODpHABwb6C3eENvpcf8T5GwrdbvUGU4BRsAAACcInQNaIsg9uumh/zaEqCnQ8pE&#10;evok5DckKUxNMzU+2B/2Z++iKI1I+MfxHrRiTGslo1i8aHqBj8d6W5Kqo4HitgUAcL+QfcC+BZwc&#10;7p5n50RfTIzQatpGbLBZYY1Euit9PSQp9bXHiE7VXumWxwWMaG8SWrSdhD8HWqxoctpKrbW+Gy3X&#10;m9rIrlqp3epMnT/4SMsDVdLkNR3PTFr7cKmePH2mHj95qv7pD39Q//TNN+rR48fa76m6XK/VlRat&#10;yshmu1GbjRV88hMAAAAAAAAAADhNMFkNAAAAAAAAsAD8EyGLZCw8BalDylRy06cwNY+p8cH+oB/f&#10;25LK1PiptG2Zm0duegDA7Ub2AfsWcHrY+wv+x26erMb4o6i9jDg3T1LjydLsH6LRbkUnsFJVRjba&#10;k2Rd13pba+WlKrScnZ+rs7NzVVYr7a7U9c2NutLy6s0b9er1a/XoCa2w9kS9evXKuG82G3Wz3bp8&#10;aEW1rZFa6yUBAAAAAAAAAADA6VH963/3P/+V2z8yPLzRHuLYtxucLmPHbim3lPtIoNzsRa/AkkO6&#10;Q35LuQ0dx96IrgJGg6dHpm+bqyc7xOvpxtPhzvTwChv99H0oDktrVwsNUFsH67ABPRs6UEK3awiE&#10;e2jfDnYTcqDcIu3vuqV2Dh9LH0tnB+/tXoxYWqYXbivS00/v8PHGbRhj2oorffJSnwa5ddCwfG1I&#10;24ZspZ+QcshuCwvU43wd7hzIMoF0tFchmndeySLwD3hs25ibKHTfORQn5vbi/OeywKHUOrot0v7I&#10;aXaMuE3j9mXSOxpahaPtbsKNs+cmOA/2agWlwUrbSgzWhsaT3VOYoUNH7R+L9LypBsvAil9TyT63&#10;51TXotB5PVYPw2UMp7dpZP2Qu+tH+1p2pMPtt4in7/o3cJgNb9I38RsdY1g9TX42TSzt7HpseTe6&#10;2+fEmGjcc0HftnY8ljZj4dNJq9s43fqOiYCfi5yE6yGd3DK0bZkn+q9sT1OfDcfcRCyOk3h7YpZ2&#10;E+xnJf9YzMTXRZtD2+L6AbPReR+pKoKMta92W5J+E93e258THGEaOW2Je2Rji8OaZf+Wzkjrbt5u&#10;bkU3mAlkZAf919va7Lsyatr6aTU1C2sl6N7F6qA86T6GhVZsozu9Ha2IRhPYaKsNr0qdvqzU+cW5&#10;WWnt8vKD+nB9pdabtXrz/r3a6biv37w1n/ikSW0fPXhg4ldayF4Syvd6vVabba1179SZ8SPfCP4S&#10;xjsjcMEjCuNahvSzMm+M23aJlgEAAAAAAAAAADhhxkaiDwQ9VrMwY25iSnzpBqfL2LGTbmJKfHZL&#10;uc+E6kD6sTvkx8x1D8UBaYzVW0qdsg4rNBzalnEdnJaZ6l6exnYAlmD/bRYMscQZLXWwG3IY2Qeh&#10;fKbIkkid+8gDnCZ8fUi9TozFS9WTAutaUudUpA1SxhiLPxZ+DKRNUkKkxDkk0p45IpH+uW4iFkf6&#10;M9J/aTfBfqEwAE6DpnW226r1CWHvagozyawtI8kMMkphXlloJqmVRaV1VTaP3U6tt7Vdba2mVdK0&#10;b2lXYqsuLsynQWmC2ut379WTFy/Uk+fP1fdPn6pHz56p1x/eqzeXH8xENZLV2bkRnVjrrtT1ZmOE&#10;VmJLh+/nxmQuIV0sjHQDAAAAAAAAAAC3n+Iv//q/zHraja5IlEg3eaE9eNhCB5i31thvP26yf0dL&#10;zB8RawPZdlzyj2VueisNdJzcsTIy5qaNc09qCw3kSxIitXyxeLnpl0DqHrZVy2i9xeLQrnMbof0U&#10;N6HPR727Yz0ZxOuy6x+L1qym1SW9Ht1OgFQdNfdPoj766WU/JvUNx4/lb+CgwqaxpvT7zh0duw7t&#10;+LTj3OYvIeNLbDi9U80UPo1M23XbKXZMY6u0pcG6y3YywsXzx6GXb0NTLqYbN6ab6Td55+HilX5a&#10;edyGMcyPCBl06/U45JZhqKmPs0z540XoBgwVdZdZD7mUZX7+848lnxucvntcQmoLeYaa84r83Ikl&#10;z0e3ZRpbZV7d9z38eezqJ+bu3H7QD28a9pNxvFvq1JBP7rHIPaeIwnVwbBr3FY3b0nO7whRmFSpy&#10;2+MQrYOWqU1/5HS4SL2+Nka7ItvEMh+hW43cnrh9pPXb/WORWhidVv+jVUiykSZMhH5wPjb9FcFs&#10;oZr6lYXsunv9hcHqlMeor9Nu9dEwW0k/fTheQ7csjW3j9dxvT+E0/XiW0ZXVYs2zpa7RLc6rUWze&#10;/Wv2WLm74fR5ulxi9ZPKvPTdNH0dueWalj7WnoeJlYEPKh+rWH/ZdTfnylD/GtNh6TU/d+3x9wAj&#10;7qZ/4zLIMkk3Ieoh+RyI0TspErH5zk29JP65M/H6GiLcT6fTe85PbQtEYnuJu93Gtenu2rTp5PRN&#10;XHr5PMH3Y+zLh4jvreQhs6uUkR4b4Erqt+3mzn5NcWmHhCaQ6T2O4MJLp3O3tZPJinpttisdTlHO&#10;KGvdlrZXl8b/TMenOvn04lzfG5fqqy9+pFZVpf7iV79WlXb//MufmnQXlS3jdmP1kd9H1ZnZP3N5&#10;e7i8PBbgK8Bt+bOiNIGujSs4H1tOpQ00m8bttr2aC+Haj4/D7i5hX43P1NJ/NhJuAAAAAAAAAADg&#10;gBxxslr7gVjve7fWawYC2G8/brJ/t9tq9/GwNpBtxyX/WOamt9IwfOyWczfQoGW9p3qQ/sc45qk2&#10;WH8WqiNXbx03EYuj/3JdB8NjbqI2u7vkX5vj5NZxzYOPgtR6HCJVh2+PfvTW0k8/ZutY+nD+HZwN&#10;5vTRxy11spo/lJ30hIwvcPHLtm2+HmTarnvpyWpNWWW6Bm7BDd24Md1MUy+M8+B68CPPcRvGyPlR&#10;gziNyWrRIfgkktp6lGXKn3scDAtMFsuhaY/Ho6lHcS4F6rfnx+ef/CHRIeOH8yq0f7ci/Hm8j8lq&#10;wk2QWacxWc1u2TTWOOp29T5rshorc8eEJ8x1rhkT8PUw0jZidOuR03D7mKNjGpSSViQ5NuOTr8ZZ&#10;ok12sfUi9Xp3u2FFGdEhfh5uJvfE4lti9dXYFjum48eafqzvMp6mjbR1Dj0dSXVNWFv71+yRMoj6&#10;6tfBdHLrYV76bpoljkWXiW1h1mS1bh5NGWL947B7P5PVnMfYRce5/WS1xPgG9nO0g46BMOco5N2L&#10;W3LPiXjfEmtf7bY0FidFB5XBtmkOncoS/cKudx/bdcvnV9l+uY+V7ar55GdD/6hTJC07O1GMJ3I2&#10;ujiFraFC2Ulr/CIbu1fk1sezXl+brVqvTd189skDM1ntX/3Zn6vVaqX+p3/xFybHH5zZeueSkt+Z&#10;zoK2593iNybwmLGvALflVdlWtgweLovb1ka7xh0zPuZN9fOY9FBr4MgcRxprCfu2THfIY33sZ0sA&#10;AAAAAAAAAPeb40xW0w/u3clqRNvNutlvSbfe10/rZH8zCYHDD4u14Th5t8m1IT+9lt6o1pxjS0x1&#10;W/SRwGQ1TePP26F6C8dpVI/pkG47Uui7howR/dw6PqnJalyvkQHMJn1Mr9CTmH8XF8cdk2YCmNAp&#10;BnGbiQN2K1fDabYCN0FgyclqTLNCG2PdvWbn8sNkNQsmqzF5Opb4cQmT1age3Y44HqH69X6if9Ie&#10;btv1lzoad/v8Mx8tcvtdejZw9j6/hpw2SdmUVV/nFEL1NZX5KmLHYQquj3R9Ja+wNpWmHubZ1K2D&#10;uTo6SiZBKTFZLcz4hLDx/EZ1dPoCOtO78ftlsu7YNa1ZwSlm2/ixLuVKL1FdYZY4DuMr7cXysP79&#10;7lHEHxxLoDoYr6cxcush976FWOJYdBmxSdRruAwjNomJEI2KWP847G5siMUnYjosc1ewYhY5J9rm&#10;HoGE7m7vLHEvnnss4n2LbDuhtjQWJ0WHxl1XOHQqeXXAaeW53dXZy0EY6/tYETGpTK6PKCKT1Whs&#10;zmz5mbmwE7r4eVROXqvchLJya7dn2p9W1/zxpz9QVVWqX//852aFtV989TNtd6G++tFnJh5l90Cr&#10;oC2vrLZzL5LUblU3txibSWex4c1kNbvCnNWi4bK4rZys5s9D3vrJarz1AZyT9nFpnU//mcK62bcX&#10;yoocmKwGAAAAAAAAAOCUkCMUB4QeiNvSRvot7WZCfuDw8PFpC7NvNwiTUm9jcaa6mZj/fSW3Lpao&#10;T6ljTOdYfOk+PjSGK8ZxAQAny5wzVqaJuWPSJhQeEfpV1Pwyug85BUJ2pQgj3dPgq4m9orT1zxFG&#10;usdYQge4P4zdA42Fj8Hp23KKhOwkYWL+zFg4mEdKvco4UmLI8KXcQ3EAkLTbTbutjLmJsThjbstx&#10;7xDYJild2EYvOkpQRLw0dEIt9EIXCU2maouEJpuS0PutVmjfCn3OtFidGSnPz1V5dqbWtVLX2516&#10;8uKlevz8pfrDt9+pbx5+r56/ea9evv1gpoWxkCntctT1zry4uN1ujdAEy2VeeMqBrWPY3fXvugAA&#10;AAAAAAAAgNvBESerAQAAGMMOkDpHi9MYOAUAANAm1jejzwbgENgfwGklptCKULQaTcqKNBwvFHeq&#10;Dklq+gaK2xYAAABgIXqzzw4gEj9LzUls1prAXEu1bOptI7taFSXdAxRmpXqacPbqzVv18tUb9cfv&#10;HqpvtPzD77818k/fPFTPXr9Xz998UJebWl1p2ZWFFp3+7MxIre8lSNY6jIRWTDOrplWVlci12U6v&#10;a4uNRXcmJFxE9td3Bu5f2y8m8l83fIydzrgtAAAAAAAAAADAMcFkNQAAAAAAAAAAt5ypP9neBu5i&#10;mQAAAIAYNIEqbbIazVejldBYdlqKUvtroS96brW8+/BBvf3wXj19/lw9ffZcff/EyqOnL9SbD9fq&#10;7eW1utERb3QCO1lNp68qI7Uqzac8N7TaGunX+RrL6DOo/CnUIDamvHKzO0WYvlv+a+K048XhUvjS&#10;AAAAAAAAAAAAR6P4y7/+L7OeTrNWhzBvox1rnpy2m94g8ytcsByeU1llI9eG/PS6PdB6/kdEHwnz&#10;5mUOsXqQ/sc45qk2LGHbfB21/ctNobDuOeSWI7V+5uSTooN8aLC1g6uPuG1j9RVOP6kMwobC5el1&#10;iDdzS2FT4WxokG6Hy6ds2+bbw7AOenO5gfpYGT6cnj5FYvBl5XCZrqHfe0V0Mr4slv4Lzc6D68Ff&#10;LuM2jDFtFZc+3Xo9DqFVcqYwqa1HydORexwM5XGvl8UCb+Bnt8eIDSG93k+cd31suNTRuLt5FmJl&#10;iFiZYv7ZaLVlZlvIs83WR27x8mygnw/plHDHdvQYh8k9Rsc+J2wdHOu5qqEoaIWRPPKPRdiGmN4i&#10;6b0tGyeqg/N0fcK4Dd08pd5CyfTTj23uscg9DsR43WaGj4wlLFKGTB259y3EEuXoMq1ew/mP6eim&#10;ya2GJerAThmZzyLtKf9SkYU4LPeY/PMyl91R+2guv9vObBg5NhSun6nE9Y5Pkbq093Ps3vn7PO9j&#10;/lakRj/frW+urbve6jO9UB+dnRv3mXv2q9drsz0rK2P3Jxc2vNIP2b/5+c/N9pc/+6m+ry7VVz/9&#10;iektzp1pBevYmI+Gah223KvKbv0zcte0HjtX31xrPporG5exXat8V8tHzLtd/fGh42qJHcqxvmeJ&#10;+zcAAAAAAAAAAGAu/NwLAAAAAAAAAAnQL18jv34BcK+gX4kjvxQDAAAAwBC9WsoAdkv/lidNRK3r&#10;nZEtCU0uK0vzKdCziwt1dn6hVlqqs3N1vV6rq5sb9fzlSy9Pnj9XT168UC/fvFOv3r5XN7UyQhPD&#10;zOQwmpSnZVdWRug1CTv5lYbSSdiWYWSslFRz0gAAAAAAAAAAALcNrKx2xB/bGhuOS64N+el1e8DK&#10;ansl1YYlbJuvw74ripXVtJ+W7spqpoW6/S5N+jFbbPqsMvCbvy4NVlaz9HuviE5GtO3+287Og+vB&#10;Xy7jNoyRuyJEt16Pw2msrJbHEitzHPs1A6ysZpErqzGxssX8Z6PVNSurzTsmeTbZPGP1k0qWDfqY&#10;UuqS8x49xmFyjw1WVrMssTJH/rHo2tDT587bxlvm189/fKU0t3XPts21yvr3yyT8RV/Szy+cfoj+&#10;6mzTyD0OxLiOsTY7Ej4ylnCYMgyDldUsWFnNssClIovIbcuBOQUj8s/LXI67shqndfUws2Hk2FC6&#10;PEu5sppTWbuThd286tjO+fO5xM/pbpEzP3bAYxAVfQNUs3K28thFubVbKsOn5+f6HqpQP/nsM7PC&#10;2tc//5lZYe3LH39u7rN//NmnpsbOTAqtk+856RujGl5pje9F/TOz23hkPbOTy+rTN7AK9mvc1icW&#10;Lhk7xPI4AAAAAAAAAAAAh+T4IzUAAAAAAACAmdDPU4cWSSjOoQSAqdAvt6Ffb9l/isQIxSWRhOK0&#10;RRKKIwUAAE6RUH8FOaycAqF7ubaEkaG0mhrNT1udnVmhVdTOzu0Ka9udurpZq+ubjXZTXKXK1ZmR&#10;6oxWWrsw+++vb9Q7LU9evlKPtXz76In67vFT9eLdB/Xy/aW60fpJmirUf7SsdR4bLfTahH11giUG&#10;Wy+FaesYEwAAAAAAAAAA4O5wnJXV9AM2raZlGHvNa3G03QUNarRX3Mkpy3ysDcfJu02uDfnpSY7V&#10;Hiz0JiNWVlvGtvk6anMm1n5llPm27KuOU+txiBQd5LftrKymESvG9NNZN/v333a26VPyj8JvNXMe&#10;rg/1Ovg1ZwdWVrNgZbVlwMpqjqO/ZjC/HTK0YkEOp7CyGldD7JjG/NukxAniyt+kn3dMZuffolEx&#10;7/zKagv6mFL2XsPoMQ6TWw9YWc1y/JXVCt2ehm3QMdxelybfUHjXL2Yjr2bWXKvG8nL4Fdms/3g9&#10;hvV2yHyeyjsOlnEdw+UYrYcDrNKeWw9YWc2CldUsC1wqsjjSMEuHJa4TuffzS9iQy0msrOYbxOEb&#10;Bj8bV+J6yUe2dt7Nimpm41dcsxF3ar1em7r49KOPjHepy0Lt4/LDBx28U/W1Df/o/EJvlTo/W5l4&#10;hVsVzcTROghaMc3oevDArLD285/9VFVVqX719Vdm5bWf0gprevvDB3aNtdLpqNzKalYz6XHPE1wY&#10;vkdnN299tbsddrdP1Fin0dMRxmc5Eg8rqwEAAAAAAAAAOCaZQ4dzocfmyIP3QTkVOwCOA7DwOYn2&#10;AAAAAJw+uGYDAAAAANwOaOZSW46IMCHZIh2J7jzpZVPzwilNemsJzSMjoa+AkvDqZzsdRrLV+1Zo&#10;37ov1xt1ebNWr969Vy+1PHv52sjzV2/Ui9dv1bubjXpPq7RRvmRCWRih/bbQxFgzOVYWxru1QR2R&#10;cMR2YgAAAAAAAAAA4O5S/et/9z//lds/MO7hu/0sfijxhAYHwFEJHa9DiG4L9C+PWHrpf4x2l2rD&#10;Erbl6dgd+7XzE4HfGjdvwro2amB/87eNiE+vD/t9Eh2utyZWy1+620KbDuLY9FbbEglkeC9+L712&#10;t3R01Pm8h3X0bJ5og1khp6OEw2W6hvE8Bb16jODi0aG0xG0YI+8N/AEbD0huGU6BRcpw9GqY3w6Z&#10;7PYYSR7S6/3EedeHz7eujqitQl0sXjS9ZihsEJesST/vmMzOv0Wuiiwb9DGl1F7D6DEOk1sPC1Rj&#10;lg2mDpYwIpPjryJVNDY0N0NGSC/9s+4Gim/zbIvE+hkdAftotba27iZON65P37ONbbD067Eb38oY&#10;KXHihMo5lXEdw+Hj7SnfxjFy6+Ew9TiVMX3d8HD+U3W4nZksUwd5OhY5lm57NI5uANVj/nUil1Ow&#10;wUyqyiCvPXLa9vawQn8JWrHM0A22l0lCbJu7PtKht/q2z64sW5hV6Wn8hL+WUFaVOlu5z4PqbVFW&#10;arutzSdCb9ZrtdH7G52m0PF2tMov6alW2r3S7kq7C3WzqbWs1dsPl2qz3qg3796rqjpTH67W6uLB&#10;uZm4RkWgHMkK2pJdZKc9wjrQmEt/HM4+G0BY+72Y1S3ZTbTCWMR9hKe120H4Swtiq84CAAAAAAAA&#10;AACH4ASeSulR+dACTpfQ8YLcDwEpxGrrbtTiKZTibtQkAAAAABjxg66H/WPhKUxN284vJd3U+AAA&#10;AEAq8hpzCJHw87eUYehT8oWWzXbbEfokOMnZxYURmrhm4tW1Wuvw683GyI3er7U/iVqdGdlVK+2u&#10;zEprH27WZmW15y9fq8fPX6jHL16ql+8u1av3V4o+HrrR0l9ZjS0fKzMzFE+GxWQaabULAAAAAAAA&#10;AAAcBrxCBQAAJ8TUwUN6g5hXYbs7nMIQ6inYAAC4LRynLz5mP4U+EpwgtNqIX5IlDq1Kk7tSUl8H&#10;7bdlmCVsAAAAAG4f8jpp7ynlnSUtmNsR8rNBhrOzMyN2hdJSp7UxqtWZkZ3Sfvqe4Ga9UevNVm31&#10;fq39zj/6xMjZg49VeXZuZEsrr2lZ63t5kisd/1LLu+u1eqvlxZt36vnrt+rbR4/VH7X84x8eqn/+&#10;9lFvspoUbzVd79vi/d2udJPwPY0X8tPCeDdFDoQ7uP4kHJ0FAAAAAAAAAAA4BpisBgAAAAAAwK3j&#10;mD8v4actAMK4H40BAAAAEGDedbKdiiZ7V5VdQY1DaLLarij9ymo03E0T1mg1NZLahZ+dX3gpqjMd&#10;baVq7V9rnRt9a0uyplXYtFytt+rqZmM+Bfr2/Qf17OVL9ezFC/XoyXP15NnLzsQ0vjMm6U1WY5GT&#10;1RZhni62FQAAAAAAAAAAOCbFX/71fzn48yktPLHE4hN5K1hQ2nB6qXcon9w34nNX4djnKh6p9bCE&#10;DfTGYw6L2OC2ktR6iJGbnkhNE2uPS5eBmFOOMeh92rqww3o51HWeDvqkRIjUehzKf0wHu9i/OTWs&#10;zmh68bqsjDeaPkDvDVx3bDhNsRM6WwnIbBoebkPvMncRbn/snf66ld6HDeugYeoGWulIhg+nL73b&#10;6mnqR6Zr6J91TVwKqwrRnkQb77/p7DxcvKY5xm3YO6Iep8LnVKi9ST/Zj7E7kPTwZF6rsuCGcuTX&#10;DIp+g51MrI9NJ9weQ9dA7yfOuz42PNb+9MF3W0sRaQvx9H2GwgZxx6A5FvOOyez8DWyD0zGzXeS1&#10;BbuGhtcweozD5NUDlcHtZJBqQyzeAqdldj0UBf0wvB/SbCv0v7ANTXq7lW6GVmbpsbN+0oa+Drtt&#10;nmm6unz8iD7G/sDeRsRLug6lxImT30dT+dxOlOE8RtuTq8d9EjtGqQTb04Hpl2HEJlGv4ToY09FN&#10;k1sNuceBsFeL45LbT+fWwxK3sKH7+GlwY8hpFHk2xK4TU8g9FjQxKoe8/F3ayLUqlRwbSncIS3FS&#10;sKsWqtlUPo85nK+XdXvMQLPi64dJuFPbDX20k7BlrVYrszW4cmzd+E1Rb8229Fua4qbUubaVth+f&#10;rUyST88rVVWl+rNf/txcM7/+4id6W6ivfvyZjU+JNTyeUTj9VWXzozsWi93yo/a2VRYeSyl1Ph1c&#10;nHpLHyLV4WdnZus7mUhnw761f46yeku3ZYsAAAAAAAAAAIBDgslqAaTeoXyyBw0zKyJ/wDBOaj0s&#10;YQMmqw2TooPaYqw95toQij9VRwp3YbIa+S0xWY1pTg2rM5peDvaKeKPpA/TGOd2x4TR7naxGSdv1&#10;6MOGdSw9Wa1Bpmvon3VNXArDZLXmnAq1N+kn+zF2DzTVw5H54/jQ+TYKt5s8E7LvWzBZzXJak9Xm&#10;nZ+z82/hdYzWb5jctkC5ew0zbcith+zmrInZIP2jtoofaueQWw+HnKwWtXUXtqGJbw9WLH2wDKOT&#10;1Rjr9s800Uk/QzYUuj2N1GPSM1Neo8zvo6l8Y21yOA9MVluG/rEcsSmpXsd0dOsNk9UsubdPufWQ&#10;1HWMkHUfa+DGkNkoMsBkNYdvEPNsyblO8GQ1+VzOrSs+Wc3mKcNlGVg/+/OYBbvb54KditbgJ4i5&#10;NJUbj1jt7OS1M+Peafdalfo4/PiHn6pVVal/9ee/MZPX/sWffG00PjCxdUxapk1Dk9/I/+zMtj95&#10;DN3cOLXZNHXCk/lWK9Fmt+S/U5v1DSlSq4sL688qI/fDXC2YrAYAAAAAAAAA4JToPtUDAADoQQPz&#10;+YPzadAgYX+g0OY/34bc9MQSOlI5haHS8JEA4OjQLyxL/OIIwBLQD2m5v8DPhvJ1+R/NBnAahK/Z&#10;9GNw7o/6uTqWsAEAAO4G4b4aHBD/HHG8Y8Em0CRSK7Qfom2nXYvMiL/1036mLA6nmPUyO30NtuKi&#10;uHAjIT/jb4U+DWqFPhNaqq3e3+rtpliptarU28tr9fr9pfqnb/5o5O//+Y/qH//wnXpztVFvrzdq&#10;V2o9WuqVTqvlaluray00XYyEPztKE/BIyqrwQhOeSWh+nJsjZ0XrozclaEW1sr1KHMPxBH3vSEQA&#10;AAAAAAAAAOCAYLIaAAAAAAAAYAan8EMXfmwDhRMAAACnC/rq0+F4x6K5axuzgcO78Rof+6/B+vKE&#10;swZOYeH8u3eOnJbDnB6etKb3jbQmr9GktQ/Xa/X+6kY9evpMPXryTH33+Jl6+PSF+rDeqst1bUfc&#10;tezKUusp1breqfVu5yer0SJpJOwuSl0iJ0rnQ0LvCpr3BVlcccqqMpIKJ2/o+wAAAAAAAAAAAIfm&#10;+J8BpdfYZjJ7hR+z+gJLH6l3KJ/cN+VzVyna5ypHqfWwhA3NJ3Pm1eciNkSyTq2HGLnpiRQdQys3&#10;5NoQij9Vxzg78++UPgMaK+NQ2Sks5zOgDPtSnVi6Ovvpwnp9evEZx8bfbobweXWOjfaT5WytbEMt&#10;cfJnQDk+6aE82/p93sM67BAzo0s59TOgvqysh7cyXUP/rGviUhg+Azp8Tkk/2Y+xO5D08JzCZ0C5&#10;fvoNJ4nc+xZ8BtSCz4BaCv+tpXntIrctUAn4M0lzya2H7Oasidkg/aO23vvPgLqD4M7L2OcX+/5C&#10;r/s8XFd/LO+uP8PPNM2n5mT6YRt6nwFNejaScVLSxMnvo6mcY21yOA98BnQZ+sdyxCZ8BnRv5N4+&#10;5dZDUlcyQtZ9rCGwCtSBOanPgM48KEucE815PE9X3nXCtqPmc53ddtV85tPmEW91NryJ3y1L7F69&#10;/RnRJordKVwbZ2/+HChvV25b0VbH3a2vTdwz/ZxBnwX9yQ9/oCpdN3/yi6/N9hdf/kj7l+rHn39u&#10;4p2XTo+rv637/CdXZ/sMaT6XavE17vz5fDQT28yO3egS2o1323guK41T4Chdrj46AAAAAAAAAABw&#10;QPzz7nGgx+FDCzhdQscLcn8EBKGxxO544jRi6XP17oVTaAtojwAAAMDthq/lUiShOFIkMf8YbV2h&#10;dGPhKSyhAwAAwP1DXj8OIZJQnHRp/nVDptEdHGlcVltvhTUnG1opTcsNfd5zs1Wv3r5XL9++Uw8f&#10;P1EPnzxRz16/U8+1302t1I1WWJSlEZpORkITyEjYTRPpWMxovRaa22jmN1pTGuPoRYWklxU4AQsA&#10;AAAAAAAAAHA6HG9lNf86G2+nM+/NTp3Gv9Yqtxapdyif7DdcZ5WhITf9EKn1kG3Djpa2z2sPS9RD&#10;7MXW1HqIkZueSNFBbTHWHnNtCMWP6Ziqu4GG52hgzqXPeP08d2W11HpkpP8SK6vV0t+tChS3oZtn&#10;P95wemIozCBsKGSeLg+CanD6ymoOl09xlJXV3I7Pjz1kuoZ+a2niUthdWFmtW6/T4XMq1Maknzz/&#10;mrRmc1Sae5dj4CqA28PMPjLWv6WCldUs935ltZ4N88DKapaYDdI/aitWVjN/C99Bdg9KrGzS5qEV&#10;dxodMVvstv+M62xLtUHGiz2gdEgrbyq56QmsrEbp92/jGFhZzYKV1RK7khFGnxWj2MyL4m6srDYf&#10;Ww/12Dk0Qv59NMH1MK9h5LVH245iGnwr4/6ITx7XiLkt8714vG2HA9p3zbvIickp/da1fV5hzays&#10;RmzWJs7Fma3Ps51dv4zCy7JQP/3R56qqKvUXf/on5rh9/cWPdN1RfHsunLkMKrdtH1kel1iJsN3a&#10;bbcbs63O3Xnl4vWfeay7WVmtC1ZWAwAAAAAAAABwTJYY5ZgBPQazHBM8jp8Op9AewGmAtgAAAH3Q&#10;N4JTgn5BC//AB8D9hPto9NUAANAF/aLllOrhmLbYvGkSaUga21iYmP80UjT0w60Pr7DGtharlSrO&#10;ztTq4iO1On+gdmWl6DOvr999UK/eflCPnj1Xj7U8fflKPXv1Wr272Wqp1bW+haaV1pxaD00rkyLv&#10;uNlNL0jW4sU8AAAAAAAAAADgtnGkldX0g/0Cq5PMe7NTp+m8PUf7XT1S71A+2W+4zn471ZKbfojU&#10;esi2gdpD5tvxS9RD7I3M1HqIkZueSNFBbTHWHnNtCMWP6Ziqu8EOtDULUswfeFt6ZbWpZV1+ZbWd&#10;/hfW2aQf0ttfYYyJ5d+nbwOvrOZ1tPpWqkGsrGbDsLKaTu/OqVB7k37y/GvSms1RWWJV2Pm4CuBG&#10;GlkJYIzYdSIVrKxmOY2V1VyZRssWZnb+BrbBbGaDldUsMRukf9RWrKxm/sqV1WIrW/n04vkjFL/J&#10;K80GeZ3o62T/bjymKUOMbnyL0BEpdyr9sqXStEOsrJZ/HJYAK6tZ7ASY45J7+5RbD7GxjimkPzdK&#10;bCPw5/USxsxkn9eqcWy56fOROSyzslreKndLnJfj7YDLyfe57LbtkM+pqc2pHZ9GOMxW6LAfFe3T&#10;rLDmts4Irs3KraymtrzC2sbU1WeffGyO29dffWm2X/30x6rS2z/52Y9NvDPztykhwRaUG1v+ypX3&#10;jDtVN85RVs7NCXrPBdaNldUAAAAAAAAAAJwi7WdhAAAAAAAwCg3nH1oAaEO/WB1TALgNhPrSIQkx&#10;FDZELB37x8LHkOlDOkJxDiEAAJBCqP+4DwK6hOqoLYx0W8K+07Dro/Uljs2VVk/zot3X64260bLR&#10;+1stqwcfqdXFA+Ne1zv1+PkLI3989Fh9+/ixevbqjXr+5q2iL3rSxzxpIhlJ+06bppiRbHR6I9ud&#10;2mrRKo2Uq9IIAAAAAAAAAABwm8HKan4ooEHqHcon+w3XWWVoyE0/RGo9ZNtA7QErqw2SooPaYqw9&#10;5toQih/zm6q7oTaDbvRZBcPMlWKI3JXVxoiVkf2H6kCGheKST68Moj766aw7bsNY+oZoWMcGHadn&#10;Y5M3HcXcldX4jWWDz3tYR3dwGSurLUXZL+QsQm1L+sl+jN2xZnkwdP51nXetyrtncMcfK6tpwudC&#10;qGzeT5x3fWy41NG4u+U+/spqup/lMo2WLczs/FvkqshtC5Q9VlbTYGU1+9fbwAele3B66dzzB/uH&#10;62AsbwuXv3nGDTeMWD15vbEHEk9Yb0Oh2+SxVg5q+qKmmmJtc7gco+0JK6sl0e9jR2zCymp7I/f2&#10;KbceRruWBIaeH4exjaAs3fpTBzh/YyxxrZpfD5bcldWqaok+Pm9ltSxcY9yJzqHg62fkZJHe/NzP&#10;3lyrY0dn5x/4CXvd6qextvmxKUacSDu3khqvCH9W2TXZzqjv1e1kc3OlXTtVr9fmHP704wf6XqVQ&#10;P/7sU30cS/Uvfvkz4/7i8x+a7U8/+8zoIfgoV+4er97YnuzCPZivdF5hXGl8hVnb+Aoty1q6nGKr&#10;yQEAAAAAAAAAAPvkeKNEAAAAAAAAAAAAuGPQj9744RsAAIAkdn0Yvm5wqIwl/cfETtfqCk18a0sT&#10;NgzNUSOhiXcktNLaVotZCW23M6usbRX5V6rW28ubjfpws1bPX71Sz1++Ug8fP1HfP3mqXr97r968&#10;/2AmlLEwZUmT0LVV2ngSmrs2/I5CU9I2YV8irawAAAAAAAAAAMA+wGQ1AABIhN6ijq0MlfuGdSq5&#10;NgzFm6bDOVqkpgcAAAAAWBb+GbYtFlrNJLQqUcw/RFxHaWSMePoxGyisLQAAAMAdwM2+8lPE9LXQ&#10;rGTGs7Kc0GrGVvRVsCPtsFa4Vm2lOwGNhVZv70ttpND7Rji+czM6Gyc61Ii+/peVWp0/MKKKinJQ&#10;769vtKzVTb1Ta538/ONP1JmW6sEDVZ5fqMv1Rr2/uVHfP31q5OGjx3bi2tNnRh4/e67jbNWVFp68&#10;RiupVVo4782mNjIdKk9TJgAAAAAAAAAA4JhgshoAAAAAAAAAgFtO8xO1lUOw77za5dlnPgAAAMAh&#10;kde3sPC/MThFA0/K6oqfkNaelCakn87S+NiYiibXaanOzlS1Wun90sj1emNkTSusaVldXBgpz85V&#10;oeNeb7Ym/MXr10aev3xp5MWbN0Zevn2rrre1uq5rP1mNV1ijbEm2252qh5dYAwAAAAAAAAAATh5M&#10;VgMAAAAAAAAAAAAAAAAAAAAAAAAAAAAAsHeKv/zr/+JexaLXswh+M2tfbu2jvXZ1457L/M/NuXS0&#10;RrzZZz1kU/szdtJNtMtVtD7b0k5DpLkb1bnpiXk6wu6heujGHy8DEcrDsSu0jpZ7BvPbQkPMBKl7&#10;al656YkUHUOfEcq1IRQ/5jdVN7Mz56OGi1C4TxrwgeHwUbdq3jBNTpPm3pl3Wmkn7Ob4O+fd06cZ&#10;08H1UNfWv1HtdHN8R7++Xbyo/1j6AFwOp0MbZ7esk/3dlm2lF38NLj37ez1+K3DHnj7J4eH20Evb&#10;3XpT3Q6Xt5e3KBOH+yPl8vPpfP7jFK06Jn1l6eaFy3qUNku4HkqZ7vD4Y5lJqL1JP9mPsTuQ9LDo&#10;/Gt/7zKvQmJ9dBquXXF7iDacYfJsoPT5B8KfE7MJn4+hsnm/0XPYhksdjbtbbvrcUIh4+j5DYYO4&#10;Y1D4Mo2UjY9Zc0Gxm7n5t8hVkdsWKPsys03m1kN2c9bEbJD+UVsXWFkjtx6KonJ7y9PYZreNqW3/&#10;QreFlXWK97F69ejDhb/Ip01Ph//0p/Pn+zjfN8j47LbppD5Pr2+Z2sBo5ZX9HYthmnbYFC/WNofL&#10;1fu0aq9eIvUXpR2fbWK/sLuxIS1+47ZEj/Ek8nT0+1ihb1a9jrRJoVMeyqksUY9mBaQjk3v7lFsP&#10;vUM9g6TnxiC2EZSl66N3mY0igyWuVfPrwVJntseq4mtdDse6Tmjc8d/1bLD10jy3W0rfx9pt7Fzi&#10;Z5Qm2N4fc9tv0rXum8XzAUepXcdFn/Q0W+dujl24De/qjdna1dmUWrl0FUc34wRa6+bGxLko1kbj&#10;A91Xl/oc//wHn5holXb/8qufm+2vv/6ZCfvJpx/bMGdksbU75ytXb+ZvQ+HLKcvIpeR0zjh5XjqF&#10;HLtNyK9N3xaBVNCLAAAAAAAAAADgvuCeRunJsP10uC93W45JKH9pm3QT0k0MhY+5iSnxpZsYizPX&#10;zX4xd5u2OxYeiiP9wX3Gf0qhg2wnY25mKI50EynuNiG3jD/kJkJu6ddmKCyFnPQ0msgjirzfHmHs&#10;uu2RjIf33VOQ9STdkrH41i19c2BdfX1zy51TX2BZcCzAKdHubYaEkW4AbhtLtem56dpIHeyW/veJ&#10;UPnbflNEMhZ+V5HlzhXJWDgA4LSQ5+xcOUViz1lpz19psZaFJgTTRNKbmxsjm+1WbetaXVxcGDnX&#10;cnZ+rm42GyP06c+b9VaV1ZmWc7U6/0iVZw/U+6sb9fbyWj18/MzId0aeqIdPnqrXH67VGx221fmR&#10;0OQ7MwGv0n+0TC03twCWOXCeMQEAAAAAAAAAAFIp/sPv/t/6WZIfU/nRcl9ui/GlPxnQ24y5bzTa&#10;N8pY2jbTm2d634wAaLd/BU/60QQHmu/XuDncrn7UdrtwI7RPov+yvmD4mJs25DY7OsjFETaOuWM2&#10;2BWJ4m4rtHHuoH5C+rHbQj4cczYRBbbeWwy0mViIbGdT211q/Nz2PERqGWIW9OoxAumdW44mld3b&#10;mbdcW20lyW1pVrVot1mNbNP8lim/Rep0NitusE57njerkoXchHV38yc4fFwH21SzLvOXS9COb+nX&#10;t6s/sfpZg3Xz6SlDDT6QQ9t5ar+eDV136eI3KwA4t8+sG78V4OD40r9F63hbRB4c7tx+tTMfoau7&#10;FGXg9P2V1aw7uLqB82p0ybgiD7dCVmOz1EnxaeKfSOfoRQ/ZtBD706xLKI7z1JUjZPqhZpONf+Oc&#10;t4fEtQNui73zJo1Y/dopmy1i8Wbm24ZWB8jCrzbYZVCr6DN65eU+RNjm3aLc/fSOnncknmZqW2+w&#10;tjTpRdmE2uaYcbvtxg8RK7dksJ9OYK8rq4mKiFd3NCCJ3JXdiCJSDz3LIqZG2+ME5rdHSz/92LFN&#10;z8/rdvdXzYJXbR26FnhlNbE6iLQttrJOE68bn+jpiKwI05S7r8Pg7zntpodc2cQRsk3axPRtm0ZM&#10;7xT0Havb69Ky3v6NlaHnP9WmofRsG/uF3c3KatxnprpjfcLUMlCKqceym0c5ujRuuL0NM6JTFD+/&#10;PeWmJ5bQkUluPeQmX+K8nn3Nt3mfwspqvEJWDvnPGvJYTDs2/lo3iW4eS9w3zIfzTjsW8lk4/bbL&#10;RvTDRS6dHWeyyNOCVe98gLWRX6r0tx18P+Li0SQ1gu+5z9zqdxx9u7UrrtE5RH7nLqCqXTq3dYuk&#10;Gb2ffnRh7pO//PGPzPaXX/7YbL/+yU+M3Z89cLbpLCnZhUvLtVpv1mbLK9OtmuXd7N812aRbwurc&#10;uNlaPs99Wd09avso2BgN8prP7Ytz9AuD201fAQf4CAAAAAAAAAAA7gvFb3/3X/VjIj0RktATI8m+&#10;3BbyqTNHeOgBev5gmcWm12IGFLR95mk85ib6cdInq3XdJj79F/qk/jQ3MRYn4qb/kfCkMoy6iVgc&#10;C/mQ9n0g28icNpOqY47uNrnpiVTbQvHIp3VYZkF6c8vB6f1kNSNEipuIxSHbQm7CD+lpoR87227C&#10;nufd+LH0OsRXpAxP11HrMLu12NB2fEu/vm14fLKaxZ+eIdwAbqO7nedOp5U2dN08oNz8KGLdzfyS&#10;bnw5icTbPPRZs14alycnEeH+k6K9dBZZJo7nJ555xdYd+sGH/WKf3JDHohATbvo6Kb2O420bjh+y&#10;6T4gz4HcPiiMq9tTmqwm2kMqsXaS2p6WmKyW21bluZNG93zs22DDo/Ugyp1bBiK7Hnz64bLlTVYL&#10;1wtT+GvNPHInqxGxyWL9egiXIZdFJnBm1sMSZcvV0U8/Vqb0Mnvd7v4qf7JaOO8mXj+8pyM6iYjT&#10;hvMYv9lOt03axJzEZLXItbhXj7Ey9Pyn2dRP365X7rfYb19uCYenM/1YdvMY71qm2zSV5iWgY3IC&#10;Niz1Tf2Z7PO8TuUUJqvx5x2PSf+cmGrTjDKMXBePQ6oN3XY39TGgdtlwurps+uhYPTRZdOvNX8Jj&#10;13J3Tzh2a1jR872OQxPGSNPZ2ZnxX7X6iWJnwx6crcx94i++/IlaVZX6l3/2G9OdfPVDez5ttCqK&#10;97Ez1fru1ObmxuytXGnOtR4LZbxT9dU1VYAqz+3nRa0WHeQmztVsi86TsL4WWbyd8OHJanwF858u&#10;5WhSAVezyxIAAAAAAAAAwP1BPxK2nwZpf5/uU0TbRwMN/mE55o74ddzOSQy6XXzaGpy7p985R93E&#10;WJyIm7YGGa4ZdMv4MfdQnP1BA6n7mbAA9g03G9NeOqS4w3Fse2jcFo4v/drY8G56jsP77CbCbm6P&#10;KTrsBzQbN0MTfGnuViy8QYZ19efQz5kKZAplsOGNW4b33DRa2RnJFeFDNA3FIcrpwntZCJpwkV7D&#10;PkZcvEHRtnfLz5Bfy58TeDg8JAAAMEant2oJM+YG4DShHzvND57ymi/dpj233Rb6Ebr7Q3Q4XkM/&#10;vKejl7ekryOHfhluC1wPVppyzJWpDKWXfvt2T4DbV7Sdkd+A9NKPCQCHQrc33y7BNPh8ZQnQPu9D&#10;kqLj4ISefUPSJVS8IWG8uxXIYytSYvUkn/t74sLHoEmTdUmyUlsSVRpZ14WXq61Sl1reXd2od5fX&#10;6tnrd+rpq7fqj4+faHmqvnn6Sn37/LW+tmqFWi5rpa603Ox2WpQqq5WRqjrTslLr9Y2R+matapok&#10;d3amihVPYGvg63Vz3e6zc/+2qjZCRU4oto3UFgAAAAAAAAAA9x43Wa39ALpv9ykyZjO7pV+bdjjv&#10;x9zE0m5iLM4UN+/H3ESqeygOADHG2k7MnRKHObSbGIsj41uaMT07FBpH6lsOHoSNI0cdp7qnIMsZ&#10;dkvfOOkx46SWR8Zjd0wAAGAI7r+kMGNuAE6V1La6VHtOyW8oDoeN6biPHLpe2sdC5iv99u2eAqeN&#10;6ZDhUiShOG0B4JCg3c2jfc7G6k/GkXJ3CD0tDwnTuEP1E5P9wGM6u6IyUqvSyFYbyLKurVyuN+qD&#10;ljcfLtVrLc9evTby5PV79ezNB2/qDU1U07Jx6cuq8lKUldpsNkZ2m63abWtVVCsjPWiCWuJktdr9&#10;AwAAAAAAAAAA5tJd0xyAWw6vYCWJ+YO7TW572Fd6IkUHhYbjWb+x9CAFU8stAQAAAMAxif1A2ven&#10;/ZR4lpi/hOOZuK0VWEhSdUTxy7I4iRDLh/2zbDggY+UAAICjIPr2gwoADvq8J0nhRV8bWcx1Uqm6&#10;3ql6W6vLqyt1eXmpXrx8pZ5refj4sfru0WP19394qP7xj4/UWsch4esr3WGQ0GS3q81WVecPjJQk&#10;Zxdqp/WSNNgUnE5ep2mvJzqiEeemHxis7Iw0Lzs6ad//kPgwAAAAAAAAAAD3FUxWAwAAcI9pD5Ji&#10;oBQAAAC4PfDPo/uE8zhEXgAAAAC4L/BkNTMrTQqx0/+10Jyy6/VaXd3cqLdv32l5q168fKmea3n4&#10;5Ll69OyF2tS12u5osppOp4VGNmqd+HqzVTfbrSpXZ0YKJ0bxhJcfndrOnVDbb0gAAAAAAAAAAIAY&#10;xW9/97fpT6cLwQ/NOSyxqtASqxK13zRrI3XH8lrChlxSbduXraTVvr83n6n1G/I/9rHMTU+k2haK&#10;Rz65L/qS3txy1JltgUitB0b6p7YFRvrH4hFjOvgvfVSBkB9V4Hj0oYg2Xb16f9dL6bYW8yJrjMKm&#10;bXRaN+fZ+Nstu4uetV13KW1y+TR0jRq2sWsDbwu2zYWP5Vn06smh41EraNJzPtYdaiNFyXEYmdbh&#10;bGh0xHS69KK+GRk/1m7vOt2233cvg6vbHc/xP8Zcf9cefBueV85YO0ltT8XgiZlGblvtn2spcL1Z&#10;+jaEz0PvFuXOLQORXQ+R9I1/uEwN3Tpp49P0+qsuRR3XkYL5gS6TMtImpc3xeshjiXMitx6WKFuu&#10;jn76sTL1w3s63I1pzLaiqHjP/e26mSZ9zN/S6Gvh+v24DVJ3QMcQvZvvcL01+aTU21jdDxMr6zTC&#10;OsbrcRmCx/LgyP4x4biIY9fvG0Z0iPZU5DWFRShSyr13TsCGMq+NL32OHBZre6ECnxw8GNYG+tTi&#10;sekfyzGbEmwe7fe7ed7q5rQkmedlLuXOnhPcJtpjPPV2Y7a7zdpsS7UxR/G8KtzWpvvhxw9Upa8V&#10;f/qLn5vtL7/8kS5Wob78/IcmXbHZ2vgre10sXRal2tod3774ftbawtcPOyrShcfseBzXWtRo4ltj&#10;Tjl6q8wNsp8VAAAAAAAAAIA7TsKoBwAAAHBq0Ihne9RzzA0AAACAuwn9utmWY3DMvAEA4JQ5hf4R&#10;fTQ4XehlK/nCFX8atKoqI6WWQgtNFNtqoU9+3my26vW7d+rV27fq+8dP1PdPnqqXbz+oV+8uFU11&#10;o+lo1Uqn1UJz1EjIj2RXVlb0eWFEnx5G2E1xtITQlhnRmo3w2SUFAAAAAAAAAAAYA5PVwJ0kNNhD&#10;xPzB3Sa3PSyVfgkdktT0dwZ6LXeBVWyi7Fs/uCNQGzm0AADAKTP2E+VYuMb/UmqFVgzprkBD++RX&#10;GonD8Tg9i6Xv3w1v08Tt0texH2L5E0Nhp0bM1ttUBgBuN3SeHUskoTj7FgBOj229NbLZWlm3pK5r&#10;I7uycFJ2ZKuvnUZUqdb6nunJy5fq8fPn6h/++Rv1D7//o/r9d0/UH75/pt5vlfqghSep1fp0IKHJ&#10;bCTsrrUuEr4NoxXVSGioiUR7eaE7MCPavy08lEKr3bdFawiLT6CdJAAAAAAAAAAA7h2YrAYAAOAW&#10;wYOb+2Lf+sHdgNvJIQUAAE6Z9s+YoV8cx8JTmKpjLF5b11C8IXLSAgDAoWj3dYcWSSjOvgWA02Nb&#10;107spLW28EuJPHnMfJezJTyZjGSrHxVfv6UV1t6p7x8/VY+0PH7+Wj198UZdbZUROVlNunlFNfpP&#10;Ip9EnXdQ5GS1fuoxAQAAAAAAAABwXyl++7u/PfiTIWVYm7er5rPEakJLrEYUexNc6o7ltYQNuaTa&#10;ti9bSas+mtYxA7JrzLahcAobeqtfpo3pGrNhjNz0RKptoXjkYwbBMiC9ueWgzxrkQm+gDjFWT2Mr&#10;PIylT6mDWBzbN+50PdgyRHJSxS5cRl8Gl76hq8kOIkYoXN7eRuumIVGi8bfbcJ7UFro2lNJml09D&#10;1yj7QQlBNA3b0HWXbKsvcHdr3/Rt4fWbodomvU9nw0NtpKAR2g6Nrg4uj0ZHTKdL37PBIuOPtdu7&#10;ijyXpHs5dP3ujjjHP9KGpxJrJ6ntqRjsPNLIbav9cy0FPh8tfRvC56F3i3LnloHIrodI+sY/1rcw&#10;3Tpp49P0+qsuxcj1doyyzD+nykiblDbH6yGPJc6J3HpYomy5OoqicnsxxstYjuiI5cH+9EEqS6S9&#10;9spobWL/YB2Ifn9MR0o5O/RuvofTD9Uz27CjX50zCNbDRIZXvovn4cuQeS0fb4+HQPaPCW1DtDf6&#10;9FuXER2yPS3QP+VCH4s7PidgQ5l3XuVeJ3a5D/qa7L5hN9xHHwKa2HNs+vU4dmwTjv3oM0o3zwW6&#10;+btB5nmZy5ZmmWl4mKR9T8uWlc5GHospzXpompqmmunrhLteVloJxTzXB5fa2GeffqIq3W/8+hc/&#10;t9uvv9L6C/XjH17Y+OavUiu35RbUa0nOtlXr2bM3TtO7Zovrn6xmV07ulgpvBQAAAAAAAACA+0bC&#10;qAcAAIBDQkN3LGAMWVOxmkuNx4yFA3Bo0CYBAAAAAMBthWamyFkrANxfaNKglf7Ls/zkJ4WmgRnR&#10;DpINrcy226nV+QNVadkWpdpo/yfPX6jHWv748JH69tET9erDjXp9eaPWOi0Jr6zmV1gTIqH5aCzx&#10;SEKiJEcEAAAAAAAAAHDHKX77u/928CdDyjB39SR62zr3jeslVl+JvV0qdcfyWsKGXFJt25etpDVH&#10;N6VNLQMj/UODQ4yMOzWvVHLTE6m2heKRzymtrJZjS3RlNWdbz0LhH2sLqekH6yBBB0k9snIav1nL&#10;yDzvxMpqwcPQjcO2MbLczcpqMi/r9vXgd3hr30xuFnBq/IlQG8HKasdBtn3pXg5dv0ddWY3bEzOv&#10;nLF2ktqesLKaJbcMRHY9RNI3/rG+hZFtqsGn6fVXXbCyGunNPyfu5spqUp9wB270+vVg4zS2ddM0&#10;q3e5eJGV1cbTW8IrQFm/WP30VxAL6RigVw/h9E3+/XBp2ymvrBavR1GGzGs5VlZzLNA/5YKV1RxY&#10;WU0bcfzVk5qV1fLrYy79ahw7tgnHHiurzePIK6vxcfFDFq3nO+/nTbQrqfEK+4VbWe38zF4n6hu7&#10;4hqNuVCS88quf3axWplz9/Mf/lBfU0r1p7/8udt+aeO5pnNuN/0V15wdpc3OULGZ3jaHN1pc/1iJ&#10;i7+Tz1XqzO0BAAAAAAAAALhv6MdSekiEQCCQuy/8L9VfSixezD8ksbh9f9Cun/3Xy771AwAAAPcJ&#10;+kWyLXMY0xHzj9HWFUonw1MEAADA7SPUnx9KALDQJDIS+tQnSVGWLSG3bi+u2fBoBU1FI9nRpPCy&#10;UtXZuSpXZ+pmuzWyrndqrSOW2r/Q/u+v1+rd1bX6w7ffaXmovn30Qj18/FJd18oIrbJG09zkCmt+&#10;dGSo2XIkHzlGckQAAAAAAAAAAPeMhFf0ALg70Fv6+1t1B+RAL3sv8ML3JHLbwxLt6RRsuJ1Qmdvl&#10;jrjprd3Om7vOn+mFS0R8cI9xbWWwvRwCtEkAwP2Gf9z1+JtIlmF66WewhI5cTsGGXO5CGQAAIxzj&#10;QV8y8ToBwCHYbrdG6MsAJDy2Y0SHW6H11mhyGkvphSatXd1s1PV6q4rqzIiqVmpXVuqD9v+g/W/q&#10;nRbd6s/OddiZevXug3r+5p363/6//6T+z//xB/XhujZyud2pKy1y8pp/8qRfD1jap1LndHIevXPe&#10;+Qu8bgAAAAAAAAAA9xZMVgMAAHALkUObsaHOsXjSDcAQaC8AAHB6hH8EBQAAcAqcUh+N6wU4HYYm&#10;q/VxbZcmePuJa4W62WyNFNXKCK22RnKt/Ug2WteW9FVnaqfDaZW1Nx+u1D9/8736w7eP1fW61vG0&#10;1Dsj0RXWQpPVosgIowkAAAAAAAAAANxTit/+7r8e/FdXylA/hltHBuEH+DTiAwDTiL0JLnXH8lrC&#10;hlxSbduXraS3TtSdauuSpOimOLk2HLIMobzIJ/e8zKkHfvGS03dexAwwJx+ZZqqO1PhD8VJsIJ/Y&#10;OcHx6T1aIpZX2Vv9ybo5PgcH0xdWd4N19/MUOl24hdpCV08p3P18urZIfV2k28Ztmg29fxyqh26e&#10;3TwIju/S9+rH5RPo+4syFtdsGly5Gx0xnc42Ud9zKMvjzk2PtdMppF5vY9APAPmwDWFb9ostZ6Qa&#10;konVo/QPx+uf13PIbY/9cy2Frt19G8LnoXfvYUW92LFIJZa+8Q+XiSlSytTrpxtIa27PklsHRL+f&#10;t0jdU/NKjz9QR4k6cuvh2H28hW3o2uLL5m7smqL2y1zQJ606WLesn8bttjsbr6QfaA3D8aVNDTJ/&#10;QqTpubv0yzBCkg1txvUXiuthHrGyTWFyPQjybcjLfwn6fWyCTa4tM/1ze0SHaE+Zh2EZxh7qRlii&#10;PZ5Ce9AXK7dzHIqi1S/MPCbzj4VNt+N8M9rE/OZgE9YncVLI+4Yxm7rhweMg+o4+3TSLnFZ3gNzx&#10;r9z+qa5t/gUf404/0bWtFteUgp+B3bNZ5XR4/617DnB6ztz1pKpsX7BSW1Vpv19/9SN9rSnUV198&#10;bq45v/zyS9M+fnSxMvHOzV+tp9Vsz2g2m6biZtc1rYFt5mc35965c4DHvKqCcwEAAAAAAAAAcN8Y&#10;G9EA4KjQJIQUWYKQXhJwGoSOTUxyCekkAceE6r8t+2Lf+sHS0I8EY7I87bZ4KLGEyjdFAADzCJ1P&#10;+v8kwjru23lJ5Y2VmcNSJUYoLokkFEeKJBSnLccm3MamCAB3jVA7P7ScFu0+6xCyJCH9KQLA6UGT&#10;w0hogred5D3UZtthzcpqRVkZYTd/IpRXWuPPg9aqMrLe1kaut1t1ub5R//zNN+r3f/yjevLsuXr6&#10;/IX226qrdW2mk7Vlox9HWbZOhEkN3k//IfFwgMWOszkHAAAAAAAAAIB7CSarAXCHuU2TrOgly94C&#10;BAtx7Hrg/HNsOHZ6rWEBHYlMagwUrx2X3TF/RrqPz8HqFwAAAFgM/uGx+wPkEhM0TnOSBwAA3EJo&#10;NTOWg0N5HjN/AE6N8DnBwyB2KMTG4UloDCfxk9MojpZa75OwP7v7UhrhOGud1812p548f6UeP3up&#10;/ukPf1T//M236rtnb9T3z9+qq1qpay00l45lV1m50omvtZC5LZO90NAGSb2tjfBnT+1PEaUqi0oL&#10;fpYAAAAAAAAAgPsMngoBAACcGH64M4FYXOk/5gYAAADAdMQvkwAAAE6MY/fTx8oXgFNn6NywYTwZ&#10;LQaPavREJzHSC2t0ktAKaZt6p16/fadev3mrvn/8VH3/5Jl6/vqDevH2Ut3ocBJjAgt9SbRUar3V&#10;Uje6fbiAPndqpTbCEZsV5QAAAAAAAAAA3FeK3/7uv5lnykNCGdYLrB6TswLNUivYxN72l7pjeS1h&#10;Qy6ptu3LVnoPL9YeDmUDkaOb0ubatmTZGlVdnTF/gnzqgP8UlqiHmA1S71A+fF76GDKt20p/JrcM&#10;nH4on1gYuUjshxcouJ+WYhQ7Gx6jdCuTNemFnjqk11G0ddMxte7S2cSwP1N0wpt0TClt7uRDOJuc&#10;f3dxNY4r7e66acjVUpsh0NL30TIvl4f5S3C6Rp9J36t/ly7Q9xdlLK7ZNIhyF92Cerx/7BhOgD4v&#10;ckxyzykiZ3Udyt8OjN9+9nUsZf2G67t/Xs8htwz9cy2Frt19G/h8jdRD5DzNIadNE7H0jX+4TEys&#10;7+nQ66cbSGtua8ytA4KvdxKpe2peaemHz4lcG1I5bh/Pedtt4a+sY2Xv10VR0K+f7bhCR7TF2Xhl&#10;adN7m9xqJfHjIPV141mkDunuEvOP4mxsiJWRGQvXteTq8Zjk/vg8uR575OW/BP0+NsGmXTdO/9we&#10;0SHa00nMAei18WnktwXScfxzIrMaMqGeeeX25zP/WNiG2Fwu51dGbnugFaWOB/cJ8r5hzKZueLAO&#10;RN/Rp5tmgdPqTpA7/jW/Pdp0Re3OjYCenbuG1D7IumMWczR+TJKXIO9vN7pVbfRf7bm5NO7VbmPK&#10;8/HFA3Pt+dmPf6Iqvf3TX3xpxlS++vxzE49M/fGn53afVGhWTilvS87EsXPP4TzGJa9tWF0NAAAA&#10;AAAAAO4v+omQniIhEMjdEibV/44KDciZQblE/6VlKJ9BG0AcrjhfgQuxtD4AAADgPpJ6L9O+74mJ&#10;JBSHJEYo7pCESIkDAAAgHdmv3hcBIEZKewnFSRdeSa1xl0boFT+Sdb1TN9tavb+8Uu8+XKpnL18a&#10;efzslXry/LV682Fj5O3lVtGHPEmKlRV201Q0Mx2tm7UqqtJKaaU9moMRGAAAAAAAAAC43xS//d3f&#10;HvzZkDLEymqWJWzIJdW2fZWBUuujYR2CVBuWIEc3pc2uhwXKFtOR4k97uW98k77cciyxslqMWJol&#10;dLcZSj9mA//d2WE+97eB4/VXOevq7a804zS7eKGFaLyO3ko61s15Nnm1lej93uoyXff0ldWEfoNM&#10;43AFatLYodjmrd7Gv71tVmLjbYNJ37GBcLYF+v7YympSd3wFNqnT+Zu/RN/GVI676s5pcFdWVpv/&#10;Bv8wUm84H+rj8+sxtz1iZTVLLH3jHy4Tg5XVhklLP3xO5NqQynH7eJu3X7lIruwUKXNopaPY6kde&#10;h1g5pl+/nL4bP34cUuptTEeXmH+U3s33mE1j4VhZzZKX/xJgZTVH5gNmflsgHcc/J3Kfs+fXg0u3&#10;y6+D+Ta4hugr4XgN87grq/H9AvcNvB2zqRsePA5YWW0Wp7KyGh/jbj9hbeOV1XilNUZazkljK6ux&#10;m3O0K/Xr+9jarazmFKzcdWelw6h8n15cmGvRL7/4wvhXVan+/Nc/1/cahfrZjz8xfiunm9dv5DEY&#10;cVemsRH51nm3oyluOl2Vv/IjAAAAAAAAAIDbydiIBgAAAHAkaDCTJRUZf6obAAAAALcL+hm0LQAA&#10;ACzoF08PHBOQgm0n/G9/lFp7qarVuZFydabKaqWu1xt1dbNWz1681vJKff/smZFHz56rF2+u1Mt3&#10;12qtU5uPiWrzSGhiHYlcaY1HXJqyWNnVNFkOYzEAAAAAAAAAcJ/BZDUA7jC0ApZccYuI+d9Vjl0P&#10;nE+ODftOP64jHs/6O8feoAwCmdArwr2VK3LgfFiWZ7ge95MnAAAAcEhoNY7uiiP2h0lacSt11S36&#10;8ZTE/wrq6OsWiPjpUBopAtYdEwAAOHmorzqkAADChM4XFoG43yhYdFAgtqf5AKgVndiJpdY6tlo2&#10;tbKig8wEtKoyUmvZlpV6e31j5PXVtfrm8SP1h++/V//b3/9e/R//9Ef1bquMXOq0V1rkZDWjk/yd&#10;0MprJJXWTQIAAAAAAAAA4P6CyWoAAABuATsnAAAAALh98M+pLCnMSUNMjc+085qrAwAATp1QX7dP&#10;AQCECZ0vLJJQHJIx7DhKeLJaYSar2QlrzWQymry2KysrNGGtLNXlem3kw82NevLyhXqs5fffPVbf&#10;fP9EXdZKXWm50WlJ5GQ11kuLqJHQ+wYk9HnR437KHgAAAAAAAADAsSl++7u/1Y+Kh4UyrBdYPSZn&#10;BZqlVrCJvdUvdcfyWsKGXFJtC8UjvyXKsIuMsaTYsBQ5upeohyXSj+mIhRt/fQx2Q6tUJJBiwxi1&#10;HzjrIvUO5TNmQyyc/cfSj5GSPhbH9o26Hs2wHtVHiJ0qdpEQp7fsrTYm3NHPLTR5N1h3Kfx3wobC&#10;hbMNhbChlDYXws02Ov9uGWVch8ijnYZac1MPYuv8i95xaNwmvQx2doT6/qIX2cblevJpRLllPTXY&#10;eKXPKxZvnGMPAg+ugJPIIc7L+4w8RuFjRn18t/3OIbc99s+1FLp2920Q56mjOW+Xbz+550UsfeMf&#10;LhMT73ta9PrpBtKa27Pk1gHRv95ZpO6peaWlHz4ncm1I5bh9POVdaBvcyhiRm/qiiK+cwfXSi7Pr&#10;litWf81KbW47kq5xd+P13Q0+jStf1Ja4ijC9+hpTMBauj8VAXR+K1NXzYsTqN528/Jeg38cm2CTa&#10;bv/cHtEh2lPmYViG2IN+IvltgXQc/5zIrIaMft6m29G3+TzzdOUei0LxcZivJ/d+vj7qSSHvF9g9&#10;ZlM3PHgcRN/Rp5tmgdPqThAbe0pl/jlh0xX1ymxDbWDnryF22zmFNd5yP3ZiNn78wk5MI3+7jT0+&#10;bWqaVqbDK5tBSUueaYqd9a+3tM6aUivWp+X8zK7odqHT0Mpo//LP/sSMWXz5o89M+q9//LkJ/8iq&#10;UhXb5Jr8md3ouG7HxQMAAAAAAAAAcP8YG9EAAAAA7gA0QtoeoZVuAAAAAAAAAAD7gWakYFYKAGl0&#10;zxd2dX0b+v52vCMWn6HJvCS7ojRS69gk7N6VVni1NJq6drneqA9a3l5eqjcfPqhvv3+svnv0RL18&#10;81a9evvOf/aT5qaR0Jw+M6/PDcHU2pMEAAAAAAAAAADAZDUA7gH0BnLoLeSY/13lFOoh1wYbzzla&#10;TEsfjhfTLQnrsH4x3acP2b1f22P1c7vrDQAAAAhhfx6lFbZCq2yxvw0b/imVVi4JrV4S84/D+bAA&#10;AAAAANw+/N3MrivNjsD5N58DtdBqrCRFubLiJq/ZT3fu1M12a6WuvdCnQZWW6sEDVZyf+8+CPnzy&#10;RMtT9fDxM/X9k+fq3dVavb9e+0lrtJIaCQ19kKxvtmq9tiu4AQAAAAAAAAC4n2CyGgAAAAAAAACA&#10;BWlPCiORyPBQnKU5dH4AAAAAAMsTv6OhiWjNZDSJjN+8PGAnqZnvRxeFm6ym1GZbW9ntjGxJN804&#10;q0pVnZ2psqrU63dvjbx49drIc9q+fqMu11t1ta7NRDWyiCerMZvNVm21AAAAAAAAAAC4vxS//d3f&#10;xp9i9wRlWNNrVJnkrESz1Eo2sbf5pe5YXkvYkEuqbaF45LdEGXbhakyyYSlydC9RD0ukj+mQ/j03&#10;1/+k1Sn6DNkwBtvA6VlL4QLsEFfcvWu/PWqDvF80TRPRbl38uWVghtLLsN3O2eCGDNlm9udQhm0u&#10;uZ56eVl36YrEbobjc3UFbS04Vw6zW/ooBBErQ8H+XO+ciaP0ZXX4fBiXzpe6HS7jOjgvn1UTj6qg&#10;9AEivcu7Sed3DFx9ZS/cbs1CMILm9OG4Ng9fXz4zp0PE759+1r85lvMp26PCWXAZ2Kg0t105h+Bw&#10;IlWHJdhWJ5CbvsuYzUu794+8n4nf3/C5xDZOJ7c9Fv7ETKk3GdfSt8H1CbF6aDqLxYjVcSqx5I1e&#10;a3MTL+Y/QK+fbqDkuT1LVh24YxKzIXosE0lLT/c9A3WUaUMqeedUrk2Ud2FW5ehibYrXQd/mXv3s&#10;xnQwzr1jG2Lxw/oa+jYxPo27Z4zp8P5jfQbfe/aI22AZCw8di8PTXPfnET9GqeTlvwT9IgiPYBvo&#10;+vXP7ZFyCZ299iieeZLdxJw0HWL+w+S3BdIh6411OpsXdxPsZ4lWSyLz+3mb8a5up59nzOxj4Qpv&#10;JsJkkns/X/syzCxLFmy73I4d266tupd3e23GyiN0HKP4J0jdOWcJrhj2H3b3n3FT01uKesV7YkvY&#10;NJ1xLo3sSwpxH9qMpVj4sYlXU2vGwixbd++0bQY+DLX56KdmRx/+1OlazwSVs4m2pO3cuc/qrekn&#10;Pv/ogap0n/Xrn/3MbP/iFz/X9yaF+tnnn5h4Jave2p2zc2uDKJqn79+1NUxMmyVFwxyGcwUAAAAA&#10;AAAAIJk74gUAuCPQIA3LfeP45Q7V/pBVofiSsfApTNVFQ3N3Y3iuXxJZF+xuCyPdzFg8dkv/U0La&#10;luJuw+EyzpD7FBmzeWn3KXFK53lKvYX87gpctpgwY+7byl0px7HhczpHToFTsweAdpsMtUsZHopz&#10;lwiV91Aikf5Luwn2O7YwIb/7yDHvHYaOyZBIUuKA20WoXe6nrUqt211tZLPddoSmppFUq5WRsmqE&#10;V127Wq/V9WajHnz8qbr46BPt3qjL6xv1/ZNn6qGW7x49Vg8fP1Gv3l2p1++vFU17I6H5cSTFqjIi&#10;bRqHUwwJAAAAAAAAAIDbQPEf//rvZj3FZa9w4rY5xGzo+Qfikc8+bUgltQyxeENvt6bYRjHi8YQN&#10;bttBe6bkM8YurD25HnJtoNQxG1KJm9ANCNqqvbLLMEFHtL7dNof4sXQ7jPDgN0S5DLV2F/RPB5BO&#10;WhUt5rbxmzc9C0qsIb9YGnYTpVu5ww7HaSIV0ZQtEsExtMpK9xhpjT6utWHnytGuhy5ss9lopC3O&#10;PRLu1fYOjMYEav+6W47SpZXlY7d/6deVof32LSHf+o2t2MNv/frjYeB9qcPGbeqjGx5bWY1XfeNg&#10;+ZK9d3qbw/mGYaU2ja9rWR9CR6w75zJEgpOgdh9EZCptkKXklf2oNVhS3Fqpf+u8XQepOiyhpjqJ&#10;jPRcLb6tj9ocdjdv309N38L3V0sz3BaaCvS14bbTmb06iDkXdto2Vz+85TqRbkKcd0x/lRVbHnlf&#10;FbvPinhPYvYKJdw+Iv1Qvwwcj8ts06flP3yc/cqPsj9zW0+sHt12Fi5x07+JYy3rwW17xGzr1WMk&#10;3kDnlHqMU+PFyFvFyqYdt8GG92Oxj7TBxY/WY9/m/opgYzoYcmsZXVktlK4hvFqNRdrdt2H4XOkj&#10;01tGVx5KuAbkrl7UK9oMllhBKYclyjAfbiMjxyrhWPavlyMF883QxnOPSS3YgyMOuzvnxNg1N3QN&#10;NrDOnjFpzEzWpncfnFoG527aswv39RJzE+y3ELMbtU3XOZZTuytP3sHYZV2rlqEpempZEuL1T7RB&#10;+odyavo59djNY6LJdxhxMkzsGxq308MVO+b2yGPZdrf7kyFEGYTbj5NEbNg4t/m8ZxuXsFnlvbFn&#10;t7MrohV6S/dDn5yfk6eqb26Mf7lZG/9PLy50+lL9/Mc/MSus/ernX5jr2ldffGHOg88fmOiKe9hz&#10;lxdnuXUrr3GtrCres7as12uzPTs7M9sOrlx27bcGdvcORTauvsxfQtQnIbx6JpxAHwkAAAAAAAAA&#10;h+Zok9WWIGaD9A/FI58lSpBbDzllIPo/lDSk6CCfZgLOPGK2TSGmI6UMRK4NlLr/CYBlSCkDee3q&#10;/Pyz68GlX37gpm9bzFY+DsecrCZ+c/d4m12EcBm0Zjkpq0U3TTuutYEnqzHjk9UEbHy0Pbkymr9D&#10;7HQ9dm2xqm3NteEyNAOhHC7SC7cMZwYnq4n6IXuIft4WnmAn/XnyBqfzfak4+H6yWi9f6Sa6aTlN&#10;00+HbWBiY5Nchn0MXcpriHTLUjbts3vOTHcTqWksO3euHwPf9rmtJ5ez7dZ9jz/IU9O38P3VoevD&#10;tsOh+45U5k9Wo3pZarJauBxj5wSzQDVEdY8jyi/ol4H7Gq4Xm25+/g1ehbAltR6XoNEdro8xYral&#10;lqFc4FzMq5923zIHm3a0HlwfHIsX66Nl/MYtbY5/vrJJY7dhG+gOjz+nlVof3Xh5k9Wmtr9wXstM&#10;VhuPM0S4fqdx/Mlq3Xusw0L1H2/PDSnHcuaxcOdj/7TkPLm9Dru7xzEtTeNmpPsEiN03RNxl4fqW&#10;xPgG9js61o5OWzrSPXV9KydiJNg88Vjn9rG5fTxxpCZw+oyd20u5o7TDXZpM/OUwYsPWtUeZGz/3&#10;N02lHcMq5WfilYt05uyvajeZbbs16T+qzs3z39dffamqqlL/8s//3EyC+/pzE03Ht/k8cKaxhTc3&#10;djKa/9zoGd/n1fq+c6eur67M+XTxwM16a+MaeS0a+85pHz0Uk+E6YWSNto6Fo2uZ5sj3TgAAAAAA&#10;AABwDKp/++/+l79y++AWssSPCcCy9E8asclYUZY2YCKUvRnHWbhJpdZDk7fd8W889pK7cO9v41ls&#10;mGRYh0xDP3Z26ZWhn4WgGz9cB+w3rLsZW+vG65lAI19tz16WI+kD9FaLYXfvB0Dr9jp9eDdeMwmN&#10;EeHaaXR4Re1wty/y5jT9vC3e36BdzsP2nc2x9n0pe7j8vDNSJovw8wWx9Ltpp5v9XfymP2/0kQ8N&#10;eNKWQ5dEXkNC1xTjI8p0XA5viG271CvZnmmuBaH6TYfTyu1hySuDZbYOdx76SQh+64Rh90A2MRuk&#10;fzye28lgfl2K8rf6DEKqjWUzP3/C5ul1eFssqfW4BLmqY7allqF/1zCdvPqhyWpz0lMaFvrbvto0&#10;YsvXcpu8QtKF4oXsavxkGMUP/3Io0/T1kpss5fQyPEY3ni1rmHEbiHj6BorD0md8EsJ4HmHb0slN&#10;TywxmSKHBYqQAWXebs/WHZZhZh8Lr55sYIf3dIy7+/mPp+m6NWZGAPufkjDj7m57Ho/f9yPa/ocW&#10;+ts+Dsdhd9wT09G9XxmvjxSbU3Q0Ys+r+bJEH21UAWqU+o8UZt/uA9HJVu9Q+2E/LX7czfxtYbxt&#10;WINNZH3tvhGd2Ly0oMW8M0lb7b/d0idGlVmwf0MBZaWubjZ6W6q37y/N50bfXK7VZ5+cm0Ox3WxN&#10;PLKJ0lWlzkvH5e1mu1FbrWxXb3U+tVpVlZkEVwbPCeenN6bIuh83544WE5127YZjBqHiEBxHuhuf&#10;Lv2xr34+vXyPfO8EAAAAAAAAAMcAT0IAgBODhmwaoSEeO8yT5k6JE3PnTUOZSmOFRbolY+Fj5KY/&#10;TdKPmIw5ljJWXyn1KOOMuSUcbmXM0n3S5C1tznUTY3HYLeUY2Lypt7A9BiNt2pe77Qf63Pd6a5c3&#10;JIx03xXuarn2zdSrC8ePyTE5dv5Eaj2cQn2Bw8LHXMohiOU51U2MxZFugv1OTZh9udt+TDvskAK6&#10;8D0D7h0AETtf9u2Osc+2mWoDI+Ozu/Hjp2OajEZCE8ys0GSzQm3MJDWlrrZbdUkT0z5cablUT169&#10;NvL45Qf19NWlmahGJb7e1kbWLl1RlVbKSjtKtd5ujNDnQWudYbVaGRmia7He1w4zWW1P7OvoAQAA&#10;AAAAAMBdBZPVAAAAAAAAAAAAAAAAAAAAAAAAAAAAAADsHUxWA2Bh6JOPoc8+xvzvKjn1QKE56Zlc&#10;HftKr0OSdZwC3lb6zFvrU2+nUAbzFm5LwH6hKj6a+Ca4O7icJmTXIUXQHJDDScgOAMBJQZ9YCn2i&#10;zH5+6fifoQP3BX/3cAQBAAAAbhe9qxk/ggXC2nsE3/v1pKqMaId5iru6uVGX1zfqxatX6vmrl+q7&#10;R4/Ut99/r/7HP3+n/uGb79VNvVNr/exdVpS2UFudhuRyvVFXm62qVudOLnScc7XV8UnoE6Qs0jbK&#10;m6T5Z0PpjrR9V9qUVz//k0h3VChOW6x/ChSrLQAAAAAAAABwH8FkNQAAAImc3jBae3DvtCwD+0Me&#10;9UMI6BOqp0MJAOD2IX/OA2CfyPZ2SAEAAABuF9OuZCOxeIJYWblPeJKfUuvNWt2sb9Sbd+/Vm7fv&#10;1fMXL418++i5evj4hVrTZDX6/GdphSaqbXY7db3ZqpttrcrqrCO1DiPpPiWO2ObgWGPCxNx9SZ+s&#10;BgAAAAAAAABAP0f9x7/+u1lPUaewIlDMBukfikc+S5Qgtx5yykDQ22oxUnSQj320n0/MtinEdKSU&#10;gci1gVLXe6qHJH+9m1kEQ049UMrctkDMrQdeFcu+DUnHo8sUvXNtICj3cidzt/h49Ipli65eerMz&#10;nJ5o4nbjsD/XA1N7dzd+2TWhZ5OqZYRuepFNgJ0qapnGupsydPMofLnZP5y+QYRzMrdTdMrk4hZS&#10;R9eGUugsRTin576Tj7XvS32ezp+dPt+ufks4D6ZbDiKcZ9OfN+nJp0o4WnOR1xDpZupevR+BXd78&#10;+u55Og/Zvg4LHRstmfUQO8ap+PacoWa+DXzusA3zj0fMhtRzIrMaDbn1EOuX0suQUwjRb/X6vTQb&#10;lqDc06s3qWUoF+ij8+qn0OnnVEI3TSHcTGObDZ9qq0zPhPQU+ooXoolrt/20zjafPlyWPsKmgXSy&#10;HCH7LWP90rBtRRGuA0/CNWBee2iIly2d0XLsmWXKkKODVm/hOpivJ7ccu8g5lUp+PVI9rNz+7WWJ&#10;9pTeL+2Hof7tUNSZfdMyyD56zKYEm0f75W77yW1PS7RHOeZwb8l8rroL8PibRI5DhaL5FcjdmErl&#10;2iZveczKjyuJ8aXz3UaVOu5Pf3ihKn1D/ye/+Jm+ry/Vr372hWnnP/n8UxOv2NC0NR1/Za9phRvr&#10;Wrnnj/a9OOkj+hPGXBxZEPb243F2y4+bXA9clsZtd2R8docYCDIc+94JAAAAAAAAAI4BnswBAAAs&#10;AI28sQAAludEzi8al3eD9AAAAACIgQsmAACA2wlfwYauZDQdmf4x7REhkqIsjVTVykhRabcWekmW&#10;/q23tGLaRr15/0G9fvdeff/kqXr09Kl68faDevXu0qysRtPRqlVlhD8LSqutbWlyGU3u0rIrCi/W&#10;2pDFbNUYHM9Ks1KadDNNmBUAAAAAAAAAAFPAZDUA9gS9mRdaySfmf1fJrYfc9ESujqXS5+g4KvQK&#10;qJbhMjhHEhQ5kMDlAwAAAIDbDa3uZVf46v5oSCtlmFVhaEUKKT3Iry0AAAAAuBOE7gMOLcAPwcwR&#10;hu/teLxoW9dGNvXWCE0sI9np+0ISvkesSy16uykqdaNK9eTlG/X4+Wv1D3/4Vv3DN9+q33/3VP3h&#10;++fq3Uap91ooS5NtqfPSwpPXmilkdhqZFevu42LQanAktVashb4CYKWrbVS0KiNaqxF2ByTUBNsC&#10;AAAAAAAAAPcRTFYDAAAwws7JUiytDwAAAACnBf3q1haJDA/FAQAAAMDdJHQfcGgBqaTUnpysxlKr&#10;nRFFLysYKc2WV0PbqlJtdoV69e6Deqnlu8dPtTxTj56/Vo9fvFGXW6UuaW4Z5UEZOT3NZLW+6AhO&#10;JC6Gn6ymNZCYNdxI2lpSBAAAAAAAAABADsV//Ou/m/V0RQ+gxyZmg/QPxSOfJUqQWw85ZSDMygQR&#10;UnSQzy6zJmK2TSGmI6UMRK4NlNoMnsyE8h+zYdT2BV6ly6kHSrlEW5hbD1z/tauHmJZY+rb/XBvI&#10;n3IvzSAVediNhIbaQli9VAfh8IZ4HK4Hbg6NCd34pbSNXtVsU8sI3fTDrc2mLWqXprDbJgu74+vR&#10;BZTO3ZSNE9gtvalqYf8u9GaqxW7Lsm1l15aGri5/7Bz0kYkOXBbXd5bOVt+X+kI6f3b6fLv6LeE8&#10;mEIeG9Yt8mz68yY9+VQjRysHeQ2Rbqbu1fuhoQ+M5M2vr7k9z4Rqpuwdy2mM9U3jGCvs7sxrRlnO&#10;rUfXbjvn5aHhc8fVY0a7jLX11HMi4j2JmO5xXLkj/VJ6GXIKIfqtXr+XZkMupLZ7rZhO7LxMLUO5&#10;QB+dVz+0msWc87qbJtbHNrbZ8JitfX+hX4bvmvB4+a2/DI/lVegrpiVclj7CxoF0TZ4ur6jNY/3S&#10;sG0FfdJqiFa9xZjXHhriZUtntBx7ZokyzL5e+utzfh3MLgc/Tx29LeizyreFPFtuP8ctf+599BLQ&#10;CkrHR/bRYzYl2DzaL3fPo9zzaon+beZjxLIkXM/A/vCPtXW4MfjxqMDzlmw/q5U9ltstTfpqtoW7&#10;x165c5/bbuHGqna0qplm5fIozdQzpc51PIr72acfq0pfi//kFz8329/84kvj/5NPL0y8lfnbbAne&#10;b648wn4eE+Atj125MsQRheZK8N4i3NF+yhg778oF7hsAAAAAAAAA4LaB0QEAwMlAAzksx+IUbCCO&#10;a8PU3Nvxeb+dvu3X9o+RGg+A+8aU82hhaHB9ZIAdAAAAALhgdkB1AADAycJdtJRUaP5ZVVVGaJJ3&#10;e6J3vdsZ4c+Abne1EZoeZsV+ePNmu1Xrulbl2YWRjSrVWj/uPnn+Sj1+/lL98eEj9e33j9WrD2v1&#10;+nLdW1GN3SSsO/7EzCHxGGkspQcAAAAAAAAA7jfFf/zrv531VJW/Okg+MRukfyge+SzxNmFuPeSU&#10;gRh6qzJFB/nEdKeSm56I6UgpA5FdBi37Wllt3N8dwwUaZE49UEpeWW2uKUP1oAPsxvxt0fIn4ZXV&#10;JOP12DAlLiH9e29fMi4e15PH+9u/sZXXDD6uiNPRoeuhVw3d+PtdWc3G5TdeecUcfjO2V48c7vPs&#10;5uX19fy7ehqbbLzuihYube/N3q4OrKw2DXkNkW5msE0fiNyVYnJXViNyFxWL9UHT4HqYZ8z8ldVk&#10;O12iLFNhG1zevf4gnVhbTz0nIt6TiOkex5U70i+llyGnEKI99Pq9NBtyIbVYWe1UVlaT6W08H1/c&#10;34Vtjulmf6HT4/yxspoBK6vp/JPbQJz518tuW8l5xss9FiexslrJbSG/Xd1K/PHPb5M5YGU1RvbR&#10;YzYl2IyV1eaBldWOCj9Olb2BJxvA3qExQt6nLbXH8/Nz495u7Uppm7Xd7tzzd+narL9ld8p3O5pe&#10;ptTZmW0L25u12Vb63pxinK/sXfbHZ5XJ58effWpWWPuLX35ptn/6y5+Z+Gfmr4X3rUW0apu1348L&#10;8X2/+fSnht0VG+fcPTjcwdF8MteefTS709YmzztbyiZJeQL9NAAAAAAAAAAcGv0kRI9OEAjkOHJ/&#10;iJX4NtXEEmVYQgcAh4YGUI8vNJx7XDktuNc4lEhCcfYtAIDTRfbakrHwFKQOFgAkoXZyKAFhQtf1&#10;+yAAAHCbsH1XyvOv7+VoMpqR0gpN9tZCk+fNBHovNt6OhWavVaWqzh+YFdWutzsj612h1or8aaW1&#10;c/XhZq3eX1+rP3z7nfrDd9+p7x6/UA+fvjSrr5FsWtJeZY2EV29roH1rR0c8WklQxpgan2LZWjb2&#10;GAEAAAAAAACA+4d+WgQAHBJawaNZxSN9IGOfmDf8Djw20q2H6eSmJ+6CDXuF3kLlV25DuPCmDCyM&#10;c/f0OP9ROF5KXADAYTjmOYn+AIDbDq2MscSqMB3oRtbfzB74hhaAHq4d+nYJ7jW95yAAADg9xroq&#10;vqTJyxqNA93c3BhZbzZGeHyIJ6WZJdW08OS1gvaN30qHV+qGJqjVykxaIynOzpVananL9VZdbrYm&#10;/Gar7au0f3GmXrx5r569eqv+P//n36v/4//6J5O2LRsSXZb25DU/aY3sMeIm0DnbPLTblmbHQnXU&#10;rqcxd4tYHXMSFgAAAAAAAAC4T2CyGgBHB0MS4BRJGS6T4TG39E8lJy0AYD8c85xEfwAACNH+VbH1&#10;gyIARwHtELTBvQsA4PTJuXLxJLXtdmvEv8zISuUEMe+ujGzqnZHq7NxIsVppqdT1trYrrbkJaKpa&#10;qV1ZqbcfrtSbd5fqn/7wnfrDH79XOkpfdHRKwtJbxczb4CQKhQ2F56PNxVUCAAAAAAAAcG8p/tPf&#10;/O3kZyL/4HlkYjZI/2A8/axp3vDKYJ/1kFQGzVD+yTrcdmlC+Q3ZGyK5DBP1SvSRVNtcHYm2heNR&#10;g4zPHU0t39x4/HYkr3QRelsylVjcXp6BeOSzpZGkACnpmRwbiNIMZ/Vp4ttt1IYiUogONk5MR93r&#10;nrrxS5fMp5evaNZSb9emnvoOFHenVXIaq4uzaPLs6ix9fMa5XbzGRGGbC5DhhSwT0avbbhx57Mpe&#10;Xs4W19bZZr/Ki89T2OzzFfENNlKjg+Na+uUI59nobNKTDx9rSdeGeaTqCB6LW0b0fJ1Abp0vYcNO&#10;dtATKemzLBlkJjfMrwd7bvgy9PqDdGLHUvrHj/kx25PrQ3znMK8e8tqCzduXodfvpdZjmCnxU/un&#10;mM7UvGLxygV+wJpaP33mHMt2mkKV9ONhgMY2Gx6vx8rtOVxf1cSX7hAyLKzD4/tDjidscMTz7JZZ&#10;14Lb69PoiMexjJ2Pw+lHyzDwvMCYT25lMHyM0jj2tapQ4XqcwnwbXDrRPueQeyxyxzuWaAuxNn3v&#10;2K3cznEY6t8ORZ3ZNxH5bVL20WM2Jdg82i+HbZ5aFr5/XqSPzleRj6+3YxqTfz9/W+Hb55U7Jfgo&#10;8DgUtxE+Y+pOM7eBHLYV40CyjbJbjmvw5zlpdTWidPGKHU0109vtxmzLemNinjujz52ic62h0tfq&#10;v/jVz427LAv19U9/Yrdf/MSk+fjMBCnugXlLU9fs1tpe6zwIdvO9lL+nErbrBGazc+NuRek02yJQ&#10;QrORyYimbjmypXL9TdcXAAAAAAAAAO42ncdNAO4tO/1/ZycfzpVDEsqfJEYorpSphHSQgGnQwJ0U&#10;/ceFHpfQ8SVZHtLZFjCHUFsak/tEqPxTBQBwHELno5X8a1VYb1/AVKjO2iKR4aF6t5+LauJIYv7D&#10;9PMZl1MkZCcJCNfLVFkObqeHl1C5pggA4HDc3/Ov228dVsC8mmjXIbVX93nP3n2bFbotJ6F5XW3R&#10;d+zun131jFdF85/sLCsrVaV2Wtj/pq6NXG+26vJmrf7h93808o9/+E49e/VGPX/9zn4S1ORhhT8H&#10;yiJXWqu1gVbYNivtcnTERdhpO0j6cVLgXFgAAAAAAAAA4P6ByWoAHJ0pgxn7wbygGBgbmfqDb4hc&#10;HXfFhjsFNZjOSja0H3CPxeuFHw8cYwDGEOfvsTCXzNPpO8Dpcf9+5AUAAHCy0BI6J7GMFQCnhrmp&#10;t7vgaMzpovipcGraJj79aYT9vZBfW4rSyNbJTlmh/Y0W+7nQWl2tN+qP3z9Sf3z4vZm8Rp8Jffnh&#10;Wr26vFY0nYzkRhtOckXxtay1fpKirDqi/xjZ6jhW3CdO9T4JT6QrqjMjPbiSAgwEAQAAAAAAAMC9&#10;A5PVADgqdnAGgNuFHF6LuaW/ZCwcAHA6nNL5ir4DAAAAALcBPO8DEAbnxikw56kq/0mMj324DfQm&#10;q7nJaXVRGJHudb0zQhPWnjx/qR5r+e7xE/XwyVP17mqt3l9t/GQ1+tgnyY2Ou6ZJaFo/iaJPkRqx&#10;k9TszyU6D62XhCet0Wc/zac/XTw/uW0C+fUHAAAAAAAAAHeH4j/9zd9NfkY6lRVoYjZI/2i8zFUX&#10;9lkPyWUYyD9ZR141RAnlN2RviOQyTNQrofSbHQ1dLM94GdwBGDgQ4zqGSUqvz4eitDbolm22cgTF&#10;+xMBFW1GdUh/nTV5bd1hiJUxpewcZ66O0gxjaTieiL7j8CgpbSkch+uhlpm6+Gx7yaaxjXKVIRpA&#10;69DNL97aCIqr09f0gQTC6qJhQUtYN9vk8ypEnrLeR8KDXbRII23xx85Bw5gdWulJfT/cugvecrBP&#10;Z7fdVXs4jfOT5eqtACV0+DxZp7BRJnfIlYOke0l69XQMevV4eGiwPIexvieFXBVlOfc9BZtxk36+&#10;IfPrQafTh2B2EVrEzpf08yrzQGjmn7OuD/GdQ7fPSWV+WyBs3r4MvX4vtR7DpKene3HRpwrG8s6r&#10;B50+s18gptZPnzllaKcpVGl+mOvT2GbD4/Xsfqjz97N228SX7j7201EtdmPl6uryNghknrJMjK4F&#10;tzfEWJyx83E4/WgZWnUSr8uYfxpDxyiVXeYDZt55Se2Z63G+HfPrwaXzdTC/LNnHwj3bHZN+33Df&#10;yG8HS5DWv+2XOnKdmUJ+/yT76DGbEmyeeK1iZFmkW94vszu/Dk7kdNyt3M4xmXcPfRfgR+vKbblJ&#10;cKurnQdv222mducF+3FT5bSSVlJD4c4Zjr8T13y2rXDPF6XLoNzZ8amKt+aDntp/fWO2RFlvzDny&#10;w48vzL3En3z9U7P99Vc/Nf4//tHnxp6PK2vVWWXzPnPWNOMeNrwwn/gkmzjc+bPNHJ0rwRfWukPn&#10;2lbE4USV/kcEkgAAAAAAAADAnUU/XdFjEAQCOZ6cIDRmwuMmbdg/FCYZ03EbuE22HoR9Vwjr33c+&#10;4HYi28cx5BQI2XUIkYTi7FsAAKdPzv1t+/44RQAYI9Ru9i0gTKiu7oMAAMDpI5+2pj192f6uvyKa&#10;lW6fGJIu0rfRQxPEmhXValWZiXPblqy10Tf1Tr169169evtOffvoifpOy6MXb9Tjl2/V5bZWlzQB&#10;jSapaaGpaCS8whrps0L7Ok/3uc+yWhkpKvr0J00qk1ayW/oPMa2WAQAAAAAAAOAuUvynv/nvk5+M&#10;6I2+JVYHySVmQ+wNRAlWVrPs663KUH5D9oZILsNEvRJKf7yV1RwDByJZR4Sk9GZMJWzDUH6ptsTi&#10;sT8X3724aAaM2oylbzMlLtH2JzP86lwiuo8nVnjq601pS+E4/u1Uu2k1Cxuf8zrOymrSZs7DbvmN&#10;V+/vV9px6TnY7/DWUqScg2L1HqnDHzuHXBGsWYnIUsoVebxt1t+vmOPzFfENNk2jo2sDVlZbiN6x&#10;Pzz0uZFj0+9vppHbTkq/SsuR2oTOPmvBnRHSz6v88s8/Fq4PwcpqjnD5Y2lybZNgZTXrLtxqEOxm&#10;mvgu3kBZe6uKja5W0wUrqzHxOk5h6Bilk1KXcXJXVou1xynMrgd/8y6308k+FkdfWW2ZY3E3yDsn&#10;csHKaozso8dsSrAZK6tNw2cevt4dlnn30HcBHqKItV6umdpFaLcZXlmNqV1gt8U2lKLB0ZWhjRyb&#10;ZxdNUbO4tu+2vMKaX3Gtpg97Ws4rsnyntjfXxl1u1/pSWKgvf/IjVVWl+os//425x/jVV1+YfD45&#10;r8z2gYmtFK/3x6ffyhnDrZVLzvW3vbF5V2eiPbtnIxetw9aPD/HWZtKsrMY1AAAAAAAAAAB3n7FR&#10;FQAAuH/QmFFoVOmA0PDU6Q9RyYpKrbjUeACA0wPnLwCgDd+x3I47F3BfOIX2iHPCgnoAALRBn3Ab&#10;4SfA0FPg+NMhH/PwsY+Hdn3kCmveTSuduRXPqvMLVZ5dqF1ZmQmyr99fqldaHj17ruWFevbqtXr+&#10;+rV6t67Vu02t6AOiJDS1rC1bXSASdgfLSOHbWtX8xm0yUhu7pT8AAAAAAAAA3H0wWQ0AEIXe3o2t&#10;4jMU1iYW71DpiVwduelvL1S2tuyLfetvuL/HEgAA7ge04kho1ZGYP1gaquOQSFLijJGbHoBDINvp&#10;IQUAAE6dUN+1TwEELXZmZdcVCmuFz6HQCdOE4iqzQlpInCWksSP+M6BFaWSjo5DQJ0Df36zVh/VG&#10;1WWldtVKffTDz9WDH3ym6upMbYpK/fHRU/XN90/V//jnb9Tf//6P6runr9TDZ6/9pLW1E22ekd7k&#10;NScGHU4rqlWrqkkwBBcYAAAAAAAAAIAHk9UAAACMQANq+xxU27d+AAAAAJwW9IOelKnkpgfgEMh2&#10;ekgBAIBTJ9R37VNAG5qe1v2XPzJTiH8SeUTs+mh9acaJwrF5shp9FJTlar1V11rqolI7Lecff6Ll&#10;Y1VXK7UtK/XkxSstL9W3j56o7x49Vc9evVPP37z3k9RYj5ysxpPUOpPVNOWqMpIGJWwlBgAAAAAA&#10;AACgiv/0N/998pPSqaxAE7NB+kfjZa6usM96SC7DQP7JOvKqIUoovyF7QySXYaJeCaXf7KYu3Z5G&#10;ahmGDkSyjgip6cfawlC+qTbF4tVu0IZX0I8djajtLf8xW4Z0UBWUI21hF7Gu0ZvSliI63DHg1V9q&#10;f0xsfM6jdFn5POUbmu0RNEM3v+FDTXF1+npjnS5tP01Xp683b4vMk/3DW1mE4HEqujobHZZS2sS6&#10;ub9vpScfDve0bDfhhZvT7dPZbXd1nngeRNF7e1bocOGNTmGjTO7o2tB3L0mvno5B79gfnl3mHP8l&#10;jlHwvDgg5QKvOWTVg066hA2xekw/r/KPw/x6cH2I7xzmnRtlVkXavH0Zev1eaj2GmZK+38d2iaWd&#10;alOM0vTUeeTbMudYttMUzfVO0Nhmw/u2On/FP9R1w2V8qa9NT/cubFNDN7xvmyXVBl0Lbm+IsThj&#10;5+Nw+qII/+DpbW7VSay8VJIc4nrTiZUjldn9k3+YycufmF0P3gYuw8yyaLKPRewm8mDQNIWV27/v&#10;zG8HS5DWv+0XmlSSS37/JPvoMZsSbB69VoVtlmWRbnmvyu78Omh1U8fA15fcHop2G+A6PnZfeTwK&#10;Vx++Tbjjw27eds+c7jHbigZVinOCVlFrw6GFb9PivPR52p2d6DvslLqGektrojE21fnKpjlbkWun&#10;NtdXxr2+uTbn0A8+fqDvfQv1xWc/UJW+5/h//MnX1v2DT034T37wkYnPdxNnLssdzWTTXDiTSi6a&#10;bEquTLRancf58dhnE2KVVC63U+ivAQAAAAAAAOBQ4AkIAADAwtCwW2tQziP9Y/EAAAAAAACYCv3g&#10;y78cAwAAAEPgmjHGIUZsmrXSrHCu8aPDITaUP9FJoujzn+4ToCS8+hqttGZWYdOy0eneX6/Vu6sb&#10;9fTlSyOPn71Sj5+/Vm8/XKt3l9feCo/Ljj8FSvPsIu8+ORr7JPEQAAAAAAAAALh/YLIaAGAUeos3&#10;tgrNUFibWLxDpSdydeSmv/1QGdtyewgdI1OKe3Ps7hLc/g4poAe9JX4MwfEAidCqCKHVR2L+4ASg&#10;lTfa0oP82gLACLJNHUIAAACAW0LOpWtqWopqRCeyQvuNlLtdR/wENtrXQk+BRvR9PEltpNT7Vmii&#10;2ur8gZFdudJ+lXp/daNlra63tZadOv/oYyPVxQNVXlyoy5ut+nC9UQ8fP7HyiOSpevzirXry8p26&#10;2iqdjlZDs1JVJhvvpi9D8Nch5sMlAwAAAAAAAID7ByarAQAASMQPDzoB4BjIdngIAX1C9XQoAQDc&#10;TfzPmE4kY+EAAAAAAOAQTH0y83dvYpYb+/vJaU44h8ZtaUKcuMlrJNXZuRFeYe1qvTayrmu12e38&#10;ZDaKU67O1c1mq67XG/X85SsrL16pF1pevblUr99eqfVWGeG86CvlJOxeZrIaAAAAAAAAANxfqn/7&#10;7//zX7n9+4d+kAUaVIOhNkMNx+QEDsQEE3JXo7LvRbbQeZsBn0S1S6yGFdNRmFc7accKV4sZT2u7&#10;RXp28UCajE80fpE4bodXfWnG8Lp5eW9GevjoMh0N9A1j4+h0rnxNmq4uCZfJvBZrd5xYrLd2dwxo&#10;hbttED4mnq4tbGMTxYZ7t0/v/F0Ah9OLuK3EGqfP+4v8OnEtfqUeX35LPy7bwAG0pZV+rMti3zQ2&#10;e6GGpJErA+1zpaD9aZ6Ar1feklVty5ZyD/m1w6azz2O0f3S9a/P758p0cuthr2199Lzi9pfP/HJY&#10;G5rk82xaoh69jl6/19U9Na8p6WNBIR1T7UhBa3V788m3a076dpp43TT+dtuP5/z9O1DdcBlf6mvT&#10;6IjRT9NmvAyWwndkwn9EvyU3znB6a1sfWzeUtkkfK287zhy69TNPerbJe5kRty9vJDzq9h5yO514&#10;/aZyAjaY9G0dc90pcRh2Wxk/r+8L7To6PEtcq3KhiSS55J+XhG2bVlL6O0Gnv4nE6RAOl2VJLdsi&#10;dbCAivlw5tIIdvM95b7dbdpxOB5xLHdKHCbXTbBfYc/TVjCPsrT/2WuLxe4ZXy+lcDdCf+0+/eHx&#10;o7IZ+HCBlqbPcFvt7vjoP7SlcTkO2W63arPZqLreaqnV2epMC01gW6lK7283Onxbq40O31B4sVJl&#10;pcNqGqEsVa3TX17fqOv1Vr16+17rLtTrdx/U+flH6nqzU+dnhVlRjUzjrmCnuxHvJpy/NanV3lw5&#10;uZg07mijWetLU3OE/TsZzmokecuiHjNzBgAAAAAAAIDZYOQQAHBwaHCERRLzP0Vuh63SSnbHxU78&#10;ov2loaGv9vCXdA/B9oXp2yzjj7ljcLzU+EuQU0/3ibF6museinOfOca5AAAA+2Cfffu+dO/TZgnn&#10;lSMS6T/k5v1YODHmBpaxekp1p8Rh2N32A+BUaLfPFAmREgekI58t9u0eQh7TY7lT4jBLuaU/I8Ob&#10;OKEQEknff8ox6dPXxz6Furm5MUIT1mji2vn5AyNnZxdqtTpX6/XGyI3ZblWl/avVhaJPhtZa3ry/&#10;Uq+1fP/kuZFHz16px89fq3fXO/Vey1bnQlLr7EhoohoJTWAjoQlrftJaBGsp/SBD0+N4whoAAAAA&#10;AAAA3E+K//g3/33yE6J5rMxc1ajITE+k2hCKZ8pgd2dDenPrIYbUG8tnKP8kHeapOPxYLKMP5RUi&#10;FD+mI6Y5qQyauG0yvdsR0Dt0dVRHIjHb3NYTsyE3f01q/cTzirUFG7896BLNS6pw0drxaY/rm/sC&#10;M6ijt3XdxGuTXoY4aTrIr7uOf6m9rK+NX+p0XbfZmMEqonTpWUt7VnDj5+JwGqfDbfRpaQPYzXts&#10;M0/MasrQxCSKHefEWwvnOwzp0mWsaRiO0nR1N3R1+TwLmYdNzy/M9sMtpbfZ4ROE6IbZ91vbWHdT&#10;991ws3qehsP73aBLX3I6kV8vfstP2F324tpwuXhK/y15ZwONfhpkGbrxvTtQbzHdqQweigT6+c/B&#10;GcHth+sl0b3jk20sPhHyIyIr3qSyRC3kHgzbe82HPnuSS2576J9T04nVQvS8isFtZQa59dD0e8KG&#10;XhncjqBZm2AG3A5ZuaiHyfUomJI+do3KtSGNQp8TC5wU2ciyWfdwmbt2l73+TeoIu/3W95ex+Bbv&#10;lv2rpiwrt8d00465h8vbJnzMykLmHyKclnuVxoZYLxNLbylUzIbhdG36bTK1XhyBY0P06tc7+/qb&#10;0vOe1cn3X5xH4fsOztO5/bGIhEfdFr+a19gvxkNkJCXixzKd9DYtceX3ybv1Pnov5NydMiSm8W5P&#10;ZkUuQp4N849DQ53TFjUxG3r3dcLJxFZtPChJfeye6R2H6cdlel3mt5+lyWyOmbjMe30Fu11fsjd3&#10;6CRhv6XyyHUTS+uMuYepffwWov3Q6mNtZPPybnfMm3Brg3/pkK8jjiZvm8JO69Jbp4CPWnsIsd65&#10;MSwXZ7U6szsur836xmzpWYaiXJQr41xtNmZbbe12VZWm3/3s00/0fVWhvv7pT8z2F198pnUX6udf&#10;/MCk/9gm91dLHj5i96pVpmJnde+2a7P15fY2npu/XE5J9+VMQrpdOp+8q4djyy3BMeUWAAAAAAAA&#10;APZN8dsZk9WIORNF2hxysloISpk7OYnyz62HGFJvLJ+h/JN00KBnbOAz0YYYofhBPychUm1I9Y/F&#10;I4bCUjh2eiKmQ/qH41E7GG4L7TGoaF5ChU/bik97crIaD+FE9Qr/WLwh0nTQkH93kOyQk9XGYJt5&#10;kkJThq6C2CSGWZPVorZ1dUUnTjjbmqYRtkHa5n/QDBIrL2PdTd2HdbNN/W6Q4u9UyYOLwpbQD0Yx&#10;e2PzGApRsX2dNrz0J9VwfO8Wg7xEX3c/zhCDhyKBUH3NRv4YmuheYrLaouWYiWw3U5nTd7Y5hclq&#10;+zwM0rZRW7mtzCC/PXHeXRsml2EO3CmwblEPuTZMSX/8yWon8ON7D3uihsrs/eQPi724YR2NW3QG&#10;vr/shkfTi/6V6E+y6sfp0g3vlyGCvFk1pB7LmE32HBi3YbhM8QlOiWXTTK9HQeDYENFjGdDP98hN&#10;/2TjNPdKYbeMP91tOYVPTxYLTMxJbtM9IuXnYzt2L+Tcy0xWOwXybJp/HBq24UtVMrGJ0WnPt1SG&#10;41+rTsGGJdrnSUz8yyR4GTw0vWPBbteX7M09xFJ55LqJpXXG3MPQ2l+5+OYmjzlfNzxddyxvfqxv&#10;aMcbK1c3vHJd5pnTUfELlG7SW1UW5hrw2ScPTD/8669+pqqqVP/qN1+acv3owkTzFvBktTOn96L1&#10;7F5s7US53ebabP3vIhdOibLb2l1z/C2SK2/vd5Re/XFEu+nWC9WnhVO1tXESTuFVAAAAAAAAAMCe&#10;6T65AADAHqHBEJqk1h5Ep732IImE4uZOrsjVQT+40T/GDO62Rm/I3R7wlWVid8dPpnFu6c+kl0Hm&#10;ZKG3MLtvYnK8kNgNDY75AbJJUAHahRhzT6FloyZeLmam2xTe+owjdSQSO9geWU/SfU+R9ba0mwj5&#10;AdBmfge5ADP7HHBPsD+q5U2umKOD4p54v7nXvn1f5d+X3hZcL9H6Ib8Bkek7Omj/kG5gcdeJ2HGZ&#10;6ibG4kg3ACcJtdFcAftB3t/uy92W2LE9tpsYi7OUe1jCvtPEw89P4jmK9qzw6I6VGFINTeJqJBTe&#10;Fl2mlnBe211pZK2c7CojN7XSslMfbtbqw/WNevHuvXr+9p16+OyNevj8jXr85lo9fXvtPw9Kl0ES&#10;82uLlsubGy/bbW2kqM6MKCe79VYLTSHr1VgYLoz+3xEm5j/AhKgAAAAAAAAAsCiYrAYAOChyEOQ2&#10;DIqM2ZzqTo3T9p9OWAMPw00hcagswFjK+Zr7yPJOdUs4fCxemylx2yxZD/cJWW9Lu4mQHwBt5p73&#10;S3DMvAEAYW7zdYNtj5VBhksZQsbZtxtY+BrB9SPraaqbGIsj3QAAMAV5f7svd1u435L917HdxFic&#10;pdxjsiSy/iVpectYzZQzklB4W7r/2Ld2slWlk8rIplZqs1Xqar1Vl1reXl4Zef7mg3rx5lK9fL9W&#10;rz5szGplZsWyVmb0wuvNemNkraWud0ZUtXJSKUWr+lImW5M6kVj9AQAAAAAAAMDtA5PVAAB7YWwl&#10;sLnhY+na5OrITb8E4bys36FsWB6ye6rtc9IAAAAA9wH7qxh9miy2GlrqSmk2nnO0SE1/0nSX1nCe&#10;AAAAAADgPkNfgCBh+L6XxtzI/2a91nKj3r5/p968e6eePn+mnjx/qh4++l7LI/X01Qf17PWluq5p&#10;JTY7cW2n059dnBtZadmWlappchrdTxsplSr1vfvKrbTmoLvtjuj87SdAndB+2x2TCfe7nBcAAAAA&#10;AAAAHBpMVgMAAHBgeAANAAAAAPl0ftIiDwAAAAAAAEACO/cvxma7VevNVl1eXmr5oF6/eaNev36j&#10;nr14oZ69fKlevb9Wrz9cq7VWQcIjXtXZmZe6KI34+3WetMarrI3CWqcKAAAAAAAAAJwu1b/59//5&#10;r9z+QTmFn1HwyKbhh2MAUn7gHAm2QyHdM0uu/iXPu164cDNT/UOk6YgPUqXbEI7XZThO7AVIzkt+&#10;0rOxQSYMxx/LXyvUMvYpgjGdMbf0tzQ20jaWVhKPZ1p0r83acF4dhoOb1WJcencAfHKhp7u6TFen&#10;JOLdxOe8YundViLjS31t+rr7cYaI2ZBKrGy3jVMoR64JVIY8cYoyID05LGFDDGlb1NbEt9SHmF8P&#10;Mu+uO7kMObBK1i3qI9eGKeljIbk2pEHnxLHf/bE2hMpHfiwSTiOlwe73/Qny66ZXu34c81ekbdwy&#10;fj9uKE6XmO5U2vFtmcYZzmPchJH0vXfJppaJbJBpxnSkhU85lrtIHxnXsSz6aLq947FE35BXP5Q2&#10;z4Z9HZ/Dk1eOJeoh964h14Yl2mMup2DDEu/r3onz4iSKcApGnEKbBKcB3Qe6fkrvlKV2a6E10sx2&#10;tzXnPn0s1IyV6e12u9WbWm02G7WrN+rtu3dqq/ffvH2vzs/O1fVmqy7OKtP/k+g7Z/2nVPQl0C2J&#10;/kNf/6xooprNnMxwsd0uQfdULf8+zp/Sh3D+ZD3HaG/bqWQ4AAAAAAAAAOwbPJkDAADYMzR4FhtY&#10;CzE1PgAAAAAAAAAAAAAAM3Gzt8ycNSOlmaxmJqppoU+CbrXcbDZGrm7W6vL6Rj19/lw9ffZcPX76&#10;XD159kK9u16r99cb8zlQlqLSurTQZ0JJ1lulNhSg8zAShcfHpo6ThdO5IgIAAAAAAADASYDJagCA&#10;g0Arf7UllVj8KXpydeSmX4JTsAEAAAAApw//oNaBVj7Twv/68E9XJLRqmpWuP+klf9oHAAAAwK3E&#10;3RMcVQA4KWhMrRHe0ze9RnalFZ5YttP3w/RJz60O2+j74/dXa/Xu8kZ9//S5eqjln//4nfr9tw/V&#10;k1cfjDx7fanjKSOq0jpo4tpZpdSq8p8OrbV6Em+HWVHN7VtrHG2/gPh0AAAAAAAAAHD6YLIaAAAA&#10;AAAAANwL6Fcw80tYC/abIgAAAAC4nYSu64cWAE6J1mQvIw7TXPUfM1FNC73IYYT2C1U7ubrZqEst&#10;z1+9Uc9fvlbfP3lmJq69en9t5cO12mpVJF6Xm7TGk9ianNt2tCXGWDgAAAAAAAAAnC7Vv/n3//mv&#10;3P5B0Y9lRwePchr3gA2APStH2sJoUxlf5YtDZTx2j6aPhI+lazOsg96izLVhOL1lOM7wi5A6MGhD&#10;qP6tu+jlF0rfgvTs6JsEQ4zpZPdYPEtjYyg8nGZMN40BdrHhvCoMBzerxLj07gD45EJPd1WZrk5J&#10;rIv18TmvWHq3lcj4Ul+bvu5+nCFiNqQSK9tt4xTKkWsClSFHpradEFbPfDKTDyJti9q6wNvq8+uB&#10;8w7bkFyGHFgl6xb1kWvDlPSxkFwb0qDz4tjv/hSqpE8U6fKxhIitiNaka+swISac4TCJzp1qIXBb&#10;YuPKNI07oKunvx+nS0x3Ku34tg7GGc5j3ISR9L13yaaWiWyQacZ0pIVPOZa7SB8Z17Es1CaPzRJ9&#10;Q3b9UHqjYp6efR2fw5NXjiXqIXxGpJNrw/GvVadhg346dNv53I3z4q6c27lwPaA+7js8jubPb30f&#10;Y/7tarOta9oS5KJ4tGfvgsm92W7MRDRKvzP35aW62eo0Wu/rd+/Um/cfzGpsr99fqdXFR2pdK1VV&#10;7vOgpEsL9U6kq6R7qFaT9ONk7M/C/ozsm3w89rdbukdq+7SFbOAwAAAAAAAAADgEpzBaBAAAAAAA&#10;AJgE/UAhfqQA4KC0f94CAJweuE4AAEAc9JGgC00us0ITzWpV630S/d8ITS4LyUaHkdQlfR60UJc3&#10;a/Xh+kY9fvHSy6MXb9Xjl+/U5VapS52IV1qjFtiWdGSKtpZx//ZdPO7mAQAAAAAAAMcCk9UAAAAA&#10;AAAAAAAAAAAAAAAAAAAAAAAAAOyd4rf/69+1X7dJpv+puQnopEVOekeODZSSF/GeC79xtQ+k3lg+&#10;Q/mP6qB1xmmZcLlUuCPVhhih+EE/JyFSbUj1j8UjhsJSOHZ6IqZD+ofjxd+l4/jUZJiQDloQn946&#10;bNOOR3sc7nUOxG8z1T9Emg5TCrffpYnX1dPXG07foRiOU4ZN9XkVIg9669Nit82hYnc3fvPJzQg6&#10;n6Km9zyHkDq77iacbWZkPEvp/e22+4mVsL3xPG1+VW9Kdlc310OTl0vvjk/J+Q5+4q6rU1JGpoX7&#10;+C6vaPpe0aXNFqmvTV93P84Qka95JRMr2yGJnf9TOIWvF+VWZf6xmNZ2QuTasM/mJG2L2urPs/nt&#10;an49cJ7hY5Fchhy4U2Ddot/JtWFKet9PC3JtSIM+wVm5/WPRsqF9o6bpFlmGdTu0/ufZrDtWb83n&#10;Km14XcvjEE7v3TuZH10vwzbE6YZPPsad+ko9lsM2FaMXzJH0asyG8TJOrsfAsehiw+PHsm9THbgX&#10;IaI6FqZpn8ejKPL7hvz64XqYp2dfx+dg+LaZ1x6WqIftWNcwQv+8tsj729j97hLtMZdTsEHtTuG8&#10;PD67E+gjT4O8PhIsA3fVmd1kFrta3LewTTz+JsbbKjdIs6J4Os76+sok+eji3Phf0Dc+NStXKuo3&#10;PvvkU9OX/+oXX+ltoX75sy+0v1JffLIyaT82MZU6M+utNa2yGfNiW8xGI23mFIxs3103fcZU0vcB&#10;AAAAAAAAgP2in1ToKQdy/wQAcJ9ADwDAEsgz6RgCTovQMdq3AJAK/eTE0qbtHwofY246AMBxCF1L&#10;7oMAAEAKof4Dcmg55r++LV2fzq2vFproRcKf8jRSFKqozozsqpXalZX6cLMx8v56rZ6+fG3k4ZMX&#10;6vunL9XLy616pWWt05L08nRIdz7LawQAAAAAAACAueB1unuLfjA1r2PhARUcBnojcYmVjZgl9OXq&#10;WMKGXE7BBgAAuDfQvdPoykkAHBhakiKwulUIWtmht/DCBHLTAwDAwcA1GwAATpYJt697h8fV7H1u&#10;I7QSGklRsVRGtGcj2n128ZFanT9QV+utkQ83a/VhvVF1ufJyo/Vf17WZsPbkxWv17aOn6tvHz9T3&#10;Lz6oRy8v/aS3WtE3B0q9b4XdLDttV1v0hS4iAAAAAAAAAHD6YLLavYYGbjF4CwAAAACQBu6dAAAA&#10;gNsBrtcAAADm4yeu0YQ1I5URP1GNPqOvpTo7V+XqTN1sayPX6426MZPVKi8bfUla1zv16t17I09f&#10;vFLPXrxWL95ea/e1oo96WqEPfzZCn+21Yldza55GQxPU2gIAAAAAAAAAp0/x2//1b2eN4GWt5KOT&#10;FgusBJRjA6Ws3ePdXPjNq30g9YbyWSJ/86AbeZUtxYYhYjZLyCemeWkbhtJP1S2JpU/Vm5s/kWpD&#10;OF58QIPjt5tKSAf56FZpHQ6fVm9tuKXt3yakl0iNN0SyjoKGiPo08e02nH6n6prehxwhkgdTRkzj&#10;PGnYqgsncP7eNo7XjU9DXcPsVFkP2yh19m1iN9vMhPXSe6KWUHjXXhowNFsXl939ckpd3fh2qC+Q&#10;Xh8f8inZW6zK0MQnpA1disiKDj6+awux9P22IG22SH1t+rrDecZsUHW4DKlE9d4yitiJmUi0z5lA&#10;bl3Sm+F59NvXUqSWbZ/NadSG3vk1vz5yj2Wsb0klK3/Om3WIepG6Y3ml+g/ZGrueDaVpkxovDP2A&#10;tb93f9JsK/S1auX2u3TT2/3Gr6u7V45dpFycvlftXX10ZIhoGQL6+3HDNjTxIjYKpF7v7j0DxfXJ&#10;PPu2MuE+IdXmQlVuL0Ys34a+bSP1JI5FLH20zIFnyV3m9TJev2nos8LtHY+iGDuW4+TWw+ixHyE/&#10;/1NAl2GXdyyWqAf7ZNFH3hvur87zz4ljt8clKFT4ennfoIkvln21txTyrhNLPFehjzwu8vZhf0+Z&#10;4xQ7mzsf0loe296htu2Px6NKF2G72Zgt3wataBU2ZuvGCWu7gtsnH39s8vvi0wtVlYX6v//sB+ZZ&#10;/U9+/qUJ/8GDCxOdW/p2fW1yeXB2Ztx+rMvZznhTZRnE/R79HiAp9/hcAwAAAAAAAAAh8BQCwIGh&#10;QbV9CTg+dBhCx2YpAQDMgwZ8cwUcltAxIFmCkF4ScLugIxY6jiR3kVA5SdIwtdWSNjJsQOhWJHA7&#10;ErKLZAqh+x6Su0iorkhOgZBdJACA+cw9j3D+gf1CbetYAsDpQN1st6vlG14r/ftTum+1E+xIttpB&#10;Qp8EbQt/2tN83tOtsKaqldrp7fvLa/Xuw7V6+PipevjoqfrDw8fqj98/Ue+vb9QHLV43idZ9s9ma&#10;Vdv850C9WCtrHYeE3aPQJDcpAAAAAAAAAHBgMFntPkOvsSU9wYL7Cg/ELMk+dI6Rm+cxbAb3D7Qz&#10;AG4B5t4JP7CBU4HaItojAAAEwXgHABFw/wCODy3UnLlQ9N4Ys40fCfnTnLQSG0njLp20wrSbpPHj&#10;OKXaavf7m616e7VW//D7P6p/+MO36pvHz9S3T5/byWo6nD81erXdGrncbIzURWWE9bPYn3xozTcn&#10;WseYAAAAAAAAAMChwWS1ewsPTuFhFAAAAAAgDdw7gVMCbREAAOLgmg1AGJwbAAwxdobQPDYrzQQ1&#10;Ek7ZrHrWDrd+vclq5KflalOry/XWrrSm5cnLN+rpq7dmdTWSarUyQqurkVxv7UprO1VZ0TpJeJJa&#10;UwqWLpisBgAAAAAAADgFit/+zd/Neo8pd/WXYoHVY3JsoJS0PHYO+1wFR+oN5ZOfPz0s27oIkWLD&#10;EDGbJeQT07y0DUPpp+qWxNKn2pCb/xBpNjQDGKFw8tEtzjoitOOE8iQfPu/CNqT7x+K1mZqHp7DL&#10;38fTx5fHpzR1vXGuAVweMcoxE81wVRtO4Py97dYt49uzf4idKuthG31ejr5N7LZ5NUNfYb00RGcJ&#10;hXft5YE0zrMZWOumbXQy3fhcD730+viQT8ne4rXa7kCetKFLMfK6cBE52KyvHyxttnh3oG31bQvb&#10;3I/nqIfLMEZU7wFZxAZft/PqI6XfGqMwb0nPpyxz31Pot6+lSG6PM+u/TXZ7yGwLxHwbbJ5jfcsY&#10;WXXAebMO0e+kHstU/2g8Lb6fnklMdxr0w87+3v0ZrwebN62WYBmKb/cbv25Yo4Pp6uq7u8Rsi7JL&#10;qTdXvmg9pOgYSN9bJTGuT+YpdTaE+8jk9L16ieUTp697pJ5Env3rxFj6vo27sRvZEeL1m0a/PR+e&#10;oqjc3nxy68Efu8AxSiE//2PD9ue1hyXqwa5yo7fiXlC6ZV7szr+HzD8nFmuPR6RQK7d3v9mdRD3k&#10;PVMs8VzVtMl5bfv295GnAR/JJY7oZNwzTenG+OTlsnZuOxGtofHv4ns5d2/VHiPje5PC5VW4OGe7&#10;G6P9hxWNI+5Utb4ybeunP/6RqvQ92f/tz/9U35sV6quffmHiXbh7LB7rWtGnRWnryrJytjatO1yz&#10;3RIxvgQAAAAAAAAAcBD0Uwg9nkDupwAA7gs4+wFYEhrwPYaA00P2rocQAGKE2guLJBSnLQCAu0Po&#10;HL8PAgAAKYT6D8ih5Tj/bO7jdG2NSXcltbQw2qdpZ5c3G3V5vVFvLq+NPH7+0sjDZ6/U989fq8ut&#10;jqMjFlVppKpWRjY7ZYRXaOvnAwAAAAAAAACnC16ZAQA47Ep9oTdUjV/kzVVOI4WRbkk7zVC8KcR0&#10;jflLkYz527B++BzaOu+r3BXGyjXkr/84Fzgq9JZy5ipWBL0hfWwBdwn+kQMAAAAIQEvEzFxVDQBw&#10;B0GfIKC6QH3ca/w5YYUf+2MSx6aXE8RCk8b4c52cNX8O9Lou1M2uVNWDT1V58Ym6UZW60u7fP3yk&#10;fv/dI/X3//yN+sfff6ve3OzUWy1brctKYYQmvAVF202y1X9I6ro2wuNQobEoAAAAAAAAADgUmKwG&#10;AAAAADAIDeBiEBecGvZHEQAAAKAPXyNwnQAAMOgTuqA+ALeBcFsI+4Zo62hShCarcRweYdiZ1dBK&#10;td4Vaq39y/OPjKxVpW7qQj1+9lI90vLdoyfq4ZOn6sNaqcuNmJCWINvdzki9q40AAAAAAAAAwCmA&#10;yWoAgChDb9lNfQOP409NtwSxPFNtyU0PQBu0JwAAAPul/WNZRHg5ByPaq4eL5wUAAAAAdwt5rT+E&#10;AHDKhNosSRgfQ99Lp63A1qcuCrOymqoulCov1Lo4M7I7uzBSnH+s1OqBevrqrXr84o363/9/f6/+&#10;9//rH9Q3T16pb5++VlttQK2Fsm0Lwyu5MbW+97dC+1b6E+oAAAAAAAAA4DBgshoAAAAAAAAA3BnM&#10;z2YTBQAAAAD3i9D9wL4FgFMm1GZJ9oefKFadqZ2WTVEZUdW5UqsLVZw9MNvX7y/Vq3cf1D9/8536&#10;/R8fqscv36knr9+biWokjJysJsvA4W05RDkBAAAAAAAAIET1b/79f/4rt39QTuERyD6QAQAIWtBp&#10;aFEnO4gRj2BWhaLtQByCQ+UKUuwuWm/8zWVsdapYeOOfk55lhKHXLY2KMR0ynN1uK8piPzLQRrol&#10;O23ieJwuMfdYPEtjo90OtQUO4zRN3K7uWLmb9JZeen18yMd789bRtU3a0KZZLS0c3sojQhlN1/X3&#10;7kDb6ucdtilmI1fLXKJ6D0iWDb5O8yqCbMiXMuCXLvlkNoYBpH3L2BsmW/fUV+YDzLfB5t2kn2dL&#10;Vh1wUtYh6kPqjuWV6h+NRxIOSiamO42lzqsw4/Vg3doKs2W39w/Y1vh1w2K6U5mePkW/jSN1x8oQ&#10;Iz19XJ9MI3U2hM/H9PTSPxYvTl/3mI5ueG56w1iSEeL1k0ZzThwPul7nklcPlDbPhtzjcDpktqcl&#10;6iFRh8xruWOQryfflqXKMp/i3r+v646BP5bHOCbt6+Sx2wT6yPsOHUEjOzf+I4QwW/2n4+YtO5qd&#10;KDIGu33O5UpLpdbbWm1qZT7dudGnS6n9yH9Xax+93a7Xar3ZmlTv3n3QrXinXr99rz7+6GO12Wpt&#10;ul3SammVjkBnG+dT6h0K8+L8CW7Lp3D/BAAAAAAAALhfYGU1AAAAAIAkaLi3/QMLAAAAAAAAAIBp&#10;0KQYTIwBtwPZWpdtvVbbrlqpuqzU9XZn5Gar1FqL0v5WzpUqz9TlzVp9uF6rZy9eqadavn/8Qj16&#10;8kpdbnZGaIIbiRy5sC+9NS++AQAAAAAAAMApgMlqAIBRzMpQkVW2KCy20hiRG74ksbxSbchND+43&#10;aD93CTpehxYAAAjBP5e15RAcI08AAAAAAABOA1pc2iwwzTtOaIX/nnSjeNF/jWx3happnbTyzMi6&#10;Loxcr2t1vdHpqzNVrM7UxcefqouPPjErsN2sN+rbh99reai+/U6L3n/y9Jl68uy5end5o95f3ZgV&#10;2kgoKxK/slpLMCYFAAAAAAAAOBaYrAYAAAAAAAAAt5ZjTBw7Rp4AAAAAAACcBs1dME8Fs9KbqKZF&#10;Iu+ga+0ioU99ms996iS0QtrNtjYT04pqZSasnT/4SJ1dPFCbemf8nz5/buXZc/VMy8vXb9QrLZfX&#10;ay2b/mQ19w8AAAAAAAAATgFMVgMAzGLqm3cmrhY5JCIHaA7J9LcHeXjHwun9W5E6jMsTFzdYxWlC&#10;4vNxcQPCFCZ/Ek5rxad3/pKQP/v1w8gREmbYLW2S9PNrUowj4y7k3jmRBP3JHYhr4LAmfHq7Ax1k&#10;g1naTYT8TgKySQpzaPcxOAEbem1D2pTqTonDSDcT8we3n/a1Y0Bi16qj0LLLyBHg+kgVD+233Tmw&#10;rpgIojYtAelbWmcA7hfbAgAAp8Re+lhwO+FrI9qDha7Zx5Zj0rVhfLzNhkfdMn5bOK4TDvB+dW2k&#10;KgojF2fnRs7PztSZlm2901Kry+sb8ylQWoWtLir18Q8+Vw8+/qH65uEjIw+fPlMPnz1XL968Uy+1&#10;fLje6jRbRV8UJeHJa1udBwtPlNMWGWnqZVkJ+zYSRAbu2+1g70NKHxmS6k6Jw0i3g72lMNKdQVt9&#10;WwAAAAAAwP0Ak9UAAAdFDgvehWFCLoMfZOr4SUmJQ4Qe1dsyRBOv0ZdDO9+2MGNuJuzft3GK1TLu&#10;VLeEw8fitRmLO0UXGEe2oxR3m7H4RMjvVGDbpI2Hdt9XxuplqpsYiyPdTMwf3H74ujEmp8Qp2zbG&#10;kja36yAkkrHwHPahEwAAbiPoDwHDbQHtwcLPE8eUY9K1gcfrGtLCm1Ylwxs4rInD4tjVRuiHGpKz&#10;1crIqiKpVL3bqbreqZubjVprMZPLaFLbR5+os4uP1JPnL9STFy/U81dv1Astbz5cqjeXV+pqXaur&#10;Td2brMYT1KxYv4a2fUsKmIast1R3ShxGugEAAAAAADgsxX/46787zh2pfsjKYYmVaZYoeMwG6R+L&#10;V+gHyxCp6WP+RLKOPdqQAqWmh+4QuTakpieGwnJItWEod/v+WYuYrTnHUnvtxNvGnG8oPvu1w2iv&#10;H3c4Hr1MSNQu6yZWF6m3n09DXXeHWZhUHXaohpDhIr1zl97b7jR6u/EtYggoaAP1b2llKGS8wro5&#10;vbfN+TNc7+1DTm+AWuy2qQeRRw8bzjplXk39uHiimZY6J0s3/+506q5O7js5ZeEzZ2z8RoVMb+M3&#10;6d2Oh4bsdHpWwGXaWY+iKZQnpINo+nlhgzfO2dJXYOhnFY7v3aL+idIXhOnHIWI29Kp3IjG9U/DH&#10;WByLNDflz3XAZY+5iXCcJsa8CsmrB5GW62NSPZAWdnN6pzfRbYfi90Nq9fh+kG2cQf+cSIXz5G24&#10;rYy79ZHwNszTscR5FWNUt6t7H4/bm6ebPqYtlo/0H7Jn9qF0zG8LRKFtm5M+Xh6DO+/G64Hybtsw&#10;EL+nU+oKu+N13/X38bjPGKVfb+Hy9YnmFT0WMp7bMq6fjJe1jY0TjRmxQepu3CJ+8L5QE7At/gmn&#10;iO4oXT1lL69YPpJWvKS6nE68HgW+bcy3I609xJnXNyyJtn9Xuf155NaBZQkdefh7n9nkl6H27WHq&#10;vQvnPTWdJL895raH3TFt4D5hkTadSfJ1ch9w3nws8o/JdOQ9o3SnERvLGacpc6FcHznzmOQ2p9yz&#10;mpivwz1PmOlLxHxNc89Lfq60Iy/zyembeAzMb90zzS7yTL0rw+FN/+bqlcNbxKzcuXZY+zR2y/dj&#10;ldO5q9dmW29vzPZMP49RjIsV/d2p9dU74/54VZo6+eKHPzTPOb/++c/s9usvjf9Pf/iAknfs4ZzP&#10;XTsofbvoYifZ9ak3G7MtVyuzlaXlY8311LgtHLsKqZeR9uxmZ50x1jD3M6ucqhnn5S0foVS3puB7&#10;wLQ0fGy85TxIL2FvWY8xXPhQbcbCWPVYFgAAAAAA4HZztMlq8wcWLJQ+V8cSxGyQ/rF4sYfq1PQx&#10;fyJZxx5tSIFSY7Ka9h94+krVkd+euuk5Xih+KIz2Q3GJTjwj1s3P/5x169G6g9Qby4fIm6y2aw0M&#10;xPMw8OQPEa3R68LNX0s3z6FJaSllaNvKWDfH87aJiQQ8Aao9/lCybh/XbptJazFcPJ8X71j6k9W6&#10;7az/o6iN122OXRs4CUcJTVajsEa3TG/jN+ndjkdMVvPp3QBOLz/t5+MyNk1/QopFTnhr6kX4d5Np&#10;nO3CaO/uJwhMxujHGaKZUDiPWN80haa+2HZZr0u5iX4cKsEp1IOH2yCfKInu7MlqS5ZhJr4fDLT1&#10;VPImKBGc91h7irlpstq0AWTpXrQ9CaL9C8PtyfuzjdOIlWE0/xa5hzKvLcydrDaSxp134/VAeuI2&#10;dOK7H8DidRnS3Y8fT+8I/DgXph+vfyxGdHH/xPhzaiKjdZNO4X8Y6hKvx65/9z6vIWRb1F7xY+dU&#10;5tdDk998HcNIvfE6YP95dUDklmFfdZCOzv8kJqvNPwZLkT9ZLZ9mstqxyM8/tz0cdbKa59jnpSb5&#10;OrlP2IZj2CLvGefdQ8aul+M0ZS79ZLXjHBN5GzOH2fXgnqOKnZ1klPNcNfe85D7huJPVeOvKz/XA&#10;bUK4ebJaLLznToAntvnxWJG29OeI27o82GaeWHZxptPr9rB+/864z/R+WRbqV199qaqqVP/Tv/gL&#10;4/7Trz4z4e07BM7xwo01lcq2Czk5LTZZbXN9bbariwuzbTRaeHKaXTeO3HbLJePYK1Yfzma/uOr3&#10;tc2NYwZzJ6txPRQ7niwoayjVrcmerMbhAo7A1TNWVBc+VJstqzuwBfNqEwAAAAAA3Baqf/Pv/pe/&#10;cvvgCCwzAJzJCdhwjOfQk2OBwyDb0/SBq2Ej5g8IdjG5aFWd3FqOtv+cPOcP2FmjmhXGwtAADdnI&#10;IpHhpM/HdeXmODSYxGFGtA209Ra0bOKBoXZ8jtnOw/i7fJieTeTp6Pm5QRnWye6WVUHMBK6WYnY2&#10;Xk6va6fdsMbfovfbTkPjYeO2h4Ccu5WGQrunRCt2L72ln97GszT7jT+HNcg8e+VydOM1SH9f/YKu&#10;3pY7kEDGHTuWkn5NTaOf/wRcQ2pUTLN9KSj7o9YDI84zZ1jDiNuYMBA+7m47joSsgxnMPxay/c1t&#10;j7JvmM4i7SmC1N3Lyzkb/3n1ECvDaP4tBoKSGNI9ztzjKNKYH6faYml0W3/r7kvMhq6/3Y/bK/3D&#10;8aPpO2VIoR+vr3tMVzuc9uknDdrOEf03Wjep0LEI22B1h9xphGyL29u2YTr59bCMjhBS777qgMgt&#10;w77qIB3Kn3/mm8cyZTh2PZAFx7fh+JP98/PPbw93w4Z8TsGG/D5yPkvdS8+lKXMzkfVIx+SYTYHH&#10;DGjik2kK2m22c0T/6fkliP2jW0B7q3tsd09p+80Et/5H28E4ETf9N0Lt0GwJ8ndhhoC7cWjG3MNw&#10;THo3z6TUtrEGE+YiWJOpDLRvPWlLc9uMmz4Vqu9DzZGtVjZuWWn3Tl2t12pb1+r1u3eq1hFevbtU&#10;q/OP1PVWqRst5ysd12i0nwW105xMhk4IHbbduvHW2m1tGKUuSm1378WRJi1hJ0Q1OnmSEsfSKozD&#10;uN3+ocXWg0bvi6AJ0j2GU4Tgo2FpQvgYWe1xt/FzbcRi/YihNLxnMA2OtnbTBESYEc6qY3CSMdUA&#10;AAAAAOB2kzd6CQAAC0MPocd7EKVH5bHHZWIoHoe1wlteXD4zmGOk7WelSyuxT9NIA8cJE8sj5Ben&#10;saMrYdL1SkIpp2qT8cfcEg6XwgT8etURSwOmEWtn0n8p91AccHxCx+mQxPKW/qnulDiMdIP7A18/&#10;pJwSp2BTu26myF3imOXiPuoU+qm7eGwBAGAp0EeC04NHubh9TnWnxJHuPtI/152CvXdqrOsKI0Pq&#10;wsqWRVVGdqtzI9uqUpuyVG8vr9WbD9fq+6fPtDxXD5+9Vt8/f6Pe3eyMvF/b716Q0HpeNIGsyYcm&#10;vzU/HdGENxL6moX9ooVNWValkQbWKAnXTy82R2tH3bdbwMGHlD4yJNWdEoeR7sMRayUAAAAAAOB+&#10;gc+AZhKzQfrH4sXeDE1NH/MnknXs0YYUKDU+A6r9B54NU3Vwe4rmEfFneNn5WH5t/5Au8gv5E9K/&#10;526Vn0JS20SI2Z8B5eX06VVDQziv4c9i6jRuOX7W7z+v2SL2mU9V2IEiW37at/HEFyN7tsvPgcrw&#10;5tMBQ7g04rMC7LbDVnFoKKuNtFmm73/+0+Lbsc+3jdThdjw2nHRQUMlvDHtkehlu3T69H2/jeL1C&#10;6bjCz7m5HP0vzDkbnO39T4p20/eroRvOeHeg3m71Z0C5PXod02xfCsr9JD4D2msv08i1IXbPcDia&#10;fjGH+Z9+lHnPtyX3U6SLtKcIUncvL9HPza2HWBlG82+RWY2Zx4HeWp+TXqSJ3AQ25bbxw/UQt6ET&#10;331SKF6X0j8cP5p+wueOLP34eZ8B1fvFyu3PI143qdCxkCtKWFLrsXdv6gjFD+vQfifw6cdYPeSS&#10;Wo+5dUDk1sMS9ZiHzh+fATXgM6BEfv657aE94WEu+W3y2OelZvL1ch/kXS/zWOZeOna9HKep/6N/&#10;BrQ/YDKZ+fVg0+0K/tzgfFvmnpfcJ/A4JH8OlI8Gt4wxd9XKPzUNu5ty2xA5pnUI7CpvesvGufbI&#10;t7m89cF+PMD5uIS7rfW/cM36jMNv7Cc6z9TWHKuf/uhzc8/9m1//2vjTuNwvv/iBCfvyhw/MUeDP&#10;gTY169y1bS9u/Tb/HLZj/1L2La4sTlPzGVALbxket+yOubIVHHs/bjsCqKk5nLfTmXlKeGLjHdwW&#10;uAnE3IQvjyBWCwz7F74eEpHRhVvmQ7BfKIzg83SiJQAAAAAA4JbB930AAAD2Bj16SwG3CxoeWXiI&#10;BE0BAAAAAAAAAAC4h7THhw4tDI9z0M8DhxVetYuFbeFVvaa6U+JId8yGQwrnzSulSeGV0xp3GZSb&#10;7VattVAcesGsqM5VUZopaormsdEKayTPXr0x8vTlKyuvXqkX76/Vyw/XZooUTTszabTQBEKSrbaP&#10;RNFktLaYOtO273Q8M1MqJjaeRMaiSVoktc6NRfrty20n/9kpk0Z0nc0VrTBPOrWyrMTPha7/IThc&#10;TgAAAAAA4JTBymqZxGyQ/rF4sTfQUtPH/IlkHXu0IQVKjZXVtP/AE9qUcoSI5tnT2zViKF/eH4rT&#10;ZiweZ81tQWpJ1UvMtcGv4JS5shq/VciUrVXPRm0r2iurkdum5Zduw+m1n1hNTsY7hZXV5Api3Nqi&#10;/aDPt6Gvw7obHU0a8pErp/XT2/hN+ibcpBfjaf1V0Bp8mIgzqoPrO2ADUfY6Bxsu6827A/XWX62m&#10;H2eIu7CyWpYNGkqdWw+LMNAGU8ith+OvrKYJtPGpzK+HZdojkd0m93gspO5eXq4d5tZDrAyj+bfo&#10;dW8TwcpqjPQPx4+mx8pqGjoW4ZWsUusxdp8Yih/Wof2wslp2HRC59bBEPeah88fKagasrEbk55/b&#10;HuxEkDzy2+Sxz0vNvV9Zja9zvJ13Dxm7Xo7T1P/xV1bLf6aZXw+W2t3T8y0Vr/LFq3dJNyH9Slen&#10;sTQxN6+kJschp7LEtcqPC/n2yDq53LluIhbHbv2x9PVlt7zAFafi6rIjhxr3bLxdr42mB2e2XZ+7&#10;++rdzRX9VfX1lQm/WK1Mnf3osx+YcNr/4gefqErH/7d/8SvtVuoHFxdm+/ED21dwj8F3FZXLm8fj&#10;ajcGelbK+w5nLJfR/O3T+N+4bXtMlXVwrP24uR0XtSttTr/AWcykOcbzcc3Hw7pitcBwqZOHXMbK&#10;GgiXecbKmXEEAAAAAADALQL3fQCAk4EeUFkAAAAAAAAAAAAAwF2BZi6MzW4Ah0KuqsSrfMXdKXHS&#10;3KfVFqwtYzbPd6fG0aJNMaItGhJeaY0+rWk+r1lqXVp4VTS7QpqOW620nKlida6UlrX2u9nt1Kt3&#10;7628facePnmmvn/6XL14e6XlWr272RqhuCQ0b6krlG+z4lqtKiP2Z6a2dI8xu6Q0+NK1hEuyb3e7&#10;dknuFrJUp1TKUJsgAQAAAAAA9wN6cgAA3FHozbzQm5Yhf/Ogqp8GgxL6F4qXITGmlOE0sXbmlmM4&#10;vXOcOMNlSCtEro789IWREOk6xmwg/W0BAAAAAAAAAADuGvLZd99yOtBCY1Z2B5cGWy/a9+DCeTe0&#10;/Q4lDj8w6WRp92AcCx0VElpJrS0czU9O6wl9QrRUZw8+MlKXlZHrbd2RtY5DUpcrIze70si1lvc3&#10;W/X2aq3+4Q/fqn/85lv18OkL9f2zl+rtZa3eXen02i6SG20gyXVthad50epsJDz9i8uizbaiHUNC&#10;X2UwouMeS9jW9t7BcVnrqrBC+3OFdTiZjNZhq0FqcO5YOB9Ujwt3G5J+L9DvFUgAAAAAAMD9gO7H&#10;AQBgkNYzpRcAAAAAAAAAAAAAAOYhpyfsW06R0IjbvoWx9dJMFbHE3ClxmDF3Hwo7tEik/1LuoThd&#10;QkfLiq2/kKiiVNX5hZFdWRlZ1zsjN062Og4JT2Zb7wovV5taXa636rvHT7U8U89fv1UvXr9TH252&#10;RniFNRaetMaT08w3J7V07R1AROQaOaY09H2OhaimLJmP1JDrJlLiAAAAAACA+0LxH/76745yN5iy&#10;+swQsZVpDk3MBukfi0dvHoVITR/zJ5J17NGGFCh1nah7qg2p6YmhsBxSbaA3n2Ik6xgpw1A6CjGD&#10;HAE4XTu91BXTzaTEJ59tbYY6osTyGcufGLWhsHkXNfuHddr3BSNonXW9cQ5LuevHj5ZD66YQf044&#10;m+gtwzYyfeHyYH8ZTgvzj9PNk3Wy2w1DRbFDUw1sc9PPddOXkb6H2fl8h3S4HU8rjZbSvdEXT9+1&#10;2deBxqR3U7pjfTVReB1c4K67dEp68dzWq+7Zor20lOZvG07X9ffuVr0xbENDP84QfRumMVR/o3B7&#10;9Dqm2c7062AalHtuPcTO+0kE2skUso6FJnbPcEgK2SEeFNv+MpvTIuQeyyGk7l5erh3mnpexMozm&#10;3yL3WOT1DbSKwJz0Ik3kJrApt40froe4DZ34uyEdhPQPx4+md/rT6cfvH4sRnZ160/slfX5IM3RT&#10;PUC8btIpCmeDqM/UeoxdJ0Lxwzq0345tmMey9bAsqfWYWwdEbj0sUY/5HP+cGD2PD0BxAjbQqjfH&#10;JT//3PZAn7vLJb9NnsB5Ofl6uQ/C16rDMu/ekVniuarcrdzegevBP89xHcwvy9x64Ge6rbtesyX6&#10;rtJs7Qhh301Iv9L1b7E0MbfHj78J/0Ty+gXO28HPOM6bL5+5bmIsDo8B1hzg6oNWT2tvedyWVl2z&#10;2J3Vyh6HemvHI3cbmlamj48bY61cWc9cF+Sz0VQuzdnNlRmn+/lPf2zuy3/99dfG/bOf/sDU849/&#10;8JHJ7SPXhZw5G7hHOXNb7uUqzqOVl0G62ZiCx1JpvbZDY0uxU65faB+8qcxN6tLxaS2raQquuUzG&#10;X6E4cz+ezQr5WAl3cjgRSdOJQ0g3AAAAAAC4i/h7UAAAAADkQAMpWmichcdagrh4HukGAAAAwDT4&#10;4jt4AQbgnoFzAgAQAn2D5VjP4Vz/xzwO3bxlTcTcKXGYMXefdp0cSsKM2T7VTaTEscRsi/lbTev1&#10;xsi2ppeAyZ9+8tFCExJbUms/kp3eZ1GVlrK0K6xpef32g3r95r168vyVevLilXr55lq9enutbrRe&#10;EpqH1J4MRdmRxCwchWZnGdFKzSQxbQ8LvYBgXkLYt9vWI8OmzBGvaqoIQlH2LXHk0Z3rTo3T9gcA&#10;AAAAAHeZ4j/8zd8e5e4v9y04Sr/Em3S5xGyQ/rF4sTfAUtPH/IlRHeYJijb7syEFSo2V1bS/Owy8&#10;bZOsI1YG598LFf47kflQvrwfzVMwpIshn9jKarF8UvMnRm3gFZwWXlmtHZ/zbL/FSHhbdADtxVZW&#10;C5dX+4l6k/GOubIa06wsZuHWFu0Hfb4NfR3W3eho0pCPXDmtn97Gb9I34Ta983dbmd4idTgbXNxm&#10;pZhIPIf3buVBXlhZbbjeUslbPUnnrwUrq9F5mZd+CZqV1Raoz8nYPDOb0yLkHsshpO5eXq4d5p6X&#10;sTKM5t8i91jk9Q2Ftm1OepEmdPOnacpt44frIW5DJ/6dX1lNwyurzeyr43WTgLMFK6tZsLLaMvWY&#10;D59D82zJKoM/P6f2DcuDldWI/Pxz2zRWVnOcxMpqbMMx6yPvPn6J56rCrwN1YOR4S0ZdzK0Hfqar&#10;zYQdcpuNhndYr3QTXb/mPjSWJuZ2+PG3eeT1C+G8uUR8hHLdRDSOe67iY2m/tUDYGFtXPD5m3Jfy&#10;Smtcnzfra7Ot3P3wWWX9Vy4eDyMUOzde2ar3qrYrmZ1t7Wps5zoy1esnFxduZTW70tpvfvWVcX/9&#10;xScm14/d7RYPQT1wheI1C3srq3F79Vk3Nhi6RbJwFPbbl9vZvnX11T52U+mtHjgRHufMWVA+14am&#10;YmYakZu9gc8SAAAAAABwl9F3fXTTCbl/Au4TsaOO1nAYuJ7bAm4LNMKi5SAHzuUFAEik3aseSgAA&#10;p0/o3N23AHDKhNrsvgUAcPqEzt1DCWgI1c++xUKTYuzEmK5/3J0ShxlzW3gU5Dhiyy+FbV3KPRyn&#10;FtLE6YqwWSe3ov/sarXdbI3QJDR6AbcqSitV1RGaXEhikjmheWu0PTu/0HKubra1uta6Xr19q15q&#10;efbilZFXby6136W61tmQ0BQ3Ek4/DkVqC00Jk1P6jitsEZftkMJ5c+0cl9OwAgAAAAAA3H2K//A3&#10;/+0od565b8FR+iXepMslZoP0j8WLvQGWmj7mT4zraB5zQyxhQwqU+j6vrCYXhZBuIrUcqf7xeN3M&#10;OV4o/lBYCBkvqFNL6spqqfm2GdXBb7j6NwzDefBqXEG0TrmyWnvwhfOMrpRWTFtZjd3NW7kWGe8U&#10;Vlbj9NzvcWuL9oM+3zZShyu/19GkIR+5slo/fdft60Bj09OAVQuum47NbIPZaFiH3mq/spS6w/G9&#10;zla5yQcrq8k6n2Y7g5XVLFnHQnPUldVc2RsT5rWFJchsTouQeyyHkLp7efljwf7zjkWsDKP5t8g9&#10;FlhZjZH+4fjR9Ce1sto84nWTgK9ftmG43mJ5xa4TofhhHdoPK6tl1wGRWw9L1GM+U8/LLnllcGkX&#10;OBa5YGU1Ij//3DaNldUcJ7Wy2u1l/nNV0wYKv/7TgeHnWz+GM/+ZZm49NM90ti00WtiffaSb6Ppl&#10;r6wmyzBRTWcFqcQ0jdvtsA2sk70XchPxOHaHj6UdESRsvfIKanwd4TF8+pRnBzfutHNjqmYSG21d&#10;fit3n106/fWWpkdZiq0dwzx3YRW3Tbfi2rnWTf3vTz//gblf/82vvtTbQv3pVz81+n/0kT2XLjgv&#10;u/FbLqv/IgTXtx9zdPcKzsa0erPbpdy1q86Nq4OtOy9dNH9U2E1IP3bzuFEsPObmbeVC/Mp0qbTj&#10;+3M8k1TjpXsRRBsHAAAAAAB3Etz13WvoSaL9JAMAAGA6NBrTHpGRbiY1HgAgDO5bAAAAgNsBrtcA&#10;gFOEn8Hv+3M4P1dZ8at1Kbm6V2i1r7E4qW4rNO2qLdI/1Z0Sp+/m8nfDDyk0qawt9KIpCdtEk8uM&#10;UJgRZcX5U53SPLWPzs+N0KQ0EpqMRrLdbIzstrURfwYUdgJaexLwWsffaCloBTYt5kWQolTvL6/U&#10;+w+X6tGTp0YePnqmvn/0XL273OowHV+rIGlalJU44zEOTdtua1n4eB1CjtkeGwEAAAAAAOAwFH/5&#10;1//1KE8HS6wukqtjnzYcyraheDIsHNc81rr9Lmnp44TiB/2chEi1IdU/Fo+YqjuVMRv4bS5Guokx&#10;HYx805jjxdK3/WlvzspqklT/WLzcVfaI2Ta4N1ybFcHC8e2gQYyd2rm3Dxua+KwjtlIavdZHPndh&#10;ZbVmhTrG6XXtlFubbLee5kC0kDpsnEZHYyP5LL6yGucX6DaLWF69uDJPYRN7a6wNdr9Bltni3f54&#10;Nci4fRss/XiWXtEmkrVykStP06a75UsuQ8R/CsEmOYElbMg9GLk29FvXdGbb0Gvb863JrYf++T6d&#10;RdpDBkP5j9rmyt/EGz4vY8TiSf8hfbFjkWtDGvFVzYi4bpEmdPOnadLb+GF9cRs68fe8stqujumN&#10;0bc5d2W13cCxSCHrWuVXyuHtcL1F61HcvzGh+GEduj3saaWY1DJY8o5FTHeyDSewstopsK8V7tLR&#10;dXgCK/3F+thDgpXVNAu0R7Yh9kzMSFubdGZzXLCymuNY52WTb2wsNJnZDcreNzf3sBkNc25Svpdf&#10;4DjUvXGfach7eXZy1z3mbq9+npqmr8N68O0sP/enuvkxNaafiNmgfdyGPeyW2yevgscrqUl/mq5G&#10;rCp7/7dx45E0Mc1i9VUufumM7/SbvBqbS1s543zdupXXVvXa9KefffxA6ynUb77+SpXa/csvf2jc&#10;f/bzL0w8XhGscm3jzOVd7NxYKa+w5tTzoFntVknesL8mWm/CHat76XbVEY9vPshJ0VydmL9U/zYi&#10;uwmX1Pt592gejN1r3JaVG4vldL0IjKtXD8cn2vshpE4fnwPsltsZ+0qTYm4Jh0/i6PexAAAAAADg&#10;EBxlsho9EMUG4g9Jrg1LlGOf6WVYOC4mqzFL6Agxlt4/MDukm0ixgQYM5KAsx4ulb/vT7rYbzRPK&#10;L+RHpPrvKz0xW4cbYWompITj8wSncD7aT0wco2ENhtNwHn0bMFnN0xyIFlKHjdPoaGwkn+Unq1mK&#10;gG2xyWrNCJOF40mbvU3eX+9r6ZdBprd4tz9eDTKuzJPpx7P0TJgIJqtZlrDh2L919lvXdGbXQ69t&#10;z7cm91jEJkhNYYn2kEPeeSn7oXnnZYwp6WPHIteGNKZNVmvcIk3o5k8j48fLELahEx+T1UbBZLVh&#10;UstgyTsWMd3JNmCymgGT1RyRPvaQYLKaBpPVLJis5ji+DbmT1WLX7HHsfXP/Of+QOBt693/T2bY+&#10;JzkHObbCztSJYlWrDKlpYjrmpuexr1g4EdNBLdFuvIfFXbv4EuYnq/nriXOLdtzXb2leuh14huYX&#10;b2s3Oc1NHluZNyh3andzZdzVdmMmqX31o8/M9pdffaGqqlT/z3/9Zyacm3a5sTsPKmtU6SeruS33&#10;1e4NzU1p72HX5q/FxeBa6rXYWHjMzcTCz5QtO/tw+JTJajs3lsrHzp/qrryNDum2VK6eZLoe0p/j&#10;E2P9UzRttz1xe+PY3iS3jbklIrc0MFkNAAAAAOBe0L0DBQAAAAAAAAAAAAAAAAAAAAAAAAAAAAAA&#10;9kD1r//d/+uv3D64b5hXfLTE3tABB8EdBfentZ0IvS089rbz2JufMnT+m6INuToOaoN7bU3Wokwv&#10;VxDr0w4Pr8AYPVIuwKfgV+lGyjBm07jNLXw9uDT+db6xPLr4ZB6n17XTXnzZfmUEw5gOt6Oh3f4p&#10;IdN3jeyn7ykw2M9lOPFRrLubhB1NPKuzH4/d7TxNzE68Bmmbd/crvhdX1gPTj2cJ+6YT05tErzzy&#10;mCWWIccGx1HrwbGAiiz6rWs6efWg0/rk863JPRZLHIcl2kMOWfm7pI2OeedljCnpY0G5NqQxfO8V&#10;t0GmCeuQ8eN5jaUnpuoIx4+mn7xyUT9+X/eYThEeLVsa8bpJgdPKrSW5HiOE4od10B3Kft5Hm1aG&#10;aeWTxHSn25BfB8Plux0Mrfy4d3yfkGfDMsfh+MeSP6N1PPLzzz4WC7THVBtkvNM6n0/BFthgOaYN&#10;nLfe8vOuWXWP/AN+Ebe95hfN8C79SXBbtH9dm/Eq+uQh/Z3zj8ZU6BSbLaW9n2a3/mt2Ut1UE21h&#10;stx6Z4rb1mE83CD9nJv/mqLRVju5mKao+uBZt9vqvzZIuoU4PSy+DXF+rXD7h7Z6R8t2p9uD3lJM&#10;WiOMum+zVhi1F+1f622tt1VVqBu9X5WlurpZm1XWXr79oM4uHqj1dqcuznRCfXxp4TR7W0BtUdtL&#10;zdaspqZ3tPtmfaO221oVqzOKZPKl0LYQ0o/9iVR321/6kax0Sdtue4aR0Nlma53/kbvt5926TFQX&#10;7Db7bbcQ+Y9WXbTXLT5I+o/ZCrfHOeRBNfHYz9a1d9s/Gu02OLeJS1Jp0TteOD2FhdxWuK9p7Wgh&#10;mpqUfrYn0VAavUP7NgbFnc9pXfsBAAAAAEAMuisE9xJ+QAAAADAd7kOH+tFYuPSPxQMAdMG5AgAA&#10;ANwOcM0GAIAwtn/kCRnNxIwG6Rd3y7421W3FTLIyQpPW5olQOV0k0n/EzXVh68PupbstuiR2up6r&#10;j6XdKXEYWVwm5i8xc5HahZsCfRJfC01MI9lqu4zQvvGjsNK6tf/lemPk7YdL9fb9pfr26Uv18Nkr&#10;dXlTa3+tgX510kKfJiVxUxt9PmZyk46y3mzUesuf32zKSsJIdy4x/SzO9J47ReizskPSTFQLp/dw&#10;5h6qrfbBjblbfj0dkogOnoDmkYq6bn9sI3AubeEdPgf0/44AAAAAAID7QfGXv/tvB7/9kw9ixyLX&#10;hiXKsc/0Mqwf1z5ExN7yHU8/TCh+0M9JiFQbUv1j8YgldIRITW/fMguTosO+ieiOKdcob1x8v5Xh&#10;OhkFbb03xxO08u2FObxtPi9BzJ+pXXgrrzYx/zayvJKojsK8K6hKF2wG3nrowKA/04RzPkUoftQG&#10;W/u1Caf9rk2MLIPMQ4bb4aYxXBpXD16nc9PQ1BB2mKmhcMeyoZue3iwM4d9+k4U2SB1ux2PDzfmg&#10;t/RGYheZXoZbt01PbzR2hoo0fZuKnp2NDRaXp8uL/QuRN0dv0tmhniEb23i3P14NMm7fRks/nqVn&#10;wkRKGoiciytP06a75UsuQ8R/CsEmOYElbOg1yQPTb13Tya4H38bnH5D5NvD5l9kYNEu0hxzyzkuu&#10;By7DvPMyxpT0sWORa0MadO8Vr8e4DSJN5CZQxo+XIWxDJ75ZiWNIh/QPx4+l39EvUJPo29xvk+Fy&#10;eUS97fhYDN1UD5B1Tvj6Yx1dG5LrMXJ/GIof1kF3Lyu3vyypZbDk1GVcd7INu8rtzGe4fLeDglbF&#10;IGaeE3lwnvtpC5M4Svm71Me+gcs8DkT2seD2mAHbIPvK3rOxsLVJZzbHxV2PjwvbcMxz45h5W3aZ&#10;50Xsmp2OTb/z4y+NPdJvabcfDzDTjvTWhc9h+dOqa+OYe9fp49PSNG5HZnPMaQs8xsBjW+zmiT/N&#10;BCC79dcTfyy7Zelf8tg23to6aEfj2/jC3Qtf31yb7a62uV+c2/67cuXc3lyZ7YV+DqPwT89Xug0p&#10;9cOPHpj76d/84itdnkL96Vc/Mf3vT374sYtvNqpyz2885LhZ2/zOzvrXCT9+ncjotSqijlOtfH1O&#10;y7dDanuQ8bhenAm1Py/ZJj52XXdz0Dk+qXJxIud+036E223qwq5yZ3uIfvqmXXKe3fCVv+ZzGdvH&#10;xfrZUVtK4dyuHHzMR4/lCLnpAQAAAADAYSj+8nd/y3eNB4Me4vIf6vPJtWGJcuwzvQyLxcVkNcsS&#10;OkKkph8aQ0/RQQ9h/CAWiy+3DOVNXjRZjUJigwGhfP//7P2JkiS5siUGhi/hsWRmVd173751U8gR&#10;UvhBJJufNtPNPxkZmRE2P4cjw36v763M8IiBmp6jABSAGczNY8lMnKoMGACFQrEYAIMdh3m08iAW&#10;dfyAZLV9Rb5tg9b+IKsFVJlBXgcuDBo/3Q/B/b7IagyP6eplyPUQ5rf2ivCypY2KUk5RmLASg6ym&#10;uIYN7/2us+xd67G5Hip9fC0ut4H3zsbOEHCN/rAFg6x2Dcjaq12PbRtcmsYi0Mu3y1C3IZPHC4a2&#10;Dh9el2+l/1hktYV0DWwjqxHUMV9vzXpsrA9r8nUdsnoZZLVBVlNEsto1+valeJ2+sApzD9pvhEFW&#10;CxhkNcW73o8EbfgItrwf3p+spiAhZZ/0DR/W8u+w/uqVj3nAf4CeDU95W+uhTJ3buOS/BlntpdxY&#10;WoUtdcA9hgNqIu45qI1yklmKcr2b215Oed42rYNU7AzP7rCfpP/yu5LH5HOfEvVwUuLSEVk+/a5k&#10;tcPTt8m9g9FCRpN9vn/827+a1tX/w7//5+Dubv757/446XnENMDZIKjHhZ6qdrtTN91bXFu3S+v5&#10;lj4+Uh5uTnqxBVawBXhb9pru+agNcsZ9y74QYqa/e+cPN7i61r+lPJBp3Pux/zg/nCeQ1Z7QFgVZ&#10;zToa88zj7/BJ1zlQg9VCebEJV1lDDgwMDAwMDAwMvDoGWW0DrlGO10zv41qyg6ymuIaOGnrTz+2h&#10;9+rwD2KtdIUbksmlnazmbGnlJ2jl4dEdXhCcFGv0XmyDPcRPTkAuTzm/kZfrDdeOOJaS1ZZtSMlq&#10;4s9tqqcPYW4zxMt9BLJaQc6i29pAiA1hKHWoP+qINkqIJ3qV6VFWSx/ja2S1qqkIi7pzt8gTKqMu&#10;ymlAWha5ivumXq9FTDC/tVeEl2U9NXU4uCKsxjZSjNoa+3Revu4yNMLXoNIlV+EaNrz3u86yd63H&#10;1nooCaJvCd47kxNwuS3X6A9bsO2+1HLHMlx2X7awJr0fY4mtNvRhkNWID0FWs1dfa21RbLonDHUy&#10;Rnc9Vtd5dfm6jkFWmzDIagHSF7bdE9fB6/SFVZh70H4jDLJawCCrKeyF/3viI4wN74/3IqvFIQn9&#10;kuvqZKzyYS3/CzbxdBdJNCJ+wS8hgv0Rzza2ls/jS78gD4vV0ErT8iviUwTDe9PDf0G9Rf/khAD4&#10;p79FDot+VkIzPqClAyaFu1IvGM6xwp+sRlvjWKJ+6k2qA0itELDNI7iMfznoxe9fv06u9HEJuT/d&#10;Tf4jNqfO3zR+96SktiP2Dm+DbpH4dDpOpLV/+tu/ntbX/92//P00Dv/tH36Z5O7BBzvCNKa/R2Xs&#10;b+InQQvzF7A0V0V1vFJ59ond+YLxsRDtNNqPIWjSJ5hwdvel7X9ahkgPJzWD4xOflZnGek3ZUSaQ&#10;DPkEybPLkzZEsloeT/8Bz1X1XBQ+rqiOucQDAwMDAwMDAwM/DAZZbQOuUY7XTO/jWrKDrKa4ho4a&#10;etM3nhMn9OrwD+WtdIUbksnlIKvpRsAgq6nsIKt1ktWA9glrLk+o9DbTn4bLVTyBjmVTfVFOYX5r&#10;rwgv6/MkSjmFK8JqDLKa4ho2vPe7zrJ3rcfWevgYZDWW4fIauUZ/2IJBVrsGwkwxc1O2bXBpGotA&#10;L98uQ92GTP6HJ6vJimAbEWKQ1ebRWwbFtrps6e62YZDVAl6vL6zD6/SFVZh70H4jDLJawCCrKT4E&#10;We0jjA3vj/ciq3HJZP1y+itI+y1DGVb3n89cg/fJe/+BbCFby7NOWn5BHrZ0wlLbrzCiFMK5tKfa&#10;Xr9gbRr6aRNVMbjXz8GlGR/Q0kEcM+mAYqzwKRAPufZSPG27gMp+EXN+BlntK05ME0jIHchqt1gr&#10;P39TMtnzE05YO+vHIg8v4r7cvHz9y9S//+rXLxNp6X/4b//dtM7+b/5RSGs3N48Pqvd+ShX0h3/i&#10;D8ETDjcx/1juVu1ey4/6/Aa/dRZ1ZuFletIIaAIBE77CfXZtt5QNkk04T20RZTjeHBCybxjJ+5B0&#10;QfsMqHM90rxTtOQFPo0fUgdZbWBgYGBgYGDg58Agq23ANcrxmul9XEt2kNUU19BRQ2/6uElSoleH&#10;35SlnHcJCw/J5NKT1Vr5CFpxrTw8mrodwWl1+oCLbcCmTeRB6IWXI8GprjeEZWS1l6C23AwiShvq&#10;ZLXyk5oKpv+ePgPKfuq7vO+/dWaQ1+HyTHYqRaL1GdCYPi9TakKNrEZ4Uyew3iySfmcjVJZysCkJ&#10;l6tBVlNbY5/Oy9ddhkb4Ggyymq/9y7C1HgZZ7ToYZLVrYJDViEFWIwZZTbGtLlu6u20YZLWAQVYz&#10;zD1ovxEGWS1gkNUUg6ym+AD3JfdCLzWlNWcvwVJh3RG1pH2Da2uG1f3P3MTjepiFWfDbCWNw+ZnQ&#10;pfwUeVhcCyOPMPsolvwKjo8Wi4vOophfsDaNfVITZaIqiHX7Obg04wNaOogdyEURtI1wKWws0fA0&#10;rxxoO0uetqWC9cI++Q3kM46dt0cdMw6w6Rmf7byBHE9GuznriWuH4JeUj7eHScdf/fZ5Wmf/+3/8&#10;++Dubv7p7/8wxf8BJ6yRrPY4+W5uTm5/cwJtJFBglnvt7eimiaBHA/aoDNPn8+2A1ecSnM1M9ztc&#10;3R0uQfU+m7THPCMtZbiFwv3Flg5ZPQpIVmNLtOQJ31sJhtfax+5dKqUf7nH7smFgYGBgYGBgYOA7&#10;wCCrbcA1yvGa6X1cS3aQ1RTX0FFDb/q5h9leHX5TlnLeJSw8JJPLQVbTx/BBVkOe1Gkbl/M6Blkt&#10;1x3zcjZCZSkHm5JwuRpkNbU19um8fN1laISvwSCr+dq/DFvrYZDVroNBVrsGBlmNGGQ1YpDVFNvq&#10;sqW724ZBVgsYZDXD3IP2G2GQ1QIGWU0xyGqKD1APHBpWL2GA1pzdi5eDuyfSOuEzPcMa/mc79qhP&#10;nv4XpsfewrOtp1kZLb8gD9vvWY5eHeq3+sf4RD9NWesXrNZhY+M2G7iP2YwPaOkgXlaS1XZs20Vo&#10;W5OgSH8Kswnj9Bl9m2PnAX2VRK5nntoFlTwV7uWbnrR2gvwB5LXbfWjlsM7+l3/4++mktf/xv/+X&#10;oPvm5u9wlJonq927uhG4Yd3Gc+/2wutjrRxQrSvVZbg0LXuAfly1rYemuyJkPYZpGcYtFJbb6/Bu&#10;8iHWCQwnev3Mv9o+rHQK00a4tx9hGTswMDAwMDAwMPDqGGS1DbhGOV4zvY9ryQ6ymuIaOmroTZ9u&#10;YnhcywbvCuRK6FES1PoMKDGXb013Da14C2+QsojF9AGX2SC1oE/KnqyWI4TVfuUXoHrL+PQzoESz&#10;HMEGiWl9BpTw6UksY7iPf0+yWnxZkKePJKwGkkK3deDCEOMlimS1dvrcZquDgJSsFtOXiFFI63Tu&#10;rRzqUld8Z8XwyclslatBVlNbY5/Oy9ddhkb4Gvj7cC2uYcNPT1YLSa/BJ2mNwcvw987lNXKN/rAF&#10;g6x2DQyyGjHIakTdhu56bIxNNfm6jkFWmzDIagGDrGaYe9B+IwyyWsAgqym6CSaviZ+XrFYbDt6a&#10;rMYTnF5A8qJN6ZLWhy379WKHiCX/GenP2FuIdcB24dre+wV52KUnq7EMkayGgHVqbp7tU6gBnWno&#10;j3nCBgisVBMu9KoZH9DWoSH+k4+sZ7ZxTKFok9XSXAWq18hqlf0igmQ1ZsWT52RFIXghKQ8nqnHt&#10;fEQ97l6U4nRE+v1ZP+d5ePk2jcN//OVLSLO7+Zd//Jtpn+sf/vRLCL+5+cPD7ZTDn/RroxlZjU0E&#10;x1wrBWTp9zMN5amSfsLrK2oHAj6doBYmSMzvgrdhKT3lW24KhrG3LKWlW9SDA+UMzmh8UbaUC7Cw&#10;RkHZVUkcrOnoweV7PhGb1z4DAwMDAwMDAwOLGGS1DbhGOV4zvY9ryQ6ymuIaOmroTc+NmhquZYN3&#10;BXIlmyMSNMhq+jg+yGoqO8hqa8lqgNv8i+++NZy6/DsrEi5SW+VqkNXU1tin8/J1l6ERvgaDrOZr&#10;/zJsqoeQ9Bp8ktYYvAx/71xeI9foD1swyGrXwCCrEYOsRtRt6K7HxthUk6/rGGS1CYOsFjDIaoa5&#10;B+03wiCrBQyymmKQ1RSDrHbzfAWy2h66euXpP2NMekLAFrLapX76uCdN0tpanEGcugSsl7iOvcyG&#10;y58txQatCRIHI9QW24OgsUCTrFbsB6kC5lPbLyL2Ox0bbMxEH33G1yLOT0gLguDhqDYcIcf9NfkM&#10;qGAHstru/HXqqQ+n46T7r//067Tu/qe//7tpv+vv/3Af3Jubv/80id/cJVVB0hPBUvtS0H8Llyoo&#10;Tz/VteK/JnkLUBWWLgXDfJy3zcPLe39rtvT50a31BK+TMj4tUdNRg69HgrcAw0lY9HKCpbyYxtu8&#10;FlvuS8KvJwYGBgYGBgYGBq6PQVbbgGuU4zXT+7iW7CCrKa6ho4be9G7fIcOlNrTSFW7IWy5bZLW5&#10;/Fp5eHSHN8hqa/RebAM2bVpkNcr5T0fmesP1DFlt2QYhzUk10J/bVE8fwtynRr3cR/gMaPE5TLqt&#10;h/8KM6jUof6oI9ooIZ6MVqZHWS19jE/JakTdVmeD2/yL777zvPw7K0tuWQyy2gSUJ/bpvHzdZWiE&#10;r8Egq/navwyb6iEkvQafpDUWL8PfO5fXyDX6wxYMsto1MMhqxCCrEXUbuuuxMTbV5Os6BlltwiCr&#10;BQyymmHuQfuNMMhqAYOsphhkNcUgqxlh7Bn9M13S0k6GXdtvZDWsfXjSWhwruLb3fkEeFrd9Wmnq&#10;fiazepj+rscmshptYQVdiMufLUO5kTU/xcpPs7KeIlmN9ajwZDUrQbF/BwUd+3p7jNN8vnmBn3X8&#10;jE1jFnfPz4Mi85N8tzFEfvvLnyf/4eU82fVwBznsWx53ITz0+7/+4x/C+nt3809/96dJ7nHPk9mi&#10;jUfahOLuUS+sL4qS7Hd30PGN8QfKIz4SPOnXeO4N3p9Okxv3GicHqQTJFe/dGDThdMIRcYDpoKuO&#10;XdCPIt48YohmuI+3cFxoDeWwfgMZ+n0abxNdxjNPDx/O7Hw4xxxTHOBtS6Im0G82m/a3h19PDAwM&#10;DAwMDAwMXB+DrLYB1yjHa6b3cS3ZQVZTXENHDb3p5/ZGLrWhla5wQ95yOchqujlhD86uZ1JukNXq&#10;GGQ1xFl9KeK77zwvpzqGm42DrDYB5Yl9Oi9fdxka4WtQ6ZKrcA0bfL95a5S9az021UNIeg0+SWss&#10;Xoa/dy6vkWv0hy0YZLVrYJDViEFWI+o2dNdjY2yqydd1DLLahEFWCxhkNcPcg/YbYZDVAgZZTTHI&#10;aopBVrt5gkuyVvqsSZsY1vJzz6VXnv4z1jzfQOzZQlY7cyOxmabuZ6pvKD9tXIstZDX2Q5LVLp0u&#10;Ln+2jLXyjGp6tv0cDWCbdZPVokZ1iv28tq0kdvFzoDztzshqUMF64klskocE3d/dT3Xxb//l/zcF&#10;30p4GH9/+/w4+Z9+/8sU/+cQL+G/fvk0rb//3b/8wxT//PUvk3vY01Yhq2keOxzVdcBam/W0Q8c5&#10;h/8E97f3k8t4L9/y7+SODDb96ZPayn3c1nwi4LUP+/QJR8QBjF5ypaRy+UX5crAsxrPF6TLc5OAK&#10;2G8sD/hJLLSTz9JEAdTNE+r8bEFxynkwnHcl803z8WHOhFg+bYIQj4uV8G13Ca6hY2BgYGBgYGBg&#10;YB6DrLYB1yjHa6b3cS3ZQVZTXENHDUvp/WZI6pcHOJFW+lLdL2CazD8JagDlxZmC7ULDRV4u15DV&#10;WvXQG96S6yWrNdMH+DgW58VIYwiBn5uFIfPpb+tXW9TLB+XSBvgTcppgjqxW6EAjPtM2PJ3v0Si+&#10;DPTvqAfpvd69+fPwGuJGAFzuEDQ2CNjv4oXCk9WsfjHmsNZbD/8pAYG/eqT9TBJ14CIpnwSVn/lU&#10;G/hrSpatZoOmr2/B5PK0KddJxHffrvxOtYUnZVUb1Ofr39scvb7MiWxRjy0dvIBcqXIVthEANHN+&#10;pne5HnI/0QpfA9sovhCbbEAjXKMcW5DX/mW4uAyoA/n1tYIN0vIL6jJxiFzS4f28jycnwBStxnu3&#10;5XXIapMTkNeDL9vasq5JP8hqgroNmTxeaLV1+PC6fCv9+5PVxMtXNQDj2UcW/DxNwuIFvToMtDkP&#10;765Hvy4EavJ1HUJQcvVQoJ73EnrLoFhouwW0dHfbMMhqAR+DrLYr7pG+emUy/4m7i7ApcQLc9ywT&#10;n09qw4GFwX6S1SjD+GVcyfaE1NBbHd5Guyd8gVt+j4vIarmxtKH1TM2sm2NFY4z16JNS9NYnUd4T&#10;fZhN1ohspnnh2DBvy4Wm9oEkIeTh76skQt1Of7wvnb7KWKL0Grk/1WVUnqLtZ3/qlaef+X5DxBay&#10;2ssTSESd8vQLWU0u9eOMYgMEFkshyMOeG3t4S2BbfMOaobU3vYSX5IebLavbfr1y22wBHDMZMe+P&#10;J7O15AV1Hc/wn/G9S38PyGw+uWnnDSjJaiwdXeRj94ALr+BAnWiLM/KMQydssedxHdefn7Uf3h51&#10;bDk/fZ1cfg70RGbUk34W9Pzt98m9uz1MWT0+3E/j9OMnJZqljwT2idGDBnK9bp81hcO90SMImCxv&#10;nA/Uzz0+7pPTv3/RU90eUF8H0K12bDfoSecXXlsI/AcWwNJMTqg3lGX6G4A2D7UwubJ3LFePO837&#10;aGWYnJAOcgjwrjV1wIFxaCsSEQ+ox1ueiod4PofRtsdbvTpCKct6QBkOlk79jKctt2C7qS+6AgvD&#10;BV3mzfgjyqOjVRup7hSsA4+WfA1auuU0a3QK1sjPl76N3jyiHHNiSMt/CZB2SYUb/6JxerHOAks8&#10;Ifddgi3lF/RbwJyYIvpbNizo3mr6NbC9AZJi6JUv1qVZcJ5Na1rh/QMDAwMDr4VBVtuAa5TjNdP7&#10;uJbsIKsprqGjhqX0br8h88saXaT5EF3zC2wNn/onQZWspp8uNFzk5fJHJKtJUbQ4odTT5gVD6Bfw&#10;kZj+eRvaZDWkd+HryWrRNv7abz9tGnmbo59tT6KU18tNSUmzhI9JVsvzZpKooyyXxH3fZLVwHf7F&#10;Mvg6SG0QPy4qaNlW6mBeNA42+2pciW1kNUHo61b+pTLUK6IVvgbxProMm2xAI1yjHFuQ1/5luLgM&#10;6L+xP9Gall9Ql1l+oTDvbxGk1uC92/I6ZLV6PfiyrS3rmvSvZUMfBlmN+BhkNSdvL9xwH8/65TRV&#10;vI5I58peHQb65+utWY/F2lJRk2/pWCareZv70FsGxWV5EM2y9dowyGoBH4WshgtDX9/g7T3Iatvu&#10;JUMyVvVWh7fR7oml8TAdQ1N8ALJa+Xxax5opbW336m/7HLP5FHORopnGyGrz/WupHi4sCqDKI4lK&#10;beH+x2L/avi5b0AiT9xHoH9yJsTPT6qrf8WvWPLzB4O98vQLMUxSfkN/3EJWe/6mBJteefolT7n8&#10;s7PhErTWLktgW/CEOa7jbPxE/JI/3UPsTeP9yZYd0Gq9un8TWQ19NJLVJsdspBzbLkLDo1yaV4D1&#10;fZ/QyQXQet6HhB2ax7ywVueaneXmyWtcyh9BhNqBxHZ+UnIayWvgS0nE5Hz99vs0Tv/V3/7V5E+f&#10;CQ7QRdfvBdj4j35QjP+oONZTa36QT5ZKXe1+xydMQ88UcF1t80iSvqXr2zcl5RVpQKQjOY0VEclq&#10;muc9SH1HlJHpD7xH6Edd0J/2ESP5QeYW/iMIhSQW+vqVbijavtwjHqfcUQ/TUz/9jKf7qLzDYJu6&#10;GqpgmHdVo+YvwAFzFt4C5T3UshKpLS1QJ3W08iBaOlvpemwgyju2D715RBuZE1O2/JcAaZM+WkUx&#10;WKtDG5aS58hrYKkNl7Gl/ILeFonlpM3R37JhQfe6ilP4NFsrcHsDJCZpPfja6K/hHEZKNo0t/8DA&#10;wMDAa+FistqlD6PE1vSCj2BDC153Ky97nr0Qc2XotaG1WuhPX0dNvhqGfzX02CBhtXBBT3qi2RZF&#10;klZeuHBYtCHkKyESPLlToLaK/BO/fBJyzi//vF8gm2c1eX5ikvH678XC9W9Erd5addkb3pKzXTSD&#10;LgxFnmUQxPSlnjRkSjMFkOwSQqbGpl8usejEZg7rIdcUfAjnpqTZYLtD6vpTzOzUswBf7sI/6ZJ/&#10;KDds2k/fBPA2R7+ZwHROr4+fAx9+IgGAbj0t2yTKKYqXASiLbdgg2jZugPjr5yS/WIAJtI2PC05F&#10;gPaX+AlNQnXGcNXjbWiFm+1ZeC7LzbAIlsOV3z3rUGWqWi6jrUw/OaaHqKUnrDsU9eh1MJ7GIc9y&#10;93ZCmb6SeUArvB9J30d9E29jg+YZNeQ29GJ7PZR9982xvQhX6Q8TuAGPMXxnG/LJzcU+7cZ538dX&#10;+69QD1uxtRrjL+Ivx1aiWG/4XJ9pRc2luR52yQuTNXBpGovQWAaVr5epTZjL5O0+aeXlddR1trBM&#10;kPIo9Ze2LdhQ1Fsrfc99LW3JMjBe0KtD8cyxxtniy9Zqh1AouDlq8i0d+8W2yG0u4NWy70x/E7SK&#10;ECL4+ahL0Spbnw0SuC3/a6Ddxm+FkP9G0t6WMnB6oIb4PJT3v9YzeJRW+ShXJqjfNQkacxWxEJ1A&#10;BQuy2vQ3t4NhPLHpGX3STnDqzhP336I8c1QUNiVjfKvOPdJn2AnWH+rjYTzlJx1DI+KPJJ2tlX4W&#10;s4p2C/hDLVoWXy5pCE8j9zq5XtnhBCaeTOGLKE8ck2vJox6Kct6njD51BpcCedb2XM5gPlf5+qXJ&#10;BfEaEczvDPJHiher+xy+rbmjst8pBWDpJCtryUIP3Ebyeg8gNBFtpo6CXMYywf/i+pv5nXz8sZ8q&#10;5qlV7K/xc5dyopfSEM6IY5Rvypb/DKJYLIO6S34ZB+TyKiernVkfCgQv+u10N/QBjk0XgcpXgmWg&#10;LeyPvfVIf1h84aI/TaEjqgB8xLw/ktVa8oKGDIzhcOc18Io2R/hwJ1AmAFrhkiTmKoiStBV5wuUw&#10;ZuMcxGzPgmM2xq097kcU1eKfn8O9FNLcPyjDKZ6OdnNzOun16VbHreNR51NmIT1IHRqjftpIYhyr&#10;g+n4NQtij/lh/6Knwu0n8lqQd2vK2pzFeYBx/rRBntrzQkLX9Df4IW8npsGmk9RHwMHmD+if/gYw&#10;nbMlHUP4bEcRO0GOJ60xHn7K8xSzOzQB91hog53E5vSx7HTvTmwnyqsrsDRO15E6UKNf7tDmaDza&#10;bGUAwe5Iv0aHPNV9cKe7Qcxc8EMnmAxctroR5lC31O3l6TJ8rUuwn6a3Imf9pHknFGnhEs084BLx&#10;tC7eE1qa+EN9TVElSlm7OuvcGsd0+3ArsDpFBUA/f/RBcrkvQ0SMiWtEhU/j/YXJ5sc90Mw0LwPX&#10;kgR9+30c14hcMoLhNnYgZGe9wQNldQqZPoY3ClEzxIf5pEv14dGbdVOvtIRK23p9+hvRSrpkeuwr&#10;aGvnj3c4MWPkwMDAwMBFGGS1V4LX3crLPQeuxlwZem1oTbD96euoyVfD8K+GHhskrBYu6ElPvFZb&#10;9NggIfIsKy5jxRz5p3HcVqz75Z/3C2QDtCZPMhbj9d+LhXtUbV4hK+iphwmryWpcOLYRn30gi8b2&#10;fgo+22cEct3M0/TRBm6QAnGDQMMpL4hp1I3lUKgpEoYHEG4MLJDVYp56EcugYL111RftTg2fUE8b&#10;l+xOfoGsRpvpJ+zX1Gl+zhYjqzV0SF4SUp6Mpjr9pk6R3uqgLpeHqxEWl+4QTcjLE+Umx2AvURLd&#10;ctU6BS63QfxleiL2s9y2Qgdtdy8HPhZZLcfb2ODzzuuxF1vrQVLHvluvj9fG9rbcqiP0BfZHjhXo&#10;r0X/Daj3admyyfu47/NLfoS+K4rhbSWu05b1e8HrbuXVGz5n62VksethkNUUH4Os5sH0vGPn/GFU&#10;uApZrV4PvmytdmihJt/SQXJPG/PxhV6Of91I6/IyrK2fHCHtRrLcNbCtDNdAyP8DkNXYe+JaMu9P&#10;rduY0gcjeU1OQJlgcVXWmKuIhegEapU/AYolos0ChsWTm1gO9ffn2Suf1wuXP1ZvyT2xOHQC7dMb&#10;aAwVqT+SHOrGUpvvV7V+xjB9Bo7g6T2EJ8bydJoiD7YdCBN8Mev3P/jMFOso6qH9PEWGMnxxWqZV&#10;MNzuCZyck56+LqDNL378RLi0pah4wklEKXSnpITfWlGCV5ix90oIWSIoweSiTNTrw4laz4myqK9n&#10;LSfDPQk0iZgcEppChP4122ml+s9sa6Snn/r4uUtJ9fuLMhl4nzayrvqlXb/9rqSWHnkB/RwHviHC&#10;8p/+KiDqSl36gyHqTH+X5b3/Gf2NNr4lrH9iTF1bj2bzNchqBRhB3Vv9gnmZZVvqYFlKNCMuwLwN&#10;bagNZiPnzcI0Ded4ectvSAbc3+n1/b2OW3dH9e+NaYR7HP3g+aynkvEZ7ahOGHlyee6Zcp+JP7bl&#10;SWKtdUsNkUxL1NNwrKYlVi10EXALotyBJnSi3RdKMM8SmuneSDF1I9rpFaeT0rxsPk/mG39KnrUV&#10;xkL5uoRI/+nTp8l/RJvE0+FU7oR+cuKnTcEFIhnt84O69PNrtCS1sW8IeEk6EV0cEBc/SQodcEyO&#10;6b1LOe/34QTbMB0POOv7lijSwiWaecAlSCKNOWgKrp34eqH8cklAMRcDxR4y/D7cCqxOlIPVqHDO&#10;k0+ocV8mwshZAZFwpPBpfD2QlOfXbS+4F0iSLAB5uiRUEdR3OJL6GJFLRrCW+FxP4v0SWc03kf9c&#10;tJXaZ1wzxIf54jeqozBiAX7ua8+FsR4iaS1HK+lS28f9E9Zz7i81eP/AwMDAwFYMstorwetu5TU3&#10;Afdgrgy9NrSm8v70ddTkq2H4V0OPDRJWCxf0pCeu3RbdNoV8JWj6J34NVkCWYWLiJINwmpzGC+iX&#10;9Km815f6JyoI5YBWGQTd5euUM2Q7qgkpIUBirIyWPsYTfl2staBXAnvgqNig9UCdeTzli/QkMwD+&#10;ZLV088wAJaUN4g9WUCddy4LyWhOsn5inIC2DItYJL1J5Rax5jVsiq1HepzN0ktUI26BHPvGTHQFm&#10;i7p8Hi502POCbm54slok4kWrU8TwPB+ilo5BjItkNbosB3S6Z5qYnm7MQ67iphptyhNEktrkZOmJ&#10;9D5KEWVzHeEKDurL92nA51XLW9AK78d0Z+I6x9vY4PPO66EXW+tBUsf9kcts2IrtbblFh5a5IKuh&#10;v0a1UX8ZpjoiMYf1mMcv+eu98W3hx5K1uE5bsn5yeN2tvHrD52wdZLVBVmuD8X33dSRYpf26V4e6&#10;209Wq6Mm39IR1w3EOn+ht9jkXsIgqwm2leEaCPl/CLKaXsS1ZK7Tn+xEKbr8PC/9RHb708NMN/rb&#10;pCv124lNWIfwDknXBgzzZDUrr+VRh8W2XjI5sCgEX9aZTclc1cra6/DPuP4ksBJUXJezU5Ncm2d+&#10;GMcwf8rPGadIEXHuUjn7tBpgelAT/AQdSQj+haLth0BNSkBgzpz36edJaMXLSbqmUi6CRpyYY8/v&#10;NBm2GvHMhXObhI/Y1C8o7yP1mwyiX6YxQdYN+oKfpKkWmJ7NQPcM231fMjl1JqTXAtYX+CTBHNgA&#10;wUKnc4knPg84W2zvxxy9YL3ZpqH+IwAA//RJREFUJ3lDPfx+o/XA+zTe2yq85H/BNxK5b+FPh2v5&#10;2ZbfzK8ugifAXAtr+a38099lefrZfzk2+Hp/C1gZzKrLUNvX+x5xaRsUY/eHhhpbFhWFIGEMpGDB&#10;3a3On3c4ZesEshpPWLPTtNQJqkDmQL/gOgRiQQ55wbX9RzByqC/eJc7aSkMVJ2K6uTuO0XBpggOl&#10;jhjfwNHqRmnZJdBMI2F9pREA50qbhxPjYpy68bQ2uGi7u+lvqA90cpLZjGyGC56sRlIbSVUnHIdG&#10;P3tVlayGvA9wj6GR5Oq3RxDm0O5H2H6AEhLobkGe5OlvzOMEl/t45FjSfwuXXUi15fid/CTKOl1M&#10;A2/S1xX0EwwnypPVIGH3kPrjXmSJGKVpqJPuGZ+2JTHO+oMNYAign/cZMiVJjSeh+jJx3UO1Aq6F&#10;qfL8hPXX9Ffiocv1VVuv0hS7J2gr3DQzgZluF+oiorZnUwwnCGBOLAN1xn1x6DQjcpcmsLTmZ8Vb&#10;POD9Ah/GLEwX3BaiERmKMgM+vJaNJ6u1jPFZ+JqP9abw712ihrr+UuPAwMDAwFYMstorwetu5dWa&#10;oHsxV4ZeG8oJV9Gfvo6afDUM/2rosUHCauGCnvTEtdui26aQrwRN/8SvwRN6dbRAOe8SqX+igszE&#10;e7Ti5vJI0dT9KmS1XIbxNRu0Huq/VKF8kd5t5PtfSdvOaAooKW3QtCVZraIjgOlLslpehvIZwdkY&#10;4G+BJbJa5TELLuBt5iYtHo5aZDXmE09YCzBbFnQkASJxOVlN4euglo5BjIs20P6kHAH++TSSzZA+&#10;yUOu/EvnwkbkV0uvyO+jFFE212Fgm1k1uLJ4W4q8Fa3wfkx3Jq5zvI0NPm+rkFXYWg+SuvprxjfE&#10;9rbcokPboTX21vS28tpajnpvfFtU9rpW4TptWe+PXvfaduhNL7iMLHY9XJa/S9NYhMZyq3y9HuSl&#10;c92GTB4vTVp1+WOS1dZhW1/StM9mU67Ll63VDi3U5Fs6lslqHvO2DrLaZdhWhmsg5P8hyGo6Y7aW&#10;L/4Fr59fW5+UzW5/epjJRv/SCWFc6l9GVpuccDF/X1Gsl6zmn4logdmUvGE0GxxYHQa/ziqeWz2s&#10;cHAdGmNs1s/cXOVtcoeHG9hPfD2YHtSEvHwWNMlqhT/a7OuNprTIahaPhHovvIRqzclqtDFug+iF&#10;5efiWdY0t2wLJcCf8hP7nb7sjf0xEkJqiGXM3SeeSOTy9XYI8lqRNEEoBH7jNzCdrWVZSkjYN5ww&#10;x+cCb4vfZyHB7tnqb3fzFaS9SFZDW/LeXvDHkx/75Onnp0ifUPbyVKZ+lPtJfYj9SS98/X1PuLQO&#10;Bj4gSFbDyVuCExhFPG3tBCIb/beI5xTDdQc/kXtjnyBV3SQl8TmW/Wf6FGmAPQ/gvi2A+zjFMlnN&#10;x9dvOIba5z/VeWOg3Fb+Rj0sgPWazfGAzc0Nl8Ty85//Mrmcu0lI554YyVqs3iNPwILNXLfsdxp+&#10;RHp/wprAPi2K9p/IasGev/ntj5P/FuO0kdPwmVOSJ08gVTKeuh812pZhtwj3ZDZ2eTjWFwR/Abkb&#10;1WN9nWQ7zuTwmp9gOEF/2b1cW+N+PKJMTJfaRi3x+VN1RFn1f/v6++Qe0Ha2r2nGsXDqmHEo9BPJ&#10;5ZCzZECNrEZwbfj1L2qDjQGo7VtU/s4GEbi0weqFLiJqmQkYXtznptBQiviSKSgXP22uusrnfk0f&#10;xw7nZyfyppSmRVhauN7fQjQiQ2u94cNZ0rRGeslqvhZ9lv4k+qWilPA5DAwMDAxsxSCrvRK87lZe&#10;rQm6F3Nl6LWhNSX3p6+jJl8Nw78aemyQsFq4oCc9ca226LWFkHwlavoX/K1PcQrm7E/h5bxtNT1K&#10;0mrHC1rhKebyECzqwGo0yuXy5SY5l68RXA+bDr9ALohf0a/1UOoUUB9/TdOykWQ1k8+jJ7SINyyP&#10;ktUiQcfriHkr3oOsVsi7eijqOdnskbTlQ5WC+XJTd4LZQld/B8MNJwNUijPFu59+xV8HKrgZ4hE3&#10;S5x+IE3HSwuD3TFtnifL4vPwtohfQtr1hPSOrJZCw2SMdDag3mp5ZmBZWJSF+qvZIGiF9yPeCx5v&#10;Y0O9/tZiaz1I6kFWC7XP8S4dIwJqelt5bS1HvTe+Lfye91pcpy3r/dHrXtsOvekFg6w2yGrXwiCr&#10;KQq9jU3zNgZZTbCtDNdAyP8dyWoEXxi2lk7+Ba4Xa41v2e1PD+ck86tTjhUWATf3L5LV4EYCyuQY&#10;+UNgYZAuP7c4f1/F6dXJFWVRFNpw3/IEqLQt7cQHh1JzXa4J3w6AmdxcuMScfXt7m55rbKgAOx2j&#10;UgoBn1PjM7O2Xfy0pKIgnCXjH8uxxxvmqEkjCpIV8oovUNV/gEtx6qHLGObHNWdses0/XYvGOIUn&#10;P5lt7Bf4vOqLGyujDQqfN91vOCHF58t8vJ4UPEXsqUFW82l9HoQR5ljPLm+/X0LfOVmvnB1Zrfdk&#10;NPr30NUrTz/rKX6SVMMvgS9nL2gDx4ZWPX8PuLQOBj4eatMTST0ksN3hW493Jz136+6k/gOYSzzh&#10;6vlJ90Rf+Olk7ImRjMR9NBtDSGqz+RLhxb1Ru1+dEO51Yi1ZzcjM09+3htZTdCuN0gGznWNMcp/a&#10;qUaugPRy3/bwpC732FmLnE+tv2CMPSIdCels+wPIalwjkKyWPvpx6ziSGSfn5oDP0HKsJHHLTnND&#10;vzyi3xmxC8bdg1F2oDzyZHp+wpTp2T9Vi+LX+y+TS7Id7wmeLOcJcPRbV9bqsPqlHBzLy+p1+htc&#10;1C9Pm6M841MwTnZuBVFW/S/4jDttsr18+H2fKPNQjVxTUT8BbdkYwj7HNfkZ6wbLCy7LF3NFAtOF&#10;9ytFBXg5oghQWD4JfJAbOwgOGXay6/S3TF6GqD57tqENDROrcJnhdltW5U0BKB+HwboGZJO1NfsX&#10;+1VMm2fmsy78jXo21E1KFOHCKx4YGBgYuBiDrPZK8LpbeTWeT7oxV4ZeG1oza3/6Omry1TD8q6HH&#10;BgmrhQt60hPXaoteWwjJV6Kmf8E/yGrz6V+HrBZ1SMwyWU3jWzb+LGQ1j4I49ipktQjVUYYLZCNh&#10;infPH4OsRrTzzMCysCgL9VezQdAK70e8FzzexoZ6/a3F1nqQ1IOsFmqf4106RgTU9Lby2lqOem98&#10;WzTf+XbiOm1Z749e99p26E0vGGS1MFc0OkMmjw25Vl0OslrIbVNf0rSDrCYYZDXBtjJcAyH/D0BW&#10;82tvjyWSRsuGnBhEHczL6SzGipa8+nn6UYzPQW0kfXEqTLOxMEjn9gqcjQ58sVbINe7HQj2MMRvT&#10;enTrp6uBtjn9VvaO+7I1nxEvZUUCmq713ETs+HwKG9OT0wQlWS3qY9ZHnOrDqLPV9eQYuF5lHxDI&#10;FT8hRvg8Y9tNzs0Z8fSzDtKqKPL25WI82gjvjNtyAC2jfomXcn371iCrwfXhKVjntGFpjinKRlvc&#10;MXu0PdZ7HedkXHzZa1u+NVmNZRhktevg0joY+HiwuTNrU9xvGDtJVnu4u1f3Xj8PegQLiCexnb/h&#10;9EU7hVEHHZKJCrIa4v08Ut4bHfcr7nViLVnNTgSb/r41tL6jexn8+m3uPvVxXDueUAP29RKTU5dz&#10;+gvIRP5T3/z0pCer8XSv1ETus1GGY+S/vqiOZ5DLIplM5c0PefZT/ljDPltrZDW4SHB30P7M/ktS&#10;5q2qn+rx3//hb6brW/QbEjL5KVwc6hb86tLP5cYL+JosL+Ph4Myy6Ecy648Mp5/xKRgHswtZn8b7&#10;KU/QT1IS28XbViB5D8F+Ze+R+HwaRRT0U47rC+tvWLAYC1Adizc5wPwunMfnzaJZsgn4rcGKu5M1&#10;pm4k6uVwllbBlPw8sVUD3JbpLd1xzVmXYGhNLU9bjDXBcnbCjdGFCS2jaYx3BwYGBgY2Y5DVXgle&#10;dyuvrRsCc2XotaE1s/anr6MmXw3Dvxp6bJCwWrigJz2xpS3W2EAwXPKVy+mf+KfQHGt1Ez7e8nSu&#10;YKKCNPTN5dPKw6M7vCCSKUROmihvphoJJ8h4FQhgXnl8qaPYMAYsPRbD9TIFO93GaZqfpXFGRl3Q&#10;jQ1NbqRTvJ6niKV5Tq2Ja4XLLiCPF5S3gJcp06RYIqtxM4igt3wJpfnUyGpelpsWpY4QFv7x4Zxo&#10;EX1q6QWeiEG5VN4uzcbJCaD9eb1xnyrqquchkCu/WeZt8PWapo/IbZA+IvCyRVrX/4qyLKUHWuH9&#10;KPs08TY21OtvLbbWg6QeZLVkHEzHiICa3lZeW8tR741vi4X3uYu4TlvW+6PXvbYdetMLBlltkNWu&#10;hUFWUxR6/WbuIgZZTbCtDNdAyP8DkNXsmaaJ+f7VsiGffSjDvJxO68OUo0stuT++yIG/PtUF1NMr&#10;8rBSBeM9NDzG8ip3o01Rsg4VxLtRYL5NUnLVPFQuDsW8yEvLk8emzz8KTMwSRjT7HMKh2nSZMnXL&#10;1Hlf8M/S8WQ1Dfc1kz3OTnmG2c6R1SgTbVL4vRXG88U2y8I85WlHLzSefn4ykrY/ndWtVV988Ucd&#10;OYwohtNqPEnK6zTbGA732xPIH9PfGG9+uAKvk3k+s2DOBg9fBuqz+9Tl3dzLgZuelscX1+wHvZ/x&#10;pH+HCudJJ3sYt+yfnFAW1ef7zhq09oeWQBs4xvp2+p5waR0MfDxwbkvJqCSRsa+eQNC5v9OT1e7v&#10;lKx2i7H5ASet8Qe8RlJ2euxkHvafYr3S6lfJGNJCOs4EXEpWMz9cWrTkF6xNY36Ob7ChRcxf8h9s&#10;fJscixdwnGaY94dU099brOcZbqQjBESyGsZo5/I0L/ssKPRGYlqEJ0V9wxL6X1EfZwjbvjfbyNoK&#10;4dSD8Ehi0wue4mWnoKGe+OjE59ETBmn5+4e9EjNP0HmEDp70SvIauVCWB8p5D2InbbhlOtxLd0Z6&#10;A3HObFW5Xx40HuqzNaVKlC5F6GftEAwnEpUT6Af/7kbv8kQ/FFIv/VlG7C9w4uc/F2Dp4FI5G9Nn&#10;Ri/BdD4irTifhmiFw3bejzaE4MKfmhx99Rbx2bSyTWEaINxqWw+z1YHr3J68Cd5/B0vEC59JI1PC&#10;G7VkhM/GV+vAwMDAwGYMstorwetu5dWasHsxV4ZeG1oza3/6Omry1TD8q6HHBgmrhQt60hNb2mKN&#10;DQTDJV+5nP6JfwrNsVY34eMtT+cKZJE4yGqKQVYjvEyZJsUgq3lbaH9SjgDuU0Vd9TwEcjXIaoKy&#10;TxNvY0O9/tZiaz1I6kFWS8bBdIwIqOlt5bW1HPXe+Lbwe95rcZ22rPdHr3ttO/SmFwyy2iCrXQuD&#10;rKYo9LoXbssYZDXBtjJcAyH/D0BWy9bzVcz3r3U2MC+n0+phbV9WuKV2Ap9fWtZaWA9aNubhcfpd&#10;KpPmzxeWinmb/Gljbajc0lBsn0Ll+pkv61aN4blNL6ZjydY83mww0tHk2NrSE/XyfYGQJvRHT1Zj&#10;Wn7ekijJahrPuYZbEKUNiDe9kzP5JegbP22XmzqBsix3boHEq8DTN/aB3Gavk1I+/AmfyyNivoo0&#10;Xx9ntvF4EGeDhy8DbfFECKLMT+HrV7DDXGG1AWW95LMbEAd75aN/coIBmj+CLwLLtRa0gWPsFhve&#10;G5fWwcDHA2+tlKz2/IxjoQASbe6MrKbnQskJVtKNH0Be414B18X2aUj0F/oJf9JayBmux/yYNeFK&#10;ZDWCqWnRkl+wNo35WW9si8Kv7pL/lmRgFy/giaEM8362wXHPM78UpgM2sb+EXKa/3Ku3vWnsSRtZ&#10;jW2O9Idszqeshn3F0vFfwYp5sgrCHAwb48l98KO/mq2OJGnkNeaHcO6rUO6OFRdw919V5x3yoI18&#10;dOWJrSSjMZ5rv99+1c+I2qltuIdOJ71XeM/Qb2S2IC+a/uY3DSdxLOVcWRhc+inCcNS8geFEonIC&#10;/ewBD3CZjm3PW4X+2CcSIHOre5/ZEnxh0H8KFHk35ASFLAJq9gvQL1hAG0Iw1vgfB0Wfr+l83UPU&#10;svVh1GRuy1aHpCs7oCzT3z4cYDnXU+3EvtwN9GZOuaIvwB0YGBgY2IxBVnsleN2tvLZuCMyVodeG&#10;1szan76Omnw1DP9q6LFBwmrhgp70xJa2qNnQbVPIV4Kmf+LX4Am9OlqgnHeJ1D9RQWbiPVpxc3mk&#10;aOp2BKdUTpqIv1aK4aWe+Ismhc/LfiHW0FGS1XL5JRs8WS0I4kKQy5Y61PVkNV8vBNP7z4B+RLKa&#10;bSjgIcs/2MSXUSpXI6sRUQfD1Z8SJyTEv3dmDnRbeok5IhnBIG5u+XL4evP7VH5TIs1DrvxL58JG&#10;l6+PV+Q2sJ8VunxatplVgyvLUnqgFd6Psk8Tb2NDvf7WYms9SOpBVovjnt8kqult5bW1HPXe+Lbw&#10;Y8laXKct6/3R617bDr3pBYOsNshq18IgqykKvYtkEI9BVhNsK8M1EPJ/R7IabwUjdTTh88jle2yw&#10;LLgusD6LtFYPl9VH2wKuBphfujrQsPgyXI30z6klGvdb8z5shSv44pafq5rg1k8eLbKaJ3K1Xr77&#10;oZkEKbqmpjKG+9qJfs2L/SGeRDVffsZTj51khXA+93NpuUhWC4h9W12KWPkAv7dCMtsLFHC+sHuE&#10;emAD17tpPhKy5WQ1lo8nq/n6K+Shz+flTwLz8emLSdPJML5YNaHcBo+WTdxroJ99I807hTxNCnaJ&#10;sbyOJwdd5l9NVpv+BlxhDRv3k9aB9RTvqcn5LnFpHQx8QPC+TtqUJ6sxjMScW3wO9IRvGh5BrHkA&#10;ie0Wn+zjZxg5/z7xG8Rwd2CugJ9zczYybqtf1W4WH+bvbRe/cMP5tQL3TnnfLvkFa9NEv45QLMGl&#10;ZLWDjX+Tk9WIzUCWRi/ghNIjEdc+0IXQMG5B3kJoM8OpmH6Njyez5WVUUFbxhH7xO/qXkdU8yZH9&#10;hQkRz7KQMMY5KO5hO5toM3BM+sj9V407QYT1xjSe8MZ4+nmP8FnXTk5z5DV+5px7jreQ13PZgh6s&#10;Yw5kfQXcIY19hhfPgAf4+Vz662+fJpdEMargaXAQt5U6XVBPrexHplPHqg3Jrd4FDDMZpIUT3SRN&#10;CsYz2taEXg/9jEbG1g9Nv13ES7pMnIhMsHi4hPk1M09Wi2pcQhhHacr5bAUxTK94v7FNvUktsO8v&#10;Y1nOSJ68P5pjaSPcB681jemtcw0MDAwMXAuDrPZK8LpbeTXn1E7MlaHXhtYE3p++jpp8NQz/auix&#10;QcJq4YKe9MSWtqjZ0G1TyFeCpn/i1+AJvTpaoJx3idQvi8fvg6ymS+pm+gD/YO9l/S/qPEqyWi7P&#10;rhLT5w8Fdsw84R5mU7R0DLJa+Js+bLkCtHXEAJHw+7/28GhPk3mZog0KT8Tw8QJTBWN8OXy98cGV&#10;sI0WpEvzkKtBVhOUfZp4Gxvq9bcWW+tBUg+yWhz3lu5fQSuvreWo98a3hR9L1uI6bVnvj1732nbo&#10;TS8YZLVBVrsWBllNUehtkmRaGGQ1wbYyXAMh/3ckq/Hl5PrbdHlu97CpiOsC67Nwp3oQPdfuF7SV&#10;+aW2axhPgWacf04t0Shv8z5shSviJ7GSfBfWkp6wRXgSW0lWUz/bnmAfeHZjLElbKbxlUZem5Tgd&#10;5ZxOr9LbtNOXqiSOFYQyV/a0Rdk2PFUsj6ul9bo1TxyMZn4vd0YhuN71ZTojY1/PgihL3R4qcAbh&#10;bWl8pz5vwx4vpwkfP2sb8nyhDa4NPfLaiXpeUBH0c6yo5Z0i2z/gfoU988K2Tv8eY0qvvPmnvwF8&#10;c74BcT9pHVhPrDffht8TLq2DgQ8I3JNpm7bIagcSbMB6kflBrh7u7+AqzeX+pOQ1Lie+ffs2ufaJ&#10;SNOnAuezxq+D6ojwfoeFG86vFTht23i34BesTRP9GK+mv4l/pT5rS/jT55NFHag/8gr9XMU90KiT&#10;fgX3KDhPcIyP4z/CM+TlPmOdcMapY/wMqMmhQ/mvffi2IwnL+jRPZrvhYgC2Ip5u/Mxh6Ms4ifQW&#10;Zls9Me/pr/jRp5kW5ebpb7SRRDErAxTGZ2FNd4Tm53/Te4JENBLTBCSHnvD53btbnM52Ulk5BVWy&#10;+Yd/+NPkZ1K6tzg67Q7LCp6kxlUGyWpHlOkE2xlPS7jCR/QExjGs6bJe1TGwHtkNzzyYwOpNXThm&#10;A6vR9LE90n7HMLo0wmQBi4drN4s6VkqmJxDv1dFYSjPepZ4Q02pseMKf3L3VbC8KKxqoWZGDOUey&#10;2kpbrN6AJdMoTzn6vZ6BgYGBgc0YZLVXgtfdyotz66WYK0OvDa0Ztj99HTX5ahj+1dBjg4TVwgU9&#10;6YktbSF602PKa6jlLSFCwZAo7pO1LazrEMyVS8B47xLin6ggnXpqaOn2aMVbOCuiipfwUFav51Rv&#10;+yUA85jXUfYFlWc8o2OeiT4Jcvpr9qT2KpgHXD594oGDXsKnJ1nNwt2Dik+f2QzkxZZ+6WXKNCla&#10;ZDU+AKc2SUj5MpVQuZSsVrxDD6jrcHngKdEIYc5EbnK04IlkROq34hW6aIu6sR5yna08BBLCMrZs&#10;KElyJUpCST1NoaPof7F+BYvpgTnb+jCNULjO8TY2+Lx9ffZhaz1I6kFWk9pne+R1UdPbymtrOeq9&#10;8W1RGxfX4DptWe+PXvfaduhNL4ibqu+Dy/J3aRqL0FhuzmU1uUFWuxa29SVNO8hqgkFWE2wrw7WA&#10;erjwXtlSBhIhmPXS6iXmlM+w7eeFiPisRZdppO+G62f2h3X9grbH05QmJ4HPLy2lhm0lq1kOJLkU&#10;NjCgiJjA/PP1Y8sG1WF5WLnVjWSsPNzyho2eLER9zxwXmA5m1CyLLmSZxs1VtMGnMyBznnp2po0s&#10;g5VJwReSRGZb0CX+J3ziy+Jw0Sar0QbN+4k2sH6nv8FFcpL4LBxXjH9GBdOfwnRgXKeOCKS1zScq&#10;ocsUkEO/ie2g/t1eXxO34tN6NRmX155zC8NjkgyaOrqUezYSgjqEP/XNA7lO4In48dQdTetPTru+&#10;f3KuMk+U+0p9sPv0CoS598aldTDwAVHZDyYBhzjgvuHtY/d0uM8k6OFez4Eiae0R/j0YOk/fMIaD&#10;NMQ1K0lvkazW069ghB+IspGmAg4CLWDMIOi1sWPBL1ibJvr1wr5Iwj3B6W/ww13yc1+cY3JaIzFM&#10;XdpAGTv99AWUJK6BYJMNnTQaucYtWcwPVjiO8ZMTAD3TX8IiJ9BGHGpmY6at48wPFxexnCrHU8xs&#10;D4v1ihWHzceQZxnT7eW7nVK4GBa/FqM6uRdv5DWmxQXvGdZL1K0Xfh1NW3m62/6r+m9ROn5uVHCb&#10;nGyorsrQ5Tx3h5MO98g8npCo7gnyPM2N5NETbPnrz3oy2wll4mdmmY98slTdyZmAKGuTO8TRz1Kw&#10;PopwuKwdth0lWA0MtfQIZzvQPSaN6uPsIorU4RfZtNYUAd5PwDje55TiWjOF1rxAr0hW8zXVyqqM&#10;aAkSMccU6bMTT3czW3iPI3wJFDeNSyZRLeXgX5frwMDAwEAPBlntleB1t/KyOfVCzJWh14bW1Nqf&#10;vo6afDUM/2rosUHCauGCnvTElrYQvVvJavbD0hn0ltOD8d4lxC//fd9ktRjebkrINPKwMhQKNB3j&#10;GR3LktgkQReT1aQvIC9mUjxUK3z6QVYjXB540B1kNW9bPU2ho+h/sX4Fi+mBOdv6MI1QuM7xNjb4&#10;vH199mFrPUjqQVbr7wuCVl5by1G34G3R4Cd14zptWe+PXvfaduhNLxhktUFWuxYGWU1R6CWhoBuD&#10;rCbYVoZrAW23ug0VW8rAdym8JZZWLzGnfIZtPy9E8PSwElLukP7Zn7/QB5aBpJri/VAHXp+sRtTL&#10;xmdnfoZK0bJBlVs5LU9XfmdLJCY5OYC5vRxIcFI5mpSWic+yzbzcXBXD4TYaSYhiovkbOA+RrJbr&#10;O7u6yWwLulWHEh0IPn7nKVNdrBd1zzjdze//WF6+zAt1UkN5Ch4u2FbFfgjl2V+ZB/zMc89+rGNs&#10;fF538kn+JgMdxAHnp9T6QQ2+af3+G0u0NG7xJBTBDm1pJ+M4W17df4V5otxX6oPV5yCrDXwkVPdq&#10;83s9H0kCOBZgrHm4A1ntQchqu5tPDw+T/4DvBz7jeMtnR1bjpxAjWS3Pt47CGqAVDnAQaIGDBbB2&#10;bBGsTVP6tfyXktVerF00hvETEMbxmGmiX+vvZYdztTgH+Xvd5hwFt2RJcNzZ80C9LefXZGrLX37X&#10;/sAx0/Io9mHV74lhR/QvO0kN8CcGEvSzPQSnA88XU/gvznAOs7TTX4H6+Slc2sCvwRgRFOm8TTzd&#10;7QQxktfSuYvLMjlBTcDHaf9p0j//679NLvevWS/89OiJZDf4eb8KWU1U/fu//qP6oe8OZeIJbjzR&#10;7Y5HswWQuMaT5D4hDiYWLsSt/lpyBOVQTUm9K9iG7KYkywksLyZeAuXYlVuZEpa5Oga2nbt3anus&#10;MSTP7MXVFO+JAkXhyjxy1OPz+1TzLPae3BrT4MpPTS1LWkXx8H1lYGBgYGA7dv/r//Z/9I7DGfxi&#10;ai22phd8BBta8LpbeW21YK4MyzZwSq1Prb1laKEmXw3Dvxp6bJCwWrigJz3BBzK6ayB6m2Q15Fnk&#10;nITL5RxZrbd8Hq3ye1cwvf5v6JvLp5WHR3e4bejnEDlpGv6CiIjpY3hsQi+rum29jAtvQ+4T5HJc&#10;KNfynq49WS2JrqeRcKZR1/ohNwYg3kpffHrUPXgUzwiVpXne9a9HViM8mYvecpNW88k/A0onl2We&#10;foNAXAnxL549sYKpcq0BkCvk7YE7prBLtpUF0P683vgwH3XV8xDIlX9J523w9ZqmJ0pCCctX121w&#10;/a8oy1J6oBXej0FWE0jqSFa7zIat2N6WW3RImQdZjeBYcimu05b1fuh1r22H3vSCQVYbZLVrYZDV&#10;FIXe1uZvE4OsJthWhmuBbXeZLVvKYGQgqmjdr5hH4nSSzyslj6Kcd/ijnQj6pfxBAU/mcH19CZzr&#10;t5DV4guW3pVDngmrbZGs1rxPNd/ZHztQJ5TzFDLq5OkirfCo2dcT002OnaxGchvF8j0IDY1Er1yH&#10;J5exVlkvfFb2pT2HdBL29QnxtN3VW/HpTugV8GQwv2di4ZRFvLU48tD62908k7TnymJtiwvzow7o&#10;B78iiY9gmC+Xly3vN8pbr5/+FkQz+Lnd4clpPWQ1NWV3c9yTrKYhtfKk8PFxX4SA5kJPHpDuWZCs&#10;xvuUj9VsyyU/i9YrX6Sfuy87UdZDHyzVIKsNfCDUbwkfCD/bnfuW8N+dlLRyAlOFJ63xBKgDxwob&#10;pvSCpO5IKvL5VpCNaynm76vWrV+Mc3AZ3OsXrE1T+rVe40lrk2M2rvVz/BO8YNzhMwtnDhK97DPZ&#10;HCzhX7rXKW17//Y8kKer2eRBXQd8gtNOdMI+N+e2aBLynP5KjtqP9uhofg+rfK9AQL9pCgCRy+YO&#10;6kJSr0tzFOR+2hDfq6jLspnN01+RU/cRH92MP5KfnAmm0/b/aRv9iXDADvV2QC58/CbZjc8e3Oc+&#10;QN8vdxp/RPoT1lL8JKmR17jkD+ApbZzmfnnQsYH97HTUer3Dt0jvkPgEnSS7gTdnnyhlr0Kw1VfT&#10;RRVQj8DLEBQxUaSljgOq11VriSSvCS3FhRuAhm9lQbLa8n3kI2g84ePpz8OzophH2ypq9DWpiD+o&#10;UVDzkiWED2cu7Gb1XAcGBgYGLsHuf/3f/nNrPJ7F1ofBazxMfgQbWvC6W3lttWCuDPM2yGTNCTuf&#10;uIneMrRQk6+G4V8NPTZIWC1c0JOe4CKL7hqI3hZZrcc2uRxkNUG4LghSCpGbeq1TUxKq0h6dxzEv&#10;02EPl7lSl4XB0kOvT6cIYV1ktbptDLd+CBupI8olSgN+eLIa4GVLshqhj/aLZLWWDax3Lw+5VN4u&#10;LQ0DaH9eDm6KRV31PARyNchqgkFWE0jq+LKxXh+vje1tuVXHIKsRBbdoJa7TlvV7wete2w696QWD&#10;rDbIatfCIKspCr2O9LCMQVYTbCvDtbClT28rA1802i3R6kfFWjNHfiKYoJyBy7SUkTyDAS98vbSu&#10;PFS7fKpZD3pXDnk9RZKLhtt7W4+l+m1VcIBvIzu9DBHMM5KrYItvY/qnvwKNOCPZGXqtXuHmexAq&#10;Q7IaY2hDHGMVrFWzEbpSjYJzyE2ifndkNV9vPWQ13heU9GS1Yo/A2k4Egh0H7Y8vbpyKRbOLCZYf&#10;gs8oQ2obYTp8uZysPYdn94qkh99szuNDyPT3jM2rJlktyd/r0Lx3N7eoh6g7R6yPPrTGKx+entQf&#10;yWoK1gvra8kfSQuTszp9uIJ7OYr+thaDrDbwgVCbqvw97E9/shPA4OcpUvys54nktZPSC0hq4clN&#10;Nl7xNC6cINkFpK2PYm20pmQ/7uWjZ79fsDZN6derS8c3kgJ9vMDIaq00sOaMzz3bSWvFvU6rPTRd&#10;JKvlqNnkwVPFPu2V7Hhg42DcP7t+6PulP0nNo7VHS5yTfv+Np/4hKM7dHqoj1graEKcJ+jU37614&#10;j2m8fWoXcp95shvnvOSdx/MLPqvrTizkyXqsj3uQRpmH1b2zKbYxwlGPL09/ntzDTv12Mhvvc5LX&#10;eIxaAD8Vyvr4DZ8SpcwDjmF7vNfTFx8f1MZHHIF2j2KfoPJOnYKoRD97m/dTLloWw3yc97Ne2B9v&#10;WfWsJroeaWYCUwjXQIUJbN3mwLQvWjLwOJvjWWxDAnop30zo8k/FWEGoZfTsAI3wGouThp1LNEpc&#10;yLFNuYKlf2BgYGBgOwZZ7ZXgdbfy2mrBXBmWbZDlAv+V6C1DCzX5ahj+1dBjg4TVwgVd6V3x126K&#10;CURvL1mtakMIWkNWq+mogXKt9Gn4WrJaLUzQG16XC2GdZLWYvtTDXxX5OKaJvzpq5AXXI6bXdGUZ&#10;4J8lqzFOA0sd0G1Pbuq2yk1/8ZDtHi7KZ4A8XpB3/euT1ewhFA++tNlvPjGf58zoXJfpYP0UOniy&#10;mg9XcGOAWRTpzdbJCcjzyeURhwLFONZXXm98/+Plarrlaoms5us1TU8MstpWG3zevj77sMmG0AiS&#10;Oj5q1+vjtbG9LbfqGGQ1osFP6sZ12rJ+L3jda9uhN71gkNUGWe1aGGQ1RaE3IR30YZDVBNvKcC1s&#10;6dPbysBfskeCU11XeTpEjriU53yjbnzeC7D7Lo/D02P4x9dGwMLYYUQmQ+5n2XoQs6JNLVDQ5QWv&#10;J8wVelr3qT3sqCPw9sfqYx65rkhKU0G2qQ9nJl6/kLTEiic8t5rtuEjXVIxjGF3a+ITnSy9HGMmN&#10;z8woC19mPaOMdmJJbKAJXh9faAuo8oC5gn7aYm0DJfTz5DAhzAmeMT7xs6B2ognlec/Qj/q1OnH6&#10;U1iY6w9RVq2NewfUSnn1GzHA9hRcPCpmDVmN5WKX3Nu6oVIQAYJpqhUNbiNVMW4VfjZcwA5ECI5D&#10;rTyW/HktLPujBYy5HOV+0koMstrAB0Lt0dLfw/bpQsCT1W55eiXCjziV6u7+NtyzOyOm8POBJBy/&#10;POnnHve2ZFB9HMPr0Lg44vWh8QhtYzWj6dKCXr9gbZrCj7H74vRwzc+LAJaznUav4qe9XQL0idbz&#10;J7uMkd18H3JkOUG81Dh+8vLhSfM4UgDh54QmI/D759yzinqTzAKiSaZYHUSQ6C/4ij68SFbDPcB1&#10;MOc7rjOK/V2zgRca78lqkSCFi+Se4Lwff0DPvCfHLuJ9nNvAYMbG4RxycJ9f/jK57Jd83mV62py+&#10;lzhSBmGf75VuBu7fzS36wRHruluctIaD1YKr6Y5I/9udjh0nyJMY+3CnrLZHEGMfwG67w1hCslv6&#10;NMLmbblIYi773x1ce58Cl6C8XVDOKyRY4Wl4bIQcTnnsBrzQdLHtta1ik8BvYITPz8ml0VyzYC3N&#10;tXXxbLMYrmi5HgzniAMe4yCrDQwMDFwRg6z2SvC6W3lttWCuDH02yCTNpVCO3jK0UJOvhuFfDT02&#10;SFgtXNCVPl+3FP4eiN5BVlP0htflQph7wCNEXpqGi94W0UzQenBjnoxv2grXYzk9/E2yWkkAK3VA&#10;t/s1Xyw35dWlP33InsCHAsA/wJQPCVKuFKWttTQprk9Wmxwgz9t0IM9SRwgL/1rvnfvJagzP/bk8&#10;dKFAPk1hO2zq0S1Xg6wm6CcovY4NPm9fn33YZENoC0kd+0O9Pl4b29tyq47+viBo5bW1HO9T+zkK&#10;btFKXKct6/eC1722HXrTCwZZbZDVroVBVlMUeh3pYRmDrCbYVoZrYUufvkYZ5Klpvi327nnDTytm&#10;A9akRJ6O5dQwWo3VbvjnbFjo0/a5ywYiAW8Z+fPMzLDVsCnK5/HlOmTe5pSQUpwywCjYsERWM7+F&#10;e/ncFpGTtvj6jNM3EM2X0Gkd8dmWMmdciCMxT2d9Oczyu+5y48lqtI3ye7AQ/AlthLc9rWfqPBgR&#10;gnlMjsGXi8+8fKFmpDW47OPUQxIX/Yy3MldsL4Jcf4rxqiXuHVjNwFV/bNM8viCjOX95EltMQ8Il&#10;sfM3RwO+Hr3fw49b3p/OkSSrsZyMoerX8kcw/8vBfngxBllt4AOh9mjp7+GSrMZE6vLEpacnnJyI&#10;9PcPp+n6y6fPk/8Opypx+/b529fJPd4yv/rYVcOyRI7GI7SN1dtHhivArbu2ouc+9TI792MD6wsY&#10;t/j86fsI/d++KQGR5HAD0yfZ2TyJ9r5FwN3v6FdWHRpffgkkt536YpmcvI29eThtT8lqv2PdQbKa&#10;bxuWw+fFefIAshvTxXLzgorVz6xN7zfcS1h7pyfW2d467LbP7MLPfXK7H/26n3LT3xSU0/TnG70/&#10;45pickKZ4Z/+BpffSg/gaWQ8NfHhpPc8yWt7ysJluW2MwTuNA/L42y+/Tu69kdT0JLYvnx8n9xeM&#10;Lb88qjWPOEzuHsbxZDYB86LLGrVywGU874RHlIlloxxhayNEsJ5Mzidw8hMYRngZKLV7xiI0nHla&#10;PzV9bFOCET7c+S19AO9ljPORrJbDP+sQ9uwy/W1b5EE5thPbMt4JAwMDAwNbsfsP/+l/b43Ds3jv&#10;h0HJf6sNr1kGr7uV11YL5srQZ4NM6o0JfEZ3imbZKuHVMPyrwcuvyUvQkz4urhSFv6E7hci08mqF&#10;p5Cg9yCrpZAQoQCkaKUXzMXV4OXq6UKYe3CZwuRvkJemiQ8kLr2thgMK4mDUIbBf21dtCOGprgSW&#10;Hm6ZXv3xjlI7UnV5Guk33tYpNKSMD1iC0qQ8IN+sVQ0pyvRlvnnXr9lWpknhyWpFnnyoxMNoa4NZ&#10;8pGo/DMsrjzUMf2N/rReJCS+eK6np40xPeScrQy3dBYuUCUtsponc/DZqk93WU+FnLPVpxdsJau1&#10;CFKL6YFW+CrwQfdCbLMhr+O0n63BJhtC+SX1VrLa1ra4SltuhP/07Rxey97y1JW3h99zvSZ66+0j&#10;kNXm4nrQWgussWE9XOP5xScQ81T5ug2DrEa0ytaLbenV1khiyW33utfmVZNv6Shvy4acpZ+31ZMe&#10;etD67E4v1tZPjpB2Jn+vu5VX64dIvdhWBsV2Hevb7lLUbQ1h+FRMC+kpRwLrvwtr1+xTfiwn0tCS&#10;qMHbBnkIcCjhfFC84HDJPVmIa4JaHZCQxN/w2PrBiXIMNZu9Kten/ecqawQmAWtphxedAhKRWPVW&#10;k9BBm42chvAn1Lm96MHYwPS0iAQzhrA+LT2imT4znW2AsEiUm5ygW3VEGyfHQFti/SA9/JzrGOtP&#10;XPAVn8Z7HUShA8ojqUov+HRv5XfpTN6VmaDNHJN9fA5vI6FXezY+n684zju/kdNMX+738XEPgvJR&#10;piCrmVGzBTHbKeX9HnaCTANpfLRBL+hn3b6WP4RMf1s/slyD1jq2F7RtYOCjouii1ud931c/yWrP&#10;IDfzHjkcdSflAacjCXlNcDyqu8cNegQL5AwCiw1zgBF/UiAPfvpwX1kPpIhjQQ7ej8zyfe/P7ePT&#10;arjxjPNhBCqE6y74i3mY6xd+ktLpsXVbkl2sa5UlGej0TSOM+IS88i+BlODcF4vk5Bf2tPiJRcHT&#10;Ttdw1iKuU5amaICdsGb9keGE6onzM/zT3wRYxNraO1kHMQ/WebF/jQA+V9n6g0BmRZ7Qy/XcGYX0&#10;9W4Euumv+OO7FObFufYW7wfot3je69Nf0YFyIiuS1T7f6lhxi7LyFMfTrY4J/MTwPZbct+g0t8jn&#10;M05gE9zieLfTUYVJpLtHHnf4FKmdzoYq/wwj2R9jSyjop8vRin4ro3ehT8BrxrEeLMApi9WlgvZs&#10;B0WRE49we8bO5WIGjAfSgxD4jgfjPO99Hr5BG2xM4L0Ovyer8UcuEV5eQZf9/Q7xrIoUS+syxr/3&#10;j24HBgYGPhoGWe2V4HW38tpqwVwZ+mwI0+zGp59m2Srh1bDwr/dEr1ZeLfSk98Uv/J02tOR6wuWq&#10;9eteQUuHR294TU5CuKgjKFeVn4mrwcvV04UwrnINMR+pIa5hi/Tpw5o/0QsLXaZhTddtCOF+NwKw&#10;9EgW0+d64nJT9di6OyDPU8axMi9phx+BrFac7OHqtf1sfkWyGh+i/cM8H1ggHtNDDvI+3NJZuECV&#10;DLJaJT3QCl8F14Zrsc2GvI7TfrYGm2wI5ZfUPz1ZLWT/EZ7pr0FW21yX5cB+NXjb2rbW+2Fv+t7w&#10;dv7zcT1orQXW2LAerhM31oAxT5Wv27AL4fWbIpPHJnSrHIOsthWw1Qglue3etrW21uSbOop1sMq1&#10;bZi3dZDVLsO2Mii261jfdila46Ogrx7D+PS8ri/YuhfrPm8D88nIamhvrndpSdt6rRfq5lBCvyer&#10;FUO0C7DPOVbqQF6KiNYnGNMitnEMJWGp0LWSrGZlmYJDO+BlvCCS1SCDtPTH08zUFb/EPJ1xMprV&#10;H+Mnx2yy9Faf6meLIdr01MB68CejxbTQCT/B+Ng7mEcMSRFPEGuhjEdxE9R1GPkMRpkF6KdeTyEP&#10;fwEjkk1OA7lNPi87mZDPVxznnX8tWc3HC3j6zL4xlyydWkTbWVzvX4t8+ZznzfEntoW61/aHkOnv&#10;IKsNDKxHvIfr9w8/6cd1XFzPacLp032h3z88yNk4u5uHez0ViZ8FPWDMejrrqVyc5DgvH0EuETDs&#10;Bac0nkGQOy6cWNh6jPdz2Pven7Ti7cFixzGTqM8X0dJ6hfn1RjkmxzDmwbhbHHEWZVWwl6zWwlJ8&#10;tEfs1z5nKVzasp4Uy3OMxsf5uS4fTWFGiXEWpiiqZdHW+Tx5mtwT7ms7XQ7YIz3zpV8QiWwaGWXV&#10;ZakLOejyOnm6HslrPp7+A+Zl1v8BY9Bvnz9NruAenxx9wKdJf3lUEu3nR5X58knJazydDdy1m19g&#10;NJ8KrAxw6ecoRZfylPP+9OM+Vn51rFwcj/xjNodYW4+w/EjIz65aX8E4WWRgAYkxghmyGtPwxyzF&#10;mgjynqxGPCEvPldQzn44Mv2N4Lu2O8TT4hTehpa/SnweGBgY+IkxyGqvBK+7lddWC+bKsGwDJuqN&#10;Tz/NslXCq2Hh33uS1QhWg7mdNhGtvLxLpH65qpHVfBqiN3xNegkRilMKynk3RSsPohVfDw9hWGAS&#10;KWFKasgWyUxvi9pEX/aSriRdsaabtrmHKS9X2ODqLZK24BYvDQUaNshqNWhPfM7yy9NyU4iPGfGF&#10;TlQqIUZWYzgqgvK+XiKpC3L2HKP5x3wiGLSWrEbYizXa5PLw9eTjfb4+XuBtsPJVZAUWjjYbZDXf&#10;/r4++7DNBn18jvuel9XH1ra4SltuQch+kNWA4r6+HrxtbVvr/bA3fW94O//5uB601gJrbFgP14kb&#10;a/GYp8rXbRhkNaJVtrcBbLXd29x2b9taW2vyTR2DrBb+b+ff0u3DB1mtPT4KvG2FH/fnElmtSAc3&#10;5I6/uQ18icAXSoI4fmkYdVKCzzTRjwuEGPmKfthuQwz10VZL78IT63nNT4qejYwGW1PRADtZzYVH&#10;P21ULJHVGM2Xes84lUNAW1heDhmsFyObsXzT35ubJwiyvMyT+xi8Y+wpFgqNrGb1pKitpXyelOFL&#10;W4s3P916eKxoDfEvbms2KBhexvs84wswBf3MKe+dAsRwHcf6Q1Z89qOf9xLLZjbFgAryuFhOVR7r&#10;QV0SxrgP4v2xFLk/7jkgnvLJvOF1llDbcgv7/UT/sjimjC8tNaw3z61+q3er/8m5CHPjdA9mu9HA&#10;wAdEvF94kd8DB0dW42lnlLoFQeCEk9UeTkoSOeJ0JDiScHJ4i3BtUT01jfMj7sfDwn3Vuud5P2rO&#10;0f8+oBVvDxabpB8DK4QC8PvqLOf2XC7O3xEWx3aG7gOOOEtlBc3aQeP69auZjuD4GVFqprz607bf&#10;Yy1tGi2twttW3iNEngdLYWQ1p5eI+eIqNc6FpevzCRavTkxJOScPmIVoj2/8jLvFaDrmx9D0xyyR&#10;RKYykciGck9/YxpPVqNpfNfBk9jiiW25S8IX5T1Z7ZRsZHKcOWE8ugMJ9v6Ek9VuVfaEwYQk2s/4&#10;TPERqu5ucSIbTm17wMlsn+DnyWx3lEdFcZijRel7B4ax6WLdqstiMNzD6hsCxclqRgDO3Qj64abR&#10;dm+jBPCy2Z/dZ6KjkbxQd4dCcMzm/co1fPHiBuAz5XHFXodfp9E/TlYbGBgYyDHIaq8Er7uV11YL&#10;5sowb4NMvjoBz6joQrNslfBqWPg3yGpSB8g4gU9D9IavSS8hxcMU5LybopUH0Yqvh4ew5MFCkBKm&#10;pl6LZJa+9jCVvaSTsSKXYU03bXM6vVxhg6u3+AAEFC8NBSpTs0Ha4ecmq7EEqXye1jaKpr/Rn9aL&#10;hESyGgAbKO/rpSSW0Z+nS8GgQVbr0LcFtXt9BbbZ4Nvf12cfttaDpObnKXxb9GKzDddoyy0I2X+E&#10;Z/r2y81+bK7L4r6+HrxtbVvr/bA3fW94O//5uB601gJrbFgP14kra0BBzFPl6zYMshrRKtvbALYO&#10;stqEQVbbWgbFdh3r2y5Fa3wUeNsKP17utU5TIi4tY5rOa2CcrZhe9EQwtmhZLrXRCGAYW4wsRH1+&#10;nETZ6kO4xp2ntLugS98Wnd0ihpa07hk7WQOZMK+CrGaCOZ5C3iL5lBj55MZr6qIOPoX6/Qn/Sc6S&#10;rEbX2cZ4d9KMUz+hdaodi2fEQpeWedd0pti5Z+ymfMe4xxeofFajjezz7G+lJtjAZxvKW3p1o18v&#10;6Dd02EjEvqt5RrKaZhbzqPslhaLu54v/uFHC+IBaWAWtHHrhn5nbiPUW+1t/XV4HWv/+NJZLMDdO&#10;92ChWQYGPhzK+4XjmYIEAFvHwaUUyWrHO352T082OuKkoxPIICSceUJB6uP9523ye6MerXue9yNt&#10;fd/7M6/XtwSLzROsiGI6acyDrVNTo7Z2xVI3CdatdWyzdjC3+yYu53hqoH7vjyBhzrCwN9qeD+t5&#10;Gpm8odfUFQ0Q4MManbsMni8Dwbb8utf7NZLM8/S0aA1ZzadpzclWn4hgfFxLKQ7wmh64B5JZv32d&#10;XIF9dhi1yz13nspI/wHuLqzeBY9gnd2ChPbpXsm2Xz7rCZG/Pn5W95P6H3V4u3mE/GdUH58E6LJW&#10;BawXlpt+dg+elMY0dPloRn/+tBH1sNpYB/a+ongHhfAMZp069OIG4zPf0trowBMyIWdjOQtB1yHK&#10;+dItw9t06TPwwMDAwI+K3X/4j/95fvRuYGnQf21I/ltteM0yeN2tvLY+eMyVYdkGzXxGRReaZauE&#10;V8PCvw9FVuNiyIm2wgnq9nIW3ooP+colN3lnbZyJE/i8PGZ1T//q6Wt653QJWvHz6UIcFqdRLpdP&#10;HzwUFX385VxDR7kAzvGChXLTVnsJWI/ngwnT2/f6E5REsAhph2WyWg7+skehGlKU6cv88+Eo6Chs&#10;bNsseF2yWi7MRb39YqmyyJcQ/6tH/uKJDx7mdzACmRmZ257mx8soq4gkNJeHhcMG5yesjC45Yekh&#10;4NMLfB4Rub+WVkDdg6ymeUcdjUZZwNZ6kNSRrPZONlyjLS9GKHPIfpDVgOK+vh68bW1b6/dlb/re&#10;8Hb+83E9aM31a2xYD9eJGw8EMU+Vr9swyGpEq2xvA9g6yGoTPjJZjWjlwfAfiqzWGGOW0HwWCvC2&#10;FX7kyZd8jKXGKK+uLyrn2cKGSll2jgTlc+NzFV8UluVSG8+0DjYzqz0+NWOnd01/RQ/8eXYT4mli&#10;omt38wSymp2sBsQkyHP6G0Gbz/jEGPNaJKsxXdArkt+S+/iMjwLZs//0N7hQzr2ZeHqF4gXjvJWX&#10;ZYTL+vF3TiQyQQ7eGpbIaqwnX1zfNswyQmMiWc0kG8jtqIHl5rMabTKymvnV9TZEW+ry0a8X5Yi0&#10;bGMEZakFLtaSi2Q1NsRav6AWlmBJVQteW+FvpE8/AcX7MQ17G6hx8cX55ZgbpwcGfg7k9wB/sPrM&#10;/UzMn7zbDpiLDvjs5+mgJxDtsZZ4wFFEJ5xsdJTPhgbYOiVZZ3OtyH1JI7a5tbjfd/Tjkx//OP47&#10;sTfG++XO+opkNfWzCaJl9bG7NabHdKqpMS0BjKzromUF0JgxL0U5x1MD9ef+tI8ckdjCfAdyaEfX&#10;89wVNuRgPfFdiaSI8GHztkV0yr3offq0I1mNz3ia3t9b9pnzAMaZy/kSdc+2sJPVUD5ff7H8Kscc&#10;4jsQdb0+xpOslr7Pok17nATGPO0dB9LEllES1v2Dln8PZtztQcere7DXHjBe3YOMdTqoHp6odkId&#10;8MS2TziJ7eEOrLaAT/g06cNJdeGQtpBWXfB5i0+M0lb2BPo9WE98fGOZ+VzCCub6JiMFQuSEk/YM&#10;aCR7F+bXRjQKwdbGboyxgb54tgSYDvVuejvg12vX2CsYGBgY+JGw+w//8f/IR8pOvPcDseS/1YbX&#10;LIPX3cprfmG8jLkydNvQVtGFtt4yvBoW/n0oslqnLR6Mb+XZjA/5SsggqwlCHBaKdTLXS7a4ryPo&#10;KMhqKWIeLSz1BepvoSSrlfJz9aBELW5eK/zDksePT1bLwUW9/WKpssiXkJKslqMkcSnsIdWMzG1J&#10;8+PlIKvN6GmEr8Igq6FPX5Y3sdmGa7TlxQjtELIfZDVgY1+Yg7etbWv9vuxN3xvezn8+rget+XiN&#10;DevhOnHjgSDmqfJ1GwZZjWiV7W0AWwdZbcIgq20tg2K7DrTdBW0omHte8bYVfiTtJ6vl6V/wkqBo&#10;h1pZihcKlNG0fCHon/FsCIFOI6shvfrC6IYXEqwOWuTJaml92WljYWwVItUSWc2IYrQJkHhR+/SE&#10;kwIQX8i5AJMLZREd3/CyT3CGLb4erDwI92Q13leUZz3FFkK9uWTUwzb28Sn8C2YWy9Kgrcp6cvVa&#10;5KFW8mQK/3KzxIyRAPNkX2ee8ROak5Ms19SGvZHV1BZfb019098UyzZGsH6s96qDeyPaXPfbfbfW&#10;L6iFJWBb8pnX+1tYKn0rfdqveWKLJ0m+FQZZbWDg+rC5hnOckdXUz72t/VHdI05skj0zCfmEz4Pe&#10;4eS1Ez7LZ3qhT3A+63h+wMB9wKltqYzA75XGeUHhx32620eI7xMcGyPxCP7pb1ov9bF7mYCs8azn&#10;ORRrIWAprW+7OKer+8JJqohQf9pHbqFsaV5cBhXQ+JY/B02MX6FJ69eH+ZJvBNavzzd6H0aymsKf&#10;bpa/G1FQxuoU5WB92jsbCPh6PqNoZ6Sj39I7GyJZTcHPgPITxQIjzj1jLWiENh1TOIZQ7ow14+kT&#10;xph9TnLjCW1HtCXztHDo2eMTnPcg4/728Glyf/2sruCPv/wyub9+vp/cz3p4242e1RZsgKsjZHRZ&#10;OvYmugRMNZIb49mijGd18hmQdTIB9USSXUzk4MOZGcPxXBUqWl2Cz6NWGFcK2HYDIl9RyBn49Zp/&#10;9h0YGBj42THIaq8Er7uV19LidglzZei2oa2iC229ZXg1LPx7b7KahAo5poZmmgXdLX/hog/I5rCE&#10;5KkUXhfRysOjJ1yufB3M6ed1S7dHSy6Gw7WH0Vxe5KSq/ENAqTf4Gy+XKLuko3VfWnovT7892OTx&#10;KVmttFeRh7/cxF9ZKdIH1Rpeg6z2/OwW7ZU0Ka5JVhP4OkjBRf0cWU0QHwUVnrzGMpXpEW5G5nKp&#10;vF3C3hhHf15QvqOKulx8olvg68nbUJLk8vSCMg9cOBRpQ5kkJH5OVctEePla3oJW+CrM9IcebLPB&#10;t61rlE5srQdJ/dOT1QL4q+fFgfEVMchqRP2+7E3fG97Ofz6uB615eY0N6+Fmp8bCI+ap8nUbBlmN&#10;aJXtbQBbB1ltwvuS1YLJ/kXGjL5WXGts6MXWMgg26zCC0mV65urA29aydQfmSVue9w4dveAnI898&#10;UUEB9Mfs9oeuaC0jNYTEN6ZhuUwHdBZkNcTvSTSDXlYLZ0A71SupL+5vxJPNtC3Obqzl8zfJZiTq&#10;pM/lcvWEl1ZWBnWiVFYhqR7JL5LlBGeSzqa/4uKKdQvb/QtaKyfqm21oNvC+s7zhUn76K35cVMA8&#10;KM1yEHwBHfNUtD75RTl9/hfteDnVWkPNGWfIbeQpgkxa+tWVGhXsd2pDfPkGQcNaf8Ci3YyHMWYU&#10;ezHr79p+gQ/TvGkyLXEWlqVmBLC0DE4tSJH262fcC4OsNjDw48HuDXN4oWMA99EOnB/DoCIxj/dK&#10;QrjjqUI4VuiAb9+lYw/z4F4o9ykGWW0bPFmNe/ColqQ2GaKIU2EeHsFwdV0zVMFPflOWGpbSMj7a&#10;5OAVOX/aR47oCK89UzVMCWXQq+uerNYJPsu8tMhqZuX0N603WmTvgBC34969ySJtRYeA5LRvOM2M&#10;fspZuulvgCOrccs+fZeEbhXCIIuoPfe9ObagA513umZ8Pql7JlkNz0l7Pi/xRDa8z2H4EeGf75WA&#10;xtPR7nB69B2ItoKHWx37TiD03uJ0thN0/Qk67kG+ewCh9x4nsj3ilLZ78MnAiyt2i1g/nrxm7WT3&#10;PQICGHaCNphmaYvfLxGmU93i3SPDmb6lh8B80Ly/K/DrNf+J6YGBgYGfHYOs9krwult5rZnUapgr&#10;Q7cNbRVdaOstw6th4d8gq4n/ZyerYaFo/lxe5KSqPjZZTfUW5KJBVlO4Mvl68hhkNUXRnywdXCfg&#10;0wsGWW2rDb5tXaN0Yms9SOpBVgt1wIf6jX1iCwZZjai3QW/63vB2/vNxPWjNy2tsWA83OzUWHjFP&#10;la/bMMhqRKtsbwPYOshqEwZZbXsZBNt0hLTJaVqXYK4OvG1NWxfIahx7mBPD9USym5sznkfiGAP5&#10;SnZxRkoi5ZInnSCY5TIdC2Q15n2mXkTwlBY7FS2pL+bxFNLI1e+oh4KsRlsQT3KW/8znE+5rsxmI&#10;eeZ6qYdktWd85kwQP32oiO2McPiLT3LSVms7Z4y772mDl7N6Rba+TBPQJtRBtE5LaZHV2Cf0mVH2&#10;E75pQGsNVTXGI8+rdZKa96s1oQRGVquvobz+EpX4LrsTmFGxhhTX9gvqMhebDCztJbTUp32IxM1B&#10;VhsY+PHg7w3zc13L/TuuL7D39YgT1e5OSqG4A/Hi9lblin3OAI5H3JsbZLVt8GS1pfGe8GuGEvlY&#10;36M2nsCpoIbetlk71xFpH3krslqrjDxR7dKybAKeZXYgq7Webfx7HkHsN3lL12QF6SdEU5Cc9jsa&#10;4ox6KNYlcJkf4y08ecfCtTH3dw8YV+hnPMPPe837L/vfJ/cJa0l+5nh3Vr+dyAb/Dv4jiWa//jq5&#10;e+4XQG6PUyIFTPOCU99IgDtA9p9w8tojPjX6+ZOeyvbly+fJ/QPcX3BYG75caieyMSfWC84osyc9&#10;gvGo7gmU2aspN7coBh81wK/L0kygnBYtKicQbwnp932F8e6HUDUsrc8GWW1gYGAgxxgVBwYGBgYG&#10;BgYGBgYGBgYGBgYGBgYGBgYGBgYGBgYGBgYGBgYGBl4d42S1V4LX3cpr668S5srQbUNbRRfaesvw&#10;alj49xFPVmvKdobT713CwtEHaier+TREb/ia9BLSqgPvpmjlQbTiy3D8WsHC1X1JftkiVcXjf2N6&#10;ryfAnaxWnjLmdeSIR1sropheMNrSm7y6xa93aie9IU3LhufCZlw08GOerFYT0DD7FRLKbb/Yd2m8&#10;Dew/8Rf+lFd/PIFMbW2drJbCsoZslGEa6lD4H/4znul8Hr6efLzP18cLvA2+Hj0sHL8uHSer+fb3&#10;9dmHrfUgqcfJaqEOxslqio19YQ7etrat9TboTd8b3s5/Pq4HrXl4jQ3r4SaCxgNBzFPl6zaMk9WI&#10;VtneBrB1nKw24aOdrJaipduHt8aGXmwtg2CbjpD2A5ysFjUwXl2Td6595hFj0tlsYD9k/OQA6okz&#10;EmSmvyEc6wZ77lYnuoiwEzlwYSeQQZCfgqIi2mbpk9LyEfYc0kjoV/i9TqagPG3ws6utO/h9GySk&#10;nF+XmF7UxfM+fga0fbJarpuf5OQewQtPd0N9Wo7Iu5hHosD0l8+nbAcuY+jPwNPKpr8pXB5A88Q1&#10;uPrJp+QzoBXNipoxDm5M5CdqLS8UyJeT69a92eBbmXD6C1MrZa1WYgVQZiq5lnYnDS35eZpcLEPL&#10;L8jD7ISW6a/4ceHgy+3FlvYSynpTpPfKM+YKu7ffGNyb2IKtc9XAwIdC71iWwCfhPcFbg7c375Qd&#10;xyKMTfRzIn44qf/2oAlv8Ym7Ez4LejryHKCbmwNkOMzZPe32UhdPVkM8gzlOObGfBrZvizZJZ5Q5&#10;LNeX6yxd0DRoYrOlv20uyTOH7XtPf0usvm0aCbgG5fwaT6pj6ftxjf0yAdcb+2fcd7b+yBHn09gy&#10;LQtaJ9v6OZnVZJ8BRcXwZDUPBns9Vp/p6WWmQyP5xOarje80eLLaVxwp9oTPgFL3AW1EefYZfibz&#10;gHx44hrTcWziZ0IFpsPGSPXzdLY/ciyEsSecsHZ7q+4D/Dik8uYWmfFJ5Lff9HS3A9Lf45Oap6PW&#10;Al18jdQ+Iyrg6PuAJqSfIhyS4Rg45lq5nZyNyXDp57OPrYeB3VFzvGDKMlxjr2BgYGDgR8Igq70S&#10;vO5WXlsmNcFcGbptaKvoQltvGV4NC/8GWU38upxNpXwaojd8TXoJ+XhkNbnP44JQqoq3TEyfLxgn&#10;ZC/ppFRuUYnopm1u58DLFendopWLX7OteGkYwE3ahg3+0y/OpAI/JlkNFxlUBxf11BFfeLk8nA22&#10;6dF4KBhkNYWFh/qUq0FW8+3v67MPW+tBUg+yWqiDQVZTbOwLc/C2tW2tt0Fv+t7wdv7zcT1ozcNr&#10;bFgPNxE0Hghinipft2GQ1YhW2d4GsHWQ1SYMstr2Mgi26QhpPwBZrVzP815hBFy8NeDn+IxkxbEJ&#10;9ztJbLlllJ2cgFxGPsUp8HM3ZzCSzTikxE9yqp4z7imLx8U8WQ0yIU8J/WY6YJvlMTlW18zjzAtg&#10;jxc3kazm0ufiBtan1WNAUacLfZ3xz/wB1j7vV2z7pT7x8qLPlrSZzzj0Z2iOO/XwFlnNgDXja5DV&#10;6GN/2iPelzPawGdspvBw+gtTKzb2jtOwwXLmWpIdqNO/tw5H41p+QR7GH6QxtNr+AcUzMFyirJcc&#10;NN3DTA8gWS0N+96wda4aGPhQuGDN6ccQm6uAcm7CfY85iWPuDvufp1uVP2KQOZJ4gc+BPtzfT67g&#10;CMIC1978XN6N6VYsk9XUZga3Pm39s4GkovccojnXFHN6N67Rlnmf9mjNo0007rPW1L+Ufw3X6sP8&#10;AcDhWe/D3fOC3o49wtbnPj1YrySrPcFtkdUI/4lv1uc5IatFaORSbZ1RrqeDuiSvHVDPHIqOWKMf&#10;8LxwC80HGPF//X//z8nl50XBEzM5QdSpMtx/vcV64xE2HzDWctzjmMpPjHLcs0+dwv13//iPk0v9&#10;DyS53SsxmJ9ivn+YnJv75LFDR+GbG/0QaUlWo8smostwqir8alqoWHXsHjjjwvWrHRh0c+vH1rPx&#10;wMDAwEAdg6z2SvC6W3lt3RSZK0O3DW0VXWjrLcOrYeHf+5PVXpo2EM20CO+NT+XkSvKerkNnUH8b&#10;vXm0MJdeYmiLR02/19XS7VGXk/sZCz+Lp+sWhEV6jc/0coOA8A8rPh6gDk9WK9DQz/SROKZuqW7q&#10;cbjOEW2YHMOSSdcmq4kdz8/czCfqNhPXJqu98GVMBtXBRT912EOAf4Bw8f4XTuXDA9MjH2RQEM6S&#10;dJZ1USDaSh0UzP1FvENRRsDSm4319IIyDygFmmlDfcqvqA4kB7k+0LLJY862bvj7eCW22cC2pI68&#10;/nqxtR4k9SCrhToYZDXFxr4wB29b29Z6G/Sm7w1v5z8f14Ns/ZBgjQ3rwTEVaDwQxDxVvm7DIKsR&#10;rbK9DWDrIKtNeG+y2vNCfxdszWMJ19C/TUdI+45kNd6efNETNWnbxNtXL/yJaubHSxf9+UQabwqC&#10;nRoWX9bphaSRfL/hxYOdVAJjaIOlp5WmT9M/4UWFzf0Q461GfenpTHy0FbKaupNj9jNzJA0u8pj+&#10;qu0C+u1tEu9X6GOebjhMoBGpbdRtuqxC4CCaywyzjXKmStPbc4bZBn+Sp4AvsaDFnnHoz8G0uQ6z&#10;uQDkWhVha0bY0FxD5enrYrkNTBHLpfHMMUozBG5zHZuXpVXivKy53aWf0DztvoTbrI4GisfeFSBZ&#10;je+b6ecLadYkT/KI+z/wMx7y8fk+T2/yLn1abXFcSQK/M8yN0wMD3x0wfq6BJ+qQEMI5iM843h9/&#10;GA0FmKNIUttjjObpP0JWk6uHBzAoAniSEK1+AXmDpxgRvWQ1Iq6JJufnBeqpvxrm69nAiLSCbS6a&#10;nAiIMNjb0swDiCeR9kJzyNcp2j9a/SHvPT2o20T9vnriPLpQ2Am0v2Es0crMgaEHLBriWoEubVI/&#10;T2+dQ/leKQezoJStV9QpxpxYFL3w7x1qiBKq1ak0cI63L8+Alea/RMMxhuOcvUdAOMek56dvk8v8&#10;LF1SJ74clD1AZvft6+Qe7D2eOtRBEhoJdLfYv+XYeo/TKem/O4AQfNJnvoc7Ja3d4ZTLe/5gJ+AE&#10;Y/7ui9LVdFRO8lJV5kKFnerWcplD0X3gt7pA/izjUjcfGBgYGOjHIKu9ErzuVl62xroQc2XotqGt&#10;ogttvWV4NSz8G2Q1CdelT4wt0ZtHC3PpJYa2eNT0e10t3R51ObmfuchtrAyB8qFC4zO9705W8zbj&#10;wjD1OFzniDZMjmHJpEFWg6zLg+W2jSlno6UzMD3yQQaDrIYnPNcHWjZ5zNnWDX8fr8Q2G9iW1JHX&#10;Xy+21oOkHmS1UAeDrKbY2Bfm4G1r21pvg970veHt/OfjepCtHxKssWE9OKYCjQeCmKfK120YZDWi&#10;Vba3AWwdZLUJg6x2Hf3bdIS070hW82SYeAqBtk3UrBF2ohpfIrNfHrQMZxdu8QF2shnzgF/SSBF+&#10;f9K5yohdEIxDiOrynxwVQpyEfDtr+jRPwTMUsJ7S08sYRrLaDmQzr4Ow+kI6ylmZ+FyEvk3b+bxE&#10;yyOYUGF6AqKsswVjB3U3lxlcf/E+48OK9wPsG/7U7uLRqYq8HIXNHq3xytaM7AvNwsFV1G2ct4Ev&#10;ppk0asxtWFzHoSGaubXKOqEVx/JPznJbN9DXdnU8oy14Ugn3XjxZjTUX9znUb8/zVj95vE8f94/U&#10;b9kEsEWudQLMe2BunB4Y+O4wO67Vkc5vgpKspuuI6M8TxHtIR4TDDnMV9nW5vzuR1ULax4SsdsIn&#10;Qu1roCCr4XA2g98r9WPuIKs14CpguTrm69ng1jETEObnN9+/PJbmw9VkNZT5JVOstrVsWTChgtym&#10;pX4W6zHvp3V09l0KUHkjAUNxoFhiC8tAm5hvj43z8PVM05h1K36prW0fM4C6Xuy03TrsGWP6e3Nz&#10;xCc4+QMbG78wTpmfa3qedobguxPpWYod4rMTKZHWwuDniXHf/vznyfXvvnha2y2YYyc8+9zhWe6I&#10;b5L++b/86+QeYNQJYzRPtbzHuHoHxtld8unlWzz3/Pu/+fvJvcd4zmLd4+g1HNJ284BweO0kNu/y&#10;iZkuqssu2HJ8HOMJb/AODAwMDFwBg6z2SvC6W3ktLt4WMFeGbhvaKrrQ1luGV8PCv49MVmumWdDd&#10;8hcu+sAcWc3rIlp5ePSEy5XUQ4o5/bxu6fZoycVwLHJtscvwmI9UVX7LyDiQL44n+Jd0eFhhXv6B&#10;NdqAvBr3paUv6im3YY6sZnm5B6hog8Lb4G32+HnIapqIG0wst204uTx8uasqA+KGFROonh2O1jY/&#10;5KK8XPMil4lpciO4Fx51ufhEt8DXk7eh9UIoRZkHLhyKtKFMg6wm8G3rGqUTW+tBUg+yWqiDQVZT&#10;bOwLc/C2tW2tt0Fv+t7wdv7zcT3w8y+xxob14JgKNBYeMU+Vr9swyGpEq2xvA9g6yGoTPgpZjZjT&#10;tzWvFq6hd5uOkPYDkNWew+JbtJxtztK24XNnJJpp+Bn9Nb6o1TKQrGaf7YOcoCSrqexTSCNF+IpH&#10;mvj5S+rKbeKMRt08dekJ9RCJZoi3fqbxJNwJWHe0aW9kNRoJwMvhjFXuyWpnPl8iTyOpWXpcGNQf&#10;g1nWGTBvpGmePIH1F08Qi+sRlj9PZ88hxTMzLjL4cuRYfOnbiocNfIlpZDUWtoH4ucsUPiz3k3QV&#10;61Hd+IM42kJ/C6qg/cwcy1qqqtcD7zv2q0gUm5xuLLTCLHjfnVGwRbIa/YiPezGsn9zv03tyW1rY&#10;2COZ9m1gRUW+0aL1mBune/C2JR8YWMDSGB8Q7x+Fn1f9Z0C5Acd1ip0CCnBcJGHssNNFwwsI1pwL&#10;b/E50AeyIQJIVjslJ/8ITm7jsSSrMU8ij4/rjfeEq+g3BGvD1jY2/nvk9ebh9+4jtK3zNQXCpr+W&#10;ZXTVKdCeoxXXJKu11g0+tFhrFnD3QEPc99PmujDAdDTKW+ZhCeDWjWCefM8S25T5aDj9c2srH9Oq&#10;J3ueAOhlkxR6ILDU1s/JOjjmoRdxvU6/ujbHc/xCHhSnLawXayKurSgBZ1fsoTIdEwYwCezlGMlM&#10;ORZaPNvGkdp4mpu5XIPjwWyPsfaIyiB57YhnJp5edmunS4suDfvlTj/HTPLaHQhyD3c6FtN9BOHt&#10;Hoxinsz2xy+fJpcnr93BJdGYOXJkB+fNyG38GPRx5p4gtj3PDwwMDPw8GGS1V4LX3cqrtSDsxVwZ&#10;um1oq+hCW28ZXg0L/wZZTfy6hMxTKbwuopWHR0+4XNkCFJjTz+uWbo+WXAzXRWvcxKarEDmpqvyW&#10;kXEgl5uwmqzm8mrcl5a+YluKQVZTvA5ZTcHFvj2wcvHv8vDlbqksHx5ET+hzg6wWWnGQ1Xz7S9+4&#10;BFvrQVIPslqog0FWU2zsC3PwtrVtrbdBb/re8Hb+83E98PMvscaG9eCYCjQWHjFPla/bMMhqRKts&#10;bwPYOshqEwZZ7Tp6t+kIaT8AWe180Gfcs62dtG1IWGF3FSKZymlCI6thbCFZ7YwypfMwTzizFz9o&#10;/6egQ3R+fcp1eRsoz/QkqXGGoxtfHjM9/Yr0pRfrjjrT0xQEHL5Yb34aiCfNid6bm29PfC6DHjzU&#10;oASV5yaV4zMAXxzNgcsKs632nC0wnSwTraAN9BOqx9tQX8bk9eRhBLkGIuEpB4NJUrOTNy7UlyPX&#10;wUcza3vnJ5ZP/1C99XoSxHzL5+p6uZhjrA+0TTOPOnpqpQVmdcZzNushvuSllSg//YiP/Qjx1k/r&#10;6U2e+pN6j1dvi9it1KYtdsyN0z1grQ0MfAgsjMkCP5b6XlyS1TRBXKfU84hkNf1MHslqvMeOWIek&#10;JxPJaWuTC0LEAScILZPVNK+iKMAgqyn8jwzKWpkfPf3efYTmkM/xeRsxyuZLdQostdTSOqKc41Vj&#10;vkZQoeV1g8KvT0vkNrVMNKLY9Ldma4TpaChr37csU93mSFLDCWSsAz+nwz9X3cU6rJGnl+Ma6Yis&#10;fD0wT7Z1y4a4lo95tE5+tOeD6W+wgX79AmewHAqAOL4BMNqHPz2pgrl6itAC01am+fSrfoKTY+0z&#10;P/OPk6hv+KlRnqh8BjkNbXik7S8qtz/DVsSzVThO8hOfAqt75HHAWHuPMfgBJ8894mi1T/ik6CMI&#10;xSec7vZPf/NXk3uPR8MHsNBIZiMpzZ/IRqoyz9c8+fkmwNd50TYDAwMDA1Xs/sN/+s86SseZVd05&#10;v/yP4C55Af1XgjwsbH0o35p+Dl53K6+t1TJXhm4b2iq60NZbhhc28V+njpZcCz3ppQ0knHFp15UQ&#10;ErisK8NvjshPghpQ+BP5KdguNHzKf/Jqxhqao6ccgt7wwo8yM7zwF3pRXxJsUV4mR5Gn18kHDHvB&#10;li/4RF7MgmlJ+nJhaDrYaLTNvbyLOvLwFkwetvLBzdQAfCC27BNQR3xorutgGxA1XQrqAyhYWTAr&#10;qKhUmGYpdr42Wc3Fmuksu5CkCAuDDBf7Vtdc/Ps8XDH5q6LlhwfR00dWI/gyKL7vZ5rJCcjzjnIK&#10;S+90+5cHhQ10GukFMShX5kXLtKEOQlAkq7XS60WRHKjZtBqubddimw2s28kJcI3Sia31IKk/Dlkt&#10;tcOHvZY/9IFwubfNX8a/PQZZjajfl73pe8Pb+c/H9SCuBXKssWE93ATggUkv5un9BMOpL4/P5LGB&#10;2yrHxySrLflzFOn94sEvrq4IfkIs1kOel7ct+tVtmWovOCAPn6IWJijWgJBr2pC3RVmPrb5Q5Byx&#10;QFaz4asxjhU2NKHp/cuBl2e12apPHQXrjVljTinrXt1lv17El1Hq50uFZUQ5qDSU9aB+y6oFCMRP&#10;ai4lIHK5gveYwo0Z3tZzqFdJfj6QhEaoHD+5yWdgfib0DL+R1/AC44x+yhdLJJQJeO2fp8/T/Siv&#10;PvQFRiSr5XKWDio9WY2nu8V69PUKP70CKOeLxRdUpieVsd4sLdxYPnWf7L5GuNPzgrU6y8TnKHs+&#10;wIukDBQGTCMvHFmNP4Zi308E4Xq/gmShaMvkNKDlILxs+nyoyP0t3da2cG2PxqeHa8gatYXcZj67&#10;MS/vjyobxhpUsP2iO4Z7CRK/fCnZorE+0DYmoSn8eBY1uHhWeMsvcGEcM5l3PAUlz4P+eJIL/LTB&#10;ybdspjz9MV6u4vVbIlaPthPb5RK01rG9yHvvwMA7o7nmjOBYGpEHxFsCY0zRywsFEyJZjeMi0kMh&#10;xyKe+iM43SqV4QHEiDsQJW4xJ8fxSmF+MzKPZ6iN4XVT3wjvlznrwZPVCovcHqFNJ4Z6Pc/B9vkh&#10;zP5W9jsFg8u8iTyhlyvUWtsnZUOiXrLai+s/zDP69aK3fx3sHpicKpaeNcr6Q9vaDEg/M9EEtudv&#10;TxKUp0LUDf0VM6jR2+j39EzO6eAnSElW47puqcw0hvrSQzJiXrmOuCdDCY1n3R+f9ZkmtgXTa0AM&#10;1ivWFsHPjhbJE1gcgQKzDc985oDfj3P2BRw+e4C0tof/yPER75x4IhvlTQ/0ZmQ1xD6DdMe8SVrj&#10;2HuHcZonrt1Z/OTcPOLi4Vaf8T7f6dh9DzLyA0/SvNVwkuA+Qc/f4ii2OzynToDhfBfGpoVjoJ+f&#10;jybo9fItrJWvI7G/iqX4bbkr6jqWct6KdZa/RT0ELGaTCPiBCt619XYlywcGroLdf/hP/3vow6Fb&#10;Th1cLqVLL/jl/zXy5r8e5GFh60P51vRz8LpbeW2tlrkydNvQVtGFtt4yPA2TK/p6dbTkWuhJL20g&#10;4Yxjm6Crh38aXvML2NWDgsI/OYm8+acLDZ/yDy5/EV5DTzkEveGFH1lLuMSk/tSNCHKyeR2C9SFn&#10;SjXFtLBkg1WovRXJl9QiLzmxlmJ6v/QOoA7/IOfeuEQdeXgLJs/NC6cvAvGVaOrgpn20IYd/kPOE&#10;pQgXwTIv2FZDmqXY9dpkNY90I19SpulZH5SJL8RUp/ldHr4N7CGqeCDM/ao39LlVZDW41ljONq8D&#10;D0nExWQ1gPn6cEEMY3kUXrSeNj74edBmaS1B9Oeo6V2Nhf6zhGvYEMtXL+cSttogqT8OWS1tD3Zm&#10;hr2iP2SP/Yd3xSCrEWyjHL3pe8Pb+c/H9aA1D6+xYT0WOjEWYss2qJ4YnuvN5LnJ3yjHxySreczb&#10;VKTngpb3Cv2vgJKslsPbFv2azq9zol8vOOakNVALm/BmZLVWeEDRn3LY8NUYxwobmtCy8rQl1ltB&#10;VkuzwZrGwpy/1W3afrXBnwp06C1DUr+0nyjrIS9XE74+5toqIOrLFZM4VoUjJKa2StXIi4zJBVnt&#10;yZWFP743shrWVnwmPgd5GZ6/PemLC3/iWpWshgLTbP1kaNBz0N/Bx3qIaQX+OZz1ZuF7fWHBdNTj&#10;7yGnBtCCPuE0hSWyGv2ongCWV+vH4OrzZa/tYSZbGaGpeK4LKpxKIpYrWiHgyQmtdC1sIav556AS&#10;uXxLN+sl3hN1sOSGeqM61G1mXt7fpTJBHFv6YWPi9DdaSH+sj7pEPMGuHm82MX3LL3BhHDMjWW1y&#10;mmi1aZLDhLX9UgHb3hixzFqKLVa01rG98PU4MPCuSMeOBjiWtsB1Be+spTUQEclqek9xf5P3GE8R&#10;Svc9T8fbaTp+eLyf5g9+IvQWczJ1EkwbxyuNp8UMHmQ1hSerFeD8ArTXDHk9z8GT1fhjikvnKp+r&#10;t7FQ6+bKCVAe5+wFuP5D26JfL5bKRLwtWa3u56lcMT7H3Lhg5XT9yKdp1Ycnq+FwrmBJrq+EKjS9&#10;bu0usLWhzeX1euD7pzuc7RXbAnngByb+eSGebA24Dkjb0uc4X8N818B74f/6y18mdwdCGPdnjxj3&#10;+AxsJ9/C5UlrtyCQ7XnyGsoWf1ijfv7w6xhNMzvPIKuRCMcf1LB4R+jgZz2PqDD6v/35Xyf3ESS0&#10;Xx4fJ/fxQev3M8byTw/6wc/Pj3qW2q84PfO/+aLuPU0OYBWyBelnW/l42kLQy3jCiRksH7iXwbe2&#10;x1K8t/YS1HWg2l4N6+rtLeohYKnQ6Rzg50UUaG29bes/AwPXxe5/+Y//n9CHpVvKP+nO8u+1/EAI&#10;WvM8vfXhuwa17Pp6CW/z2jL0ys/J9egQiVY9FMkb+lq51PL3YdGnVz5FId+woYWe9BIy/UOcLdSC&#10;V+M0vOYXTPKSNiyupnh0fXnAEb8sFKc7IHjoT+OZHxf2EmagTXAJszUPDigCJhTp4Zr+6V9Y2tFP&#10;myBY1luQ5mKTwtTqZC3WwtUtdELQFnHUB4i8iNiDo9OXgQtiH2fhirJcgJMjorRe0Va/aGHdxGcA&#10;n1Li9MpiorIJ3rZYj7gAuCCPUAHLu9DrbI0WWB4TQkYv/mXnwoOxb7P0YUcxn57LLNEiKdNlFzUz&#10;LOrWmNZLlZgyh8mjfkpbtb/tjayW6ynEAyzM4jRtJDjRrwIlWQ3hTnnJE6Oct4nhkwPUy0dvywaC&#10;0a3TQaINKultiqiF121r4b1JWoLeXzK24D8BtQ7ok69UD7314/uzguVi2IV+6sZDl+9fJr+xDgRb&#10;+4NNfVtwDR0bcI17onXPe91r+11vesFc3FvgsvyX0mj8cj3AbxsVc/K8r7wOgfxGlTqImlwNIhdS&#10;r/7sY6/+FN7GHDs/YbJeOHb7DR2PrrZsyWg469ffGbHeczmWiWQbW+eaHzYboYrpAqAjP13mJawB&#10;ddc0rssgZ7bl/rJel/zAzEBI4kwLcY3MeSCHmQakLwZzaPr4Uk8Syj/Nn4S+dKgykh/rGnnZFEQ/&#10;8mRSBJd+9C/awI156mftFfVubqxf2hYCp7/PXLdbX2Y5Jycgpp2A9JKX5H5GoaiXtlM/EeOhH25K&#10;CKP9dI0g5nUFv+TzFGwV9y/hD/0p7DQzupNUohc2nfECI/aU0jYivqBW6EvO3c0ziVyWJpcry6Cw&#10;l1CuXcoxV12XPaDa+Gz3Ejt/DksLXdNfAcvr07nM2IYI9qdO3dgLoAinoYI8T7ZRqwgtxLGoJ2Fu&#10;FWu6CWuLPiyRHC6DsxnFZF7e31PzOdYbvURWI+zZxsYY9XeT0Zb8goYM+9NSr2iVfn2t1NDTJ18P&#10;GBY2YauK69TjwMB14OfjGpb7PHVwrEnGoxkwFecsjt22Z4obNs5pQoBQ3ceTureHwzQdf3pQYsMR&#10;6/cjCA4HpH3G2uYFc7MRzOHQYj+nR1vgcG0x/Q1IBpXdwlrcMgNiSuAKey5bwRPCvK0RuY0tKZuH&#10;OuCfB5jDUm0083ZYlPPzaQJr/0VoLpRmni3/EtgKW1Dk1Vo3NPzxvqu35VxZbH1u/Unh1+0tHRwL&#10;mDqODU5BAzGftny8t+v1wPIfcFp0vD1VJ98NWTDg+4wvcxeQhuvY3/FZT9ufQHg8UQyuPceqEwnB&#10;kxPiEVGMrSpHPaxvAfOy91WO4IZoS8Mxl/voHBWf8RnRWxhzh5PUOFafQKi75edDEf8Jtv7Tg4Z/&#10;shyDDhDf7k/49Cg+QXp/hzw0+gbThTAJJ5CMx1Pf+BMpijEHuqw2pkvrpw0Vog76Y0eCa7pYv3Bj&#10;QoABtJIoBKuwbAL4Kdw4n6kOswwqqXnpvuuzIKk3lyCd4yNQD01oPdC20oaazgpaYmZrYoeNFeqU&#10;+z19KG1VtMIHBl4Tu//lP/6/Qx+W7if/pDvLv9fyAyHIbySm8CQN7yfiBvt6qGV1vddAbxla6E2/&#10;Vq+HpC43PhXXLoNgSUexUOy0oTe8KSf/wp/JDTaIGTJfi79GNkv9k82SeCNZjZAwgva2ytEqj0ez&#10;3Em42PXkiExEmT7YjjBPVktlp3LrJcL5L5cjVF4fw5mOiPmpjbX0ihDeKIctlIG6DilbPb2HrelC&#10;7aWIv7gjSn0xLeACWuXLw9u2xs2OPL43vaA4Oc7pKpHLl2P0fPpUWq5rLyYp43VHv8+j1CEweT74&#10;VuYTCYlktRw1gkahwnRTNs/LvbOL4U5RzTaBt6Eup3l6klS0oa6DLqNLwpzCk4laxJV6f67Xfa0c&#10;EvIRyGrdv2Rs4Hsiq7XrC3WQ1kVjQ2Wt3/pjw0/51vi4Blv7A036nnGNe6J1z/f2p97wOVvn4t4C&#10;r5M/7oGueghhjQ6Zy9d1KmTt5XXU5GqQdJeQ1S5BvZyGjWS18nS5GpZ06D3hCRFW77AhtoP67UUa&#10;xjfb6KLNRlZL8oeOnFTwcnN40Q1knmbEPJinEeOcDQZXTzw1roB/iEmwlazmm3LfWq+ibVkHWo/S&#10;H3WblycypMudSCDRtC1CCeuPObMWCj/anKfg6cZ7aMGzngV2QH2T+GRrAdvgpyapUmQeZEXLmb84&#10;Z/kgSzlu7hoQL2WQ9E+wjU1l/dL0TY7ppY38XGZ6YoDJIBG/emLkMvRdSaN5hxoMF//6pM+8Z98n&#10;XD8jzEazxQPhJpfABVLX2eptciqo21K+4IaCRdtL8H5b/8MHzas3FctYTM+r820jvZ/6sDqBYaZK&#10;Fe1GrWKl+EVg3fu2iHnX+881EcdEBbMuWsLPj9f2C1oyQO4rkWj64XCNZ5qBgR8JS+NBHzhqUNtl&#10;o4if6+L0Ea00GYxrsgaU+f63X79M/jsQHe5AXiBx4hzWiAKeWOpJHn7Px9YQfE5YcAX7A5gRTcQS&#10;CWJKoFhIvAOuNWmvKEs5ZyvebK7yi4cN8HdAy7+Eq5UtRWuR1PIbeq2O8M8/l4Kp1zaN70uzaNUD&#10;UKhqrK1aWGl6BtZjb3mMjOYQ9ygURX26stTq24+9Hkzj9xBIRDKdSF+O93k6xt+dleT29/hc6BeM&#10;zYLPj3oK25dPnyb3t8/q/vJF2+izRt/c45H4jMPhTvCD/3ajs0Uk1jEHuqxWnszGk/488mZSIV/u&#10;GACXykkCpGvlRDz3IKy/wvX3WG6EJdfdAcUOJ5hz/uLeAlvAskA498mIqEmxdJczNds0acIJvu0V&#10;tbAUmiv3DpzKgKX0gC8MwfC0v+NLAixw3M9ZByQvUJZhYOD1AbLadKlO7P1wr+0PCKPMIKvNozf9&#10;Wr0eknoiT1Vw7TIImuVoNGWvDZfKCRgiUXJttkCW8RI8xSPcxKY/QvrJ5aewyUFIJX5ypr9JeALT&#10;6VzC+z1a8YWeUBgJI1nNYiFHf8our+sOYWl4uMwXp3Kt/lp6fVWqNRubIZe7hKwWbcjTtMrgCVy1&#10;hXEKv5AhWY1l8CS5Gjxzv1W+GK5ui2yGNUpAS+98esFbk9UISSX/UrKa1+R1R7/Pw5UBMHmUqbSV&#10;xCD1+U6Qi2tc1AFZ0z05Abk/2pCn97aUtilisM8/hcbt3VvfmDechg3yV/7xBazB5CcnII/3BJZ6&#10;f67Xfa0cEjLIaq5Psp+tRKseltuB+cHN6oKylLnMH7Os+ynfGh/XYGt/2LjP9SFwjXtikNVeK3/V&#10;uVwP8FuHnJNXmbq9W8hqIhfJQa+LBZuKMZbyfuwB3Ny2jayGPBDtnzNjvasA6zsSwTQ+Lsvq8tyk&#10;mwCdJVlNNxXj+hRyJOxMfwNIlkJ6qyX6LSvoJ/yaILUJeFmY7+KGsJtXMabYjy6AgqxmY4+69jmb&#10;ydZQW7bpqXak2qycuIp+Bf03+Lkzc2aJzI8An34yLfzb40Uky8K2tr7Atk/vyaQ/iJqzzXcaTh3W&#10;b5iWbQKj5GWCpPyG9GeqBYxg5mwjuU8/nxnSJdVuhK9Qp2rb5A1AGuZF23fySnZ3819foMsT64p+&#10;pIjB9XiGW/YzoC6+XGmTyVwFGZCgsLUuP2uTJemxPIXmvTZVie0aiGY1DnSi1d+uid5WYr+g/LX9&#10;gpaMIveVSDX9aLjGM83AwI8Et9q7EHPjUQ90jGYq/7ib7v9yLWl7zkFY1nlfPukn5W7xmby7W12X&#10;0m9LQRsD1OWYwL1Q5u2XIa2xIw0nAaCNXGmh0Rf8J8dSbaztZW8B2kzbWv4lfKyyre+XMcW2knzE&#10;NrbB4Q3u12vl4N9/lcjja/Uei1vXxTRltWhA1NlKn4dTz+lZfxT4C0hrD4ncHQhsDzhh7fFW3YeT&#10;5nZ/q7InKPv18fPk3uEUt0ccrfaJJ7SBjXaHoZwnqfGJmnRk+mOZFKotB8th74DMfp3XqCO+x6RL&#10;OYCCT6ZQ3WIfqY5UWzFX2X5EDu5beHi5VtY+vE1WS63jtc8lB3/o1849T9+SMqQmpMjmfmiBw/0c&#10;0AstD6Zo5clwH9+SHxh4TSRktTdEGLHiUb4l/KK7tQivv2zpg2gcZLWQPvwbZDW44UKuacsqHSHM&#10;h9PvXaLww02xVodHKz4Nlysps4SdsRhhrE+fTth13SEsfZkUvGvJage3nCpsoI3V/AUh3L3QapHF&#10;WmVYS1bzvwohWY14HbKa6mzJ+ROziN70gp+brKav8fZY7Pmy5/JeB/IsdNOv8dGG3J/rLv1Eqbcu&#10;J/DvjIs80F8YnsbL1cEP0r4MDoOsVsd1yGosx2W2tNssDy/lXH4b66KGZRsUc+NWL1q6ezGzjP1u&#10;sLUOBIOs9rr5L9cDOqKN0XnHzOU1rm7vFrKaQMhqS7/efwMsfu7Gwd3I28hqOia+GKM4vzdivasr&#10;K16BkY6AF2PT0NV4yjN0AnS2yGqlDc72q5HVXHxArIc6tpPVcj+HIk9W2zJYhyejyWVO1ER/q7tM&#10;ZQv/9inTK8DIgtYXoCCtK0foOqOuC5Ia0lpTsJzQdQ6OmPEV82WbrJbrJSFNyGqS9CkpQ0FWYxsh&#10;b+4piM1TfLgfZeXy++4u+HZBfuX9eQWwfnia2XqyGtDR5xfReDYb+BlxQf8Z+CFxjWeagYEfCfnK&#10;6b2Qvzj303f+Y2W9Npmw3pAVwyM/A2qfmNM10AnkhSPICXb6Ltbu9pUOrHupt71+mYH/kUCBXGkx&#10;Gm3cfxsYGBh4LbzX8ESy2u2f/3VyT7bvEsZ1PIff0p3+BhdD7S0G9CP2GP75b/9mcu8xP3wGK+2X&#10;RyU7f37QhJ/kUTrgHo8PphcuR3r/dJH6OdrTZRz98mQvYHh8H0fXz87wf/PhqqF4dHbgXoTA9m24&#10;t4W5yzexz4lohXt4kzi/+u3R3Evt87m8uHVDiTy9t6WALzxRC4eyS8lqRNpfBIs2Dgy8AgZZ7ZXQ&#10;W4YWetOv1eshqX8kstpSfA2MERG57q2PFBLXssGH+3iCobX4bh0XhEuM1L9cyS/iJz/k82aJZUyR&#10;LxAnLXoVZCV9ET9D3ErJanWbQ5gjgpUIMsjDbJCwBHXdRGnj0iJ4kNWIXL4co5frQaBtJvUa9XlN&#10;Xnf0+zzq5TN5lKlmq4T8qGQ1wvJEf6nlLSEtshpR5p3bVO9ndbtLXSEs/BtktUFWI+bGrV60dPdi&#10;A//hw2BrHQgGWe1181+uB3REG6PzjpnLa1zd3kFWE1yTrPbCewNtw3rnCWAxr1yfnT5ubUp5LVt2&#10;yyEvI6txXuV47edqb7tLzyyjPmBxwKvE0/wGbJnamEtiP1VBv05mOBGLKumErNbatm3D5/CMT3Cy&#10;Xkig4wtDfy/Ra03v3iyy/o3Ix3pNTIyf3VQZksl44pmuBBKXWbg2PAdjxIyvWMufmScQyWrUg3xo&#10;I8hq33A6nCAlqwlIVuOUzJYUmyVIbdjdPB3kmye74F95f14Rg6w28LFwQf8Z+CFxjWeagYEfCfVV&#10;4dvCv3T2I3a2v4v1hb30RgnuQErjHtYJZISHO2UdnO40/vag4dxDfj7jU/7MA2NEOVLAKixP7Dlj&#10;+qvgGq+FpfhkcT0wMDDwofBewxN/FHj7rN/wjD8SjHPFAeP3AeP3AfShI0by/QtOZ3vQ74LaZ0Ax&#10;T3y60w+BfrrXeeITSGz3txp/h/H+T/jMKD8bSrIc1JheAXfqaKN3uddiZYCf1fzC95w2J6n/aHta&#10;lFTom6QI+uim0lwK248VTWcOWzObDZDHiaW5BSVyixKbuIkD5Hroy0OZIsbWbY6op1+LWr+P2xR6&#10;gZYqbFzK08cvyQ8MvAYGWe2V0FuGFnrTr9XrIakHWQ1uuJDrQVaL8nmzxDKmyCfKSYteBVlJX8TP&#10;ELcGWS2iZWMMj2WsYZDViHr5TB5lqtkqIYOsNshqKQZZLcHGuqhh2QbF3LjVi5buXixyN74DbK0D&#10;wSCrvW7+y/WAjmhjdN4xc3mNq9s7yGqCtyGr+XbI9ZVkNQXJaunyjnntrRzz4zRPZyN8ehJ5oj7A&#10;rwEKOPmA1thAWPTiGNI31+TL3pSstmR7hM+J63kWP37Oc3ISGxXef8bnLyNQTySOoZ7T6o2/MkYc&#10;3EhWU3AatLSuDYVYJiK/owwkmhE83Y36qN9sAlnta42shkyeqQPG2ElrwWYJmfxB5uU4yGoTGs9m&#10;Az8jLug/Az8krvFMMzDwI6Fv1fe68GS1YgWQ7u9yzw+3MveGj9j3IXlNTlITPY/3D5PChweQ1o76&#10;/GRktSf9tBzzaI0RXB/a84VzBUvjyyCrDQwMfK94r+GJY/rtAQaAeCbgO7QdfvBGl+Q0kth2zxjn&#10;Me7fYh45YY/gAZ+NfgS5+dO9uvcgOd9jfvmXv/qryX3AuH+LkzzvwV4D122C0uKEhJa7fCLxLuNZ&#10;zc9nXOHUdZ5Af4dPlvrZuzglH25t1jk/oX4Ya/MYXM5lfEfJ+RLxe9hQPK53wu/hsMxzYAqrH7i9&#10;YH2sRa2I3l7awjy8vxcXVufAwCYMstorobcMLfSmX6vXQ1J/72Q1CWvq7QjnlQTJtbelS0e49nIt&#10;v3eJ3KdYrcP5PWrxEiJ9QP4TshrDBKyKmM6lF2+mc9KCa03PBaTq4L8I6p5kw3/7xvRpco74VZYp&#10;+BMZ1asypayiDM/zWFoED7IakcuXY/RyPQi0zaReoz6vyeuOfp9HvXwmz82liq0S8qOQ1fxLY5+X&#10;7y+pLrnyZDX3ztPgbZpH3W7vF0jIIKsNshoxN271oqW7FzPL2O8GW+tAMMhqr5v/cj2gI9oYnXfM&#10;XF7j6vYOsppgC1lNVsATEO3vDNb7MllNXZ7ARnB9nIVSJ+JIkIsvn3IrivL59NPf4Pf1AtdQPLhB&#10;T5JdXFeoy7giaQOxfhKlATF9rsgPRbZ+o5yLz+BE7JQxruetngDaRtIZQJv5ApGfvSxOS7OyqZvO&#10;pmYD0jyjwPSz/CQ18tnN6xLymcT8jgA55UwBfWarwvSbrZr+KXkWiOQ05pXriEQ7dY2sdtAdc5LV&#10;fF/Y6hcsyZCshuAKWO4G0swmLMjXMMhqA4YL+s/AD4lrPNMMDPxISNdE74XW57y4Ekg/A5peC+zz&#10;nVhx7HCPH/DZz+lktaDogSfqgJTAWYGn1xyRzv+QOq77NIU9XzhXsDS+DLLawMDA94p3G56YMchq&#10;JG0J+KjH8Z/zwQHzhM0POI1tZydpgtQGuVuMzbc4MYwnc97CvcPQ/SchPwfga6F2oufDPchuRiQL&#10;10cNs09SY6749bP6Oet5l3OT1bftDaAsOB1UaiIF0xFRj6ZL24956VEJCexBHsLOpYodSHrWAE04&#10;/eaHdT46YEkjoaXql/f1Q6wtQYpW6aye4Lb8HnN5DQy8FgZZ7ZXQW4YWetOv1eshqQdZDW64kGtv&#10;S5eOcO3lWn7vErlPsVqH83vU4iVkkNV8eJ7H0iJ4kNWIXL4co5frQaBtJvUa9XlNXnf0+zzq5TP5&#10;glBGDLIaIVeDrKYYZLUEG+uihmUbFHPjVi9aunsxyGqKQVZ73fyX6wEd0cbovGPm8hpXt3eQ1QRb&#10;yGocETmf+juD9b5MVtOU/nQz/+tUQdShLrtBJEfl8G3fssHXS6Gt8eCWDgexKrVmuMxon2yVw9tK&#10;xKzrZSSK+mrYLPBRdooZ55pWvVXJavEEMSWrlSeKRVKXgj9UTmGEN8ahTVh/JVlNwe1ySS8xXyFn&#10;ZDWvBy7DSdRjRDwtLcqyf5FIR/hyqV/Iajo2sF7ZT5h8q1+wJLO8fkO5W0gzm7AgX8PiBvrAz4ML&#10;+s/AD4lrPNMMDPxIuP4Ow3oskdVSK/1esO398mQd3OKHo6a+B3ng4UFJBqeT5mUnsUGeFrzwE3MY&#10;KwZZbWBgYOD9hic+Ej6RrJY8Y3Kvnp/Q5DuMSPxCOOeNJ/2U6A1IazfP6u6eNJ5kaONiYZ44IfwT&#10;jCFZ7f6Ek9hwcucnkNkEn3FKGwlsdyCZ/cNfq587efykKP20nbsZyMoQS69gvH/SYXg8bW5yJjyQ&#10;8MawputyM6WYJxeftb31tBL5++iAJY0ELeuVr2Q1oTd9CupiaVq6CeZBuVaeS3oGBl4Dg6z2Sugt&#10;Qwu96dfq9ZDUPyJZrZlPLT3dcCHXtGWVjhDmw+n3LlH44aZYraMhR9TCJUTKnJLViFI++hmXLxCD&#10;xy8eMh3yOKz+mi01spqX48N/Lb0ihDsbWmSxtg6fHhcNDLIakcuXY/RyPQgklfwbZDWF9xOl3rqc&#10;oEVWI9hfGJ7Gy1XrM6CtPFsElhx1u2s6JWSQ1QZZjZgbt3rR0t2LmWXsd4OtdSAYZLXXzX+5HtAR&#10;bYzOO2Yur3F1ewdZTXAVshqqrZg2EcET08zv6pnj2zqymoIvnUiOop9SXj76XbgzPvcJvDwuEsQ5&#10;W2tmD50tspplyQsjguUJYlZ5/TiTrb5oxtwLOZ82ktUmJyhRAZ5GZm3myGoqp+Q0Sfpt2qqeIatB&#10;/yxZDULcO2E5aBv7HftNPP1MV9FigyCS1RCfmxDA+kQ8bUxs92mezSYNiaeyKTQ0POHgvqRt1ibM&#10;YqNfsCST/piqjtz2AmlmExbkaxhktQHDBf1n4IfENZ5pBgZ+JFx/h2E9SFaLU7/ep3ElEO/b7JOg&#10;ASQXvPCFPFLhgJybE05Yu8UJOCcSB26VInCEIE/WsRrB3mx8f8N4uLkzYYwuAwMDPyr4rPfW4F7G&#10;Vzwin5PnO9rE93uRnEZXx3O+I7wlSRkktRs7cU3lOZ9EVzM/wn/4i5LdeNLaCT8Qu79V4+6PpJ7d&#10;2KdF70h4g/unX1TmHvsfn0CgfsCc9Ag/PykK1Td8tUEiHeceBBfkNobztFH6BffYI9hrsWza23ON&#10;DKcAK/ygn1VtdgrbIIBrfmctjU1BE2pxCZhzm2uSK2hJrQ0XsBQkFs4KC2gK5RbK1oLP5kI1AwMZ&#10;BlntldBbhhZ606/V6yGpB1kNbriQa9qySkcI8+H0e5co/HBTrNbRkCNq4RIiZZb74RpkNU/MynXI&#10;qw/112wZZLWIlm0xXHW25AZZjaiXz+QLQhkxyGqEXA2ymmKQ1RJsrIsalm1QzI1bvWjp7sXMMva7&#10;wdY6EAyy2uvmv1wP6Ig2RucdM5fXuLq9g6wmuA5ZTeutmDYRzluGfq+N45v/FOeh0h6+LXniVSSr&#10;qZ9SXt77iWVOTW5bbRg48BeunOtJbKpnaRu/1iZGBMvzijNPrsjr5ctBloUEtBTebOrwJ9PxtLH4&#10;+U5vo0LT70JeSlL7y8s8WY1t3UdWQxqEcxpkfVCXfcI0yE95G1kNNjvErPN41sE+uad8HVMmzsnw&#10;OznazDaObaLuVr9gWWZpzZKXv4Av1JJ8DTRqYOCS/jPwQ+IazzQDAz8Slmbrt0BJVsNadvqbw+/1&#10;cm/4mWQ1rB1xsJqR1uyEnJMSAh7u9LOg9yAG3Po1ekFWGxgYGPh5sfH1wMU4Y2j+Cx6Rn9IlvXuH&#10;xndanCfs3SFIaRz3edoY32XyXZyRn3nCJnCE3NN/+bfJJSWNJ3Ry/jglz/En7FucMJPdohy/3KsN&#10;PN3sV3yi+svj4+T++omntE1OmKPUxddEb+5QfqgrTmJj9URLFKnf7Ecx+arhwHernIytruE3QZxQ&#10;13pHwf0l7odQn+2PwBoWIgWatNgKaOCZbVzAjJ/Q6r6t1C15AetykNUGfgS8D1ktdF9uuNbudv/A&#10;3nqAb22w90A0DrJaSB/+/QhkNU8O8mjmK/9C3OROIdH1aOqQ9PhXA8O9S1j49LeObh2NcI80XK6k&#10;/qUWTM/016NeRi4QNe6leFjPEWQa8ZK+RlbLEdI32jraluchXWstEawg9tTFDYOsRuTy5Ri9XA8C&#10;bTOp16jPa2q/cPV51Mtn8ihTzVYJ+VHIai0Z+j1ZLYWEkKxm8f4eKdJpfkRN75JNKSRkkNVkjJR6&#10;UF+rby+hVQ/L7YCyWztsa48alm1QzI1bvWjp7oXjkXyX2FoHgkFWe938l+sBHdEW0nnHzOU1rm7v&#10;IKsJPgJZLW5y5vJ82ZXecmYuMiMhy5PViJYNHj60lHIhXCMk88KeayDWTIOsRgJYnF1hM8pin6UE&#10;dCaMYI4+nL88ZmhWFwiMaeHCFuqKfk1rp5b5VjN9chFPVvszyGpP2EJk2f0UNkdWY72YTQgvbIfS&#10;lKw22YJtyxpZLweMs3zU3SXrFsvL1RMLZH4P18bUeC2/oCVDm3PpGpiiAd9xl+RrGGS1AcMF/Wfg&#10;h8Q1nmkGBn4kLM3Wrwlbp9mrX879uVX5ikDvYZ4Ws8P6l/f2AWsgjvqyMhPwzj/htJsHfK6Nnwm9&#10;B3GAefHU42cs4rmkkH38FOmY0lrnDwwMDHzvSPdE3hI8rfzrrY7qT+k4C5viuK0B8Z0gSWcazpPD&#10;uIfC/Yt4EpvCxnkU+sB0T3oi2xHvII0cPf0NbvL8ekTaI/aajtB5OKtN93jm/4QT1T7d5e4DWGkn&#10;MK4PB83zT3/8NLk4NPTm/qi5g3dtZDalvEm+uSvgLuJRTQrlU3fPE+bw6zNWtbU938/caj282I8l&#10;CSRgPXA/xOqFemf2EJnXEpiVtbEGxOTMM4ffP2FPIXz2NXNovdVpr80t1E0t4LPpTDYwMIt3IquF&#10;Dj0NDOFfMnAS/oG99QC/ZeEtGv2i/proLUMLvenX6vWQ1IOspj1hXsOMDkmPfzUw3LuEhU9/6+jW&#10;0Qj3SMPlSupfwkxPtT3qZeQiQePCNDvIaoOsBpRj9HI9CLTN4gJd4DV53dHv86iXz+T5MrViq4QM&#10;sloIC/8GWU3xMchqr1MPy+2Asm+sgzks26CYG7d60dLdi0FWUwyy2uvmv1wPfsMl75i5vMbV7R1k&#10;NcHHIqspuJzz6QW21jMimLokq/kTwixPp3MJi1LIP10P21qHayJUiK8X++Tm9FfAsmgZ4mlmCk8U&#10;s5OzFgflGF/YANdOUEOJX8AOZ55nhjsbTF+4kLRPoR+Kzj8/K2ktktWQ3s1hZ29QgCfpxbakDTni&#10;87zKqXwkq3l9bTi5Sh9pEd+azyQs9/SXJbieX9CSiVhauyzUT9FGvfWZoPFsNvAz4oL+M/BD4hrP&#10;NAMDPxKWZuvXBKf6uM6jm1tVrjFCGPd83V7JEWsgpnnG5964Z8zPgj48kKymr/T5yTZacMBVJKup&#10;Rv+Z83RM6V3nDwwMDHxvaGxDvjpIVnsCsfipMiNw3OZ4zPkhEpkUT7//Prkcqw94X8DXBjwp3oD5&#10;hY+UtyCO7XEyG6VJZiPZS3CADSSn0f/1X/V0tjvsezzsdO65J5Ganw/Fp6uP2G877FXPP/3Lnyb3&#10;BKbZJ5wW9wB22idNfqPntJWkNYGR1ZxL7tkBLuvV2p7z7a0KlGQ1piBQQ8Ue4MweYqzCeVhT4ZOu&#10;yHspud+v8/IooaGmj9Zbnfba3ILrdi34bDqTDQzM4p3JaoKyK/sH9qWNz0sgGl9zY6C3DC30pt9a&#10;Bkn9kchqfh+4xwYJa5LVIF+kSvRIXxRfQ0M1T0EaLtderuX3LpH7FGt0yLWXJ+bCJcbqH3L0cwGg&#10;UnJR6uEvBeyvI2blOvgvIrVtjqxGOU/8KssW/N4G5Gk6pr8RXscgqykGWS3YwBdyruy5vNeBPAvd&#10;9Gt8tCH357pLP1Hqrcsp6vab6/pLqkuu/GdAW+88vU1E3ba63TVZCRlkNU9Wu6w+WvWw3A7Ib2Md&#10;zGHZBsXcuNWLlu5eLPIivgNsrQPBIKu9bv7L9YCOaGN03jFzeY2r21sjq3nU0hGDrMaRkTrctGn1&#10;Hk9eUH+hDWtIJvfEsvSWi/cf8oRrZDVXHsvT6VzC8vQL25J5qViHokJYLySExdPKEMEasTIwHPKu&#10;xozMhrZkrp7kxvQCI6MxKf3QTQIcP9cZXeYBPzKztg5+iROymrh6slpsD5bNz6JxXyTCE+Li5yxV&#10;V5rn5Fi8Xmj6+BlQ2ryMXK4631q/yuMqkhMoznhn+ma/oCVD8L5rI6/vAkUbLfkraDybDfyMWOhv&#10;Az8NrvFMMzDwI+H1dhqWwamea7C4lszv09q62E4ShmsnIjMt02Cdzz32Iz/NBuLDCafSPN7pK31+&#10;PvQIAgHfSu9tfYeX88wmGVP8Ot/vOS9hnfTAwMDA64Oj2vL+xOuA+wJfMb6mz+xmWzH2wnVGv9i7&#10;QpWweaNVOBd+Pn+bXI7tzMfIaon4EXPTAQQ2ktU4x9xiY+MWE6HuYtiUEwlkkOcpob/+qiev3YKs&#10;9ngLwvWdpvxyp3PbZ5DdHkHQPiXvRv70WbWfoNs+Cwr7j6gmpmA5+c7whUexLcxaPLmOGqLP+2fg&#10;s6Df2iYnqxVwyv2ej1fPHkLk8aqMGprVMFugGSyku1Y2AwMpPgBZrYR/YG89wPdusNcgGl9zY6C3&#10;DC30pt9aBkn9I5PVmvlZeMgwZCq+uoYeHXrt5Vp+7xK5T7FGh1x7eWIuXGKs/iFHP+famL7Uk2/+&#10;iw15TeY6wj+3uEptey2y2hQmf4OsFM11s0KHXxg6b4FBViNy+XKMXq4HAdtokNUU3k+Ueutyirr9&#10;5rr+kuqSq0FWU3wsstpltrTqoacdJmysgzn02jA3bvWiWb5ODLKaorWR0tuWveFzts7FvQVeM//l&#10;ekBHtDE675i5vMbV7R1kNcF1yGp4eeSqi/XONSH9hTb8MpbhvMVi+smZEJtSL4ygZDaYwASvo94X&#10;SlzCsSmqEhVC0hU35rzfSg4F8eQ1+E1OYSeGQT/rfe6zl628SegyshqU+RPVuEl9xlzEPMUrOp5C&#10;/Yv7F2zrPl+RrFb0L1zQH9tUV9HnF+bN8CXkjV17xo73SV/H4BqTmpj6Wn5BS4ZoTFUJfAqHShvl&#10;WEgvuORGGvhB0dFfBn4KXOOZZmDgR0I6t781ONX7daJHbTovyGrc98G6n/e632PFwTg3B3z28/ag&#10;r80f7/SkNfELjnt9ztqDWXAAee3lBSfKcE2ajCl+nZ/ur/bgPdtiYGBgoAauoJef7V4H3C/4/UnH&#10;3p3RueKYu+QS+2NMK7AyYc+9VUTOTX/+/b9O7gsSkux2wPM7/QL77CcGdpLVvjzqXHNgec7I+0mJ&#10;cC8Wjk9tco55Uf/xqO4tmFIPR6WaPeLzoV8e9KS1Xx71bLXP+D7oA78bGvDPf6MydzBXfeUpbH5X&#10;gxp8PcVS5/DhTO/dVvoJPjP67T2J1ldTSxEc60Hg1VNrDVyrUOUgqw38CBhktVdCbxla6E2/tQyS&#10;+j3Jar4bFP4OGySsl6xWSy/DqYTyhYRHrw0tue5wuCnW6JBrL0e00hPi038azqrgQinK09UwEctr&#10;rZ+s5m0QrCGr1dIrQrizYQqTv87mlo5BVlMMslqwgS/kXNlzea8DeRa66df4aEPuz3WXfqLUW5dT&#10;1O23NM7WVJdcebKat5mI/np+Oep212QlZJDVdPwaZLX5casXzfJ1YpDVFIOs9rr5L9cDOqKN0XnH&#10;zOU1rm7vIKsJvgeyWtAMV2TyTJS4Ja/L/FYeQBumv6nOeSxJ0caszKhLC8OFP0mNhLpIQmM6dQuy&#10;GtsI+lpktXiaGQISlDZAt/kl7ubmCTvB3HLk/kUkq01O8OuFxMuV5C26zwfdYo1kNeif/kbQDgVl&#10;4OKZok1WQ/nZtghnvZ7tTSvkmqBVuXW1Z+ymJnQE5kjQVmpm/LX8gpYMscwTW6gfq/AWluo3YJDV&#10;Bgwd/WXgp8A1nmkGBn4kvN5OwzLiekXH6MvIahp5AAvtGZ9c4z65UtGCDpyodrCFG5QGOQn5ghf7&#10;/Mzb7UGfs44gNxz4zIPktl5L9p79On+Q1QYGBr53cFR7t8cq5PuMCYJjuiC9FvgT9zkm03S+H6Cf&#10;a0J7Nzv9jWXmg/4z5o+vz18nl/o5xttJ/ok9B4zoJKtR9pZp+SlRvAfcYe6iBr735P4T57z9jZLa&#10;9tgxOcIYnhp6jznr0U5YU+rZHYjYgt8eIXOr7i/3ILrdK5Hu072G34O1htmvSWLzLqG1nZZJwfT0&#10;0xW0dFnjGLBjZHMwU0CwUNDUrEBwkU0C7hexnXd+v4KJG1ksYiGdt+3SbAYGUgyy2iuhtwwt9Kbf&#10;WgZJPchqITwMqT8zWU0gIfayBVVhL59MPqaTMBHLa22Q1QSDrKYox+jlehCwjQZZTeH9RKm3Lqeo&#10;229pnK2pLrkaZDXFIKsFbKyDOfTaMDdu9aJZvk4MsppikNVeN//lekBHtDE675i5vMbV7dUV2Dxq&#10;6YhBVuPI+L5kNfHLitJvuSlIYDLdpnMbaGNaZhLALAx1HclnioIoBute0JaUt09w0manj37mZ6fL&#10;uToQ8OWj5eVtCI7Y9+2s/jOs5bMi2/psfo3n/sZZ9Mm/g26wnu10DY33yIMhC5z5ktPaCvHYAGa5&#10;fVu+IP5sa/lcbwn0y+mvAGXOngX0uvlyoFj3Klhf7wn7pXETC/XTaLuIpfoNGGS1AUNHfxn4KXCN&#10;Z5qBgR8J77lm4FS/jaymOOBFvK3jsEdsJDWcpHbAyoty56ev0zrql8dPk59ktbujPmfd4lNqTM81&#10;VySr4YV5gF+PDbLawMDAj4LlZ7vXAfc99ji9vLEdCuj4zbnFxuvpb+rPx3GuDamaciaP+eVpr/Kc&#10;q/y7ydQ27kGx3jgfPH9TwtuOZLXpb5CDLQfsY3A744h9kwP3Ip5+V/cZJ699wxwEfSTD3eFU0E8g&#10;pN0yfcAd7P70oCS1v/qi898ff/11cn/9ouGfceQadx3p8gQ2mGignznR712S3uhXCxVehyGpWwU+&#10;/2nreqaAv1BQBORYiM4BK93eZuxAcNdiIZ2vgkuzGRhIcTFZbetD9RxZrRebbYC7BS0bfHhLzj88&#10;EL3pW+G9ELY2P2Hi0WtDCzX5QqcrfuHvsEHCauGC3nChAPiXGYUM/N4VyHVLnvDpini4KZqylXC5&#10;9nJEK30KCTHiItsBXpGXoJRQVc8ryM3aoDUd/R7ysnT+nlgmfoV6wKIoIuap5VhCe4GXgjb5BaHH&#10;JWS1FgEzYiG+QSiJ9a7x9XZQbCWrlVhKr2AbXYOs1hhio3zjxRr12ItgJ5fL+7jJsTQRlNNyRRty&#10;f6679BMxPM+/hkVCSbMeQlj4t5WsVidp1fOs2SBYus+W0NK7Bi2yWm8ZelFPr3Ue6yG3pdeGzbZd&#10;4WXrVhuuga02+OfA7xHXaYfL7wkJ20bgVGwtx3unn4PXXeaF+rMxOq/PXF7jmvY2OnWUV7eePoTZ&#10;5wYvR9O2XnwAshrji2kTZeN0TH+5qYj5dforbu5PUUztk05ZSbMecltpU9RV0xpQBNflmD1z4Yll&#10;Ih/JZghDXS+eagZtJKdNxK+A+OIw1+fJa+fgF7u+MT+zDnIBkayGPM0G6pS4oMt0aEmjbZqO8vGH&#10;Xwif9IXrvW6s1mxIkfUV5Ek84xmiIKvRa42a62Yw0zNBLpVCyxBzR76pcVwrsrhWbkL9/lkutvn7&#10;YZDVBj4WOvrLwHeBub2UgYGB9chXxW8LTvWerObX29UVgdsn4ihvP+bmWIE1ET/PRrlnxmMv+54n&#10;qWFJf4dPq93d62v500ldkuKM5IBPtgleUJt85uBBNvZMMv2NoK0c17g+HhgYGPhoeC+yGh/nDpgg&#10;5h7v/Htmjv+cLTgWx72FXBnD/bM1tws8WS1KMYcEGN+5S2TvZvHZz52dJa/YQ95OUkNB6efBDvsn&#10;yHH+4MlsmMuOmBvBVbs5QY+cQ0/coTxHNOojPhF6f9J57/FBrX68U/cOpO177CX/4x+U1EbSGedN&#10;fmmUhDmS21gHJg+X4XQFNv+zPrhXh3C+a4vvL+lCi19AMB71JLwMwS4h7ym8H6gF234QLYefc/n0&#10;N8JUoP8VaAQPDLwFBlltAyT/lg0+vCYnkxInJo+e9IJWeC9kUPwIZDWG+27Ra8PWcKVQYRYDWnl7&#10;VyDXLXnCp0vj5crLC9boENR0CHrkJMQvjAiRl6bhYkZQzyvIzdgg6W1B1JSbHxsWiV9B7zMY/REx&#10;Ly3HEvI8uLbwNtNfvGh09/UgqxFL6RWsPS52Bb7Nijo2f54Hf7noYfJ88VaMxRo+yGohLPwbZDXF&#10;VrJa637rS69pB1ntOthqg+MTfJe4Tjtcfk9I2CCrzcPrLvNC/dkYnddnLq9xTXsbnTrKq1tPH8IG&#10;WQ3Q+GLaRNk4HdNfktVwAczNffWpXU65Yz3kttKmxpIgolg7zZeZsUIUU4RV7V63A0k2kzABbYjE&#10;MLjwM5yfrzSyGlxu2jLXWBSkC3Iy1f4F+60xf7pBB1To002qGzrNRq1H5lHIwaU+QuVCINvB+hnd&#10;HFl633GAGNzQAdfjxa1b6toFWkqb4pkuvUe4VrRKb+WaI9bb+2GQ1QY+Fjr6y8B3gbm9lIGBgfV4&#10;z7UCp3q/vuuavv16q3Ot5FcXfBG+x14sDla7ubvVl/YPD3pqL90j3sZz//j5W9wLf37Raz5v85Oj&#10;9EO1jWMvOJXN/PY8MTAwMPCx8F5kNeZ7xF7DnB1x30LBZ2KfxE6edxNC/MFbDsp5slpEbd7RsKhR&#10;rbC5qnjXAflG/A57BMezur4e7CQ3nDjGuY3+9D0pPwn6gs+a7p7106KUuQPb7P5O58H7ez1i7fGo&#10;NLP/8V/+cappjQ0uWGn48ujNPeqH8SSt0W2R1ibQTLxnPsAm1hu/fHNkzTJiB22+XvncwFNX2Q6c&#10;7A1FoypqwVB5s2cJoMvmdgoobM/V9u4cGsEDA2+BQVbbAMm/ZYMPr8nJ4OBfyvTqI1rhvaiR1bbm&#10;NSdXi5MQDs72cLjSBh++Kn3IdKJQNdrCu0Tql+tWvHeJ1C9XPl6wRodgyU/UwiXEk9VSOamdlFBV&#10;112S1XIdg6zWQlq3gmuT1cr61vhWOwgGWU3ati6Xy/u4ybE0EZTTeoo25P5cd+knYniefw2DrNbW&#10;uwaDrBbSD7LahAav57vCddrh8ntCwgZZbR5ed5kXNyIYntdnLq9xTXsbnTrKq1tPH8J+crIaR0a+&#10;4CqmTZSN0zH93LiLi03IQaNfH9aQT/G7m4P7VaV/xvGIyZF3g6zmLfEv8fjpTdFztpPV1DVimLOp&#10;JH7p71LP+ASnfQaULtKbTfSiLcUGSf8XGFcjq7Ec0QZ1Y9sxnLYrCpvNJgeE84S7nRlJNwf1C5ba&#10;qnWfsi1iN8KFrVvUn/eVBIgwS20NnuanYdHCxvhvNqjLPlCXfhsMstrAx0JHfxn4LjC3lzIwMLAe&#10;77lW4FRv68Hpb7rumYHbJ4rrLT9GeK3q51qRp7OQrMYl+S1eyt/f6+v2O7ysPyHcnqHSfWSu5bjG&#10;w3hFWZLX6CdZzU5ps3X9wMDAwMcARrp3e6wyshoJxZV1IEPi/oeCewdEa3/E5iI897ceQ58xtttz&#10;P8B37Cn4A7aoCmmnvwHFuw7nd3nsn9W2w7POQQf4qZGfxuaJbUbENvJa1H9AY768KFmNJ4xyP+L2&#10;ABefED3is9j32G/6I04ifYT//k5t+vyoJ5D+gnnzC9xPJ62Fe0xx8N7c0VVnAtubttgcjXDO0UfU&#10;bNy7Q32w3hjMC3vfinrgHJ7UiwLhjIdTAw7JC9C8mYQXPNE16lRnYOAjYZDVNkDyb9ngw2ty8kBg&#10;DxRArz6iFd6LQVYLGYZMJdS/HKCsd4nUL9eteO8SqV+ufLxgjQ7Bkp+ohUvIIKsReR62tmiUbZDV&#10;iLYuxVJ6BWtvkNUU3k/E8Dz/GgZZra13DQZZLaS/wq7AVhuuga02NPgC3xWu0w6X3xMSNshq8/C6&#10;y7xQfzZG5/WZy2tc095Gp47y6tbTh7CfnKxG+NO5CJaN0zH9NqRyfoFN3ODrQT4sp2Q1hd8Y9Yg5&#10;wSbcl1YG2OR/tct4LVOw2IhpNzdP03UMs7TQVRC/4E4no4mLXyuXZDV1aWtu4y6S1ZBPJKtRUPKC&#10;azoJ9afEOUHcQJ6caHORntDwA9zGEqyKpbbyfZbwxEFbr9i6RSOaU7hb38yR1WJInoZgebW+tE0E&#10;dem3wSCrDXwsdPSXge8Cc3spAwMD6/GeawVO9VwHrkKxjsJFAcoxD/XzlBru9ZCsxkejI55xTngJ&#10;f3enr9N54trhoPHpvp+tCXHCWkZkC7i1NJrJIKsNDAx8dHDkXPN8fU1EspqOkzxpK0UMUWtbc0vr&#10;5LVy32RyCsTw3Aa/ZyPwp62HkOlvlNV4r7OVdySrKVGMpDWmi3tZ6pLktauQ1W522Ph50RPVOBeR&#10;uHVAPD97zb2qE+v3//zXyf0MEtsjPpf92y+fJ/ePv3ya3D/B/9uj6nnE0WokrT2grI/qTICInbbG&#10;6vB+ytGP4kaY30egHvg8wbIboJGLAboTkAZh33CyKvsZ68m7AwMfGe9PVmuNeh3YbMPlWU+Q/Fs2&#10;+PCanDwQxIeCyQnw6XBRDGaKzXUQ/iNZ7VIbiDm52bjpn4ZHsVyuFS6QkKIe4C+kK+ESJP4WWY2g&#10;37sCuW7JEz5dGi9XXl6wRkeKteECiYnx6ubik4ReJsgXiFGGulythv+TBUmAX2D6xZrHJWQ1TwRb&#10;vvXrNvr6o/8jk9XqbS79tcOmQVYLbVuXy+V93ORYmgjKaT1FG3J/rrv0EzE8z7+GQVZr612Dj0VW&#10;y3X12tAKXwba/AovWy+34XrYakODL/Bd4TrtcPk9IWHXeGDeWo73Tj8Hr7vMC/VnY3Ren7m8xjXt&#10;LTq1yi3bIAhhg6w2IZKpcsSyqUt/LDHvJU3fWjvWnl85xYcny+m/XrIaR3Nbe0OOtlleqCduZnry&#10;Fk+DSMlqX6dr2abUsLgRyrRIg/IuktWcnP3ymLZPbiSrfUN/TE97I1juaAOR5/Hs8mB5rY0tPSIA&#10;bYW4dmoswRrIdZWox7N+OUWHpyG9sHWLRrS15/0tbjCjrBM0zJYBrTUR4rX+UrLaUtleD7VfvedI&#10;y1mB3QzEkr+CQVYbMCz0t4HvBq1nu4GBgctQX1m8LRZ/OFBF71jg11e5n3uge7cffMQz8wGf/by9&#10;1Vfj9/je2ekE0hriBfws2RmfVHs55/vkJMDZ87j/DOiYqwYGBj4Y+MS17vn6eiDp6oAxOj4zR0TT&#10;dAzlY6QfU1tktSL99DeFhvDRsnifWHks9WQ1nsbG0Bd8UpSaGB8fgfM89s+YP85KDDu85GS1KK9+&#10;2siT1ugK+L7q5UbnqqjDu9Sp7i0Kev9njb9HffKLmg8ntekT3M8POk9+BrPsAczDP3zmZ0W1TF9u&#10;Yzt9wtz6gFPdbvGOEbw5a9EjTFQpKZO6Xo5AsNULy2QnoE5/Q6h/L2t1kcggM9Yo+5mdpAY3nqxG&#10;qG4+yvi9WC9dwJu2mGBgYBnvTFYL/4qNv35stmHjTST5t2zw4TU5GQTsZUCnHo+l+CXkZLXLbCDm&#10;5Gbjpn8af4kNErc2XRouV9M/Nyj7tPR7VyDXLXnCp0vj5crLC9boSLE2nJjXK61UhucLRPFEHVKj&#10;rlZDeJxYBX6BeW2ymtpQ2j2Puo2+XugfZDWilleK5TwFrL1BVlN4PxHD8/xrGGS1tt41+FhktRy9&#10;NrTCl4H2GmS1CYOsRlzeHyVskNXm4XWXeaH+bIzO6zOX17imvYOsFvL3dVDDvMwyWU3jy7LyXtL4&#10;7NemCWqbj8Q+lGciqxX1oDr96E1dkQCW2xYtUD+7mRHH4OdpEPEkspub36etOtmGVFviMgK64be8&#10;4ZKs9oTdNvuFsZPzZDcFiVHBnfoj/Tli3noRbXN5Idz7I0FOkdugWkTiiASNJdhVQdtiXmg9C6j3&#10;p4g8Pq410rJpmKlsFIzBJVktr6e3RO1X7zkWbIudBLigLIOsNmB4v3th4LpoPdsNDAxchqXZ+i1w&#10;GVmtF359lfu5d7zHZ9CI+MnOybk58rOgdyCt8bOgeCkvIBntfFYCwPMTiQAKT1bbObLamKsGBgY+&#10;KhqPoa8OktNsr6bxjmCC7ZFMju1jEH6uKd+HarwvKm0gQco/Ylp+iTr/qVC+22Doc0FWU5e6xLoU&#10;e5DT9k8P6tpeYC4XG0rDI7kvIauhAC87vsuFDNJyTuK7Xr4vPZw1/NdnJZTdPkH+WT8nyuf/W+jB&#10;waQ3D8jvHuF/96dfJ5ektl955FrAb49avi8gut2DEE5CnJ20h+JwBuY2N3lvJK2xOukiuul/xqYY&#10;SWx26lwA31daW2FdwH0y/flkBHUTfMfP+t27/pinrgBlNywmGBhYxvuQ1cJdFD/1d3lP3mKDpKwR&#10;b9aiZYMPb8m1Xsps1dsLqQP/GVCi14YW5uTSOLlqtUWPDXI9l5egqUf+MS60xeRXn4Hx3iXEz381&#10;+HRebkoLt4UeHXNoxffqsXC3uIHhej1hCtDLAOnd7OGqI48v08uSZH5MWCZ+hfpMHuzVhjyPZeR5&#10;sNit+vp4ZDXpU/X4WIYy3peveKcytwif4BN4LKVXsPYGWU3h/UQMz/OvYZDV2nrX4GOQ1agj19Vr&#10;Qyt8GWyvyQkX9bL04HIbroetNhS8nu8Q12mHy+8JCRtktXl43WVeqD8bo90GQyavcU17i06tcss2&#10;CELYIKtNaBFyYtk03pdVnwYEGt6qCT8dpxDSmJLVuE1GaJ5x9lAlBWEM5bd4uMwzhlN+ckKo+vnJ&#10;TcnnqzvZzOzGRStv0S3pzxAoyWoKbsJZ+umv6JX8hKymdcDT3tIajXnD9baw3N61PHPwBDbmsQ9z&#10;vVyRrCZ+BeW8hlcA13XMu7F+icht4kYyiYiKJR05WF/vSVbjUmV5Dblgm3Vg4oKyDLLagOHt74WB&#10;10Hr2W5gYOAyrFtpvBZ0jObUz7WE9wuK5cEimJgJc7+dqoIX0v6UFcof8Ax9wglrDw/4LOidvlAX&#10;nPDimi/4bU0IHdzr5DOJXyvF93YDAwMDHwsbtqM3As/I+DRlemKZnyu412Qjr9tr8vsY3HOI8PIK&#10;jtW3ePVJwhTh9zoEcTjX0GcYayesmX9yLC3DY4hiB1oWyWo7O1PMz+LUq24kqyVyrEMQ5ri1wro1&#10;C/Cu9xnuHuX/ba9k7eM35HVWstoNThM9YD49os1OyPsE/V9I+kZFfjqxLJGk9gWfFn28B2kNxLY7&#10;7D/+zS9aD9yFO6IMdNmSLEusYHVIZmN6vsrkvK3fDghInjsgYhdn21u3mAx8l0QN9gzDPFAWpq5r&#10;SRBNUSwmGBhYxjuS1fIB9xJssUFSxpcCl6Nlgw9vybVeymzV2wupg0FWYxzIaq5JGO9dQvz8V4NP&#10;5+WmtHBb6NExh1Z8rx4Lt0UKIN4szRSglwFSlaxO1ZHHl+llnp6f3QZZjZiLlz5Vj49lKON9+QZZ&#10;Tdq2LpfL+7jJsTQRlNN6ijbk/lx36SdieJ5/DYOs1ta7Bh+DrEbktvTa0ApfhmuvRl304HIbroet&#10;NlxhGfvuuE47XH5PSNggq83D6y7zQv3ZGJ3XZy6vcU17i06tcss2CELYIKtNuJys5lGvCz8dZwjl&#10;UbJafFGl0ETMIz0BTRD96nIt7slqkTAG12xR/xllko3W+BlO6KQsEhU6ExvEriZZDeniZi7jFSq/&#10;uzljq882hZO2NlsAbwvhN4yjLTl8Pci6X4JIVounelH/5fNnN7BO6/rVdxUqv42spmmtD7j6fQvw&#10;WSZujLewYFtsZOCCsgyy2oDh7e+FgddB69luYGDgMqxdrbwOdIzm1M+tNO8XFMuDjaDuSFbLa4T7&#10;xJxFbm91vfsIshpPWBPcIY61ytPZgtXquC9pHNwe3+KW9MDAwMA7IR2H3xY6ML7sccpX8ozNR724&#10;75Gv921fgkB83Jvw8fkEQ+8Ba88WWY1ytSHcCGCUKfzqUqX/fGiEzi8kqwUr4Hp51WRFMX2pHK5R&#10;fG7p+fcvXHMbAVudmz/cfprc4zeV5ymiz09KWtvhdNH9i7pHvDO+xelu5keb3ifvET/dazm/YG79&#10;/EndT5hzH4+67/bf/sNvYe4UnQq6rBVqZIk4tfOgNJ7Axlmb5DW6t3BdD8kAVU3wvbOyEGJ9ci1w&#10;PKBNp7/R5iaQ3LCYYGBgGYOsthEtG3x4S654UdGpj2iF90LqwJPVtuY1J1eLkxDfFmtskDCGr0lH&#10;xBgdtp8btrTyuFr89LeMF/TquHZ/8v6UUGVtlonIa508TVCCC0GIh7+eXup/fnYbZDViLl5qN48v&#10;21zjy/CIQVaTtq3L5fI+bnIsTQTltJ6iDbk/1136iRie51/DIKu19a7BIKsl6Rt10YPLbbgettpw&#10;hWXsu+M67XD5PSFhg6w2D6+7zAv1Z2N0Xp+5vMY17S06tcot2yAIYYOsNqH1jMuycZPS/KhnP80y&#10;wId7ApWAJ1hpeXY3hx3IaiyP0xXJaRoQyUS6Gj1jw8oTySJ5jX5FER9cO02LeaoTAJ0myzxiWsEZ&#10;9Rh10z85AdSjsHqhPPqj1Q3kBX4mpp/14hHlVVeL7Mb+JMQoCbKT1Vh69o0t86c3vihNjrh2Ujmr&#10;pyXQxrQ/99pt/U1da7vevK8I5jjIagMfCxf0n4EPibm9lIGBgfW4fIV0TeRzPn2823fJmqBYHnSj&#10;lRC54A02ZwsuZ89n7HVjv/iAT5Ldn/TV+N0p/mDlDmG3kLnDKWzM4wWnzjxjHDsiEz6fn/GJtYGB&#10;gYGPhsYrjlcHyVvPONYrfUdAm2xeSJ+jBbYvASC+RVZrlZGPlCSrxa+v5PB7FgqVZQpPXmN4TAt5&#10;57/BKfa7ZyVtRdupgWikT2b7Z777gwp+FtS/n49p1d3ByHvYcjyzEJg/oZf7IYcXnfMO8B8Z78hs&#10;O5DhBCSR3R91b+kep5c+3Ot8en9Q95cTbIH/E+Q+P4Dk9qj1BO8Na+2IIrFrcJYuSGvqZCsHqx2n&#10;I61bAYOjq1fmxxqAnwFlS5o6wjJsoEgwMLAeg6y2ES0bfHhLzr+U6dVHtMJ7IXUwyGqEvqAZZLUI&#10;708JVTUdEp/KCHK5EA9/y4ZBVlMMsprkH+V9ryjq2Px5HoOsphhktbbeNRhktSR9oy56cLkN18NW&#10;G66wjH13XKcdLr8nJGyQ1ebhdZd5of5sjM7rM5fXuKa9RadWuWUbBCFskNUUjcGBZSMhin4SePw0&#10;W25eKkjuSmEkq0lJuK92uv1FoheVMw9/khrJanIymkxTT2e9r1VuF1ytV97tkYSk8IQygaVBnnH2&#10;87Lq0jbWR0mUy+Us3fRXwAgNL+sP4RVQR/ycZ46YhyLaoLA8kKesVySIZDVb4zNhY03Wg5LvND8X&#10;e5JWrf9UwTk+7c+9876r++48XxGDrDbwsfD+98TAdTC3lzIwMLAenSuNNwVHbNq2T9ZGfp3ej9Y8&#10;oLm84GU7T0Pjc8MZL9VfsFbHMvnmDi/Sb42QJi/V9fqBL9fv9PmAy90zTp3h3vMRyg4H1fX09BFb&#10;Y2BgYCCMY++0/CK564xPVtIV0CZ7bEyfowOK6QLx8THTyTfKWJLV6mP13PxkqlEen5VPG21EXiCI&#10;3bxwzsltj1D50pZoM+cgywMFL4oPWzkf8gT4PT7/ecR+5B7pj3gfGD+xCRIb4nlC3c3T73B1fn36&#10;9pfJnQDi2hHW8DRTzq93e/U//du/Te6nk7LRfv2ip7396bdfJ/ev/vB5cv/4y+TcfEF1gbtmZS3I&#10;as5NYTWIi4M1QSTbCRjM95t7hES/AtVU+A00soUiwcDAevzEZLUX+/XIa8DbdqmtrXQM31IHAqmH&#10;1mdAiSUbejCnQ2L0bxuz6fEvxZy8RwzRVwmcHCnrXSL1y3Ur3rtE6pcrHy9Yo6MHLfmW/hwhbiZe&#10;0koN2guZGiR9g7jFvK9BVkvzEG2zNlWR52ELTld++j8iWe2ZZ8lWIf21nV7bMi5cDIsvqZbqebke&#10;BMx1kNUU3k/E8Dz/GgZZra13DQZZLUnfqIseXG7D9bDVhissY98d12mHy+8JCRtktXl43WVeqD8b&#10;o/P6zOU1rmlv0alVbtkGQQgbZDVFY3Bg2YxYBr8/UYywE8emv6lcqZ+ELn2+Fjl9KfWCbS2fB4lf&#10;z7j/niE3kdWC+w0vwJTEJmExXmB61Al+5I94AclqhF9GxPLRVRjBriC7abhtdBb1TL8K2NpdnQBn&#10;QALLG24L9oyojqn0ecgPc+SKG6OE2YTwuDRbyjnClzqm9TqiLYLYv5xRhjz8heu8pOEYtgTfph8B&#10;g6w28LFwQf8Z+JBoPdsNDAxchst3GK4HP+PTz7s9/US6HwGK5UITrXmAGrUmuLQmae0ZP8x+4Qlr&#10;kLeX8vFt9c3dSV93P9zfTWV4xGfMKPMM4hv3ng8o6fGIl++DrDYwMPBB0flYenWQrPZ0ULc8/SuF&#10;jqn6NwAThPfbQB9jJrTKyEdKuq3n3FryPAeBpvWy7bmMkjqPvIBW5feyIlS+tCUJsT0myGJtbSeu&#10;EciC+2o72HDAnLxn/UKOJ85xP+QGJ6uFDCaHn9u+x5xHYtoZpLUJPGUNtuyhnPPoEUad7NOiihMI&#10;5A844fTzve7PfXlQ+c8gvT2ompu//es/TO4dbL/DVhpdfgYUlk5AkPWT+KnQvN6QRZBXAb7nZPoY&#10;r/B+upVGbMMSDQyswyCrvRK8bZfa2krH8C11IJB6GGQ1Ql/QcEKmrHeJ1C/XrXjvEqlfrny8YI2O&#10;HrTkW/pzhLiZeEkrNai12ICkb5CkmPcgqykGWS3k79oxRVHH5s/zGGQ1xSCrtfWuwSCrJekbddGD&#10;y224HrbacIVl7LvjOu1w+T0hYYOsNg+vu8wL9WdjdF6fubzGNe0tOrXKLdsgCGGDrKZoDA4sW4us&#10;lp5KJiDhh4inoZV1pAQv2aaU8ocV5fRLV/pjHkb4gnvG/RfJaLql9zUjq+XxAuo5qyMZpM6ElwWy&#10;GuuxKDfy2KEt15PVFHt8yrQHvZKWN1CWScEl18GtvehluhjdP5/6Ukd4HahH5jmTUpHHs6wpv8qX&#10;v4Wyj+b18B4YZLWBj4UL+s/Ah0Tr2W5gYOAy9K+IXg+LI/TMRkDvWmk5F60J7uORrMYxh5/wjHvS&#10;6qb7fkZWe1Cy2ueHx8l/xEv0F7yEH2S1gYGB7w3JUPemIFntG8hqPWbYtIC5o3wkrM8HrTJSOsb3&#10;j9XlFLVtnH/e6XyxRQv3hDmfcU46450gy2l7KJgPuXd33JMiprB4EMio75nzJr8iAPLaL5/01DN+&#10;PjR7H8vPZWO+tDmYcy/cL7c6r+6+8fRT1bVHulu8m3yA3Gd8svvxqOH//X/3z5PdD9hCewQr7VHF&#10;bu7Q6PBOgKj1B57SRj9BP6qv8LfCvX/Vlo4lGhhYh0FWeyV429ba2pLfqtdD6qFFVuu1oYU5uTRO&#10;rsSOGnpskOsWsacrPVwZSeWak59PS793BXLdkid8ujRerry8YI0OQeslX023oKXfg+E10lf8rOf0&#10;N9iQy9iiQktJQYPPc5DVFK0+HTEX3yarxTKU6dPySQkGWS2pAyeXy/u4ybE0EZTTeoo25P5cd+kn&#10;Yniefw2DrNbWuwaDrJakb9RFDy634XrYasMVlrHvjuu0w+X3hIQNsto8vO4yL9SfjdF5febyGte0&#10;t+jUKrdsgyCEDbLahPS0BQFHfZYtktXUJbGHn6Ck305LMz/k4M8hsrub8/RbS3Flw06et3XjznQj&#10;aZ2sJukOk71fuUEIwpknqxlpje0Fxc/JWiO2JcIoygu4TbIaXPs0p+UxOQGwYforQDqEHFAGbiDO&#10;wS9xIvK0XtPSSWP85S31U9z7pRZ6EWursAYugfp4ZoqYUlCU2fXbebJanji2qYcmZpusfx67Jpbq&#10;OC9/gaLCFuRrGGS1AcMF/WfgQ6L1bDcwMHAZ+ldErweO0O1lXhzDvUj0t9ZGivQ04iosc3VJRiO4&#10;x2xjEPw8KUZwwkvx2+BKbo93+ir7hJNeeAgb1+x26grXrx+hMQYGBgYqWHgMfzXw+Z+f/+wxIz4C&#10;6qBL22MZED79jWiVkTbEZ/OGYAKK8h1uy0+08qYcbXhy+x3LgGCi//agzCzOZ+Rr0OWrByax6RMX&#10;3E/yNnDvgZwDzmkU46l4B+whmt5kjhcphcrSJtrK95Ykq91800+KvjzpXLzDKW38EeM9VD9Cnv7f&#10;HvUz3Q8gr/1yp3Xy6ycN/3KvLk9oE5DIdoKOO9h4gs3+c58sHkvHH/OxLCfs/ZVygIr1wRINDKzD&#10;IKu9Erxta21tyW/V6yH1MMhqhE5jnNx8Wvq9K5Drljzh06XxcuXlBWt0CFov+Wq6BS39HgwvXjIE&#10;rx2nOmEKwLWCXtXBfxE+z0FWUwyyWsjftWOKoo7Nn+cxyGqKQVZr612DQVZL0jfqogeX23A9bLXh&#10;CsvYd8d12uHye0LCBlltHl53mRfqz8bovD5zeY1r2lt0apVbtkEQwgZZbcJ6spq63GyMfsZrBJvY&#10;k7sUEqZkNZF/upHNLHnerpPVCtKZI6t9w1wlfgnnJz1jOuqDLShzOkfGU8XoKox8BvgTv1g+1lfM&#10;Iy8D2yHmqH5ZK4jIAb+kPXSsweNGr8dC2sY8GNtc680Tv7x/MZ8E0dS8XkuIZBhjn3lPuHr2ZY4V&#10;O4HedPno656o90mBlovrt/XPY9fEUh23ygC4+lmUr2GQ1QYMF/SfgQ+J1rPdwMDAZehfEb0eOEI3&#10;ttAC4hjeHgHmx/n22hPAmoFjDPeUuT7mOpvxL1j38hQYwe1RbTjgu/QPt/pm++4OLk5e4/O4rb2h&#10;c/8jbHgMDAz8kGiPz68LPhJy3yM1ozWsL5PVNKV/VGyV8QzBJwzR/jG1lo6juc0l09+Yp09j4eoY&#10;KPcMst43kvZahS+Q14HgdNA5yeYzc6G0cWI+o79CvphX3fvAHX6A6fflnp503tyBwb3HaXEToINp&#10;zmhxmycx93651bQvTyCrfcNcjJPW9jjF7Q4Fv8e8fA//07/96+Q+Qs9vD0pO+9MveurbH3/5Mrl/&#10;+OXT5Ap+xeUjtntIUru/wWlu+GgoSWusDfUJ1HZ+Xvxhr+3g5ehftZVjiQYG1iH2z4GBgYGBgYGB&#10;gYGBgYGBgYGBgYGBgYGBgYGBgYGBgYGBgYGBgYGBV8L7nKx2I7/0dhTL1E96LcNqfvmfJvTIC5I8&#10;vreT1Vrpt7VDSB/+6z1ZbWsZBIVONAnDGSvBcs1wtlyRXv6FsBecQrU2vYAhcgz3lEa9IgwnT0N/&#10;Gi7XPXKCWrhceTnBGh0CMr09Wuk9LDy7Z6SXqJ/BU1iQldidv88gS9dUWZ7iRp3pfSlomBaBXy9E&#10;W0q82C8FVMjXSla8gOiH/FL9AMynOJLd2mFe3wTLc3IMb3Wymi8TISW49slqPGK2F+tOVsOF2aBu&#10;69QeHtRBufLe0bzjDzFyuVyccZMTdRX1pf4opy5Bm8qyOUEghuf51xDjVJYodLjqkn4pEkVfAAp5&#10;p49uvR2Qp1PdKm+8z+iuQ0vvGsRPnOU2eN2tvJr3W5EeF1m9a9pYk3n/6rWhFV6CtlKe/Rf+tH+X&#10;g6m6Df+OpeiUL/xXQH891PEj/NB4ax0o2CZ523jdtbwk7Ps+WU3LzE+lKFp9tJ4HpbmWKrq6/zWg&#10;H3SplwldPrm8xnkdPLkr2gAd8Mf68X4P1bvlNqXuS09gap+Mpnqj1rxMVgdIb9UpyDzidXkwnmI4&#10;YY46DShbcbIaXJ4s3D5ZDemTWSBmKu7u5rzTk9W+vejJas/49Sh18Nem1E33DJ1ywprU0RPlkZ4n&#10;qnl//ISRura2D9jbHJG3pW8DX0920hp0l/IEbSI0XtYKcnXEGrLnZDX7nKe1JXOJudVR121dpvtk&#10;tTSf+TypOqIlL5LlyWq0LWada3TegDJHhlGHPx0vQuvnY5ysFq1V+HLVypmgqJhWmWcQG3zgp8cF&#10;/WfgQ6L1bDcwMHAZlldtrwfO9OY2b+9yDC9FW+sMlYwnDTNl7t/hGdDedWB/l89KtziVhXg584SU&#10;eLLakSfCQCf993d3U26Pjw+T/3irJzFT4zNOZzvYJ8HqNkb/wMDAwNtiy57TFsRnaTUgNcOPiPRH&#10;WzWEfnufCiw9KlL6jItvB03wjCnJ10nqj7MWnssRx/Bok7rrT1ZDhIMvI3NMxffYW4qVqWn4aWq6&#10;WWUH8DOeZ5yI9sQ2wdqc8QbMaXt+jQF70d/wyc4XzpnJZr+1N20EuA92wNx8wille8zBrD++19xD&#10;7hbx3KM6wn/E6Wa3aB//udDHO52nH8P8TTzeqQ0PaIO//cPDVFOfULzHe53jH06a5oSy8Nw4m9th&#10;yz3rZ/obbIRLP5JnbZeBAhNaQh5ZohIr1fSKr8GChcugUVTk/bNYStxQxuAlXGTT6+KdyGqSPi19&#10;uDZ/0Dv1eoY1/PL/XHzTr5BJZZDVQvrw3/dCVvN+AcN6yGreT0zh8s+/FBG9k5OnoZ+uQK5Tv6Am&#10;J6iFy5WXE6zRIWi9QGyl97Dw6Z4JwD2kNRGDp7AwmcmCQRceISJGBsh1nibPUzRKm4W0yX0paNlm&#10;6CKr6Yuq1kuRrHgB0T+vuygDFx3T34jYDsu2MtLLDLKaLOaivLOk6OvlZy7V3yar5fLlvaN5751e&#10;ytU+q0kVpquoL/W3dHDtW5Yt9xOlXGkTEWVzmwodrl5sgV20gMKt1yu2oh5nCClFPTTKGzX4eu1D&#10;S+8axGOlF+qxkVfzfivS4yKrd03bqodeG1rhJaifOarf0qf9mw9zDJv1y8yxRj7A+6+A/nqogyZ9&#10;z9haBznytvG6a3lJ2PdNVlN6UU5Wa/XRejkpzc+seBILN0wU4d7xgy7h1lKKmnwZRqIJh+JIVkO4&#10;lc/765iZihZB3Zd+9rltm9oetTbqAHUTx/oAd7OXZDX1WxOArGakNAK2tclq8NNWxk+9rAwX5CSh&#10;hKz2rEf4n7HhRBtZLuqga5/1DPqk+fTzn1G/xsuqWsONvAZ9EqeIjR/bcP6eKGM13HdpT2prpZdQ&#10;kVxDVrt8rqnLWb10k9VSzOftayGt8xwiWZLVYpsB/jmsyAB1UkG0tCWjEh+DrEbQ6na5qigqZmV6&#10;Qb3BB35KXNB/Bj4kWs92AwMDl2F+FfS68CNz+5mmHMOXRwKm0RLG9bxfl6ifz8jcFyYJjeEkq5kc&#10;XrafU7Iali7PILJR9+P93fTM9Pmzfl7sDi+/+SPrpyf9bNkRL/Tjmr5l88DAwMDbYsue0xb4R0KO&#10;hgI/IrZsZPjeKVsqE/WTrPYVZLUzIvyjZqov2qYWM44WMG20TV1XXIsvyWppTUSkxC+F+lNbOc9R&#10;lvMa9/YO3Jtya25+kvPmpESub9j3ob4z/JZuz09fq8vPfn57QjoUNt0+YhNxr872GzE/HvB5z93T&#10;18m9RT1w/jTSOMhoB8i9YJ7dw/9wC9sYftZwkt9kl09weyDVLFzjU98PO5X5v/3zH6ctx19Omvcv&#10;X/TTob981u+FPsJ0ra2g27mkwWnqttvsp9CvSCpxFsy9gVZeHsi7V3wNsmJdAhpFRd4/C9Yj62nJ&#10;D6yst3U2vS52//P/4/91UTte/lCupc6TS1haO/KPYS1/+DuNGK34ll8h+V+DrNZ6KeLrZ219bU1f&#10;Q02HhJBp7GN7bSCRyaOaXzVMwyVGmnRqKQkLrtg252cXkIcq8weYX73mZ5unA6ukkWCJk2CvM81T&#10;wDL4sjhvJjeln3x5ePwvhocruPEqxilqshOcl2inz1HqRWWEf2kdiF+tFtJBlJn+n3SEfxC2eptk&#10;6Jc/8i+rGf3bsC1C45mqhhd8z7xGjkrLUb48QjomoyDh6xG2xEWWXpgXiryaHNAx/Y1gGdooy5ZC&#10;yYAlYv1q/Gx9+zi3+CzbYN7mtS+f8xPrct1+7C2HYpU3IoRrBC9fSy9BTB7rWwXrZDWvVNOYDa78&#10;TRuScLnMiRARy3Ug0DwjOcHVg+t4hU1wm2Q1L18E+PzzOhCU5fB5Qcf093KUeleAfd90+Pb3ZcBF&#10;IVf2G0FRB9Zcpc2xyVxbOtva5e20we73vJPYmJGK+xf8s/5d/OWU9YeV/vlB9U1QPHO/A4z0dyG2&#10;3RN5PyN5O8L3J/Uzy+jP5SJ8elxU0dunZ5WshMwRWubs1Efr8z4vtlUejloMsRrP07UonROj2mQ1&#10;/0tG6s3lRbes2himeZGQxHHeXp6gk+s6T5DqEjAcucHb/qFAHl6TYxs11wtFkjzAWxhN1BjbgDJJ&#10;hNN/0C0YtoNC43RVEFzUD/1Rt/ilV+gG0jOJYgDlrX7hUo42nKnP5edPSVNonHa33c152sZS0trk&#10;N7IadU1OkFHQlviDHXUjcQ5+i2c4bIK+GnrXfOU0xzw8vCBsm/5GcNNXz4gTqVJTCWrRvEutLdR1&#10;M9STH+PzhrrpJm1Ej7392MVtxenvau0zk11sf7tw0NzWrv9fF6iBmXL1oVXmGbz32oWD9LviI9jw&#10;ETDqQbC87zMwMPCz4SrjwoXzXX+qC/Rz3YFnxRfn9/EG1Iftp09/w9qKL8C5RiepLXkmv8U+5Blk&#10;NT6v3+Kklvv7e3VBVjsd9RU2f7B7AiHu5Vlfnr/Ywk/17PAy3myArSQK7N2zUB+Yh+Jj/NBhYGBg&#10;oI50hMpHrzb4SOgfDZfSU55DMUlq9M/pi9e5kNmiTmFbqiMFyWlnCPafrKb+NJRzB8lqtm8LN5L6&#10;8jw4272AdGb8Bs5F09/o5/4b92iYDw/xofbia4AB8TRUuPDzh5E7kNa4B8X3eNxj3UGOJ6yFiXly&#10;9jxRzZHaSFLjHOj1Cnh9ulHZv/7ldsqNp7Ldn/QHrJ/udY7/BXP9bzhV9ZcH3bd8BHvtAap1ZSB6&#10;FZzJSZPjMsU3+QtIcwK+T7K6nv4K9IprGnbeuPaLkoLYf9SNfUMdA/y8F0y/IfFTpzm5Mp+yvmfX&#10;hmljBTE9I7y/BqsPrUfbv26uGeFHsq3vii7CXHlWYPc//d//nyz9G0CsVstjJxTEcK1V+cewlj/8&#10;nTpXK77lV0j2i1yQDthN4pCXr/QvoTd9K39Bjw4JscHcqeq1YU14PUzaQocRsUHMkPtZ/D1kNe+X&#10;i4y8lvinssIvkL8iI95z6BD0U0b8aZ4ClsGXhfFEKjeln3x5+PRfSCjXRp70igKYhvB+oje8KidB&#10;Uzj/0Wr1p2VoyUh6JVmFf5VyCGIwL6hV/a0ypMhtKRFZ+Ry0I6a0yIKTmH95tOPgYIP+PGKZVN7K&#10;gIhGVQCaxk8jcSOggUXb6vGxfp2tFRRxLs+yXLMFDWVcsjlHfqqZy9uNfeVYqGkjWW0pfWm7SJRk&#10;NUVt6C1sQJ5tslqnDbXMAsr0uMjgbcixfMKcok1WW0iP+Bie14GgLIfPq0xzCVpl6wLacr0O3+a4&#10;cCjqgO3CBWiCekumOpZsrddnrw31McP38Tl/WDbz2O0ueYHzL45/r49K07w5PhZZrdYvIijn3RZ8&#10;/Lx8vT+s07EW8rgoGwmyPmL+oQ522HwoOgj9eThXVySr8SFULQ1/8XBPtMhq8RPFCvpyeblOyWrq&#10;4pzc4IOfaawMdPP6swdmlJ+HwLXmer8mq8mxjVonsZbTZB7gT9Ga1vTTBcumAWq7bP3oWGSkLZDV&#10;YtnitcmgHnw9KelMCGO622NEMaDUoy7lxC+leaI+5KNkNakRyrFQAuiagiRv2DCVI6YhfPVZGYBY&#10;X8x7cgJoE5HmW0f+g4M2Sh25TUvwPYWnFM6YVgG1MO96/1sL9meWkf3X+18X6+qzwEwjz7V/ig/5&#10;orHX+B8J2Umd74WN/XHgh8LS2nFgYODnwzXGhes+810JfK7iPsaC//J6iGtYnsBCsprtkyOr41Hj&#10;SVr7hE+GnUBmu+Mn5s6/T+75TJtUz+GgzzysbzvNBvkd9jy/ZQ3ytut9nhgYGBj4XnDpHoDfS6Ab&#10;R/0cPU9dLVsWbeRcNf2NtnisK2vd4pYOXw8eZb3UBYv0nI8TtF7R8rUJ9y/9nOVtNzmfjn6S35z1&#10;tbmQunm628NeT2M7ghDH93g8te2POE317/7w2xTz17/dT+4fdOq/+YRi6zlskbRGkhpndG55c/nC&#10;Jdf5RtcKgv0B64DpR7RSHlagusKHmFzo4vrB1z339qQ009+46azI1d7w1EF/gAvzm4AGj3vPVKLw&#10;Nc22WQLbw5agtr5Tx7Lx/hpsDag6bH+6tWZEvNng9oHfBHPlWYE3JqsJ1PJy3Z2WyLda3R919Mmn&#10;eUja59ZotgL+Iaj1QNH7oLE2fe0hrFeHFF9CGM7qWGtDobchJyhk5V/4I+HTNYsDOUpLsMpqiInB&#10;9X5Jn8p7fal/+hf+PKdkNUFDxwSN0GvAT0BMZzY7eQmf/gsJp2vKJ4oY5tEbviq9hFk43VizcpW/&#10;bChlJH08XcXrUvh68vATSkueudbibZJD3l4msXiC93My8La3ENtW3b4y5Gk4zxI/AlnNl8Avtlpt&#10;y4h8eHNp3dgX/YnSEGQLGW+bky+HUu3zMT3zp3yRIIZZwdSNRLE8vCwDLkwuhIV//WQ1+mP6aENL&#10;By/qNhHLJ6vNp4/vw0vbmmksnGnStOvRyqcPsNXfqIvw/RYXDmZb0ffLBP6ocCKWT/Nslze3iei1&#10;oT42MYxtNOcXspq/J3rT5/dhvNfeHpXn1zfHu5LVAN4Tc3OJgHl5twUfPy+/0KeBpTzXIcwR01N6&#10;eCy0z26HOrB5EnnZ/cq2Un8kHIkbHo+tInO5SDaDPMrAX5hxzejJasQcWc1OCAu6NBR+59J2/6tI&#10;/8BMafsVXdEncn+NrBanqly2fas7nS7PeGIYy6R+JWl5slrw28lqLI2kSWW8juBHmwlZTeKediCr&#10;2QYB5KZkshLScNUTTz8TG8V6nqxG26N8mk4RyWaUFT/JavS3YZ98BZrVDP0xPk9Xw+W327qE3ua4&#10;2TRf9hzUwrTtmliD6445l+Ij2PAB4MavnxKNZ4G3xZr7cuBHx9LacWBg4OfDNcaFj7H+8qBNrTVn&#10;7r+8HmI6ktGez/rM5ffJD4i/w+krPGHt9lbnap62snvRk9Xicyqe9fgMA1u9u8dL6kvA2viILTkw&#10;MDDwHuCemH+sRXCBLePn4lY7BJbE1qFuccuWpcf7y20rFbd0UZJ7n8t1nsvxPXssI+MtoAmm0R9R&#10;C5mMnw7F/jTm/ltk9hmfS/3tQWlov+FktS+Y679gD/E3yP0BJ7B9udfwR0zpnNk1NG4x0A7Bbo91&#10;g3t/xL1ovhOy91uoP5p+gNLyZLXJodcahgcAne2ztO36s9PuTCeVKfzJerkv+FuqIWjyi+/t27A1&#10;IHTEvXnqzP2MZ977F7TOgq1XxZV0vgNZTVE7UnEtLl+8a/4/M1lNrlh8hnu/R294S05QyMq/8EfC&#10;p+sLbfCgnHeJ1C9X4vVktVkd4dK/hPODlU/3fZDV2gOpTJSLk2XQ8WIvbYk8zcx8ESA1Em2QppiX&#10;r8fHh/A+HTlyG3rgTwvpI6vlMpxmiB+BrObL5G1qtgtfdGfjm0vrxr7oT5SGoMaBYol8LS+BnmlS&#10;noqm+kv5JMzVU3mqWT1Pb5NgsqGSl6CdvqzYxXqo1nlEm6zG8Pn09j49w0KaIjzWyyVo5bMG/iS6&#10;ZeQ2t0ww2xbaQRB/WZIjplnSUa/HPhvCLPDc6EwrUN4TvXC2u3vtLdFohjfFIKsRC30aWMpzHUJ5&#10;d2e5I8I9GY87L/qkdZS8reLDptgUHpOtInP5aLO6JBdxHHhGfq2H8TmymhGdwsJXQymLeOf3RFmL&#10;hw3crLAxZGZNKaiT1RrlaHavPMIP0f7zlSzLGWUnAUz9oTVxQsA5qfdIEtM0XicJYiSrfV1JVot+&#10;kNVMnvrz/GNZxBZcoz8wj0hWez9c935bC8mb9f9+eN86GMjgxq+fEoOsNvDBsLR2HBgY+PlwjXHh&#10;R1h/XaMejKyG/XG61H3A88LtrT67nEBauz3qK9xPd1qPBxyjssfaml9X4Hu9dP89xZaTPcZqYWBg&#10;YGDge0F7v/L1ITuKgv0zTjYD4+vlG+Zu+O8h93DUGfYTPvX9gDXTrzyB7dPjtAb4uz/8Orl/+vU0&#10;ub8on/3mDhM0kpt7gqtQ4twzTmS1dQf2L484+fWI2Z5Jn5/UxiNstHpt1S/Cn5DP81735l/cxnC6&#10;LjxYbsjDrxkX9o2abY1klnrD+ypbA3K/31ZF1Jn7uTfP0EFWuwA/GlmtZUuvjZemT2+oNTokhMWX&#10;+Mnf6MFLNjB+Tq4VJ6ESRRv4SVKPXhuIlt+7ArkS7/QvXHsbamml6vzgRH+qW0A/yWppvJQ6Javx&#10;vxa8bg/Gt+Rm00vcIKsF5Db0YJDViDzAl8nb1GwXvujOFgwurVtMRH+iNAQNspriI5PViGZal8el&#10;aOlfg0FWC7PAIKtNaDTDm2KQ1YiFPg0s5bkOUl7JN6yNeA76BF8PzNO1lXUgjY+kMhfu/C8gG5A4&#10;xhPVSFbzuUcCmsDlldggMVFW5WK8un7O1tVwACLiXEVBb02O2pqy1USNYIPZApvjiWp087KQrEYi&#10;mJK+gkUzZDVuAMQTz+BHHkZWw28N7TOgZpP8TfSZjbl+I6eZjcwn9wsok+chXsq+H657v62F5I36&#10;f0e8bx0MZLjCvs93j0FWG/hgWFo7DgwM/Hy4xrjwI6y/rlEPJKNRlyersZ5IaqN72OvTzWecunJS&#10;5+b2oGQ2/rgIX/uM+++odnsmdGuv3EfUy6lPpwMDAwMDAx8ffq/0baFzMLhmYVrVyfkFxK/dsxK4&#10;jpirjzgB7Q7vsk9wv2Cyfzzo8zpPYvvlQdcSX+7g8sS1x8fJ/cRwXSJMOCEP1gu/gHHA+oB70vau&#10;EXJHytnJapNjG5tcGZjL5JB74Tui4l0RU6S7ES6xIcrWsLjE5B5tY31TD80RuSlajiWyGuMZerC9&#10;/HfEUj01MMhqG8HFfcuWXhsvTZ8+hK3RISEsvsRP/ulviSUbGD8n14qTUImiDYOspv+14HV7ML4l&#10;N5te4gZZLSC3oQeDrEbkAeXUuJQeQD75JpNL61YH0Z8oDUGLJC3o9fokXEIGWU0xyGqKQVYLs8Ag&#10;q034GGv/bUbM9bNeGFdmZi4RMC/vtuDj5+UX+jSwlOd6SL6h3F390OVtHUjdaFveprGN4bqHdq7l&#10;7YS16S+RnpYWwbziWKKuH+fjSWoav7iWugIR4tI2UgJXjQimtpdkNYmPp5qRrHaz1w0aktlSnSSw&#10;eRIZYWQ1/Iqtn6yW62N8k6xmtkmY6mC5DGiL9xshQ0kvbMvrQPJG/b8j3rcOBjJcYd/nu8cgqw18&#10;MCytHQcGBn4+XGNc+BHWX9eohyWyGsG9Gcrvw3Ol1OAXfAf07qTh97f66TBu5TzhRTj12jMmBZ5d&#10;PnBztJ5WxnphYGBgYOD7wOJe6atC59HTvc7Z3J9+wWdAd2clq+3IMD/rqWfHJ/1U5+GsLslpB8jb&#10;iWzYVvt8r2y0P/6GE9f+8P9n70+3ZNeV/V4s++rmXGvtfY7OuZKGr+0xPIb8LPog91/kl9EzWG7f&#10;47q9firrap+9ZmVj/BHxB4ggQDKLWZWsqvjNiQLRBQJgB4KR4F+j/5cfEv8Pz6GOuLVaiTnbaqUa&#10;pU+Htu7sfI3/rBkoJ/Wrpm81TDkcbvSHfVpgCqycY6Ox91W9ugycB24w5VA5pVyiW57PZrvqYaq2&#10;W8Lc1xtVcGO1d6Kl21Sdp5YfeggbkoEUNp/5bHdM1WFqvi6pzrgt4bj9TjpYnyCEOERHh7DpF1LI&#10;CP+nfgaUWGM18YMLBbF9YnzlDmdlERs/NR8p4rH9RYzVuu2aIqOk1GEKbqxGyoj+7X2svKL1lNc3&#10;U9Zc+3K4IzREtcYYOX+tLuDGal3mGqvVdjY/H2BpyWjln0pTtytwY7VwF3BjtYgbqwm0mxm6lwDW&#10;Zf0WNn04/8gxrYzVeT3S5vTrrQDHkLxc5bCpOx1AEp91K/0cL/ltG9jreYW16KX6u58BzXGSidd1&#10;6pbC8W+OZ0y6/NEnmi2t8tXQMUsWsqFVhrpx9TJLrQwQo7P16qSf4KSBVzbsUrmMj+HwLKgTCcnY&#10;TY3VugZhpUFb9nO7JAxjNuh3TMZqKqMwVkO5Uh7bJLph26aX+bq65f5gnGjF7rO76iOxx+rHkvvx&#10;nty3D5wCew3+jrixmrMwxsaOjuN8P25xXfgK469b9APnXCjL+oT9RX+jT0o/XuS56rCXMfXjQYzV&#10;trrqCsVcdD6cz5KpXn1RTsoRAHUQvz/VJ7Jaz4SO4ziOsxT697CPg3YEa703U5k8v6v3aBplqXEa&#10;jdQ2F/HTqmaab3MRo7W93oYP+mnOZzVae3mUMcHLXuL/6UU+Fwp+6Gc+fzDPk/jP+ilRfjI0GbFp&#10;/+nXx9NMHruVU+40VrOfIKWfp+ZZkthwF7VjSJWpsGYZjbfZWG4trbJz10MaWLKxmvhZVqpMfYZl&#10;H9BuY890Jt+DsvmTcWO1d6Kl21Sdp5YfeggbkoGU9NJE89numKrD1HxdUp1xW8Jx+510sD5BCHGI&#10;jg5h0y+kkBH+38xYLTj8c2M1gJ7IOmBXDOevp3fbNUVGSanDFNxYjZQRtk1Wp+Z+0XrK65spa659&#10;OdwRGqJGjbRUbv9a6sZqXdxYTXBjtXAXcGO1iBurCckeZ+BeAliX9VvY9OH8I8e0MlbnW+kaq/HW&#10;zUtFDpt9ZcJ93SSc4yW/zcea09hVfV4uu/ltHDVAPGKssRp1ZJhtspfiXLdMKdiXCjl72Wa7Mhmg&#10;bsnwzVArA7iq2XGNiZPuimlWFylP47RsrIZ8IazGat36Tyqrt9IZRWs/nTZqrHaW/PlTopo//u3L&#10;Qb2AxmprnbLpGbOpuLIPuE1fjoi598tbYI/VjwV1y364J/ftA6cgnbDfGDdWcxbG2NjRcZzvxy2u&#10;C19h/HWLfphqrGbB/DZ68IXGajsZUz/qS2d+LpTPjpz/3mo4Pc8NGquVaa1Hl9YzoeM4juMshXtO&#10;v3Ga46gzjrwH59VSJR4zphGutHYWI7W1Gqudf8mKa1sdI2yCRLCjXPVpE7fTevea/1+/POsoYLX6&#10;/SBWaX/89nv0//rHb9H/42f0Vi8qQ23XktGaXYlNNU6vfpKxmpanIR3Lpal5FkyUY46CtbVjID0h&#10;ispiY5OSqlQyVivHLwMa9LBf/RsvK8pstJwbq72Br2qs1tJpqq7Xlq89hE2RgS02n/E2bJka38oH&#10;ennhwh/Ex+2ZOvTkm/heOlxKk8tur19qZcPmVGM1+ja/xIvDPxqrSZwgvRI3Cprxto5Wvmp8iHVj&#10;tUCpwxTcWI2UEbZNVqfmftF6yuubKWuufTncERqiRo20VG7/WurGal3ew1htrIyNd2M1wY3VOphz&#10;7SNZwq98h46TKcwtD/g8NnQvAazL+i1s+nD+kWNaGavzWtJ4UbyI3DlwzRSoWf8aOk03xnOVM5uP&#10;Q4X0SUkN83LZrZdjOMroGp8hJr1gYLx4WZb6hOliTLVenZKhl6TQyCojvUIxtRXCuBIcX0xYGdZY&#10;TWTB6AxTKOvV6/oh+if7azb1esZqatAk/QdjNQl3JxZ6RmqUwX2h12RcGqHPUa+R3U+JAu4b9kPd&#10;WC2EitXegKRzX5eTHhTKODniOCFlnz0+klufb9eBuqUf78l9+8ApyCfg98WN1ZyFMTZ2dBzn+3GL&#10;68JXGH/dsh+mykr5dE7/6VGep/b6VvignwjbH2RVlcNWwvr4FJ4Vtd8ph6u4KHyJKsh2fu7spiFV&#10;de88LzqO4zjOEuG97B7wfvmq994036vP/nyXlu6z6bOXarSmxmq8R9Nf64pj6Z13evctPuXt9JPg&#10;f1FDdvCsc5rPD2KO9vNZPgz6xw8ZN/yuq7P99ijpT7pq24suucZPj3Kltb2qzhm+tKKaeMnfvWob&#10;NH/eMfShtxZWr5gYB+yfSlmB6eLldNXCfO2DGa0UG+7SqHEU1kjjvcFK3pvUP9fhxmo3pqXT1Q8H&#10;hlZ87SFsigxs5ecIibdhy9T4Vj7QywsX/iA+bs/UoSffxPfS4VKaXGZ7/VIrGzY/xFjNlCFT468r&#10;H7RwY7VAqcMU3FiNlBH9aYWx8krVWMaUNde+HO4IDVFurCa4sdqAblfgxmrhLuDGahE3VhM4fzx0&#10;LwGsy/otbPpw/pFjWhmr81o4XswPobj6SiRrYq+M1dzSjfHp+dnky8ZqogPDzF8aq5XndveZHDHW&#10;WC1NUjCsPqFkGR3CWE0mHLKxmj3PVcf4F/lyeupDjbMGYsS+sEgrooXHcejwa/MY/aMaq7HONLaP&#10;+SkXesuEQuo/vTYNG6upDOrSM1Yz6Qp1YP7UFpbXfuP+yTpoevwLGJ+hThynb3Wn2fHpR9I6pj8G&#10;1M0pq/tx3z5wCtIJ+I1xYzVnYYyNHR3H+X7c4rrwFcZf73l9TM8apg6GOaf/cJCxtL5DTiuqPejL&#10;56cHrrQmGdJ0HV/09ozV+s8lLMPnVMLnIPvs5ziO4zhLI93/7gDnAl/PvKFKOI2F7HsTvTdf1Bgt&#10;raDGe7nOKXIGMr3nV/+s5c9nCe9eJfzUWU31oHOiXPnsWY3df38Ro7W//nyJWv/1tx/R//mg6c9S&#10;4IdMLa9+6hBARht5ho++ik/h/Z+i+077ovYOL/ULhxf02U/JWI3tye0SmC4eelJQLeLXPvCFDltB&#10;SV+zjE2zGrRgTW6s9gbub6wWdnTS4e26jOnQSp+q+1j5KQ9hNRmI4ZKCMM0Rv86YDq30Li0dEA//&#10;TFnxb59rdbDxrXSALQSjw7bp0posZOGNiPGtG1NOz+UzMO7Cnqgbq1nKshnGt9LJcHnRpYW8ihyW&#10;HwSE/3oTS5Rlhm/g6ImsQ7efW4ymw43kKSl1mIIbq5Eyon87HiuvaD3l9c2UNde+HO4IDVGjRloq&#10;t38tdWO1LnON1XhOlOm5naBVlrTaMJUx+VNwY7WwL5OxWlvHMWYbq6WLx7X743a4sZqQ7G0G7iWA&#10;dVm/hU0fzj9yTCtjdV5Lz2gpkIyGph6amjFfY8uC1JmpNsyWUweOYVl/t80cw7GuZKymjvHMx5KU&#10;1TNW07DUnY3VklGXebmQXjqo5G56epBPnxKVcI7XMiybZAGspAZjtc3qz81TzJON1VIr4l82QeTj&#10;tYjWp/LYj+UQTPKk1etUVtrv2ulIh/xT0S8dVCafgVP7k/Fa9EI2livzUfckCCRZ0Qspoh2X+P++&#10;xmqAU1b30+P+feAkeJJ8Z9xYzVkYY2NHx3G+H7e4LnyF8dct+oEy0vPjSL8wP+f07YtrzuE8Psgz&#10;39OTvHR+2MtzV3qe1RfYrI3vQmrGapvUTvpESufnqWHdHcdxHOdeTJ7/fRfk/nixX5fgfVWVw9tu&#10;2WC83JN5b97tZf7spJ8JPZ7ks6BHfi40/l2ttrraKscEXPXsoWMOsFUDtrXK4vykLti6+rEXc6qX&#10;B4l40m+K/qvfn2I9P/Yi+zdN/6nGbi8HCR80ncZwatu2+qE67FIbC6+EacnXMslYjQ3i2EXTe2MZ&#10;1sXxCo3VpD+5khtLI2aMtK+UPA8utCQwXrs5U4r7GMabWeWbG6thC3q8XZcxHVrpU3UfKz/lIawm&#10;AzFiIoXteh1kTIdWepeWDoiHnw216lyrg41vpQNsIRgdtk2X1mTFo0aCKb51Y8rpuXwmtD8Zq9mL&#10;XZ+ybIbxrXQyXF50aSEvwIblBwHhf+fuFCnLDN/A0RNZh24/txhNhxvJU1LqMAU3ViNlhG2T1am5&#10;X6rGMqasufblcEdoiBo10lK5/WupG6t1cWM1wY3Vwr5M16a375D5xmr1NnwkbqwmJHubgXsJYF3W&#10;b2HTh/OPHNPKWJ3Xkg2cslzGTR53hGMZpceM1QjD3dxwXR26dMtjCy4ZpWlVPButsRpJRm1ldIzH&#10;yJDGaucNJhCwWLwagKWHdcGuTNZNl09mhppprKZ5+SnNbNglZbuGYJCXjdWeYzgbqynGIIzyesZq&#10;9LP4kCh5eOnL+72bSeLRRaf4N9dhyUerClR5ZJ2MrISWnIg2iO2Ssbobqwnst4H+e2fu3wdOwj7g&#10;f0fcWM1ZGGNjR8dxvh+3uC58hfHXLfqBMtLz48R+4Zw+PyHGVVRY/lFXQHl+fo7+k4a3+sxy4ctp&#10;1qt61I3Vhp9V8vOWjx8cx3GcZTJ5/vddkHvtdifrj/GdDVdOI2fzHiV9HlSyr3a6muqvX2Kk9uev&#10;f4n+LzVa43ucAw3G+Elw/Rb4/qiCwJ8yDjj/+jP6p6P4W5V10PnKg+p0UF3+zV9/j/q8qBH8789S&#10;xx8/xIjtj+fH6D8/SZ2POjSQ9V5Xq78Eh3RrrNXRrAdHFylPsmuwxmrqsx/TPteNNMYSbTgvTvm5&#10;98fHM7BMKBHZjB1qD3BjtTewHGM18HZdWjpcG2+ZWn7oYWNIBlKwC6KvR2xvl2j5nhQT32xTJ74p&#10;I1SKrZax2pR+iO0x+Vph6wNuURf2w6CM8N9+1tPemGx5a6wmvjj8y8ZqZTlgZREbPzUfKeP7/dhF&#10;XoC10yOhvBurQUIZrtdf5rG3KjdWC15xfTNlU5oIqV4LQ9SokZbK7Zf/TMZqA32gjPZDtc8ztzJW&#10;69L6rGdTh0YbptKSew1urBb2Zbo2teSP83ZjNe1/c47dAzdWEzh/PHQvAazL+i1s+nD+kWNaGavz&#10;eqTxcrcQaMjUr6nVP3qvSbqV+Vpt4HiMuVMPpOyaz5YPbsO7sw54mYM6rM0DAX8Jli/Z3XSsTgZ5&#10;043VaiuvnaKRWmiVNVbTa0U2KpO6mQ7EOE2M1V57nwElWmf8G3y+TEnxrEd98YSGsZq9BlC3bKxW&#10;ppPUjSon96f1SV2OUKbxWSN/BjTX9tHc/ny7Ftu/H8/9+8BJ+99c174lbqzmLIyxsaPjON+PW1wX&#10;vsL46z2uj1P7Jf2IXZ8n+CUclj7wc6CP/ByoGKs97MTn8wc/H8rwFGO1/IwrtdFYrfvs5ziO4zhL&#10;gPfF5vvND4Dzt2udt1zzh7p6z012Dpwj5FiA92iNf1VD8zT+4LshXUltzfc4Gn/Wz37SP8T5YGEr&#10;UaEKkbVRW4GtrtK2pVH8ScL7i9T9Uw3hHlTFJ1067aeusPb7sxjk/f5DVnb9oeOQl520/V+F8QhK&#10;sLyqvtKF2CLc1CzJZzx1xkz3kI8eBtlWgpKkHzi3TLnMlWPa9MeAItvWlGGM5ODcfjv/G7AqjfHG&#10;St1YbSYtHa6Nt0wtP/SwMSQDKdgF0dejze6SqTpMzddF0qCAnNJurEZjNcaVWFnExk/NR6aWB+id&#10;fAFuEMq7sRoklOF6/WUee6tyY7XgFdc3UzaliZDqtTBEjRppqdx+eTdW6+LGaoIbq4V9OXZtmsDb&#10;jdUUc47dAzdWE9xYDde3LNc+kGZax6z0W77Ol/labeBkv5Wax/KiQb/N+Mgkd1pOw1bSoXeNUVlp&#10;F0tYiuNRHeHgr+VXb2c1OGNfEBqI1YzZJC6MMtXIjC8m+sZqEu6+sKBxWvQbxmr2BUcOS5upa9Ix&#10;dQ02WLfQWsUup4vf6d46jX6+jrIMx6PZWC16d+H259u1vKU/b8v9+8BJx8HoCfkNcGM1Z2GMjR0d&#10;x/l+3OK68BXGX+9xfZzaL6ybq7BYXXb6vHTQz3KlldYO8tJ4p+ONtxir5WdcKcxnQvtc6TiO4zj3&#10;hnemu867cZ7jVe+1Zp4xvcLR91l8H3PRezXfzf0Pf/uv0d+qQfqehmMPum6ZluPnQf/2L7Ly2p9/&#10;isHZw4MYkoGdrrZ2UCOyvda1VaO0tRqprV7/Hr3tUcIblb3Tz4nvV+I/baX8by9Sx19++xlnan//&#10;+SOGf9fPk/9rXYHtSbKv9Gujq0dRI8KZYjuqYNimb1QHGqm1jNlyCc4fixKqSgdbcwU7BqQBogrr&#10;H2+sRRO0v5mtr8Mb6NU5whsrdWO1mbR0sPHX6jq1/NDDxpAMbGEXRF+PNrtLpupwTXw/bh3iYKym&#10;QcMUHRDXyjclnlstY7WqjPB/qrEafIhk95ZyxeHfNcZqNkymxl9bHrixWhs3ViNlRP/2O1ZeqRrL&#10;mLIpTYRUr4UhqmUTk/PX6gJurNblPYzVxvuhpNWGqbTkXoMbq4V96cZqETdWE2hvNHQvAazL+i1s&#10;+nD+kWNaGavzelRe55xsPZDmB1iLuX6bY7vVBspjr/N+msfymo87KMDRKOOy4Zfk3aSdyTJlPk6C&#10;ZGMtkSfpQaMNHuuhmTyc55cKLCfh/PIhzxjkldVkaiAZq2me9DlQY7Qm4DOg+PAljNQwSSFhwLZR&#10;h6SLCTNfNlZjOqAsobuSXo2z7oz0y0XulN6gR+PTThN/WLqlzM1nE9H4vtz+fLuW7jFyH+7fB046&#10;Rxpjp2+FG6s5C2Ns7Og4zvfjFteFrzD+es9+GJPNldQ4dKIUluKU2EZfHj8eZCWTl0dZ6eRBX3Dv&#10;tCDfI3QN0xjHZ5ecR3w+b7qxmuM4jrNUeH+8+lXRDeE04/4s915+GYPgLXf0da6ZqmaVZeusPr8U&#10;wXi+v1lvOcso8Uddie1VV1bb7NWorUNaWS1IB1v+uDb5YqS208+N79SYbXumLzYG+GkyeNCBxRON&#10;5dWnMdu/enqIrf+h45CfL/K5chq5gRdddu1BhxWSEzoKYvYW6lafbcCMM8jGatYX+ONwxucUhgfG&#10;M8xix2lpTlm8lC/BBEX7o5fNYEoNMybMcpXwjBurzaSlg42/Vtep5YcewoZkYAu7IPp6tNldMlWH&#10;a+LrceFC2DgepuiAuFa+KfHccmO1djxA7+QLbYNQ3o3VIKEM1+sv89hblRurBa+4vpmyKU2EVK+F&#10;IWrUSEvl9su7sVoXN1YT3Fgt7Es3Vou4sZqg88eD9xLAuqzfwqYP5x85ppWxOt9GkDnBCIIPtH3M&#10;+WaO7XYbTD4jXsay2TANyCQ/4zCik7QyPpRFm+B0Gfm0Apq2M18CJJ8YkMFYTXwalPGlAg3B+LKB&#10;xm00KAN9YzWRzVXYuMLamLHaieWr+YCEUxu0TWnsn9KZoS9j7GVJmgTitTS96Sn3WcIcP7nm60kv&#10;j2ZJuQ3vc75dw/B++gju3wdOQq9n3xo3VnMWxtjY0XGc78ctrgtfYfz1nv3Qks349MSSVl0RP5Xj&#10;yzR9tnnci7Hajyd5Kfz8JC+s9V1puPPzmSjXm+OiF8pLmM8yfFZzYzXHcRxn6Wzz7e3D4X30aS33&#10;Xr19JvK9Xd7X8+t2jKd/0E9q/qmrnL2+in9WQ7KNrpK2VaM1jg2OK5W/o5lXqEPLXNTo7KKGbVut&#10;S7/uuTpox+kCaMHXuvRzoeuT2hho+Y0ar3EMwZEBV2D7q34G9Hcdh/zl9z+inv/wl9+Tvr//FHO+&#10;Z50eookdZ4sYphEb461PGwltStJppzEc12QtbbiCiMROUV+8JildZVKZr2SsZgezaTCqMGzzXctc&#10;YzXoYXW7BpR8T4O5Vr9NZW55MCQDW2h+9PVos90xVYdr4qtxOH1N5cxn87dkjuVj2PoAWwhGh+0p&#10;/RD+39pY7XILYzX1Lbcoj4swL8SgLiPEGcMtK7VpoBRBT+Tysd8G89fTu7pNkVFS6jAFa6xmK6zX&#10;X5YpblUhv97X27Reeibq6blvxsqX/RgxdfbblSPQ730jq7HyCl/wFuVN2ZQmQqr3pBA1bhPT6oe3&#10;G6tZg6Z+3lr7uuGsE2K+grFafWeP9YMl90uXdv6SqfmahOLX21iVOje7hwkj+wHMNVZrfX41MXZt&#10;adR/DXP3xfVGg7dnCROm1x+PJXP3Q6RxPFnZ19Z1Tfl79QObXvxyrXFo5hypkGIK8BrADEa1rGtZ&#10;LusiyFg2/KGhWdimUZkYn8kKaCgmLwFgrCbpsuJZyKfGHaWRGY591gK/IzeurIZ8Uk7SUV59jWd9&#10;NEQDyVhNZUgd2aCNBnNZB4ZZB2Vrfo2nDrm3WI7Uw12bXGus1g8r6VyQfdgzVtN4S3H8VLCn2FDu&#10;lFf74TPz1vMyU+6nezC/Dc7NcGO13hzHW/hK56V9zrXhWltbZT+ae9fvOM4y8WvDcph7v7znvuQT&#10;C5/h+KyCmXJgV0PjZz8f+OmwncweckUTfg502+kTvtS96IosrDXl0Qd8PndOnXux/c6X7I7jOI7z&#10;XizBWG2v86vlXTCg6XzXne+KKSFCYzQamvH+yfHI2hiwc2xw1Apf08proSyV4II2KouvcrhKGY3a&#10;Gd7p+/XNSozT1mocv9byfP/OVVjTOESN1V7U6o2rpj3sZVzyooZ44LdnMWj77fGgvqQ9afv/8afE&#10;0/TO+mylHZXwB+rZ+E10zTk1rPPD/cV+0L7SRwvF0wjGc4yY8mkd6VcCEu7OawPuS47nqFkeO4lv&#10;igmprolUhYzjxmozaenQ6repzC0PhmRgC82Pvh5ttjum6nBNfDUuHL3XGqu14slYuW46thA8hwtg&#10;3J7QD8iSLxwBCunQrSvmj6EyPvxNLoULwQLLEBseY0p5xLSkIj9uALwJgLoOIc6N1XoV1usvy/AG&#10;EQn5R5+pBw1KcDyNCRhLL/sxYurstytHoN8/u7EayG2gTtGr1se4r2is1tpXVudm+Wr9Y/3QpX1M&#10;Tyvfjp9MKH69UUypc0uFpNvIfgBurBbKu7Fa5PrjsWTufog0jicr+9q6ril/r37gYdgtPXZ68fxs&#10;P4KMnb+NeL0PUCeuTFYzVsMKaHHsHacEYJyGPMiLxdURxgO95Jd8IsMarcUymi9ub2RmAGW6UH42&#10;VpNy2ViNRmlBVlydDb0gdSRjNQ3TaK1vrCbhoIT6JXm32HTKIZQXvYg1TrMy0hUzXTu5j0Vq+gxo&#10;p5YudY0z9pgav/yFfnRjtcBYz74/89vg3Aw3Vhu470znK52X9jnXhmttbZX9aO5dv+M4y8SvDcth&#10;7v3ynvsyPdGk56sSPNVFX1VMq6Tpsw4+94n2/9M//DWG9/rydNd5aLfGahd90bzVOvnSnO+KWl/j&#10;sf3MMP3jUV54O47jOM57sQRjNXvHHp+bvg0nvd/+2ZluOaf7fTleyLrKhh1H8HPhaVzBdJY38Rg9&#10;gK0atx22es8//ore+SQrtHHlNvBTjdP++uNHnP39h5/i/3yQXP+Tf34JY4hsdCYfOF+t+CFRNtPO&#10;LrHFzM9V4nKKhnU8Q9265HZqGY5x2GC2m0YDaayo2vDXAdr/Jy1Oztq/HGNSs/Sp19gT8CuwqqlU&#10;hYzjxmozafWPZaquc8uDKTKwheZHX482dse1Otj4Vj7QSwuVIiav0iAwn/XJ1PCU8thC0Bqr2TIE&#10;8ciSL4wBCulg67YrsUl8dincEcyylla85ZryiLGx3XzYU3z4BHXZIa5nUFLmK/qtB/ZBLt/r5wq1&#10;9FLvcRklpQ5TcGM1kiPQ726sJvTz1trXDWedEPPdjNVIGd8+pm35afLeQCg+fjxZSp1bKiTdRvYD&#10;cGO1UH7cWuPdcWM1pXE8WdnX1nVN+Xv1Aw9D/qoLdMdJgpUt6TZXfiTRFOrEhOSVYZJ/WSZcYqdk&#10;QzNsR6OyIDcbq4lxWjIUW+8lXo3VkjFbfPBFvMjKLy5QG9KlrrWuikad+ancZFiWDM+kHA3RwEll&#10;5JXVJO2kdY0Zq7GufGmwPSz0Dc+kHKGcsjTjxKfxWXpeEC+g1850Da3rkE4Z3djknV/FnmLV3Ekm&#10;dev29efkredlxu7rj2d+G5z56D64wdjlszNyqZnEVzov7XOuDdfa2ir70dy7fsdxlolfG5bD3Pvl&#10;Pfcln2T4zMfxA59J+LxrV1ijj5fMaP8fP37E8EFfnnKFE8DV2CiTxmp8jOIKLnym4WfLLLafGaZ/&#10;4ifEHMdxHOfG8A60gFcUQRkqIX7/R7Pmfjmic5p7NthyNIj6lad3V2e9h+e6FdXJ9lcaP/TGFYJt&#10;S9ZBy6mx2n4n9/zL6c/on/WTpjSCA0+6AtxvD7JW2m8PYpb2spM6/niUD3n+OIjx2l+en2L4j6dH&#10;iVcrtgdVSb302dAX9TG7DtKcNccx6iXDPAoIpC5M7aWvhWgswM+xE87R648D2NqjdhT3JSwewEbz&#10;U7p971yGFFPlZKrC2rix2kxa/WOZquvc8mCKDGyh+dHXo43dca0ONr6VD5RpUEAuP/mSITCf9cnU&#10;8JTy2ELQjdXEdenmw57izQLUZYe4nkFJmc/e1EqwD3L5Xj9XqKWXeo/LKCl1mIIbq5EcgX53YzWh&#10;n7fWvm4464QYN1YD7WPalp8m7w2E4tcbxZQ6t1RIuo3sB+DGaqH8Ap4E3VhNaRxPVva1dV1T/l79&#10;wMOw++DLX4Bl6srZXPaRJIX1fBvrj64OITVE4LdqNCSTuLhSWiiXjdXEOO1E47SNGqtpPF5QMBzT&#10;Yzjoni7o4vOTnRtdFY069wzLVGcxGCuN1SiDxmpcdS29JEkyjMxYLrPVcQu0rtE3Vivh525qsCwP&#10;ebvPoFUknRN1HVKyXmtb13QydskGWSeVZfrpM/LW8zJz/7bPb4MzHz0O+ifst+MWXfCVzkv7nGvD&#10;tba2yn40967fcZxl4teG5TD3fnnPfcknGD6HccVpPvuyZXYePK2Eok9oP55kHZKDrpL2pKuWgIN+&#10;MpSf/eTnsPJnQYX1Vp8NR/rD9jfD/hlQx3Ec573gk+2UObv3gs/45/QuR/w8z8j48jnc6lzeRbvl&#10;S2w5Gqu95und1aleNCnb6q9WsXVzzlTbqgbvu734p7Maq73KCmvrjuE6P+f5pC8SnrfiP6lS+6Pk&#10;/f1FjNT++Y8/4pjiv/n9t+CvVn/9TfrqWdtNzSg3G6sJbCqHI7QP2ek4hYuhgdSFLGT9s64cl4zV&#10;qIQKUe+o47OjFuSYiP6Wc/dKR4WISi1hlddSFdZm/b/7v/1/Y1V2YGeZMnlzDcsyVnu7LtQhq1Lq&#10;1Iq3zC0PrpGBLTQ/+hqfs+V8oBVPUh/Ev4FKvlYaHmEQw8um3ae5f0u/C+Ja5Ygt303HFoLRhe1z&#10;1ragWwZHTHFhxXZFNmCYF6MyHdviGM/9EbGy1Lfxlla+ofKI4SeLbBuEsLcaxiKZUK6Xp5TVuiEJ&#10;aH0u3+vnCrX0rv5TZJSUOkzBjdVIjkC/f4yxmpDDHaEhatyIodUPEv85jNWEHO53bKsfUplqn2da&#10;+8rq3CxfrT+3EzTLxvj2MW3LDcuZQSg+fjxZbBt1w5B0G9kPYDnGam0dx3j7vhDd3VhNuP54LHn7&#10;fujQOJ6s7Gvruqb8vfpBTLmC37lhl0ZjQJTLjz2ywVzJgEszMB/jWd5eRJkKsL0x52NeWY0PoTA2&#10;UyM1GqvpSmqn5KvRmhqrHZk/pEv50gCOhlE4AvBLrW0yPhNdskGZkPOLD30IV1Zb6UNz21hNZKdw&#10;/CsgZav93x6vlv1kGbqyUH8e8nmfEq07SWnpQCR91FhN/SGSTuwX7Uc3VgNz5byd+W1w5qP7oH/C&#10;fjtu0QW3Oy/vB9tgn3NtuNbWVtmP5t71O46zTPzasBzm3i/vuS/5BJN/JCTIz5Yy9gf5XWM1cNDV&#10;S2is9qyf3gJPB3mtu+dqa/rsdtaXxDRe26ixWq83bP/MHp84juM4znXwzjP2muU9Oev7kdeN3kf1&#10;nY41VkufllTSaxX1U1vUZ3nbNhumQXvXQI1xPTjvnWohGrb38jSBUereY63GaFs1UrvIimrrkxh3&#10;defsd6r/QRvOkcmDjjvERG21etQXDT/2Ynb2WxjDIOWPl330f9OV1l6e5MOfPw5S7i9heIOtJ1V5&#10;L9Gpn9kSRnf7k/uEY6G96rDXVd/WbEenTEQ7/KL7/qIrrNFYjZXxGOAYVaODL/kuagS3rb1ksXVO&#10;hZVMxI3VYo+9XRfq0NJlqo5zy4NrZCAGzY++Hm1v1YHpQ/mastXxkmHzWdk1OYhrlSO2fDcdWwhG&#10;F7bvbqxmyncZSuvSyjcoG/+0UfV84VbSfPlHQrlenlKWvamVQItcvtfPFWrpXf2nyCgpdZiCG6uR&#10;HIF+d2M1oZ+31r5uOOuEGDdWQ3z7mLblhuXMIBQfP54sto26YUi6jewHsBxjtas7I/H2faFtc2O1&#10;yPXHY8nb90OHxvFkZV9b1zXl79UP8RMnwd92bth20j7ExL/5sUeUZYn0EkAzpIf6dNGEHx4d6xfR&#10;SNTBpIuRF8rJywExOqPxmXz+kyup0VjtmIzVJP1oPwvK8mxDp87SWE3ofeJfy+UXH7l8WmUt+nnV&#10;NdQHunUByuqCB+wtX2wMjHffClddSxMIZfMCkpBX1xu5lmp6+1eCQq+aCkmn2C+hJ9xYLcC2368P&#10;5rfBuRkz556+Arfogtudl/eDbbDPuTZca2ur7Edz7/odx1kmfm1YDnPvl/fcl/Y5lZrgKbCLnQaw&#10;xmprfel52MtzyfOjvNAFL2q49qCf36Ls86u8WD7p6iE7XYHNMrV/5o9bHMdxHGeYsdcs78lJjdT+&#10;3Il/0nc66d0R3zOZeUfOIVJ33i1zvOS3r19abe0aqzWyBCSTnStmfG/eW3XIP+Y2aPp5I/PAx83f&#10;og8zLcAfM/MLHGCjY5OdzuPvddU1+j903LF+FYO33VFkPahuvz2JOdtff5OV1v7yu6y89sezfGzz&#10;n1+kL190+PKsTWLL6FOjs1Qboc3d+ZesCPekBv1PD1Iq9b3t4KNEnLW96wcZd9FYDZYOYJNqF9ir&#10;HLfx0+l7/aFAga1zKqxkIlcbq9GfP/CeWx4vrt/aS+jfsBvMSfoWWjpcG2+ZWx4MyUAKdwEPWJt7&#10;qg5T83VhGnPApwOtOqwPsG3zk6FyACEpD1/D5tCsyg5RxQvJWLDMZ8tZYzXx6br56WeqOgRa8ZYp&#10;5XEc0FjNgny4cPHi1aWUHbZ7BiVlmdEbeMdQArtiLH8tvbvU9xQZPcaMNQxurEZyBPrdjdWEft5a&#10;+7rhrBNivoKxWk1Ay2iqKaPTL11s/mYbmnInEoq7sVqQmepv6zjG2/cF2xa9sDHSlndkCUYgo/ty&#10;hM1cKy8w8Ty+dp9fU/6+xmoXY6wmfh5jU7b4edJfwjiOUITHU3oIj/kgXXwar7G3s1ykrju/fFK5&#10;Wj4fp2GbK6qpMdopfnIzhJOxWjZOi+k0aktGbLqymhqSWQOybapLQN4u2VhN4rsGZ5RF4zquCMe8&#10;/fONMsTn+DQZq2nYkvePbKzToL+evwtzNEuozLS63uC1NKACZEqjwhXPysyZ9knqR9tvn4e3npcZ&#10;6YPcOx/P/DY4N+OK8+mrcosumH9M3/+axDbY51wbrrW1VfajuXf9juMsE782LIe598t77ks+wfRf&#10;Dpv7pFEx/2BHuOiKJntdYe1xn1dWe3mW7cdH+VRoepbVt7Y0VtvrM02vMoPtL4ZvMt/hOI7jOAOM&#10;3KLelaM1VtNwMk7rzX0K1liNX+ug/cK1xmqleGYy4wiVmX/4Kxv2h80U1jdeY3z0ApJ+orHaSo3V&#10;NMwZQX5yE3Blta0aZu308+M7DT9q3o2ubrbTsYx27+qRnw3VFWKf1Oj+RTP8849tGAOuVj8fgh/C&#10;v708R5+fRn/S74PutWnbTn9utY61joUOOobZ60ppOt2dBmobiQ7tEx+2HdHX/Jot+FKQc/a9OWid&#10;wz7RMG/Pj5p2aOz3UUxVY7ix2kxaOlwbb5lbHgzJQAp3AfPZXTJVh6n5uqQ641+EZdvqRFJ+4wNs&#10;2/xkqBxASMrD1/CUfghRbqwmlLLDthur9Sqs11+WKa5GIb8bqwWvKG/KGtk53BEaosbnJlr9IPFu&#10;rCa09pXVuVW+JsCN1TJJt5H9AO5vrMbh/tt5+74wbRvU9X1ZghGIG6sJc5txrW5kirEaV+PKvwhT&#10;X48fkbDOn8FMRlsoBwMxnG/hUTKVE7qGYnjQ3OhKWtAKMN0aq4lMXTlNwxdjrAYjNvjMJ8ZpCI8Y&#10;q408V9n8XWO11C8qG/UAlunm7cJ4aAfSZ0A1bOHt+aw7apMG/fXj+Cp4/eb4a+z6pP1FDXq84Tk1&#10;Teao/32N1VBWjqV7Mq8Nzk2xD/jfkFt0wfxj+v7XJLbBPufacK2trbIfzb3rdxxnmfi1YTnMvV/e&#10;c1/yCWZs3GCnAayx2umoq5Loc8lhp29oAy/P+tJWP5+1189s8Uc/p7OU3XPcMDLvYfuLYTdWcxzH&#10;cd6bkVvUu2KN1Y5q8WRXUuvdszXMW33+7GdZvmespv4wIiOUVl9RmXl8IRuct8zGagyb2jQ+G7tJ&#10;+LQRI6vXixqrqUUaxx97WnUFdlpnNlaTvCnMT2GmsPibV2nTRsO0kaCx2V4/PfrPPw9hDLha/f4s&#10;Nf31L3+JY8J/+B0rsa1Xvz1Lq590ujKb8WPMI3Amk+ubaa+s1I5/dVFfF65dPeThVUQ0zJySsZq0&#10;3a6wdtY2ndVY7fHQ1UrRdl6NVDmZ9f/2//rfx6o4kLYDag7w7MBv/sB7bvm2gdIU8BLkPYzVWjpN&#10;1XVueTBFBra4Cxhvw5ap8a18oJeXftjAdk8n45NuGNtj+ZrpcClNLjNT+gFZiou8CJJtxdZZGLcF&#10;JF5d9DS9I3hIhylMLY9QzVitm09ep+ZwXXaI6xlJlflGb+Cdl3u9fq5QS3djNTdWi4So8bmJVj9I&#10;vBurCa19ZXVula8LGKmzF5/7pYvNN13elYTi1891lTq3VEi6jewH4MZqnfKDur4vXSOgj0f2oRur&#10;CXObca1uhBPyaSWtALsjrx5GH0qGUZQxIsoGYJquxmmSDyZXer5pud5KYzG8Dsl4Os3yu8ZwQpDF&#10;ldRMnXklNa6sxs+F0td8USbDuQ5iH3gtdqIhtSGi/aTGagT1R1/rtDCd49P8+c/6cdk0VrviXLLj&#10;+QSv3+l4GJM53F/NdOpcIfVx2kftvEvnreelgLLz71VzmdcG56YMnDffhVt0wfxjeuy69/6wDb35&#10;EBOutbVV9qO5d/2O4ywTvzYsh7n3y3vuS9acNJj4nJSfw4SLTmrz+as7r/n4oCuSqLHao65MstNV&#10;2PiqNf8QSYS0+tX2F8Nz94PjOI7jjHHFdOLNOWnlU43VeFfshyU/Zn4FCfeM1Rpt7cZbGRmpLWdl&#10;WPKl+UzVJdloUEuNyPMaspE+A7qWz2deVOmtysPMNqFGG11RbavGaunzoDp+4KdD+blQtQlMP1ZP&#10;4xLmUwuyl53o8qwGZC/PMs75GXxo8/PpEP3fnh/Ef3zUVoS8aiOmX/1cPapP0zHqwO7daTp9wuBF&#10;l2I7awGunrfTefe0wpq2gUZr/Awo9YpIlusphIzjxmozsTq0dJqq69zyYIoMbKUTXuNt2DI1vpUP&#10;9PLSDxvY7ulkfNINY3ssXzMdLqXJZWZKPyBLcXEWQbKt2DrdWE1o3dQSHeODXj9XqKW7sZobq0VC&#10;lBurCW6s1o6fTCjuxmpBphurRbKhzdUHxQ1gP4zsyxHcWE24VjdCY7XuGICS0sO2+tkYTT5QWYZh&#10;AIbzCo/04ovRFsNBTtQR8aVcGrWtNpjwD/nZGXqdSCu7xbIwSqvXLT5XVNO6Q75ufh7zVgeyNoZm&#10;Y5TGaorKtogO49iJFAsP1wuvtbyeXnEtsS9iEknmVFljbWqk80GlQnqGuXJfLJG3npcCyt6/D+a1&#10;wbkpA+fNd+EWXTD/mJ52LX9P2IbefIgJ19raKvvR3Lt+x3GWiV8blsPc++US9mV6opn4nNR8oa2T&#10;2902HXbyIpTGavQP+lkt/crWan2SF8/yVJr71fYvZVt/7n5wHMdxnDFmTs3P4qS3OfsZUPvczXu0&#10;1TXl0rlRzPwKGrb5G23t5ssrrZY6EKaiNkHyZRFluerccYeztvm8VeMsVYalijl7jg/USG2tRmrJ&#10;WE1V4oppNF7ju1l+qpNt5Hhjq4Zhm6Os7rZfS3inn+R82su45+fTS2z1P/z2I4xRVqt//E1WXAO/&#10;vUiPJEM3ndL8IV5vpTXOeNre4UJrZ13tjTrSWO0Qf8iOuiQsf9H/2hYTH9H+uJpCyDg9Y7UWbNSt&#10;+OqfASWt9Km6zy0PankRc9ajjOmtXTKmwxRdWjpkGRo2Otg6rByE6brY/K10gC0Eo8P2hH5AFl6E&#10;Y3wsmNO7sBwvhqUualTULW/vAh3KsplWvKWWDzESH1yoW7cqhLNm4AVcktHLU0obaF5IDP87Gbr9&#10;3MKmQ4+5xmrW2GgMN1YjOQL97sZqQj9vrX3dcNYJMV/BWC2cldEv03M7QassaRnm2HItOWPyRwnF&#10;rzeKsW3UDUPSbWQ/ADdW65Qf1PU9yYY7sU8+HNvu6/sBfejGasK1uhGYe4nf738x5LIGXqWBWE4P&#10;/kZXNVNDMa6wlgzLrM9yIRzLqbFaMlLSNiFNQF5JK2WEo4cy9NGXhmHUPemgYRqrIQ5w9bb0q6yJ&#10;ZN0yrX1Ry9slp1NHCefD0x6nDGu+0IouaG0L1tRfYU3CVlYfkUCd1/rg0X/+SDWpL4z1ReSNx/SS&#10;eOt5KaCsngt3ZF4bnJvSesD/RtyiC+Yf07x/3A+2wT7n2nCtra2yH82963ccZ5n4tWE5zL1fLmFf&#10;8mVv0Eb9Yew0+pbPlPoprZP6YKsP8FxR7ZFGaw/i7/Rt8fZcGqtx/oL9a+/L1nccx3Gc92bsNct7&#10;wk9ivupN+JxuxuU4JH1Vwuiac8lWns/U5/Z0P2W6CRt5IP/AN0vv0i9i85Xh0flgVeKklmS0eWFN&#10;3blb6pt8NVJjDTSmD4OW6J2POnbRF/U0+NqrVf1O8+/VKG11+nv01vo5c367c6PlDzqO+fGwj5J+&#10;D+Mf1v3yIFs/DjKX+fuj5Pnry3P0fz5J7Y861Snm/Vl33WOrZ/W3ui85JuKcPcdnzM/yhPFd3nyM&#10;W+EjuLHaTMZ0aKVP1X1ueVDLixg3VhOwhWB02J7QD8jCkzTGx4I5vQvLubGaMHhxCx3rxmqBkN+N&#10;1YJXlDdljewc7ggNUeNGDK1+kHg3VhNa+8rq3CrvxmpCS4Wk28h+AG6s1ik/qOt7gse3expC2HZf&#10;3w/oQzdWE67VzZJ/NZb3BA3CkrFa9PFYX1nFLNR/2Rw0bPNJeBXygxzWdOQL5Y8bTPRLuchG29QZ&#10;1Oay8KGr+CifdIlhpkvZZJym155srCZQzi14676A/mibbUM+PIfPke4+BJA0RmuFtfGy2o/xL3Rk&#10;P0evwvX9PXqd/wTMOy9R9p7XaGHutcW5Ie0T7Ntwiy6Yf0zf7n7xVtgG+5xrw7W2tsp+NPeu33Gc&#10;ZeLXhuUw9365hH15vnKuxU6j8zNSx6O8qKXf5WEv6388qLHay+NL9A97GS/sLmKsxnfAbqzmOI7j&#10;LI17Tr/xGZ8rrNF4zZKM1UZhY5h/OFxr+5Wv1ZtYjcfEnrTik+asjQWsbtSf44lHXeH19Cpjll+/&#10;ZBxCozWb7/HxMfqHg87Zn/6M/kVXhj3+KcZrJ/VXRzFiU7u01QuN4wJP+j3Pn2rI9tcfYqT2z3/9&#10;I9b7T3/sgr9a/QhDJ8Tz86CEK6r9DA7pNGazIA1wZoZhUpuxefMxboWPkIzVCDuc2J3KsM13LV/d&#10;WO3aeMvc8mBIBlK4C5jP7pKpOkzN1yXVGf8iLNtWJ5LyGx9gu2ucBK4qTz9Uju1J/RCiihUVYsEy&#10;ny1njdXEVxc9ia+d/VUdAq14y1j59DfUjW2bG/nkVaZNyTKEsO3Gar0K6/WXZYqrUcjvxmrBK8qb&#10;skZ2DneEhqhxI4ZWP0i8G6sJrX1ldW6Vp7Fal6nGZ8SN1QQ3VuuUH9T1PclGMffBtvv6fkAfurGa&#10;cK1uPTp9kAy84l09jJqi0RSOF/o4boKfjNXCg2moPxmrpfx4zERY8uMTniAZnAU5yH+C0VqIg7Fa&#10;DOvqaGxSd7Uz+SQoHGRgU9K4CtlZB8BpBbX4F0h8KteRCbLRW/SiHjVqY0jCtN5+t+OQhgz0gbRf&#10;Hs+5ilzaNSPXio0ZM2EPjMFf+Ge0DT2dLWV/JWO1+BeUfcD9wfgcriFSNqm9Y7osl3nnJcre8xot&#10;zL62OLfDPuB/Q27RBfOP6aHr18fANtjnXBuutbVV9qO5d/2O4ywTvzYsh7n3yyXsyzyH19KlbKNt&#10;8VY/M8X5+e7KamzfTh/kdw/ySvXpoJ8D1ZXVnvQd7k4f6rZbfcbT/rX9TLl+LjiO4zgfxdhrlo+A&#10;74paqth7dG/GUzOIZQBgiTLMVczs5EJ3HjhtmY7JQdlI+XrxJr0XJqlghKOMfttySa6Mln7grWGO&#10;J45qpLaOc+9xQz3t3zS+EJ/Bs9aqU9Ehv4S3mmFzFu02J5G/1RXXMJNPuP0zjIlQ65PKetFPiP54&#10;CHKDzxXXflNjtt9/vEQ1f9P0n8dT9J/1/fROx2MEaRGdB2c4r7yWciRGj3Gm26J9UYO4sdpMWjpc&#10;G2+ZWx4MyUAKdwHz2V0yVYep+bqkOuNfhGXb6kRSfuMDbLux2jBj5dPfUDe2bW7kQ+/wZtGllB22&#10;3VitV2G9/rJMcTUK+d1YLXhFeVPWyM7hjtAQNW7E0OoHiXdjNaG1r6zOrfJurCa0VEi6jewH4MZq&#10;nfKDur4nMGW5pyGEbff1/YA+dGM14VrdLN1xYzLcilfvMGpKK6AhnscNjNBorIafRIV8WzE2S8Zq&#10;a0zYY9Sl+fSJl8ZvXHntBDkh7nXzGMNHNWrjbajbtvwLO9GRab2xd/P5qB5P4ynKhx41amNIwpXN&#10;evt9khGZ9E9sv/52rG+s1q4b2HrsSms1+rpIHeNDSGkj+4vX9Cyt7GdrrGbTS0RKNlYbb8dSmXde&#10;ouw9r9HC3GuLc0PsA/435BZdMP+YHrp+fQzp3meec2241tZW2Y/m3vU7jrNM/NqwHObeL5exL/kc&#10;0dJluI0bfTnKtnTn6bnNR7Stvoh92OsKJSEI6T8eJH6vD1g0VrMrrBHW5eeC4ziO81GMvWZ5T1j3&#10;/qRzoPFvH6uiXYGNcwV5VVU+t5fhC9NpHMdyted8884mz5XqGCD+7fafbKT5YcarnP5caymfwwzq&#10;ksYIyTCtE6ef8aR1GeP/f//lf4j+fi/rltGYfqcrwXL88vdXWTnt738X/89XWTltq/m3ukLsIz8T&#10;qjrs1HB/fZQV2La60hrYqwEbjdU2mmf9S/z9Rcr+8SxGav/0j3+Jev+bf/5r9P/5Be0IY6c/f8kY&#10;aiez84/bcg02xIGLymM/sw92NNTrMHqMp32lPrHhEb6lsVqsOvz5SGO1MV3ZHdjxyCkmQ/Uw6OYn&#10;18iI4ZC/Gy9/Q3pwMV51VrH9NqkfEsSLf/vlwZAMOpB8yrT5K/HYbhmrTSpPH8cEfCqr1GQgS7fv&#10;pWA/Xz1+kmgAAP/0SURBVNfv9UH0s0vxHcGy2kInTXu3DIOh8PTytI4OOaJPmD+/aMwyuCKE6N2V&#10;Tcpw0W8V0qUlZMTmaH6TjvrfbKymGe3ljeWLpka4oX6jojLalFHs1eis38xuY+VQaQm/h7Fa/SVx&#10;l5wf2nxuYzWRk8czpU69pgV6adpAqytl2+h+G+Qc+KrGaiQbT0nZLIIbtr+G87fLsxPK8v0wqOfZ&#10;dAa4BWxD7yJR+s3+TdHD+UD6FYghl6GM6PWwdfXReLvTY9vg5o+dhto3jGlbekjSCLsfQGvfvDWs&#10;9Fc3Yrrk52pVRKVMoizZh4Y16ZpsHgB7uvYEhoigX99YrV9zv2xJMtxnPyl2H1+7z/vldSMigVh3&#10;2MzNsL0s+XJsKVOusIGRfkj5DNlIK5fnQzGN03orqyXjNRqhYSZ+HZ6PaayGB2X4urJaXCkNYcqT&#10;dNSN/NFYLfivXFlNH7Rrxmp5X4qOTEr9k8YN9fba+HxqSHxeVa5ePo8hhW6Y29Q3/yDEljHHekT6&#10;DfX2jNVMeUurninGaixj6+h/HrTsD/YPc/HXayk+7RiWK+PTuDvAzRwneruxGpBjINOVl3tfuHVY&#10;mN8G52Z0zpvvyi26YP4xLfefe8I22Ofc3nNvpa2tsh/Nvet3HGeZ+LVhOcy9Xy5jX/I5grpc26by&#10;nt/tE87Zn48ie82XuPrpUNiuIeaPH7LS2l4fPHc7fdbd6LOe6efcbyo3/p2KllERedx0nRTHcRzn&#10;e2Gmwz8UzgUeTjrPq7rwzkXVkoqaYON5z6MxWn7noeE0782xgYRZ/tSZF0+YdxVtYzVJSOGUrvEp&#10;PQmIpPlhKq/zwEl3CuxACWfNkvNK5lf93OdKxxmMv5j3gSedP6eN01HDJ82vquQVZLUNXGFtexYj&#10;tV3HhuGgxmM79Wm8ttUye63jWcdCL09i4P/by1NU8/e9rKj2b5930f/ro/g/n1+ifziIwR0/rc7+&#10;3Gmn6KK2oUdko7tHu9tAsybf7JqQwAib0EIkubHaTFo6tPqtBlKgE9TCfkT4HP4Ohbv5gY1DeIqM&#10;6Me/sg2QJ8arzrUwYP6QIF78288PhmTA5dNSYL6uDFCLx/ZnMFYjDMuFNjuJDy4JXodN6TkxPIq1&#10;VsPi2uFp5cNfBDthYtuAdMqgjtS7lrdL0W8V0rUl3NCihmP5TTrqf7uxmpSz1zeW57GR5eV6Io2K&#10;ymhTRrFXI3tMt2E+SpBwfz9YxuVbGfWXxF1yfnTV5zZWEzZJyVKnXtMCOU0TG8cTsStc9fPJOfB9&#10;jNVESRvuy6asev56+XCtagys+2FQz9NciUr7L61IxHBCws3+NdGtfKChQa+MPb5Ivx8b2DakMVNL&#10;g+kMtW8KqW2tfu+O78byXBtuwnTJ3zVgAvW9UWesd+SThRiLqG7UkRhd7bgm1hD2wbp3PPfb2C9b&#10;klakMsdb/3gca1XJ8PEsesZ+CNlyM0w/aL4cW7aPD6UX0w/5oVzID+Vd0PtiMNZdZS+tjEbZKYw8&#10;wQ9hKdNZMS3ENY3VGI7yQmN15TTWTWO1Y/qMqOiSTpFKv9f3RSjNfTkR1sFjJLUZelawEws1gzDq&#10;1tIFPdFH2h374WpjtXo904zVBKvTmLEa+6kPj5nohY0yn3zGFfKjF7Grs0E6cGM1YPu5G2a/lP12&#10;u7Awvw3OzRi7mX0DbtEFtz8vPx62wT7n9p57K21tlf1o7l2/4zjLxK8Ny2Hu/XIZ+5LjW+pyXZs4&#10;pc05tO5cGue7j6/is73Ms9uGJ7vQh//4+88Y3uuzzU5XKLGfAyW531Re/DsVqcM+4y5h7OI4juMs&#10;FzMd/qG0jNU4b9haQY1Q9ZxP78tpHlzC+R2HhHlvZPlbGKtlCUwX35YjaS5W50O3WzHGsrp1x1Qn&#10;jYWdDDhph7BftjuRobb0q6OuhEZjNI471roy224nc9AXDf89GbuJgLQ/+BlQ9ZNBWur3sA+1Pae/&#10;/y36Dxrea517bcdWdcEsONipId3zRVZ5+3f/9CO+S/6nl4fYx3/5/beo9wuM2kJYF31L/S0tyD5V&#10;kpGWwG2msSzDqbPJ1XPSInH9v/m//H8KUe2B3i1ZhwOgrKfA1NlS4dLrhelEwyQ9C+1Jeg2t/rHx&#10;Y/1IHXAAIyfbVguDbn7yFhkxnumpvOSkzoguwsGL4ZCAtFaYJ73Ng41URwhD7FllE9bV6sduPLam&#10;5AOteJDS4l9Qz5vC3eiw3Zcp4VZ5dIWAcOiPeKEJ29xBIce1xmrJcEzDNn+SFy8UYTvvEI1FOUBf&#10;qbYNztaJrDbvW5HXnXBD8IbWpatDlKEX8VH0QsobPWGIUnOqrVvC6EtB/SKbKaP7u9fO0ZXVCNvG&#10;24SEx43dxuVbnUb7MR27wpixWhvJV5Yuy9p7VQ53dAhRxgYhkfNrXY17Un4JPVw/YFRPl5RVwky3&#10;InI5+mKsxpVpLVaHXr0dRvuBx75VijT2va2zWb4RDXIR2bDhJDv+BdRFBzLpuKuHbf5+2OaHjHqZ&#10;dvtUhg6Qc3klhevlrWFZs55A1rLElumLsG0o67ThfnlGtDSYzlD7roL9SkMNGwZjea4M85oQ7n7R&#10;Dwnql/lpkJJ/rVPD9oOEeTiYw0JTYUqFOoJ/wa9sMJGrOhLVlUZDvKUxHCWFfUBjtWw8Qz/AMtxX&#10;1X0WJOoDFra7fv94lHBfStnI1HaTsW+shrrDNTLk26YnV+mH1G5tD8PZmAo+9mTwg4CL/mKKbU3p&#10;+rBt5UhbUB4/+Q57YyO/ZkI6jaSQDnJd8hiZjdlorBbCUYd9Dmv+6Kew+N1fisX8HT/GaxtCZKR2&#10;rrXOvzHDLgulsBT7aSq1+vJxYo5ppaUj++ukj9DUpd7SLnV51xirWRljdWJ/VeE1J1Hmy4Zp4oOW&#10;sVraxfba8JGYsfTHY+vv9i/7pew3G16n83la/rIOML8PWuercyV3Px7vzxK6IJ9T35vbzZc4jrMU&#10;/Lz+OvieJNoTfA6/ciDBUyI933XGtDxf0hdFTN6NPvA86eohj/qZ0MdH+ZTVfi+vVO2HD/h+YK3l&#10;uTpI7xmyOr+p43/Nmt6PmOd7x3Ecx1kKvGftzMsHzhtaYzV7K9NsnVu83Avz/K6G49w0KOe+Uvnq&#10;PZKpQsph5inTewDxAhLBeeH8OsDKY1hKpkUqzNxqtxT7g+/uuaAW28/3JBzDnDhe6dUVvTBe0Tlo&#10;HZAcOa7JSkc2Gs936zQ0w4w+wVsCcDmK0dlO27/VOreqC+erWQXHQo8XWa3tnx7ljdXPvfhcge3l&#10;WYzVfoaxVPRf5HOivz9pvtB0+DLiyj7gNnuWPkdIZY9DDj9vKu+MILcgHXBsv0jqGat9DOFQGph4&#10;tQ957/HQR2M1SM4n4/W0dLu2DemECNmiTrqjamHQzU/eIiPGMx3lwwYNyXASIorl40nZSUd+pGPw&#10;3w0X+RHuxNk6og5h43xCSNPhI7Ljk1a85fryQR/zsHKtjL5MoZVPm6qgfpy8IU13EC4TH26sll46&#10;TwF1oChkAAm3+mEq3fKQTOktxgyoRMZwnozk012QKFuYw31sH0yot/Eicf3uxmrj2HbKaj4DmI7r&#10;v2CbqpPkK0uXZa3sHO7oEKLuYazWRPc1y1oZ/filGKvxGtKnrUNJKx7kJNmwYbYnS6Au0qipxmp5&#10;Rdfh8qAlo0VbB2XEYMDmH+qvrqFCl96+yM1RbqVDT/DVDLXvOsp92Q+DsTzXhXlNyJ9jLdO7S2aj&#10;R/m8yFwlrINImPvYHkZaQ6gZSztfwoMKHmBQk5Gux3oytlJVC2OtsA+GjdVKGdxnfADVkV/QUZal&#10;zi0UpXvHo4bLWFDq3jy+uwnxwTP3w25DGeKndsf2IIeEafB1DuVROuYLepWGYrnceSOPY2wzy8sD&#10;MPKH9HV4xNzJL75FRvdxriMr+GiB1BH3nuanLvJgxvR+fviUB8TnvmuNvWrn2q3OP2qS9yBj3g51&#10;u85YrNMPoa+EebpgD3w4PWO1Ep7H3etCjiv3RtrHI/eed2WkPR9PVx/2S9lvNjzfWM2Gr+dW5+u3&#10;J40Bvy9L6AI3VhPmzpc4jrM8/Lz+OnBU5yh8nvjAsT1rurzKC9vnR33R+vIS/YcHMVrjXCnPv/Ty&#10;V4cb+VNW5vzUlU26XPhCVbP2jdU+rv2O4ziOMwXes+zCK01jtQa5OO+XjBgOM3QV9v1TU4iMPyY2&#10;ITMwXmnNifTiNeL6/quT2ygb1LBr10ARfP/OeeneOyK+wzX9dtBPiz4e/x79h7WMaw46WILRGur4&#10;x58/4zzjP//1j+j/0x9htBQS/gjDHaTbldYA16yzIyKGmU42qz91S94Z9bqHHcbnJ32XshhjtaEH&#10;u/d46MNL67N2yhzpVreWrs14u6c0n819VR9MlMEQorGddAkRMcz8Vl4njCKcRK+lE+RAmDJTVXDh&#10;z8kY5jCf9YkNW64v3zfGuFbGWJj04nFlQVysP/jdK03alI1svMaEbk8yHUg4V6XpuifK8tiWuNwH&#10;qeDVtNo9lW5xaIdXtEPcxliNdYjfelnepiwwqR/Tfq7nWU82NmP5ct/fwljN9sNoP5q7ZP8F21Sd&#10;JF9ZuixrZedwR4cQdTtjNcoVv5a/qkOBllWdrAyGc7waqzE80r9D9U81ViOl7P71kbR1KGnFg6ll&#10;8rWAvqTnbCZ/SpD89no4VL4flwobJN7mz2GWa5TXfZrzC1b3Lq3rU6+/GO5da+oCrM5WXqZxMF1B&#10;W/a1sC2UZ8NgLM91YVwTsLVJ91s5N9KqXNrfCGOLDzZSCvHRU8q+5D08P4hImMc+7+GbixhpbVbG&#10;WE3zs45s4CQR/IxgjA/b1xirkfLYDJLVWM3eH5rHYw9TTv2MxJTGlIiLJl5xa5uuX+JnwyX46Cmu&#10;aobcoRQMzNSPspKxGh6OIFXKneMst/R0tzyM1SR/eByDrK0Yq8Uy+oDF/Y04kGVYnShLHvH4azW2&#10;IbUlxVOuxjOs12i72myt3291/lFKrlF0mgN14zE/ldQPPf+tXFf/bZijM8uK3nkf36MdyuKM1br9&#10;y36x/WT7kW2Ylj+HCadu3s6tztdvT3nz/ZYsoQvcWE2YO1/iOM7y8PP661A+nTrtce77wZrW+vmt&#10;w15eg3JltYeDvEI96MprnNfY6dCdcwc0UksrrsW/ATVWK1tU7nk7p3KLZ13HcRzHeQ+KKfMA728m&#10;uskyp0vMvXsqA425tp1T+2+M1v6p1cD58OT3sjC9ZKuLEO1e/yX6W35yVAVwtdqfj4dY9nf9LOhf&#10;nmXtth9hmAP/n//4Pc5DvvB7oYGfYfiFtGf8CXBWJ83uqI4XtUfYbcVwbqs/BMg/HhDSAhDp+UnH&#10;c9/ZWI3fpJ2D1a2lazPeqHBt+RpTZTCEaGxTF+azPrFhO4lu07vU0hDlxmpwqD/4nStQNy96mUkt&#10;2fbiZfNxT5Xx2KaxGuONoCto6TaVbvHY5hFdbmOsVqbPM1ZrG/YUDK52cbnCWK3OXGM19Fu/H0Zk&#10;mgOw/4Jtqk6SryxdlrWyc7ijQ4i6nbEaaeev6lCBKwRZGQzneBpiaCMGDcq64X79X8tYrWRq+da1&#10;qVa+JbNP/XjI4Xq/JbTfryn/dmM1MrYv6zplGgfTFbRlLx9cE6D9Ng3gpL/SUtIdHz2fjdWk38px&#10;X9mX3FXZWE3S8ypTCF9GjdXyL3+0TvWTjgiHfTDPWA11hntVMlYrjzO7j9v7nG2rM3SssN0bY6wm&#10;7cWeEr9nrLbhJzjFOK1rrBb9+JCEfOLb8rigSr5DCMJY7UeIB4hTYzXTb2kfULdkfEZjNQnTKK3M&#10;n+Nzb5X9wrGQHRPV+m+oT+chOs5hvm7v1bbPxfvt4ytYnLHa9czrR5RNUzdvZhH78itQ3ny/JUvo&#10;AjdWE+bOlziOszz8vP46lE9Tzj3Z6mm10XmLh72MIw5qrPao/m4nz+C7LQc7shfTPIm+c8rGa/rs&#10;HP8Ss+f1u1pc6OIWz7qO4ziO43xdeq/gPhC8kYj+r79Ff6UG/xs1WnvQdyePOr55VmO0H/tdHA+9&#10;6HDnf/bf/tswBFqvfn+UePAPP4LcEPg9FEGcjLryjOeRw62j1HU4yLuivRqrbXUMRYm9WSGdP767&#10;sdrQA917Puzd2litpetYG6jCW8t3uVYGY5GM7fztXYHlrD+VofzdNGzSVs2WsXUPyQRvL5+NMd4q&#10;Y2p6D1zFkBbrD3rYByQSstgVMyy8IDbrqsYjTgzVcrlG+Qk0655ItzhOD/sC3OLGanXcWC0QotxY&#10;TWj1Ayk+sddBZLaP6bYOJa34LmNlR68FI+Vb16ZauZasPvXjIYfr/ZZwY7VPB64J0J6/AuE9aKqx&#10;WokmKgwln8ZqWoeEg9R43MCcSQb9eZ9KybzHS4lJNw3TWI3h6r61+0qDLLlKnwEt6e1jfRiy9E7L&#10;lE02asdKjioLs300CBMt8cyRVzFDGEZoYiAWHq8gbINfamPPanx8bJJ8sbw+RvWN1bCyWtjeyOdI&#10;KANI3oAq1TJC6xqtATdWm6vbe7Xtc/F++/gK3FgtuN4UzNUsYl9+BXiD+MYsoQvcWE2YO1/iOM7y&#10;8PP661A+TTn3hC81eX5tdG6Lxmr8PChXWttzaTXdizRW45RYNlIr4yOcp9U61zp/cUoHxOd/tnEc&#10;x3Ec5/3ovYL7UGTAwtXM1mqkRmO1nabvdSz0oMrKSCqEtdxfnmXFtd8eZcU18A8/HlaYmvzLU/BD&#10;+CWMv6L/ICO1g34HdKdGPrstdZEwZ4Faxmobfb3lxmozoY4tXcfaQBXeWr7LtTIYi2Rsu7GanERv&#10;lTE1vQcuDEiL9Qc99MLRI2RxY7U+bqxWx43VAiHKjdUEN1YLrWhcm2rlWrL61I+HHK73W8KN1T4d&#10;vCakJYz13HibsVqJzVE3VsMG96H4bx7O9i4MfR3Lz28KqA6/skELL7rMtMXu40vDWC3/UlnI5cSv&#10;HSuMS32rMrJBF/sJPp45uqudhT2YjNXC4xFkbcVYTVZQwx5mPpSTeCBX5OBivyEf0jch3xOSA528&#10;qhsNdtJzj+rWN0LTdA27sdpbea+2fS7ebx9fgRurBWenYK5nEfvyK/DmG+XXYQld4MZqwtz5Esdx&#10;loef11+H8mnKuSd7fQY+6eog57Ou1KGfBf3xLM/hz4/i01gtfwaUz8jR6zwrl/HAztPSd2M1x3Ec&#10;x3GmUHmF8oHIgGWnK6ZxzENjtY3aCmzP8onOnY6tdicZW+10jLX59Wf0f3vIxmp//fkSx0X/oP5f&#10;f/tNfDVi+/kc6gv5+HaEIyb6nAWiz5XZyObIcZvjOI7jOI7jOI7jOI7jOI7jOI7jOI7jOI7jOI7j&#10;vDNvXllt3q+GsMoB7fL6tGTf8pdKt15ZzTI1vqXCLfpgTAZTEcQ2denpyPzGv4ZWGcQjiSurEZvf&#10;1t2SR64v31856FoZfZnCaDxMbrEd6w9+xQQXebF7bJKV3bLeZT57uEk8XVce/euxOl1Lt3hs84gu&#10;vrJaHV9ZLRCifGU1wa6OZMu2VvjK2H4Q2jqM08rbjDfturZ8i1r+6TLq/ZbD9X5LfNOV1ebS1u39&#10;4QqnXCiM14jeymriJZ+fe+zuDdsKhllHWlmN+ySt0iXp/NRkWsWrR7c2yKfc6CGiYMNrTUTzxr/B&#10;ZyH10spqzeOpbO/FXIwxqkHamTd97Th+mjTVrHLKXS6Bc8gLOae0mhny4hlDZWh4VVlZLfrMr58B&#10;xedCY3w8xpEuYYkP5cM2wpSb8z8gOW7nldGIhLlyWiwfyMeDpmsDGc6+xlu5PNB0v+QxQ64Z1M6V&#10;9zt/RMc5zNftvdr2ubjnNTLhK6sFJ9eOOSxiX34FWpMu34gldIGvrCbMnS9xHOf2+HnpkPrTrXMP&#10;+Lkou7LadivjiZcn+XjVIz8Hupd4matYrQ5bPo/o+c1VRlJYPICn+uhz7K1+fl+1gIGU4ziO4ziL&#10;pfcK7gPhu6L0ukDHNRwJ7XQMtL1wJTUJ73QJ2Z2uuLZ5Ff+h8x76SVdre97LyOznk3wq9I8fz3G4&#10;9MfPx+gz/a+/y4prewQCXEmNs0F8i8LwXqtyY7WZXKurjW+pcIs+GJPBVASxTV16OjK/8a+hVQbx&#10;SHJjNTjUH/zKVQ15sXtskpXduiAynz3cJJ6uK4/+9VidrqVbPLZ5RBc3VqvjxmqBEOXGaoIbq7Wp&#10;5Z8uo95vOVzvt4Qbq72Jtm7vD7tzk/pV+iuNodS3vdz/jGO7J9NSzWrskSZOk7EazvIwjqURVbM7&#10;Si16n8HoHBsQwUldQdJSXl63cpHIpXovWwfZqmv8G87ehrHaiffL2LZQf5EvhFVOf5+HXtHPeb5u&#10;9tGnkRk/00mjMnk5jvwSFiM06M6wfu5T82XjNEm/ROM2hoHEryj3Ip8hAflzn0TK5LJCPh40f+qv&#10;4fwJHmhxhwTXuOfXzpX3O3+Mjm9gvm7v1bbPxT2vkQk3VgtOrh1zWMS+/ArwmvmNWUIXuLGaMHe+&#10;xHGc2+PnpUPqT1XOPaCx2vEoL1ZprLbROYOnh0P0k7HaQV6H7vT5/XGvr0c5Z6Evn5KxWgfOwdix&#10;d/7RmeM4juM4Thv7zuQj4XzPaxrP6JhHxzU7HfvsVvr5Tx0TJaM1GqsdJX19lM+BgvVJPx2qeZ90&#10;fPX7C4zV1qu//CGfBf35/BhHTf/jfyufC33QaWG+NaHRmozastFaWgJgKcZqQ/Le46HxvYzVWro2&#10;440K15avMVUGQ4jGNnVhPuuTqfK7DKel54WErduWH5IHri/fNlabKmMsTHrxuHAgLtYf/M5VrZsX&#10;u4dJLdn2gmjz8XAr47Et4RxflruGlm5T6RaPbR7RxY3V6rixWiBEGfuIRM6vdfV0FfrHTjt/VYcK&#10;SzBWI6nMiGzb/6Stw3RaZXqyG/06tXyLWr6pZVvHQw7X+y2h/X5NeTdWG9Lt48jGamX/MtQyIOvG&#10;N/el7gNrrEbjD6zCBeOs40aG+Vyly+qSy0l8MlbTfHaStrtn2T6u8sbjyO79UkII677JxmoIY9yf&#10;dQfIB9GnOAAMccyfrndSjvHJD2D/Qy6M9ZD/uH2UcHzsWYesXVl9YzXG009GafoSXQzGbL6gO1uv&#10;8dIbIb1jlNM3VpNw3/iM+UqfPWzzU05+bkgbgVCbG6sp79W2z8USrpFurIaybqy2GG4w7/PZWUIX&#10;uLGaMHe+xHGc2+PnpUPqT1XOPdjoyyKen5eLvkDV8fFeV1jb60tTGqvtd/Ja9OVJXn9yXoRTOLXh&#10;dTJW0+fJdE3wsbjjOI7jOBPovYL7QPi+6Ze+keBKa3z3xLHQVsc39Pf6PmGrY6wH/ZTQRle1BTRW&#10;W590hVst+7CTcRd/PPCkK9z+/rKNw6ffdAW2v/72M47d/mB8GKYh/inmzsZsbqw2E6tbS9dmvFHh&#10;2vI1pspgCNHYpi7MZ30yVX6X4bRwMplkW7ctPyQPXF/ejdXiVoovy11DS7epdIvHNo/o4sZqddxY&#10;LRCi3FhNcGO1NrV8U8u2joccrvdbwo3V3kRbt48jG6uVMLZvrCb92h33NUSEHpaEtWZOx76GYZwG&#10;46bXDX4XE65S6eVvuW/zSmoqT8OM7xur5XA2VssyUbttd2sFMO6j9DnLqLPonsIhQlabxnNBjhcf&#10;5YNTA7OasdpxHdof4o+7lxg+rfF401nVLfoMh9ZTFo3WVLdkrKaGJXLlZb4gp8gXUpIumt7Z2dTf&#10;Yn+RnY8DlRH/Agn3jdUEW04Ipd1YTXmvtn0u3m8fX4EbqwU33zBnEfvyK9C9+X5TltAFbqwmzJ0v&#10;cRzn9vh56ZD6U5VzF3R1D66kZvcOY7f6uc9krLbfx5H4zx8vMdxfYV78LulHegqvCT4WdxzHcRxn&#10;Cq33PB/BSYcrf6oSfFWxpuGNvt+hjlsN73W8w/DzQUzHaJAGaKS2OorR2vnXr+jzXQTHUPzs51ZX&#10;aftXv/8Rx1H/o3/930T/3/6rMD4Lef7hKZQJ6c8xV8iv/puM1TBgm/cgh5dSqvkArTpu8RAJEdlY&#10;bVyXFmO6jLVhbNLwFn1Qy4sYxEc/xmSfJB2NT2pyQSse1NIQZY3ViK3blh+qC4yVBxLXNjAak9GK&#10;t9TTsQ9CPNJi/cFvXdViUj2NskcviC0dem0fE9RmrB/G6BbH6YHXx0O4sVqducZqgA/++bgakWkO&#10;wP5D/VSdJF9ZuixrZedwR4cQleY0DDm/1tW4J30VY7XRdo4c9KPGbkpLfrpGNdLBUBrgtaDZhrHy&#10;V5Qbk5Wp92sO2+PH8E2N1ebeJ/Jk5f1onROkZaw2BI9x7mMrglXSWO0XP3+ZDKRKncaM1dKvh3Vf&#10;d43Vct66zHL1sbgZSQZduo+S0ZXqLLqipSJZxuK5DdlYTfIlwzKNBzAWi8ZpMNZbb1evux8S1s95&#10;WmMyKyPJVh1oSMY20TAu5Vc59PO5ofHSJZHW8w3069Lt6RIJt4zVSLc/ojQ3VlPeq22fi/fbx1fw&#10;7Y3VQJpyUf96FrEvvwJurLaILnBjNWHuONhxnNsz+8eefr/+Msw7EpxbcnmVl6M7XbmDczDpPsqX&#10;pHr6HTTfbo+VO9ar3378iGH+4C7ERn+zFZ+rqAkq27zUXcLck+M4juM4y2fkVdG7QmO1172MW046&#10;xukZq+l4Z6vRnKHZ6djqogZpu86zDbe54u36rCvdMqwNl1HYavWoQ6eDjqGe9UcEPx7k7chfnuRD&#10;7//4Ip8L/cffHuNY7psbq2ELeozr0mJMl7E2LMFYrfUglnQ0PqnJBa14UEtDlBurwaH+4LeuajGp&#10;nkbZoxfElg69to8JajPWD2N0i8vZOSzPjdXq3MJYjZen3B8jMs0B2J+wm6qT5CtLl2Wt7Bzu6BCi&#10;WvMKOb/W1bgn9Y+ddv6qDhXcWK3OUBrgtaDZhrHyV5Qbk5Wp92sO2+PH4MZqb+KrGqvRMIyirQjs&#10;eyTxM6C/NgcN1/vjPY3VxJgqlIsGYkEvVdauSpbziYFZNlbbRsl4eOrGi6FYCHMfRz/kSW0UYzQ8&#10;R5xgrBeN1X5GGclYLdYJxL/oEtbJCK2THvtPledqbjR2o8FYNlJjOaLpE47nXOc03FjtrbxX2z4X&#10;77ePr8CN1QLsg7f3xSL25VfAjdUW0QVurCbMHQc7jnN73FjNIfOOBOeWWGO1rRqZ8Xw9HyWd91V+&#10;FnS338Rz8rcfP2OYUwv7jaRvdyIn5Iq+IDLOfPGqcyVurOY4juM4zhRGXhW9KzRWOz3KymhHHeMk&#10;YzX6+i5ypxNEfGXC8N/+63/BwCqNmcCDfl6d76jxnR+Q3l/py0rKeMaPBoL/61/+FsPHvwU/yFy/&#10;iiHcb48PMf2//ad/jOO1/+m/+S3osV4t0litJfuWkzoQJcZqoK3LGNfqauM5adibPNR8PSmt+Bpj&#10;MkKl2LIPYj0dU/7SJzZMWvGgm4Yt6NKlVYf1W1xfvm9gdK2MvkxhNB5nNbZj/cGvXNWQFz1kk6zs&#10;1gWR+fqHGeLpujQETcDqdC3d4rHNI7rcx1htKMPXM1bLx82YzLJfehN2g23OJAOK+JeUZbNsqbM6&#10;ORiiWvMKOb/W1bgn9Y+ddn6rU4vbG6sN9EGiVVZpGE2RWxmrdWnX1YgfO76UW8S38vap91sOl/3e&#10;o9HvQ+VHjdV0X1mZmbpOts52+Vb8dObeJ5ZhrCb90Bu/KeFOoFuk3++26Mb0iz3mrbHaMX4GFJLr&#10;/cHyrIfXsxRv7lV4MCA5r8AklqUR2iV+ejP3Q9Il7CPoyHzWWE0+XdoOr+JDUZDPhyNeB5EGWUEh&#10;MVbbrH5t5DOg597KaqIU+kuQ+LTP1JgGZaMf82VjN9Elp2cjOKLlwr8evShWOg3W2aZMb407audx&#10;+9yei+2f65mv23u17XPxfvv4CtxYLcA+eLucRezLT432X+tm/Y1YQhe4sZowdxzsOM7tcWM1h8w7&#10;Epxbsj7J3uD8D08z3kfPurJHiIjeVjPQqO3lST4wlT4Tupe5CxizRb/zIpbzaGd9WZiN1fzcdhzH&#10;cRynDUcKLduMjyB9BlSnIU86fqFOSTfNJ2ub5VlL+mf9BDtXowV8N93/pKjK0HFXWo3t9c/o8VOi&#10;XLVNllxYrZ40248HWXHt9we8iwny3FhtHtfqauM5aWgnD2/RB8MyQoWhUmzZB7Gejhq2PrFh0ooH&#10;3TRsubEaHOoPfuWqhrzoIZtkZVeKRpjPHGYaT9elIWgCVqdr6RaPbR7RxY3V6tzSWC0zJrPsl96E&#10;3URjtQ1vePEvKctm2VJndXIwRLmxGmmVVdxYraCVt0+933K47Pcen9JYbT5z7xP3N1brrL7V7Cbb&#10;z5V9qT6xq6fa6082VhPDr5P2w9gqXISrohF7/+zuc1lzLGOPB66gdt4cYpjGVemTmeGhCHE0Qusa&#10;q6V4yNyIgRkMzZiO8JrGarpyW76YI05lxM+gbsKD2JOWtcZqQm6l6samJGMa1T16fWM1IcdbzqF2&#10;S2s89l60zqnaefx+53a9f65hvm7v1bbPxfvt4ytwY7XAEs6J747uAzvZ8g1ZQhe4sZowdxzsOM7t&#10;cWM1h8w7Epxbwk9UWXgfvVzUWE3hHAbPx8fDQ/T3OxkPPjxI+HCQOYbDVucagM7N0f5tpbLdWM1x&#10;HMdxnCE48/fR7wK60Fjtb2dZdfZsxi9coGCtH/6kgb99/7PfynueZJgGOO5SQ7bTScdIOge/5cq2&#10;arT2t/8iq7M9H+RHAi+6ktoT8+mnRi9//kv0V38X/1MYq73HZA5EfqSxWi9smt8Lj5SfwrgMefXP&#10;zx8R5muVH5cr1OKrcXAzdbBcX75trDZVRl+mMJoPVzHExfqDX7mqoQx6iEmtuloXROZnL5flsW0L&#10;NgRNoKXbVLrFY5tHdHFjtTqf2ViN+6vcD2XZLFsyVScHQ5QbqxHbDiGVaRhNkfcwViNTZbSuBZPL&#10;XxHfytun3m85XO/3RKPfh8q7sRrO68aJ/WGEvlEd2i2x/cycuYRtRT7NyrzcE/QxIkAKVwyTEUIX&#10;xpek8im7zZE1yrtfNuzxAAO5aCCWjNWkbFrFjAZlyVgNn/1EuBMf8q7DQ1A331mN1KR/8bwgBmj5&#10;Yo44SRNjtfXqz/WDyFAd1lwxjSprM/vPHiqT8Syg19ycX3wawfGXQ+y90liN21qmSGvT3/fX0Tqn&#10;aufx+53b2p8zmK/be7Xtc/Ge1+/JuLFaYAnnxHdH++8LHI9zMdMtd8GN1YS542DHcW6PG6s5ZN6R&#10;4NySvc4BnHWFNZ6nvI9yioDnH98PMB9XTjvoy9LHx0f1JXzYyVwGWOvc3Jm/RtSXvdv0stfv3Y7j&#10;OI7j9OFIYdym4P3g8OVPHcliEQFgn1HSD/E5J6E+zRm2Onba6DsQkN5NqwHbScdlHI/h5/1gw5cb&#10;OoY66Mq2+vX11V7Lb9VYbX0Sf5+M35xvjB48juM4C8KvTI7jLB1cp667VmFkXj4gjMMy4mCQBQfw&#10;F58NjS6aafUdzLe6rk8pv8wtUk6rbcXtQlpw693qFN1+dUxul7YRj7xwOb3rDqvT5kEdtjW8rbiU&#10;L8edw3Z0oc7CBR3hqO9FXdk72aEHxTGf9EHuGzwuwXXjxHGftFytzLBzHMdxbsf1d2vHcRzHcRzn&#10;/qw3m+gIjNDg8HK0a/iNF7HyMlYc04/Ho7pTdHi5Cod3pXAcJYrT53fI6chyHMdxHMcZgmOJe8JR&#10;yzaMm+B2DYcV1eCYn2OmSxgYwWHVNDiOleCSdHwdJ7j1Vlz88k1wMDWDO4bMcNvHx+hWu5A/uF9B&#10;Bty/hDEZ3H9V9/cQB3cMsuDW/+v/8/87Vnct3UHhtaCkvMCpM0c2mFIeOeyKYuSa+lt5bXwvbKru&#10;hUfKT2GKDOyHa1dWG6Naj5HZzYOtuSur2TCZWj7EhLjai9y2DMvUunrx0eI07IkYDi4vr5FAXvQQ&#10;k6xMUikaYX72clke2xLO8d3062jpNg0+YAqxzSO61FZW6/4qUmTU922mTJ+3shpo15f6Z3CVsbC/&#10;O214C/P2g5D3BBnTaaTO0VWkiOTbyN1QKevOZSRPX4bAVcwsOX9dJ5IswhPt/FanJiP9kOPFXOIW&#10;K6uNrozW0ClT1k1s/iEdWkyV0boWzNWhln+6jOF92eq3xOg50S8/d2W11rGQqet0S+bKvoVuc+9V&#10;lzDABy0p+XjV/ZEyaji49gpxsg9YhK2lzryn8ZPJCe0XjrHlChJI1xCExRANsLSsIJbjAeO4Yhr7&#10;XEcjkhcPJVt8SiOEYx3sl+BreKUrpXHFNKygBhn5M6CyOhrLc4W1SzcfYBuQpoZj/BzoSfNQ/7Ty&#10;mXi57zWc6K20Y8La5oyEeQ5yFbnup2DTcFY3oOEw3KdEwyPHJ3qhS3G77FA7V97v3Lb9eT3zdXuv&#10;tn0vbnKM+Mpqgfv3wfud75+Mi95LvjFmuuVOfP7rguM4y+MWc1+OQ8wTtvNGbnFe4qUquOj8+Nk8&#10;9HLRszTc1Tr5focrq1EXfqbq8Uk+B/r8+BR9wE+DchXYy0lWBdnpw/9Fvw+a5mS0Us7pMMx0vpfw&#10;sbjjOI7jfA9any//GKRyfg40v0C045ByvJLscjgA5viG72MC/NJMLhu9jozoBUQIv7KOJQIAx3Fb&#10;XUGNdg9bHa8dVO76f/V/+n8lUR8FKmy9VLkF7CRiwwAvt+BqTCk/xpgMHgOMt5OHH6EDiC8CGzOX&#10;b9WhWo/GWR9g0x4PtXxgLN4yNV9ICWlycljm1jUaH9+ihj0Rw8FVDAmQF3uJSVYmqRSNMD/3dFke&#10;2xLO8d3062jpNo3vZ6xW76+wvzttuBd5T5AxnUb6ZdQwh0i+72qsloGpyTpN0LAcsfXVdCJurNam&#10;ln+6jLF9WfZb73wfPRbK8ojl9+AtqYzuayuTTDVWa9GSew33/4xnZV9ciRhXtc/23EvSn/ZShH5s&#10;9oMeF1ZHCceRWzwftjphSoMoMRDLvhhvBU1SvIx9seoYStCYTYyuJB7EtFgml43bARqvxfTg1rtn&#10;kRnD4YqVjNOk/Hojn9hg+Ixf4cT82RiNfoxXnUVHxCOc2xRJn/kUvVO7VTfRFGGB4R5jxmoNuC+T&#10;sVr6NAh04gZ1GT6fqKWteewT53zgA3F/NcbytfP1FudwnWn9N8R83d6rbd+LmxwjbqwWuH8fvN/5&#10;/slwY7V8f7orn/+64DjO8pj7XOc4Xcae3pxp3OK8HBs15Kmt+l572MtcxK9fv6LPdwUPD/L5z58v&#10;P6IPnl/kE6GbtbxhvegnrHYbKXPRF6yUwbkcGsBxzM10rEoCljD35TiO4zjO+3NfY7VyLHQx75Ez&#10;dlyi4d6EUc7XXdxAqI9tUp1rGUOFmPiX4zUap7Emhrcs9pWM1VoD4Vo8XoDBdbmmfIvrdICTeB4L&#10;H6pDqBQxaeUNZa4OzNfNb8uWaf3jwcoYKg/GwqQVH1JCWnkCXyujpYP1SQrHszUcjTEcXMeQoFsG&#10;e4lJVhbpFI3YfNzTZTy2JZzjy3LX0NJtGm6sJoTj4Rsbq3GflivLlHXnMpLHyiDfyViN1HUb6YeG&#10;TpmybmLzt8u3mSqjdS1o5p+oy1C+cRlj+7Lst975PnoslOUR68Zqt+Gt9yqO1/oD9ZLcS1JP7VLE&#10;vmy/QGYh5sO+uQRZYqy2Ox/lmNC2iPFW0G0t5ms0/BJjLjEEEwMwGpSp0RrTOTEbtyVupb+kycZi&#10;mhdGaYjbPhQy5TMdSBc/G6+JjxXTGEa5k9WJ8mlQp/XWjNVCNvV0I8Gw9AtXWutTL5fy81wx4U0I&#10;i24xqG0V0BaBZfQcV1F9VGb8m3FjtbfyXm37XtzkGHFjtcD9++D9zvfPgrb/CxyPc2neCj8U3w+O&#10;49yeeXOQjlMy/BTmTOUW5+XYqCE/Y3OjrHOnhmRHNRxb6Tz7Fp+lCjw/5ZXVHp/EgO2wk1XXNjqB&#10;c1DfGqtxjM25LYaZzvb7WNxxHMdxvja804/bFLwfeJPS9Tmize8pCMPi84f/iTRxlONtnuIdTQca&#10;q503dWM1vr/K/SVh9ltdqvMNwCFB5ziOsxz8yuQ4zlLB+FnH0BPpjrdKhzE5HAz26y48YsCFvGKe&#10;ZmUYQpmuwwQp3Dm4U3QrdTASg8xtcLuwrW4tDkZr5/Ve3SE8ZDysTltx5+Qeo8/45NbBbQ7JHYOM&#10;42YfthGP9BAfXYiDW9FRB41XXZKr6Ilt6C+PM91HGts/3T7rOot0XM6B7X54GOZ2HMdx7o9fkx3H&#10;cRzHcb429fHe6XyOjsBwDA7zI3DH4zG5P1/FwbAtGbd1YFk6wjkXOsdxHMdxvhdLmnXiWyQsdBDd&#10;CqZmXYc4pIXt4PK7Dzq2p5Y27PhepbvVDeFH/6ULmgZ3UvclVlZrDQaHBonswrh9EV80y+Ti48q2&#10;8g7JQIzsrE6q0bkVX+NaGTyEOGx/Sz8Cm17LzzjrA2xxH7Rk1cp1mZreJuwJXcXirTJaOtj4npxo&#10;Whr2RozHEZEfpApCcrnSVB9aqfbqINV4xEl8LtcoP4Fm3ZMoH/qwJUdpm/usrGaxBdr1pf5RS+N6&#10;f4XjodOGe8E9kX+tNqJTzthAynf3MeiFWU/RN2XdbRmlDl95ZTXSL5frZ9pXXlmNNMtN1GkoXztt&#10;bF+W/dY730ePhbI8YkdXVlNS2Oz7+Surzf+dw2deWY2raaUxZL2bQ9jsD/W7UAfKxPkOuEJagp+Z&#10;DJXgPIgrq4Wyu/NrCqM0HjkADdtkhTUM+BGP8C6Gj/jcJ+K2B0lPq5/JZzKiLP1cZ/Shj4ZxBEpe&#10;yED6XuuSXy3HPCE+rzYm+ZO8qBParP5FdEwrq1FXtiWG0d+UB9g/KBn6IR6z7AfAvBJeX7mizibl&#10;b8uLusdo6iz09l3MiTLR62yU5FsVN+r5yNrcD848iAz2ugBqcbfhun6uMV+392rb9+Imx8gXWMlq&#10;fj+wD+53XL7f+f5Z0Pabe/J3ZBld8PmvC47jLI+3Ptc5To3yKct5K7c4L68fNZR1XvTl41rnU/jM&#10;fdZ8285z/O4B8xWr1cvjS/SfNPwoXihrZDOsfpma8bG44ziO43xteKcffeX2juBNCthdZFWz9UUM&#10;71uroHHONr/HEP9Smcu1MvDeqUTL6ruK04Z163uU+BeU5fjujP3mxmrYbszcXTOwfpsOcJL+lvKW&#10;a2UgFo4PYm/VwabX8jPO+gBbbqwWjsYY78Zq3Qc5bOFMHcKN1d4P7oncHyM6jd6Rpbx9WO8/vGs9&#10;Rd+UdbdllDq4sZqkubHaOEP52mlj+7Lst975PnoslOURe19jNVyjG4PcK/gaxmoCw/ZSM8VAKn0i&#10;grtK+7ZprBb9jrHa6Vc8LzbxAQRbYjAmDw0wopJPbR6jXITFsOyVxmo7/YSnGpIlY7VQP4zQor9F&#10;XNjvMS2EKYuf9Qxlo4ziuEC6tiVOMaOc6NY1VgPJWI26U75OTdeN1QTkCpLjemvwpR8A80r/ZuOz&#10;aeR9x3OhDDM9G6uJ7qBhM5aPj9a1OEUPnX8dzP3g4sZqynu17Xtxk2PkyvNuiczvB/bB/fri/c73&#10;T8YyLLXuyjK64PNfFxzHWR7z5iAdp2Ti05gzwi3Oy7mjhpOukLbVz4FyLu141peop7y3dwfJ8+P5&#10;Z/Rf9LOgzzpFojZraWzN9tnPfhLm87G44ziO43wPRl+5vSN4RwL2ZzVWW/EdSTkOySraUZaE+T6m&#10;S99YzaJjI+2Ak34GlMZqGSPbzBuv/5f/x//nh3chKrylsZqlNSDuxuPFGF/qWYYG1ENpXabpADee&#10;r8vU+sGYDKbCp+syVYcp+VKdlbKIsQaDtXw1n9gwmR6fjdUsU2VMDVtfrmLhiIzh4CpXNeRFD9kk&#10;W0frgsh89hFJ4um6NARNwOp0PVnL2OYRXWrGal0dREZ932bKdDdWE9gPeY+M6NQ6ABNS3j6s9x/e&#10;tZ6ib8q62zJKHT6/sVrn136NcmSo/pZtUCozItv2P7H52+XbTJZhzvVWvqk6DOWbLntsX5Y69873&#10;0WPBtDm4r2CsZnX9TMw1VisM0fR4kDM9QMMszZOGRmqsxnBcpjm47RHGajgmICePa5PBlxqrwbAs&#10;+lxZLfixru0EYzX1ubIajdUuXI1NDbWyURlAPMP02Qbx5eEn5Iva9/MznB+S6ENG/Bv6oW6slle1&#10;ozYMkzLcPyXK8jZMedIm9FvWrWWslqNVhtEx01Omjl47iBurkfdq2/fiJseIG6sFONdwv+Py/c73&#10;T0a65n5fltEFn/+64DjO8pg/B+k4maHZEGc6tzgv544ajkd5WZqM1fS5nUZsp2Pe29udDJSedGW1&#10;l0eZG3neS/zDVnzK4hibxmrWaI3pS/ihpuM4juM478/oK7d3BG9YQDZWq49os4p2fKLjGn0fUyJp&#10;LMt3PBbOOSVjNfOOwxq98R0Q5fuIycFRIc5xHEfBLYLOcRzHeQcwgRldGI4Hh0F6HKgzbBwMt6Jb&#10;b1en4PA5T7jTat9xh5CmbnNYnaN7iO6k7rJ9jO6s/mUb0qOTuPMGTsrYsjlOZa/3pdvA7cK2cUFP&#10;cZ12BAcDO7ZbHMzOsgsd0XM5vo4tnQe6Uwe8Nt9YOMM6rcu0ZNl4x3E+N/UrgOM4juM4juM49wd2&#10;ZXTn8yW64/Gk7ijuVRyM0WiQBmCM5j8KcRzHcRzna8D3EjWH8U92+b1L6Zg/h4exJb7UymqtX23U&#10;4qUD+Gtn4ZryLa7TAa6M/0gdGEI0tmn5eK0OjO/J74SH88jB2MXmr5fLjIVJKz6khLTS2vRaGS0d&#10;rE9SOJrchh6I4eA6JrjdMvF1hwatLGKtd20+9nIZj20rz4an09JtOvlYiG0e0cVXVnsf0G/9fhjR&#10;adR8XMrbB/r+A77WU/RNWXdbRqnDV1xZjbR0rkV/xZXVSCv/VF2G8o3rNrYvS5175/vosVCWR6yv&#10;rHZf0spq2o/srQ0HUQnbT6mg+IGLnpjRQK3jy+clUZfk5R5jXWvNt46D6RCKKxiFvOnTnB0/yMif&#10;6lRfV0uDsRnydVdeE6RM6euYWfc/dEftXBUO5aOvzbvoqkpp1biUT0htZh9o/nLlNUC5DKOs/MVK&#10;akGzvLJa8AFrbNJb8Wm0RAFXRUur5PV0G4DnfGpv43zrHU+WsqbqUCJQO9fe7/yz/Xo983V7r7Z9&#10;L25yjPTOs8/HvH5A2XKu4R683/n+yRi9pn59ltEFn/+64DjO8pg/B+k4maHZEGc6tzgv+3Msw9js&#10;XEGNq5txLovvf/RroBHOHW91tfkHnRp53kr8s0Y8Pj5Gf7eTMNvZ+hyor6zmOI7jON+D0Vdu78ha&#10;R7BbHeMwbMkq1sdYQ0OvXLY+tmE633WksPrd9ycgv1OSeB8xOY7jOI7jOM5VYKjddVPBQBwOQ/C+&#10;wwAdrrv6GEyxstvoimq71XHzGN2vzdPq1/Zp9aruuH1eHXfPq1NyL6tzdM+ri7pzyJNWUgtlxD0k&#10;x5XUsDpbdOu9OF3B7RzqhzsFXeC6+sLlNsiEPx5A4GDUVrp677GXylziuqVrrpt3mrsWaie8pe7x&#10;/GPkHurq4jiO4ziO4ziO4zifH/vMO+zyU7a4+FI0uBynT9oav95uk2Pc6XKJ7tfrMbrX19fojrrS&#10;GldYg1GaG8o6juM4jrMkau+Vuo7p3fFS15XvJko39i/nlXFZ79/FuJRT3f/iP/8/UPpDQYXvsbKa&#10;pTVojAPK0Hy7spplaNA5dUA6rEPw4982Q+WnUssb69Z4eDGMI6LCmA42vRbfygOwdWlUbmW15Nh4&#10;y1C6pIU90Vi1h7RkjOlg08t8OAIQDkdkjA+uZYIbk+pplDlqvVstn9uef30/JqhNqx+m0i0uF6ph&#10;ebWV1bqIjOE88io94yurSb/5ymqhD3ptaudv6dBjdDUtIvblXElrvC3E9EFI3mxsHiGVbeiUKfuf&#10;jLdhnGkywnVKz4lWHVPrnlO+/6vIsX1Z9lvvfB89FsryiP0KK6stAdtfU8krq0k/sbdkdbMuDKcC&#10;6uV8eEgAeEgAXEntzFXLNO9Zz2kpy/Fr2N48aVhWSpMlFMM+0hXVVrqCWlodbY1y4Y6YVlKTMOIl&#10;LPXFPDEt60Ado1zZCHHQTdHjKh9d2pb4F2g5zcB863ROsR4B+kS0vhROhJhw/4cWuzV+Ei2PYpNo&#10;7CsORXmK5DB1EORxKpO6JCBjuk6ZdL4xk6ZrmPkJ67x2VarW2Kt2nL/12B/nOp1rzNftvdr2vbjJ&#10;MeIrqwUn19F78n7n+ycjXVy/L8vogs9/XXAcZ3nMnYN0nC4TnyidEW5xXvbnWIbhXA2hDvTXOsfB&#10;+dHu3FZabU1fWK5Pv6L/vJHl17iy2tMT5mBWq4eHh+jbOULbbl9ZzXEcx3G+B6Ov3N4VHb/Ev6Cl&#10;zEh8akQ/X45pTS7p+CpNPonfKpfesWm8j5gcx3Ecx3Ec513BwBumVR0XRut0mBPF9ChXIOs6+cXL&#10;dhWNyoLD5zrxKc/T9kkcVk+LK6qV7rRFvKTB5RXUuKKarqS2gTsU7rLeh3qwihpWT5NV1LorqWGF&#10;t/LXOdSVjg8jeNSAY/u7DymMzY6UUrDd7RHWxDJdiW/H6pbDUhPb1oc5u3oytw13dc7hHO84juM4&#10;juM4juM4zvsgT98wJMtuGx3hCmr4lCjcUVdWo2M8jNNuYZjnOI7jOI7zdmRsg4UQxG0arpun68R4&#10;jG8v8puO7DK1VDgiusQfMQe3Vpfi1fEf+ZIrq7UGid146fD6r52HBplTB6DTdIAbz9dlav1gTAZT&#10;EcR2MnhUpuiAbZuvVo5x1hf4+i7Tklkv3w+T6fFoR/33U1NlTA1bX6xVQw/EcHAVE1zkjaewSbJ1&#10;tKx3mc/sYo2nC+nhwiQ0BE3A6nQt3eKxzSO6+Mpq7wP6zVdWC33Qa1M7f0uHHm9cWW1s9bNW/Yj+&#10;SiurkVZdU3UYytdK6/8qcmxfljr3zvfRY8G0OThfWe022P6ayltXVuPKZNkPZbUMV0zDimrwL+pL&#10;OKTH81fi4/phaxiT4TOgv4d4CXfLxX2E9sXJVvgqV+uBH+tnWHWSK44gad04Cdujh/2AnDXyr2mU&#10;3vGo6eyL+DeTVybrIyWD9jyPmseu0UHbktC6uW9528jhejrqRpT0Jgg+dUn7ljqZOpXcOhGeJdXz&#10;t2iNvWrH+VuP/XGu07nGfN3eq23fi5scI3oOfGbm9QPK+spqi8Hei74hy+iCz39dcBxnecydg3Sc&#10;Lq0nSuc6bnFejq2s1nuP1XgWpC5M57zeNq5AL/D9HAzQIsc/o/e0khXWDjqsPxww95JXVmN4i0+J&#10;Bjj2tr7jOI7jOF+b0Vdu7wjHROkrPs3hhx3pUmmJzyOvbj7bsHpD1xcZC23OMr7iuxGSdZLyfOdD&#10;acOjPsdxHMdxHMdxZoGBdzmUxwhdXEyLm2FQT7fZxs95rrdwu+g26la7Q3Sn3dPqGN1z6bbBbUL8&#10;5kHcGu4QtuH2YXu/OiW3y05XURMnK6jBaCoayKljWFxuQ9uVYK6263LPiENvdF2uue9gnCa9J5SS&#10;us5KrTvRd3qY8kvKmqc7gbU4juM4juM4juM4jlOn/0Sdn9nrrmSoLH4A2P2hJldaO+rKaq+vr9Ex&#10;DIM4N5x1HMdxHOee8J0F35qMurVx1fgwDircpXAwOisXG9CxlPmXx1klKeU7rKxWGyzKThNLP8uU&#10;8mNM0wGuLvsjdECIDpSplfwVHRDXytfK3/UFOYG6tGSMxVum5UNc+6HirXWFCPXq5XM8/I7rnNjc&#10;ZF72Uq8upbgmdBguj21NL3fDm2jpNpVu+XiRks0A41Mr4l9ZkQ7U6xUZw3myrOglxrvDyhurBym0&#10;SpY8ad+kIroxsmLctYy3pU939ZjSN7QOvERZ3v6yrP9LM2170QdlHX0ZukFUp9YxnePrOpH7rqwm&#10;V8Y0PWJW6EkrZEUrlxCump8HGSG5vyKYkKts9ENqv/W1zpS9Hrb5cxjUy1Rl4L9dbVCTZbCTSf2g&#10;/TJ2fA7vy5J+P4psmz2XZ93i96+PWt6I7ZcPcaEsYhuL5PV0tmEOGq2ufaSfW93HCbuaGGZlmr23&#10;j2HrZNgmjOzSSbT28RgYsKP6s+4zDNpB/rUI5UqYfQDzKkljfI6LK6hBzmavPgzWQj3qr/Ar3eDD&#10;eA3mW8fNYyi7Xf199XsMn9byq94L8gbSpGo6sCReVlbr6iRAhvgSDyiLMLzRvMgNd1npL4+TNIH9&#10;2zt+7GqX6YGgrC/D9G455tU4qpR0sLJsOBWIsP1t6ulY2RWSsVeE4KfrtNFRw2UIYW7RF+TYmE5r&#10;7FU7zt967I9znc415uv2Xm37XtzkGPn2K6sBO9dAef0rQWYsz9Sw8H7n+ycjDSi+L8vogs9/XXAc&#10;Z3nMnYN0nC7lU63zVm5xXo6trMaVzzNlBFXg3Kl97u8ao2Uk7+Ys8xwPF1lhbX0+iq8Tcvv9PvpP&#10;jzIX8/DwGP3dTlcT0Xycr8zvJa7Hzo+NhR3HcRzH+XjsO5CPhO8Xjvrusj9GIlRSfGs3UbOjWPdG&#10;x/XR8vYsc6Cbs4yROI7j+CRLlPJ5HCMpw6M+58uA3U1nacV/D5bbepyr1n1v7H6y+47hmiO1NLhb&#10;MSavXWfez7i1DMm4B3Wdp/OW8izzlrJgrNxb5X4kjTO/p3ojX4LpNUdqaXDk1mEwlseGDYvYhSM6&#10;3izdmuS9hes6rJ2bKVPcddhSWVK+MnbT74PsD0x0yvpe2+hOazqzSll35bLgsKpZcht8yhNOVj07&#10;020forvsHqNb7Z7UPa9We7iwHdx5i7yH1UndebNXt4su1yu6UVfofYpuHR0eEcRhW1z32JP2gm7c&#10;dcBgomY0kSXmvVy6WnoZ1yfnEPdR1Ooc02Es3XGczwvvWnSkFZ6Sh4yFHcdxHMdxHOc7wfHwtHHx&#10;5XLuOYIfqsYfq6rjPMnxdBF3xCprwZ3EnS+X6HLN8pw/TRPHcRzHcZz5jI87Wu8hynFL7S3MuKsz&#10;rpNw85XVpvxygo1tMfXXF61fCtvyNXmo/8xfaBgxU8qPMVlGK1rzJ6vDSnnEDOnWTevmZXNjnLoa&#10;VnYKdeWGbQzGCzRc041xNqWSNdLTIYVzPKJqdYF2+S6yqlpKaxwP6ZcqVRmgE49NzWfzM5zri5mN&#10;EzXSvmrIKAhR1fiAPC515KlPuquTSb11OVNo6TCVbumoS4rAQ2O3V+QhkiGGI0aHnOc63XK5Flpn&#10;Eisb2Qq4X19eWU3gw3A6vmyZhkl2I7rJtflBux1jwobz2x+v9a/l3LcD9Zgi/bwSzrKNDra80Yn0&#10;bzPl/uvSrstWpu0z8f1+ENJCRFyxR+9daYUiGy44xzaMr6wm9HWw7WVY60wHVj1s85fyrpNR750K&#10;LJ/u8VJ+0+jf1OZOcmtfpF1rkvv9qBsJKZgvTd1+CPnNcmn9+i/hOIBZ0Wq11fbl67bAMulXCQzH&#10;v4jXciae5F9hlukpOuiMbe6VHJ+xZfKKXSV21S7uq/yLCvGtTpCELXyAEtjzfuj+Y1M2jZN+yCww&#10;jh03MPZar/6MWqyjEVgsFeUFjdRP4XjuQVOGdaWdkL7eHpJMpK02+BVuLsN4hjFJKnXuo7xfqycp&#10;vz6E9C6tNkh8OvpSNshn7wpWAn+Rk3/djB4NLq0kVmLLJ0yCPY6bdOsx53bobPFTy6hjC6tdU1sh&#10;tdkiPVauwDncnt4x3tC1uy8+iuZ1bzJj/T7OfB0+vt+cFvP2xexjId9A7ojVgeeIvVZ1r6Nl3Dre&#10;Y0CrTCtM7t8P88/rL8Kdj8lFnBKLuEb78bgYlnBQFmO478nc+TvndvieWAb3eA57D+5/as9XYGxP&#10;jNdACcxpx8ltOOe05YpqK64oL2x1Pmm/l7H6w15WWDs8yGoiB11h7XCQ8EVXauMXI6jZdkudJOZy&#10;kXznzieptjqWZoxtlQ33YQ6hd/sdux/7vdJxHMdxPgVYnACMP2qX45FM/56/TvONpD4u2Gil64uM&#10;jfgVor4uIo/xHGa8u7Fa/cF3HRRp99YUGZj0bE18TikfX+41OmtK+TGmymiN95ifutXKI65nKNah&#10;WwZb59hqqRPh3G7ZsJJaOhdyoYP9NJtSKz9FZhcb35I5pzwoZJidwnhGt2QUhCx8AWvzMyx+zCh+&#10;4QTuopaMLoirxU8hNxnHiLi38lYdWmTdcJzFIziGEO6GeJEDVockIwu7EVKnFctHza5OpNQN+0xl&#10;xL+IMbQMAa5sStWOaYTct5YxYXWdiTWq6l/Lpfymq8Fogxv9lGSX6bbOuqFXW7dhSlk9QzHdpz0d&#10;enUJWTXWLfLaRl4dtK65xmo5dqoOrK/MX/bfdTJa/dOnXme7D1Rup/9adaUfWnbyApu/ui8Kuv1Q&#10;K2/rh0mLGKvt2B+dX30ClkkDPQ3TyMjGWw3z8sDST0xP0aFebPOTh8V9QoWnOjQpf3ay5KzxCTMe&#10;y+XFz1rIOCbrUPbB0P2nTFuvNskAoKTf95k4dsTKZcH/r5ddDGNltCwvG5bhk51BWAhLOozT4GPF&#10;M7AO+XaHlyjjpGWw6hlA/8S6tJ/4SUgcBYyP5aKRGvaETIBOJR3Gqa0ifwi7b8j4sX4jBozVcjuY&#10;Z7w9V9E0Vgt1B9f/XHSbbPQn/rWf+3xPho79acxvy3wd5pZ3lsLsY2HgvL0f1MleqzrXNxM331jN&#10;hj+e+ef1FyEPau7CnatfEPc/JxxlCdfpxlzLd+LW83fO2/GjcSl8jfvE1zi3554V3JetcfIQUmZ9&#10;En+nRTmu5RQAh7n7rczzPD7JDwkf9+K/vDxF/3T8Ff3LUYzRKGe/k7E+w2c1jjudsnHcVucyuUc5&#10;pGuF+5Tt7o0JxwaJHzXn4ziO4zjOLOTt3RSuuLdPfGbmuw4aqeURikUy2ndNX8pYrTUQ78kLxS7h&#10;z0U7jZ0ytfwQ18qw472artGvlEdczVitJgMxjGevMRdeeHap1QWaOhhjtVZ5MFX21HwAcXPKgyAh&#10;pA23g/uqJaM3dtd8Kb8pJ/EV1xHU1LcSj7hW/nHkKJCqsf1WOW2dp1OWz93BjXwER51TfC5n92V5&#10;hINWHcLQ9Uko67Tl+QssWw9g/1BvqyvhKkg1GcDWabHptkVjLawzUulAuyOqlO3efC0vy5vFphoM&#10;15nrKtNTnQ2diL3PTJssKeu6nbEaNyRfzm7D3fplu6+DxLd1oAzNZ8KIiX9T8XrY5s9hUC/TktHq&#10;n0xdR4Y3jQMqya2cVLbO3una7EfdKNrbhfGt8mUY+eTDA5emsZo9YTh+ECOpXCNlp/EFffGCX8oh&#10;MKVCSs1YrVUmKBX/5pwCV5NKOtryOSHCIOrE5kbb3uumRD8h68A0q1tZxrYp3mND3Ckaq21Wf988&#10;xPAxhFE2GqfRD4qtYZQW/GSspuk0VsN+WeMzn4iL+wg9LL17TsZromPNaI354bMtU2Gb83FWtvUa&#10;2vvg1nSPIlYqcdo9gdQy9W/FsLzCsHoEq6E9zu5J/7pzLdcdhzXm67Cc/nTmMftYWKSxGtvUvxJk&#10;yjhZpRO0yrTCRF6A3ZP55/UXwYxtPpo7V78glnht+Ka4sdoimD9/59wKPxqXwte4T3yNc3vuWTE2&#10;Th5CymxUBc4nJglpbl/YbWXrQVdSOxhjtbWumLbRcvzyA4fJlMOV1SgfXDuWziVJeUz3xoRjg8TK&#10;XKnjOI7jOMvjfe7Y06Tm0cR14xby7WZq0K3faYhVa+9364OPAKefdZ+RZejOI9Q6MhaeAsu03Bhj&#10;+abIuYWMNt1j8eP26dw2jaXXmCtzLH1J2L05FgaMs24qNv+twlPyEIbHHBkLfwRjdV6rE/NPLyNH&#10;drdc3SFPme/96dfE83DsfJySbx3+wXxIXLRkCg4v/OMKNTAWCw6rvsGd1zAWE8MwOiyZfGy41yD1&#10;NeQ/rXfxc5z4BOd5c1id4LZhe/sQ3WX7qC5s70Lc7rF0If4Yyos7qGN4OB71ov5LNG4T8+hrXJ9a&#10;rqnuo6gdo2PhW1FrNx3+5vNozFHHHHYc5/uQrxuCDYOxPFPD3TjHcRzHcRzH+W4MjZPHnKLzSTLv&#10;kh1s2OBgUwZ3Cn/gjqezuONJ3Ekc88UfmQYHAzS4uHgC/oXErmP6tYZqjuM4juN8X/Kbh1u6af9y&#10;ibfxJVZWq9dRj0dM/MFA+IOV1WI4/u3TklvjGh268McJTV0bugGU6a6s1pKBz3+2QEpLxSltwjbD&#10;rfxgKA2MyRiTPac8QD9zhatmXtYR/+Z9B+JpqGFbPoVZvkjHdunCXg1+naF2IG0ofRh5ZSorOFGX&#10;t/F2HUjZ/qEf8MR+r/TX+Mpqw3Xw03VthsvLY2sd9g/1bvXXZeRXvkP9AvJqXHX6fTKFEaED7Y6M&#10;rihWlm8shGUY6adGR6U6GzqRfvxIGyNlnbdbWa2kXb6v4/U6lJXWzjPQLj+dqTLGZQ/vG9sF+SQS&#10;uUPiWff0ldUYHtaJ6e3yGVxXELvhvjPXDv4YMuka/wYYNukkf/6zTioXGo9Nnpfd47LUZAoipFVO&#10;BrgZ5qN5T++zi7xmq7LdazgNgmCQBmjcdUrfY8SfcITr9/RTf2m59CnT0N+IO6mh22kvn/CEoRrK&#10;yyRm0DytsLaP4biyWvQl/hx9kc+V0c5rGJ0hLHX1VlYL29FP7RR/7Do/Ru04u5ZbyJhL6zPOHwOO&#10;Vt0vn5z5+3J+P8zX4f7Ho3MbZh8Li1xZ7Xrm9QPK6r3tjizhPrEIOKC6E3eufkF8jWvDl8BXVlsE&#10;8+fvnFvhR+NS+Br3ia9xbt//rFjrWJrjWR4d54t8rnN9ln7mHNVuKzl2Ou/DldUe9HOf+72kb3Vu&#10;53zWz4Jyf+l4bce5n0DvS0DqZ8YGeWV6b0w4NkhszKs7juM4juPcijzycRxnEAzNfXjuOI7z1fg8&#10;V3fRVEy2YLhUuDCk67r8q8+ynHUycdV23Xyy3ZUtToaTNddiSCM4mGdlx1bl9FLLjE3pSiv7J6+W&#10;thO3huuuZgb3sDpu1G0fozttsCra02q1o3sM7mG13h1W6+1htUpury5sbw6ry2Zv3C7st6046lWE&#10;cw+0+9xxHMdxHMdxHMdxHMe5OXaKycD5tvP5HB1XUns9HqM7qjuFOLg8P1c6LEYhC1JoRTBWoxul&#10;q2DNOY7jOI7jLJtPu7IaaP1Kt5Uf8UiJPxgIf7CyWow3YlrlwVBalyEdurR+nMB8Q7phu7uymgXp&#10;SB2UAdcWEenm7xLlq6vRigc27VoZ3XhszykP0FP2lyqkKgNRnXh0sd2XvXIaZrz4FVc5KKo6BGx8&#10;K984l1it/JKH7l6U+2HoBzyx301+4CurBR1G0vt9MoURoQPtjoyu5lWW95XVBF9ZTRiXPbxv7LEw&#10;dJo367I3VJXZbsOwTkxvl8/AZEl8gaowK1uXViVLIky7WUB1z6llvgTlaPJGT8wkPtC8HvE4S+my&#10;0S1boukteQHoz+NZf8Qa+kIkpnGdGnIhGYZf0WAt7HCE8YlP+tDkvN5Ff6Urn8XPhAb/gjogV38R&#10;i8+IihyslBbSDs8xn6yCBsRHfYiXAwxysGpajmd+kSWyxQAth2GgJr7m1YOV7QLIsdF7nV1lbyq1&#10;4+xabiFjLr6y2m2Yvy/n98N8He5/PDq3Yfax4CurBVBW7iv3ZAn3iUVgx5AfzJ2rXxBf49rwJfCV&#10;1WbM32XmXmNvoYNzG+57NDqZr3Gf+Brn9v3PirXO0fBam664F1kRLa2MdlZddTJrqzmfnh6i/7jf&#10;R//hESvzr1YHXYGNcE5nrfNFuzTPhKqkjrClvuW6Y7Y3JhwbJA5N0DmO4ziO49yArzECdxzHcRzH&#10;+cLAmCkaNPWcrMrFFbcYzzDL9V17qquglxETWTV5bccy47CyMUd5GMbCST2YHrR9A6O07LarY89h&#10;NTVdUW0THFZQ28E9RXeO7nl12b+sVnAHdfun4LCqWnYXuO0huP3qvIHbrU7rrbhYV17RDfrgM6Di&#10;ZB/mfQkDt67L+xcuM7VfHcdxHMdxHMdxHMdxnLfCGamMxDCeK6Sdzufojrqy2usRq62dwrY4pid5&#10;MIZrGh/7vI/jOI7jOF+bL7WyWitfNx5b8QcD4Y9dWW1K+TGulWF/nGDzDemGuNrKat282BqUAafR&#10;tXTQigdIs+lj+WtMlVGLR9yc8qC2stqYjO6+Qxe39mWSY+RJfMV1BI3pYGnFj3OJ1frKaoKvrNZi&#10;ROhAuyOjq3mV5X1lNcFXVhPGZQ/vm96xoOEhub003lBJQ0YOD+vE9Hb5TFo9TM9e+ikny1CnlK46&#10;9HTVuu2+bl6T8DevatbNlXToIXWkY5jHXSosG7k8E7rSc37pAzjqQF+N1biaWVqxbL06hThJ22kY&#10;xl85fN4cQpFQZrOPfvxsZwxjBbXQi8mHTJWNfMgfOCflUU8IU1c9VkQnxEPH4KdzEbKwipvoiTDz&#10;sl0wuAN530t8yInSq53+enfdWBl2jNpxdi23kDEXX1ntNszfl/P7Yb4O9z8endsw+1jwldUCKOsr&#10;qy0GO4b8YO5c/YL4GteGL4GvrDZj/i4z9xp7Cx2c23Dfo9HJfI37xNc4txdwVnCl/fgXSL9y3uyy&#10;4spqEj6b1e+5gtpuJ3M/DwfxHw8yn3Q4yEpr+205Zu9e2fMcHX2LD/Icx3Ecx/nc+EyN4ziO4zjO&#10;4oF5khg0ySctxeXVuErH1cVynJS37q1gmoyuDeTX6qSztOIJyq9Wp7O6EBAX2gq3kpXK0mpmwcEo&#10;Lbq40hkcVj57WF12T+oeV+fgTmG767CaGtxp9xLdUd0JcduQB6uwwcVV2cSd4LCaWlxRzbq8whpd&#10;0ncV0uN23p/RrbG/0eZy39I5juM4juM4juM4juM47wfnvuJiB/GfzoXBYLjrFKbbFdZ+vb5G9xpX&#10;WzvGRSjiQhRGDtZco8tAfs05juM4juN8bj71ympj1MohRgZ6QQf9eWnrZe1QvVN1auVjfF5dpA+S&#10;ZPjbB+XhaiurdUFqObDNRBnRlzAZ07kL9RhjTOaYjKHydEMMpcfy+DeyMomVkVZ6CfHx8aBRRSqn&#10;fimH9SJO3cBBYXUgrfjphPKQEX8JJOYEb2X+r+fL/TB0jsR+N/mBr6wWdBhJf9teGhE60O7I6Gpe&#10;ZXlfWU3wldWEcdlj+8a02RwbU3TvraCkMtptuFInpaYLrkuoDZ+PZBgwZ7pua1mG874r68rXKY2P&#10;f3G8sV/oS0pcQSyU3egvS5kKWHYcKZWPaepg6UqnfLQo9EFI+hWLhVhd7WyFvgi6cXW0uCpazBJa&#10;r3HRSC3kPa8RDq3H5zpDGAZm0U9l8QtX5IcMykJduu+13y/6y1kdSgZkg5rTmMyuisbV0wAM0kDK&#10;Sxksw3GqhlkH9il6Y3c+xvDGV1bTrXvgK6tl5vfDfB3ufzw6t2H2seArqylcpeF+58YS7hOLIA8Y&#10;7sKdq18QX+Pa8CXwldVWZ10leQ695/wrmT+X6NyK+x6NTuZr3Ce+xrm9gLOC81+pP0Unjm83nFdk&#10;ul7XL+pzXpuro211pbXHB8w7rVYvz8/Rf9CV1iiX801gn+b+WFcSKr4NO47jOI7jfDK+xgj8Dah5&#10;Eod5juME/HxwHMdZNrhOi0mxOExZcdqqdg1vxfcSMHlWTGiaDCaYa74G6kpXrhSWHT7VmR1XIJNV&#10;yLarY8gjDtshTlcv4+ppFxiiRfewWu0eg3vKbt9wyLd9DGUeV+fgTpuH6OLqaUHmcUW3Wx0v29Xr&#10;ZRPdKWzDHcM2XNJTV1LDZ0Pj5z5h9AaH7eAQ192PcDIsR/vLMPvN0t1bjuM4jtPH3Lwdx3Ecx3Ec&#10;x3kTMFqrGgLCyCw4GJtFgzN1nNuBcTLc8XiK7vUk7ngKcXBIC+4UZMNxxTU4H807juM4jvPV+bbG&#10;ao7jOI7jOI7jOI7jOI7jOI7jOI7jOI7jOI7jOM7H8SU/A9rKj3ikYHXc6OsyuT1dtHxVylBal1Y+&#10;6qZea4VetsF+rqHbNrRm6DOgqb0STGQZYT+EzZaMbl1dbPzUfF3myujGY3tOeYCeyp+ONGk1GYjq&#10;xGM3mV1VluvkZ3xOj4lhX4svzsAy8W+HVvyV4Hc+kIVlpvm7n7cy/1Mv5TLfQ6tYS7+X+YF/BjTo&#10;MJL+tr00InSg3ZHRT0+W5f0zoMKyPgNq4pvlpzNVxvrK87JPmT4krqmDtfHX46vdhmk6TemD/BlQ&#10;ScMKZCDnVV3iX8Srr9dD7kPG8zqVr/fip8+A8hqkn+iJsaHwRj9b0CWNVdKG+Dbejrdk9bBMDqvP&#10;YCiP+vEJTeTB6maxIfxEJ3ZmCK+38inPVfyUJ5JC/u0hxsUV10JefA5UwvwMqKxwhhXbJF0/Cxp6&#10;KIbTgUJllHSf0fjkycYZegRk/+DXtSKH8UH46pw+Japxuk/jJ1cjaaMA+xQ9sr2cYtg/A6rH7F3A&#10;Hu+fE5+R+ftyfj/M1+H+x6NzG2YfC3rv+uzc7ry837mxhPvEfdH2p0HRfbhz9Qvia1wbvgRLuE7z&#10;eedO+GdAnS73PRqdzNe4T3yNc/v+Z8Va579Oer3m+wbO72w556zjXX7u83KSuRqOgy+nY/Q5LN7t&#10;5POiTw+P0X/Qz4Lu9+JvOmP3hy3mvRDHfcq0enjsfYHN0Mpvx45jYh3HcRzHcd7K9n/+7//3/0m3&#10;P5Aw2rnnpGWqWjd6g6/28GsorUsrH+NZZbsXtHwvQ1cupA3p00pDPASL8CEJ3wv0BF2XVg/l+Nyb&#10;XVpyrK/0BSSsJNKKv5ZUdRBYb8t05r+QKFs1JE10rfXCmIyR9NE2DJefYuw3mmfk6XJMw7npb2Na&#10;m+wxksNl+WmH0kg/NWSkOhs6kX78SBsr9GSM9kNJPXaofF/H+TpQZim7J7ZefJBpMnQp/UH67S4Z&#10;1r1Lux+ssuqZ/Dk8Tad2+Q4aBwOqLjYrLx2M574T0yvEq8/44Em8+hqfBMVYTQt/Nhvpha7Lk1jc&#10;UD/FYyIvSI4TeqhBXfxEZtBM3TmFxYehWHSrXUyLhmWb4Lb4ZCc+9/kQwvzs53612omPdIkPcZrn&#10;DKO1WDaEg5xorBb9kA9+qAP1nkKeWFf8nKfqFHtP3Dk0FqZi0g7ESVvE+jGHoX/sgJ4fPEV+NNGN&#10;k42xF8qsRXyU4r66jtZxfg23kDGX+6qA8+H+fXAL5u/LJRxPX2NfOH4skK/QD/e9Ri8BdsCdO+Lb&#10;7wfiHbEcFrAv0vPOfbiFMckSxuLObbjv0ehk/JxaDvc/K9b6K+qzGqkljfQw4SW4dy3W63uOD+WL&#10;LOuYBXMJMFxGPfA32228N2zi/JGw28CwDYVZu84tNcJFNTVMhmZ+k8DaHMdxHMdxbk0e+XxhMMib&#10;MwnA8reQQcZeRFrm1g9KGfDppnF7Ha7nXcrHCarpMqOMm+afLotU2+E4jnNzcJ35mteaz3cdlX2B&#10;W1Z02EYc2hAcw2JKFRziinjjjJwcVmfTUz51nTgYvCWjt+CIpmajM3UwOuu61/UhuqO6X+sHdY/i&#10;NmF7A/9x9bp9Wq0ef1utHn5bXaL7uTrDHX6uTrsXdc/its+r4/ZhdQrlT0HOMbp9dK/nbXTHyya6&#10;02Wrbh2drF0mBmrRBb2jAdp6u1rDbTaFw+poXcfe4HGGiUe4Cx0mO7WTUVN02rdY3a7rbLzkdxzH&#10;cRxn+YR7fXSO4ziO4zjOZwLGZl1DNM7vjDl8xQiO5dcbzCFhLmkTHdN/nY7iXsUdT+fogpT8L5SP&#10;rjcTxHknwrCNdxzHcRzHWTbfwljNaeETp/eH+8D3g+M4S8SvT8uhtR/sPmJYHKe0+vFTp6+6Zery&#10;1OaqkKkp6jaruEpZcFix7ISVy3T1MnzS87juOhiTZcM1cWJghm0Ynq0OL4W77J+De1qdd8Ftn1an&#10;7aO6h9VxE8oHd0LZKCPUgXqjgRqcGKfhs5/4xGpcOU2N1eDYKrQBTobOMFozrpNXnHAJHSHuIu6c&#10;HXvJOhqnJYe4TnzO6ziO4zjOsvF7tuM4juM4zleia5gGRxjGOmyyFptAIzXOH4Vc8d/xfIru9Sgu&#10;G6vlESRnhOxcUzts4x3HcRzHcZbN+j/8H/7vb5o56w7EhqjnC4Oszq8SLLbM1LrIUHlsXULV0ceG&#10;hrvMrR9MkcGXuzWYn7rVymNQi19htEAZpDJHXUbYF7YDFJu/Vh5cE9/Ka2E+m78Wj22bj7TKF+hO&#10;kDS6TEuG3XfyAjnDfDZ/GU8X/sbdkMNdWOatjJXHY49UzUegefXNo/s41+/nLugymBP0KQv1j/Dh&#10;OsRAYYjh8jDJaJGOh4E84LIeTh/qF4BVjoYYayHoHzcjQm2/2Ou8tsnG57ApP+k4HO6nDWxIKqQ6&#10;GzqRfvxwfUKpd0/GaD9kELNp7K12+b6O1+vANmi++BeUstvlpzNNBn6N2NiZiXqbBNwnTL/oSVTL&#10;32rHOhoqdWjIyOHh/qrtK1CrP9YU4rGKVwpX4LUl5FQfOcN1Pa7khXNCyvOelWqiwPR5A6tbuDKG&#10;+rdbfIKgBMZdsaY46RZzosa4ilr0V/iUZg4fYz8if5AVZOIznTGMzxug7ZtD9KWtsu9j+Zi+Xa0P&#10;zzH+vNkFP7ZOfd0/nWMFBnLIGz8tijDqg39hvPohn+guZaEryOPV1FNxS3JnZMQ1l1yHIDIpOV33&#10;dSNf59PGVdSOs2u5hYzZjNwvx5jXBpxpcqx8dubvy/v3w/h9wvk2xGv8PJZwffsa5+UC7hNL4NIf&#10;P30kjSmfb8jnv0/MnRtaDDe4Ts9m5hjScW6JH41LYf616Stcp5fRhvufFeutHA9YJR/YeR8Orzje&#10;TfOO2n9bMw5meStnp8+x+53Mce13+Tj8/eX36O/1k6Q7nZOjZL4bZN2sM1VN3blPzQsFBtmGtUZw&#10;LozF7r83HMdxHMf5qrzJWA2Dm3mDVrwc5Iipj5XdqmtqfDeMLZmow4tJHXQZVabWP8QUGRj7mfFh&#10;gvmpW608BrZurCbbNh9plS/gIDym0WVaMuy+m2Os1v0r7rawTmLDOBuiHzw5M26vw3TKx5/WOQJw&#10;5MIMoo9tn2W4jnnGaqH/rFFMhbreGTdWg45j9YHhflqCsVqP0X7IIGbbePneLt/XsSd7VAe2QfPF&#10;v6CU3S5f0j+WMtNkiMFSjZy/3iYB9wnTL3oS1fLXZQTs/bIhw+pEaCiWMTqNALmbXf1lJ/u4dU1c&#10;n42xmekPXlNEDu5IVs4EY7WVmHBhhTLcSU4bMVLD5zW74eM59EOQFY3NsF+3DzG82u5jeL09aFsR&#10;htEa6pT8qOO0OUQ557VM5JFkrNaBxmdilBZbEX2GcxmmM3/0Un5LusaOXYxnUd9HtyIfp2/nFjJm&#10;M3K/HGNeG9xYLXP/fnBjNSfhxmrKEs7LBdwnloAbqy2Ez3+fGHqu+lS4sZrjFPjRuBTmX5u+wnV6&#10;GW24/1lx/fjJzOGoHySpX8fO4XNeD+Pof/XHP8btw17Gkg+YJwtwjE1DuvP5GP2tzjum+ceTxKd9&#10;aiaWGKQ8Gqut1DhOxfs1ynEcx3Gcd8ON1VI4M7X+IcZkpIFgQzTzU7eaDvFV8oBuKINU5ujLEFMQ&#10;a6xWqwtMjW/lA0NpXZjP+qQbxvZQepdWfEiJ/+CLG5dh993bjNXiVvqHbXG3Jdcl2LAcCaKjnBm3&#10;12E65sFuQBUcuS3DjC7mFA8M1+HGaoI9Tmy/9jH9Yq/zowZSpvyk43C4n9xYTejJHtWBbRA/74tS&#10;drt8Sf9YykyTMd1YjZRywhX2SxirheNBf9mZ91FJ67zpt4j5RF47XVjrMSP3KuTPJbh6GVZQi35o&#10;J+4kyVhtvVc/pGM/bh9iWIzV4GMltVBmKyuqrbDSWvDXMF4L+WCsJvnV2G2txmqxvi61Vmic7hO2&#10;KsUbP8cLuRfK+BxiDsaU/Ub6+cFwmRwv/lqPvzQ2NDpdS/M4v4JbyJiNHptvZV4b3Fgtc/9+cGM1&#10;J+HGasoSzssF3Cfuirb/zoY5dgj7ffn894mh56pPhRurOU6BH41LYf616Stcp5fRhvufFdePn0qd&#10;+8Xr/cp8nOvnvB7if3/5LW4/7MVI7fHhIfqcG2TZvKqbeDQ626R9yQSGBRNM5ShYfpzq1yjHcRzH&#10;cd6Pzz9T47wRDDTpnPvi+8FxnKXi16elAcNocefCwTxMTMTyXivcGgZ/6zjpKA6TWR0XcnUdPrdZ&#10;Oqxqtl2dzitxoYw4rJymLmgAByOycyiDlc/gLlgRLbr9arU9rDaHp+jW+6fVquMuO3Hn3WN0x624&#10;00bccfMgbn1ouH3PnUL90UF36KVOekt6TByn7rglrtMjhcvkkkJZni7LgTk0XS0uO0wqRoftGNeV&#10;A7mO4ziO4yyb/sjBcRzHcRzHcQhnjjIyfsTMz/F4VHcSdzpHdw6pcJzrww+34o+3VBhWXJNV1944&#10;Fu0r5TiO4ziO8y74ymqRUpep9Q8xVYb99QJhftG1Xh5xk1ZWa8qQV52MrtUBWvGE6UP5xmQQm8/K&#10;rslB3FA6aMVn0FdWRlkmi5CNYt+F7dGV1eLffnwsHJz8AiZstw6KGeS6BBsWHaRqOTNur8N0yt/q&#10;DHUH+hQv9PuUhcozHAzXAZOAYYbKh/6L+3KYut4ZX1kNOo7VB4b7yVdWE3qyR3Uo25CPVxPfLF/S&#10;P5YyU2WMrZiTfv1nEHm8xnbQ/LX6WjqkGyppyMjhss45K6tx1JIWVtN9wao4pmHd9Hk9w/pPKMFP&#10;BCBGUIEUZMoTBLEfT6eTROgnASBHPqkZfF0RbQXDtOCfEA7xWDkN+mElNayStnl8ieG04hryI319&#10;0PxYMU3yw8e+l/ziH1cS319ZTfsk/iUSl32B1xd7787x0ctQqB4D+VBgRu6Y+j7Nnw3tpHNFiW5c&#10;h6wD0yU/606fLDUtnordx2/hFjJm0+i/qcxrA84s7vvPzfx9ef9+8JXVnISvrKawH+7XlkXcJ+6K&#10;tt+OIT+YO1e/ID7/fWLouepT4SurOU6BH41LYf616Stcp5fRhs94Vph+a8xTtuBwrVvsIc6PrVYH&#10;/fzn09NT9B8eMX8W4uMXCQJa6KJzdvws6GGH+TPsU+nPjdHJqoiZNsBozimabI7jOI7jODfDjdWS&#10;y0ytf4ipMlpjVubnpGKtPOLmGauFODiNrqWDVjxh+lC+MRnE5rOya3IQN5QOWvEZ9NV1Mop9F7bf&#10;ZqyWnRurkfJhdKg75OytPbyWhcozHAzX4cZqQus4aWP6xV7ntU02PodN+UnH4XA/ubGa0JM9qkPZ&#10;htbx2i5f0j+WMlNltOLJVzdWk5W1usd0WTcNlhimf+bxc4Gh12V1SsZqiM+GNmfJHspJOMsVEMZ+&#10;7BmrIV6Ny7qf78Q4j5/3zMZqezFWezLGanHVtpCuPj4XKmE2VozUZEU0GKtJfVjprYDHdedQQCnB&#10;7ItQGtjrNfoZ9A4nlc0Xa/2XvtS1lEeSPMoBM43VsOYaoNHatXAfz+EWMmbT6L+pzGuDG6tl7t8P&#10;bqzmJNxYTWE/3O/cWMR9Ygn0Bw4fyp2rXxCf/z4x9Fz1qXBjNccp8KNxKcy/Nn2F6/Qy2vAFzoo3&#10;3me6c/qbswSssdrT02P0Hw/yWdC1FrocZc7udHqN/sNBjNouF4nnXBixc1+cQ2P0+DsSx3Ecx3Gc&#10;eXxrY7X8wrHUZWr9Q0yV0XsZqjB/eiFZKY+42cZqIaolo5Yf2Pip+boMpYFWHdYH2Lb5yfR49NUV&#10;MhDViUcX233JcvR5lJXx2d3bWC23Adu312E65YPcUHdEnasPr2Uh9n1muA43VhNqx8kwpl/sdV7b&#10;ZONz2JSfdBwO95Mbqwk92aM6lG1oHa/t8iX9YykzVYaln6/epoxpg55EtfxNGfZNX0NGDpd13sZY&#10;rd6XehXvHPSig6x6hn0gU1KsUQydokQJ8zij7um4Uznxb0CN1C7demCshnLqr7cwUgtHTTReC/Wq&#10;sRpWUEN4fXiS8IrGaerHabNQLhqrQVepQ3wchZquK67RWEs1Duj+6Bxv+dgVn9cVTtAxL+OZn9fY&#10;fB2iz/7ItQoMsyDzCznYjTdlEgwznTpJe3kY0pjPjdW4j9/GvDa4sVrm/v3gxmpOwo3VFBp1368t&#10;i7hPLAE7hvxg7lz9grj/fWLouehb4cZqjlPgR+MyuPgNM7KMe9XyzgoeHXbGphW++j6jxx/nq8D6&#10;JDJ2XGFNjc9orPb8KMZru52k853E+SzGaXuNZ39uuG9VWc5VpX2uRm1ZA7lf+6nhOI7jOM578c1n&#10;9DHK8pGW4xA/IxzHcT43mFCCg2kbHCZb4RjG6mTn1S6uYgYHQzG4GBccw/jUprh9duvD6rx/ErfL&#10;7qKOaQyvwvZq9yhuT/eQ6oCxWnbb6EQ/cTBeO8IF/eFO2g4YqcFYLATFpXYjjXeylrNIfCs1Syc2&#10;TFr5rOtSiwP1+LaOjuM4jmPhXcPvHI7jOI7jOI4zFzuyHgtfT18CjMjg8JUDuNfXV3XH6I7HU3Sw&#10;NYPDD0XEbaLrM19Lx3Ecx3GcW/LNV1aTXxZIODO1/iGmyjALbySYn7rVyiPuPVZWq+UDU+Nb+cBQ&#10;Whfmsz7phrE9lN6lFR9S4r8uYzK6+w5dbPcl86X88a+Nz24JK6vJgj34c3sdplP+6mioO2K/m/xC&#10;WYh9nxmuA8YQwwyVD33pK6tFeispjK7mZcpPOg6H+8lXVhN6skd1KNvQOl7b5Uv6x1JmqowWOX+p&#10;Y1+OaYOeRLX6mjrYAUNDRkunOSurrcM+g9StiuA9S67e6GP4YU/p8YKV1ICEs4EXw1i9DP5qrauU&#10;abycNIiX8vRj+ma92vATAt2V1SArtFniQh79HOiZskI41r3Rz3uqLlxZLa2k1mlDDId8gNdkrga3&#10;jiurQSeJj5kDvGZobAS1CZqm12d+NpbXUn7+k/skX2PThqFbS41WuQno+ZlWnNDwhvs0/g3Jum/G&#10;71l1msf5FdxCxmzYX29kXht8ZbXM/fvBV1ZzEr6yWgBluZLC/VjEfWIJ2DHkB3Pn6hfE/e8TQ89F&#10;3wpfWc1xCvxoXAa+spqwjHvV/c8KOy/NufazHiYbPV5yWHyGQ0+qPxG9N2L+j6z1M6Crk/gcWh8e&#10;ZG7uJX0WVPzDTmRsNGOeExN/G58RAmlOTPy0z3XOTEMBkeenhuM4juM478UCZgccx3Ecx3GcITBR&#10;pFNJ6gTGYzopuss6OqxCxhXJogtDPqxUhtXLjtHJymmn9T6640bcafMgbvsY3NPqHN3z6rR7Xp13&#10;L6vzHu7H6lS4l5Ce3XH3tDqG8slR5uYgdV1C/cGJPnCYPqNDG0KbpLFVMGEYXcgTXYzL8blXuk4o&#10;e28KWXrpxqiVmee01ZU0x3Ecx3Ecx3Ecx3Ec51bkWZhyrimHBTszk2dr3vavkLDZRsfaj6dzdK/H&#10;1+h+vYo7no7RnUMuOPxgBA5GaMPGh5RM5ziO4ziO87H4ymopnJla/xBTZeSVO0qYn7rVyiNu/spq&#10;l9WJv9BoUCsHGN9K7zImo4Wtw+ZHmG6IoXRJQ19dJ4P7DvHo4k38m2F++kwt47PzldWI/IKHDHUH&#10;dM6/EOpSFir3DBiuY3yVmqHyoS99ZbVIbyUFbZONz2FTftJxONxPvYWslFRnQyfSjx+uTxjr/LF+&#10;yCDGV1YTKKOVzpWyWvTSNVyT16qjN2BoyMjhst/mrKyGfQaplMFrBFZQgxaSirOmXL1MVicLvq6k&#10;hk9/Rh+rnwUfq54FhYMf4qMv4c1W8skqZsgf5IT48/4gcqM8RdsrY7vg9JjNq6+Jz1XfZNgRZCTd&#10;ND/KRtRPcsv0tf7aNOcX6tcM3UfGt2x4jGq/Tkfl6rHBQ4SHWys8DHVkZq1Dw0xl+xm+luZxfgW3&#10;kDGbq/dZybw2YK/I8fjZmb8v798PvrKak/CV1QIo6yurLYZpA4B3487VL4j73yfO53uOWxaEr6zm&#10;OAV+NC6DmZfoyFe4Tg/N4X0c9zsruAc3o/P7w/ey0fFXLwPDuf+3G4k7HY/iv4q/1c8uPOoKa8/P&#10;z+I/PkR/v5fngPX5JL5OSu34zKxhmVHs7HP1+c5xrXN/PpZ0HMdxHOe9WMDsgOM4juM4jjMGpopK&#10;h9kiDOUwvUQHc6zg1mE7uPMKK5h1HVZT24W0/eqy2UejNbjL9kHc7nG1iu5ptdrDPSd3Ce64xapp&#10;T6vXrts8RndcPwR3WL0mtxcX6oTD6m6ywpusqgZjNTGqEycTc/Lrz+gkFD9fALcNEXAwcxNTt7w2&#10;m12fLbvUI9G1kdqud6SW9lYn+9SG2QrG8zhwHMdxHMdxHMdxHMdx5sNZl/cnz++UNeY4zo+FP+KU&#10;0+kc3fF4NO4U3ekc0oODEVrNOY7jOI7jLAVfWS2FM1PrH2KqDK60YWF+6lYrj7j3XFmtlh/Y+Kn5&#10;ugylgVYd1gfYtvnJ9Hj01RUyENWJRxf7ymq3ovzV0lB3QGcYI/QpC5V7BgzXAfOGYYbKh770ldUi&#10;vV8TaptsfA6b8pOOw+F+8pXVhJ7sUR3KNrSO13b5kv6xlHmrjH6+epvIZ19Z7aJ1bfR4OMdwqGct&#10;nwOQ1clw1nAlNF1hLYx1oh9XTNusLptD8EM++Miv4dVWfQ2vd1xZTVZgw8pquDb+CcO24J8qx6Vo&#10;CKT9F16IUjMlnFc/kny2/zZ2X0VjLeYOUsy4xeauYuro70v1G9g68vVJjzuu9qZy2IRWeBqtzCIs&#10;65S3rqF5nF/BLWTMZuR+Oca8NkRzSt3+3Mzfl/fvB19ZzUn4ymoBlPWV1RbDdQOAm3Pn6hfE/e8T&#10;vrKa4iurOU6BH43LwFdWE4bm8D6O+50VvENxfr+5R829bHy8VWaQtzHD6MJqafxw1hXWwk6K3g6/&#10;6Aw8PMiKao8HzPWtVvuDPAc87TG3h+NS8u83uuKaqo6fRQJqwn3vK6s5juM4jvNRLGB2wHEcx3Ec&#10;xxkGM0NiIoUpqrxuGIZywWGmKbjLZhdd/Kwn3Hav7hDdZv8Q3Tq6x+RkNbXsLjussibuHN1jdK+b&#10;h7YzK6od42pqcNvksKraBQZ20QV9jXGJtLJ0+PRCdLG1cFyTbbpDT5WurAP9Kq6fc4qjpKnhWzjK&#10;dBzHcRzHcRzHcRzHcW5Pd/ZlyI1zfYnz+RJdKgPrteBgFAkH4zK4o66s9uvXr8Ix3TrHcRzHcZyl&#10;cKeV1WCNbwdkDHdlI86GgYSzCkP5++UlhBd98oKUvwzADwyQFkpUw2BspYwxGczfptRZ+imHJR0g&#10;Lv/KIVIogxpVRghLSMJrVRYe5PKXGfLiM5PrFGyYXBPfymthPpu/Fo9tm4+0yhekncQ0+tqPKb7s&#10;V+50eWUs/yQipON/zJbzS79neUynq66spnUUcW9grB/WGpba5DX4e1EcpoEcVh2Mbk1CfojI+dvl&#10;tKpAPa/tXpwz0c8FlbK8LceI9eBP8TSP0aGPnpemn6bSXFmNOqbGdTOWcXlXtIQRppf50q8Jk/Li&#10;218Z5qApP1ovGOrr0A+lHUwi6yblrU4kx5dtGGYkzydaWY27DmZRXVKpZvmSdN2rJLd1MJjVtHI2&#10;btTblM6hhthafS0d8jFpdTH5+dNHk6+/spr2S/w7zDnUgauerKAWwrGOcOeJv4oMaTBMg7/GCmo5&#10;fA7hWG6zj3l3Dy8a1nRdYQ35YvkYH3SKuoY6uEJbiIfJ199Xu6jvqdMWHie9ewuPM913YcQBiaF7&#10;pH/QouhrMf7SE8ZlgL2o2dAsQetJ9aaMQhFOAfHz+FN9TT8zmvni3zbUnTk5BmAsxeUw07NkuYsF&#10;Wg0ZIetQnp9TaZ5rV3ALGbOZuSrGvDZgz9av0Z+N+fvy/v3gK6s5iSWtrGav8Vdc8+frsJyV1XLz&#10;GZZ+mBsGrTyL4s46LbFL7sP97xO+spriK6s5ToEfjcvAV1YT7NzOfbjfWcE71OjKamZcwV7juIvD&#10;1RyW/Nf07klXUtvoCmrp8OIc6eUUPc457XSubrfbxpi//v4zhvmozJXVtipvmwSKPO56eU+F+lRn&#10;ZrsB/X4RvxV2HMdxHOdrU46oPhSMOugsNq4btuW622Q4nMc5LLsU12UoXCtjw0DCaK+0WV6L+jhv&#10;iHY/JjBq1yi8KJaXxczDbYZBdxvY9BYfv7emaPV+TO0Xcm1+8JYyXcbKT5E/Jc9nY6xNc9OXwGfQ&#10;8f3g1Si50BXR1dIG3Bx6snSX2HjrMrXU61w9tu8ytdSuwzBs3HE9MbjX1S6642q/OuoKZnCn9UHc&#10;JmxHF7a3B10VTRxWSVsfnqNb7ekeVxc4TT9v99GdosxyVTS4c4iDy6ujdV3QseNSG0KazIyxHRPP&#10;JpsRk2U07A6uvAe3HBkLvxXZl2PSbdhxHMf5LtzzjsC6luTIrcJDeRzHcRzHcRxnHt1R55B7D07n&#10;c3SyHMJltd5sCkdO51N0r8dXcb+Ce32NNm1w8XUWtkPeaIYGheF0TqvtHMdxHMdx3pf1f/jP/10c&#10;llwDfl1x219YhIFPMpXHsAtDJsb1wzSv5+pHpbm9DNza4UDwEJNXTxIfYmK85rdhUFQVqIW7ZWph&#10;wPxEU9WF3PFlbDssceGvymNc3IrCUWPuN4TKfhQP+/GUVquReGL3cWuf9/KFf9Gv5E9xJsn+6oj5&#10;erIr8di2+UirfEHYKai9fOEtMdge2xeyslcorf0uDp7mt8dzZV+Kp9s8SLplUpzQai9Xpelh+0F9&#10;gloA5Upf5PghuiuhYauvWw5DnrRIHMPgvNYVd2zxFtrW3ORc0G7V8kQ0gXUyNV9bxMuU5Te2rdQJ&#10;uzhumPSI5klJtTyZpEqvXw22rnReG5iPgov6TVzKwwa1MHWxH8yvs4g53XthgKhNWp1qiDHd6ulJ&#10;N678VFMikB77za+u+Yu1ginqRmz/CDUdEJN/5VbSLD/lF+KNduew6MhzA59gBOnawF1q9xHDeuyk&#10;Q0g7J4fLbUCROZq9L9eGrS59tdZ9yvLUWa7kOUz6K7kqGp/KF9k0kCLlM5Lb1LeqrZ6XSXfWpf2Q&#10;ZeOIWaeV1Zifv9rFtFON9AvGUPa42YZ8m9Wfm0OUB4MyyN9sd+LvDigQ6paV1dZYMS348bOgoXxc&#10;SS3IW28fIDnI2mq8+rG/Q34YlgWk10X3nH+1OqlOWOmNcEvubxkxSwvp2jy5H4awRrSu96gN8AjI&#10;qDytkNfF1rEklFJ4nGQknMvY9BYN5ZtQbrecjZtaN2G5a3UR0vF6R26jw9vaT+bq4Kt5CWu9dtyX&#10;uftSN96EKWwvTB8Bx1/plJh3bszjDu0vmF//XAl5xU7uB0bYcJvxlRtb6byPzmzFjJMiHX0qgv2x&#10;0RUl8OwH5oZBKw9ZwgqY9zwbhZnHQqA1BzGVW9wvZ6rgLAlznt6FznXkLtxjrGBYgAqO8hUub36N&#10;vg1z77e3YAlzBeezrCh2D9j6t96peHdh+RwWydfcfU4nXTlNH7f5pQJeNPh1l/xOR+Bc8vMD5gBX&#10;q8MBX1MI4aen6D9qmF/zOJ+lHip3uUj/73aariu4dQ9PqpK/IiERF9XprHOEGzNXkOYItXxeJTl6&#10;vXT7XsxxHMdxnK/FQozVAukJGcY93RGJDQf6Ixrxq/n75VkstiMMouQlsohBTrw0tmHQjYOMoXBN&#10;hs3fBXEqIYbGDKQkLvyVggGJi1tReFkGLY0viWM2xImH8qcko8Tu49Y+b+Wr5a+l4QHIPgS1ZNTi&#10;sW3zkVZ5C2rfYOdIB2kMXNmPtTBelkOsiL6+fHTR03DUA4Qw9yX2XYdmO1JZUs/XoiuXGg4j7Sco&#10;X+qG7b5MxnbrwMsFbF/7UiV3V64n6yD91usWkl5oRC/oIP7UiVN+qs6Sdaqng2yk0cqjD4OqE42F&#10;mphGtj8vwni2sZuvjOPy5GWeCWi7W5Mb9jjt55PrZf+TiTXGdKunpzpHdE39PqpzW0YLm78qM7iW&#10;zV6z/MBxl6m3O4elvdwDGz2e0ucZ2R1GuUsyVpOSertJchkG+SWuUPYwEBkwXELWnRagDiyfZDO/&#10;aZOs8NWHRmyDS9rHdgTNLqegw2W12+jkjWrLaw399BJO+yEZp4W6oNcGBmOBOK4I/9GtKMlxRpaD&#10;8iiTy79u9iHfZvW3zVNs0/nwGPPtdjBa26x2ezFOW4dw9NVYbUVjtbUYmx1jx6E1aqQWykYdYl0S&#10;D7rGaID9a/dbiewb0jJG4wFkTqsOPN7q5H1c1lenlDJeolWrZUrdXSi3W87GTa2bXKtDiT1X7sFX&#10;0GEJbVgCyzBWm8e8fWnK3uMlvBnXyh3mXvh5ke+X3A+MsOE2a70nt2kdZ3osxL9vZ845wTsUx1fs&#10;j2uN0cbCoJWHbEb78f2559kovH1fkvI5/3pucZ+Yq4OzIMx5ehc615G7sIA+GH62c5zr8Gv0bVhC&#10;Py7hGfeexmrkrVdp3l1YvhWeAucLWcruGTvvxnk21nVRY7fn5+fo//7zt+i/qNEa38OcTq/RX+m0&#10;52Ul4cNeJHF/dI9PHifbrYzxGKaBHf3tVgzjCHVMc8a6kcPiM+zGao7jOI7ztdn+u3//H/+Tbt8X&#10;DD7oyDuFbRRJ2zro6oa5Dd+WseFIRQZI4f5GBzsAGxqQtdLKeLx+xv+iNgbCyC9u1lT5ADCQHXsI&#10;et8HNTWMCQ4+HfsQ4+Ecn/sx5yM1HW1cLQ/pSjR+LBa2Gd1g/rMkBIiTf+OM5ckShe42iH2qxLQr&#10;GxENn3pFyn7uJZsy3XTZ7pUogM7I0cpV16mk2+46WYDUNZLf1Nc/Z8bq6zPShD62X3v7UnSw0Tlf&#10;1hEx046FsXbV05Ns6AyvpWv8GzDJNd2m6Zux+asy4RpiW/VNU6Pe7l5YHVYRFB9hxgYX89ecXlE1&#10;XeQiHDwlnUUpTsOFC3+1ziSieZxp/hQWEIoxNj6EESM9EXxsJBf+BCcejYwvatQMJBzLxC1FKgr/&#10;0X5xMDS76Oplx1AMBuLHcN89BXe+wPQu+DAogzEZfBi0bfbib8W/xE9zPgb/YXV5/Lla7x9Xq8PL&#10;ao3PemJ7d4jbyLfaYuW1kD/Iw2pop+g2oT5x0WgNadFXY7Xk0yEc9IZDG2KbtGmh0diU2JpLWUfd&#10;MLUS6uAlTFrVOTXsuXIPvoIOS2jDErjFijn35jb7kjLucFxwTBP/3pvve17Elyqx+Wl0cAVlv42v&#10;CDbUzzLOEd6iS5AwJH6E3A8iJIZBilfmhkEjj0ShHz7/9Wk+3Q66D1/hPuHckvsfk7xv3o/790G6&#10;NjuO43RYwjOuzMN9T9I4Ou4GuVflsXVJ3FVdB4KfNkMGOPyYFvOb8GFEhnHZMfqYm7xEP/yJ8fHz&#10;ouEeie30m+S0slq+d/I4oU9sniClpyLI4fy3m85Aii8SHcdxHMf5KvhsUYAvWDH4675wtWHGdeNr&#10;YW63wtnVsPG1MOO43Y0D3W1QC+cy33ucV/ZFAQbWncF1P0+3HLe7ebrboBa2cYBDcO6Z7vbnotsS&#10;2woJsw9wftyKLLNNPd3q2CKfzy3G6gdT8kzXaRxbX63+KXmGGMt/rbx78pl0fX/yccitt7ouNq6b&#10;rxYvXL9n6iUoUYzRQnrHXc50Z3GaRxx+16iOcZBTOLlKREO0MNTCamUwTHsNMsWtgluvjiHtiLTV&#10;bnVeB4fV0/CZTzgYnRXuYbXaPa42Dy/RrQ/P0a324i4h7bJ9jOUh5xTkHYN7DfJfQz2vF9S3DvHb&#10;+ClPumSkFvUsr8rimCbxjK27vLfyHnsLIqFWgzir45BjXnHj2BItdy21cjaO4anOcRzHWRrLuELb&#10;O3H33vHRrgSjJhk5CXPDwMblMJ3jOI7jOI7jXEd3NHmNI2PhaQyXYqrNlcJqhAaDNLhfr6+FO53O&#10;0fEHtzBUE7eNzsp1HMdxHMe5Ncv5DGgHK/vauqaUR0xL7Nz6wZAMbMmv1/Iksq1hig6Ia8V3fWLj&#10;oQM+GXo568tcUSXRKm8Zq6dLLQ2/sOAvMMZk2XSAuFo8sPH9fAjjdfZqFYbgcbv1y51WHWCeDoGo&#10;htkBHaRMcPrLz1Zd8z8DqhsBaCNHxhCh7zqFoFdXt2wq0AJpZbr9Nc4Yffn9fdjrFvO5B7tkNoxL&#10;hlib8lY+zFNKrAKosx9XYnWoH5cJo0T/M6Aj5Sv0+m0M2y+9fSnpNj6Hc4WIue9nQCU+HRumM/r5&#10;63FD2PxVmcG1PgNKeuU6+6GtU73dOSzt5R7YqMieNKtcKi8+PyuS5Wbd5LOTcUv9cn+nrg9bKC3m&#10;UvCzDEDZkqtbl6UeX+5Zg56nWHIepbfxgLgE3UWHS/p0i+oQ2xS2N1gCP2iu4XM4llHyeMZfxIf0&#10;oOcaq6cFP34eNIYlfrOVz4XGXzMGsMLZCZ/1DPnOD7/F8HGDZfRRl+TJnxyVus64v0ef4fAXdejy&#10;+zBAi77uB1732I/5M6ASjxTAT+P2r70fR/9e57yF9rnycXwFHZbQhiXgnwEllHGP40KujYs4Igee&#10;a746+TM14qeumNQnZZ7+SlRWhgmzDtUhfc7+jffsOedE6gWV8TYN5iE1YzUHGVfdk3u0v+Tt+5K0&#10;5iCm4p8BdQrSc9QdMfMXH84C+sA/A+rcEr9G34Yl9OMSnnGX8BnQe9F9bEgrmmmcnQ6ze4rz2My3&#10;Nftyq88Xjw+P0X95ks+DPj48RH/HT3rq90DxE1twPstnQYv3PjonzE/u87jhexm+m9jEOdJMf0rP&#10;tkLI/SAFJj1OOY7jOI7z6VjA7IDjOM7nAo9IXTeOLTGtlOMsBTE75Uphbcd8tSNeXM6TwXZ/xoFl&#10;QNwOWaJj2Lh6bNdhkqTv6i0Rt1mf1IUwXmZYHRgODsZdacWykBHuGLZfQ/xr2I5uvY0OK55Ft92v&#10;TnC7h+jO+6fVBe7wHN2ZDiunxbTH1Xr/ED/5udntg9ut1ltx0UAu/uoRxmlwZl+EP9fNeaaS6hzH&#10;cZzp2GvoRzihlvLxLt/vv5ubB8p3nWVqunDP/WF16cZ8lHMcx3Ecx3Gc7wwMyOBgOAb3+voa3Z+/&#10;/ozu9RjCwZ0u5+gIyyXsQLuT1GdyRsdxHMdxHF9Zrcbc+sGQDGzhxXZ3wGZrmKID4lrxXZ/Y+PiC&#10;Pfy598pqoBj8BsZkttIt4/kQlul0+eWJhLu8XbYwKR+i7A7oIGWC05+e1OvSPAW1fG26YqGNHBlD&#10;hL4baB9fV7RB2lgdw9Tl54cr0PvFjvkF7bUrq42Vh5FLiQ33y1hwbpb0ZRSYRvaPkZHyFfq/dBrB&#10;9Is9r6mDjc/hXCFifGU1QdbFyrTypXizH0C/TL3dOSx1ruOeCPSORw2bXWTlpe5LupVtGSLl1DJc&#10;TWudVvYS+m1QX7wEz4lcTje0pk23MZSRMksuGKRFP2knZfhi9hxXjAjb8ZeKIRyNx8SILQrD6mjB&#10;P3NFta2Exd+s1rtDCCIscrhqGmVHHzJUdiTWBV+UxYpqABpGXUNY/PAnypbVRbiiWlphDfUVPlH5&#10;GmNXtrsHvrLabbDnzj34CjosoQ1LwFdWI348RJawYs7dkHtUWmGN/sCzXqbst/4xOdKvqd+lzjBa&#10;iD7D13KLc2JSs98VX1lNuMG+7D1fXst3vi44PXxltUX0ga+s5tyS+fcJB3g/ClxR7Ltz1hXOOKa2&#10;02H2Mm7fN+x07u90lBXSLvGTnyF+J+Njrqz2/Cz+00FWWNMF1lZbfmrjIiur1ZE60mOPHsP07fx+&#10;f0qvfjPKzxEqz+9ZjuM4jvMlWcDsgOM4juM4SwTTAdGtYYAFgym6TXQwbBpyMuHQddNhiaSDOkyo&#10;w2GSou4u4hr/MNUjLkkM9QRtQ1m6zeaiDttw6+hSvSGy62A4Jg7bm9UpbEe3VofPd+KznftHcYen&#10;jpNV1HqrqcHt6Z6Ce1yddw+rY9AWDsZnMERL68DFsLRGWxTaBqewcSleXN5XJa2cjuM4juMMwTvn&#10;PSnv4I7jOI7jOI7jfD8wi9edyYMBGdzpdIqOK63RHY/H6E7nkAeTjPo4gR+xWOc4juM4jnMLfGW1&#10;CnPrB0MysIWX3Wm0F7A1TNEBca34rk9sfHzhHv4seWW1Vv6xMBnPh7C8ppdfnkg4bk2USd6uQwBR&#10;dgd0kDLB6U9P6nVpnoJavjZdsdBm3DAh9N1A+8aNG5A2VscwdfnlL2R7v9gZWRnNV1YTev02humX&#10;/oOrpNv4HM4VIsZXVhPsymqklX9dObj6eaftCxiohdgQkn2RJUvYrnDF8ra2LDfvD3t82TLkjIwh&#10;8cJf85l9k2SrQBMM6Abz944JmHZh1Y28KhD7kLKjQVrwf+G8DHFc1Wwdf6EY+gcrpUEy4kP6ZbMP&#10;1YXwuhMfZGwOz5ouK6rRX+sKayiH/BeVn1ZNC8SraTivMZkE1vwlvp4noinqymUAryWxRaEOfCpU&#10;kPj+9a6TPyJhxgQton9PfGW125DPy/vxFXRYQhuWgK+sRu5/PMiTzX1J96hvidyjLjrGbD/i1RLK&#10;OIxOSsb61ZbnmOdt983bnBP3vmf7ymrC/H1Zn4O4hu98XXB6+Mpqi+gDX1nNuSXz7xMO8H4UfGU1&#10;gSurtbCXcTslvGEOPa64shrZ6xJqDw+yotrT4TH6h4OuvPYsfnqu6D4fUKbWsT7r80+KF8ZWVmtN&#10;8dnnqPZzleM4juM4nxmfLXIcx3EcpwnmDLqrdd3KYapjiuOWBXqVjv8k3CMKyrn6//Bxz5rLW6cg&#10;OLowfDqtuGradnXe7lfn3X512R2iW+0fxGGSB27/FNzzavUQHAzWgitWUcPKabun1Wn3uDoG97p9&#10;iO7XJrvX9T66Y6gX7hQaBFdbUa1wWAEPRm/R8A2u1aMt0JtwjuM4zueA13l393ElvIv2XeWePSnP&#10;kCvLZ2p6fpRzHMdxHMdxHOeuwMgsuM12Ex2H6sfTKbpfr6/R/fn6KzqutAbDs+hCZrhUEC7NNQrt&#10;ZxHHcRzHcZw2vrJahbn1gyEZ2JJfAnCQ12eKDohrxXd9YuOhAzbxGbEYNrq0ylvG6ukylFbD5rfl&#10;xuSM50dYh9tMa8hs1TVfhwCiBn4eImWC05+a1OvE8WB/GVrL16YrFtrIK48hOv1WQY7wIRlIK9PH&#10;+tNSk99b7clmGVkZbQkrq+mPkTr0ZRS0foaUGClfYVSkxfRLfzUGSbfxOZwrRIyvrCas9bxuptv4&#10;yi/E+31Zl5nD0t74+c+wN046+YBtICZkyB+9xCYVZz6RQ7nd6wWzpjzpGsg8CIfrGtoTNs+6M7hS&#10;CbE6M8hYIvmCPHNyMcw2AcrApz/R5vN6G3psvfqFFdRCIozT4G+2CGOiR1dIg6EaCsMP+bFyWiwf&#10;V1DbrC4wYIvhXY6P/jbVA876K/vutUiOg0s4JqEJjs1uP2UvGqZ14D4jshpcprWyGmEthPvrnvjK&#10;arfBnv/34CvosIQ2LAFfWY3c/3jgaqj35DuvrJbHKXKviivEVhnvo3Vn1Vfhun6VdWHfzm3OiXk6&#10;zKe7eu79zs8FjJ7UfzvXPqdb+iuHX4/fc78QvrLaIvrAV1Zzbsnc+4QjLKEfl7Ev7z2GXAZzV1bj&#10;owjnhXnn4VcbuNIa0x8OmKdcrQ57fPlhtfrLb0/R32ylpq2uxAY2Zlx2NiurcQ547spqNxhCOo7j&#10;OI6zYO7/ZOzcnUv8971B+6UfvntPOI7jWOQKGa+S6/A3ThIwzmLjGRaHonQZm4btHJ5OWaKsOYBJ&#10;FBiMqeNKZFyh7Biy0L2GAsfoQnxwr/DDkOm02Ytb71b4xOd5e1hdYKi2ewgOK6jJKmpruMNz/Ozn&#10;5kHc+uEp5rkEh3LRqbxjkAX3utqW7rLJLtSPFdVW+FRodDt1iAsOhiLBwUih66RPus5xHMdxnPfH&#10;77vLoBgNOo7jOI7jOM63BYb/XQfDMjgYr8G9Ho/idGW11yPiQtpZXH1k7c89juM4juO8HV9ZrcLc&#10;+sGQDGzJy36+jmc4M0UHxLXiuz6pxWMTnzQTSiVa5S1T6iFDaV3GZI6VJy05JYgLe6K3KpnCOuPf&#10;Dq14w5gO8dcj0bUH9VImOP2pSasd32NltTK91muffWU1JOGzfiV9GSUDAsEVvxpmf/X6bQxTR/+X&#10;75Ju43M4V4gYX1lNsNemZj7GV/b121dW0+NRV+PiucFczJ/DUo4rqvBcYL7ucZ+6VPXdnFVH6h9l&#10;XFbnTQiH4q2V1bpLzke0rnxJlQ2sqxHbojrxUtNf5SHk5C8Og4+rGD71ecHqaofnKP+83cU2bWA0&#10;Bj+uqLZZrffw12FT4vPKalxJbS/yYDAH/yIrqjHM/k0rq3VUQwyCB/ZXKBEx10zIGcKmjuVfIr6y&#10;2m2w5/89+Ao6LKENS8BXVlsCor+vrHZf7DjlbMctifE+mr2y2uhz1TCzzok0Jmy1/+PI16f7neMD&#10;j/rvS6p4vgLjz+nD+MpqTsES7hPN6/MHsYA+8JXVnFsy9z7hCEvox2Xsy/uPIZfA3JXVyFpz8s7D&#10;VdDsp102+DFsYKfzoj9+4AsRq9XhIPGP+CGussfnRAN8Zkm66vHDqTs7frPviuwUH8McOiZfPMdx&#10;HMdxvhjbf/fv/+N/0m3nI4mDLPzR0ZZ696A90LMprZytfLX8Q2ldxmSOlSctOX1aRlWtElM1GCPv&#10;+gkHwWiWW2klVU05LIfyTJUxh5p8O4fdy2Oegmz6qPHGSPn+sdTfLyM1VB7JZ+5b++Q3AHUb07GH&#10;7ZfeywRJ7z2kVl46IGbay4ixdtXTk2zVualr/BswyVWdJ+mbsflb5XsP8a18jK/s636Zert7+TSY&#10;3y1xekNIVYoXwuw3iRETLMkX/RgrYEqjSKPa3UzQMyTEeuAjpmgfCncLICyS8QnTGI6TJlhJLa+m&#10;hhf55xAf/fUu5A15YFCm/hqrpWHVsu1+dYGLK6cdVpfDD/Gxctr2YbVGPPLi857BX2N1NRiqIW69&#10;F+M0rMCmss8hTlZ1Q934tKgYq0E30SkbrcHPbUCPSrviXFCIj/sKLu6cOe7zEbvFmU3/uvDxfAUd&#10;ltCGJWA/MfwZ+fz7kvov4Lz6pPeXm1CMU+y4pct4H8m9v8t1/Sr74e1Ozok3Om13/7no41nE9Qnd&#10;chdY8d0U6DBfB7/nfiUWsC+b1+eP4v59cAMbUsdxnHfi/mPIJXAZ6Qd7GR+9rAdxkEipMT/GV8nF&#10;6JBBFslYby5xRTV88hMGbtvtfnUO8XA7NVbDnKugUlVWfBbBtsHGNMPcUH+4JxzHcRzH+ax8/rcK&#10;zpcGg+Kl/TLr1jphcsgniJwl4cfksvno6yIOBbxoFEdzr5Yz+YKehavlDU2JrhrW7YrLByo1FIMv&#10;Gn2dVztx6138bOfrZbs6Bnda7YM7rI7rh+AeV6ct3NPqvHvJ7vBjdXn4uVo//L7awD1mt4Z7+G21&#10;ojsEF8qsds+r8+YxuuP6sHpd72Od0Z03q2NwWDHtHMLigq5Bfzq0BS+l4TAJJA7bm9UWbhO2gzud&#10;MVEEdxYX+gKOk0Xhv7jYJ0EuJ4mCDHlZyz5zHMdxvhbx5iibd4e6WJ3uHQZjeeaF0zilGS/YMOjl&#10;UUfkzp4z9PJr2MY73xg/GBzHcRzHcb4tMPSHg6EZHD/3yTDmC+HWm404zX/Rf3/+eo2Onwc9hrJ0&#10;nJ/UKc3wnCJzmsltILf7NOM4juM4jtPHjdUcx3GcAn+d4bTB0THkBPsylTC+ljYVTHPIVAe36MQQ&#10;S6TDaC2vXgbjMBiqHS+7aKx2jA4Ga4fVefOwOm+D28FgTdxl/xzdCiupBbc+/Ixu8/BjtUF4/xLC&#10;LyENLuTbBQeDtyDrtDmsTut9dFLnRozVYKgW9KITHUVfstZ/aWpHjdVosIa48/kSXTJaC10ZvI6R&#10;WndPAO0fnYByHMdxnPeHdyN7V7p3GIzlmRsmZbzejRM2DMby2DFUK7+Nd74zrePTcRzHcRzH+S7w&#10;h880Vks/hNa5wr6xmowgX1+P4o6n6LDKGh3mIuN8pOYtn0REbnSO4ziO4zgDrP/Df/7vZCxxBWkw&#10;M4O55Yewsmt1IaalwpTypJU2JANb+LUBBm18SS3hzFQdavGMa8noxmMTL7q7XFMe2DCpxU/Ny/C1&#10;8Zap+ezEf5e31kUmlQ9R63N78C5lkEnK1uvSPAVD+WtkHbDV6pNM6LeB9g31q4C0sTosZf5ar/FT&#10;hKT3Y/J1+ZHNTScdm2d7QloGygOsGlXS/6inLdMl6tBrWV9GyYBAYHQeJYjb4ImzAh5au6TwaB2S&#10;3ixv2oCVpcapyyT2WCDpOFWd+zpJ+pp9YI+pSn1tHaa0Y6D8pd6vfZ01XNkPWJGrZNq+4Kerzil/&#10;9AKywfwwogIMMxu7jf2dtRBDLNkS6HPXsEysO8jd7CX/WXXDeYqtc6wTZ50aq0W5IYzPeEZfPrV5&#10;QnrIe8FnOoOPT31C380On+zciI8SKS74kBF8+Yxn8PEJ0CgLnxZFkugUtuLfs4ahV9QthrAtOq6D&#10;LkB0ZbzkFV/lhbqAfAZUwI8R8avG8/mkMSwlZXitzUVkIwc1vXde23AJTOq6SP/em/4xfi35WP++&#10;LKEPvsJ+uEUbvsbxOP/a4MfDbYCh9r3h/T8/B/D44PX7XmFwa5ll+JLGYdL2s3YGx/585NtcJD9z&#10;g75ElRn/oj8FjhfSOEsTeuG7Ho/a7qT9PWHP3o+xx8t353L/68IS9oOzIPQaeFeunSO5NQvog4Fp&#10;yA9j+nyl47w/Szge/ZwQLhfOfX1ebjEWP12OuiWMSbTpnK+Nq6gFLjonSN02uvIZw+l5Qo9Dzo/v&#10;9JZ1OMjcKXh+ehL/+Tn6D7t99KnEhfPZWrdGp+eDdKybecr0DKk6cW70zndtx3Ecx3HeCTdWqzCl&#10;PGmlDcnAlkxWYujFQVf0ElN1qMUzriWjG49NN1bjnpgnY5YOIeojjdXq5eWXMwRbrT7JhH4bkD3U&#10;rwLSxuqwlPlrvebGahWunYgN4u5trGZ7oEsuU5dJaKPVPAdU575Okv6RxmotWi/5+jpruLIf+jpM&#10;3BdR1iXkZn7E41ohHcv81liNpBezOjHBfJCxUcOtHCdw38DH1vkSzobNerXb7yUc/kY/iISP6Stc&#10;ac5ryFMfemyQf706wTgt+JdoeLZZnaOR2ma1PTxGf3N4iPGbXfBBKLsJeeDDuIyyUddryBfDDUMA&#10;GqsReykJkqOf48v80kt1WIa3Cugj6L4YLA10H+SCkbHrPNaBy4Tcpo33Yayt4/TPie/HEvrgK+yH&#10;W7ThaxyP868NfjzchiUZq+V7CI+Pe4fBrWWW4bMZh9Hwn33C+/laN7p3YR49jFurIUMuIz7vxX2Z&#10;4qfwAo5HN1YTuE/uhhurOUvDjdUW0QdurOY4JUs4Hv2cENxYTbjWWM0y9P6hBp8nyFat1C7H1+h3&#10;20Rjtd9//z36L0+P0WcerOAG1rovKXvMWI3PV5TDZ58737Udx3Ecx3knfLbIcRzHcRzHcRzHcRzH&#10;cRzHcRzHcRzHcRzHcRzHeXd8ZbUKU8qTVtqQDGzJL2tl3Slgf2k7VYdaPONaMrrx2PSV1bgn5sl4&#10;qw7xVyXRmYOgg5QJTn+CUq9L8xTU89fL+8pqAJvffWU19lf/c4GC/WVYCo/WIenN8hP2Lcll6jKJ&#10;r6wm9HWYuC9S/9DXfjGra4Wrh/qG3rmUw+kzoKnOtLPEU3fWMFZXAzw38AmsmB53crjS6Oc9z+oj&#10;HFdBQzjk2eyfICSurAZ/jZXUoi+rqK0QD8L2Oq7GBvV1JTVdWe2kOvMznhYuTc/DRdaAC2iEXUUu&#10;JKgv6Zo7kLcIZCNWPnua/SxD91H8W0PSfWU1oX9OfD+W0AdfYT/cog1f43icf23w4+FWyL7g1T2t&#10;4MV7+DuFw4b4AW5yTJxXCLtvGNxapg23V1Zjv0UvhMVnGOQ4iWyW0X3MohrdD+s9e/a+DVxfRsNZ&#10;xB2Rfrgnna78WFLF9++DZejgLAa9Zt4Vc73+cBbQB76ymuOULOF49HNC8JXVhI9eWc3Cz4SmT3l2&#10;2vR4kLnTF/0M6LOurLbTz4GyaF5JTe+7uuJaiIge50qzbMmXzgX9Msed79qO4ziO47wTPlvkOI7j&#10;FODRMD96Ot8dHAvb8EfcOjoMHroOBk9i9FQ6TCyUE208umq51QX58SVtcpsQ3qyO54u6VXB4/Y3p&#10;DhiR7UI6DNLgDqs1PvO5fQjKZrfePa52jz9WW7iHl+jWh+foLntx592TuO3T6rR5XB2De10dkjsG&#10;d6Jb78St9uI0jM+DwolemEzJPVRzeK8rTgx/N3ShdM9pGkoKlOM4juM4XYq7KiKUjwrLmEDu9KSV&#10;l3xUeEoe8rZwvsvzLl3GExsG/TzsR8q4LpyZGwZjecbCzn2oHWmO4ziO4ziOM06a1y3macWdz+fo&#10;fr2+RvfnL3HH0yk6gllkmUkW8KNkuP6ccclYuuM4juM4XwNfWa3ClPKklTYkA1vyA1eZTq4xVYda&#10;PONaMpIfqsZmXllNdJlantgwqcVPzcvwtfGWafm6E/uhF0yWt9ZFJpVH1MDPraVMcKpcvS7NU1DP&#10;Xy//WVZWK6nJ/+wrq4G+Dn0ZBb1GWkbKd0g1+8pqIZn5jG6V+lo6tOKnAkOlGn2dNVzZD30dpu0L&#10;HMs4x7Yblcl+0UmGfJjKBsunlQGZIa3GlScnMpLnor8spwpstaxuFu5VcV8EbSArZNpsdtFfb/fB&#10;D3niCmmbaKwGHyuo4QqEldXW2+1q9/QjhEM8jNpCufMmpKsfIlbndZAXwbbUiR8ORh91BriqGFcP&#10;CRvix1woKT6MykCQFH32N39VyOLMv9ZfF6brGcUyHIh7Iuh7DAc1YqlThrKiF8hlBQnnUja9TtKJ&#10;9Oq9B+zXt9M/J74fS+iDr7AfbtGGr3E8zr82fI3jQTfuQr3yW60YNhbuXpsZE3LFv1NX43rvMLi1&#10;zFaYcKW1jfYTV7Hhs0B3VZsUp/vS9mwOy5aVYcPrtaxCMH/fvqWMKLOE8xrjP+F+uuiuuQNs8/33&#10;Qz6CHSfQub7cDb1u3Y0F9EH3HnQv6vOTjnMflnA8+jkh+MpqwtmsrHYtszXQ43GrE+zdNnG+eqsr&#10;nz0+yBcruNIaV147bGW+9XR+jf75KG3iXXCr84wbrYP7HoZwYK3l/cxwHMdxnK+JG6tVmFKetNKG&#10;ZGBL5rLxCrg+ZJyqQy2ecS0ZyQ9VY1OM1aCH6DK1PLFhUoufmpfha+Mt4/kQFoMqvpA37xfeXBeZ&#10;VB5R+oKjhpQJTpWr16V5Cur56+XdWA1gcwnGapeeDn0ZBb1GWkbK13BjtZDMfEa3Sn0tHVrxU+HD&#10;v6Wvs4Yr+6Gvw7R9gU9A4hzbJGM1+OFaoVMK+TCVDZbPn8mEH+KSgVMqkPYB8/KYpwxJDdswzgoB&#10;rKiG8BqTICHPZrsPHj7vKcZpF/U3WE0t+Ofg4wpEY7VtNFaTsPjZmA3+iXoEh234yVgtpIOkG4+b&#10;9IJBwvxkJo3P8r7TMI8rjc75JYLhjISjDmhjqP+1aawm5GuLlSVIC0DKeBX2mLkP9bZdwzLacV+W&#10;0AdfYT/cog1f43isX5Ou4WscD2+7tt6G1n1B+vWsur1XuHtfYUzIFf9ONXB67zC4tcxWmPTToxfC&#10;4qfuC6Q43Ze2Z3NYtqyMXliN1foGc9eFwVvKgCWc1+W49D5wH96P+++He/a/s0DMteIu6HXrbiyg&#10;D9xYzXFKlnA8+jkhuLGaMNdYbS48HvdqkNZt0+Us+4h5HvdiVPbzx4/ov+hnQR8xXxuYa6zmOI7j&#10;OM7XZPvv/v1//E+67XwkcVyHF/74dydY8UV1+BIvyt4GegAv+O+4NwIT6v5w9cYekEO6eYguH6qx&#10;PSSjn37tg1w9t6mzp4KpsxPE5vi8QLu8YCP6AvtlLLZlIwVGu220wj6NInYfpfBooyS9Wd4w1KRc&#10;pi6TNKIzqnNfJ/XZJCOnVl9bh3r8VFql+zpruLIf+jpM2xc0Bk0GmAgGB8OyeJ7E7NGcLbgQgEEV&#10;phvwcjQaV2Ufq5Kd1YeDQRgMruRznsGHERbCm22Mv6x3q8smuO0++PvVav+4Wu8eVuv902qzf1ht&#10;DiEM/+E5+GGbPuJDvhUcVl1T/wwX6jlBB9S32kn98fOd6xCPOkNLYxzaIO0S/dG2Tt/wuIl/M7m/&#10;bLqGNaKVj2HmJzFdC5+THnLHqrkIdAwB5JJ4vtqeR/9Yugdl/7yFZbTjviyhD77CfrhFG77G8ej9&#10;AJbQBKjQdZjyj2qF+8J7hnmfiU5uQSFN4/R5M+W5W3hKnnnhsKHx4sowOgbh7GIW40A1j/ZrlsGw&#10;+L1w9FFe8sKwMKZfGZ6SpxeWyEWc13E8FxW6vy73Ywlt/8797/RZwPGAi+pduX8fhEu24zjOQrn3&#10;NXopLKMfoiFZuGfIk4W60znODcOoDO+DcEs5ny+r7Xa7OoU4rLgGfxOeB8TwTNqCMJ4R6DYb8dnU&#10;C78+oemYl3Ucx3Ec5+vid/pvTxj0xaEk3HfH+8BxHKcGJh9KJyuspjDyhGsoXgbKC0F10egLxl4w&#10;UoMRmjgYjCW3UhfDu9VpA7ePK57BYfuET3senlcrGKQ13Cakbw5Pq3V0MGSjg+HaIRrHlQ6rqWUH&#10;gzVZRy63g4Z1cn+o3SOk5dczVq6dTk2oqXXjsh3HcZyviVz/+/cF4b3D+f6THfN8J1frB3F46VJz&#10;U/LW8sCNIfnyKOZt4Sl5bDi7e0PNRDvHcRzHcRzHca7DjvDhzpdLdDBIg3s9ncS9voo7HsWdxHEu&#10;GV/JiG4jLgTEOY7jOI7zLfHPgFaYUp600oZkYEt+vZYnTa2UqTrU4hnXkpH8UHVcHees0+o6Jpxa&#10;ntgwqcVPzcvwtfGW8XwIy+S6fDpNwl3eWheZVB5RAz9plDLB6S8/63VpnoJ6/np5kHXAlhwZQ4S+&#10;G5CdX9q0QFqZHn8xcwV1+Xipk+n9YNZ87qH7SU5sLuEzoNHQp6Avo2D0V8Ej5Wv4Z0BDMvMZ3Sr1&#10;tXRoxU8FZlM1+jpruLIf+jpM2xdrlZV1kDA/i8njNBl0xWXhg7+W5eEvcQdgtTKsZhbKxXwCX2vK&#10;p5nWaYIifuYzhDfwQxirqyEOhmgIrxAOPtPXu33wQ1msvhbKXbR8NJCD/JAG/zW2AvVpuuY7B3mg&#10;qxs/F1V+jje0IPWt9g+7RcF6bYIk5H7T/Dyu9PhL6erl6xnlZLC6G1Kp5/gnW0QWVnoBY5e1qfSP&#10;pXvQ759rWUY77ssS+uAr7IdbtOFrHI/5GvpWvsbxwOv4x8Pey2NM3gf0nsYxzzuFu+OP9PXwdL3W&#10;PHcPg1vLLMPsl4v2/yXd+6MXwuLnMOWM5+mln1ln9Prpek7ldIYl49QwuLZMKqpjwrCh/kfDsd99&#10;kd65J/fq/y75WHec8DCmG3ekc9+6CwvoA/8MqOOULOF49HNC+AqfAb0Fl9W8fph7NMkiF8HX5xE+&#10;44DLST9RqnPn243k5edAHw7y+c+nB/qYtw3x+lnQ7Vbvg2eRczrqfVlXVkufBe08LzmO4ziO8/Xw&#10;O73jOI7jOFXyFASGC+LSqmPBwairdHghuF4dwzYcVjDjdumwitpe3Da43X513j1Ed9k/rVYwTEvu&#10;Wdzjy2r18LK6PPxQh+2X1TnkP+8fgwvl9weRBxdXaAv1RNddSW0V3Tm0oOuwzHxyQUM4yVlzmDhh&#10;a7NjvPQcnA3TCSlmLQ6f+Gy5XGoqIh1TRTJd5DiO43xl+tf7dJf5cIe7lty5vp+DQXp04f4Pl+LV&#10;tcJT8lwb7jtybRiM5bFh0op3HMdxHMdxHGfRwFAsOI7oYUuZnMbhBzJddzqdovv161fhGM98MEaj&#10;QRrgDC1hPsdxHMdxvja+slqFKeVJK21IBrbkl8b5lYKVMlWHWjzjWjKSH6r2ldUQxqT+yldWC3Sj&#10;oY0cGUOEvhuQnV+YtEBaJ/8bHkL68sXopIt2W8b8gnZ5K6uhH6wtcV9GQa+RlpHyNXxltZDMfEa3&#10;Sn0tHVrxU0mrbxn6Omu4sh/6OkzdF+EcDnFb/ppN49Et2MJr2FAq+Joej9sQjquVhbMzTmrk8Dmu&#10;ZgZCOWyHtPUWK6OtV5vdPngb9UN4G8oE/4IV00I8jNJQjiuixZXYgNYpq7hFjaNPneR8zumMh2zE&#10;c6Wy7iGSfmGebozyZ61LxfBwYLZMR0gg1Kpbiv7KkNH98sSU66KVc1/0VjBJaLrWkiQ280+jfyzd&#10;g/4xfi3LaMd9WUIffIX9cIs2fI3jUa+tM/gax8PA9fud4R7YpBuavU+8b7h7bd5KUoBx1O7eYXBr&#10;mfUwV1jjmIJj/144lRuSKFt9GRLfqiOMpqLPXfT2fXt9GawIG+E4S/2PB+NUX1kN/XB/7nUMOIvE&#10;V1ZbRB/wfnFPWvOTjnMPlnA8+jkhfIWV1W6yL2feq96qAR8DtvwaxVmfcYp3BbK9ZV4db671vQzn&#10;RB8OIuPHM+Z1V6vfXl6if9jLSmuX02v0YcgGNiqHhmwy9+w4juM4zlfFZ4scx3Ecx2mACQEYhm2j&#10;iwZm0cgsDB+Cw4vH6MJwAi9S8+pl4rCCWlxFLa6ktg159+I2wW3hDqvV/jG4vJLamu7hOblVcLJ6&#10;2uPqtHuI7nWrLsh63exWr2t1QY+ui+ujoRnboHdw6+0muqBecJg4ocNkiji81oRbxdLH2JJuy2TN&#10;uG5L6XJZKd+VL+Zl0YW64fByoO5C6aoLhVVKCKkTo+C+kybm/DbecRzH+ZrwbiPw+k/eK+yudMTe&#10;d/vhbhlxtwq36iJTw1PyEBt2HMdxHMdxHOeTsg5PE8FhdB/dRRYxEUM8edrAj4njD4o1L2dXj8dj&#10;dK+vr4U7nk7R/f/Z+9MlSXZlawzLoaYe9j7n3o+kTDTR+E/PIjNS5GemF9IbUNJ9B8k0Tw+mH+R3&#10;z9ldlVnyBfflAByBiMiMrM7avbG6sxAAHA6HYwgA4YGAARx+md/AwMDAwMDAXxHjZLUJrElP9OLm&#10;eOBK307QCR0QuayVYSqcYT0e7krW42Q1+LGhvrM30dVf4tq8iFXpEcQKmICmkZ+9sT6dl9FUmKaf&#10;To9wuxBAmuUHDaK7Gd5IP88DcQW9LGguPVWj5Y/xCUuiDFNbRngriacQALgcJ6sZxslqEk26INtE&#10;fj0ZeuFrcc+T1XAqBsIeYFgmfnI+i16SX+LQy3lihZ5eJmF+ktpjqoTD4xOYJyO1BOSTTlQ77PYP&#10;iNMT1RB+wJt1cNMJaofEA6ef/Tg8pTxhJpYAHgKvWvPLTU3dogWhDMcHfZOPdc+xC4fM6wUZCY25&#10;GZbG9WYUcaygTOkvQL+51iDpz6jpiNKvH1l93x3T26WqdWBvb+S3MtfIotb0rSzzaNvSPcA6vh6f&#10;oxz3xWfQwa9QD7cow6/RHm1s3oBfoz0sjcYfB9bAgW+y230unrb1Uf7yTsS5i8+JeXoM5yj38gO3&#10;5hn8PFGNJ41RK6auCT+vJMwiec/OfuXdxlue6W/JU7Hf6/xse91ewYPzjTSfy2X4+cjz1HuiUOWd&#10;YBV0V9yrDQx8SnAMvSc4ft8Ln0AHHLvvid7+5MDAPfAZ2uPoE4pxsprhwnvVpTkuPQI52MlqJ9sz&#10;fT/neuEJaHgfGOA6wGlOeAF4t3uwo9e+PD8l9/vXr8n98vyc3EeL535As6S29cTAwMDAwMDAr4mx&#10;WzQwMDAwMDAwA2wW6A8nqOnvWP9waho2MGCMBiM0/GB8hk96yu/49JJ+B/99kd9XczVs//gl/dJJ&#10;aw/Pu/eHp92Zv+OTnaD2uPthPz9JTfJOP5Er/fb687PODvrbYdMjFeO9+MEArDwZTX88Oc1/+zf9&#10;7fSnJ621P5jS1T9sKsEcTo37CFzjh4cD6Sep00/kLn84jQ6/5DeaDHK57qdmhrgeGBgYGPgVkcf5&#10;OO5/jL9GDPss/jU0xDb/kr6yPyNNU/QyIfuXeEz7e+GX+tfQTPsHBgYGBgYGBgYGBv7s2DK75wlq&#10;PFntjz/+SL8fP36kH+MjYOw3jDcHBgYGBgZ+fez/u3/7/9odn5MNTgD6fswR8kRhmV5Bv+IjJxqR&#10;91ReCKkfHQvSqwTFI+XoB8rXnPGfUTT5X+Jh6ZkMp9aomxy7WE7f5A9UYR0eHq/AJU6RgstgT58L&#10;J7/sz+mn/ZFeEcOsHIZYRzmvy8Ijlung16m2SiTXC2nW5kWsTZ9E6SCngTulxzK+hPrXy1CH17Uk&#10;/iqanh5v6rWOz2jT4w2aS0/VaPlDP7rAqeUtYG8lMT7muHiy2q5eQJHa82veemoXXOVJBVNoT1aj&#10;sOaWY8EqtDIsIp4qZnm6aNE/Uac1NDxWcVPnlt9c0XIa8qx5UD2LJ6t10h8oAxfLQZipdtqEUT8W&#10;TpkyWh41NE/KQrgXBliC7FenHMNcD5YXT/nwfmOyuSTOQ3OHkVQKPOBktf3uZJXtrclPUtPT0PJp&#10;aeo/Hx/SCWlPX75K3jAak3AAfDyNnsJGHjx9DEJpng/JSOsPfD4UfgrJcrIo1qlYNlOPuDKuuF/G&#10;B6tT1wHHC/oFllQu9ErjMLbo24HUuY5yGX5Pt3CeIqKni0gY/UZHwABQoS7r7d3etkf+B8kb7sM7&#10;jOLgZy3UvAjy2NtFbn81PU8+WYuptv+zwXa8BewTLcib8dvz+iiUbXYOue4NFjBXl02aRl+aN6ui&#10;z0nR0+o92xPL6P35SlHK+zXLRbQsI4WCetjatGOZLkGW9TohONZk0L+eX789kIfG99p+Dq/pr/cD&#10;l6U5+Byw5PFzgNsgpDn6PJiy/ByU7Q7m1er+fD1Mg/UEUKbL6vZSP09YyyeO6UVzAlnR7nOYuge7&#10;aNOo2/Ks/XueKGb+q4sGeJhdLKTROZDM2+w0hjhn+liUMkprfDcZXIQg7EfKZpky76zSj5Ehl5GY&#10;4et16ZVWOotYS0fwJMBr0OptHq1sysHHqZU3ymmyCwvuWJfnLZDvyV5gcxWX1t2lKPXGvHxNkv4C&#10;FOJSYeoy+frWgi8pm6+bV7aHm2OcrJbQ3Z8cGLgDPkN7HH1C8Zc+Wa26L13G49rWk+/X6rp/byc1&#10;k3FpVGbrTd9/9cz14sDyW10ejfmTffnim52w9v3rl+Q+2clrXFKfTpruwegHBgYGBgYGfk3s/7t/&#10;+//ILAEzCvwwYcBv3o95hs41puP7/oyPnHhH3lN5qWQhPM3CEGrh0Q+UMzf8Z1Q1k5vhwfQChNCr&#10;rvxxeszK+v6cP/xADOvwqNIkb5pswsUP8PRpwonr0p/j9Rf9LX0bRn9Gr84uDY9YpoNft85VIrle&#10;SLM2L2JteomwixZ1mrZu9DcFDV8rQyx7BJv5XJ7KW39ZrxHT6fGQ8tIH1+1DsNz2srwBturJi6ga&#10;ZR+ZBtt2Dc/vJsZqHRmYCWXsFjJiWuZZuLGapaXhDIWPfsd8XrFoTVktv7mixTTRT/UsG6spYno1&#10;EJM2fENjtXYjeGlzWs/R4qKfcFEaYzW9KEV1PVhP5INTZ2myub/ggR6MU71gSHWioZgdvZ64SNo9&#10;FLwX7kf9lKcaqeGzn88p/nw87g7Hh93L1++SN4zVuMFwKIzTwFPizOCDxlN6Htl+9ybhcHGKWpLB&#10;4lmHbH5sh+nTY1KgJBr8ia+EpbqkKwjjAB+sA6wzuuCJf2c7yp5p6pPOoF9zWQYrk/qlrPQbX4L0&#10;yAnwtjJhrHZ8xylukCHLO4U8RDDP5DT4cxqr2cUG9I3VqFfqZV7P9wTO21uDZuxhu5qpy1bHsZ1o&#10;3hxvllpRT6v3bE+5j6h7XbvCvCWXPtZIq5fpOvMxx2S5FrFMl6BfinVo84y13QdV328P5KE8e+Nf&#10;HscpDPld6wcuS3Pc86GKynJZ6vV+IIahDnD9YPO38r72M1C3Ac177Tj18Sh7I2WKbfS2/rMpJPdL&#10;vZgbe2LY/qw8e2laf6CnsdpNYcwXgDmPzh3vYaxW6kF6wru+LEG95DKYAj9SNqsT3ouzDHV7yf4a&#10;lHAtLlpv5IajrvmzjPNo85rHwXRxDail2fIUaMugHFhUX98ugHP+GteWY12et0A2DJxuX2vr+Fq4&#10;ngW5makMrUov1WddpnNY013SLr1+V7aHm2NDn7gVLu3HH4He/uTAwD3wGdrj6BOKv7ax2vX3pWtb&#10;T75fq+t+M1bzsrjVGsKsjizuaHNqLuvx8nCCfQ70/ayuffVz99u3b8n9/fffkvvlixqtMY+3N6Wn&#10;cdvAwMDAwMDAr4n9f/9v/2+5+8sMIc1AcInJwIIf/xG8lt79CoT4ZiU8V6I334sTwWZiKDKpDAyn&#10;qzJn+ugHWA4L65R73thMgRR4GJ+BOKMPxkg946R609fCklPKTR5lvALXJ/khyEWjzB0Z3DgNZcb/&#10;0g9U6YEeDwVSxTqirwmnvw5u6Ihuegc0KGEIT3HiX0izNi9iTfqkIdMf1ViiTiN6hMzp0vTodRET&#10;q3+NDEDOeykeCDQWmXmrW9d0idaP848ufXCd6q+CtrOk0xhF2KKvG7+4aci2XUMlB9Pp+AreP6ax&#10;jxZKDqajjCvySugVto+s2zpPttXWTyh9ty67iic0fWlMwiumJG/vAp6Xhae/CLeLkGWUAG2vxF7a&#10;CMoPA6Hkdx0wQ3USXAh1CBog0ZAhbwTjAjlqeCOrA3liTGLeSqmpkK1K7YZoFlE2HRpF0eiOb577&#10;hsFBU5Pn2Xbs92eMMvvd2+FRpDjs/rl/lrSH3en4nHR9OB5TG314fEzlU+O0bKR24MlqMERD+APe&#10;jhO/bXKkaxqpuQGc6clcjnSlEZv6rbzpr8huF2yv7lqhWLfenoM+TROiZ4sXxLbLNs77GmNzCgX9&#10;rHvoUKGuG6ulvwUoLNN59jknNc6gC0qWYxrMY8lYLcv489AdGxZAWeMJdhF57OrD3/CM4PhU3l8B&#10;Jzf9X1iEKf37GGCyOE2UzfWlLlvRIZ2yp9eKmIn6Y0thO8xlVIecAU/jcYG3yIgQP8FpQedZQuXj&#10;/qYtZBmA+VauOITKmJckg2My+/7adISqT0rk/RfyUhblVpcG6JSI/dqF0Is8finoEvV9Bdw1xzZf&#10;wPJmHrwfmN/vudwYd1kUS3XMrpITUgrlF2Uv+TFtv19Rb1Y+0xfBezTv2ZmeDJnXvD/XZck/hk35&#10;0R+QN0b/1xRKmbpDSsfv9/QFeiCGwYvfw0nzpqSXwthegUI4lr8KWw+2/UvRT1VqY64ugdv4T1Yx&#10;uZ70ole3QAyjcQ/7Ovtr368XOQ/Ou9bCEhLBq9DAWEdxOMdpvOgZb2YwF0+VbViHex3Ru13PwvUG&#10;XuidekpDlqFXdx0sytCUxsE5IV45AHJ91zKQLoL01EMjCvkZYb4vEBqwl7l7BE/wzeO++j1PdRzU&#10;FpHLoojzMqZn6EPDODCYAMvDJL08IrJsvLA1nb14Qv+SDPm+nLG3tUsP5ThdwzToBHTnZWhPLl3G&#10;orEa3ZWsWxmWZLYLAZM2xmp+zyWBOj3k9qdX79Y44stYRdbTYHsXUM6FrD8Mi7L+BHwGGQZug94+&#10;78Bl8P32O+Jz1OUn0EN5gte90L+pr8L1dfnz9Z/v1+r67dnu17kohWwWyD0V37+IN1bOv7h/ZPHP&#10;ZoT28vKSXBqrvTw/J/fxUeOfTIbTm661eeIawZPXDnxjXcDPipK2jAMurdorpmMDAwMDAwMDK7H/&#10;j//2/5Jbs9xt0x0Xl7hTL/jx/xJ69ysQ4g9zivBL0ZvwxfCGTmRCCP/qD3LgJ6Fp4hT9QA6LaaJ/&#10;mgf9CqQ4N2UgPcOn/ED0AxqmpH0eDIbqcX1KRgnqT7RWd/MGd5Jiqi0UfqUHcpoU5jQK8ZYvZVSI&#10;dRf9xNrwlu5dxJYw/ugv8PEyJA3JRF23XlOXCajTQI/mpx7RpoVmiwyA5o0/bXxPNoVEWOQ0b4R1&#10;ExtQfv13CdqHYNCDGatpwAS0bfbLUy9gWrBt17DlW8p/GfM0vnfbgOlIsCav68AHrTHPZWM19XcN&#10;UooN4mlofGmsFktL3t4FwsOnbtU6yHEaKDva1nGnn1zMuphIZ0IUw1qCGlmhRZtMHj8dHvWleUp7&#10;OutiHKUHBfWC/XlcHblxIE6KL/gkox6MDTRWO+g4k9IkYhqraRq+mQ5jNRg9vB4edyfRwv90+CK8&#10;jrvz45e0wH98fEzu08uLtNXD7vgEIzZxH18kMYzVsFEgJZA41MVrepgAjZqs8oN+kmb5lh5lMBqi&#10;1atdGNqHSKyrGlkv061j6mGUY7HN1ohlIFjGiKb9TlhsuHGGuUvGaoyND7o/A7pjwwK8jbDNd/Sc&#10;+2sfvZOZ/MbgHVP9eZizftiMe/No9V+MAXbfZJbxPhrbh/YqKf37j+TnfbBtX9RTDeovPpQmPUDt&#10;5LiaN+ZKCHkwPS59bjCrs86zaQsWT6xpt3HTMcs8D0rMed98CVp4PtSnwHVr3JpxpWlPAMZo20C1&#10;cLZh6sfDg76oH/aFNcZqnreNa+Tt91zeByoZQafhPWTJPANz1R91UfZT5sXPghBRVraPOP65oZi9&#10;qa1+oK6PJT/fGs/xwBoeqAHcq9Ev/0ihlIFlyH1A3Z7f7+kL9EAMQ0oE0VjtWNBegmvH6Fpv5fXl&#10;uFYG1g6R9VXGzNUlsM1Pw4mTFYH9lH2g5wdi2JGGXulvL8fW7whj6jJq+ul60LAYF/1qrCZzQJPh&#10;tECf/bUMVz2n9Dzh4pRefeDFz9m7XsLY0kO5dzGNfjzH55MZDmZWzFNl6M1/3TVRy/YCOD8rQ4xX&#10;cG5eg7JRBspEHt59DBxZiRjvxvCGmquMTRYw3S8VkafLYu45KzBhuryZPte1relONCiO94lplGMu&#10;cVgwVov3uwyLYLvr99wK2fBsPWi46nmGNsqcgzq7aGWYl6nUAevI1yTpr/D0e65iSRamo/78ubf5&#10;Y4m7cP2jXOr26+xj0Wu/AwPXoLfPO3AZ6kMF7oPPUZd5rLwbeg+LfiaKe8Y1uG1dfqw+eB+Oc5/y&#10;5bwWSrx0H+WedHx+gL1n4GgvVdBY7W9/+1tyf/uunwnV1052ux///Ie6P2wvzNYPT09KUX4ulEZq&#10;r68692MexNQcbw5r50wDAwMDAwMDl8OM1dKlOs1mxrQ/z7XW0btf7uwIub+xmv5T0IUsEur00Q9Q&#10;3pIGWMuD9Jpiq5HWFEjb4+GuiIJLPM9ASK6KtWUwPgyu/FN6y2FlFK7jpiNR82j9xLV0EiLNQcL4&#10;o7/A9bwVi+mlPaL0nNiXE/dMusBDgLCrZRAg21z2aT6TteTyqtvynudZhqup2nRb6GHKWI27+T1O&#10;Sw/VFzeEO4tVzQ/1MM9f0aExfeYHNhPlS+jF3wImg/OmrJpnfrYU/bUs/fUs6Xqya3hpr8P+wQ1d&#10;6kd7T+mfzrQdYpSOzZfx9OMhOsp/tAfgfKje468wGYyXylYapVGIOtxhBfYuldoZuPBhispAgwLm&#10;QyMs101RWGmNSTdYsIPtGTzk4t1uPsyKVzA8Q2qcVIQHTq+H5x0+3fn65e/Jf3r4kvgdHx4TLYzW&#10;sHFxEFcudocjPrMkHJLxiGhN4lIJrDGU+nNjtaCf/LCO5TDZrPyl1EAuLVHHE7lPTWM+dppnD1r3&#10;65FlM3dCVvZHji/t2FeDsRxTLyvBx2KpLnqgXrcYq5V9fBIcg70fRc1FYzW682VqH0YVY0O4b8YN&#10;8qwvpV9vrKb+GB71l4ua9ZnlJQ9C/cgTKnjkpmNHn8VwZIgBOc+EuugTemsR21ObJ0HmSoDxEeAY&#10;yth++hpOX5SJp/awTuKcMrev5Ni9DX9Uf7zXRWPIPEe0vMwhlfcN06dLVPChLAxyGdNf5MEI0pnf&#10;0J5mFkF6c+vkRU1bmyni2X78syEhsbcvqxztAwRast6redpgnudRStLP+/NGfMl/DQ/IoMZqx2Cs&#10;Fucvc34E0VhtiR6IYalfivuIY7PhL2gvwbVjtEhkrmDjg51rZci6sLq8UgdbwDHkNsZqerGWB/0Z&#10;ueetQlgDzT2civemXGV6AeM0iOPGasbK11mWICer/bxHXVWHzDMZw+x3b0c9rSEbq1ku7CTNwF/7&#10;Fw3mgt5K8HS393d9eJbrWy94L6Kf8RzXKRoNc3J6RfarDFFdXtTSwMoC89pEU/m9xHkaXfrbykYw&#10;vl7rCH36m1thY6zmbUEdwKPoGs9e3txXbKrQwPT7dPKmpH6nsdpSpbKtqFPi6Eby05m2/ZB0mud7&#10;WNtlDXUw076IePJZlIx+iub6NDd2hfb+UcuwtF9Sr0cVcU1yqbEa09E47eybqbWwPEm8X5jsZxSz&#10;bsv9sch9bWBgO3r7wQOXYRirEUv3yZ+AYaxmuK8e/KW2GSxRUA8+VTTQiI17Mjxh7bfffk/u96/q&#10;//qgc4YzT1azz4MSNEQrX2RknjxhLeLSe/7SPGVgYGBgYGDgehTGapfhusmW3NXlzo6Un8NYbXqy&#10;sph+BdbwQMhWI60pkLbHw11Uh1y2xmqKXvqIpXxKTMXhTeW/rrGaXEt7ROmP1EExW74kL4StpZ+i&#10;Q7m7n0XrQujD7L7mjeslnjkeG5jcxFyL+EAT/JaN0ebj+dZvF7OLVdTDPH9Fh8b0mR8AreF1a2ie&#10;uSZqGeIDxOyv62Lf7tQHzJetfFgfH8YxTz7Iiv6IdiNY6XoP+fAAA23rmGREH1VZtbf2oDzrvAqD&#10;lOqBXw53dIzVDtbemjfQQj1wU42fRAEQhsU63k7DXe9NFunoo2+v6nLRDjrwwwKfrhqnvex2D0+7&#10;99//8+yX+P3hwengPxz1JDW5UH4SltxURtGe0AOlDqjLbKym7rSxGmpWH+wsP1yaRtTXZ0KUbU7W&#10;dePL58a1deFtxtpKr7/PtZE8LHVoOAb7vKTud0iHmDw+kc+0LEQ7BhVjQ7j3si8TWV9Kv95YTRH1&#10;FPXnshX3vjwt04sskdKkMVICH20DuafzzvQuY+F+2+ptGf08Y12pP57MtjZP6sTXNAKmje2sHtez&#10;n3RsT9FP0OttIcSz7ps+UcxXnAfzKGoVqRtjtOgPdZzLqMjrKnWDiIVkbTx594zV5g3lYCCmRgh6&#10;Gip41/Rrce3YpJrXU3vUWA01ovcs6im2jSk/grYZq2lrfDQ7iFgHa7FFD47ZufIyrpXB2/cK446P&#10;AuslunN1T8Sw7cZqFrEWQW/RmKREvDcRDL+VsRrrNC+V9aIc61sapMWJajpPpbHaWTS6Diaj4WQG&#10;oF3MtLdsrIYXOujPiJxZlyw/y0QZcryCfsoc+WU9FTJaYE6rIG3uvbUMOb4u71I61A8uHyxDH5tM&#10;b6QrEfXg/kAb4yOyDJBOxuZLjdUmwHFaS9Wi7Yek1zxlJZbcrLF+Xgkz7YuIxmoRtQRZL9Tb8lhS&#10;y7D4ct8amS80ViN4Enjv4TON2VyGmfuRt0VDW+6PRa/dDgxcg6l93oHLEdfi98DnqMv+2PnTMIzV&#10;DPfVA9cjW0A9xDVevJc/2+c/v3//ru6L+n970Xm0JKjdgLk1ZMwrzgGWsHaeMjAwMDAwMHA57m+s&#10;tgE9GWL4FN0wVhMX1SGXv5Kx2lJ8C2xYShx/9Be4VIaI+fRyLbNjlF6N1bRl9tDLA0DcdTIohrFa&#10;xu2N1aZ00NGL6TMvsOZl/Rhonrkmahni4i/76zLd0ljNc7Cxgnn62/IuA8OT42gksTpmTVOSXPOa&#10;wg3FzD9VIhfT8ow0PJWieePdH3QYWBbnh7zhMeks4sB0PHqOD7bTX3EtH6ZEPjgBDf43+YMuyjfR&#10;Ey3+Hw9OB13CBV989nN3lLTf/yXp+uQnp2G7Yr/zz+CYLHh4lfJV9uIHc9DrxsI6YzUNT/kkgBke&#10;RbEuWNLLENvtZ0KUbU7Wv7KxGtEaNEZYAyzB/uNREzQJGu79tRiHFMbHw1kfUZbaP5Ubx4C4Ie73&#10;UZMh64t+/MW9zgxzLD25hKFGkPsdEPWX+1yma3ko2G+RJ66OVvxr+2WULWJKbxkam/Vj1B3Zc10x&#10;T/XH9jg3D1NoPKlKauottrN6XM9+6tGHcwvP451GsI57fYcyezbmlsh5kncG+B+azVtyU8Q6jmU8&#10;86SYUEbCW93EGEbDOb613eYVZbMLAw3L9TTU6TzWYMvYlE930xPW7mKsJnWGID+9yPR6KbboIeO6&#10;OiC2yvAZjNWo/aW6pB+IYdcaq+Ux3C/WIeitmasm1DxbGo3HvA7ivJowZyO71FgtnijM9OV9imNC&#10;ptGLdLKa8H076oMuGms3KJkl1P72edg8fQntlTKq+clqNa2J7qAoeX6cnMZYjcjplb6N14B8ChWg&#10;YTFvps3qMJ7pbw5n3RBNulBHrI+DNQKSOV36W4Npox48DwPnMDHc6dURKr3K95epXEsEhgV8LRYz&#10;NbShRm95f8TJanPyAozNpdarOHZEf0Ytw6Kx2myZlPlhqdxEuOlz3twzVvO9Gm+HHboELTCrsi33&#10;ZYjzkyXE/jowsAW9/eCByzCM1Yi5sfMnYRirGe6rh1sYqxFc41EvvJfTz8948nOgX5/1856/f1H3&#10;0U5QewgvHPKTnyV4WhtPXXsLp7HFe3bvHu5zynHPHhgYGBgY+DAMY7UJrEm/hHUyYN49rYctMpC2&#10;x8NdVIdcDmM1ieOP/gKXyhAxn16uZTaM0g9jNYwQv6qx2nx+FUyf+SHdBWlvBs0z10QtQ3yAmP11&#10;XdzSWM1hdeMLXMs6ytQZUjLIJ/3Nksdk8TSzKThJp11QtqiOnh7JTzfWpT1xIz4xKA3ErJ2ay3HU&#10;H+rI74QSCV98+kf9Ja30nj2M1Pa74+NDOl3o8ek5uU9PT8JX8nmCsdrD7v3L75J+vzulvDQd3NLY&#10;BvzxICzlYyLTWE0/D4oyKT2gI18hr/MiSKshw1hNMYzVctu5CBxb1ZmBtTfeB7r9mox69ZHbeg/Q&#10;Q+o36W+G30fDeEeov7zX1TK0D75qWZqHzO7PCXtjKCVFNH4Hy7q9F69FJ6NV0DzzyWi9ujCwLhfq&#10;dpHPXLy1i2a8d8Vp2twOdUXEjVSG0ziLdU/9ur/ijxVNLdOUVrNMxjv9JaRVLBircQwmyjLoX9sg&#10;bsqoF97KJsYwxl1rrEZjNxqrRVnXIva1S6AyQ4+QId0xUzj1vmQQAD+CthmrqXuk3/RyKbboIeO6&#10;OiC2yvCZjNV8rmoBPT8Qw1pDLXXX8/SLdQh6m66HJRqNp7EaXpRQv7pu5BJPFA5+3qvYJ2L6XMYi&#10;jdPoRTJOE/nejvqAyz8DGrHQXviyTMY8fQXK8q7z92gwx+ITzIpGbYy/3lhNw8uHeL15lLddjzae&#10;6W8Ob+YRMV2jT/PTYpGY0bvrwdJ63szD0DNWi3og1g8tfUJv8wvtJoN0qslsrMbaWxBqVT5rZSFM&#10;Fsu6N5Zk1PyXx9i5eM2b49siwnyNoq01VuNJbNNQmn65L0N5j16DXjsdGLgGvf3ggcswjNWIubHz&#10;J2EYqxnuq4efYaxGl3s7PGHt+UmN1/5unwP9YsZrz4/qEq+venJuOTdwwzYzgCMNEe/5vTkA5whx&#10;rjkwMDAwMDBwO/xkYzUA2+Z946RL0JMhhk/R4XH6MFbDtRoVICSK0ksfsZRPiam4rcZqCJsKB5bD&#10;8bBXr9XNfiLyuD4vRe2Xa5kNY0LsG1sTs+PreGesoRvGahnDWE3zzDVRyxAfSmV/XRf3NFZbCz7M&#10;cj6WJU9soxJifAmLElBvNRFbU+zjcYM+ZImWlFzfLDNGKpv87GGXPvTCY3Lz2+IeqTRM4uxkiXd8&#10;jlPoDw84Qe2wOz48ifewe3hS9ygLfujyQeITf5zIJu7bw4vyS7xz3ulawAdFZ+n/ic6qlsZq+/SZ&#10;UMjEdLjWNO4aTyutXBit9Tc3Vrhys+jaNvIzEGWbk3UYq0n63Eo+AMo734um82qN1WKZlstIPaDf&#10;ABxn/D4axjuC/jyPrWWMEvsJlGRb9EMg98E6nxrkWtNEI5lLwbLEOl3Fz8aCrB9N5GkbJqavMKDn&#10;YpM+piOMvqHLfZJxzLrWFvyUQR36/X5gdU/jK+dn8ZQ1t0+kl3GXgy7LZPxLkKeXI9C4gVz6i3jj&#10;aWgMwJg+McLcRx++8wQT8iFhnmOqm+MRZ66HkmbapeOyWoCZcoufstb8lvz5hCjGA+t4UH9Zj6oP&#10;6rmdZ6gb/a1hjrrRD8QwurmHF8QXII451+G6vImtMuxvYAFwrQwsOeuHfnLr+YEujV302kPPTw5l&#10;HrMIa6ApHfQ+DZppyUP9/IImq4TrrHczTmP/j37MYRHSGnDqRXlCmadxGnXVOA3GaiozjdWY0shE&#10;byZT+jsRz9HFI3LeyyBvc5mXsWAeZE4/78kczXgyWsyac3BPH+L9ZZDi4V00vouyZH+tl7ONb9GA&#10;jHB/aEfUwemcR+kE0gU+AKWlHlw2upYml18Ry0JkWXlRp4vg3KiCBXlbb8oZEeO1VFzjReTQmDf9&#10;6k6nrmkc9Hoiu/D11DS3jGm+3o/T3zab8uQ16p7jE6nyvKLLxVzS1ejtfcX0Wd/q5rYgnG08izlG&#10;ZNnnwbFnLYax2sAt0e8TA5dgGKsR02PvT8UwVjPcVw+X3tum0FtXRWM10qWvfcB90PnE92f1f/2i&#10;Rmxfv3xNLtcJfCnjXLycwRcCH81YLZ6+Fu/tS/d6n2OOe/fAwMDAwMDNcQdjNUyx9jLfjBs3l6Mn&#10;QwyfosOGxTBWwzU2DcU1f4le+oilfEpMxQ1jNeRZTP4nZsfX8c5YQzeM1TKGsZrmmWuiliEuMrO/&#10;rovPbaxmZeRGO/lYlnywI4yTEx9+TYEPx/NDclxLGtOLF0cuNNyYGmJ56WPelFH9aPnK2Y3V9roA&#10;z8ZqkAQ0eGQuYUJ3gDHa4bg7Pn/Z4YS255ev4j/sHp5fpKiIh5EaTm+DUZvkIXEozQ+kB0/Xi7kG&#10;f2gl/T/JZMKncOGDPAEtuYJpCOdNsB/S8IH96srNosvbyM9Dv0+1GMZq6Dv310FrrBba7wpQD7xv&#10;el/nfTSMdwT9azfS4/gV+x5xjbEa1XDtBibLEu/lq/hxbAhjp3ubscLoA+889Cy1K43P2oNfR1qi&#10;OQHMXKI1ADNhPFj9dR7w15y48Zri0V7SaV4CHy+TUyEbqykiDfsVw8tyAbFsjpQAcx/9rAZPMImt&#10;rFt2AfNsyhlkaGWyC0N+65t0lGKdPxvhlPms40H98FQz1iXL1s4z1I3+LcZqhAULynKsx9Yx+hbY&#10;KsM9jdUIH9PV8Xrp+YElmkv9DGFbWURYA03pYL2xmoJdP9+LrI2vNVazeW3bA3M+nsbzUJfGaW/G&#10;e9FYzSLafmkvXXi8Xnh6c+kHchjlNNfyik000ymYl78QYg/xGE6082m7MPjLIOUaPdRzI0vIm3iz&#10;ew3zbPPiRc2fZX+jsZrHT/MBWN+NsVqcM4Xyx7IQzKOpjw5i2QHy6LX1BlEPC2uYHNvjq+FlO2tR&#10;p3WZPZHl4rLMy9STZdHAsyh7K4PisOPn7CkD0/T8Nao2vQrKp2xvJ/bt9DejIEmIsvcQ5yVL6LXX&#10;gYFrcHmfGJjCMFYjlu4PPwHDWM1wXz1cem+bQm9dFY3VCH6682hTga9P6v/2VT8P+v379+Q+2YvR&#10;zuetNkgDeMJarItmDb1QTp9Ljnv3wMDAwMDAzTGM1SawJv0S1smAeff0DGeLDKTt8XBXssblr2is&#10;NkUHtOHSGi3sMxqrbc2LmJdBMYzVMoaxmuaZa6KWIS4ys7+ui63GatNrWQ1knqz/3sK3DysjN9ot&#10;OZszDcBgxYAgbiTnlpHLxjTcaC8fpiMZH8i7rNJHUrjxJJy3MUxUUq53WZ0jhEtu7NfAj3ETNGcY&#10;ggndGQZmyCW5gIYl4zR8zhNlenwW55CM1RD++Pw1pU1GasjP0uIhVMoj/UX5VVh9YIReatJaGfxB&#10;GOk9wsLtQaMnELQPgYzWg3mhPIexmuKvbKzGPtQ1mtmAeUOtCZCc7fGKeS31wPum/s1+ZtLoywYP&#10;zp1yn2G6GgzlkKwj0IXgQJczM6i/d++OcyrWIYHxCGiMkpyspldomPPy9mDhTNKMFeqPc52DD8aR&#10;vqbz9Okv4uDH3ImjMx6B1zxyORTl/QGgLD68VXkA9Nf6ZZtQHcjvXD/wjfkCpXEYUNKAWzSYnjMu&#10;q4FwrKr0sxo8WS1OAdqy20UBM2NwNGlmygDI3c2uGEG9rfNvO1lN/Tz1ieGUkcFL/k3GanaRSQri&#10;C3DtGH1LbJXhMxirUftLdUk/sERzqX95vI/xtT/3iRIa1oz75vU5ogW8hxPBLjFWA45WDxwNyH2d&#10;sZqlNVL6W72ZTO5XV/37CWM1dc0RCo2gHzDSog5MiJAXEY2uGM/5ss8VQrplYzUNoIGdIqQxl4h5&#10;A6ChsRrLFLuZZ9HMiXT0prHau4/Vpov0twbD4udQqQfmHfXW6/rUQ3qBR5BlmMacsVpGLKci37li&#10;vMp+mOxX/XRRr60cLQ3BcLbZPDeKbg/Tsi4ZeFbGauZmsTXkaEbuu722q5yGMkV/QJjPLUPpy1Sv&#10;tvaNOnV9GUK0I9JNzW1KkA/JbnCrGhhw1HuxA9diGKsRS/eHn4BhrGa4rx6W7m3XgOssn9cFYzXG&#10;01jt0YTgyWo0Vnt51s+Dcm61L/jwVGLOJvILf4rmXm/+eGsmGecKcc4wMDAwMDAwsB3DWG0Ca9Iv&#10;YZ0MmHdPz3C2yEDaHg93JWtcDmM1DVM3+4nreSvm08u1zIYxIfbJfzFb3poXMS+DAuUexmqKYaym&#10;eeaaqGWID++yv66L7cZq/bbAOH8wP0M7DU3Hui4fbkHqbKz2YH7EphBDlp3FdFmKONDz4Xo0tImG&#10;AW6MYO0rPXxBufApTvG/yR+4WHDTn3LDJrvQnfFGGeQ+6OI9hUnc4eFh9/L97xr3+JKMQ2isdniE&#10;EZvkcTwmnqczHybpuHrCQl+i3dYsAb1UA6h3PmAk/JQ0G9vzEJ8ZZS0RGte5HeR+e+Vm0eVt5Och&#10;yjYn61/ZWC2f/HR7HTQn+y3AjdvYHq+Y13r/Cffe6G/0Jf0NFJxL5z5Tp4sIQ85l6JaTmU+Xvz1p&#10;rBbisGisNlHXJkuiga78VDFN1E1r6UqZIH00VsvaDunNb1qXHx5ly0hthmIIK8d/oLkNlrILKAv3&#10;VJk+pzN/p89Qlr098G3TZ0TZsp4Qh43gOo/WWK0H0Mn9Yq/Gai5zkGEuf+IYirmkz8ijOfGJnYOE&#10;C/5siF0wXsnDQkVG42Euw8lxyc9TpJbogYbG2lettctx7Rh9S2yV4TMYqxHlHBPo+YElmkv90ZCn&#10;hRF2MHmKGtt2Rz853PIODxpp0LlorGb35W4Zi7Lxim2f/pOlYbelv+3OmmK6e+93DzRoSX8RonA/&#10;y8QIQczDpWruowqWlyDvaExPPRBrjbX8U6YJ0zIQlLnkDXleT3qvwd0OaGShP5QRcyykp7Haeaf6&#10;pCZZ1ilQL6SJJ8z19BYBuiSDlendZZhGNAIEXC8+TzP5WW5DHoNbHkA6wXoCWfY6nes5tNMSWfd1&#10;ZOw33jBdyqU7xnQZlo3Vshy1tgANycZqNofxdhN78rSMcd9uLUpuNFaLbdn1ZQjRDlenIaaLIB+S&#10;9frrwMA1iGvIgeswjNWIpfvDT8AwVjPcVw9L97Y1oB64TqDL8Ogynvvm+3fda/jyUhurff2qnwN9&#10;etDPhJay8rOf73jwKeAJa0S8h9MfZz5sAZzahKnWwMDAwMDAwA1wR2M13tmvv8P3ZIjhU3R41D+M&#10;1XD9GYzVSj3UQvR4l0BYfAMjYipdAsLf9b1ZPkC9h7GaOhoeH+SWuDRvYl4GxTBWyxjGappnrola&#10;hiybIvvrurinsVpcdFK2LCn9GkJyxuuDD2ld/LRmU8acAYuZH6rX+vPFtaVhP+On6yirGyP4w2Y8&#10;VNnvXg/6cEU/XQQaddPnPiVs//AkQeI+iiv+ZIAG4KGMxO0PD7vHL7KQT3585lPco9LuxU33ZOaR&#10;8pS8kwg6tkIsvs3GcvvDBJOZQzjrgQ+xJMRcIvuprQzPJCHfkyxPT6H+SzHXnu6Npv3OyDqM1SS9&#10;6SCO/94OiwlNbC39E9Q0PLfdeWQDTeawLl0J7y8cE4wVN8jpzyLbheSNqFMjsyUweDJDnN/k+Dpc&#10;oWEtTeDquq77L9EaoRkfKxzHvdaojaAczB/gNVzMXWJ7qN0crnQ6ygFw5cf0jQzRX/JLI6c44p5p&#10;pIXH+jxlTeF5m572wVjN9WEOL/z2ST0JpyloWZAvH/Qa//Q3uwoyZR6M1RZEIynGx/YyXcOAynC2&#10;h83vdkJKyR/I9WAovKRkt6KfdUY/9UZkPxNSSvNTBhIu+LcYqyE1cHznJrjxWpve/AcaBy3mJwhh&#10;bqxmJCXpJbjJ/fLazA2bZai74lWgMe1WWC15H9Jaav1ADGM/7DWDJT8NbihDi3k9l8ZqXidhndSr&#10;K86xKZO76iChOumvwPov/X5vY5nUaeMF/fm8uhTRjdXUKeg1pM1DcbD1QBdeAeokRGZuLMaAkhjk&#10;0W8u9WTRub1oQGPMZm5ENgQC6jokWAzPO9Cd7B7jp44FevppTM/UXMO8vaseT2xXliHzBWIb5ssE&#10;LNeZDx4971rGXvnfJU+wfjXZssFcjczXZGOhBB7Hfpn+Akbraekybe26sRoTGLK3Dvd1qBGwznP+&#10;DSuBBlAf1NK7KZjzBd43mDyWKcqSUeu9QSuQw+dR9uCZJ6vFeUMrleXpc506D7adHkjNcQB4xQnl&#10;gpOxjuNU5Fnn2MYvbX8wPcncjYwHBq7A1D7vwOUYxmpE7476EzGM1Qz31cP+BvXge14+r63drp58&#10;/0TnDE+POof68kWN1L6bsRpPWHso1m/+gsObuozjLbd3D4+3ZLYA3qvHPXtgYGBgYOD2uJOxGuab&#10;uLPzdx16MsTwKbphrCauZI3Lz2Gshqu2PfR4l0DYdmM1bCUqTZysrpEBWBte++UaGSJIwlUDNX2J&#10;S/Mm5mVQ4GHIMFZTDGM1zTPXRC1DfCiV/XVd3NNYrc3a6Cx8aXHZGquxTbQy5wUt4yyv9BeyKQEN&#10;JCiDh7vfUkj7QhDyBKd/niGHcE8La+khBxicifuAT3wedsdHnJIm7oudlvaki3Xx2ElqCPtiPHBS&#10;3H53SuUSv50c9ya0KdweArynp3t6n8QVj1z3/hYUSG9bZ9RbiwlNmqvIWVCfbYpLMNee7o0o25ys&#10;w1hN0psOYpvwdliM4dZiHUsnqE2dpDEJN1a7HtQD75scG1pjNZbCZHNjNUV+UFvrI0rYNz6aalPU&#10;8QJc19N6a43VzG/3URphLZ7A1pERqRnXK09uJ6Qjb/GLTs78hGaQIeep9F4NlB300On5j+RPNeGf&#10;BDVwvuAP7tXvvAzxnsXys41EeoaDH2ijsRoxXX+UnxoDj302VvPyJccRZXCkCLlfpIfNos+DPXTm&#10;d/eMXze9gHHsnjlvS5v+tsh0mlBbBMCyXYZrx6aEpE+cXUQDCONFPYe2MO3fF8ZqC/RACDubn2Ph&#10;tSe2bNIDUcp5BTbLELriNbiVsRrBErHZRj/QhNm43Uuz5Of8lf4WTDGNbcZqCvbT3jhGTJ7iJvC1&#10;ZZh71piuKyZhVZ77A5m5PSy0hRXtvS1fR2ZzKZPPbUxf1usFmj6qJcfXqE8bnM47jhm6O5HhY0tI&#10;38qg8aTKxmp66oX6BZawTM8qYlg0VvNTMjwNc1H0yo/PfoL1DzvdzQ3mAlodZP4uk7VJp7X6L8sB&#10;xHjWaTZWq2WP6elv9a3+qbJmHnrB9sTg9cZqdZ4tFuJjYQroHEd+7z8sQGWI844Wmmee69QyLKVn&#10;26JhGoCXwoBorEZEnrFUS/QRrZ4Vsd0NDFyDqX3egcsxjNWIqbvMT8YwVjPcVw8/w1gtwvXm6101&#10;Vjvam9TPz3rC2m9fvyX3mxmtPeKLIwbyeH/TuePR5k+cBsR7+LFTTLYATm1mpjgDAwMDAwMDV+LO&#10;xmrA9Xf4ngwxfIpOjdWuT7+EdTKUeqixRQbS9ni4K1nj8vMYqwG1ED3eJRDWM1abogfKcDy8xYZZ&#10;fDBKrJEBWBte+y1fBEk4Sj8lx6V5RszLoPjTGKuF/OLiAvziw9qIxfjFzdm59GrgU2M+vxpaIF+w&#10;bVwYXwPqJ9dELUNeTAZZA7Yaq00Zg7C+fWFrPNxv8TlrXqjrkrcNJ4HjoD7wlp8Zq+UHFW068szl&#10;MRqL8KpUpyiDukSpV4wGaqy23/2BhykSh8987iXsmE5Lwwlq6j6kT3qqu+OnPQEsxIUWvPBAJrkS&#10;n9z0wAZ5mF9okz9t2Esv5MMTERZj0tHK5kYeVtR8H6UbCmV6i2UF2nvwBFECFbbQXhbQa6efAVG2&#10;OVmHsZqkdx3UbYj9tzJWC1mVDx2nsGSs5vxso4tYLlFs71kPvG9ybGiM1TigsVxmrEY69FIgzh+i&#10;cVqOV5clmL4nmq7TX6Dm5QgPYAn6ssGXwvOy/kwZ/cRJz7fOL/JR6EjN8SmWj3BDuJAn8oLuT29q&#10;bMa8s35qv982jI/yFe3byWrIPxrd+bhlenKehYgoQ/zMp8to4Z63gc0Pekv5etnq/GuuhNJEY7Vs&#10;mMP45DimeQFK+H7UdDxZLd9HKFtyJuFt3TKhJOSd09ZMvGuYQriuWjJK7eHasSkhlRczSDXGwLWC&#10;srBu5vyoBxpQLNEDdZgbq6W/UVvrcb0eynSlnJdjU10Iot3oNdhqrBZLwHac71XqlvepJswWyb00&#10;S/6T6dH5+UUPdTzmnRE9ozKvM8uDnPL4XiPWcf2Zyoy8towcCvh4FmAKYVWSU4sZ3gkLbaGXf4FD&#10;o8tGI+kvezXhdev9PDkCvYh12y1jxdiZVIjNo5kzWXx+iUcR82Q8x2gahr2ZMS/WISXKfOMnVTnH&#10;YR6n0CdcD+lvpo9AWUDzaqe78WS1pszBX84LGecndZifemrTEuShBHvmHfTbk6U1VtOIuq1oWJap&#10;drnHkvNgGdRtP2XrF4ocYaj98YS/eZhUPFnNZInzjhaqB5+vhX5X+1pwfKxOVrPvj682Vot+c4m1&#10;9CG46NcDA9djap934HLkNfb98CnqkuvYO8DHzmGsZiCP++gj7itdg6gHzkv2tu/PdYHfJ42e+8Z7&#10;ezmPBA8POpf6aieq8XOgL09qxAY8cD6a/kpSm8vwXs28CNvOcDCewSezZqtLMjAwMDAwMHALfAJj&#10;tevRkyGGT9EhpH1QrliTfglrZRjGarjurz96vEsgbJuxGiag+rBvCmtkANaG137LF0ESjiqYkuPS&#10;PCPmZVBg8TGM1Yilrc659BhZYvxSfiW0QP4A5w4bBHzYnmuiliE/XAqyBtzDWM0XnZ51nQdrtney&#10;AsdBaoAP5JqHNZOo8yKvqJ9Yhik6jAYwJMNnX34c+enOR3EOu8d0Wtph9/Ci7mM6UU38T9FYTfhJ&#10;Goyv/3jFlpss78FHXP3cZ2GkhnIK/Xt6mrcX1Wu5IRPGpMNZn/q6oQUfFHl/r8ueoXqLOlD00nSw&#10;sS9My/A5EGWbk3UYq0n6jg68LxUPr+LcZtEYTVr8HPRhkvyxjS9iPhXQykw9sB9h/MIVN8h9PGNW&#10;Vhh+gjRupEcZ4qZiNr4yPaa/yGdCNtI485qXIyrYkDcA52SQON5vqAOXjXSKaRlRW9mYNpaL8LRW&#10;BrYf5IX+9Prjn8mf0+d4hYWzKHahfDF3MuMsXHsagn6txOlySHgaezOYF9tIvJ3y/gq9pfShbMR0&#10;7ShNbaxWysD45HRB3okMHm7ecqwmf/O7/ibg7cXKG+XOaevyMR0NI+5rrIa0uGc+qd/qPJeGhZj3&#10;Z2O1JXqgDuPchqHX4no9lOmuqwNiU10IbNqyCbc2VsvtVd3oB2IYTzLopVny0yjDh+pFoyoSKqbq&#10;YdlYTfNgSo57kVPkvWysNiN7517EwWO5KhcIevwdixlI6dbxYN0Rse6W4ruoh89JtMVUnqwB1tn1&#10;xmrqzhurWZ6xnOZy26fRg7m9usCdDnfMNzMofjeDsa4+DbPGaukveEzLnFXOCONlBnNxztmkN39c&#10;h+bwErUMkSbqNZ/EqW5P746F9nXZfdc041bFlCE5M9A8fK4VZOqJTuT2qC68r9YUaaxGGiLK1MSb&#10;S6ylD8FeXwMDWzC1zztwOYaxmmHj/tsW+Fg6jNUMrhBzfy4+wliN4HqLc0y6pKe7txfisl/pnp90&#10;7f3li+6Df3ux/XDBy4PG+adBrT3x3hxvvY2xmtFxbvRm+x336xkDAwMDAwO/Loax2gTWpF/CWhmG&#10;sRqufb7YoMe7BMLWGqtNpQfSA8ZO3Foea8Nrvz5o1QrQ7crkD1grQw9r0g9jtRL1xmeLufR/fmM1&#10;f1Dvuq1lcNmirAE/01gtf0ouOY5o8ECO0VitGf/M9RMlwmZ4Sc8HDTytLfuTI0yY1gIsgm+QwSAN&#10;4IkJAHicZEG9f3jcPf7298TjfHxK5T4+Pia5jnay2kH8iN/DqE3SnfGZ0ARcqzHam8gPl34aq+nD&#10;FXUh/ZlvtXl51VjtaH1GqUQ+G7SzGu0iVADLZCUPWKj/iI19oddOPwOibHOy/pWN1Xh/lBabXAJt&#10;uUbLnzSRdukkCLZovoXpD5O44WVo70URbb3xNC3eN8n6zP5mPBt9WdZnS8expx3/GMB4+pV/1Gc9&#10;B6hl6BWQeik0lf6SV86DLvUAv9wv7ROcmZ6ymavBRbqM9LBS0r2/4WQOIfQHrslx8KGmy2D6BU/o&#10;/nzWz1DlPNXNhmd1egLxKO2xGJtyGoJ5ql4iDwAxS8ZqTZlYMeJoevW6nlgvZUKXgeVhnmaslv4C&#10;moa+HigC+wTtV/zk0iBDLEMJ5sU5YM7b/N42ayakY78+mfsZjNWulWGLgdS0li7HJj04WI7reG2V&#10;4TMYq7VjsoLB0Q80Ydb2e2l6fvbLjzBWY93GOPdbHhzv2nFRkenVnTrFLcGFj1iun6l7B8CUjOX4&#10;p6NhP55jDSXKemd8ht8fbfDrGatlnupGiTlP4TAY1ZHnNXVElkXDD109ZjQkIYDemGdM53q0CBqr&#10;0UjNPwNqKNMvG6tpRC8+6oFQozOsgcxIrXOyWjQaKg3FSHuyeQLzJE2b1tzQN97PwViN0eo4yM9l&#10;MD/bSCl7KSfgaUkT9Mq1MN21xmqM5z2d/pj/PCxvqY0En791MvdwdbkepZ/opjcwttwHeDWxXQ/p&#10;b0ZBmtAb14m19CHY62tgYAum9nkH1sPHszD3ugc+RV3eYS86Yn/68+vh+rqcSnefOvlIYzWuB+K6&#10;y/uhufyC+tkWeXwO+GAver3YZ0G/f9PPggLfn/W0tWfsmQveLQ3vzbxn8xbchJvLsWEYqw0MDAwM&#10;DHwchrHaBNakX8JaGYaxGq6hB/ME9HiXQNgwVpvHmvTDWK3E0mbrXPo/v7Ea5EXueXO1liE/nAqy&#10;BvwsY7Ukq7Wb2B56D8iWjNUIL1sgKDeUuTlPEr6Br37p0fZAxh9ck9CN1RCOlm/xAowGb7JYf3h6&#10;3v3+X/yXKS2M1UQgWaQfk1yHdOKapBM60OsnPWUBbUWDc8KDBfA3QzacnKa0ZpxmMqEMid5Eey8K&#10;iKsH69ccn9jPmw34EOD1FOgUF7btjX2h104/A6Jsc7L+lY3ViNivl05LA/QO24J9oAc23eYhXhif&#10;ptt4ibbeorGaQu4hNJay4KZ9iCiIorEa+0bTHz3PwM/8eb7BMZ/0QOAZCkivB7N/mp5YR4zPdWbh&#10;yFvkP7uxGsNruqn89RKj1inp6u0PfMZTAhf0EPPQTVfcs02GKjz7s8z0K1AGVM2jGWkBvflFlKlE&#10;0n3YnHX9TvSVRF/oAzjQ0JgyWj1U42aoG1wp1J+N1RRtzjVYJt4u3FhNnQZL/IAoA2WcOpEuAvl+&#10;JmO1pbGlh60GUkCvDtZi6xitII871IXgMxir2fOMTZhas60B++V9jdU4tkz334a+W+c9mZfKIjwX&#10;xmTqKfuVZ4ynoVnfmE1R5uanV/LeFHRLcB3B2FjjPlcPbWGpTvNUXuMfPEEfDUkIkLuuXREmW0hH&#10;Ks6daJyGs1CBa4zVWJ5yjQI0Mnf0TGM1GqltMVZ7s3aVtaERLqM6Dr8fWNnOJ04cpsvK9LEOScd2&#10;VqYr5QRcFtLYBcPPRp7b7LQsDspu8bGPePr0dx1aY7W6DI4Q3hMxnxg7D54qB7xZEj8VNiBMt7zc&#10;RJRlLX3UU9bjwMD1uHbOMKDg+Ec93lObn6IuO+Piz8QwVou4T518CmO1R40/nfQT4m9v3EdKzu7J&#10;Tlj77fv35AJ///Zbcr/Yp0LfTzrv4L2aaXkLbsLN5dgwjNUGBgYGBgY+DsNYbQJr0i9hrQyfwVgN&#10;MiAkirKUnlhLB0zF4eo9ZN7jsRQesTY9NLDFWA1hU+HAfHo8Phc/giQcWtDaqDHPYxlr6D+DsRqw&#10;9EZszC94TYfzS4clY7XYHlssLE2axewlS5lYoEvS3gr6KCafAFDLkB8mqay9h0u3NFYjJ4aw3lHX&#10;CIvGat4uWNceYRzo2nq4t0G855tXxt/ZFrLxAQQNZtyPdiT5nO1NL4Qj/Rkb6RKePvUlLk5Ew2kS&#10;jzgpTfyPdlLaGf7jw+7h+99lfIbxmr4NBuM0+WtuCkiO8zdZgXQtad9NBo4yLqPEAXzA4XooFIKr&#10;9gGbaqLpfzHA0kXDCmDRqNRcovcQYS36D0F/Hm4jQ6vLvxqiHtuWkeMnb2sSzc0wtv1IxnsZbwf+&#10;8JSEXWM1SxfaN+9LJINJi3+OwJDTKFXcFOS8VftZNmpjv6MMVI8bX1kEc2Pfy/xtHC3yp9G187S8&#10;CfBIaTzc0iaFyUhjvFSP4veXCoyv+BH3dtJTzZqT1SizsS/HFr3EaHZCBrv3EzYqxW+fhvBbj+kh&#10;G5+p63kkF3zU7wYVJrt/WtPSRYMLl7GQze85BrbVfLJaC9CsNVbLdatgzgz3euID23LctDCWN3Ox&#10;urT7Qh9BFnO99CYENLoGU1TNGGky94xdIk6UIfL5KYCs0rP39ub2lTLQiHUT7lJ+QTF/zqdk3V+W&#10;67GNxy2M1a4Fp3E03OwbQsz3++l1mYV5FC9ql+ORjzlOr3Cvj1fqRPQ+O7okO5BlqGXjfYJ6cb/x&#10;jPFurGZ9q5ve/ED5qWWAMpS3DIBz8ikegBsh2b2srZJpPTgfk2NVe4x5exkUnIfkEdniG5kVnDtR&#10;lrzeqBOUZWKb87Dg523W/THzjt/zNoM5Gs6RnDJ39S9gnvxEXNSxxzc8GGB0drKa+zv0mY9ekO4t&#10;6AAo5QRaGRS8T76Zm9eN6kZZMoze4g92kfOZLssUXBZrSUzTNVYLZfM5UjMXj5lPC1OuKd/8OoeV&#10;iP01ShjjI9ivCUoUk8X6+plYs1c48NfBX7k9xCHknpq4RT1s5nGXvegav4Kx2vXIZc91eR9ZbmGs&#10;toRmH8DAsu8fNJ6HVfCENSFIDk9Yo2Ea8LudsvbypGHfLI457XlyBl3mZRQPJhOnJ69mZH//njEw&#10;MDAwMPDrYRirTWBN+iWsleHuxmoyAYNhDkIoytr0xFo6YCoOV1uN1SIuTQ8NbDVWu+50t1QD6Qob&#10;XdAC/SXWyAD0wtdgGKtlDGM13bb+TMZqpOQGMevdjQzoN9cf+Fi/dFnMIMBltjzaDWKhl7a8lwUw&#10;omispXTyxw1dEIZeC0ns4cfeTinDilbizkeceMZPb2JjHuEHYfEozmH38Pi8OwjNy5cvyWABrgTs&#10;9s9fE6/Xw1NK/8pzzw3eTOODIHvoBViphSTLC/DBGMEHHJEnIdLaVQ2SZzCHDNBcY6wWcyzfgr8G&#10;vXb6M3EbGVpd/uUQ2jgfGmYU8RP3NdTDUfoc4G0/0NHPPuEPXC081iV9mi4bkhEcq8gX6Z+OZZ9u&#10;00gAL/Sv+0Eno8K7vk3K8c3HPxEG8rhxlsVzHHOjNM+vb6zGjbtslAbItYytSPOYeMvP0qb7J+RM&#10;m4fCBeHif7fNRN3o1PQoz+sbTkVjOPJRPhwzOHRPGavh/pjl1lEW8DTWDJiUPPy+4XmZW+gDKI3V&#10;Uj7Is4Sly/UCkIeC7YTtZ2oMQFg0VsvlrumdX/qbtNAB+ZXymAwM4zhPPYb7Qov5eO9LLt08pqga&#10;/VBvQa890JD8Hg99tfyoSzVWuxZTbeRS3ILHVSjmDt1POq5E3a8uR9/AaT22yIAaOC6uJz4O3gdM&#10;D/0+sVBPq8owz8PHb7oRs3nYyx2TWN/G8ppG01CUfI9Xl+NXjPeXVqxdd9ObH8iGN/X4xfGdWDJW&#10;i3PyVl11POF8LME1xpMc1wn2iSzjdN7MijqgzNRvLGOtN3U9LJZ/pQxELoPJEtoCwVqK+i3XTK7C&#10;eK8J5WzKV+Up1+82/wvpCObp+RnI980e3pf5NHXV8FQXxmpI/Wp5x1PuMjRB5EP/3o5my/Hqj2Wf&#10;Asv1ZpWdy9mTpQ5nG2kN/WPm0/xqYzWdS4vk5taI/TXmQFl66KWPydbo7aOw9X478Gvhr9wemvHO&#10;3HvgFvWwmUcxVt4Lw1hNkevyPrL8DGO1JbzbDZWSUCfx055PD3kt/v2rfgb05Uk/Efqf/e1fksuu&#10;TmO1d3xyCi6fH9ha+pFrEHN+nPVUt3u1iIGBgYGBgV8Zw1htAmvSL2GtDMNYTa7xC3ro8eiFR1yS&#10;HhtM+iBymjZiKhxhw1hNEcunvznU8cNYLRbokrS3gZ+Y4w87axnyQ1CVtfdQ9FpjNaq/5EtKbjmz&#10;3t3owPwHI4wSvVsCl8gI/OQTbnbbwwc1UpA+wbe1jC/lyCeSmfEZJNnjwYP04D1MGva6+Y8fT0rD&#10;A2ykw0lqkt/x8UW8cJ+T/1EW0Bqu9O8PT4nX6/HF+OkK2cdqdQSUxUIKvTkNFWcAP14pyINgPNy9&#10;JFcGOV2NHJo5EIgbxmqK28jQ6vKvAm1/8gsPp9j2s2aK+Oa+Bn9++L2kTY+3C+YVa7KRKLRvG1qq&#10;e2QeIsmTAZkGqOcFooXEW1yeJGZ9I4+LekHjq70NjIz3U6o4b5H0EO/g8xiUkjTGy3gq5Ppd8pay&#10;7N90wy4bQOkf3egDHcPV9X5v8W5QbOnhJlmUUbpWN+evb7qKP8mNuUvNw09ps0rxzVXTE+tq2Vgt&#10;Oc6XMlAmKtQ/xwpQyTZQs8/7iToTYwDiojEGqSJ95pMc10p8SJ05FLKFMPJSv8hAhXVBeqL285Qa&#10;3ifq3NrUU8DdpgZ5leUo4BMGjadNwz0e+up8AnpUI4Qg2mp/NopJTpcemAoDbnI62zUojEpy271O&#10;li1rGmAYq9nFXY3VTH+82ZEV1er+uTza8TGjSOedQZ04ZBxdxoXykkGQMY+XvfRTGZOW9xBF7K8c&#10;v6c4KOo8G3UV/a5E5LO4LEuIzNXvedptMrenQN8IV/sZTVEa8imE8rFfUgbeN8iTLD0P11/MjH51&#10;o0xt+hzHmzBlcBrzczZB+HrTyxKN1chYwfuo83G+enHiw9UiHdNE+QnS0ljtD8u7b6xG2ZLjcL8V&#10;PsfrBWUs0fAwN5/uRsS09EdXcXTZF9IFAUpjtdNe57GlFCV62on9uIfY7ygJgynaSnYfgq3324Ff&#10;C6M9/Dr9cjOPYqz82fAxlide3RN31AOR95buI8s9jdWYM+/d9HOtGY3VjsW64euzGqk9P+onQv/l&#10;978ll0ZoR9tXZFo3WrPyMn5/1Lze7PnAee0kYGBgYGBgYGA1hrHaBNakX8JaGYaxmlzjF/TQ49EL&#10;j7gkPeaY0EB8ENbLYyocYcNYTRHLp7851PHDWC0W6JK0twEf2P/ZjNVATWM1Am9cg9Q/12L9lHmk&#10;fXbJJ72ZLdcwFkt8UkbSJ7AYlaRYACc+uBbXTNjkeq8nqEGSdPKZ9GBZ+KZw+IXRAW9xYTP94SXx&#10;Pz7BPe6Oz18kazVWSzLgDTCU2dLj86HJWO3hi/rNECA/IIqY1ifQr4t+GoWWbW8PVSDHFHJom0/S&#10;Z+yogmGsdi16dfnrI7U/6yMlqJF8/4mtpwTaER5tKs3icG+I99fyPgMWNDDJqNsrDZ8I8Du/2mkO&#10;1rYzD/WzvTBU/bhXYwQS92Au6U1ElU20xXmJ8df4TO+bv4gXebKxmoD9rWus9pbGxdM//5FCahlo&#10;7FbIYHC9CV+UJuvF0oubwqv8EJ79WS80VssjMuCykI5jTaXnrId8ilukU+S6Vjf24/JkP79/2UPg&#10;SBv9gBqr2YNrA6mm6AGGa85JC+nqEgTJRA89g5Ae6jxprOaf0Ut/qbVIPY09X1vuoNGGP+jXXPyN&#10;62m1fSj03pz1mNuCumv9tzBWO3bazYfD6gPIbfc6WbasaYBhrGYXdzVWs95v0f02rRfT8TIqsE+l&#10;vwhRlLUTT/CKfUJm23bF1D1Ml8Xbc9HGazCcIx5Qh/VS9nkSdXxTlyz0AhaXZQnTsjDPvV1029NC&#10;WaKoq0QPROyXlIGfW81+dV3GC/XL7HJN5ngXxdoD84jGZmUrAPzUa5fF2qP5PT6AfLJMRm86qI3V&#10;FL26YR4wTgPtP40pX4YiyIflDup3vFtGMb+ptWJDY/7XxbWtyZD+ArWe+sZqNV1sA9lYTWarC8Zq&#10;PdHiGNND7Hfkx+B+2X8ett5vB34tjPaAMcJcde6CW9TDZh4+Vv58+Bg7jNUS/srGaizxO3fhbe6T&#10;5+YqG09JK09dfbFT1h7tiwZ/N2O1Zwt/woviAp7ATGM1PjfgM5GDfYL0ZOHDWG1gYGBgYOD2uKOx&#10;ml5vQU+GGD5Fh5CeCGvSL2GtDMNYTa7xcz2o2+PRC4+4JD0m3dCAakHAuDqpeKfDAfC71liNqzA4&#10;KL3LUWCeR0YvfA3+NMZqAVFfqsPpuiCWjGQWdw0XF6sxfom+QLPouSDtjUD9LRurKbI/1MXiU5Hp&#10;srEJlNmwSsiSaqKL5ShIKmM1CYBxGMBx7mR55iFHL/jpMBiXJT5gLG0ZnwEFsrGa8uHJasjkjE1+&#10;bJYf9UQ0dSU8naB23B1evmp4Zawm7vOXFL5/wFtewlf4kDdGpPQwQX5vx+fkT/kkgKpFbvdlvF67&#10;4YcpjJsN02kQrlADCPHtdREPOabQNFtCIpI+1RcwXf9EzKl8C/4axHZ7D9xGhp6yf31oa5L+4RtQ&#10;6maNsF3PQduRf56r03ib9hfubfk+wjZep9CRQlwLzn4LEH7vJ264UW7yMBnT35xWQ9Ar8XliuHjA&#10;BlmUj8uUZJUfxy8vs/pkdEk03IxjfnPGai5/+os838Q5784//jBZjF7JmFkzr/DPwUk4eGWjNE3P&#10;fPx0NNNXHqsACxMZU95W7iwjaZXOZbMysa6yURvzjHTkp3C+RT8GRTll0BRCYu0r9vmpMQBh0Vgt&#10;ok1n/hSuNQDkKVSbTwSrQgEZ6gfWi/CH7JbXuz10Nlmsh3lt0O/IwjouNzCqc3m3SQBPU/2Z8Lrn&#10;J4ateN7kV/q3Gqsh6Mj2l/7+TOQcp9r6Jbh6TeOKvLQttdi0rpLfpzBW4zw4/RU0Mi35p7AuDdfO&#10;NjTMtGm9oIzkpv7CWK2THugbq2mAG6uViSbRjFQJuT1Px7sxTDlXDWH9ZVGHJ0E+hnaZulQmRRwn&#10;pjEtC0u1aKzWLUssfFcZgvnysFtSJo6Z7rc6zjLqhZffG5A6eh/NYDDdskzkyc8c0x+bVTxdLN8n&#10;yYvtkX51Wz4GC+f9ldCZlMLlDjzo5zyBxmr/sIhorJZhMqW/Gc7PhHMZDdFwD4jthevobKzWplEE&#10;vYS+0O+XgV/Th7LU7wufAe1JVvanOfTSE/2+9POw5V438OthtAeMC3ZxR9yiHrbzmB4XfyqGsVpC&#10;Nla7jz5oCHYP0DDsjP0nAff43SjN2vmUjI82XyPt79++J5efBf328iW5jw/2crbx4D4ZhwJOldin&#10;7rHXMDAwMDAw8KvjjsZq22/sPRli+BQdQsrNnRJr0i9hrQzDWE2u8UuZ8zdNB/TCI9anxwPXpIX0&#10;M2E0KmAuT8QNYzVFU76J8tSo4z+DsRo34rtYXKzG+CX6As2i54K0N4PmeX9jtZyeVdIaq9niE9dw&#10;S5YpgAtY3Zg/WUJvZiI7Qs4kE39KBjq05ZNtYMuiNaVPsaCzBCh7+ryn+HG0uLiHh5fkvj88pofW&#10;xy+yIBb/Hp/9FHkOT1+SC6O1RHd8FN7Sak3GVzOMe5VSIR8YvaV4WyH32q8bZBR6Zf9QzgJ/YKZu&#10;7j81TyudhOJKymjGavEhCdGtauYHHg3qPBexcZNo64PzW+A2MvSU/esD/UC0KN1Z2yEfvEXM3wM0&#10;juN8Oc6UiPeWGhJnhmDsj+Vn93DFPsc6p0xlG2hPHSNieOlHqc1I6/xH8uOUM7jkp/dhGbNorMb+&#10;buGJXq7PbxrP/Ko5gPW3vOln/vQX8wUzeHtVY7VjlNnKGU+Ui6cs5rGoTj9vrKZA3SG25ZHzSPGe&#10;J+kUXkfWjKKxGuvWy1LwBXC/QMiJDAWk+HhjNRM6hafWkLx5+jLdN0rU4/Y1xmqa2TkpUK7NIoWy&#10;UBTXibmOifneVmM1TgK2nsS5BfujyuRzGVPAWv9tjNVsvpD+3gdTbf0SXL2mcUVe2pZabFpXye9z&#10;GKsFGYLRRouleGBdudgLaawW5/LZrxekL3s1ZuU0VuulB3qna5GbjHDqXln+3J476cm3HHtCWNlP&#10;ayzIFNpR26wW0k/gUlmc3BTcb9q9iJhhoacG8+VhtyRH5uh+03uU0csc6qNXFpKX8rB98RRQpi3b&#10;IsD7IOF5ePuzTuF+dRs+wU8jOLbHmA/QpKHf8qKx2r8b4eJnQNPfDC+zzQ9jTU6dEhfLpfMGWet6&#10;356XIZahhYZnPYcMg56qOYJ9Ul9CzV2H7tr3QkTd3ANb7nUDvx5Ge5gYQu6AW9TDdh6XjYsfggkD&#10;pJ+OO64riWysdh/c11hNy34660moB3sxjJ/oJChj+WzuGMT+9uVrcr+akRqN156f9DOh3mdorMb0&#10;8abfn0gPDAwMDAwMXIlhrDaBNemXsFaGYawm1yaDQt0ej154xPr0krtd8yEu/UQvrzIc12vogNov&#10;1zLJxTyXc92pB+fzPDJ64WuAcscH58uQ/IK8TfnSbw51/GcwVuMDjy4WF6sx/gK9mj6zHi9IW2Db&#10;Q0LN87MZqyG4+cyn1RUl8CyNiZp97YWXLGgl6J0Pke3hnZ5iBjqlPFnbSPqX/+wTasImtHj4KWkO&#10;9uYV3qw/PD5lI7Tk1xPTkrGa0B+/fEtpzmbUBuM0uLt09DjCHyxvfXiAHOG+IT+hg7FaorONdh+j&#10;TD9Uk7Z7jKhZSewfNLJgXDZsq8Pppx7dCGFnxmrJ30K1mZGrzviHNqPIcq7Cxk2ibX3iNriNDK7c&#10;vyzYF2J7zAZOfR2xred+E2mNR/rbxqsf98torEZZlD73OQX5lLLxAX0++Uxd34xkX/d7FvyYMyBv&#10;0YIZq/kJkEanfGhEL2kYbn6lgzGbhrMvlkN21hMDSQuosRrKhE8lJ5d5WBvPbnKK8idHXeFNGTye&#10;rmVLfTFdQoiLxrex/vN4p8jpjN6bkdKx7rK/LgsFUJNBcQtjEKb0U/Iskc9tjJYiqoE0DMXi2Fr7&#10;Mz916ngJtELkh56RX4t6vjUlQxnfhxs1Nw/fl9Dy7xqrVbKWYLgp9Kh1xj51D+yP6/S2iFC0xg+E&#10;MHp/BWO1rchGHPeTo/dcg805+oElmrV+Hws+gbGaDw1MZjLm9jvHT8Ymjgu99ADLFWmsPG6s5gS9&#10;PKfjvT139cfwcuzp0SpYVxk9mQjl1yRz9PLrj4f9E+mIkKfdNzPZksxEYMw5faw3gKQM86Qa0O53&#10;hHLH9Iz3eQrzNmexCJmAp4axPTFt9yQ1h/qxSlPE+yXja2TZ6vQ8VSTzK9IyyBJzLOA9/yRpQftP&#10;yzsaq2UZlD6WhfF8GBxPRStlIiIN199Lxmocx10PWSEJWe+1G8vAuRjTlyei5JO76a4Dc8ycLgOL&#10;cot98YGBW2LLnvKvAt0Z/PNje11eNi5+CIaxWsJWY7WtbWFxa/8D8W798WQnqx1srd3sO1lbyV8P&#10;EFi5ec9+xgvmgpeXl+TSWO3rs/ppCMdpAtPl/TpGmDswMDAwMDBwMwxjtQmsSb+EtTIMYzW5TjKE&#10;TbIOj154xPr0krtdq5v9RC+vMhzXa+iA2i/XMsnFPNcn/xOT3nkeGb3wNUC5h7GaYhiraZ6f3Vgt&#10;+UNdeRIJhw7TRrrIdzg+JHcPIzNJiJOZQIoT1UB3EjpsSr2eT+KXcFvo6oIXD/Fl0Zr4wAANp6Lp&#10;IhfXD0/P4h53jy9fkwujNbnYvT/AiO24e3j+Kpzts57ivpmLz67AxQY9cvFT23Ymm+SXjNVg5Aa/&#10;bdjnsUKVkdUEP1LzDXGJS5wkjbuWxnVfhyuPzFPfjgcXlWHqbfkpFFWXMN0emedKbNwk2tYnboPb&#10;yBCU+xcE9yxbYzVrv4We4z2iMVwK9wM30jIeftqWQflJPzvbZwiEPhkbyT+FpU9/Ac2/6bfyUwO3&#10;bDzGB6l8AMh7cm10JqNG2qiTfBtjNZWNZWrSGT/SMb90LSj7rY8VDDO5kRY6gF5QhkcpGP0A9da4&#10;Qa8Y39MYzU+hChDDscpBfVk6oB5fMObVssZ7D/XhPIywaS+WV5bB6NLfgs7yw5gMimljNQPLy3tV&#10;Y6ym4bWhmLaoKWQZcp7p2vhcYqwWjS6uNVZDDShtfPi+hJZ/31htHc/3I9sTa+Lno1eEnwG2q6PV&#10;xboa/BiUffYewMikWNseb496rBJJzM9+Gv3AEs2l/k9hrGYs+0u8OX4yGq7qVD25NbwdU5fKWcd7&#10;e+7qj+FeasF8HrF9zOsBqPk1ybv5lTLVWGusRuj8ocSSzESdjgZCU6eg5fujulkmDWhkWN2mLU/X&#10;h/LJxljk2y+T3u+EIoxvXKMRbVvX+FwT6+6XmU9Nt584jdX7PGGJox5prPbDjJobY7XAJ861qaVs&#10;rDYdXyLSQFbQvfrcpY4nGr2GuuHa2dG0p+Cf0Lefskb3QkyVdw1YX22fGhi4L0abxNjza+hge11e&#10;Ny7eFMNYLeGvbKxGvLmxWnJ8LubuhLEa5yq8+x9tvkFjtd/MWO27nbj2xH1+8kx/Cz6sh3bCPDAw&#10;MDAwMLAR7Wp9YGBgYGBgYGBgYGBgYGBgYGBgYGBgYGBgYGBgYGBgYGBgYGBgYODGGCerTWBN+iWs&#10;lWGcrCbXSYbabrLHoxcesT695G7X8WS1Xh5T4QhbS1/75XqPPIs3VSbe0JjnkdELX4NxslrGOFlN&#10;8/xcJ6thpCj6iRCpv66rfT5KQnS4SyemKaHQQc50wpokt7fK08lq4uLlKxwv/iYypXDhg3Id0qc7&#10;1cUnPo/2yc/H8mS1Z5yshtPW9ES1w+NzSsPPfcKf8oBM4r7amEs/XMDfKoesAp5qdt7r2/P81AlL&#10;iBCAfj89qNAr+4d/9s7TkKYOpz8D3PFTGXiiwBIoE7lNt8eY1wI2vtG4rU/cBreR4UK9/ZJQHeio&#10;kNGclCVgW/d7vaUlSRvPdqYE5UlsCIEfPPD5S5VA43UswihCfsmRcYjxxidHFG99wpVwOyEtzZHx&#10;46kV5mofR5x9enNnJ6ulz4IiifLmWOBv4KZwpKNfaKQwNtQINF09ZDPP5MhFTos/qgctV5KFvFOo&#10;8lfX/MaP8c7Y35ZW12I9PcOLgGIU0jh+zjMLa7w8jZUl/RXYhY7Ac3TGP/1FOPNRh2Ny+Xkrv39R&#10;FD9JzbgYLVNwTI2nmvkpQORtjJmu1EcC7xvpLxDiE+ow5q3Afa6WwQuzCKajy3Tz6WP/BbaerLbf&#10;28lqXgE/H5gP3AssNk9Wuyc4pbkXcvta244/HhxjOVWNfmCJ5lI/5q41LIJo+vmSfwrTNCYKhEjO&#10;6iGl4idj06aT1YzXxhPm8n2ik87HeN7rBJ08mvuEI8jYIPALCtWVUQvMTCL4GcSfd7JaDcp0k5PV&#10;unVvCHWT5yPKJ48V5NsvE++b5TwTqO+nGV4uljP9BUjfy0vDM32gm+gToTl4QNTj2e5Rr7a24xzG&#10;8wp8eqfGnW3et3yqXEvD9fcrZXJ91rJEvXLeRSefSm4BTXsK/qYekLddVKEFPF4RqWJ5l+IJL2PT&#10;ngcG7ovRJjHW/Bo62F6XxZzmXhgnqyWMk9WkDF4PKkyci/l8sSgry01Ksnh81DnQFzth7fuXb8n9&#10;+lVPWHt41C+LcLZ1tn067MMBvi80MDAwMDAwcDMMY7UJrEm/hLUyDGM1uU4y1BuCBCR6AAD/9ElE&#10;QVRRPR698Ij16SV3u1Y3+3t5TIUjbC197ZdrmVFjUu2T/7wj65jnkdELXwOUexirKYaxmub5uYzV&#10;aBihfmw2q7+uqz12vxNqY7X0mTaR8z2dGS4txDbq3VhNwtTVDM7gL7THR1mswuDMPv/5+PScHug/&#10;PpfGai/COhup7R/UwO0dn2hJ7qPylj9wX8/6iObNxl7daId8IkwqlJUhPWAEjS6R82Y6YfWU/grl&#10;RLvWHMQ1XS4bq00Bj79MBs9tHqQi123t0bBxk+gmMmzEbWTQOvsro9de3WCz0DPbuhuyeZ9QGu8T&#10;Hq8uQYMmQHujGmcd0/0SMxjbsEodFH3b0qeNVcwNjC7kjzH+7cdrutaeIuHl5zzl907jNTdWU540&#10;VjvukT7LwPsGy1rfjwUWDqD8jw91T62GbOtveRiueSW9gb/JmI3ValDPvftyrquaf1mHJRAa700u&#10;YxgjMo8Ybq46M3TKOI96lp/Rc0wuH6b6/YsyXWmsRgqXLd7rXGbFezTEmETNo34IPGWsFmXqoUc3&#10;n37qftIa1hhWynJkG9h4v7geUg/8NskdwD6cP0t8P/Sq8mcBI+NnA8eFOE6US58lmov9S4Zei31r&#10;TUVaZh3wM4uUaRllnluN1QyNsdqSMDW/POZ28vExvhh7OrrlvaNdJi2UIeo58O+VqMlGwE8fch21&#10;VqZmXrEo8zSopYPVQ7nGoQytTJrXxTI0dRNdpo/+FrxvxXtwL403s6YtxPQRSk+JWvRlzFAaaos5&#10;0jDsvNcHsT6X6YjUGIwZHY053IDMMMUn8jiZ9xWLY8HJ05jM5m/ytrwYn43VSGfp019A4719WT2U&#10;Mi6tbWN5or9su0BsnTE+om3PAwP3xWiTGBd+DR1sr8v+XeinYRirJQxjNakGE6JXFq6B2jlakcZe&#10;Fj3avsejGaV9/6rGar/99lty+ZnQI+cRZ/0E6bu55R7hwMDAwMDAwG0wjNUmsCb9EtbKMIzV5DrJ&#10;UG8S9Xj0wiPWp5fccc0f/RPo5dnLi4jhtV+uZUaNSbVP/jnDLjDPI6MXvgqSdn/Sh87rIfkFeZvy&#10;pd8c6vh7G6vBLGfxId/iYjXGL9EXMH3SOOGitAXaB9+XQPO8n7Gapps9WS3VlNQVjdOs3fgb+laH&#10;yAFJsDEPFy1c/RIvSXDCmmS0Ox+Pyd2nk9eE9vAg8j/sHl7+Jv6DhD9J8CEtZpOBmi1qUfYDrpEG&#10;PMA06V54Cr3nBVfC6E8uaM2fYK53Afq9TBGqPyc3CrolqMtME+o0+CPYJ7QWhN6E7HVXBju96Ado&#10;JbsAGzeJpjYtfjZuI8MmLf6pgfYLDeozZ1zXfYDGWBgbCKURWhp8mf7Ig8ZqfjoX+4L5yzyQNhll&#10;Sdzh9ENC4NcNKzbPZKwmSd/NmI1+GdRTfMn//FYaqwkPk1/vo4lJ4Ud88omrI9lhZ8ZqnrnS2Yji&#10;6Yiyn6MpcpMOPICsA8THtFN++bleyZu6N3qOzSE94V2CrsG9E30mhyjPTMs8NMTzDCyaslkeOas6&#10;Pts4sIwcD8k/Z8Ax0bNwHTMPI8gDvf7lfYCZud7Mz3hDbuOaUYjuoCZCC8q43FiNBihZ7bXewLNC&#10;uGFob1Y4r0Y/RE8W0mneR5Mhz/Pq+Mv9wNo0gNTMRmM1b1dXgFWAmey9sa5N9rH1fnmLZ1tbZWjH&#10;YEVsOSXVEs3F/k9grEY9Nt26h0omjE3XG6tRDxxb2b/iPHbJr6/IIL26HINdz07vORZh6hJ5dKrD&#10;SZ+xzp+zZLxLZa76S/Z8EN+Uw1xeRZlym2Z4Hd8ipDc/2eaT1aiVIiz9LTgwvNuvNL7OUWDkXhTP&#10;K+bQ5GjI/lz/sb3FNArP0y5yudWNeljGGrqaJpfKZEh/xcVLVXDT3ywLkf1Mp240Vsv3cqOjt0A2&#10;aFOXy/dX23vKBl0aQR7eXtJf8GG8hjcnq1l85qcXDX+nl7h3HV/KMKDRB90QTt5Z5ho5b0XD109Z&#10;vh+23usGfi3EMfaviJOvI+6HW/TL7XV5fz0MYzXFVmO1/HzhOtBo657gcoDtOpaJc/W5ZyHvb/Uz&#10;L+6HffnyJbm/fVdjta9f1f/gaxDNa88XNZu7/cDAwMDAwMBWDGO1CaxJv4S1MgxjNblOMtSTyR6P&#10;XnjE+vSSO675o38CvTx7eRExvPbL9R55ymSXwcUmNzHPI6MXvgqSdhirIS22n/uLm4TFxWqMX6Iv&#10;YPr8axuraXhtrCZ+cUuWqa7OXLFqefMDDlBL6xA9IImeava+exW9wv8GmfGDgZnQ7N0IDaejCQ9x&#10;YaD2+O1f1X+Asdp+9/DwkNwDTk8D5Hp/pFGaBnFcp3Ham/WJtLEOelvwptPeIKfVFTfecx+ycHob&#10;TEdMnTrVGp5Emm4mSZNc+BP5AVxyZqBlYBuZrvGV2LhJFNvtPXAbGfp19asDbRsaPKa+g15um0VU&#10;ycTYrv1BCAqjKqTW59bKI/lTtBmXCXiKGf3IAz36AEMx5PPjnyn+YG9Xcu6Q+q/8orGa+gFzQUNj&#10;NWvbeXzTi9hPtRvjcSzKDaZqrBbT99pZyS+VWbunozwdLfJg2hxumTX3KjJVP+aYc3BD2p7MF/SZ&#10;PM7VMjQ8wljC+KZshhw+XcaSP+8DWhd6DyrhtJVe5L5Ayx43VivTFfENrD33oivURFuN1Who7e1m&#10;aYye4UdeWT+RtpeWetQ6a43VmO5aP7A2DQA9clP7Omyayxswk703uk12Jcp+dQ0+o7HaPfCZjNVW&#10;I4x/W4zVvCfTWM3GKd4uOBRno6nkNPH5pQ3FEj2Qw2rZ8uhSh+c5AFHHZxSZCJhPpp8eq0rZsgw9&#10;aNooU1yjLKOmo9GSy8K6Lu4flxqrMQcaMrV6VGSjouXS12AOGTxxuo9C2QXqOULpb/OYxCq6Hk2Q&#10;Kdzzy/YBRH82FEtO1qc6gjq+RNZ4TfN61nlwj0dsL1kGdU8WwXjOa7JsekG/8zcXOL/b51CLMIA8&#10;idhqPE9zW30oct6KyHcYqw18NnyGucu9MYzViPvr4SYT+q24eN5wewxjNZHhQWVgWdYYq8V+RGO1&#10;mPb5+Tm5v33/ntxv3/SkNZ68djQ2h2GsNjAwMDAw8GG4k7EaHt1tv7H3ZIjhDd27GhBw8yJiMf0K&#10;rOGBkGGsJtdJhrA51OHRC49Yn15yxzV/9Bfo5dXjHTFPJ9d75CmTXQbnHWfHtXldBEk7jNWQFo/4&#10;6vbYYHGxGuOX6AuYPoexGvjm9PlktZx3qqtgrIZlYwLoINfhmKTCZjdcmJXAKOyMB18H4WBGasen&#10;p+Q+PMFY7bg7P77IivRpd/jyr5LiIPRqrJb0Km51cooEaR6Ks7Uv7KukcPYJPCjDf9YNXdNfNlYz&#10;Tpbs0j7hCQsYa0d58sMUmCXGQ1yytOxva43V+DCAbaTMVTnPgfFUxHR7WYvYbu+B28gwX3e/Mmis&#10;9pjaL1qQbRYllcjs0vtObis63ktLNJdxNvOR+LfEMxqrKV1BL5dIk05Sk7B9Y6ymdKm7yx/9hGfm&#10;t/eNVuMvOHCct7adjULp1zQMVVdkTvTIw4zVmEf627ocAJr7pclMlPGxqXrf94haNh9TOBazv8b5&#10;nbkZIaSxcDHZgzyTMBncUMfHjJoHaqUEy4R7ChCfBXvWPm6SQPnTvgwgb6UQrYXyZP1ZXumv5Ox0&#10;Gt4Yp5lQzRgiZUSIG2mFspUoH84qSr9oLeQZZY8DPsdwnuzH/oiYacT8M/iQOJcv5q3+9p5jMliW&#10;+V7Fuiefa/3A2jQA9JiluAab5vJEaE8/D1n22HwuRdPWL8RnMFb7DJ+RkhmuXfUQyth0sikdrKHJ&#10;iC88LNHHQbg1VlsvE8dkOzxJiqf91m9ZlqxnIEW/G6tFeverW6ovh2kgx0zyrMcO8eUIQx3vCHXk&#10;Puot3H9Z5jIZDWgoYwtNW+ck8I7VkS0i6Olk7THLQj4cTyFTnSbLaOFhjHTDL4snxwjmcHZF021K&#10;WYN6LRDv0ctrNY2n3l1mK9xqYzUrXb/egB4NZdSIvU9eppnxc6EE268bZdFVR6D5RuMsINOQh4ac&#10;0knBACmUR24vekF/Y6zG+PQ3y+yyBn4uo7nA27s+iMaH/tU1WJrMW136vfzmxngi6iPLohjGagOf&#10;DTeZh/7JMYzViPvr4SYT+q3gvOqOGMZqu93Dg93DeSprNFaz/fWpvuN9wdzYN47pKym73Rc8DxB8&#10;/fo1ufwc6NOjxtsr6zKL+ATtcmBgYGBg4BfDHY3Vtk/2ejLE8Novk5Z3fZTDTYyI+fTrsIYHQoax&#10;mlwnGfKGEdDj0QuPWJ9ecsc1f/QX6OXV4x0xTyfXe+Qpk10GT+w+XpvXRZC0w1gNafGYu26PDRYX&#10;qzH+gvHO9DmM1cA3p99irAbopzf3uxP8CMcbUqKjA43Uns2Vxeg7jNUeZHF6eNqdX/5V0qmxGuBl&#10;LawT0OYhqRqlyf3t/WR+LQf7RDJSg0guql6QpxZNeLF9Wjo+wKA6lrrIlFZjnS3ysHgY+ODStCzX&#10;Vjcm0xIfrbU2f6B8UDANxluJNm4STcnws3EbGawh/AWhxmrvu6fUFmA4pvcs7RvsO+LaG48Axnuk&#10;UVohZP9KYyzuv2psdkgboZkH6fj5UPRH5fOa4g7BWM35AhgTgrGaDofkL3zl9+iDgdF4+6A/JbK0&#10;aD/qal9AHnYyG/uIw9Klv0g30e5cxmnE8bs1NlDwXuNjAcdi9tc4vwts6jmDaLhj4bKq76Q89S6e&#10;/RnkUZes5f1eWp8VmDq5DZSsJ4VeO4f4QNvz0nCVsDRWA6JfYIpr9CB5I+TByqonCU6jHXPrPLOR&#10;lYIGFo5Qlw7LOxur9WTopBfgPgvk8k3n3T4E13A2V3+j2mVgntf6gbVpgFKPZfh6bJrLG3I/uk6G&#10;65H11unKq9G09QvxGYzVdDZ4Xxx9BrcSvX5eIdLM66m9fyzkEWRo1zQrZOTNxsbn81Hd643VVI+Z&#10;Xi9CNu4HYhjHuYzaT/qMTjmDfjzLjjA0Ji9ly/N8dVsUxCU2GavhLmGnWDl78sljB9c9rYzGK4yR&#10;XlyL70judXmyLNkWltr81N5EHBvYfvow2S1ZriK2x6X0hNL16w3QTPrtSfPkKSGl7kvEOQNlZ71w&#10;jefqCfVWIqrwbOX2NW+oC9KfTM+eN/VobjopXcCiZmM1k4X0lp46oNEk8OrGavVnUQkvr8ugoN/D&#10;6VfHEfWRZVEMY7WBz4ZbzEP/7BjGasT99XCTCf1W8B51R/j98kr8CsZqj2asdrrAWI19gLRL/erR&#10;nh/ws6A0Wvvyos8DXiyPYaw2MDAwMDBwe+z/47/9P+0Oyxs2b7jz/jznXUdf+vXRnTO4Gr2Jdwxv&#10;6dS8JX+aiK5iOf0yyjQpLytvuXcIkt7nkbbIQNoejzIcV/oYV64xaUsXKm0ps/vThYYn0Tv+5KS/&#10;inkekn/Qg0YLtdFpHWW/BydmANOX8WvTyw8BfICcIxNKfQHRT6wNr/1yLcqBfnzTkY2kwFYZVkHS&#10;urEaZWC9RD/gctZ5NuUL8S3q+NXGapZ/Vpf506+XJ9P04pF2xlitU+aMGL9EPwHkIfL5J+OuXBg3&#10;D3Z6dZkVWIRxIZccQS1/XOC1z/WVnmRN9IJ++LZ1WQ1qElDywpXUVdrURo0rsT8I4oY5/CLI/kFP&#10;UDs8PYt73B2eX5L/4Rl+nKgmi08pCE5aA4/T4UXkeNj9ePxN/XtdnDqqQqm8+a/qz+9zlb6kbhkf&#10;NxyMjqfUWEn8oU2sugwNYLiR1Qh11hghGJiWrpr4YXNCQ9wQ1GQiWplq0PCilI0POTJ6fk2VH7aV&#10;XISq9jriOMB22+3/BaPI08u3VFBDr47Wbjoy+5I6h+kV86CsPf+tQf79cRY0Ma72N3Wz4FdIT5Q+&#10;g7hHPSNR/HrP0lPLYCiK9inXboQl1xbGU8xSGxb5ziflseepDsaDJ7HB6BTgiWjYIETeOFkN5XuS&#10;PNRv6VM6pFR6+jkeZJ2YX375YaNe5HKrGw2PyAN9IKXX4+AQoS7zMJdNwEIbNIZNRfvMhlkaRtnK&#10;02Vwv/dNQrdMMR6xIZK3ORl1gI/1oa/U/joujwnq4j5uFxUiT4pGQwofY6yMpcE0wOQcP1EfuJoy&#10;ViNynuYyrflzeesxFVIBnt6EjWWAnhFyT2M1vy/s2e96MgR+ld+uuxZOGt5y1nD2JW6k577EPK71&#10;A2vTwP1sxmqlbMBSGbb6cw11q3IlmrZ+IW7xbGurDH8dY7WIWm/LJ6vN+9s1zRoZyUPr4N0GCTdQ&#10;WpShRvM51SsmWeyXOmoLz4bHWn8v/TTYCsv5M69aDgs8vYv36OpwN+qz8LcDP7mo/lyGLBvvj1lG&#10;0li4j5HkkRwpX+1nPMFgN1YrcphGL7xs09EllvzEtAzVtCKhzifrJCP3Cotr9MC0Wol+eq/PV2ss&#10;nawWxzfOnaYQm2ruh8aDfuvbzCMbgDHvug+5MVv628ZTJubvfMwwDXg9s03mMIA8mTYao7k/uLGL&#10;eEnNTzj9STnG+GnURJQlY5rJEu/FFzU3gVJSiJ7/dmj7DzEvw7o6uA2YV1/W++EW89A/O4axGnF/&#10;PdxkQr8Vfs+6Hz6NsVqedKkLxLAP8j/YeuBse31naxvcsznYHFMSmit92QzCmYanNR+PvO9pHqe0&#10;NyiwpE9Pasj+2/ffk/v9mxmvPWoeh9C3TNJFsGgAi9dDnUPG2rwGBgYGBgb+bNj/x3/7f8j9D7c6&#10;/HArxG/JL3/TXbUXP+/H3/saq5kkqQz8ZaxJv4QyDa5Q3pSTeOCn+j6HsRrcvcgkskgAHr5peC1z&#10;qrMinmXo+VnHa3i0xmoaoRPyxKHw53j95Xj95fj59OlKfyLPjg+mlYWjp8eIteG1X64lQ+T5eYzV&#10;hEeSQXREPVd+gGEtmvKl3xzq+OuN1bRukbrPwWhmRMLmb99YTdP3EeOX6CcA4USHfuLNlQvj7oOd&#10;sBlc8Q9h8UE9ETdOWmM1pteIbJBhaMpU+33zt2Dcf8gON5mMJJ/SqR/ZYk0O47Tj08vucDzunr58&#10;Te7j128p/PHlReQ87B4en5Bs9y6LVqR93T+lt67/ff+S/Ke9vXU90ccag4aywMJzbwthbBAg/fn8&#10;5i5Anklf8h9Vh5LnE2LUZTZtF1H+c10nGh30Ti+KNUNtHlmnSauCkNl8t5VeZflF/jWmZSKYB9/G&#10;J5r2ZXADCkNuj70EmT42fS/fqgekkNEuHBqwdtOR2ZfUOUyvKFNsF/12chuQ/5xRTPt5yVhnMZ6l&#10;U0zzlp4o92nQPr7/UD/HSTM0000o3FOZPo+lPCENsqDPnd6URz45DS792ViNvHX+oDKgFXyFcWvy&#10;W3qT2ftz+gtoeNQBwLxzmpKmLAcgNKQX5mhKfLs0133Nj4h+AEnibWKqfeYwPFrO90e0cfB9fcXp&#10;buKJY4qN396Xwo0i863TscRRltpfx0UDVmKeh5YBIRxj89iiMrXGakpX9rWUvqIr6yynIU+OxSw1&#10;721RtiyDhVumDZ3kjZA/h7FaxAS/aBDiUFlazsoD9wFQ3Petb8jy2YzVCPqpwY/2iyYYdCXaPnEZ&#10;hrGa4nMaq0XM87vOWI001iZtshjH+bVojdUuSw9wTMW6AmhvXUs86/i1p3Exm2wgNIcFnossoozq&#10;ssxv9pCQ96PeHL5GzTOPkRrueVgzy3oN6czNxmpL6Lfb3KbrPDJ64euw1Damxqby9PEKoZ3wnr1k&#10;rBbZsc4Y/hbS6WxkGq1oljcLyrZpskZDsJy3BlA92ThNEf3xXkgjSZ6iBrye9Jqn/hHMO8ugcH+I&#10;zzKo20tH0P9mN6sYP41Ynog6nljivfy56C2glJSt578d+uPKvAysu58B1knb1++PW8xD/+wYxmrE&#10;/fUwjNUUfJZ1LW5nrGZ8yrlFDPsg/wPnkLaPziK1xmoWIXh70+vTSb9IcDzqvv6jfdaT8/vX1z/M&#10;1f0MfnL099//nty///49ud/xkrsAzzRLmKSLKMf8pXtzLkWNtXkNDAwMDAz82bD/j//2f5dbJe6Q&#10;+OGuid+SH4AfKP14mFfT58lxpkcIDZnW4NIJdqTvpc8GS3QVc+kjp97kIqbRUktOFmw+++VwYm0Z&#10;pqG0PR4MxoYSLvHpOrjcYHJjM3EpIf2AG5rBg2sL179lPEO0fGVY9muexsJxF2M1n+kqD2JtXawN&#10;b+lECxLE01uSqAFbZZAIu1C0VNoa9KE7YvGLeqMfIE2LqfKtRcqBWSxC+ebqMr/9FNOyeJpQ1wRP&#10;smoxzS8j+q1NVZjOMwPxaBNMO8WjRVRbs7mxtBAELIwPcnx/11gdLCDz1rLQ+Oedm60iMyiO9nDJ&#10;F3J0jb8bYbEekldaoqTDZvT5qItNxL5Kn0VyvD0Fv72ELHSSB+TBolPcvbm7w2MySnt++Sp+yenB&#10;TlB7VPeIE9Yk/PgAI7W9L2yRL3rDqyxasTH+x+E5+U/xQVkFE8YQDRxopMG+oRsFuFY9MJx6pd5h&#10;GAJww1V9MTfA+JNgCsY7Y7o8RWtIYCoaY3jZZjObwgoZu/1OIOnOpkc/ec/QvNVGfVpp9E6XS8y+&#10;xXBqtDQUimKSIj/0IMV0gZrNbit4Y/xBqUIw9VQWVcPy2EA98OEUeZOVJw15sp92EYyKiKRX/KT9&#10;QnelUYy31ayp5PpnLFkX9Nv91u85biyOePiN3upSxxTJExtTEnd4/UcKxSlnKd74qZvTA4zz9mB5&#10;cD6QyiTI8XDLeDqaDmVBrT1JCpQ6G6spoffn9FfgY6wxKuCntllc2QYTjBfh+hA9prw5tnDMJnlI&#10;V/sUZfo55PHe8kilR574AwNBkzm0M57IwfGLbTpDAzAeTyHew2p/Hed1FeBpTDGRJ1IhhJ9fdSMG&#10;G4vip1BjeqI2EOulMdf8DEWLAlo9GF3Ic0oGhMS+l5HpPS8PKnmpKWKFmFdbiQbLMzdAc5cwwc/H&#10;2IheuMGyPC7RLaBXx+ugabNRy3W8unP5VbA8Gz1SFvKe9+eT/tbRt34Bg67ExuQiyVYO21Fo427I&#10;/Xpl31gl9JJu67zyJ657mI9vT55cU7dGw/JYt8zFW6kPQzs2rJHBwLHTeLBtXnqyWt6/UDRjdgde&#10;Zh+j5zDPs73dztNT4neuMd1YTWNWidTLg/fq9DeX07UU1hVU38nc7i3N0SfIddejmdfLUrFbrpHf&#10;BEWvQM36SnPPnwFdVQlCpQnYBLg3uAY90fIegLlGSHrmwPVXzDF/9lPBeU7Or844p8+GaW9na5Pv&#10;Fsa8zXXjM3Wy31waJffiqa8skwJGk0jzwxLGk+wSQhDLxwjvjpxDsq6bdJF37d/bALmuP06jO3cJ&#10;c+ueP56SHBHHy1bWHN8vB/Wnefrnn12G5GS9LoFl6aIriOeVZbUA91PWS9HPcy02TUNvgbqqr8K2&#10;ufT29DfBlg5p+BTl2IzVPXIaN9HBRhlugN5+x88C9xqyLsoxKoZ9jJ/PI97lzqsXHCw0Pq/BmV6u&#10;7Kb8bvuGpMlbLzYHOKsxG7e2GP/09JLcl2c1cvsPv+tJa/xc6OODzh38JQZrb9wjo4T+4k0WLYtP&#10;mJ8k1Hi8X3BPMCYfGBgYGBj4s8OM1dKlOn47vMaPh3tzfgVC5ozV4oS6N8HuPVBYlV6C4oYfMZe+&#10;TILQDos6Tfqpv15vILE+7IzrkFVlWMBsOSTX9JOwk4V7rPhxTXrIV/oRn5x0KbQ2CbPYll4Qw+DH&#10;X26clLTAOmOzxFF+OV5/OX4+fbrSXyqHXYfKaGWr/cTa8Ck6ZOnGahP4cBlEANSGnp6EOPyi3ugH&#10;si5viZQDs1iE5h/7TilltRIo4Gk6G0x9Y7WI6fRZvxPxUeCAbEjDtNN5RCy/mc4ykV/0AxrmD+xp&#10;yCAurqKxGh+Kp7aL/2ks0LYBGh7T7YZ3hV4SP/yV/1y3Jb7ye5eFHzalTw+6METqf8of6PX1Te8e&#10;r8ITrfaMxEJ7eHxOjPCZz+R/eE6npf3+L/9qPNWI7eAuFpXi2olpkAaAiIk/0sjv7YjPgmJDWcu8&#10;CqGOe/0yGrX17mnLdatoDKQKtLxN6QG9rDw920boI8va0XS9eybQOyECMiFdqmtBLCeN1RjM9uYG&#10;UuZmujqcspWnfeUsNI3eq9COrJ24/joyBxmpr/aTOhoe64dlLOtew0QSM+xiP+V4RWM1SsTSNLy3&#10;Gqud3qAJyYenKCFPGyMkPPnFk2hERoYnN8ks4TZWuLFa2hzK4fVpaOKX0iD/ZKwmce///J9S+OGd&#10;m0qgk5BUx+CnfsD7n+mL3S4aatUGR0D0K9BukPLBKrl7Uh/BPjOFpi5maAVet173yWn8a9GcVjMH&#10;Ko6Ne+FexpLE9lgDY/G0DLHdtmNYRm8+EsetyIMloCGFnzpjfWqtsZrf4ybQpLF2l9WpeW3VQ686&#10;anor1ySPCWO11NIvx9w4v4Re+eI9p4e1Jw31cFGf6KA5gelC9OYM62DyN3qkn7zn/fxEylr61v8Z&#10;QJn+6rA2sbFvXIY6r26/dszHL6efAcvtn/shLtPHTWSwcubb6IIMIb4dGy4rA+8/s1iQqR2eVspg&#10;fHnP05nUWnTyMJ6M5Z3YqUNZOLdeb6zWyVeQ77kdJkt6vKT4CfP8gG576mR29Da9dtxWeur5kntV&#10;r7xru1X7so+inX2pDhb1S8M0wYl6szCmpct2w9K631zsSQBr6Yk3yRY0/7SynaxvlIhpeMKclzP9&#10;FRztnm1lielkxWRXRO1n21n9hYOEuv677SHMrXv+fPIj3Rqxfcc1T7m331+ikIfmwTU011FkwTpb&#10;wvJplf145pVlVVmi/1Jsm0MqtnPYhk33W8PWU6Q+BRbb1zJu0R7uj216uIUO8r7hdbhNPdy3LvNe&#10;Gd1yjIphH+PPY8Pa9EAdlu8Va3mon23gf/6f/+fJfcFzB8EXc492D39PXyuSe7q5NGI78j5d7P/F&#10;W67fg9Rp7kl+3zMelHRgYGBgYOBXQWGstg157lWzm5qUIYQ33ynENL2JXW8Rsyq9BJUL2hJz6csk&#10;CO2w8DSMn5IBmwHcEIhs5mRYQo+2DMcVNn0QdrYjirgJRLrIZyo8pe8sBGN6oA2TPCUoBqsfRi+M&#10;gGzZn+nLeKCMX5l+r+GZ1iMTcrgi+om14VN02JT4fMZqoEuOgBdZz728tgDcl/cmmK+6eUNHkXgE&#10;moil+GVjtfn0+cG5xUchZ3CpsRpZL6ptcREGXhqWNuykIg529DUrxYthmfnbVQz3Nqw8mQOSI0np&#10;Ty4ZcSNG2hRaIjZr8TDj9agLPzzQeJXWCe7p4YYwOOOhk7jveJPpcNwdnl52OJmGxmo4SS2drPb1&#10;u9LBSE3StsZqujHNsRjNGvmckEaC3oRnypfCX4FeX5EsKvTuadOhLaZzUbS813I1eHrmUqdf5sZ0&#10;pZSRJ5WsftYJF+cwVkMMDb7Yj8nF/daH1hqr5T6n8UB5nSEp7AG+ml4BdcMwkVt436oJ2ocHimZD&#10;QoAwBB8sMJ+mVfNgudgdmSO8UAHv2Z4qdOy9P8xkuAKnpCHmIQXDUCwbq/nbfUmXQicudKh1IH7J&#10;0/1C+376oX6np7EaeCYhCxeXlp4nq/0oT1bL8xD2tarP8Zr6kn9ANFaj3jIKHgUgB1IeO/O3FtN8&#10;gHZs6NMCzAsjJUCDV/env+txC8OcnswMzTJPY62RVokYt9ZYjYjps7eWugknu0bTvdKBR6BteKi7&#10;Wg9NeiL6FXV6zaPhmQCOUYZpnj1oz9iGadmAtby3tek/v7Ga6qmty8twm7Hh3tjeHn8JvLM9/kx9&#10;hLw2tqf+uLACNkfCp/8V5HUZz00yMK9mfbmgl0Dfjg0X6vWexmqmA+w2qHsBGplYDnXpI894fyU4&#10;E+Acuz9nn05fI8Yt+Wu05Z+nX6XnhbqLeVz72WzKvu1epVjbr3p1dbkeiXyffrdFvrdNY+HlND/b&#10;j/vN5edQfb3K9CEdRSPfN+mPuP6H9Uue4u7LMkFcN6Z9kASTmfFhfRrnY9nIjaBf6XzvKyiaXspU&#10;RxeCCvrtgeFMHPw2R/8YY7VKYEEtA08j5GnlPN2NdbgMyp6cRk/cY6j11oOWLxsMrhaiwi365XYO&#10;27DtfqsYxmqKW7SH+2ObHm5yr/oEMtyvZ2q+vvfvuij7KeMY9jH+PDSsTQ/UYbkq1vJQv96xd7v/&#10;8Le/JfflWV+s//qi7pN9XpQZ0GiN9wW+HNnu4QitBdGlht1vLlPu7RluvLMPDAwMDAz82XFDY7Vp&#10;NlPhCJmb6sU0Pd69Rcyq9BL0GYzVesf1z8mwhB5tGY4rZI2g+xqrCSQo1sVUXkAvPGJ9enFl9gh/&#10;pCV6PCK2pMcE9nMaq03zA+birgVawfLeRN3eOPknEo/ZEWY5ftlYbS492lKIj0LOIBvOkMeSrHax&#10;CJaJ/KIfeWsYNgsxvh4e81vHQKzzvGBV5GIaTxsb8NAT9XK0zdj6IaiMITB6kbQ4mQ0sXkWO8/6w&#10;+3FQYzWMTW9mZLbDp0HB71H84h6en8Q9iktjNVks4q2mR3zeEyes6Wc+3VgtnaQmrhur6ebu3laA&#10;LCK8uDyJguF+jLGa5kncYmOuh828F9Kv516259gGaz/6YdK9Mc/GakqX3+5TcAOBfWitsVp5ohox&#10;PUZIKD8Xm/4CdcPo3NIlQumWjNXYVljmxlhNfg/JiBTt0mQ03jQYE8r0N7Y7+PHLxmqWiW2Eso1k&#10;N6dHCIzVkOYp9V8YjlFHQpeuxU26hF+NyBIN5BA/6gcGbhgfz6//NL/S6wlpoNd0NT+IqPeow/k1&#10;lfN4+pHi9XS3BWM1h/Gy8jXGGCs3hFknrr8NmJbzAmzcxL6NQcrHyDA3ZsW47cZq0/WQ6ebTz6FH&#10;G8Mv1UMbvia90kzzvIWx2rQMl6BX3vXYJsMt+sR9jdUU/KTXtbjN2HBvbG1LvwJEB26sdj/gxOQt&#10;2DQupIkZ5v2U4bq2vX1sEjR1sSCLze+Idmy4sCx3NVZTvBefX1yNZnK9lOd0PO/kZMe5doMFHSgi&#10;zWXtox3lrytThUW5axm3zmNvcq+6Rb+6CllXe34G1PQRmxtLyfbi7Ued3ZtdMT6e3Be1RDq+EPcP&#10;+x4r/EC19jM5c5524eFWDpt3eJu2BDldLq+CfnV7xmrkR5mcf0Jdsqvbg83RP8ZYLZa7RiwXZajL&#10;OQfKnhzPN/vr+HmorLGcl+IW/XI7h224xbgwjNUUt2gP98c2PdzkXvUJZLhfz9Sy55Hpfn2rt2dz&#10;Ca6tC45Kv339mtwvZqT27Yv57YQ1F5FjkD3nY/jUGpv3CLrUsPvDkHgYxmoDAwMDA78oNhur9W70&#10;cxMAxMxNb2LaHq/eImZVegn61YzVejRT4QhB1ojKxmrJcfqeDGU4rjcbqwnuZ6wG6AP8HDadhoh+&#10;Ym34FB0mrtnQoMXHy0BjNYRDF+vr9JZAK1jem6hli+uVxGNhAbUUf09jNaQHuLlFfw/LCxSmJyX5&#10;Rj/yLMJEkXEhFevfjYOs0va+YarhoonkMp4nGdHvVFZWfJ4QYW8i2/v+uDsddQEIo7Pzw5Maoz0+&#10;qiuLQ7jHZ1kUwo83m5B/MlITydLnO6Wmk0zid2M1M1IzYzU+nKexGtUBL2Q5HUw2i74GvX4T72G9&#10;e9otcD1vlT0bNllZOveuRZSbbmxvDAt+9kOmOFv7oWE1218Ejc9yvLqN3+plis80bwm1PpHbw1o9&#10;GF2ohyYXCyD/6oGFhCE5+1EzzthGCI30mnjqxXkr/d70bcG5RAw3GTBuIo7mevqJTr3mJ4DTpozw&#10;fTejsz1OSkM+NF5Lhqln8f4hvGB8psZm+92p8qusEs4y0FhN/HAfyI9lLWRJf03mEvGTju1GEXnM&#10;g/oZxmrEx8owN3b5vYTtpINY9wTTL218LhuzLaNHy/Br9ZDDp9PX6ZRmmtcwVgNu0SeGsdpnwda2&#10;9CtAdDCM1ZKT++V1bXv72CRo6iLynPe3t7ql9AE3MFZr87hMn8NYTdGO8teVqcKFdXeZxC2236m2&#10;y3A9Cl3xZDXTX2xu3l7UadqPrGrMVTA8pmNhqTcaq/1h/XKNsRpWQ5UbjNXyy8eMT47QG5/0F6Bf&#10;CTj/o5+I69FunxHoK4d99GM1Ju/P0Y2Z1f54Ok05dcrTdtNPB36yvifQvPuyRigl9cy9hZ5/HiSa&#10;l3kJt5hDbuewDbe43w5jNcUt2sP9sU0Pt1lX3V+G+/VMLXseme7Xt+5prEY84csuAp6o9t2M174+&#10;f0nuo615XF+2R8v9yuPEmsjv1eZSwx6ujoMHXWy7WwwMDAwMDHw+DGO1CcylL5MgtMPC0/jkYkKG&#10;YayWEYOn8gJ64RGXpoc/h02nIaKfWBs+RYc59/2M1XCtW1PDWE1xX2M1RTZWm8eiulxWlqnnL8ut&#10;YThJqUSv/mE0BvDh5rsbFSUnIzwkYc48Ieos/JHDCbLtpTU+fkvhwni3f3xO+Tw8i3s87h6/fEn+&#10;I09Ug9GaNJ7zgxmpHR7SuvA1LeQkXzdSw+JQXPv8pzBPf/fYqAapLfywGZu8tkk0tzm7hK7eQmO/&#10;yYOwDq7nrQZK2VjNam3Vg5wJlJtu5BF5mt9P+kt/Eb2uDPHEtYw6/Kq9DpPh2vawth4oWkntYaam&#10;3K6sXL5pAX8eh5SHxMm9Gvk/4hO6gt4JdH4vYj0Y35SPXKqRmlxwjEK/ZZgZp51PPCFN/Xsar+Gz&#10;naB/s5PRUrjmTWM0pTM3nZwmEBlQDhjYwX0Q2dSvMiwZKwG3MlYjhrEa8bEyzPUZxg1jNWA6fZ1O&#10;aaZ5DWM14BZ9YhirfRZsbUu/AkQHw1gtOZ/TWC1iXrb3xcnnQtnWzKMX5/eRx2X6HMZqinaUv65M&#10;FS6uu78yCl2xIXDdGdTk7UWdpv3QSIt16uw66YiTjClI88P65ZyxGkHjtMxT0/Ken+NDWewit3mL&#10;T3/bdATTcxocy1DiNNGqS8zHogwsFd1alhZB1mLulHW4wCMW0PO+DNQr16XZr27W+xoslXset5hD&#10;buewDbe43w5jNcUt2sP9sU0Pt1lX3V+G+/VMLXseme7Xtz6DsRr3QL/aZ0C/f9NnFjxh7eujnrB2&#10;tHHs/aT0HJMerjBWa+D7vgMDAwMDA78W9v/9/+H/dtMZT+/GX4bjigvrKUQePZ69Rcyq9BL0Kxir&#10;9cKBuTSIQdYg4TO+KGtMPxWO61/HWG1dOaKfWBs+RYc59/2N1WAooNf6y+jxBebiLgWa4PLeRF1P&#10;cb2SeCwsoJbitxmrASH+qkVVSMMOSl7m9wWbjyUxL8rCMtHf0tP4gm0xnlClIwdAWYSnXKbTpsTl&#10;w018rhGgcZEboRnfs/FN9wGmk+tkSIaw41FYP+wOz78lOuSzf9ST1R6e1YWRmiRIJ60hzbu44HcS&#10;HsgFJ6olU5dUl5BDXX1YBWM1LhJVVu4ick+IG89n06/+vQ69PhLvYTd5ENbBtbxhNJS0523YXG+P&#10;6riCPJteRKmLJRpnpgjeFkrA9hoRQ5t5iPehCbD81lyavtDJs5EltAWm9pyDCKXXU5oMmZe6bnyW&#10;XIRZ/0100htQl8LwMfVP+O1UM7q8l5vh2XsKx6Xxl3C05fObGpiBRh2htTQ6oYBfeeqnQsHb/Olk&#10;NcSr8VryC2hgxzGHZfCx2mSgsdrR6oNjVbx/l+2d1z2DpYyaxxJuYay2GRs3sW8x5mzdNIwy9GSa&#10;k3Wu/hNMT33edRlauvn0U+jnNR0ejYMuS497W52eqOmVpsvDBxdiWoYepAfb1fXolXs9tsmwPX/w&#10;aDehfza2GqvdQg9bsVUGuz38xSE6HMZqyRnGaoJhrJZAdl11LuoAiDQrdFugHZ6uK1OFi+vur4xC&#10;V94QNCzWTWx+JGc4jbSYjuH0R3pCV9gwUqvd8sQwXfVkl3XItL6WtbqnvzFWM78X1emTkwznSrfX&#10;VmIZAC+3y1qjTRMDXFPmqt9fWpsWRaDxRLnf4kmWeFiEr9e5XoiFWADJuW7NfsUl7Py0vCtxi73Z&#10;7Rzuj1vuUV+LzTLcwFjt18A2PdyiLQxjtXLEvWe7vH+fONvLts8PT8n9+kVPVKOx2nczYns86nzX&#10;jdbMwGzqduQ1a5H09+apvEd1ogcGBgYGBv60GMZqE5hLXyZBaG/hyzSMn5JhGKtlxOCpvIBeeMSl&#10;6eEfxmowFNBr/WX0+AJzcZcCTXBmaDDU9RQ3kxKPhUXMn8NYLYAdlLyCn58xiHWXZWGZ+rKTg9p0&#10;SHuwvk0jGM8yVZK0GBqr4aQmcWFEhotkrIZwccHqTRZmaCevZ2znvu9O4Gvx4HV8eEwP6h+T4Zka&#10;oB1kcff09W/ILoXt7TOgxyf7DCg/9/lwFDk0T7TiV6FFnia5xOkiUR+iY/sXD4ryg33fCLXCcU+I&#10;7ZrGalvQ6yPxHnaTB2EdXMubRkOHsFnWaYbub9sb/ddDa3YOdR5ZFkU0pNBPxBaICQrw8yDZ4CmW&#10;q9YPUY01aAfhfsl6Yc40mpmrryym8qLumVdt6MV+rH4kfUwPQyQcp5yJmwzHRLb9SQ3K/HQ024jh&#10;vREnrKV+/AOnopVgudC7LS/xIxe/pwgPvcdYHpWRWpYZ/pSOemoeGmj8Mf3NuMRYjf62X9Y8ljCM&#10;1RTDWG0a/bymw4exmqJX7vXYJsP2/MHj/sZBw1gN44Jd/KUhOhzGaskZxmqCYayWQHZddS7qAIg0&#10;K3RboB2eritThYvr7q+MQlfWEHpzmNj8YjtyYzXzx7plO+vysfnfybNv5WhOPDO/8+anTF2GOp48&#10;XQZrK4x/tbHBZei0pVgGoMkj/c3I8UTkTU3QVXA/rk1P1Hwm91uMx5TcCo3wfVhbLyy+39RFXYZr&#10;0OxPXIjevtMl2M7h/riFHrZiswwb1/m/Drbp4RZtodrTuwK3aY/3atM2Lqa/wD3b5f37xNvpNbk8&#10;Ie3Lk56k9s0+B/rbi7ovFv54VDpuN6059ZH3rB7ltrvEwMDAwMDA58XNjNV6k6+pcIQMYzVMVj7G&#10;WG0NLa6QNYL4jC/KGvlMheN6GKsp1oZP0WHi+hmN1Xr8gLm4a4EmuPwsoK6n+Jw88VhYxCzFfwZj&#10;NdRIDfrJq/Z3jdW4ycEyzWx6UEw1+5KFldWxi28sOH7DWA3Z8iS1s4SDVA3HsqsmMeJaH0vp5bd/&#10;eEiGZ49PT2qshk98Ck8aqz2/8GQ1oT88JPcgaZJfXOYN3idzX+UP3GTSgjwOj+AgYJ3CzQ/l3VjN&#10;dkK5OentW4M3oddX4j3sJg/COriWN4yI0tjANm2NgW2CzS76m/a22KeKtAHgjSitYVxbZlY59LGO&#10;2XfIz9triOdmcO5rdEswLXIRygPKgxTsRyyX+rNsCtKl8V1+53TCWKajwZOXLRhUNRIhQNq6wmj5&#10;ll7qXyIbTzFLn9As/IiHHGd+glPDd+fXFL7HEfUpHhswZsSWXC1DioNj+WXpxG99myH1KW8Ih2vt&#10;KOWhhnDUD8tfG6/lcIJGg5w7oSYUNV3Z3l2XQbft3CX65zGM1RS3NlYj5mSLcb35m9MFPcX0vTJk&#10;uvn0c+jRxvBorEasSz+M1TK2ybA9f/DYZphzCwxjNYwLdvGXhuhwGKsl589hrBbzqP1Nm24mzgv+&#10;YayWQHZdI5gVa5Y2jxW6LdAOT9eVqcLFdfcZcC+Zcr7ZCLSWpWl2BpKzDnGCPED6XjeN/JzO5m/O&#10;d2KsifOreHLaorGatY0sg17wJLVXG5remA3p09+Msgxcg+WwkIddxH7WzhUtlzBXd2O19LdFPIGM&#10;9VAjyNQBlwG+bk9/WywveWqCS5ZIlBH7aVtwiz3a7Rzuj4/Yq74Um2XYuM7/dbBND7doC3nv7zrc&#10;pj3eq01r2fOIe892ef8+cbaXbjlSP+I5heDlWY3TvtsJa99e9MQ1GrPRuO3tpPugwNI9It4/iW13&#10;iYGBgYGBgc+LYaw2gbn0ZRKE9ha+TMP4KRmGsVpGDJ7KC+iFR1yaHv5hrPYu7VGv9RfpaszFXQs0&#10;weX9mbqe4gQ/8VhYxCzFfwZjNT0/qARlIu/an2Xu5M0OPiMLo6AfcHs2Gdwo46AmNnkzVU1JaCim&#10;56bBr3RvFv4m6VM4Kld++6NwlDicjnY4HnePLy9qrPaixmoPCJdF3/PLN0kFSHpsSCI5eAoPN1Iz&#10;3m8SB/cVpz9ZOHjh1DaF6cfHXPXTWI2FisZqh+UGuYheX4n3sJs8COvgWt49YzXqiW0h+pv25nrv&#10;o0cCFojKjxnrPpBbvDKIG/TczPZw0ll4fludLmgJhiEXGScPasCVx5AyvpRNQTqMrWgHZ3sTD+GQ&#10;Ys5YTeMDEI6TDAuosZr8cA+TPPZmbMZTzPZn7YGoS3ye8+3Hf9J4GKuRPrma/v2kxmzphDVx9ZOe&#10;iBIayd+Naspxcl+XR3uluHZfdSM0bLqmPIKxmrcrSxf0Q3idWmMRiZKLqxJle+f1MFZrUerpWgxj&#10;tXn0aGP4MFZT9Mq7Httk2J4/eCwZpHw8hrEaxgW7+EtDdDiM1ZLz5zBWi6hlbdYTi+vVED+M1RLI&#10;ztcsEYs6ACLNCt0WaIen68pU4eK6+wxYo+uPRe/Ewt661Nci6ni/7LWnHh+Gx/v1FJ+83lHkF64U&#10;7za25Hal8c7LMouyvNrcszFWY/r0N6NM335qNORh7TGWpztXjHN1S9/2FUU8gWyLsRrBl6V64H7H&#10;WlyyRKKMvXa0Fr19p0uwncP9cQs9bMVmGTau838dbNPDLdpC3vu7Drdpj/dq01r2POLes11+gj5h&#10;Azv3EjnOP9tzB56w9v2rPsvgSWvP+IqM4PVV94OBpXvE2nvXwMDAwMDAr4L9f/e//79+yIynNxlL&#10;4XsYHvTvujFtj1dv03BVegn6sxurIWwqPGIyrfzO8hdu1APpY7qpcFz/+Y3VVI+RlujxiNiUXoJo&#10;rDbVIj5WBly/p/x5Mo/+WvT4A3Nxa4GyLz8LqNtbnOAnHguLmKX4rcZqzYPvpVVIAVLGTcm8PNS8&#10;fQPPNjFuYaxGoB3AEOPZNjBLQyRc6ucuRIt7MxjDmF66MCST61P6PKjQgY/Q7h/1U56HJ3UfcJIa&#10;XBipwZUFHMb14xGu0PmpaMjXyit0yOPshnOUgbJpOXWjby98+VDEyu96qsvGcJ5SBSDFLQxSen0j&#10;3sNu8iCsg2t594zVyI0li362t9jsOrc8A9NYHkacxiZxjxZOgybWIVu8zyusLvlmsrcd29R2YzWm&#10;D3RAnqPQNT3ss7FZCY7f2VgNfsitfhoC03hLWy/o63Q02kK2yJnxJXwzHi4uzViNn/P0z3qa0Rrc&#10;JPu79Fy5X59//COF05jtYCeoJdk8HWSGTMhDZUN2aEcwMNUA6kbgdZMcgV50jdW4ucPw9Df7s34U&#10;yAkhWlcSaw+dRVp1qVevtwyGlcZq6JOfwVjt2n7p+ASb2DIk3wQ9XazR0Vz9A6z7HnjP7sswn77E&#10;teWgsdp16WFEWj/sJOp0c3kMY7VbYaux2nYdoOa2yfAZ0DPgXItzMZ/7a2Pinv2TMYzVDMNYTe4T&#10;w1gNaEen68pU4eK6+wxYo+uPRWOsZt7eHSSSs1/2htjuncjoMfsqUfNRj6930l/QqN7cb3Wf81K/&#10;y8q2YX7SvdmY8MOGJvpjfkRZds75XN4ok8tQJBJ054pxrp0Zp79Rv76eN/7l+JivahljeRxcxy7M&#10;GzqSd3HB8sHRHZdWorfvdAm2c9iGW5ThM6D3nGQ1brDOv8nc5e7YpodbtKe493cpbtOm79UvtOx5&#10;X/J+/fPdTjXbgq19Yn/U9KeTyWL9/Gj3wK/PL8n9/k2N1X7/ou7z41Nyy3HB7yk9lfZE/SX69cDA&#10;wMDAQIthrDaBufRlEoR2WHgaXxhPyDCM1TJi8FReQC884rL0qsdIS/R4RGxKjyAJR01MtYiPlQHX&#10;kreEDWM1xT2N1TLnqAjKpBSU8fxRxmpSEc9m6AUDLqQ6Sdrkyl+0VjcUk+vkmiFZNlY7imD73R5G&#10;aIfj7uHlqyzujrvHL1/Ej5PUXpJ7fFYjtcMRxmn20F0YncNuHXgzT3ztovInUpHDHm4yad4Q1QA/&#10;Sc3CacOQT1izAAFSHC3dFvT6RryHfeRm0rW8e8Zqi7D2Fptd55Zn0DqgASbrBO0RyY7e1pMj0Hi2&#10;+NZYzfg5X433N8GZnsnMD/AhQEZtrJaN0ihrcjxcewR6iW5iqB53uwfLS+O1bEBjrGbxOR8F2tLb&#10;m55Kltoq/uMeLOHv+LynuOlTo2hzdkLa3j/7CSM2ufP/+KFlSbJZOOgkrxT+riaf5SlnRO6nHbD/&#10;eB1auSq9SG7Gm2+wm1oEpDc+BtQGQrRORSIbmyB1cslnop0zbBirfQxsyN2Mni7W6GgYq9l9cwJ1&#10;urk8hrHarTCM1W6DYax2K5geff778zGM1QxeB2t51bI264nFOg3xw1gtgey6RiGr+kqkWaHbAu3o&#10;dF2ZKlxcd58Ba3T9sYjGavNr1bbd9Nb5xNKdKK/9WsR5Vc5bw/M6yFzGW1uI9ARz5Elq2VgtplMw&#10;nzKcsjFPjrG5nxmv0O5imZb0TdlbmRS+3i/qIV/VMnZXTbaeOnYJFIuiBiwsPyYRy3kpltrjGmzn&#10;sA23KMNnwDBWuxW26eEW7Wnp+cESbtOm79UvtOxxX/Ie+BTGag96X6Gx2rsbrWn9vJhRGo3V/vb1&#10;e3Jf7HOgZf68G16w1aRYM58fGBgYGBj4E+Lmxmq9SVgVLjfnuxurCTrBs+nLxTRCOyw8DemnZPho&#10;Y7VeXEoHV7JOrskQZY3pp8Jx/ec3VlN/DptOQ0Q/sTY8+rNtgm4DTU1UP1oGCZF88UNdIm6JPmMu&#10;7lKk8ls77KNub1FficfCQmoxfmmzd2HjoH2wvV5HpGzUQJks79XGag3HZVlwshUeWz/ahiWqGKlO&#10;cpFc/JWKSgYjyT0mdwcjFvhxohrSYqEmbjRWe3AjNYkX+v0DHlxIettsxKlqyPN8Qm41aGjkJ6vZ&#10;Qo0ujdXyeKZ+ItetEmRjNfWXVYeQazYZI3p9JN7DPnIz6VreNFhKJ2IlrFWI5sd6oF7pn4TVTWOs&#10;JrWOZDRgosETQgD6srEa82Y8/eZ6PuZPf+FqOMA0DpEJ+R53atiVja8oq3KpjbLAhYZf0VgNdBKf&#10;7p/i2thL4y609NqvwP32xx9/qAd5IhvjwRPV0uc7xX3n50DNGO3wnuO1LDRW0w0W1DHCKSsfnrBs&#10;bEO9zw0C726sxrQqP+uMLsF4cpQZRXJbOsSJ6MgbchzszcT0F1B6pjI1K1xujWU5eLpbRvTP4xb9&#10;dTMP75f3gw25N0NPJ3O6ip8BbWg5pnR5s+UoWrr59FPo5zUdHg1zLkv/UcZqEdMyERgZt6JX7vW4&#10;cYO8AsNY7TYYxmq3AvW4vV1dDM7HPoGx2lY9bOuXljasQZZR09l0rEDg00yyg39Nn3IZp9HOAVfw&#10;LEBjtct6ZyzXQp6dMjBPqqlrFLKgA8USTY+5oi3/Er8VMi3KXcukq/oNuMG9arNlzg0Q+9WiVoLI&#10;bb+8DJcYq+UuruFM6fu56S+g8Vm9MV79J2P/w1w/Wc3TKXRliPAcET8Dmo3VNIBGZK0MlpmB6Xta&#10;IH2UifSeT1ERmWedNjY3pvB1qgXEdSjB/aI+6vhr9pF4wvy1uMXeLDksFveDcMv95Xtis7HahXsT&#10;U7jFmuLu2LjfsaU95THhfjJkeM8092dB8/urG6v5eMj7pNUp9xS5D/po9ySesPbt5Utyaaz27Yt+&#10;FhQgy9zOasTbQZZBnRA9MDAwMDDwp8df3FhtXXjpLxdsCJ3mkNOQfiqvYayWseV0tylcmh5+DeMv&#10;o8cjYm149PsEVMKhhan9iY+WARjGagWWNnsXFsxbjNWIRgL2EePNzbL4ycQ2L8pKjgtlF5AVHhSC&#10;21kC4J6kryd/UrKE4TOdqLD0+c7D7vAoCzCEPzwk47QjFmbCIxmrJSO1r2qkZsZqBwmXBLv0mVDw&#10;ZZmkTaFZnU6trL7p2DNSC5uscWyJhojZWE3deFrS0ucg1qDXR+I97CM3k67lTf3kjfTl9qOw+rBs&#10;mTxURw2rm8YAU/xI5p//7DBrT0MzGdJf8LV4Sxdl4ab7JJIMauAF143S3Nhqyo8xnbKr+8D+avE0&#10;JOPpaMnQTPwSoK4ZkhG43/7xj39Xj+Wln64FD6EteCTjNXEP6R4tLozVBDRKOybZEK58UMcMV39y&#10;JF5dtqFL7gdxrHXjNW+Pllf6W6aP6VACCUUdym9/fFY/yU2vTD/V3htjtaYcdZ5LuLZPldjMY+Fe&#10;9DNgQ+/N0NPJnK6GsdowVsu4cYO8AsNY7TYYxmq3wh37hM3jPpex2nXY1i8t76X15dIYOzuJFizx&#10;X1MPCzxuZax24YzLXGIhz4UyUI1dO6nFegKWaBbq0tyMJX4rZLqwfemq/nrc4l7VfILzDphb1/wM&#10;5JeDklMhrm0zSQi3Rp37lfrbtS6h6XFSPUBjNRqvtek0opzncV3tMnE/x2hOjHdepK+Zswn0aqHJ&#10;x5D7seVb1GPmWcsQmxvDo+65No5YfKG10A8wVaeL2Li2u0V7JofYDn4W7t0nb4VhrHYj3LFPsA8v&#10;Pj9YwG3aNHlsbxfX4K9urOb3Fd43jA/r9t2eXfD5wfODfo3iixmt0VjtP/zt78kt4fut6jjiPcTH&#10;ZLvV3L9GBgYGBgYGbosPN1abnJTJTX0Yq2Hi8XON1Uo/rpB1ck2GKGsvfcVHrn8dYzWWYzoNEf3E&#10;2vDo9wmohEMLU5saHy2DhEi++sO1/jKm+Pby2oJU/ropTKBub1FficfCtH1xsbm0EbWwYN5irMbi&#10;u2FOB6Rb5kwKTbHmbc0zKgG/4zGlxgFnybWFVxq/94fdXhZg2fjsuHt8VuO0gyzE0klq8AstjNcS&#10;PU5aS64aufHhFTYZwZmbjOyKcTMT8NOwLMo3MN1v8YkjHuBbXRpvGvUZubcfPKZHGD5/6khCLbSV&#10;Fej1lXgP+8jNpGt5M1XuEVqWMGRPYE1+pKF+1K91B18d75+GjMkMcV6R0yva9lQzmGpvBIy41JDr&#10;LbnLxmrgjTHVTlZDPNrBSU87Qzj8+9KwTPzv6ROf5k+u8ksAb6E5v+mnSCFHcr3DlH7koeE0nMPn&#10;PVMelifCq7IgjbjxBDtqhS6N2GpYYO043NjRZET+6S9lTn8zovERyEGZHoBIPe+PT+rX5BKmF85v&#10;or1HY7UWIc8F3KK/bubxCxqrEVE3c7pq2ovB01xorEZk+vn0c4hpejx6hjnr0g9jtYwPapAXYBir&#10;3QbDWO1WuGefQFuW2cQn6BO793vKwLRWF91J9Hwef2Zjtdwb72esFtXXtZNaNEgBlmgW6tLcjCV+&#10;K2RalLuWaRirKbbuaV1cAs9OLzgHnTqFi/saLeq61hUcymJuSObx6S+gfhqr8XOgJ66nQr5TxmrN&#10;Zz7tnk2/G5E5L/KowfhsYEZoAGWJY0Y2HLB8inrM+0GW1mnNVQfKT46sjpNL5L1CS2DIL4fW4Uyd&#10;9x7U7SwvZnFPo5iYMrajn4WtffKzYBir3QifwICzZ8C6FtfLMJVue7u4BtwzvCc+g7HaiXusds+j&#10;S2O19zeV8Wj58LOgT+b+l//F/yy5AO8RlKjnJ3xM1iw/QY0MDAwMDAzcFsNYbQJz6csFG0KnOeQ0&#10;viCeyGsYq2V8DmO16Ylvj0fE2vDo9wmohEMLU5saHysDriVvcYaxmmFps/cDjdWYMw1NltRxaS10&#10;hhwH+KXNxYNo6fEh+d/kD6pbjdWEgcTryWhPu8PxuHv6+kXch93zl+/JSC0br32V/IRPWsDBhfEb&#10;XOV7ssoG2+S3MmPjGuP71INKyp83NJWGG+4eLgKDx1Hkox+IJ6m5K7RISmO1dH+RNOeJ090uRa+v&#10;xHtY9N8SW3gjpdS4egzU8zawftfpuGdQ0kPbeiLW1y2MR2G8tWisZq4amwpduq8oPQzPTj/wCU/h&#10;hU90gsZOQ0uf7IT7qu5Z/Gg3+f4qtJIX1K69SPIwffhYwbbLeKSBa3RJBuF5Qh6JRu95WXajU0f8&#10;zDsj5T9hreZ5BxfAlRurGViuXt+I4fSvNVYrkWUJeipkVLTlnUOb/nJs5jGM1RKGsdowVsv4oAZ5&#10;AYax2m0wjNVuhXv3Cez7qIHStbhFn7ivsRphddFdZy6MsYuLuIW6HsZqFbprmSU9JizRLNSluRlL&#10;/FbItCh3LdMwVlP01iJrcWkJ8pSz7gX+UlbBsd9P6rr2tm1toGnrnfZDOp6odvJ1Rc2HBmj1PE+v&#10;eYIaxxdyyEZmxivwJBjfnOpmFy6DudRS9mvCsj37y4zpb0EbeLAMPNU9o9YDkQ0K63Dy78VfgvsZ&#10;xZR6UcS6+lnY2ic/C4ax2o2wcb/jFu1pGKthVLtPviU+g7Ha60m/VnHEC/mCBz5vsOcG51eN50vH&#10;T0ele8KL/uL+1/+L/yr5gbgFlfdhzQ3xPibbLeb+NTIwMDAwMHBbXG2stnURNHdT3TqZXJe+b+gV&#10;w0t/uWBDaG8BxzRM2ea1l4nHNmM1YCrc8+7wgIsrZJ1ck4GirElfYi0d0OdxvR4Q1qO7JHyrsVrE&#10;XF4lfAIq4dDC1DPTtTKsDa/9uDbjhhSs/hJTfC+VYQ1S+aebQoF69Ij6Sjw6IwwXJozvLVQWN04X&#10;FszbjNWEFjpMpx/5OiTLTtFsE44bc+/2UC72YxiVpUfQfOjHz2Raumw0otcIfcW10L3aCWhnWWAh&#10;/4ejnqT28Phkxmgv6QH5oxmnPTy9JLn2D3qCGozZ5CIbq5mZDfzIxzcSTWgvi9AAU/WjFOKynEbL&#10;8Fx1CCkN3pSCVeMLQbZXSYekjVHWhvZ8K/Ta6SW4ngfSZT1GfTuoWOpr1UNiymS0HRFZ1/vpI70k&#10;GfNSN58MpmCfyqeUkc78RlixN5b5bXeU/H33mNLItZ+Ipn5+ejMbn+nJaKTDSWrJWO2Pf7gfLj/R&#10;yZPWnA83xFyPQmv3KMgNWdzIzBVEx8LT39IFL+Sh8e82jvEUx0ifaCfgD1OKTbs8PuXUgIcHXkub&#10;tyZSAQ3QMUNGtAMfdlp+zZibkWUyvXT7wrxMH4G+LCuxcfN2c/6CS41II9bKME83LYOnMT31eUzr&#10;MdPPp5+TLcb1aLcaq7UGBIqaXmm6PCy+D03XKwM/5b0FPd5rsdVQ7DZY0uM8thppJawytvhY3KQc&#10;G9DeR34+tqyJiK19Ymt73A6d/2/Bdh0IPpWxGnkt8Yzxl/oNll/7ufwJLIwdw1iNWKLpMVe0I8MS&#10;vxUyLcpdy7TVWO0mcJlXlO+DwPUQsTStbWr2wnGeexDn0AvyfDrn4JybqFqKTKd6jG2dBl0tNCWr&#10;IbeJmo8bnJXjoEWefI9AXfYr94e0LquVgS8vOh9PbxcG52su/Zl/chKuNVbz/TG2idCnchZ1OPn6&#10;PlIYJ+smQiGqQGSeoN81iDW8HlsMpIJElU5/Jm4xd/o1cH1dEr+ELjfud9xCB1uN1a6fQ2bZc9/e&#10;3i6uwWcwVrtX2QG/57BK7J7FE9S8nVk97Y3waPeDB6P/2/ffkgs8P+qnQb++2KdC7fQ13ku4f80X&#10;sM72svHxsTYOJyhDbPNck9M9nZTPwMDAwMDAZ8PdjNVON5gwbpt0ylK0kz6Gl/5ywYbQ3gKOaZiy&#10;zWsYq5X4Kxqr0fV9KfFDC1MbZD0eazGfHtea972N1YBo1NCinpJHfaVydHYZuUh0Y47OovG+xmrC&#10;W3T4fsIJTvBrWi4sVGZ9MI0Ybiq60ZmJnvxCi3RI85A+xSkRxgf1hB8XKrh+e9Nt0z8kLTYO/wlj&#10;NaR/ekknlL3IIgonqb18+SrBx93zy7ddMl57kkWWyHN4EHrJRE9QEJcGJWmBRmM1+LUM/CxQ3ECd&#10;U3/UZKSNQ0msY1ZNfmuprkuGE0tN4Weg104vwfU8pG4kLU/t4YZwA27yov9Dh9YeW5QKpkwa1pMx&#10;1YH80NYAciA1+xvrkptJlkzGA/GLXPx8JkqBcN8MBm9xy3GDl+Cd4oQn3EdECC8YoaGs5/ObunjD&#10;Ttx35CG059OP5HfjM9CJTt7++PfkJz91xW/64/jn/V4dpUmbE0wLl/esWCc93bOc+Au91nmsgxBL&#10;/gBPdCvR9LdenXbbxzz0QSuM1dgejb+VZSq/HLaU53Uy3RUbN29vYUzys4zV5tBj4bzZv7p5Tesx&#10;tp1e+rkyxLgeba8u1qW/hbGaoPOgO9Or20s/jNWIbf3qFv2yV5c/EzcpxwbgFnxvpDnRRmztE1vb&#10;43b8GsZqt0Goi8V+Wpe71cPKurV8fM40hwWZhrEasUQzr+t2ZFjit0KmC9vT1lv2TcY3HxvW6Pxj&#10;EE/VWloXNWpb9YJWBvk3p3nNzaetsnp1lutC9dhy6um3N79VevYRrEKBqs+YMPpSIvb31U8Z3YiM&#10;ruWRS23p1BFX20JMT3h449pFUQYaq0Va8nBwbLS64GdQe8ZqGdOy0SghGgZXfcV4xv7D6tfvD0y0&#10;s5X4DMZqtxgbBoDr65L4Feri3Qx07gnuL16L6+exuf6GsRpwPxn8PuL3tOQ0t27WtO/jmut3hWLO&#10;8Nu378n9D3/7e3K/f/maXN5L+KzmbO7pXU9te3iankuzv7OtsN3xazN0X9OXNgYGBgYGBj4fhrFa&#10;gR6/MrxcsCE0LuAannQneKczDMjA3DUylJgKZ1h0CfgRgiyTy7wpyor0JXr+GA704u5rrKbpe5+R&#10;6vFYQsyrx8cnt+KHFsrJbi+vXnjEuvS4pkEGw9Wdy2erbD3QWKOPup6mFgdrjdWIuHi8t7Eacj8G&#10;gxDqVXsvoAuYZvPNFjY07ImS0u/0Zd8TPYD7q6R9f3jYnbF4wvXjc3ro+Pis7tMT3OPu8elFkmQj&#10;NT3tSHikh8XQMmWEmx9WWUsXV/24Lt0p9edyK+KQ4bFB97FuGZ03ok3P6W92iUZfd8D1mxsZ1/Lw&#10;zWkur33zVfllttZO018J5yJcFA6Sg6er60fBsKm4XAexrTNrN+wSNxlxeZ1mf5IhhUtY6lMSbq4a&#10;lIGeOQm4wE/9zmjlev/2I/lTvPjfkVbcs7nv2EhI4fo5TxipyYXmCT+M2MCPMkl4cm1MoQzIV2VW&#10;5HJAFuWZN82oCXVjX8nhChoQZKqYnmA4gRiURfUlhTMXUNrcHsxPHoFV3mwLEQtQrWRjNZfVOvZc&#10;O182qirL8yfBwr1oCbcwJvkzGasRbZ7Tesx08+nnytCLi+G9uliX/jJjNaLh3Xkol+lq+ph+GKsR&#10;2/rVLfrlstHCx+Mm5dgA3HLvja1rImBrn9jaHjfBxoTzxn65XQcC7xM34HU1Ql0s9tNa1lYPa+vW&#10;6mHNuLBAc62xGvF+R2M1greq7nJ/jZ4Wy91jrmhHhiV+K2S6sD1tvWXfZHyz9rCkr4/ERxurxWky&#10;0/OlIbaGd/f3deFrYCP1OjQZ/OQzi8j00W+u5c2WY9ESqiGUiBRln9E1GXhqnD5Cz+H5dDPSmZv+&#10;wtV4nqx25otIGixjhIYTlJ0y0EjNZSrGphhHN8uSHL+g7l+tLXTrwukZbv70V3wsYxgn6yZiNFVY&#10;bnfYVQOYw6XYYqxGUDTX04W4xdgwANygLn+BurinsVoeK7fVxS3msWm/Ua/M/bngHut9cT8Z8n2k&#10;Ht8jWNPuWhuKxmsAT1T7+7ffkvv967fk4pOhAHlwXD+bsRoOEADitI/9Pd4H2P64Nr/FfWJgYGBg&#10;YOAjMIzVCvT4leHlgg2hcQHX8KQ7wRtJ1VhNflz4rpChxFQ4w6JLwI8QZJlc5q3OqvQlev4YDvTi&#10;7mesBlfTR1qix2MJpIsuQb9PVsUPLZST115evfCIdelxjbxh/FDTz+WzVbYeuGnWR5h4B3Lo8M9u&#10;rIYlxFNaR0i7lIUEdIoFBbiczUCFdirv+HYh/qeFR7qQ//vd8fFR0u12bydN/yqLW/JJEBr8O9jp&#10;Z9DB8fFBxoH97iRp949Pu+O//KvwF4nw2U/he0zufveIePE/pM99kge42aJJ4iDryXYbdUEHrasf&#10;pYS/WejZamtqOIgbyaShqnOaWtexbunrGatFkGypSXwkYhmuwbU8UEfQwWtSUzaIIL/Mt64f7wJS&#10;b6B5pHGRG1iBG6FhvbEDLR8xb0xbfK8TV2qkRhcSg05c5A1X0iHJ0xFUQpM2eoSjGZjRgIzHrCMM&#10;J6YBanQnPND/hP70T3zGE0Gah/KAV/zgZbxpxLYnH5EJuT+kdgw51d83VmM4/iJcywH3+K5vwrUn&#10;m3X6j/UrbcPyJxgQQGMKTZi51nQaAzlQRqDMX2nz2FenLdsfKPIGScxjDdoysMHNtfNhrNZiGKsR&#10;03rMdPPp58rQi4vhw1hN0ch0IYaxmmHRaOHjMYzVIMN2Ibb2ia3tcRN8/rFNhu06EPj4dM92GfJe&#10;7Kd1uVs9XFaW85rT5RZkGsZqxBJNj7miHRmW+K2Q6cL2tPWWfZPxzU1z7oePNlbr8cvtT/O/jbFa&#10;cuRC2wLzoAzRT3I/zYt8m/ZW8wNIo6twWadbYu730GDLWEramifTR2M1nrTGdATzzi7zSY64eXxj&#10;2Mnj1NXVdfYT9P+wthDjHRaR41UGtiCO0dFYjafOlYj736wT/QjcXCuYxy2MEKj7rh4WcIuxYQC4&#10;QV3+AnUxjNUUw1gNuJ8MvPe098casab9fmtumfrZPvv524ueqPb9mxqrfX1WIzY/rdP6MY3V/Isj&#10;QRTS9Vy2w5usqwYGBgYGBj4Aw1gNVx0+U+Hlgg2x9E/S4jcjI5LyZLUe2Vx6oIyPtPRHF8BV/lGG&#10;HA/MpS+xlK7EZJxcfo6T1SyMs0hDj0cPPfroVkAQwuW/nuQzjaW8iR5dPz1aAYwQNP7y9BlrZewB&#10;csyjXqCE6tJ+FQMLIL73cN0n7eVO3CTmF0kN/xl5ImiQosYrks42nM62Ccm3cFOfwX8sVETubKxm&#10;RkHiR1W8wchGLmCsBiQ2Qn84wqjtsHt8fE7heKj4+CyLJaTDZz1hkAZjNaE94c2elOZBclDjNOhK&#10;Pw3Jh+QpJvF6T6smWdL76snCuTQL4aBNsHBu1tbjrYYRjFtqLyLmJPLGsV5EMkYzn8Um8YG4xWLy&#10;Wh6oM+jiLSlCfrZgJjvyjRs4rBe6ykX8hYFVlsjCqPR8kcCs+ZkRT2i8yNv7TjKmUjf5d+oeUz5C&#10;S0Oyk55+9m6f7EynoYFCrtNnPROtpBE/jNXgnn/AsI3lAG+V4d2M2vbcILZ4+mmc9pgaHsZbDYfM&#10;yaXf2j71dJGxGjczUk4ZkBLg53edzngznun4NjrDM5Af5NCxpM5faSGfXoS0xpOi+Ua69/nkrAZP&#10;6svJTG8e0DLc+8OoTmbhYdUSrKT3xYUyR/zqxmrEPg/4FXLe83pcmjOsKUOPhuFLdTGfvm+sltGn&#10;cd5+bybqPJfKMIzViG39ahir3QZyy747tq6JgK19wtvjDfrn5bCxYXF8msd2HQi8/PfTQzs2LMjS&#10;1Nml/ho0FJvFwthxK2O1i3pGo4elPKfjmSfZddd2q8bPSDOv+4i2/NeVqcKi3LWM1MO1o9Qtxjd+&#10;FvaeiKXoTBkdTU0vGKt1m5nNPfPQZHPRmXpkm6WM9HP/MHcVvejR08/p7SPXnT4dVhkafkVp4jqS&#10;n9CM60rSZSO25MiFpVNHZLvUWM34kt+ksZpe0E/5c7kU5PFqimHekY4BDM9lNTDcxklfWxd64+Qk&#10;prVi756MeZHiItzSWO1a3GZsGNi6zgd+hbp49xcl74fPZaz2s+tU8/urG6tR69EQuwfWuLuW4FiM&#10;7g+2Vn6xZzLfvnxJ7m9f1Gjt+dFOWPM8tQ14v+aNowPS8b5APz8HOjAwMDAw8NkwjNVw1eEzFV4u&#10;WBHrC9UpWvxmZETSbKw2TTeXHijjIy390QVwlX/TMsylL7GUrsRknFze11it5CG/8FCyx6OHHn10&#10;KyAI4fL/PsZqaI8wQtD4a9ITa2XswY0duqgXKPEZcupXMbAA4hcfPPuuVw/zi6Qtxmo0gtntYJAi&#10;vdMXFipT3pCTlYnIC6MzuZBCm+GYuCn1Wdq0uCdJjzqhsRo2xlDOw+NDMjZ7ftEFEY6SfvnygpXL&#10;bo8wnMz293+RMW6/e02LmdYozR9YuFDmT5uPEuabrcH18Kl0AtuYmasGxi0tmnv7AktV5GO7uYtN&#10;4gNxi82Na3ng/gDVvLFOrc7Zxsk39rlsjIVwGIJp+yvrKyfRMPcHXqkOJB+0WfdDKusbypN9RVp4&#10;ygvuW5L+gA+TiBz7ZIyGdOo/vP1IfeOcjNWkn6RPfCIKYWbI5oZtcCVS8kD20ciMoAEXxzHSZWM1&#10;/IVW6/RIl/imsil9CfCDsV1y+Uad8Sbyxon1IwM3yDVeOJAu0Nd08KubgfyE2jYMWTYFaRHWGsWw&#10;/7C9ZGM15pmcVQApjdVyLnWbmW7vmme3L1y4IXwZ9QdhGKslLLEYxmpAn8Z5+72ZqPNcKsMwViO2&#10;9athrHYbyK377ti6JgK29glvj3dsE5/LWO0eYPkv1MPCmNxinv9nMla7CE3dLeU5Hc87Pdl113ar&#10;+kqkuax9tSPDdWWqsCh3LaPrQZ2LcYvx7TMYq0V0pox9XGmsRs17O9xgrBb9BOuY09joZ7pHW5cd&#10;vTGoDLHrlWvD3H5qWqxyS/gJaEbnMlo5+dnPk9HF09CIvE5NjvMhve6FKaxYOW+mUafhTR5vxiKn&#10;twuH8Ut/Ea8E9BNxLV3ml/sNaRTqg7GaXjVZr8QwVvuFMIzVEoaxmiIbq/1saNmX9t1/Du4vQ76n&#10;zSPWOO+3PC0N4LO/B7t/fbVnM3/79j2538yfjcu0/D7Ohz2q2M7Y/0l/wp62AF/KGRgYGBgY+IzY&#10;/6//d/+XpXvsJLZMepHyM34GlOiGp1+OS/7OnJM8IqeSN5LSWC1irWxTdD2a0sUVqbih4P4V6ecw&#10;RzcZJ5d3N1bDP3/wPp2GiH5iiY7+6AKYY7qRWg52RF5ELzxiTfpk1HFFPjFurUw90Mijj3qBEp8h&#10;p361MGnnYrO3aLyrsVriLe3RTnlyfXBRw8WRWbXgBDWlsnCJx57pj7QgERrGi4vyHmRhggeIj0/P&#10;yX160SOmYbiWriXs/PS0O8uC6PXbN+G3371x8883TzVvGq0xHGZsyU3+8sF4Tcf07ob0EpD+zlUD&#10;T1+L7aVR/QyPNeDQtNgkPhC32Ny4lgfuD8m0iu3O6tJPAEt/wd8Un/q/pLDxNJ16JmFqrIbUue/k&#10;1qBhZBH7D+oA8uMztclvf8mTJ6XRCC19ejO5apx2eH8T2vPu/PrP5Gc8jNlUNjNMS58DBRDGOO2P&#10;OFkNZT1ag/DT3MylzK6PEF+e/gZ+LLOnd7+iadfir0+IkzDTcb591nWEXAC2XQ8Pdel1a4zyBnsu&#10;jUJlzwZ4WUa2L9FYcr0ve7i6zkl0WyKXwcAAb1dMr34ZzcxVzDXv3PZV7i4u3BDmSQF3xcZN7NuM&#10;LXVdXorbyGAXhoan6amfV63Hlm4+/VT4JbRANOy5LH1riDZNpzQ93vkerVg0bgvgmLIFXdlWYhir&#10;GUJd3gNb63Irwm3mLwrUQXj6fgdwnnEtbtKWmonGzwTzph5WytL046V083rGDDKjw2th7BjGakSk&#10;WaqbGm13vK5MFRblNhnNoQzXziS37flQ1hXl+sm42Fgt6iF4l1oGTxLLCfspIkXPT7xz/mttI/q5&#10;pnu0RpCN1QyhreSc0H/0Oq83az+RT2Cr6dgR2R9PNvehCLF/5nVrcjyd+yeN1TTSadVxP0FjtdPR&#10;6NPfTOd+k8FPi/P4mI5lIX1yEvJ6OzmehvtqDyZkkeQibN2LBbZyuIUMA4KN63zgV6iLX8FY7RbI&#10;z6t+NjRf7ltuHyG24BPUw8S4DvS0QjK6pbHa7kTdauwLvnAj+P2rnqz2/Yt+HvTpST8XerRnQDRc&#10;5AmtBNdLcS8hGquNk9UGBgYGBj4rhrHaBLrh6Zfjkp8zjgDyiJxK3kj6KYzV4oJ5Rfo5zNFNxsnl&#10;5zBWm14E9XhELNHRH10Az3r3M29lRl5ELzxiTfpkDHFFPjFurUw9lAYQ0wgT8kCe+lUIjA853Dgm&#10;hBP3NFZLvGUheqaxWhJlbwuOfTo5DYU8y0IFXHGSSXIlUP0wVnvf/cDCRxIfHh4lzWF3NOO0x5cX&#10;cfVENfifXnRBlD4J+vQi48B+d3p8TBuG/8DpasL3Ta6B90YvGs4NT18cpf4MmfmArKbLMH6MT38z&#10;Zquhs3nTqH6OxwpwaFpsEh+IWzyku5aHbr5Kj2EbsDp3YzXqm5vfZtyFNgwk4zSMCWlhjNS53sAD&#10;3COvaPgFw0TI/2BvgKUxRn5nMyiju0unoQl/OxUtucjz/S0t6F//8Z+Sf0/DOaRLfnVpIKphWg4Y&#10;qyUZhS8MsJ6sTVNmPtDgyU3eB9LfQEdZ4Tc9eI/whwfJcR0QOj7DWA0bHKRVN98+6zqisZm3Ycbb&#10;BonTccPECPMGO2HxKUR0Y/nimuDnShniInm785CEeJ9o+hfHCvZz82e9aQJKNte8c9vPJZpEZ0zp&#10;YRirKYax2nT4JbRA3FS8LP0wViOGsZqhmW/9fGyty60It5m/KKQO3u/fJ4axGkE9rNRH04+XyjDP&#10;tx6jO7QLY8cwViMizWXtqx2eritThUW5Vcaozmtnktv2fCjrinL9ZFxqrBb1cOm0OBur3Q4uQlhH&#10;Rf/R1nRdYzXD1PAZDbFawyxrb+lvRrwfMJ7GavTH/pnXrcnxfEhfGatZXLsWVmQZFTRWO5uxWszb&#10;83QZ6rI2slm+k8ZqgTZDw1kHTfRKbN2LBbZyuIUMA4KN63zgV6iLYaymuL+xGnFPXdy/HqiJOIb3&#10;elocyx+Ke+D5Tds2D654etD97t9e1Ejt+zc1Wvtinwd9OuocmnvK59A3uF6iMRr9NFaje+81+sDA&#10;wMDAQA/DWA2wHYUevzK8pMB1XOhGHr6AjbwlAlHRWG2NDCWmwhkWXQJ+hDC0Z6w2l34OvXTAZJxc&#10;/srGatElSj+a4JSxWkxD9MIjLkmvxhB1+Fw+W2XrQU2u5lAvUOKGYOpXnV1CTsrjYjNO1u9rrGa0&#10;vjmh/ryxpxrCphpcNVJDifRdp7QpJrQ4QQ0PFJJ7OO4eYZwmi5YnWejQMA3ug72lI8S7w+FBxoH9&#10;7nQ8CP/97h+yGNK8NO+2atVkRHJJPuoxj2tZ5vS3t4lu4UxFlMNCk7WFZJKWAti6EPNxUZ274BaL&#10;yWt5oNz48fNuaB+44ucq48lgasiUDZrggvSY+gC2Z3O75tvcbqzmYyDT0q9p+SlRnnaW3igTGhqr&#10;vb+ZkZqdlEZjtT0+myl5nV9xcprKpuOd8tmnsT/LXF57C05pcnmza4oIxjAM3zNcyZMcQNZXcoRO&#10;XcLHEA9XeeHN45vyyFBpRfraNR453OgsU4bnzNTV3AC6yFd+Voayf/LBDk98pIikie0v3idqH0DN&#10;s4zq5z0qGquRw1w7XzSqunBDeBirKT6jsRrhvIOe2jyn9Zjp5tPPlaEXF8N7Bkrr0rfGakRNV9M0&#10;vJt7tMavkwG9cFqGS9DLay2GsZqhN9/6idhal1sRbjN/UUgdDGM1RTlpuRuoB8qyINNiP47pe/w0&#10;vB6jO7wX8hzGakSk6TGbRjs8XVemCivbS1TntTPJbXs+lNXcO/bPmPOSJLHUUQ9rS8JU7m5QQXcq&#10;zvkv20bwc13O07x6hnpTsvXXmUQdT7xb3jE83idiu/SXqTw/c92f0zOMPBoZzU/0jdVqP9PnE9vo&#10;Z5nMH+j8NDlBXocnp4CG79uIi7B1LxbYyuEWMgwINq7zgV+hLoaxmmIYqwH3rwdqIu+hKuI9qYdj&#10;ea/i3rDtg9OQ7eVRn9F8s5PVvn9V98VPWEtOY6xGcC+B6yeOA2NsHhgYGBj47BjGapDGVvc9fmV4&#10;SYHrOBGJPBhfh0ugRCBqGKsJ5HIYq8lvGKslDGM1gWR/eNAFBk5JQ+qTsaD/DW1WXD1rCSU6il9c&#10;WeAcjg+7l2/fkjFaOlEtGal9M/erGak9Q9B08hqB9Im3hIPvP/fgKXmGRU6GmozwKGvqkYYk9uKO&#10;49DdRFd6qmlqOOhpPHOMsim2PuBabAo/AVvLAFzLA1pFtfMtLBgjgRP17ieHWQ1FQzAYNuHUrae0&#10;ok4tNNHhWk82y2m1wWgagGMi0iD/1z/+IXHS7mmshjEb/pMaq53NWI2f8CxPTMsyKT+UQVu3yqRl&#10;0vyAHKZ6U7mNt4Cb+a5X20yMfSC23Nhe2eab+gn8ABrQZUO2mnd8SMVN/QhukrdtO6T3MtTgpkqZ&#10;Phqr0U+aWL7l+wTpSVfzHcZqho2b2HP6WothrDbFL6MXF8OHsZqil9daDGM1Q3e+9fOwtS63YvE2&#10;85eA1MEwVlN09hp+LqIeFvSy2I/Xlkn51GN0h/dCnsNYjYg0l7Wvdni6rkwVVraXqM5rZ5Lb9nwo&#10;q7l3vGddmnPUV9TDWn4Nn8uaUIXuVJzzX+o3+KOxWo/PnGyxH2UWmkeT1gKW16E1skFYcjyefMr9&#10;5CaOUVbuKBNPt+Pt0tOFMtAIzf0mUzRW8xc9jQ4vgRJ+wnlzX7PwKNyF2LoXC2zlcAsZBgQb1/nA&#10;r1AXw1hNMYzVgPvXQ9ZE1ghAyZaG8LxPnLHn50Ctuz7YyWhfnl+S+/u378n9+kW/ivPyaCesWd+I&#10;/Zzrpt76aYzRAwMDAwOfFfv/9n/4P191l9pyc0PKz2isFjHFnyGIS6lnJiIp3lPUAGu8NdX7DCjR&#10;KyPDe/FApClpcQWjl3RtMkRR5tID9McJUI8emIyTyz+7sRrCpsIBhkeXgB9NcMpYLWIpjyXMpZ8y&#10;VouYy4dxa2Xp4ZbGalOTc4QsPVy/p7FaooTcbqx2TmFvkiXc1Ewk/h0PM8Xdw9hsf9gdHtT47P34&#10;uDs+POy+/f57Ct8/PiXjtIO5xydZ8CA8GakZHwNY4wdDNbSIt4MZqyWtCVi35iA9wE8AJrkFPHWL&#10;YwzRPVnNGPJNUg4H5iRQ4/62Kes4/c2gqknGxWBniGlQS/w5cIuHdFt4YHzMR4arzlmTqOvkt820&#10;bKyG8TQbgh1TW8BYx5qU6/TZTbhqdLazz3PmE9Q0DXjpZzz/PdHpZzwRpfGJXq41HfmILG78BmO1&#10;3C4xPiR/Sg/5zTCt6Kc81Y1porEayqiuEuBTpQD1zPDcchUMj/XhPg8n/wzUA7A3od6p8/RXEBt5&#10;p859rE5/M+LGiWopg/RnK1NpDEdK0sTPgmYwJKaY99OH/o9rzp2yHuucptt7XRcNLt0QvoVByVbc&#10;YBN7Kz6TsVqPFz/T24f1pV76hTKW6fo8psOJ+AZsxHx66RfWH/t0maYLu0dnHjWvpTLsbmAotpjH&#10;AoaxmqE73/rrwG51d8XW9gxsW1dJ/sNYTbF2IfChiHpY0MtiP15bJuUzjNUUZNdd7q8aPyPNZe2r&#10;7dXXlanCyvbC8lOGa0eYbWMTZTX3jvesS3OOM++oB28JvGB08EdjpbjuUnQSm5/rUQ+O4PyVlW7+&#10;OC0+mj8aZPTYliBN7KYsn/NwGdSJ+79ch0aRCeqH4bk/W3ghbBNHXnZBP3meTSF86aqJD2XJJ6Zp&#10;63FjNUvfGqvlVpZPiLNIQy6H8aai7oBClVdh637wgGEYqyX8CsZqt6mHe9Wllj2PYtvb5fW4Z96K&#10;va+r6jE6Gzmb2xnCq2Ab9/0T3Lbnzvvhs52wxpPVvr6osdr3r2rE5nvSfv9Qf6+93WQ9NTAwMDAw&#10;8IH4ixqraTpNL7/OQ6gp/gxBXEo9c69P8Z6iBtLXxmrTjHplZHgvHog0JS2uhrFaBuppGKsNYzXi&#10;nsZqibPIfT7aZz1hrCYXb9I+4E8nqUk8TkTD5z0fnvE5T3zmUxYwe1nWyILm4fFx99vf/8X4wJhN&#10;0uDtHImHMZtc7M745GfiL38MahYHV/N4p7Ga9U9ubMY6jnqmYUDTFnob0dyICfElV3KKxmoRlBFV&#10;CEou9Bar1BC5rkz2objFonIbD/3kJjjkk9TMaEj+qKt1iI0cHUvU5DG9sY12gNPPxO+GZtB0+blO&#10;0oibPuspUAM54SH+99Np9/rv/8n9gLfH1GvAz1wziNN4+N9S+Y/Sp8oysAmpzDkc8DhECPTNc8np&#10;HQZ2AHkogTfLRs+ZJ8D4dacg1UilkmgYnSY/66LOokHNEfcq1U/EEh/2IR0npHY7ZQD65WDeTLvO&#10;7znJGAHOw1jNMIzVEsiix2sYqwHDWO3nYdvYMIzVboM4Bb0HtrZnYNu6SvIfxmoKTtTuiqiHBb0s&#10;9uO1ZVI+mJVndHgv5DmM1YhIc1n7anv1dWWqsLK9ePnVuRrbxibKau4d71mX5hz11tMD9cwpZOsP&#10;bWZKB3GPJPixhp0HZWNe6o85UabIj6nXIHbTpn91ykC4wZy5jX4MlIn8Oa6V9eBxNl71ypFPRFOZ&#10;onFb7iukS477eWKa87GXTdcZq+UwwNfZlmjrfXMLevpai21jw4DjBuv8X6EuhrEaca+61LLnEWl7&#10;u7we98xbsX+fnsfm+4OC/jlwffNg9+jzG1+61rp+fNC8vr58UfdZjdf+/rffkmtfrva9A7Yzvmie&#10;XzhXwpvsMQwMDAwMDHwghrEarsNDqB7fRF3EJX9nAkK6GF+mr43VamSyTA/E8ClZezTZ1Zh0Egz+&#10;mwwUJfJs09fxcQO5Rwe0cZJWLj+Xsdp0GiL6AYQt0dEfXQBVwZN8phB5Eb3wiDXpIUPPWG0unxi3&#10;VqYebmmsRsQ2ysVm7+HHvYzVQIW3LOHiU5zJ7wsKcSHvUZYyEnZ8ts97vuBzn2asJuGHR4Q/7J6+&#10;fpP0UtJkcLbfnRKfwr+nIVpinuBjgDpCZXnHCLtwo5eoX5aXx1J14Ow6m5ZTqd1YrQNyAEdQ8oSn&#10;Xo3FjdBcdnOtPc/n+rHotdNLcC0PLT9+Oj66sVqqBzNGg+sGUGaslgzKNByf7TzhE54pPBqrIb42&#10;VuPpZUiH/FMauT68/iP5j+ThZdK8c13RBXCt8WwLbJ9spjW9gtc1D+k5qa2KjAe4uIdri4vNkvq2&#10;LBzZr+naarEW3ISLBCCWH09DjMZqMUkuF3OFKz9uWoR4H//NoYKop7Nki0s1W4RGTFZBbF8e0xRQ&#10;884U6/zZ1kjD3VjNZIm5lAGkWd7wXYpXeF372HxH3GATeys+k7Ea0fA0PfXzqvXY0s2nnwq/hBaI&#10;m4eXpW8N0abplKbHu7kHdx6UddMPYzXDtN7WYhir3Qa8pd0TW9szsG1dJfkPY7X7I08czCViueb9&#10;7bsGa/Vi+VbjY6dOFsaOYaxGRJq1daFoe/V1ZaqwKLfK6OVXp1XvSmwbm0xWr4QV5bslCtH5Ytta&#10;xG6IfcQpkI4li/6cSvvl5B5H3CMJfn7Gsw/mQt7qb2SwuuRJ4cRFbSOmNdfDO2VgFseT0sU1X5SB&#10;0e7a/aFsj64VG696WsrGbErRM1Z7N1ncoMz80Vjt9FD7eXra6ZDHXuzDJdfmepTaaT2tuvdA1uR1&#10;2LofPGC4wTr/V6iLYaxG3Ksutex5RNreLq/H/fLWERrdsp7HxvsFJWzuXcEP8PZ4JHd7OMN97Qe7&#10;DzzZCWtPD3ov+Zff9bOgz/Y50MdHHEgg6XhPsv3e00n7DsOP9nnRMUYPDAwMDHxWDGM1XMeFdYdv&#10;oi7ikn9iwgGQrpmgFOnnjdUyXYkYPkXXoyldXKWs5YLkFGVN+hJxA7lHB9RxSCc/ufw8xmoIn05D&#10;RD+AsCU6+qMLoAlyQjqFyIvohUesSQ8ZeoePzOUT49bK1EM2rOihXqCE7pta1Z/dWA3c/0CfwLUs&#10;KCDn4YiT1A67B3zOU8Iev3xJRmnPX7+r/+Vrij88vogCDumENWyGvcmyEnxfzT29m58bYUXfK7sh&#10;Lnkc9bT4aPNK0HZfSSAy749xk63WW07H8Jp+Kl8aB/VAlkza/xyhghuDBOkYmj8VeT/02ukluJaH&#10;GqG9ix61jrJhE/7Kn3czSjMDM32SRr8amp1lkfzj3/9H9yukdZqx2jmesGY0NFZ7ED/keDr/SP5H&#10;W3zzUxvYyMMVHzb0y8p2ppjrljUHEEpaCTwkIzVp+2uN1QpZEhdrT5AWiLKKhpLbhqOtSpyE49RF&#10;gMNUNlYjbwUNCH28o+vGauryQQc/0ep6sToH/5S/ZMsxBVhjrNbWhfLMFOv8ua40nHrng50mmwIu&#10;w+KG71K8wuv6FgYlW3GDTeytGMZq0+GX0ALDWE3R5b0Sw1jNsDBX+ivAb7d3xNb2DGxbV0n+w1jt&#10;/sgTB3N7mI9/b9ana/VifIexWgLZdZf7q8bPSLO2LhRtr76uTBUW5VYZvfzqtOpdiW1jk8qa2/SK&#10;8t0Q5dS1tx/bQ2w3PJk+gvplyaLfYae0TE6nOc9n3Qa/r+G6Y+S0FKRmlqxLvghFXKKa7npgoQzM&#10;gsZq/jk0kznK4NGGKWO1fKU8Yp3FeHJt6MzP9fnJyLkGdiM1k+HNjrnxcJvP4WVRgnlHYzUaqZ3M&#10;mGAYqw14X9mAX6EuhrEaca+61LLnEWl7u7we98ubt4dDMFbjfYP3C0oY711T91PeNulSx/TTiO1o&#10;9wuepPYvv6mxGj8L+uWLnrzGPQQaqQ1jtYGBgYGBPxuGsRqu46I88J3KhyHuxolIkQZXMIYqgSxx&#10;2kfvlKA1MgCTsllYjwdcXKWs5YJkFGVN+hJxc6RHB7Rxmvbuxmri/6iT1ZbCvfnRn/7W6PFYizXp&#10;kW80mINsCGH7pawapvAwMEgRGsAqreIFPT/hp/10y9gLV6RyGO8MDWC459EQavjBjxtbJ0M8nYve&#10;XmpFzFvpsakFA6ofh0cRRMaIx8e06Hh8ehYXRmlfzDjNPv/5LAuTPYzU8LlPWZwcH5WPXMOwhCeo&#10;0X82P09sOxcb21U5hOjwRiMgpACUNm9Gqhvfwk1LNPCyPPp0kU+tk3J8ZFKMmyUalgFexx3CGEo/&#10;UuF3iLuWK1CIHVDn1qer4SfcxbIHflN9pm3rIc2C343VzJj3YCespbe+JL90ChryNYOzs52Otjdj&#10;NRikvZ9Pu9d//HuSngZUiNulT2oabUqjeUiCRIETwCBPMlYT91nokt95mF5sI49to+3Xhk5wRiZo&#10;SVUP73uUS2AWYt5G6XBjmQwoi9AhRX6gQYJAT78Z4rHZprTgJT8YsAJsmtnIWC9Yh31jNdKpv6FD&#10;faYLxuf8MYZobZg8BhmB9MIEdiMyC84w3sJHMe3PfZ/xdJVhNlq1fChz0FsCw6x8jIo5UG8cpyhD&#10;z5/Ht3vCZKkK/HPxGY3ViDjute2RYBnqsuT01jc6Gc2VIcb1aHsGSmvTZwOCOXql6fHwB4kOpVsr&#10;wzBWI7oNbRWGsdptwNvCPbG1PQOXrvlahD7B+yvH7rV+4Jo0gjxfqMPX4hI9mgTdnCgiEUS9GDG/&#10;wD7BswjGGQ06YzDR7JesFN4/216Mj/5yRPoLv2JvMvSqlPO9HG/+9HeCn7kON55sYlaAaRbSdsY/&#10;zpuj22I6fYWFuloLr8KOzBkrZFqiCe2FBjbX4rqxiXmqm9u0ublhqRtk/ggsajbIwFIzmHqIourM&#10;MfOP/pxA+0S79gF4Xcf5mndhfur0kbfpl9y5Pm37BCkUZRljFWUR6jRcT3obD36uY/PJamTUCJNA&#10;PTKe5L49IMhy6oWXqyxAgvlNpnPBHXDeVmvkQ8My7l3R/2bxvs9m4eWa2U9zs/UptUUe5wc9ISca&#10;qwWtNurBGr1EpG+KHhkImjwWEPVMrB0bIhW59L72sQZLKVs91IhzhAXyhEVpm87S8TdY5LyI7XPI&#10;+2MYqxH3qkste34mcM82ta0etiCPTzaPtf7L+wK7c9TS3Jjj7cL2Zx/s3nGw8d/vAnw+ZS91//bl&#10;Rd1vX9X9TT8L+mAnrOFlcYDGatxboLEa4y9BHLYGBgYGBgY+AsNYDddhcRD5TuVThuA63rDLNCm+&#10;SqFZYpMhbxzUWCMDMCmbhfV4wMVVylouSEZR1qQvETdHenRAL+5zGavV6PEooenX51W6PukTP7Qw&#10;pYkej7VYm740dkmyiBch2MCiH6jD9BE/2xN40F/ymPOXoMEAT/m5Br0NO4SnPNU7QYc833cHO3lI&#10;/cuIm0nkG4oWUKcBoNFXfKZTFhOvT8+7dFKafe7z5QUnqYn7lZ/9fJF8JP7hCRmmTTGkP++O6fSm&#10;HyepoRSOBYnGq6t+/5RgIQc3z1KdoC286gf/1LwNurN47ipSf7bBl9uV+BFleVATqY1UqPUb4/kA&#10;BIjthMiGOtPwOubG6AJIhZxTEXCc1IXoP/yYL+80st5Vogz2FSIbgmWgRSTX9BD7Vd50UJCeAE/k&#10;c4AxGlycpCZJcOoZ6vv8BiM1uT69iv+8O7/ydLTsps+A/vhHkj5vPoKJGp+p3NJ6TTaX2fLGZz8h&#10;55fkl/a4sOnd9muFn8TWRY5veWBcwxb2j+SL0a5f60OsW+cjsqHkGDdLcPM752fpTVa275QWQUJ3&#10;PurbfGxnuQ9QfxqwbKzWoTM/9Qr+oMQ4hzEmG6ul6AQ/6cwFDv4L0fZ3k8n08zHGaop3K3d+YDvt&#10;/xzGagbKdAf8OYzVFMvtsdZjTm9toJPRXBkaGTq0243VGF7zqek1rseD/TYinqTTTT+M1QzTelyL&#10;Yax2G/h0447Y2p6BS9d8LUJbYNvgfWOtH7gmjSDPF+rwtbhEj/GeHhFvA/05+zrE/KZqy7OwyWFX&#10;C0FvkfJaYzVfp34KYzWTpa+FGTTcptHoUUGZT+b2636FbAt1tRZehX7Rwxr+CzRB5vsYq9UytG3a&#10;4jtjyUdgMYdO3bD9UA+RzErg/KM/l03dvO9Byj6cx8L8lGim6qZfBp/sqi1qnbBe+6nLsCxDkH/h&#10;PnE0PtlYLZduCpm75keZy5Mnm7qgv8eb+gj7weTD/TL6s7FacrKxmumLJ6nRmK3UyDvjwr6E87TP&#10;vdFP1DUB3nZhWDJuK+tOUdMDMc0Ssgwh75VjQ6kXgFym9rTWYinnqLeI2FcWyBMWS7vQB9z/Adg+&#10;h7w/hrEaca+61LIvf3b6Z+B+MnAs8HuUuRxbmzHZ3Lkxh5/rpDHaoxmT0aiM49H5VV+YPr3pXvTX&#10;JzVK+5sZqf39739P7vOznrQWPwPKvYWHB91HPmHP/kLE9cDAwMDAwMBHwO6yAwMDAwMDAwMDAwMD&#10;AwMDAwMDAwMDAwMDAwMDAwMDAwMDAwMDAwMfh/1/8z/8n366eT4y5CmmU4hvHfReQrj+7QRNV54i&#10;VaLki6t4EsoUonX5Ig/xIknzlpuh1cE04VQ4w+Z44IoyO336W/g76WN4BKOn6HJYESeXPZY9GUog&#10;rEd3SThOBSqh54P1eZRFAHp0l4ZPvajQo43ovVS5lD61Qwkrw1P7lF+KssKSvYYZjTSk5Dfi9mS1&#10;HK9+TZv8iR6hiMOZPTxlCf66PgikVWg6umU43+xkGIqFEISnH0/asTcQ9c0TITrjJDG8a24nPu35&#10;FpfZ9VLBQgrefhqzOuoXmgM+4SmgOquSpPLK73BI7PQtF6Q5StR+93p82B2ennaP//qfSfBhd358&#10;FOewe6QrcSjDIX0iAGXRt27yZz1V328iTJLR+PsnB5A3XKOnH8jX4krivb0mpJSAXvlJOp5US2ih&#10;AvXnN2wN7iVlTgHkz4Qa4eTbr3WaSBHHdb60mttTHZ9Rh6Nd4t9hp28fMZpUNXXwhWMb9K1ahKkM&#10;lCTfF9SlvtxNpUObpQwajpPzkGZvb0zxLTeeknZwPeawqVPLgLq/CU/za5+x/ij94vzP/ykF4pOd&#10;GCdSn4H7hpPWzkKiJ6m94zOgyDMdUQ5+4lo6IL8pK2GV3DnvXKf2GVoJhyyPjGf5TB+ewPxNu1vC&#10;BH3bdlXGM06WgzfJnOH05vJNamdjbZkiZ5COEeoyfdm+U+klnH2dvHJ1q34oG+s+hvvAZXB6qSdF&#10;TKfAyIgYfspEYxX+hiHbfitchcU6apIxQNMdQvqmSRTpvS6MB6NkBE4u34bMJwRoyVimnp/3kW24&#10;lofJ4HooCvyzQKV/2NvgtW7mmgw/lRAR0zQ8rAytHqfDF9vtBGKaXp01vM3bT18D9ytelajpVU89&#10;HoyvoXfCEt30nXoIIs3kvwE+/uuc6J7YKsMt9JNPaLkfMGfdgt5a52fiPLdhsQIf0tYvRpSB9cKx&#10;e60fuCYNQinDOn3EudIlemSNNaU20eK0JOZFsCRLiNOdKX6M4zwjkwTiJnGtx7wuMrqGPvoVPHGn&#10;/BQdr/nJvTwXWudn1utPVtOrfGpSjlkPTbuccpqCMvNEMZapRYhgwgoxjOXqQempFx/fyGZxzK7z&#10;m+wTizw0nsXhgR6TxZtEIFyf0JFPUuu0GJaBc8vFMkUsyRTzR0i+noTJ0Csu98lKjkC7vlDXl0re&#10;Zui2shFRxiyKhudxrU0LZHqipuMY3ZYx0BXxsVyZVt3MK94Xaj/5cIzOnwFVZK9eZIlqf3lKn1/a&#10;RZYx0yjoZ3uzE9TT35yOvMmXa0v6OZ6+Wb/Op1lqOEuc4GktscFPVsNXEwTx5EOnZ3rf5NJ0TZ4W&#10;7a6VSveRJL3XR0bUbXYVcdxxPQde7UnyESZLiDmabI829yrv1w2PWhQHdd2jr+piAixJuy/VcHT0&#10;eOYUpGAdqf89jncBeW13PT7DXHo7ehpeh1voIO8l3w+955frcW16lp3uPdvU/fJmbzzYp7sZku8v&#10;NShpHidbsG36OsHGWI61TPp+Ut3jiyXA01FjXuwkte/fviX3q7nPTxrue6aWD09cI1+fapm0DAfi&#10;+EMZz7yoowcGBgYGBm6C/X/zP/wf7U7z84AMYVDRQ5xM9iaXmyadkvSuxmoCJCkXYCXW6ABhU+HE&#10;HA9cUWaGM9b9nfS98Iip8ElaCVvLo8ezR3dJ+CW0pdvDpenn+K2l7W3mz6VnO0RYPGKb3Ehdctcw&#10;mcJaQ0oOAo0321cVL2CbV3pNj0ssALERd3RjEC6GajDf+oc+Rgg/btoYNfYaoBv/HRGvdCg3DW/w&#10;KUPk+3CAK7LsIQv5ST7GN+lKXKwZ4GLTh37QHh/s+GUpWwo3nSRgUwIyHI5JFhzFDPd4fBR17Hev&#10;j4+7hy9fd7//V/+1+g8an4za4CbZNR+A5fZNRsuLY6xvssVNJOEVkaUEbWGoRXQ3VKb9kHsSnQ2Z&#10;LIGVJcisqNPGHLLBjYKGTfnYcpOtJvMAD0/tUupyrxuGtl+V9Vnkk43sDNx1NehmIvqXMkG7BEW+&#10;L5hMpi8aMGodH6QMZvxomTfGlYURFygeCnm0/EJjxmLar+CnMZn5zaUBHMqn/fGUPvX543/8/yFw&#10;t5drxKUjxcU9iwt/+hxowY9PQA5S1ypT8hb1QFlQ7uQkPy5pROR6SX8l3MrplWRt3LpC9vfaXQdT&#10;9E2Y6TEbNedyAJG+/eSoCtmTrc1P/WUoa7XlTdQy5d5Th8vgYBcG02dotoKQzjjmMSWD43ysG/cH&#10;9PSwFjF9fGBSliWGwY+gzcZqG8sAXM/jdjJcDdODfxb1SpRjaYlYtl5ZEbreWC0G9PQ4Hd6TYQ59&#10;HrXeGt7Wd9bKEA3KiJpeaXo8GF9D74UleunjgzdibRk2wfrnMFZTDGO124Cb+teCc/XPBcrEsq31&#10;A9ekQWjtXwKnEMQlfYKtJqY42Lcf47Qk5kVwbkD0WmNv+lOCcUebQzpJ009j4hDv9OY2mU3rmS8s&#10;8fOXAK/z3CY51VwJWI7Xi8WWYHyO/pDvChiPa8dIqotGIFN1NQnX+xyWaDSeemnHt6X0tbCTOliU&#10;U+NZ7rQUFKzWQ5ShU5dzY3c2KFpqMU0LWokFestfd2gI5tVDrbceMhclJH0cG9zvsi6XsbcvRuR1&#10;z1JZFLEolCWOe5FfqYNYrlzv6mZe5MFy1n7KzrVkLosi85nWk+daCOdprE+UctcIMr3/kRy+8JX5&#10;6IWXNfAj3cnmDEuf5ARaHprmfNS9J9/bI52t/99tjvn+YHmYn58eJR3HOf/ssfHjviT9Jbh/mMeX&#10;uhxx3Mnz/jo8PvvIdWiweol0vEc+2ydhj2wqgsgj6o9gkhhPf8FyEiyx76+5iP2UTfkMuU9oWt6L&#10;3c/cOmvpbBRzPT7DXHo7+rpfg1voYGkM/hmI+9yX4mo9ePuM7l8TsV/2xiKiNz6UiPe9CN5vCe6p&#10;H21M4ec/f//99+T+7Td1ceABkF4wF/zxh97jntLBB6haZcy2UYoax3vK4OM2h7OBgYGBgYEb4tMY&#10;q81NnHpxmyadkjQaq03xQ0gZPjcRSbTpb42SR5kel3HScUlZEdYLn0IZjivKwnDGuj+4xKX+EpNx&#10;EtacatbhMRWOsBhO//rwS2inwyMuTT/Hby1ts4HQoYvhKZWEvXPXMjZMYrIDxDztwlHHx40tN1aT&#10;NpAMb3YwwFH/FGBCo0hU9stLJugADwqRDU9E8DdIUpz8KmOgwljt/JqMex4fMJmHAY9+y59vvWWJ&#10;6FdXTynDElbdd552Jukgwcn1pnnid5SFA4ySnp9f0qlqzy9fEp/z05OsKp52+7//q+hov3s76kLC&#10;jdVSXrhUnlQ37U9Ytwyni7xL5PApaDl2PNHL09KN3NXNG7/mNxkzYrp5lA++We+9jQKO5zHH1ljN&#10;6NqGmuBlSHV2kH80FEtOsdgs0rMuLC8/eY4wP41cWEe+0DOe1NfBNhnxsBmk57PWOTf2KCPKpH1G&#10;txvR2uAerawpDHlCeJx8hnS4Rl/jSWgwYhM/DDXVr0Zo6a0tcZNRG37//E/Jv5c+Ajf3mcJNedYu&#10;Dei4pC/rz2mt3PEN1kaPhjgMte1M0QuPmKPLcSqL36vCpmLDo+Gp/ktlrcNNHx4W9VP7c8o6vHv/&#10;MDcj0inFdOrL0CvvWvheryFqpOQew+jnm4ZtvIbIaJ3crp8JNuB6PdxOhuuhMrixWqe/LqHbHkPh&#10;un1Efn1jNaap84jhbfJ6bIpow6fojHeXR08mg8X309uF5X2JsRrR8u7xsPAw+Mb0a43ViF74dQAv&#10;9NLtD3a2YhirKYaxGury/vXQgu2L+l3rB65JI6Hv2ic4hHD4i/O5CMbTuPzS9ABp3Vgt/c2gxAR5&#10;Mjzm0aOfA2XIxmrkEtqHM6Mb4+k3t8k8tjeN59j8VkSzZfPeQYnIMfsX4k2GfnpzTXY+5GP4ZdBU&#10;146RXEu+0egj/V2DqNcpLNBY+ZlnNNJYTl+XeVoHS3LW8ac1T1BLNDLU97o8ZMfaL+OIOoBzSW9P&#10;nANRb8Yq9v22/QW/80uOpy+x39n+VwDTgKJ2FZEV2xfh6WPmHtFzS2iaPGZMoz0dex4xJ8qeU5NC&#10;6yXrog/fg7JyukRel5ZH8GfW5mfCjkw9dc4Zq/UQjYf2Z32Qzzl6zltRZFGBdDRWi/Phko9fB16+&#10;r3jU/Tf3p7/i2rh1Zr+zF1j5tQQaq5GOxmpv5rrRsnHMhlLqAMwzjvscOwrSBOojGr5xfOM4xfis&#10;P7ug3yJoIPb0pi5PWgNcD86jhsfTDXRZ1nmYVlwWN6a0lFmijPXGaiTU8OiPGMZqxFKtzeMWOij3&#10;MO+FYaz2OXDpOn+N1jtDSBd8tsE5z/OjGjl///49ub+bSyM2PixKL5wLjnymxIdI5pZy8Jp55PFc&#10;aXkvHxgYGBgYuCWO/8v/1f/mf2vXPxVxMX8PrJEg36ANV4hdJSk8uLyC3e1w18wj4oS3N/GZCkdY&#10;DKd/bfivgc0PuNICRn6TE8+1LTbS1H732QWc8se6md6UqynLa1JDBzD+Qrhvmk0tzBgk7nuanMu0&#10;+/0k6d93D0cZocAWmxQSBaM3nJ52Op+Si42cdGqaEOG3x6aSTPj3OLb/eNwlUzcJT3R7mN/hE58H&#10;3Ux6ENqH4+749LI7PD7vnr9+3z08f9l9+e333eOXr7tncY/i/+P4lDajTunENUknZSpd/tRcSbVV&#10;ulk3/NWYooi//AQ/+SaA3DJoLOU/6Kb0dyTr/epNJvVoCVtA0orckOoRrqdDAOSa5pN56BUMFVWn&#10;9pvIxPsdnUjDDU/vV+q6Pg4ij1zAeAZuqTe03bfXNzcKQ5tErWMDDYZgKDdMM+E+iItrGKtBatCl&#10;a7Tjtx8ihixOYZR2ftvtX/9IBmpncc8Sd/rj3yXqj90b3B//3L398x8S9s/dWfznH//YHSROBNnt&#10;hXZ3EnlwkprwOZwlTPjiARzy0bzPu4c9rnE6ockksmv7yC02y6ltJ5XJ4vDzOoVO4Nrfpg4ahRt6&#10;4RFzdCGONeeC8Zfo8k/bRPlTeFsJWBduuUsQQktd6o/h+tuO23MkeuVdi43JFV0msbzT/lvIcL0e&#10;bifD9VAZkpNcjm+3QdRNt4/g14tbDE+pxa++DPa1tXw5WpW/JR52YWjozNtPT31rvN41WtTpa5qW&#10;d4+HXSyl78p6WfgW9Iz2fia2GijdQi+99vAz8RH1+7Ox9QHXr6CD7UBrVHMzzt84Yk7NqStYvLfn&#10;2iku+iAJDSPiaN3UsCXwePN3sRQvIAnmuADmbIqYmP7oEmvjCSutBZcP1HO5Y5qIrfEK1iHH6HWp&#10;pnF9t9KEPF18fe9ek+ESTR3f5n1Z+umx5UIZFht3RN179F6X/Rn0l/EAr8ufasINmNJf+NVlu8l+&#10;RfZrHlwFeby5vfQlcn8MaIjrgMU6dK/pwedt1EvEVFitlx66Zeigxw/h+lPNUbMXNRWj1fRIq1cs&#10;dfRnmE+jBaTwgIReW1BJDX5ZhE3B+5HpmV+Z6CXrhCMYP8wZeF3+UBL+EBDj+dN9EHGxbyIiJfes&#10;LsMhKl66TPzgF/hLm+Jip5J7mPCnbU5xUx4pXtxErHWc9p8YJn/1Wl0g+itYYKV7gUoj0aZf39Wx&#10;unfAsC6FSbzJAffgL0FOYDIw5+mIdOZv6AKYjH0q+qew3D8sbUemHni/HFiqtY/HpWPsR2CxmX0U&#10;/N4V3b8mLl3no96WfpdD6wB/8YPxGUb348NRxvzz7ng8JuNpuHh+5XNGjLMcawGrSlZxKYuHWdrI&#10;gy/wDgwMDAwM3BJ3P1ltbhN4aYN40wayJOWirscnhsPXW4iQNsaXPGJ6XHICsFaGEoir+F/AAyGU&#10;JfExtwT90Y1Yigfm4iRS/uvGQK6T5BTohSvvyL8nUz9cfyUu5RFxafo5fmtpfQLZ1VcvXCCB+TOg&#10;Hf5TU+nQ6DuiObzNW7I4MVYDDLgkVKcPTUmyNPm2BQRPe+LJCJBN4zUNT2OxHiDx+vnPwwF6wLaL&#10;pbONAt822cP8RvzpjRShss1auAg/2YbLAaeiSdjB3nSBEd2jnaT2+PJF3MPu+UX9TxIuF7uz0OJs&#10;uf8EEx/hcS5PVhPkOlbE9kQ30l0O1DbfGurx0ryI/dJpU4G+D6Wr31KkZ5oHH0JFUIS4wbC44ZCi&#10;JTFPl/MGq04pB4PyRru6qDHUxxmnkeGa8ZaUxgbUk8tKP6Llh/3G5Ld4PuxSV9qpGbLt/VQ0zQ9x&#10;B+nTOC3t9OMfya8nqUk4jgIXxkk2uOnznvTL//SNW6GDYZukfEx9CH4bIyiUuTz1AmWCnEd7q9dl&#10;5ltb1osAGLWVYLkIryPjhR4J9N5e7bX5tX1hjo5RPvYutPVrZZmXQfPONLUMa+FluCOW9LAEG7o3&#10;YbMM7Mgb8Blk2Ir8GdDrZOm1x6ibnq4QytMoe+ipmTz3zbcX6Lf4jp6zTFMNcn6MYLzLEONDnm16&#10;haeflKFEnhtFZN5zPDAnmE+vDyD76JUBmItbD8jIE2Hvh3GymmKcrIa6vH89dKbHPwU6jIkAPFkt&#10;/c0jzZJ2KftNTlazyWNMEltZ9Mc5Z8wz0s+B817ud7RjbvA3/Zh+cxsFTNMzt1MRnXUfeVzoX1MJ&#10;At4/uLbEaH0trh0juZ7nSUM87adFDG/pWvkv89tX7gq0edSo46f1F+s/INTV6eL7RE0f5wReJG/f&#10;OT+PY8Ozjsm1cf7kfnK83y1+htYuuvGd9BJiLsI00EgcmcIQ2p2zMrB9ETme4eRY+zlGTddpI8Uk&#10;2n2OecT4WBZvKxRuBlnCadqz8ehpgXl1ZQiIotFfThk8qdX/tGQCr1Mywyungk65OyI5eLLaHNgW&#10;W2gE2xH3PXz/I/2VPDivOOpYerY1EMN5opruUyI/42d+nryWXoIFijUUXiVMsLhcGqMNYFkoI8HT&#10;2xiK1xEBDjls6z4E2RyBe4nHV62H6Vyn0a3jgCU6ysx9YPdbA5tqA02tW/vJ89i10tW4xRzyM8yl&#10;t6PR8EW4hQ7YHu4J3quuxdV68L2e6P41sXWdfxP4czvFg90PeJLat5evyf365UtyefIajNcAjme8&#10;1fkJawX8NmhjHufedE9BhoGBgYGBgVtgGKvhssMnhsPXW6CSNsaXPGJ6XPoie6UMJRBX8b+AB0Io&#10;S+Jjbgn6oxuxFA/MxUmk/IeRRa6TiCXeMZ7+9eH6K3Epj4hL08/xW0vLiWMvfimPbKw2jdC8BRIS&#10;Gv1cHqBEmwcFktFfoubWxi8tjqAD38S2DaNsrAZDmhyfDWzgoh+kM9GEXjdI9AG20B90Uq+bO3uR&#10;XY3VsBkE903+JH/acZGl7EE4S5oHnJ4mC4InWyQcjg+7l2+/pbBnWUDgQd7j02PKH3F40Ht6eEwb&#10;2P8JtkSJlz54XTJWK8sIkH4L8BHMixAqK8q6HlaWS5L7bleN62UQIC31aPxzLlPtUMvPzQw0HxiA&#10;vb3+SH4aPHi7E2a4Kg29SiAUv6NtVPmmWTIQk9YBV+r7TCO1VzU4O73pJywSjbRlxL/+4z8lfzpV&#10;TWjTG6tCq8ZpkjbxMD+ABauEwwAOMkgrlb+WTtAammkZoC6obRirXSfLvAyad6apZViLuTH6Z2FJ&#10;D0u4wd7tdhnam9PF+AwybEU2VrsOvfYYddPTFUKXbnc9NZNna6xWo6fnLNOUAPNjBONdhhgf7wdN&#10;eoWnn5ShBOY+0zSZ9xwPPFqaTz+M1RTDWE0xjNVQl/evh/6D8Y+HDq0igD2IJijSUg1T9qOloJ9D&#10;9pqykZZGLf9/9v5tTZIcSRPE7OTHOGRmVU/PDrt3b8h9E3KHw0s+ES/JHQ5fgIeP3F0+EG94s9/M&#10;7sxwerq7qjIrM+Pg7nZwyi8ivwAqqjBVM/MIj6zWP8JcFIBAIDgoFICKAmPINZ7nIlnMKa20nh8Y&#10;cvvIwnM43U57E6VhfubpUAW3W3aWkZHCJ0/WLF70jxf0Uef2kXxG2Wc44m7mdVy38SOnj+u4P2mS&#10;C0wprxGelOYh3ZfjGNPBy/VI3/3MG8jHjjRkKseAKglVR48BdXnN8Eb8+g7gUYM5d/keGRvj0CCn&#10;D/pTYtfN/mBYetZiGvKc+mT0C6yJMQ2jbvWvuJ1GfllHvXYzXCKtuh5sdy57Yvcv8Nw08s20WngJ&#10;Y7XQOUrK3HvPXzE+s/u3GKs5dTkHN0pguyU/jw/lZJrGawr2z85LozPqlPPPvOS+dK9rVQVhGBzr&#10;Q0ajOwgjOW8rO1uT7ko9jglN9STweU0cG3f0kvZ8XDqOfYn5wLcwlr4c4/fVMbxEGeT28BqYjdW+&#10;DXyLxmrsKzY4xUdwj40QBG/uzGiN9OrKNkKYZKzmlGAapLOx2owZM2bM+BJY/u/+L//vy0Y8ZwAJ&#10;0lhtCK1BVPa/aNApUU81jIJvmTQO49hkOccHa2tSNaUMcN3iA0ZliAK4wrawALlzPLozJbKbaPkD&#10;DFNjBFxzQpuiTJXdck/3t1+NU2VknBr/mLxTeIfQ4q/9cW1u/rSFVm5zdYFG1PWFDMYcQl5Y6t8D&#10;Oaa5y/3qlGxpMQTeMbHngpHHxQtnhDGcazN4vQlgMQ2cfDl10FUJhNlSiS3yS6tdlZ3VkFvuqAYK&#10;I7X17a2+pDNjtc3i+u4NIpqR2v0bC8MEQkTTqMwO9MPX3jDhWS62z5hoiJ9PhiJPCazD/ELtEmM1&#10;ppQl0N9S7LsDXqnxYjtXuqP9GOjmpUY/TfoYpUFTtC8vN/oX0J39KyCIi2qeYOGucs325W3RapIG&#10;Yc+Lw758HVqJLNSIhFl81inkgGWtfHKtRr0wLCtywXvYb9XvsH0S92Gxd+M48Iinhm19ZzUctQm5&#10;ZnSGdHwxUHUHf5r4ysQVyV+le4qGZtQ18iBs4GTzY7RYXIkyEr9080f5eSSPKnVpfKzDWNik8ISW&#10;f8Yxvn5YV9eyaGPI/JfqMOzfLR+6f4uYWj5NpLZzDi7VYTZWc5S37meBfUhGLptjZdXrS3q8Ft6S&#10;kY3V+nz53stgD1gwbuDG8GHd/B1SD808JB2G+Yxnaj56fP6yqhU/v8ht6tpM/3jYOGZjNeJbMFaT&#10;jPjFeWj1DV8Tl+tweV1eivaL8S8PJr3krimNgX+zlJ2d87QQyAjD4hQcIbF7zzurjdVsjLA8QvC7&#10;O4/AxuQBTDt2os73aUxejEQ43Qfv3yK8wU+4m2x1W8j6F4z1HQ2dR2Hx2D/Grj5n4Nw+kvOIvc6x&#10;UQYtHcbljxurNWS76P57QabJgKyDu482NMbJcQnzj/lUbl856ZxWr705ZX14OOdtnUYWPCQWeFja&#10;vHNyM4rEHT2dp7WrWso65rZdYXQRJTup3BzZYCfHLzC+MF719Iu4KibLsqta2+3oy5oY0RFrYx5e&#10;5LVRyich5swsn+R2FfrP20aqvazYxeDjOtqkklHQeLII72JMzksYq629DVMSNeFujBxrH7wvpTwa&#10;scXOau6OndR6xmreF3NBSsE4XdnUreSfMp3SrX+hq13RHdT52b54JHNZi/V4Ht98DfV1jagyR+bL&#10;4UTLP+DtlmyUOxbNYFzRppkYC3Cqe4Zj/L46hpeYT3wLxmp6msZrIPrwTP9p4ls0ViM4Pr71ndS4&#10;s9rbe3sfdetGbFduzMwOLZbChu4V9sfsr53OxmozZsyYMeNLYDZWG0Azffn9RRmrCXBFneib49Gd&#10;KZHdRMsfsDBMa4XiesCSH5gqu+We7m+/GqfKyDg1/jF5p/AOocVf++Pa3PxpC63c5upCfNK9DBka&#10;06IE+nGHwcUOg0qyKzdkCXgCPX9B+VKkhGFMbUY/uLYlkZ49l/gjZuyUFgsHboym/DJVRUThtS8W&#10;Jc7KdkWD/3qzWdy+e68GaevrGzNWu3+LiGqsprusLXE0qH3VgvsPBqPbvd2JO70XIB9bOIuWI4v5&#10;rMOXNlbT8lGNCrz4wje7AzqhRRm7Do2XMu3Fun6dEpRQOLoyuVBM2ZxMdduVuFmuxxa1EcWD8y5g&#10;nfat7UxSoLGVhsEgTLfHi4UFiILIjatCAwubHMofj291iZzYd6hrLT8JP+y1vg87GKmVozuxcxsM&#10;0nZPj0r3W98dTcJwJCh5VJbLNKM1oSun+AOKdAQxGRUnrjZc8NT2VvLK9pfbCvNGOSHX41ma3TgR&#10;xrT1r6ThfKzDXLcZLf+MY3z9sK6uZdHGkPkv1WHYv1s+dP8WMbV8mkht5xxcqsNsrOaYjdUE/efI&#10;uLEaMSy79ehv5iHpMMxnPFPz0ePz52Ur/mysZpiN1RwX5qPVN3xNXK7D5XV5Kdpj7a8HHsXXapdj&#10;pXzOPcF894zV3H1kKUqRR1iZP5frSS3Fx5Cx65P+hduEMq3erlBurFbCG/z6tx+fFGiPIIfrqCCF&#10;10KPwuOFgcVYOm2c20faPELm66PGakQ7nXON1aIuen0L+VkzDd0mlffxfMWRfC6LIvO9EW4vh2a4&#10;12Xv3qrW9zKPzFaVPrux2vR+aoSx0cdk1Fxl13DqO5xGuWe8/Hps3bRL7jO8LFwijeUI+gOjdZPc&#10;feQ8tdxdMCfUpJuzYXRzUSGvAzXWhc5+3rq82LXvDLAcx0T067yLlzBW23givD+5Vs/dGENXrxXK&#10;y8ZqsSYWC6DeZx0xVou1Fhq2dQzZSlplB7bh8L0XA92s2VJ+pkOeN0Teut6K1nQzt33PXaB1b7Tv&#10;GQfblf49D9Gmx+6BlnuG47LyeIn5RN0vvxZmY7VvA9+isRrbOOmV9+F3bqz27o29j+IOa7fXZsxG&#10;xEkv9biN941Tjr1JZ2O1GTNmzJjxJfB6xmp2GTg2gGyFHYszComajdXG0sHfMsHqQ8OPyMjxcZkn&#10;SWM61FCZDf8hDPLKjxNggnyZEqe6a/TDxA0/Doq8QFoypvrTPd1ffqlRnioj49T4x+Sdwlujxdf3&#10;X6pf8QddSnWgleJ6WA7Q/Uoe7dyXglOU5kKBUwuWaaAvtNBNDk4Q4751gbVBmgL58KML8bIYdCUD&#10;aoypuZ5CXcr6iHmo2Y6kf9hcaWpb+Mv/wx65Egp+ifQs4dwdTentrQiXIf7V1WItYTBWA58asyE/&#10;bpgGvyW2ZoYMP94TizQhG1TLc7lYHXyL5t6Si4F1lSlxmbGalZvtHwcYZbmxyrO7AAEoc+pgdZS/&#10;oqf0PhjS5+BCVVn8okzzyMZqfOPPxTAuwmV+ooQjIfxsEsZdEFae2do4y4wSRBLaolyulFXcOHJT&#10;/tHQiwZiMBgDdMEB9aYLD9Zu4T7oCp9o4oZmh63tioYjPFHPulObU3ODD0ZsfqTnnhNHkRG7sZkf&#10;DeDM+E50ZL4gX2kfmJBera09RjtzSnc2VqsXdDQ9L9b6fqUBYHnpZDLsjgClv4HtLC9gtl5atfwz&#10;jvFl3QJpETHLmJo20eLv+ufy6urwW8Kp5fMlcLYO3vHNxmqOb9BYjWjFyd49tqhjBlC+ufvlPtRz&#10;GvoqDMvu60DCi26avfJp6NDl6/L0y2dERnqxmOPnl05EPx3DkH+Ldxr0ievXr4fZWM1xYT5afcPX&#10;xOU6XF6Xl6KMl78+mHsaq51bHufcE8wv56lxDGh/0qLI3rm8cvgpI7DYacpBd88YzdmK28P1L9wN&#10;YzX9OyTPw91d5jglTh+Fx5DdI30LE0uIOaD3j+OGYm2c20fanE9mKDRWS/PSHhp5Acb7+eOy2beU&#10;eiA/W1Yr/oS8j/T/nPsyJbaLfvszymd7M9zTo2aRp6r/ZJqMwx3VDiunjDyKEcaRvBM1V+ysFvpa&#10;Grn6S24sdnEb8jpHE1Felu465sYmsV6j7teF0Za7hzMj5vWWKUP9zBKiOWdm3SR33k0r+kf9OwUu&#10;b1Ijyloa2MZtlQRcw7JYbC3k4y+H0FKT5bVh6/Ty4Cko2Vgt7mN3h/GarwEyDzwmtPTBdFsfVueJ&#10;5bB3Q4fYCS3iKJEG4f1fGKsx3Ch1Ymmzry3vHZxP/wKM53llHlwOEO3JEUHuTzfbKt29eCm8hXJE&#10;sZKzUMaQltMyNmfOR9xZ+X+yKC3lHLzEfKJe23wtzMZq3wa+BWM1PWlFkLsnbmCw9r745gYbIBQj&#10;tbzT2sr75g3fHVX3yoHvaCMtk8l1sMM/8XYwY8aMGTO+DF7RWK2b7LEBZCvsokGnRJ2N1cRPfq9r&#10;rCaAnw6E5MdJYUPGVH+6p/vLL421TpWRcWr8Y/JO4a3R4uv6a0tUv8xfDNGG5fTbMNq5D2ZTlOwG&#10;LGUDh8CHpS8g61/jsL+U6xXlAoeM1WC8g/E51k9AN/JHZeAP6IDO8NLjMLD4cnuvqT3KwBxlstvu&#10;LRxSYJR2fb1YrzeL2zdvFqvNZnHz9s1iuV6r0RqM1e7efafxnyQh0K2XK/5y1zZbtIHRmlDo5185&#10;4oUzyn21N3d5wdMF6ypT4jJjNRpVUaaVMcuNzSK7u5A8xaKtxZ+8iBuweDVymuVlh9G8cFeM1dw/&#10;+A1ZpxIuaUvbws5kwNJ3IFt7wrVxBK7hW4zVECaaHPYStlzcqqEX3MiPU9SXG6c972h8RqMz+Et6&#10;kjYM0h4+/VnjmfGahOuObeA3eWaIBnlwo4yMAmGc5uVBQzAaqy07x4AivAtwox6vrmzL8NzO6M73&#10;Yb2g00k/6Qb0XzqZP7/wIqLOE3vrpdXUl1nH+EpYN99l0caQZUxNm2jxd/1zeXV1+C3h1PL5Ejhb&#10;B7/3Z2M1x1+EsVr2aPVNhtOM1bKMYdmtugy+FN6L39Chy9fl6es2IiONR3L82VjNMBurOS7MR6tv&#10;+Jq4XIfL6/JS5JfGXxPMfWsuMxUX3ROe9pixWh5bZuRop4zA+sZqRrMxGdmK23Rn7NON1YzSfZ6B&#10;WI4zIoOJJXC+FQYSZ+liOLc9POtuaDLziXIckXOk3b6UsVppR9QlatNpxoRyG73fLJxrgDRq6bc/&#10;o6y7VjhPzKDG7i0XcSV+WYblfL+SOa1g7P4rGMnbaN4NNdemN3+20EZTFni4/i0YNX4kXEfOgzkH&#10;Z2uoh9Usl5bxWHb3kAzDmu6EVl2fgtCpJczdYRTk7YVtw7knwPknNaLh/JaPZY3a6kkf7TZhuMRY&#10;jeVFYzW+q+CRmt5MQ4fQNbtpaOb9GzVqrXnVeaIsGqsduD7JvtIp1y3LsZ7eH7q7HA9qoPEZDe8I&#10;W2EFLJzunR9RV5dVdanIbZLlR3+T2OfL4S3sPcGxOj+GMob0Nhr9E2tlxN24P//p4bJyeIn5xGys&#10;BmT6TxPfhLGab1+Zx8M0VuPz48o3Tbi/NSO1W2yyIPj+/XdKuQPbxvvcGnFyD7fKdHDNyt50zZgx&#10;Y8aMGS+L5b/6N//D5SO3E4EEs4HUEFqDypjIXjLolKjZWC0jy4crJoct3ZwSNV+Oj8s8ecpopiP+&#10;/I3hqAyhrbpgvEyJlv8QWjzqrz8OdI7wDWDMP4e3/eWXxlqnysg4Nf4xeVN5j8kA2vFgrNYP77fP&#10;FI6fe1nTRpuygqzjHmvrNJ7BHYHfQQb/8MEikcbTv4DxxUKiC8xGMsp32OtaCtZJjLosz1/k0+Ni&#10;9ypLeyX36HqxvboVulzsZPCOmPjiBDuo4ehOLM7AKA1Hel7d3auR2hW+UInw9WJz90a13UqiSKFr&#10;rIYysrQA/doR/30RBy8e8Ls62IQhXq44ch216vSSFzuYjCM2d92KyTmTouie2y7YzxVjNcLD9e+A&#10;mIhIn1y3AGMZuJhYFuDMHYuM4e/l7eViPTBAarB6kVBtG/J77hqr8WgG2gLCFbuSSRyoDmM0tGaj&#10;cIun1BOM10CLkZrthHbYcge1rrHa4oDjPfdCPogU1wXhGh8sXj6qq+ji1NcHLe24T5y6rqzTqGPK&#10;0L8FWk5SJstV2R2wiyTfw6PNOFhGdfRiINeNm2VSqbgVejoYprb5Ft/x+K4Tm5O7iRy3JYv363k6&#10;eHkFS1eHqTiextfBpTq0+r1TcLYOHq1E77b1U3BpOZT45+twEST5JTucM9vj1GfYsbJiyKjBV6DL&#10;x/DgSy8H+vFzeUfHMMBrKP5MO+tg7mb8ksQgaKzWig+O/jM545gMHQ359TD4Ymy8DNq4xNDedJyN&#10;1YBvwVht+G6cjpfo518br5kFDqmpwmuowpZ8aXvM9wRddZ6yX8TwtIshQ1cWwfJqIZdjszxrOc4U&#10;sr2fZ1z0WEBxG8Ltupdw61s4h+kZq4U8D9e/Jbz4lDE1d4zmU401VdwMN1rchp6b8oyEAQHnX/wo&#10;LQzFWDj18zv7JXc8ixrhTbfGkxkKjdUopwnGIy14qWNAXUMB06BPSjMYsy593cZ5zE3DkNKelIiO&#10;Y26j4ab8yFOXH2D7oN/BGwZ3WKNhSL/9GZrtzWm0T1durH3X2KR5NLkq9Q0uk31KDp9srObyOVcu&#10;O6tRDyWKXlnTHTp6nMGcARQWyjul29OONLvyMneNWs8hlDjDOrD/OviYm3nJfUcfrnNG54HbjVx0&#10;9YtegRrd+33N9pRB9hZewljtOtUlDQa4yQ3vr6CuO93ZWI3FkvNETT1YwSNE9264EEeEuj8XmThW&#10;5xGj8WxiOE6SELC87MwL4U+NJozV/J7aefwt5TPdCrnd0U1Ourul2I+X2xfj09u/G+6UzxiytmUc&#10;azTWOkPqcTfviVJbp+Ml5hSvj/PzD7zIutGFOrwI4vSM83B2W5iN1Tr4lozV8rpJNlZj+O217bB2&#10;7cd/0ljtemNr/Ddu1Fa3kRinuky684kqvc51xowZM2bMuADr//pf/u//D379VfEtPM7OGqpdOtav&#10;4uPyUnEvgW9jaPENDHj/SY+xhlviWPus23Dw+iC2HrPWfATCzUgFPwnVgbEZrCkV92A8VpQHhLuG&#10;6ABx9vMLjWC8+KpPzepk4I1BN9xYAMIiIw5ufHheLTAVPGBHrNV6cXVzt1jLAP/27ZvF9e3d4u7t&#10;u8X13f3i+s0bCbtdbO4k/Op6scRP4jyvN7q4shd5kLnHkF4ofvDXa5EbbuSCFArKdfmqEnqfjksW&#10;JqhJvDzXvwIWI5HddJBEGPJSGFlj9Clu54vGQ1qDsuwXHCm/yIEi/Om2qwjPEH7LP5b0nherJQwf&#10;nxdrmaRjYoZd+rAut16JtqD4gU+iwjBMeSQu/DeQ8yxtbPckjUlaFozTcHTn9lH9Dk+Pi8P2abF7&#10;fFjsn54W+8fPi7249w8PGrZ/+qy8y91niYe4j0rVyA27q+lPWpf8lvJbo6VJekgbepi+oKL7M1qh&#10;5UnzBT+hmGpbiVqJYOEONH5efnrP6H0jZcdr+VkdIa7xkR/yapgvw/kDrLz1yuMynP68BUhbbbvl&#10;n3FJ/KnGMGOyztOB5TSsw1RMyeeXxl+CDiX6+fVxuQ6Mf1mbOBuSvBlAQY+X1SGXzbGyYkiLZayc&#10;GR586R7rx895LeGttIo/KH45DdJWfL9oIPfBfQjHmJCjMpDCSHyP187DSHzBFJ42oCHa4+ti3Cjw&#10;OC4rA8NoXc34i8eZ04cvhAuVSfcEXXUvmv1KDL+KAikhNaaWV+79M2o5cekX/TTGEs3hdGeaMSa3&#10;6MK+Ipdb321XfDxGfL8o8gzD8mVkz/6RjLzoPHezX9cd/XwjvOl22KwNwWb6NP6zXHR/Y3GH4rAc&#10;BH4xxDP4kwId9Nd/Q/71r8tD2KxOoOVk80NVzO+34M3hjlK87s95YY4v8BlkyGD7iCMgnTKOuWq3&#10;y/SAaF/h9nD9W4W7T5ZXg/PN41xFZju8609pfZDPOPrpF5Q0DVFuEYt/S+10f/Cvw7I7WoHDXOQh&#10;Cn/5DZfCEMBZc5ubPtEGVCrcSjoxujC+4+jy9GSx4aQQ9k/I/yDaSilyaQ4h1ylBb3wqW8PWW/RK&#10;Q6gb/uqVtDvGUD93469SiQ8KOXrtP3zsqPQAaj844YcUNQypCY2fu1FK3XCPhwuh2KVHS1ISpg5Y&#10;dwp3/EwWelNQrv/CoA8031NA9lFd7FLB68zXl9QFw5Erpe5B9xS000BIqSe6CxpuLWNcnqJFFy8x&#10;p3h9nJ//l0K3R3wlsD2cibPbQrS/TP9p4tJ5/ovA2wLrVPv96jq3FYTw3dd+v19cX12rGx+dHqTv&#10;36zx5qLIq8FnECX2ct+PMmPGjBkzZpyN5b/6N/999yn2FYAEj5kmlQlZF9m/xTcJEtUmWH0005cf&#10;9l86BoYOycjx8UxvzTumlAGuW3zAJBnyy3nK8ejOlMhuouUPdMJw/WxfieTyiAn/RH9iTNe+v/1q&#10;nCoj49T4x+RN5T3PH4NZm37F1uw+O8+Tslw/2oZrHsSXwS5Qj1m7bd0uSri5sfwBXzPeQrs0jnpa&#10;D5T0Mi3ALlUqTf4gPgfd8K8psYLVEdJdX6lx2cP6VjzXiyWO9VyvF/d397qT2u2bexnQrxdX2EYZ&#10;Mv0LFOyOBi3w1SAWVWyre8kLqLgP/nUioDupaZjtIIcvMEG17OWHL1ewSCUpy19Rw+tirA0YVwXP&#10;83mwxaiy65aSCXBd9S9UoA7dKU3/a3uj5Zgg1s9Qwt18la9Tu/7WnuBLmebmwhPbV4a1N8TW2pTY&#10;hQL8olsX3BTCK3WmuuqOZ8LrO6ZhZzVMArefP6sbBmWgCw+H0Rnq8bC1Yz2fYZAGN76aQxs9bNUA&#10;7laPSEF6dlRK/rqJzzIYoAH1PaNNkTIFrBPyYtdBoOzqo0SolZuZtC0WW2WXQPcnH+MXOUoElOf+&#10;6Z4DWIZ291Q0hJibyF/jFr4uWv4Zx/j6Ya5bfIZ7XJeW7N592+Ab9ncdpt+Qg2il+TVxqQ65HM/B&#10;pTqUdarzdTlfB7YFxr+8PE6HpCnJc1fQc3Vo1WUum+Gy8nLQvwV9VudrlHf27rFF/8iApHM8uwTO&#10;M27Y2u0TS5qN+B6ex0TEtPJi/z0sg+FEj8/z2YqfXyq1+NrpiwbRns4BSmfeWQ2Yd1b7NvCaWci7&#10;t7xuaV7WHvM9kecPQH9OYZRpPwdzKpgTkcs1g/MMgN148cu1MCYslxvdjNeIP+H+pyace+Vy67uN&#10;rx/u8fWvuJ2G2zNv/DLSj53VlBRd6x1Ns19yx65mjfCm28vr4LuXwyxkGFSOyG74jPXzTLML5pv9&#10;G+thFHXD6mA4nS66PEyTa4DT69porNG4m6otfesnxq+HMUyLfpTJud3ehbfTdJ30L9yG4rYI/fjG&#10;keXVJR/zz+iwjblwOFwG21O/SqiNgTr20c3FOj0oarFdjWqdujJy2hnN5pPz3rtnDEPR6/oF8tBl&#10;7IPLUleW5t7XWrjO24sd6eWEnXDrMUW39PuaDJcbjylurRONZOlljgF1SrYD76voM7oCOOaMMbjf&#10;f5EHl7d36qT0QVX72+s6pcT1sXjsbEZRHs51IvLHupEX58Z38WFeqXPs1OZgOOc2O0/3aWV5ortG&#10;uYcNuR0S3ZT66LVfp/Qe31mtn0LWrTcITA2oraPFO/g9gatz8RJzilcH+6Uzccl8gu1keUEdvBi4&#10;s1qr0Y/g/LbA9FgG30BZvCK+hZ3V5IGgpFWncQKLh2+8j177Ec5v7u6V3vnxoHRvrso6Sjyj0/1T&#10;vwfp0hkzZsyYMeNyLP/Vv/nvvvqTBQm2JoBAazCZ/S8ZdEKJ2VhNruWX85Tj0Z0pkd1Eyx/ohOG6&#10;Zax2hmyA4Zmv7W+/GqfKyDg1/jF5U3nP85eWKBNnXNlA1NzyR65KvFZ7rXlEoPzs7savhsXFH1uu&#10;yOE2nMYitoXQ3eck2pMk5peDd1D44KsRgOF4KYowGKTpws4VjNXWi6fNrR7nubp/s9hsNos3b94s&#10;1kJvheLF/Obm1uRJHJTZdr/T+cIWxknir8d+Im2RYceH2nbL6rfBBAHGahvVYy9xQHeHvVIcAbkW&#10;vnsYywknJwnUmcju8yefLRRjtd7CSxM2+WHNFJ3Mn+A6DdtTcZOvXbcZac0nAUtf3bSJ4wuFaKNm&#10;pHYlZQCKnckKhAmGZ3oJIzO5Rn1IO1Ajs+2Tu/dqJPbw8YO6w1jNjdKM3+pcLkymEJtcwthtu8B8&#10;8q02H9NJgbhKjBogf6DcpJDZrtQpdYKsc5JJwwAaYbHO6I+XA2jbT7rVuIT5RDfzZaM3gnzHjNWI&#10;MLbzOBlczCZafC3/jGN8/TAvn7gZjuvSkj31vj2uW1fGqTgm+2vhUh1yOZ6DS3XwW+EinK/D8Xvl&#10;60B0kOSLsdp5aNVlzttwXr0c9G9Bn/d4eWXvHp/3Pa34+aUeUPqKLooMk0lk2ePGbl304w/xdfvv&#10;Prr56PF5PlvxZ2M1w2ysZri0l36Jfv618ZpZyOPc1yzN2E2rgbFhTb4nyF/PAbJfkWlpPzPg+MRh&#10;FGPRj+kkV06JMWG53MbcjhPyGEeNepRWObIO++EeX/+K22m4k3waqxUwD/UzMft13aWPHQ5vul2X&#10;fdwc5Mto+ResevnIYBrDYP/Wmo/2kNpC6R/HdW3xMG1SDlu4TstY/VK1q2KcpiTiYwYN1MMg8jAO&#10;j/0MHVx4s/0xTf0Lt6G47arZPpM85CIj1rScmXH66MoMpDpi3vogn+mQh4t1tH4+ia6M4h5GWxcD&#10;dmZXcK6d8jIUvZSlIffT5SPEYZS6sjS3/lHeUN0AOb2AB7yEsdrC+5bWu4p2mzC8hLHayu9tunmr&#10;7xsDimKsZnlhPRySsnu2a5eTKRAGWrEOZKCoYmxm4byPI01340QKgOH4CFjhfJmf7r0bUjytrH+d&#10;Yqz2pcCyaGKgfffuiVxnqU66rhoWbzZWc6Q1wFNRt/FTwTr9tozVztPl8rbAdL+BsnhF/CaM1VKb&#10;x/slgPw8/pNGam/fvlV6c2N9N2Bvo/qy8DE9UPy74TNmzJgxY8Yl+E0Yq7UGly3/SZCoU43V6Mbf&#10;sQkqYw7JyPFx2Zp0t3SooTIH/IlJMuTXMlZrxZ8iFxjyz366KAS/ISMLwdS0MsjXit/3t1+NU2Vk&#10;nBr/mLypvFP9+3xSE+JV1lfYUAtfq73Gwh7gQpTXfFIcLCWaB8MJssViiBGBeXARMu4hZyj3VFzY&#10;2B1OH4wzrhmraYAO1Nebtb4YvYIxmdDl9Y0e5Xn1/nfqPlxd6Yt4hCs/3EJXMrhHEvjqUKnkW6n8&#10;QHGUKGALPTBMK4sZtihT/MAPsE+EUQ9Crr0uspFPrrs8QaG71RZOwZIv6PXvFHTzREMxvsAeP9KU&#10;4SZhiL3fBs2jsNJN2hVCf8ouXxI7vxIzTgPvlZY/DMdsdzPsyoeyPWB3NPjI9X4r1zBUxPGeQnGk&#10;pwQsnnHkp7ofNa4aq/WopMnJptc1dm9D2rar20F0sLRgPAi12ZpK3RuNvHXq3tsPm5FHCUOxkFHH&#10;MW/4cGc1+0pePNNCKCknrS1kwzSA+Q0ZrnfrnWY2ViNKORiyewxD/H0/6sZ8dHWZqkPrvpwaH5iN&#10;1drleAou1SHiX1Af5+tgab5uVYoOkj6OD7gEl90TXg4D/QtQ4nT7moxWOQY/n4UtxqEXco04xU2d&#10;PQ892WPxu5jm3+2/+xjufIPf89mKn43ViMzfTl80qMZLp2M2ViNmY7VvA6+ZhfxC/DVU4Vibhiat&#10;aUDrMUr2Xh9yUmYs7jOtYULqy+LYFKfomxUf0SUmK04jkUwzyG9kCEWCXZG1d6ynB+S5XAl3t/4d&#10;kBduRvD+kQLo31E2+3Xd5Qim4fC22+KVZSf3D12I7K5hYSsaXwSOxRGUAlPC/i1UGUW3Ty/9Y9d/&#10;EOl5QFV4/GIYjERdGnXvgVL1K5+/lqzZBfNU36fZj2nuvV1RRh8MaDD0Io65iaJcyV+lsCDy2YP5&#10;854osZyf5diKnuT22YpP0c1QdDLKOuxJSYmTq6UTPxirasqpgXVbo65foPTTRrmrYpZFMH42VqM7&#10;o2+k5B4U31lPtrDW/CDCc75o+KV/+2iVH/ESxmplXcgodcm72/C5EB9mRr9o/i6mFI8rTymlDyly&#10;w7jMZe09LLd1tsO9VyL9uRPbcmNjceb12ftLfuDEsX7Zqc0oTp4Adhv70LdeQ2UaLjJQdHIkhghv&#10;+LdQ+HOKROXvzL17ItdZUqIlmdrNxmqORp8wFS8xnwiD3q+OSnf9eFhwZnmc3xaoA+lrlcW3gW/B&#10;WC2en422neuaxmoBf0C8uX+j9P3790rv7m6VAmt/DjANyqSsZ3+XUdrFjBkzZsyYcTlmY7UBtNLH&#10;3zzJyWDMIRk5Pi7zhIZo6VBDZQ74E5NkyO+1jNWweKALCOL3zNl0wtS0MsjXit/3t1+NU2VknBr/&#10;mLypvFP9h/jgVY5I6aPVXjuLQCbEeM2nEyfq/AiGDVIsJmAqyh+/mYyUcEhXCXDKQFrdzou2jkVz&#10;TDDwgn1zdaWLzbfY/ljo6vZ2sZHr9//8f6Eytr6Awq/xY+c5XzjhkZ50L9xdjNhMn623b/XzhTRd&#10;zMF/xJXr5WoDp+6khb5ptQOf6Jsmxrnu8kSE7lZbOAWnG8V4OShQ0l5OrmJZtJyGoebYWqgsrFZe&#10;XHTNRlK5/eUviZFl8KixmpThlX7BJvVw8CM7ZVIGg7Uddk9DiNTn9vFJJ2u7x8/ufkQFLA6+gxqN&#10;07CIqrJdN9Qt9MauZEaR9lLagB02uoZOSO/xk4VL5s3fdgTkQl9uA926R1qoCa+bdH/FwqfTiClu&#10;XKuRGuTrUbZCfdLKNIN6nlqYZqymRJLo8wKzsZphNlZrl+MpuFSHiH9BfVyuw+XlcBFEfe8SzsaL&#10;3BON/qfE6fY1GS3Rwc/nQ4vxLGM1oiV7anzDNP9u/93HcGUG/2ysNgmzsZrh0t7pJfr518ZrZiGP&#10;oV9DFQ77uRNTaxrQepSxFff6kDMy8xxHP15+fw3h2BSn6NtVPIyDPC75+m7ve+lmX65/i9Ti7vIP&#10;gWXbw7GMKJoxHY3weH54PYym08b5faTp0LFpAU7qLy3t/rNqRAbT8LEB+7esShtd+aV/nKB7yh+L&#10;nkZBpa8Yy0O33Pt9tMUf6ruzvnTtvW23m0MzwNCru5E8DKDkP9dGV9c+LLy3XpHLqZmFlq7Fn2lT&#10;BO9tYmitRNFo0y1dyjh6uEUO7ZKW+5dyXxpvCR9OlFNqHgW7c2O11ny/tzyQ+eLFeUFe98nIMsd2&#10;AW3XpeEljNVoRIA1VSVefvm+6pW3u7luSW5y5Z3Whu7T0M1lhbGap8E4fH/AcLr5jsfWSIXf5T2v&#10;bWy+9J3T9FQLvUi6L223n4PvzFbXR6vcLOUSnusohxNjdVlQdGjC74/ePZHLOCXaVoHlORurKRp9&#10;wlQMtfVT8U/bWC2n91pl8W3gt2SsRpp7sacHfExfdlT7/vvvld7f205rwMaNh5kGZfFI0Wf9mF+v&#10;nM6YMWPGjBmX42xjtUsGfIh5bHgzVfZFg06J+hLGanm8x5g9GfGr/NWjy0e08lb747rFB0yV0ftK&#10;y5Hjh7vlnzDk3/cztw228MfcJSm/cNDdSpNo8bXiwfuQDObGZLRkEafGPyZvKu9U/z7fUvzEX2bx&#10;aNKpWQfyBNxQPC2uuz2NfJ8Vd0lF42HSJRfczQtGP+BEvSh1fn0ZKj817hK6wjbx8PPB9F74H7Yy&#10;cBY/8uJrPuVdSxy53lzdyPV6cXt3p4sld3dv7NjP21s1ynm+u9c0d8lYLXICuYKygGLu2t90NtRN&#10;i35xHI0buPErcRgkoezsSMdayjRwEnEJqC6/fox+q8qHIrnjS3cWh0+LmIOWsVpqIoFy1EBBLOR5&#10;JBpBcZG1GKlZ+XFhAUYdkEaRxl/KGUZokAmjM7ThFYzE9vvF7sNH9V/ui7EaFg/VEA0xxW+/2wkV&#10;P+y2Bh4c7wnZmjbTAMxd6wSwFUE31VH+GhU+kbfyXdywe5n6d9oO5Ljb0b2/cS01EW2VuhjiC1iP&#10;Q2MDbYZCGc5FR1qmMMWStsWnO/oBB7lqFBke16P02jAXZMgwgtY9cIp/34/Ksfy65Zj5T9XhFEw1&#10;UHqJtL4ULtftJcrxXBmp/C9Q5VId/hKM1VrIZXO0rDp9HmD3Z1vG8fs392es4+H46K+HCiHJcPTL&#10;i3xKKuT4w/KIaf7efzd4GZ4R/HwZ04p/kaGZYaqxWkuHYpDSRTvPL49vwVhttbhMh/484XRcLuG3&#10;jxcoxrMRL245vtO/p2PKPdlqL/FC29t0j8t1LCl0234r5ZgLDNwr9Cn3Eaj8nu1lOXW13bbFneb/&#10;BHcNtRF5n6+X9JH71j5BESQrKeaDvpTAcotwf3DwSB7OiTkEID/dz94HkZ848AgpQe5niqtb6sw/&#10;YTORmj/D42f5PncJQ1q6j5RbC7m9TZdhfAd/4RvRkiFOr2w6brvupTlgzNOFhdNA7PT7MunIeVmV&#10;bi6XSMM7g3B7Q+GjqhhxuI5JDpE/auz3Dd10akTaHsR2dFi5cYr+HUesnzj6H1pm9zDqNdnnjee7&#10;Vxs5f4bCZeE0UGLKNOwJ9FSkB9Ol2yjWqgLOSw7KZnny3p+qa08Xx97XNXKzZgQaq/XDK3hiHBOz&#10;7+D6EKOGTnvPw9L6pb3fG4dGa2CTL2CCHlAZq7Euu0eD9kGRZd2il0gHjaWsQOuozhq9JusIg8Fy&#10;k9Qk6ryHVDf5HqGLz41jyGmFO9qq+bCGaGhIPj6rmMeIzzVFPlezW/8iHvqD5WJzY7v78FkGRFfn&#10;GaVsNoyyZqUknvHUlcUSunm8kJMQKee+fSACyzzGJgFPjGjUTYDhLFe/N0oufntotttTEOtv5+El&#10;dPgWjNXK2Pdr62LplXHP67XHF2lPFyP1CSdi+pj1GFxGozhKCnaVU+T7ibXvgnnrx3/eVcZq99jQ&#10;QXB1beM0fFAP8Ln6fPBxg/6VUpkwX6zxbdTljBkzZsz41nCWsRoeKpc8WBCzTKzPx0UPN4n6MsZq&#10;XQ+GD+kGn45hGK4H+IBW3mp/XLf4gKkyuNNTRo4/RV6NIf8Wr83H8MfCyZf5x/wzpvNJ3aTFjLG0&#10;xmSfGv8YWjIypvp33Wi0S/ETf2kK6hoW0xvkZrgkvWYanfsMl/Sv7h01DpJJF7zsOEEzCgLrfm+9&#10;xU7jCcNypQscyw2O6FwvNhsZWK+Wsd38Tvh/+fSABGzBBPzCix3Urq5hpLZZ3Ny/0YH5m7fvF2tx&#10;v3nzVo3V1re3ms4vu62muY/x9vDAu7cYGTD/WIyqOo7e1/HB47J08olAvy/PnIxeMgmyFJdaZgD7&#10;6177Sh0idggDev2i09ZOH/32KfHxf2DCw76Cu3KZsRpqwpbgarfSgx3KulpZ+EZ1w7IwFn+EV9uZ&#10;tDc3ONtL3aPNrvd7Pc7z448/Cpvwazja5U7d5UsiEeEGb4tnW1AqhnGqbOjqyoebu3Rx4SGMtvyH&#10;RRHQtfdNwec0Ff9R9I/MMXChjrKL26jnLBb+MnJd0513UjvWHqcaq11qmNOaQA/p1vejcl6XfpcQ&#10;mb+V35b/aeimTUzVoXcfn4iXyMPlMhoN8gScr8Nw+Z+Ds3XgPXPhPfEiiJXT89Aqg+x/tKzyy6jo&#10;M1oyjt+/vN+b8TvP5ZaxmqEno1FerbrMOvd1NUzzNz1bvK37KvjjhVgj/omLlEOYlo8236EM3DqY&#10;Gv8lMBurGS6X8NvHCxTj2YgXsq7EuarEDiiCVrto+WP+gBAeFZafnmzrvGt792lD6TJu7t8r9Cth&#10;kI6PNtwoxtc99m64RUqETt6f0f3MHS0cOe3srhHzI901u4D5poFDy00jA+5mgM9qAL4w4u42MZb3&#10;Poj80A11tNvaiyWgpf8y9R2Zj1Xdzm9JswbrcukNk3PCtpx2WKvOiGMyUVSY8wF8HrfynKmBtZIw&#10;OimzeNw16vQ+tpvuxtc9asOUuNedsq3ToCvcrsPqymRSBGVlOUQ2DLu6snuKyFmq42eZtoaylPml&#10;H/fnbTqjp0Mq58o+aRCZn4ijJhF8ZWWZsicYruuikUXYsT15O8nrQ7k9cq5N+c/e/uKDMXyI6eBO&#10;VLx/uI7Euixry8O6Rp6O3m/Pi+3OdozP4XQXY7Wh+AbWFcfENNLlmIhxow14n8rdo/Z+P5bdpLpg&#10;P5pR5JZ4oQtfqqd2RDAuDcVazxyi0ZwCU95xeMvrY6RvyP7hbqyvEQzlDqdTwPZVYHGpAdsVy6P4&#10;O5/7UwrbdnF3KXHA7sjCe3trR9PVxmrSADqUMnmP8MNKTgN23jnwaFOmFe6Qo6SHjQfk9cuh+mE/&#10;05/idePmxHpJMy22hdlYTfHc6BO+JmZjNUnW77nXbI8v0Z4uR7qvT8Sx5+h0HNdh7Fl27btd7nz8&#10;QtzdmYEa8J0fDfrmjfXHnA8+64f5oDan4LGged40hv5zZsaMGTNmzJDnyGysVtCSR3/8zZOZ+kGs&#10;4Y18aZmBmtMAuSfqUENlNvyH0OLNg4RT4gPZv8UHtMJKXRglX6bEqW6i7Y/B0rCMluyWP3Fq/CG0&#10;eKb6T48v7Vi8wqbGiHh0G3xq/j0gPBurEVHHlFlW3TQOFomMyqBXWOzFLRbXPdTvNXLZsRGIBbMY&#10;uC0ci3iHJXZQWy2WvoPa9d29GandvVH31c29hl/d3Oo9vN5cSTyRtUbcxeJJwpB6WbSMCwVdSBfg&#10;1+JE/gq9W45+7X7RhbjbFk/lvlxZZcRi6om4ZBJkZSzUq6jAZbrsnAYNnOi/4iIQ5SR53diVPF+o&#10;4ReRNWKdyks/jNJ0gRK0uJGL8MciBxRRYzN5AukRndgNDUd4HhbbLXZOEzde5AjfChM3vAz5/KDu&#10;pb4YKcZqdb+JeAhDyQG+Tie6wk9+Gi7wNh8Lop4XK+0C+q+QrtC1N8SyAOYMEc/cXZch/KhUQs9Y&#10;zSOzLhifz7ZOUxYMtTP4sJ6IIT4iygH1U6HEMf9i5NHlm4pTjNWIrENZHCI1tGRk/2NpTUc3bWKq&#10;Dq3nwlS8RB4ulzFcl6fgfB0ua4c1Li2HS++JF0FUxXk6tMrgWNn0wiYaqxHF2+L1+Vr+hq7B2WnG&#10;auygs3Fa1oko8Y/3OU1dO/5dPftxRvrI9MKmF7/Rx56CafkoyP6zsZphNlb7NvACxXg2mHR8cKJ/&#10;pX05nequDQTo14NnNMvgPOqwtos8emFb511LN+NTYOouS3p1ASe/QiFN+mkaTIR0UuNjP25jeqAb&#10;vo77ejic7qF7ByH4bbxAOO6nLhxjUwfuLBTHhDrfhi/lmYSntfc5CcuJ/GEkx3Q6lj0eRlnmFOIv&#10;o/RvkVHYvLbIzzTD7eWYwkk3MkcHaMiy8nJdeRsB6Lf2Ha/oZlPEh2YA3fy4ivNOutdxxByp/IRu&#10;XC7j9/LkAaU9erjC/GojToNH7oH+RmUGqTR2RpuMJIdGOFW6bHrR9r1d0J9T19jdzdcauDsSb1ga&#10;QLGdRnvzcNQt0uAxUtHH+E5ZO6ZbGRVmv4O0E3BvfTdUjxoIY6zIgzEwD55kcWewWNK4hYg8C7ZR&#10;DkoEvMjUUJc5EM9sJ1h1qMFg1gPvDRqp4UAAID5o9PYL9HZ45Hw+yTpE39IFDXjCINMZoh90cbpz&#10;/CA8PouLCQ4hhUUaobO52ceyDWdjtbL25eXhYthnUJUo0Eg2QgR+nVmqK6A8g7wNeDnkNQniWPaB&#10;i4zVPG7cTyx01yVL5j3R+hiUoMpst63jp2tk4+wixcB7hTJobEoDsuJvCH/9249P+c/P1k5xCgbQ&#10;GU9zjuHPCu7WtvT+nG09jNY8Y5wWME3SbMSWp5Jr75Ra42mP5nBd9C9g7tKMutxMNPkiU0bZR8/G&#10;aorXNFbj/cH129cE1oYV0Ud+LVi67Itfsz2+RHu6HH6fnokYM1yE4zoM9es11v5c3vszj8/Xqxv7&#10;gAB4d29GandurHZzbWHe5Uoz7D4v45nk+cuUIN+3UZczZsyYMeNbw2ysVqElj/74WyZUhvrBq+GN&#10;fGmZgZrTALkn6lBDZTb8h9DifX1jNZk6N2RkSpzqJtr+0ibTDJW8Ldktf+LU+ENo8Uz1Pyk+vDpN&#10;Qdp2avCp+feAcC5s5jSsjilTrnUEXdy209VBBr2Pcl/JgHm91PsLx33C41koYuzkD6rqaS9tV2Q+&#10;bm1J/8l1h+HZzZv3apy2ub1X9/2790pv34r/ar3YXN+qzAOM0kQWdmNDn/SEAbf4LW9vNC0uZmR0&#10;3lMLsrEapw4xSagWkYLT/UqIAV9cY3Fq/6rGaist260vKJss1IdpS9nZ+Ccm8xKOf9wqmm0htwnG&#10;prxIR0LAu6u+9DGZSBMcQiUxpVr7z7qDmlHoLPQZO6phGVjcSPdAY7RHfVmzf3rQRXxQ9IFbuDXc&#10;jNWWQrE0dYtGIO4VjdX8q91uv8m6svyxWMygAf00eZ06H/Md/o4oD2HD1dq3NSvtjvHoYW5KYbkC&#10;5lfqrgcuYrsoNuWiG2GS8j3R5zNtXGxgiI8o+R0uB6IYiHT5pmI2VjMM9v8n4CXycLmMRns+AZfr&#10;cF47rHGpDuW2vlyXsxE3+3k6tMrgWNn0wvIbBr9Px2W3+ExeM35nEGDPrBamyaj5uuU47m9optPx&#10;7+rZjzPSR6YXYr34jT72FEzLR0H2n43VDLOx2reBFyjGi8Fdt6gKW9epbuDUODpmlN8zjaz0bwHb&#10;Or/KJ/jShMhHubF91mNxvlzPO6YZL+TZPQEjI5ujuMGT3yq8Z/SjFKVKJD4+flkurjd8gWMBZcem&#10;rru7u4/54SWnysCuMQIaRrBPjedBelGd+9zY1cDzn8uB7S3fvxzj53IGeuN/T5MSsrHa2o3NCr/R&#10;HJ9rfQwH1TLwcjddvB7kkgZkcGzWV5VfqSvY8KDN3Fzbzg9m05NltOOjnBH/zT0NIaBDAd09mvpT&#10;+HNnM4QeB/NFSF1JFB69VEqWcrI7QcoX9YuPrDJKGzQZfWrh3N1t50c40c1d71o7/TEcBG3u5x9/&#10;UveOxkc7W+982rlct8KC39Z34qDfXvOxWDx6NmwH/aJrvo/Zxv3daPBVXUAHpW5z+RvCUEX+PRxs&#10;VzH65ThFliEbo/V2mEv8ROisfyFno2Xw8MRy8jZRTaJzW+ROU6GTj7v2WCAT9HR1Wdytjfdp9LFc&#10;B/AblToS0c95H9w/drVGLusub2+HvygPr2v2g07zjmxhrObxgnoy3NF+CFGOA/cywD55zx3m0poE&#10;wbRamPKOo9FkA5Qxtgsj/bnr3VS0DIo76BmrdcFmEM3D655uiix8XR0pvZQnGY2v1H1VX97WuZMa&#10;xxWLK+NhW6dxPMM5LeD9TZ12nnG6yy6F5rHcWrtcN9pMfa/125W5yxjFlSA840WCg3XJup+N1RSz&#10;sZrh9YzVDOVDu9cri5doT5cj3c8nou47zsdxHY48DjtgeWJmBKx8p1ng3o9jvn1jR4O+8WNBb66N&#10;Z82xXxqnxXOVfXbKb+kXZ8yYMWPGjD6W/+rf/PcnP+3xQLtkkIBFgSkTuTFcNFCRqNkCPCP7w1Um&#10;VMOICdqATPiUSZAA1xPTJmp/XLf4gCkyxBFftaFe/KKDlj9Becf4jsugsRp/hS1kU+dIq4ux8KY/&#10;IJWG4G/HWK3491kYV0kPRWaL70h8+HXKAI15pMFniOCSPyUyOHVK0bxJQjQuYHh00AnQZskFOxvE&#10;2pd6ErrEF7i2g5rRtccSKn6209pisbm+Wbz9/vcLfJW6urlTo7Ur3VFts7i+lYG2DJqX/sJBZYpe&#10;e8k3+qStGqtJejJIh7r86jZUdTAv9KexmtuXxdQh+KqOI8cpIQakCaOnXf7a+URcMgnCLnYoly0X&#10;E8WNf/xSPSYgKQ32qVAZIWtfNIo2Ee3LaLyrT/L44p/BAIIQWozUECrXqDOZKC2x4C7UdkyDv7u3&#10;2BlN8nGwHdRorHYQ/3BL+G77pPEQhnys92hZZqyG/KyEF/0YjdU696+pLdT89Mt+VdJ0jC+IvU3T&#10;qC2Kz2l8QetYyT8tdxqrcTUtEiS/uRkc5SowP5GSFgkJK02J43FLVPMwHe1O06ukI/Tziw7oZFuZ&#10;0h4zS5FtaZZFaNPlVLSM1YhjOkZQLA51ywHa6t+eiK7/JfdlSfN4/ltp0L/97JmGy/JguFzG8bqc&#10;gst1OK8d1rhUh3JbX1an58HTZOdxpg7tMjD/4eAU1lv0cl2cIUTk/ssDmio4euGM53+bxsAVmjJc&#10;p1IO1HFY1wJPPeQYbaOtZ0n7WD7QI4/EH+ljp2DsnmiF0382VjPMxmrfBl6gGC8G1x5i+uU6TXHD&#10;a+1jf4DrN84aT8FYU9G/RYa+HMbPDZFKT+38Hi/SpDvNyenmvZF3DAMYRhncVYpKcRcjjAURjzul&#10;PfugmS/8926stvddVXjsP1/wl5d1XTf7xxIOeJoYO4r32kRJWiwJixMlk15U0435B1Be8Hg5+POX&#10;5YBdw5UOlBP87m/txRPAMK1fuYTxFPjU0Av+bky1cQM53bFc4txeuQw3CNigHOVytTEjQMaHG9h4&#10;+4FmiHHjzyHPqc7XAc4ZAY7X155G7KzmkXo7q3k4y4MfS0X5MD7qRryYN8YnohzD391OazAN8rSR&#10;w60uw9DC3YUvuxP8Rq13LSMYkxdsN4TfGnGv7/kBlvNxbSIfK8uU2Cx1binC9g8yxxaEJn6fxvpB&#10;NTYrO6sZtfUd+CuJvoH9Fe+/PY1QXXYxVrPf44PLc/lcz6OR225ndO/GcpS3jbn58+LzznaI23q+&#10;S9oWZ0sZ/hHdzsOZ5taN8wJ5rOUNKp6rdKtxmlz7PQMDPqDeWb6zdixgPxbjubhv3O1Oioi68YCQ&#10;5zT6/XwzOPK4L4zXBPm+YLddNLa4lB2ymFakaS31ce+GYmx4cd96fMp33ZkXtt/uulQ3jZK/mqf4&#10;h3Ga13nLMKXK/iByfQ0hlnMSuMbC/FBWvo/ppD+N+KaC93nUfRIPLP0+iTJPSbB06E8DTooKyvB0&#10;T+T4KHEFn7NeSJ32xz6Xxu80SvNnDY3V9u6/doOKnUcLYzXyuT/rI+dRGqSSNZ/D0ZaUVG1K4DvC&#10;0SuOL2V74LM91VUvTfJ5ZxvtMtaffnuIfu8C1B8BvBZafcLXRBirxR32leAdQRnfvl5ZvER7uhy8&#10;n89Dp+84G5fpcGAfz3Ez+6YYU+CoUBub3Nybkdo732Ht/tY++Lil4bCPjThGYkfIcTLnJuwPpzwn&#10;Z8yYMWPGP10s/9W/+R9OflJggHDJIAETK+xjdCkuGqhI1NlYTQAZvrIwiX8ADD/GdyxMTY803FpG&#10;jSy7JWdqeB9SYVJpCP5WjNVa/sCxMOAS2RIYbcGAxjzS4BMgnwt8RF5goswyRscFAg86Nr7eWLvG&#10;NvzwxYInqIqVSDjiUxcrNlfilGH1BrukrRbPvvCMoz2//2f/hfLgGFAsgi+v75SusaW88B58kfuA&#10;uheKBVD808VV0QHrDaqRG4zVxj8A88Is4AUHrmms1g/3CwHDOL0o5eJpIn3x3K0t360FrTFcMglS&#10;HSTxLfsGkQV5/CoX15CeF8diEi/xEBLr8C4nvrbxdljnHYivb8QfadRHrCA7mqYEKsXiDdqsH+f5&#10;jAVOoTBC0xVa8cdC/vbhg4c/QoHFIXZQM76DGqkJ9a/LsSiE9DciAqnfSRuBe+VtRDiVrwMoB/CF&#10;F/KhSsIlcUSmXvlCE7+UDfiksLuLHpbnUMJC/YgULty5YAH5zc3nT12u5of6Y5wuIEFV9TwkzbQe&#10;kAc9RlU9KuEVWu2N/q3wGm0ZXq6RdtZyGl7WWG0YL1EObTDty3Q4+hyYgMvyYLhcxvG6nILLdTiv&#10;Hda4VIfGbf2V4PmvFrXOwVgZHAu3MGnP/mxpIWSk+5f+XeOCPloqlPjjFdGU4c+Nfj6Hdc2Ymgfh&#10;EJ5hPYvsY/nQp5FfdxHxR/rYKWjlkxgrh9lYzTAbq30beIFivBisSw4hOSeZ4kZbvPY5E9A3YrEL&#10;GpNRBt00Vlv6zid8CR86ed8dBizsy93NAmT3ZoZmxQCK8wT4xXW+f3xwHLucSTj+0Vitu6sU5rFu&#10;kOJWNHb8v6jkbva1vM/Z7XHHMVdNsXK/NeLI/8OjyV7HM8si80VsMQTJ4TIDkR9302IeubsX857d&#10;Ma8Sflz/8O69ugHwoByuJA7CcfQP6C3mzHBfmxvhwEr4V/IMefvmrbqxu81Q/Jur2+IWPsaH/QDc&#10;N55F1qmwdijA6zy8oJOlQ9CfdPgpYECyvglVJ00gyyGyGziWxhiQfDJvOgnQx0q1C89WILsJ+rMc&#10;SZnPcDsjzQTKfW+8d14IOf6QWUGUudOIk2SQ0hYv02ys9uuv/pLUGbZb6ZX8XgF9fMRHaeXeUX9Q&#10;F4Swj/hwDX5+H1LG09OT0geXYW6ElzTh/8vHD+omemOl1JBxfwAwVtN75o3dlzvvQLfVzvKxs1zU&#10;mslm/0MDGhpwsgthOXHXuzDAY5/rlGvTdV9RI8YzzEP0UX1ephHPgTCsMw+uI0Vf7QtFCNd6eDTj&#10;x5axGnhqyucFn0P1DljFsKhL6Z/BtSnboV/c0RK7qLI/iMuM1br5acli/okRlXpoPfNrnGqsJlL0&#10;by41hufdCPtl4OGMwJ0Cw8hLwDqk8TvXz9xNY7WdG6td3ZlBxdZFMM04ltz5Y9rAtqJ/Rd6DtYWV&#10;60T5BNuUwvUs7YxCHZGPrn8u1/Dwgp+N1QyzsZqhGKt9ZXCczA7hFcviJdrT5Uj394no9B1n4zId&#10;dj7OiPmC93xlrFH8bu7sI5XvfA7x7o0Zr73xXWWffXxFmUSei+Rn+IwZM2bMmDGE5f/2//xaO6td&#10;PsC56CEnUTkpzWjJhW/98B5CnnDUsnBFl/rzdwRNXcSfvzEckyF/Fl0DpYKj8SpM5atRwmB4Yj+6&#10;9W8jjUyJ7Cam+ZuxGueCcANjabX8iUvj12iFTZUxyV+uy3GFhDfo3kwa6PtBHEUWycZX/vpVio4F&#10;GvhtVtaucX4+ZOzUSEjuPQnU3dI2N7pgvrm7t93S7t6a/7UtSGyurhf33/1O5Pnua0o3miC+coNb&#10;Dd5Ej2cdOEui/mYB2URq22cbcNN4kqoG9cyRciDPxZ4wWjPSWQQqcQylH7K74ID8S0TsrKZuCjkR&#10;l0yCdGc1UM8BsoMrTjTMVfLFlDiJD2M071u40NLLu0dkfJYjUsdVSc+0AV1iYVLkP+932l6xM5oZ&#10;ndkOaTRCgxGbGat9VDd3WlvgeAcPlwvxx6RKKHjkCuumSqUSYKB2tTX/bKyGFzQBLpaByI9f8ps/&#10;jNV8oTk1HHeV9SuPZoDDXgRxZ7Wl0y5fAeXVi+T0yzdcLKa5sMiPE97yVpd9Y7VW+zrFfzqvlflL&#10;G6u10gf6YZ52eHs7mJwHw7E0x5HzfZ4O3wIu161bl+fg5crnvPYIXKrDBBupL4/6AXcGchm0yqRd&#10;VpJ+vPg3tGXwoqtzNvTqx7fwttx+RUyW4c6+Dn7BvsfR1mEKn+nZkpHvqx5fehnTQ+pjz0GW3Uqr&#10;5f/sxt0ZU+W+BGZjNcPlEi7DS+ThUnwDKgSoCrvs/KK66TaiYE9LP7rZ/XA8m2XsnYFjSyKczk93&#10;dGdegPzin2PVHh/gnqELhSqpdlLTv4UvxvWuHON1ZAuK2y6yYVmOX2Mtcwjojl0KwHWl97gdJYn7&#10;HccIdqn5bza+S5n0rXDf+s5odDM++DSeG4Zt3HCFx34iDL+bax5lKjI8LAz/Yme0rkFJ7CAWaZpO&#10;nPswHMYy8GH8srOaheMvwq8sWhk6uNuJgQ7nyfcRVWoixQvqASs3ViBjzIEcXdcwpvAcw6Wv3seK&#10;APBsN8HwzEd3qoa4oJt1GPweIeaQRhRZRozanIlu8kWdeYAvKYQbTvBsn8yD/X0YMLmxzY47ftDo&#10;y8Pj6FL5PdDQzbXgB6zcUY3GY1vno2zIQpuiIZwHC79kCrq5wdxTRTXcjxf0JY3FZzd+c+8whgOY&#10;9o5GtJa0xLOCo0ETdQ6DGu98saZjMGpcdd3aFQ3HApSvf5EeL5wKqkvF0ndh4Xp59JHOSIOl2AGS&#10;urqOsfseO9toUCTudg+2CeoYHgIaC8WaiKdFjsJqF2Gs5u3idYzVjIaxGg1EPKCs01KApxVKDeuc&#10;kWKHG4ii98ZceO2KcUjJ0DNGc1qEp/A6UYDzC4/A0y9pKAZQZhibeVDskOZ1zJ3UNrf2vKPxWhi3&#10;0UjS6TOfBx4ebWZruaROfH6EIVpV19HWvc1yDRUG3kCJ45QyPVog5HjarPNXNFb7NsbS3iBeEbOx&#10;GpDpP1XwPj4PGEtfjst04JiIY30iPhoCvL1d39h7tndv7WOVtzReuzOjNT4vcl/BfJIyPLtnzJgx&#10;Y8aMGrOx2gBacuHLyXcLecJRy8IVXerP3xE0dRF//sZwTIb8WbyesZr9zDDluEy6MyWym5jqD6fN&#10;BVGB3cFTK62WP3Fp/BqtsKkyJvnL9fBEUMqjN5Mu5VQD4iiySK75sFg+MLDWJCSG0KVMhqAXvvyE&#10;DBiriaeEL9U47ermfrG+ulrcvXu/WG+uFvfvvlN/GK8BduznO+1hniQuoj/u0essFlvxRGuDERtk&#10;LrGwLvpADtyr9Ur494tHGDwpuv1ULC9AWEVrf+T2NGM1pmEHW2I3NxT3TiKpm0JOxCWTIFvYlDL3&#10;xcSiYRf9cjBOvZ/RELgLgfhDopleCfU2wC9nWT4IB4LfnAL0UzA2E+pGaji2E18F77FT2mFvVPzD&#10;eG2HcBirfVZ5K49P47SVH+uDo3mQzEb+INtX0gbgXkPHvcT7vDVdkCX5Fy+16vLl4hf85H8Yq4lb&#10;44SxmpLIt2e71HHJsOHZSiyM1XyBq3c79pBrynWrUPTv8sbk0YOtfc7GaiiDDriAPDkPhmNpjiPn&#10;+zwdvgVcrlu/jZ+Klyuf89ojcKkOQ4/Trw524Gcil0GrTNplJenXC2uCURlp0f9VjdUcsZOEo/BN&#10;zdtYHgDTsyUj31c9Pr5MasUftSAYR5bdSqvlPxurGWZjtZfJw6X4BlTogV1FGecZHXRLBvZusAGQ&#10;h+P17OY4tg7HOHjrhhYMZxvXsbYAbvjUbqX+oz8tDPgy5VDpFi9YnLL+QSHvyg0p6M8XNbmdqCGY&#10;0Di+0vs1uskfOpC6vPpFD69XMg/F3Of9mzcie7m40fmn0JsbpW/gX9H7+3ulME4DhVEaXij9/ve/&#10;V3m4hj+N2665Cxrc8o8GY2Y+ZmUI1DmlX+61szvH9ZoMMJxgfPLTTT7TTPLgdAiMyyWqqkhVjtvB&#10;9dCKR2ptYbG4psWcx7DWdxqY1rnoavDbA/SmcRXBIQDKGKjbUi5hVinzX1XxUeTymlpzOV6dvpmQ&#10;wUjIkHVie4pwd5Myv7Axgx9OR0Vb+/QJaxPPiw8fPhj9/Enpw2c77hJHlKKP+Ps//Kjure9MRmM1&#10;uJ6wAzzok1NfW6l3SkOaT0+eC/axvMPcIGfl/RcNxdivxXiFhjsQBuqLE3tfp6rvIYJHsyrQ/9zY&#10;C2zycINM9oN7PjAc6LMAeut6nIDGWkTolHqnskZm/rt6V5cYh3kcL5fQzZOgm+txtFt6TWO1neef&#10;O63F+k+s07IcLLy/I6dhRNVBcCqy5DM7YGkOlwp0pU6GPl83vFeOnF/oX6kHL6R6asR2Ecd5upvl&#10;RaM1Gqutrr09YZFPEEcv+wOEBtVhqMl7xXdEjRvewbZy8LzSDXjziXyxrdMQpG+s5jKcP0APH4jN&#10;xmqG2VjNMBurfSvgfXwe+Oy7DJfpMMVYjTyYWwCYowBv/RjQ37nxGsf1OV+tviOe/d9A3zJjxowZ&#10;M749fAPGahfIueThJlGzsVpLHv3xtzehcARPCq9l9uIjzCf5Y2kPAWEd+WfIkECZXHXDT5WT/Y+l&#10;1w8zQzU1bqlAvkyJU91E219+MS7rDp5aslv+xKXxgSE/YKr/VD7NsfjBuGcYXiYxABXqjbk2gsFi&#10;L75Gg/T4kU9dVttdiFv+gw08uigmMpdYiF+tFqvNRhfYrm6wo9pmcX3LHdVAbYc18C03NmjG2/vl&#10;5krT2YlQpApzI9C9Ukw1MSgXmhbs9GtUKQc98sV8jHDBQP+GMyinCsXfLrI/EDxGhMcb3nPXWC2+&#10;EjRyMi6ZBNn6kPzxhRUuBqFsgDqfYMVrHaUeoDlBe/KXSDy6c4N6VbfJ5ct13S0NUPnCi4VXNUD7&#10;HP4wVkO7PexAYaz2KH6Hxd6N1uI4Tz0OFPy2YmzHOQh9Rp2CmpuLPyh/y4NTaQOgur+A9I0rX4nn&#10;YlmUBZgIlrVTOr3pSwxLKxYnE3WJcS8xPhe0cMysgQHHUd+TgSE/5FFyPoRoP7o4geVhKwe27aLr&#10;sE7Zf4jPWsW4DC4OwbDQQHoasrEa0UofKGGsJUdaNBzLA3EsrXHkfJ+nw7eAy3U67Z4Ywvk6pLbQ&#10;c0/HpTpw7ftV8cLGasSxsumFVQtrBi+fluyeYZhfBEbiJ/+TdHVk73DzAevoRzePvnFa10100+82&#10;mL5uI31kPIsMvfiNPvYUtMtrmv9srGaYjdVeJg+X4htQIXcp8dSk95ibRlgAx7U0RpOBmZFwWx/A&#10;Hb0oY9940ViGUsbJHoTlBikYqV7zZYqvWfBlCo+yU3gc7hhGqqN6EbhPx9MwjbW/oF7LXBP3XhiA&#10;ucEXDcPexEdRmCHInCbtinbtlC91AOUBlb4TYXdXdjTmxh/esTNavZOaUklbGJUKMG/SNG5spxi+&#10;XNpAd/Kru/Ar1b8qShH1JOAVqRdHuGl00QuX9GrkcKbJmon254wbd5PvGBiVlIiN0RqIeH6R6Tos&#10;MkxLm/kdwxRtp4G65XI7FcP921g+uijjhq4szs/asPC0hIimaNTIUSmMGkZDRgKpmTXB7inYqUOi&#10;GVXP0TNWI7JOESfpzDywPNjV7Nx6jUePcmc19RdgNzTU48fPtt6RjbuAJ1+bo5Hak+/2tPNjEvcS&#10;HzI+fHADOO9rt09mwvP4hHUTM2ZTHdzobbszXQ6iPOJ/8iM4I2+9CYa7qwLlWgDby8F52DYP/sBg&#10;X0KZ3FFt5WOlOL6RBniuBOWQyp1rxPlxsoJSl7OrnlXSUSvBCoZS6u2iqBufaQsvN1uNA0i7CP4G&#10;XmRntSgvl8WxdzxHPU9skaFUaTfAiKqDiDX5WAt1uA4t3akT0SuFNH/oKZcKduN1Xb+vCWM1p1yT&#10;Y3nRiC3WUP3Zzp3TYke1ZKyGj5UVDOcY3ttrtHNXhe24tEtcO4/rYKuKEOG80Q6NsjzIH9n3Czpn&#10;YzXDbKxmmI3VvhX4fXwm8jj6PLAvmSaryRbPRmtb9TOMcywau9/4HORW5izAP3tnxmq3Pgfh/If5&#10;41iGlP5ck6/HOjNmzJgxYwbxysZqkHGBnEsGaxJ1NlYTQEZaaTpVTvY/lt5QmJkPDcvIlDjVTbT9&#10;5ZfGSuRtyW75E5fGB4b8gKn+U/m0WYpf21gNkFqKgbVQbcy1n7hkAr5ebbQ29Q6XCzYvpGn+xm86&#10;uLGMeGHxA4PjRxm0qhHazY0uxt/e3y/WMgC+f/NW/DeLm7s3OvFf49hPoUsdHMv00b+Cg1RduFM/&#10;P/YTA2JQ+an/sxuGIWHECd1sua23CJ4NU8BcUU5XYs1Xcz/k370GYlHMOwccFYlLLrQk9sm4ZBLE&#10;hSjuFhOLjJxoeKVaaaK87PUHyg20GKv5rmRuAHbltLxE0VYiCQgVfp2wCMXuZ3uJ+/DrT8qnsnCs&#10;J4zUYKwmfGqsJv7gw8170AVg4cMOatAL7UjKwF5wQU+YKkqaeqPDbXmJ3eC8AwCP8oFHVFv7winr&#10;0rga8MVTovT3JqO3wJf4KbvUndFirDYNQwuJw+3B778BBL+2fSyxdcspFpwb7Sz7D/HFQt6IDLtH&#10;RIfeQslpmI3Vvh1crhPr8rR7o8b5OpzX/oZwqQ5+G74uvgljtayDl09Lds9YLfONxE/+LT6gLcMv&#10;HME3uW/JeRiuh278boPpyx7pI9OzqBe/0ceegnZ+p/nPxmqG2VjtZfJwKb4BFQbmHQb2NGNuHaM7&#10;eEVjNN7zTXfAlUjrHs/VcXoA12aK2+6HG99xhwVahxPgQ6rYAQ3XNOjCHAXzho8fPqib9xfGhLim&#10;wdi1pAHK3cxuYFgmFHLA+8N336mbxml3d3fqj50GQN9hnupugDzQ6lrmqEiVZmwsY4LZYPnSbbNT&#10;ZFuu5LdzKxikY1RJcfckE5j3IP1WeEmboAEAy5hz5GtPizpaafbdkZcUsPaANAU6CinKDk6IOoiD&#10;z2X4vLWW00bsUvUCYHFcCtZPB2XiqcjlllHGDd3at5o+Bra305G1xq73QK+Os9spATeKgBuKkZ+0&#10;3BtGc/w6xy4i/IbSAobqDn7MA4s/dDASdCh+jaFw6sY0mF+3e5N2gPb8vPjpz581PnZiQ1/x2Xd1&#10;+/nDR6W//uL011+VfnowA7mnp532pz/+5GsuhPef0bf4OlvnuFA3jsUqgYhUwzh1wyHgEaSRLxrT&#10;usz1yntE6QwQ5/OjGdKxbcfRpu7mbmlhbOS7Za5WJrfe6e05GavF2giNhLyyWGc0huH6UAvpFuvh&#10;ZY3VlFQRqBvz0DVeK+EG+p4Gk6EffdZIxlV9jKR24lrWFdd1q/KMduEtKozWsr8nFTvU8WHTMFbj&#10;WKF0Gsa/dMOLfW+ybW6mp0jlwzUuygpDTsrK/E7p71zy/PU6TXPDr4m6Dl4Ls7GaYTZW+1bAO/Q8&#10;YH5wObp9yRjyc4fPYd7fmQK8pr7sK7k58T//7p3SN35MKOY8AGXvfM7CHdri2e9y6D9jxowZM2bU&#10;WP7Lf/3fnTziwUOrfoidBiy7wVgN8fk7D+frIJCo2VgtI8uHixOKobQ1vJEfLTPQepAAGekFWytP&#10;g+lBZsN/CIP+kNF7ydfFmLxWeI1jMszgZVoaWU7LP+NYuIbhf6dySpwcd8yfOCU+rjPfEFo8QzKH&#10;MBwufvCXH4yBUArl3rCaiXavoYBy6Y9+MArrGKu5WCwsmHihFT/iYuCLOGFQJgPX5c2d7qq2ubkV&#10;50aPQllvzGgNX3VsYKQm/DiiErLMAE3SiTmTuMUPPLpNu8qm23QOIzVSzy90hg+/xi8YnpBxjZfc&#10;pglgNPzpLSg8hkjJvVHWuGwtZE3FJZMgatiVYe0D4HzVakCqTf4YteV++KPSl278CAOx4i8XeMkk&#10;fgcaoOGLY+E/YEKDNLDQut8tDg+/anz1853VMKlBnL3ERRpmQCdC/cUVDZowmdc0fZGIxlaqg8Dq&#10;QVuQRmd8fqXK+BuJAbDezNei9GBBARHh8ItcJ+5mOVvKlRjyF0HTUCXDl0s0EOS9vPSLeEGTdAtX&#10;vMgh9XLgYptjrL0xvOaLhTxHSwbSxO+ljNWa6RzNQ7cOsrELcVzGePhxdPM9zTilj8t0QHM8sT0O&#10;4DIdENcXli/ApeVwbjuscakOpR1eXidngy8BziwPlkGrLCaVkY9jC2++V5KM6EsMfR1G4ifU4S3e&#10;vn+3zhgebOn+7sfPOuYyyLDx1nEc6yPxtBiJ733sJSjlMJyPdv4ACXse7htyvONyLsNsrGa4XMJl&#10;oEHTa+IFivFssBXVu2kBdFG1MXc9J4rseMZa7ojh/nxUkVJk6ebMg/FIwY9r7HoGMB7yhPuEO4nh&#10;+sqNzm5kngh6i6Mx5d9G5pTIw/2dHVG3lmcWwnHkHOj1te+ItjHjtGvscqbxzMBsLf0a/O9kfqrx&#10;110jNxqv0bgNO6wB5AFEA6XP/mKGdyd4aioXRh1RPH518Mlu4XcSTvbBbPt0+3ysnlx64cf8wIWR&#10;g6+QWGd8Mc9ds/mxWhzRGm4lMY+lPKK0Ab84A7Hbn6eZ0wg3CybD08bKBNDgqjClPx2XUmPvc+S0&#10;/NRGYuSOPR2kIm1m3ynbCed4BNtCO0/mj/vkKCp9cm1zvh1ppfbQlsy0DTwJuOTVw8Pt6bCP8qyy&#10;fQM0WumWQh80nop7wVWOl76RpoFOUsqPnPpFZN0Z63pjHC7X0miNtwCM1aDHp0czFMOxoAB3Uoud&#10;1R6fxP0cO6s9+e5udowoDMVsZzXuCve0k5m3xHsUfoQ/anxzA7imjK30S+D55ZeP6qbx0M4pjxL1&#10;7/8krmXQgwXmXnp/Tj4edcq8R8E439qN1bB+CFlxFKogjmr0PpDlKL2y0tLujLAvsA/q2xi7Xy8x&#10;VqMuseub/hX0LxRlnEaBOW3LSw5tcdegsVrvKFL9O4SB/qgC408Fn0tVI5Fys2v6FGpXrDmW7877&#10;WF0HFnBHP85V2Ify/mX72pPPDTD25Gf7c93CDXDc73HDOE3/QifzL8aTnqbXRrQJL6eY0/m9w/W3&#10;18ClY+lOOZ2J2VjN8NrGaqUeXq8sXqI9XQ7ev+fhRfIQ6x3TZOXnDg3GeH+X58k47OQa7KzGY0Ft&#10;fsWPdTj3oWxS5ns2VpsxY8aMGcfwlY3VEMemEzbJ5+88nKeDQ6LOxmoCyEg6ZIzJa4XXOCaDhghD&#10;yGlkOS3/jGPhGob/afWhJXvMnzglPq4z3xBaPEMyhzAcLn6YCEuYGatJfSgfysNqJtq9+gEWZuH+&#10;k8Fn11gN8rBQYNS+dvR4zosBKxYIEHcv8VbXN4ub739vxmoy6DVjtTc6oL25w5fudiwoJGHhC2lw&#10;gWzrxyOobHw5J1QNaoTqwoHQ/IUnDW6i/HwUf6qxGkGDqGOwEh3HNK42XmISRBksNRqr8eURjdV6&#10;x3yq9s8ykbF2pRTxMbERN3ZBg5HZ9ulBJi/7xdPDg7phtCYei+ftg5TtfrHefpJ4iCrtkseAuqyD&#10;T5ZZB1hHQtr6Uglu/BFgMdx0Mo9Y/NG/nifxotFbyJX2ivxf+YJoaQPdNnMMmadfJyaL/rzPmKfS&#10;JTHt03FYIv94feV6+1uivFtbu71Y2my3LL+vaawmqWn669lYzamh9aLvy+ogJTGh7Y/hMh0Qlws0&#10;5+PScji3Hda4VIdoA4228FXAPCQDsKlgGbTKYlIZ+Ti28OZ7JclIuvZ1GImfUIe3ePv+3TpjePA1&#10;dCzI4bkMMmzcdRzH+kh7khyF97GXoFcOCe38ARI2G6spZmM1uUN0XPe6eIFiPBt8LPR3OTsNfKlQ&#10;I7+A4AsHuqP9YCwthEc/2gGaNlYHOC6jwRPaPjjojrG7ywM/OGCABt4bf5mM6/vbO6P4uAkUu5oJ&#10;xY5peHHyX/7Nv1BpODpT/a99B7UbN1a7uolwkSgyLN9rb8kyM1Va5nGmG1t66Kp/+0CZ8Og9lgPz&#10;H1T0AFoy2mBbNznZ/eymOTjyj+A4dhM7k7tO+ndYIvLw9ODGKj7RYnypVJWw8QicwzA+UfLGFE6E&#10;6LCjRU0urxE3c+/FHe5x5FwMYQoPIXnAR1eCpuFKRpq30VDzHBRJVgftl/BjeToezm4AqK+Bg7dJ&#10;GI8apraH03SiUWD0WeaU1E0h6wvM6KmlAf1pPEXjK9wP0P7Gj8QicruiO+Q45TAvhvJeFGyfQG4e&#10;jBuy/IL+TIvlnd3FKMYI5WjzEj/YooH3wyeskcAA7YPSP//8s9Ff7UNCXH/89EnFPDxtpXyfF3/8&#10;048aRp22Xthbfz48+X2LtUGAzw2sv6Ee7t7YkWJ77zz2LojGW8RzMlZ7lucB9Pn0+VHdgO2nL2He&#10;HjxJScfjsG9wyiTYLlpIqvRwkbGaI+c3A3kdQs/fGxjbF8Vm9xAObqyGdSRgfJf/4+GnGqsVsIX2&#10;9WXdEeQk33bPPCjp8YuHk67/1m/AZzdw3+uYAPel58HHBuEGvE1y50G2uzDQ9CRoxFaM1ehWIozu&#10;H+Xudah/XweXjqV75X4GZmM1w2ys9jLt6XLw/j0PL5KH59PGgPm5Q4OyeA4PtC32cQwL3q3NA/7q&#10;7b3Sd76j2rt375ReX9txoYzHPoT5no3VZsyYMWPGMczGagNoyYWv6V2QeTkRGZLRiw8ezpwTmjpU&#10;/rhu8QFTZKg6U/gqZP+pfDXqMCz6ZgOeVhqZEtlNTPYX57dsrNYKy/5T+Qjz9/LHtS4qiVtXMaQ8&#10;pEyUwweWXMjWMP9ZbPkpj70MhShMzlUkBHg4BqjLFb5EX+kX7RgAY6CMXdIOm+vF+uZ2cfv7/wIj&#10;Yxl/X3v4lcTxr9NVhplC4ctHpTKJ13T8XtI0/AtZ+Bgv+x2faOlf6GIDcNt9S9yYeBijw/ILg6ej&#10;4KqPSy7IbkHwHkfsfDWNvYdLJkFW65iGuQ6uBCfptNOxCbPUvk5Ann1BpRip4ehO0CUmInDHEZ5P&#10;SrePZqS2fXp0f/AfFsvtw2Itad2vbCEfXxWuYKwm12UR0HRhPvWoUbnG7nvwwQsftG++GELtKnX+&#10;+LrS86qNSInJpTv4WBGx2EY9CkpdWZxy35l7xT4mRLosuqkbk9ILKTeuZo+1wwEgrrZsT6tlrBY6&#10;8IKItJkXo9noIS/6Zgz5Z4M3os9rvcxLGasRLV2BIR06cF1OyS9wLM1x5Hy/hg5SEtGuz8dlOiBu&#10;/+X5qbi0HM5thzUu1aFlsPhVwLQjD+fpEmXgtFciLf8a7Lcd/WI13Up5d3XNXVGrXFv11e0PXd9R&#10;GUmHJHvcIJbhRnN6w7qanq18MJzo8flzoxk/9bHnIMtupTXsL36zsZpiNlaTHhpj0VfGCxTj2WCX&#10;QGO1Rpc0CptBEWyb9MtuwvxXMjfD1bWMf0Gv3MgMu48pjV3QjN7c+O5k2OVM+HVXNOlXvn//HuLC&#10;iA07rYGv3lkNR4WCxg5r/iIGhnGYI7x5gyM5xb22+cJm3TVOwwdSALsxHv1YdmY2d3lhyf7O3Jy3&#10;dcYG4WdgWZb5VZeywfD+K9Rkcoc5SOogxseuY3LLrFz/dtY6vEHE/ED/QpRdhTFPuA1htOyi4uhR&#10;ny+xVKLduCqcS6P8FdTR2TrtLPKtROBu/StRWV4sR/0riIsu6F3i+0XAPLptvUKeMwn6fWSfpwtP&#10;I25Ey38zzV5muu7YeahGam8ZkX+/6u9YfTzN7O5/8NrVqebmPJFge1gtvW1GC+uiXzouxwNo0FTu&#10;Jd4DKb3Upmq5wRky3Mep9WJFRsm2y6RHRLOLsqs55RhIS1Mwo5pYcmD6QFxThtGoOZeRZTOcbl4U&#10;oxgjwef+umQjFJuUIb/cWQ1HdII++M5qwJOfRfrkH44+PtjubLoGKPRBLlBknx8t/NODy3h8NH6X&#10;tdta+K+/2keKO9dt53W7pZGguxnO/mzvZbRc2wtywFkXbtYqcS3SwceIzG+M310GZbVupZFbrFqn&#10;amPMWK0wdBlDckqDdVhfGYyP7Szy7PGH8kK//bMberkMPrNayMZoebwxbqxG+RZxz7ysSp6SyL5O&#10;9X0j4M5qjNfKQfZ/8hvx6daM4XfJWG3JnV7d4ALgroD0iw+iPU65b83N3d74bGGV08gt+mh/9mcd&#10;vyZmYzXDbKxW18PrlcVLtKfLYffpuXiRPIwYq+X+vdd/et/E+zvGopVu5MHzGQjjMn/2f39jxt88&#10;BpQ7q936Tms0SmN+c74pd8aMGTNmzKgxG6sNoCUXvpywEZmXg4IhGb344Okt8hiaOlT+uG7xAVNk&#10;qDpT+Cpk/6l8NeowTMY4ISNaaWRKZDcx2V+cs7GaUF0sk2tdYZDykDLRUB9YcqKtYf6z2Maj0hBH&#10;LvBVJN0Y9GJiD+MwM1Jb6wsKDICvMbgV9+H6brG+vVvc//Xfqqwtv9R2QFbBs0zqhydJGARj9zXl&#10;kQk+8qhHHMi/nS8GKsCHr8CFYiCtBj1Y4JSEDrEKxgWEkQkZJ3D6t0JeqREUw6PjWB0s7cb76lFc&#10;MgnCZByxuQiEndOUeg45PaNR2gFfLmIx5aArm2qchhcr++2juhcIRx08PemEaItFSqE7Gqv5Tmt7&#10;fKUj8Vb7h8WVJPL9taUHY7UNZAu4mMP86SRKLtG2tO5XfNm00rQefOHU2jBeUBV+oFVOvDfCwJEV&#10;4W3C/nZRqttDo3/3OO5kmuXFliHy5Hx23IG03BUmhrg+Y6GGded6N43VHL3yiEx1223m46JcqzyH&#10;/GdjtVOR8/0aOkhJ6L1xGS7TAXHLAvG5uLQczm2HNS7V4dsyVjsPuQxaZdIuK9EDz58Kfd6ReyU9&#10;aE8zVvPnSsKXN1YjmLfj8gzH+2mGEz0+f24046c+9hxk2a20hv3FbzZWU8zGanJnyBjwtfECxXg2&#10;2CVcYqymc6jqy3e2TVKOq1p0LVUAzlsZ7yLOzdoMye7u7pRHd0ET+u7NW6V40YFw7pJ2LfM52xXt&#10;b02eSkOeuunAd83dTuhWF4GdrMwwAu+dMedb+w47NlsFKIvthm7LP43XcjiNbDimr1+q1msLuBrb&#10;DYtttk93Wh6bDY0xqIODY1Lq6M8Pugu/6WxwP84P+BwNg5CuG/N6rUN/CRVg8TGrHi2MNrQ4UErI&#10;g5QBJngAG6Tzdfocz/fe/bhmB18tBz9q9eXgdReZSRiYM/X7lz5PF17OXlfjO4odl1fWZCqkeWVG&#10;FDF1iHlVBDhtoatTHMfqKO3NgLoK1NdApG3z+2enGYP5FGh7kf/brd9/Lp/rAHxJOmjUl7Dz4yyL&#10;DIvDtYJjdQE9sLMYkOPHrpQNHcxXWp33TdEk6vTCk36MZcitJ/vTTWR35mvFZ03XS9dck6FfHAEs&#10;P3h9kEiopl8+gD4L/az0119/VYqd2YCnp50aov1P/+4/qJvHh+LUBFw94axXuQBfuAU7p1vxRNm/&#10;efeDugEauj1VsoCdK81bJdqsl/PBDZHCXixh5BYr/d4RtGQTy2Dothtt8wNgP1nuqS7KupJRGkAN&#10;6cH87dxYjSmOqNxbV8rjjda6UwHDTbetmxnG+tsAOB4gOv2NoNdHp/curXdBT6IKQj77jotb/wi6&#10;9Avm5sfRwCqOpPVnPO/bjfmzHyvGakqQQSWsi1hPc9VmYzXDbKxmmI3VXqY9XQ7ewOfhRfIwYqw2&#10;+pxxHfhc4XvqWjf2eeSJ+aBvBvDODXlv/eMgzO0AGq1x9+tstHZpnzJjxowZM/6ysfyX//r/5SMe&#10;PpQ4AGq78awqk6VxfgPcuLZlIHsY8nceWhO2SZCoMUGJxTLTMRaqkht/Y8EEcfDfWSnDwiVGCZBf&#10;cZcFF0SW/8E3zD/sBuBXxwdOlSGAV0dGQVd2302c4p/9uEBcFoqF4jKI+Vtx2z/1Mm+pogG3AAvG&#10;wR9usNGtpIOsLnXNOmf/qNNwO9QtKUb8bj0EFW9cHlvcIK/p3c2XQdz4b96CuFAUHQyMb0AOLPLS&#10;d1azH3z9x8Gs5sFjyGSa4cqrbuTD48gg3vjsRe4aO6XJQPVKBq34ev3u7l4HrrcY1GJh8eZ+8SwT&#10;/f39dxqnZ6yW85AWWJGiXdhiusF4zFQNxmtpohuL+TbQtq/DxRUrCD5Ap2ynLI/izuFKKjC85jUU&#10;XvqbB3XoGTRVsmrkNl0WPA0RzothMQrdRUDKeyXtAWJ4zCdlat8pv+cwSrOd0g5unIYd1LCA/fj5&#10;o7p1xz5QTGyEHrAoDLdOeBBu9QS5WAhYP28X2FntbmHHOSDP8AOEW9Gb5OlkSvy4ICzhaDOcDEWd&#10;8aWMZ6bI6boRF//2vjzL9sa2wlhA7Crg6H096kqzLkuK7qa/p83YxVgNC3a4Nh3G0Fl888SYFkno&#10;FPk30J3YxCOn7XzOyPINeWy33t5yOgCPAW3pQFibl/YYdUBdyFfl9wg44c4Y0q3vl9KI8vD2EPeV&#10;xWMz7JUDazfxj7qB1Ofl9jBWjkTLfyrq5nUuLtMBcYfr8hRcWg5T78djuFSHVzVWIy6siqnttF1W&#10;UgZ8qZ5Q4lh4Oy1edMszs7fjDxXCcJrFndPKiY3FJ8inRHBMrunZl0Fkf3MX/uxOGCyHY+jLacnO&#10;/k0dRo3VjDbjvwBe01iNTfhcYzU+cvKYO+N46JfF1MfmSyyGn9rFsuYi2uUqDNwl0wDdEZezqVPz&#10;QsTYSdqlftwjlDujwXAJFF/RK5U5noZf285oV3IvYGez392/dbd9WHLFXdCuXc6VH8npcnEEv+q+&#10;xq5oMGqzFx8w8IF/GKYJL8EPbOgTId6WOXbkrmMcq9NIK+J7RB4DGrXphPMwjquj/Rnp3ju8JA/f&#10;HuU4cWXA/EOp60a6dkOc0tidj3nzPBVjZ+bB5RhxeBw+xNMNxBdXfMHPMXvT4I4FRzFUgW6fT63W&#10;7pEbZKfc7Jrqcl5DjtZ4fjJGn1Xd+ui7oWLSn+XYhMlg3ZYxPelpecqGYUBWqadiwOsi6sDbgtd9&#10;adPHdQr55M/z3+r+DDCS76i2WJpRyiL2wCJYXgMyKsTOaq4rx2NRxcxMwNLvlo3xxLycejMqy0X/&#10;irdfsC7DWCjiW+K2cz/g8VOFxJqOGwZFcXXZDFEpzJjL9EiMwvLKbmb4kOqEfPRmayzxDdkfyH60&#10;BaKqT+KG1yO+RZSLpyfbJV93a0O4784CwzKUza9//sXcruuTCMTlowgC/fzZ+D5yZzbs1Aa+Hdaj&#10;nhc/fzDjN0BlCn1EmFAYugFb/yCV665lTc/KdUdjNZZbQjEA6IYzz8keStM2FP62EQGFdOuYKO3H&#10;/NlH0zf6lgwXU2Lb1ZAeXKfkzmqU2WNNSfWM1ZwSY8Zqpe+wVrVb+rpfZazG/Of1NAnwi+PIjxw+&#10;8zO2ogpYP3oXu3WDDBqpyY1thMaogBurkYfrjFc3ZrzBdpaN1Z4936UuPMARfcTJGM7bEEp/ZnFy&#10;zDKWPk2X6LKmqxLtj1rEmmZjnk/0NTsh0Yl4PWO1kru4HaLSWMhf2m15n43ViO59eipeJA8XGquV&#10;50kXrHKAc6zgZB/su1beuPvK49xc28csb9/ZnC2M1ngsqP6V54sfCZ7Loa0yY/Y52FRPRZ3PGTNm&#10;zJjxbWH5L//1/1O6d/TU+KGnx++4G88key4Nh4+58dcmV/ydh9YDdhIkqg1+9UKo6KdPLOiHwVd2&#10;4wrTBc8H4uC/81AGw21REdfDbvOTv7h09zH+4/GBU2U4NFoI6SCXb3NAc4J/7WellXnEDS8l9g/A&#10;pDTcHg7ohCa7BR3+hjujld/j/pYL9zCifwXqlhQH6wHBzi/euPTd6QcBXpWgPMiFybR8WDpGKneF&#10;Og8W2g3XekAaJxirHZZrp6qZXJuxmpk3yQ/GZhKG7c+xk9rm6laN1G7u7/Ur+Tdv3ynFV/XYOn15&#10;+26xlXi/HGCmNG6sVi/yWop0F+iLfAks1V3zSCliwiUsnIObsdRqsVnxi+08ETHGsiOUuctkwHTs&#10;N6+Sbg4rccljSydhMJcioKSHkD88LAvQhjK5tXRScEDTRhvFb/eo7o38UX9XBUfCoD72PNZTd0jb&#10;L7YPQiXefvekk5BPv/4icqRM3VjNqMU3udKG5WKDl09yYS+nnmXCsxOe3WK9/WAJit8qLWJzclOM&#10;POl2qkRqk4tG5i0XVq69RSGXV0/KcJ9suVjn5VZeZjlFGpTh6BuruY6uBOsiZDg/3YxtO/qJFmqs&#10;BpgOY8BOdBmUnZH9ezo4bTUY8rN8Q154WLyh9Kcaq1nPIm2Gbbe6VwzTyuWLGKux7lipDbfxW2sp&#10;bkEnXNByA/SL/JIaxsqRaPlPRd6F9BxcqkOp+/NxuQ7d8j8Hl+owG6sBUgYDfR5Q4lj4aFpxjxmm&#10;6jDsP5xmcXfrrifDdWnHJzLfsTxYZfVltDDM34x/spFWX05L9mQd6j6zQuE/tQxOx7dgrLY+01iN&#10;Y6PemDvhNXse6sjHbMv9EsZqlDkVrLmIdrkKk7vY/DiAG/pcuT91OwVoizA84/WVG5NxR7S3b21H&#10;tHfv3gVlOOjt+mqBozz/9vd/relj5gis3KjUhugYGZmbrRajJQButMUtPm4RLz3CU/w2zlmXTc4f&#10;ix7zEoTBUM6Aua6E+3OD7YR1zbFiOXLTgPkOgHwp1b8Cdw+CdQIWuX723X04r6ZGdFN2kem5oLOW&#10;B7hlRNndzSVGw2UePF1P38D8OA+VGeu/ahFA1plJZ1BnzucuGb+M9E+jiLbQwlj4EE6LI7PluDKc&#10;Fv8iYzV/4dw3VlNSpnBMg3VH9qjLYDQ0nr8dUCkaqdForWGsNr1cMp+lk59ldBd/GOFy3acBryKu&#10;n7GcaCzUMVpRDOuc0+Z8tjeWr3Xmc6xMtJ16GlznoOyUNt0MbxmruT1OtEaC4ZVGAfIiDD8Ypym6&#10;SfTi5pZPylpAS6A8qI1N8kE/6DeQMEr7oPTDR+zUBmO2re748j/+u3+n8QHuyoZd71QGLOYET74T&#10;H40cY8zj5bT1/m8/cH8BmZ9g9WAHyhrFWfyj3LqsAq+rw3DarEPysf0RlJvRT8fAvNTgeheN1VpS&#10;c5PNa19dVz88oxizeforqy/7cNPA/K88Q1EeTkv5GPK6Tx7PtT7q2Ek0sP7qfRTcChpq+z3EXRyB&#10;Zw+joSqO+cTz/O7+rbnpH1SJpGMXURepnFp1N46unGOIft/j5CTLWLrVwoZB3U9Zqygfo7sunN+n&#10;us3oh07P/1QMvWv4Oii5izbMcmJ7+Uru2ViN8HI5Ey+ShwuN1fIcmTrVfU70De7H9yC6sYFgrRsP&#10;iNuN1zZ+FPe792ak9t133ynFbtkA+2icqgMUg35Du1Spa5/jhO6lg/P71hkzZsyY8aWx/G/+2/+H&#10;dO/oqfFDT4/fmBsYDrcHUO3Gg4VuQMLlkotyFr+LPNFojU0zX0GOn/nMXQbOpNS562a4XsVTzf3I&#10;6u5RGVV8sBS+Ln+O33UDOT5wqgyBeHV24anQld13E6f49/3MbRrhWn5KYLKCf9Z+irGZuD0cFzRW&#10;o9jzjNVsmpgHOtQ1KAdwHX/IFX9cBh/+0I0U/R6gzj7YCjn+45JARzXAZcHbJigiw93Mh9Yh/vNz&#10;vpQZpgXgiuVAqBThecZxjbhEXuWHQStSggEaYlC8+a2Uby+Tbrifsbgj18vNRsh6sdrc6OLd5uZW&#10;6c3tvdDN4hp0Zcd/YkK/2VxJXBnybq5V5sNS3CKPi0UFXZ3LoNXLItyA8/rEykoJqGXUdcFyBC+W&#10;ZjkQLjENFj/3X2UyAAEwkLL4ua5rsA56fSEXMTw7eeHAdMS73AAA//RJREFUaqLSzCfxK+dXOUjP&#10;jzyF8RV4YRimbs9aXrAB7IWOpKhGZYfFamergyuRZUZoME57Xuyx8CcK1sd32s5q9unsweMffCKy&#10;1MxAjusqaUMbqALKI3lwVAfSXy+lxSH9gx3hibjLWMzuIrLhdWitIZyQqjTuq5h0GyG4eOuhIZdH&#10;wLJv4QJZHZ8Tt0AkZii3o/mXULq7/Kwb7qwWCwakgZROOCPBQGtSnP3pLjoYHZIJ9OP7Rejm8bps&#10;HbR0KDAZfGb3jNVSufTjG/zW6qHwlzy2ZBSQ14SW8cSwW0pSfuhTazcw1Q2YH3eYa9VJQaMcRvM2&#10;hkvjXwqkX5fLeVimBZLp8HKfXA9tXFoXfB6cjYvbwouIGEQum6Nl1esbDSWOlVNLRumDu3Im61A6&#10;+Qo5zWE3kRfsqMuoDp73aXmw656MJuw+G9WBaBg5ZO6In56VQF+2ucd0KKLsYqhGDJ6nnlaG4X5h&#10;mLeFsZdyY+ARh+eATXHtOjCfuTwGil5B/7JTzDDGFsEB6sK6ylV7oKGNpxW7hLg7jlBzt/0tNHbV&#10;8jpjesxDfpHbcTF/4Um3URDofUUdXFcegZLH9cxjHjvRXdorqQXEvK2SxzoLmfpXQN30r4Bx3YfH&#10;3enuZ0I3EhNlst7JmFo8kBfN09W1Uu6Cdnvnu5rJfA0Uu6ZBAORgPvPd++9VLsCd1a4w1wMvdlCr&#10;6M21ycTHSNDhCvNB0ev7u3uNbx8fgHr7tCwKL9urIVO+VOH9yeO/GD4Elg6fk4zDkJiHebnm9lrv&#10;2gYEX/I/CpcZSfuXaZz7haR8QTfbRbidZjfNP9j3sOGlF41kU8Rz09s4C8DroolI03FKeQCN+dxp&#10;yEqcijGdR8pgEKeVQ1mLYT2clubQM6xXKs1isoAyhuyOGwrYNowEe9PtFzkc6MVhO2DauV0wAukY&#10;cvnViRfkvhsYNTCPKN24kZXePXC8LqMvYd5z9FrHuE5MTJO6Ox/XQQrMTSmVZAXdHPrk8FbLALJM&#10;rmUSWRZBmTk+KVsCqZ84tsBpq+DBzmzqhoeAO7P96ac/qxvY+fMRxmkoms+PWMt6Xjw82K5snz8L&#10;lX8Pj7aL/9PuWR6pz4s//GwfSj7trECefAeYvb+M58fFsUOW/hXq/rsofy93r6fyoSvi0E+JwC+c&#10;x7MllWJ1y/kB243b2Un5eKJsb25xeHAGHmNLHfiBJ5+n9F/Xx1niC1XBFmuACk/Mk6IOsVDp4Pgj&#10;dhXUv6Amj48Xps3xH7Hh8b2aVxiof1Z3MV4SeBSuf1NC6Uu7/nkN0EkFatkFDeQe/GPRMJjzey2e&#10;33WdcoHVZcJYDbimkQbjep0uva74US0XaFmOe3c/ebvrlnYB89hH8e/1bywgR9SNx+lJjLoa1oJr&#10;pAGvs8JtV8HVr4hQguuu1ILHXq5ch1z3BOs47ikf+4S7h25AzgJQ3hd5YOg2wPyVUD5I7pbT13Mz&#10;769XBrnuzgEfn+fjch0uhczE/GoYYzVU+k0Dx5T1/L45p/W4fL/Ed4hc/7i9M6M1fNCklDusXXWN&#10;erHBQQ22NoLpxDsAzmkqxPtQ/Tu9Zbb6huw/Jq8hZsaMGTNmXIDlf/Pf/t+l/0UXix+6YvzOd3eN&#10;07LbIZcc5A8hJkGO7Cam+nfduJafJD/NWA2gW67i0i6ye0xGzY/rwlfz5/jD8rrxgVNlCMTrdY3V&#10;DJ1d7vQSQxP8s/aDQUi4PRwXYaym42d3Z/6G26DCtERiMq0+8nNdQcERiw2Vv1LEsAjmLgL0Av8U&#10;1NndJb79sCai15ZMgXjajl8+QES8cBuzGauJZK6gRNs2MC0AV91QA+5VG2girzIQlPxikQO8NFbz&#10;nfOlFJdybWWixmpCD0szUoNxGnZK29zeL9abq8X923dCN4u7N/j6HuH3RbbIQ92hVrYqb7XYrW8k&#10;LZPbgeepZE0rPdA1VvNrmVSihEqcuDBw0ukDXxY9B+LFh2AA/c1dD+qxYGkv2NDaTH5d/kTUv/AD&#10;XOhEGSBky4UkH7YznPkMHaUAEWLGauKJepS4MByDPxZ98MLlSsobIrCLGRAGVqGbtB/IEvdqvxW6&#10;X6x2nyVzIm/7KGS/eHz47Md7Puhi0/bxSePsYZQm8WKichAZktg1t82XJFRHVDao54V54JfdRpBj&#10;8EEGlykhgNcNpMlL7z4KpHblyJOwcDs75ZW2NB2lPQ2nncE0Sh6s3MoiiSEvjvcXywtaYS0ZTR0S&#10;+vGZWeZ1OJ7CeVs6ZBTZlGlpFH9DM36piA4KfwlvyejD+Ar7sJuyy8Im0+qGt90A/HBfHCnTCZie&#10;txamteNjGOoTp0P0z8+HM5C/uJ4OL/+oh/Pr4/K6uAwvkf6XykLW7aiujXviJBmKrpzp8dttIOK4&#10;ji0ZFxurxS11PA9AS4e+P/vYER0Cw/dUM/7QomNPtrnHdMjP/HaNHL/vh/uF43Eyxo47GsMlxmox&#10;rvLdeTlPqMepQC4vgv7ZWK1Xvo34NagL6yrXWXlpaWZlex8jwg1e7OIFxHiZVP9ifGt55AtZSmd4&#10;3pykfu7wGuNVIMKqtKDD7fWNOOS/jH3ht/MX19xli2C7yWPIMKpKZcD0nv2lcqQv4Pg8ZOpfQda1&#10;iosYNCQzQ7Hl4gYvKCVs/SRjevG/u7pWmdwV7f3790rx5Xvt5q5oKH8c+fjP//qfazo1IL+mRHaj&#10;CuDDVyoMjTxNRFfqaZia1iVpNMFqpfAv5vb2yL5nzA1M4fkSYDrfNL5wGXTA8viaaWY06iTahpGz&#10;2yfQarOBS9vFa5ZfxlRdXuJeOC3fdZVMwRQNWzJbcTM/3bTRGkuzlV69UkT7Gjyy8cj8/GgGbR98&#10;V7ZffiH9ReV9etzKI/Ww+Lf/4e/V/VmPHn1efH4wY7ZHt5grhmLWoEm5aaWNEKCj14sbI9XrmjRc&#10;K+MqD5NnNnT99Gg5WW7syblyYzLoA2DXOCCM1dwYael8O989jvEYvnXDpx2VpUGV754KbG5gTPC8&#10;2D5+NA/Whqddj9tqbDxPGEMo9XKJ9XWPT4N/UuLKd+S5uoKuz4unBz9dYeh5kZ5RZTxqF14qAuNr&#10;jVejjhJoIHdYmY5hMOfp5vSAfVx2eVYy7gKW3IWNRnlutIGPtgHuzmhryFJHQpGPj2x3jTz0d4dz&#10;xqqM6h3ggLxDPset3BUwl8qaVdB4dhcDM0OUn/4Vt9+ZUS/Vul3x8zghy7Sgbhv3prFKkWBgeUfW&#10;/CJltUI3l2kpUVEMY5h4ydFrAevzhm45fT33XwY4F/stY8xY7VzU/WWe09JN4MMlYMe5sT9b1v4O&#10;6P7ejgV9/+6d0ndv7MOlmxuZWwseP/M5Y+Bzglj7jXncWM38Tm2prb4h+4/J62s0Y8aMGTMuhRur&#10;6aWRGHyd5i7PlTrcJnkG8gtkcEADDaLw9dEKy/7T+HAtP0k+G6sVtrhQnKLbKTLg99LxgVNkgCUP&#10;zgf5BFP9W3xAP8wW2MvAxKg5S/5KtL4b10Uu6VD7y27CF/nNoQCXcNu1xMEVjxckKIoS6dFzR5qA&#10;6wAvoRCpP3HSWI2DQRCtG/mhfHAdA8TkVl79WWTVufrxqBMAUfhlXbw08WsYNlm4Udi+gXcHOSKb&#10;CzJqnIaJ72q1WF7JYBMLFJtrNUq7uX8rzvViqTuqifvujU7Ar25v1X8FfmgqcaAG5CMtM35bSTlg&#10;4A2TLEvLCqEgtxWGdwe3ll8adrkkQZIVw8/uMDN/oTGGKF3XhQs1lrMkJxwWFjtL0I200Uf6YkXI&#10;Zv68LvmCDaZtELn2cBiEqRti4BYJRvH32XY3E14Yn2nb4GKRXmNF76DGas/y23362dLbPeqLORil&#10;geqOasK/30lcpOuLX/zqDblHajxyx1oTdDOKtqY6mbOE61/A8xjbxUnppIWQPiBxCob5XJUIpdur&#10;sh9wAkqKU3XMYKLdxPNE+9jEuxXW83d3j7tR/iV+S7dh3RW8dyfqlp/Z4mN/g62bRi9+nmE7WnkA&#10;+rplt2F6Hob5psH0m76z2jAu00HiDiwUnAr0HxchbszzwX76dHj5Rz2M9U1tXFYXl+Ml0v9SWTim&#10;Wy9stH/qoi272y77fOYu3uSv4zVkJB2z7KnGakSWW4ZKx9OpkcP6vOYe1SEwfE8Vvi5/vSsB0d8l&#10;4DQd+IV/LLb6eK7guHu4X5jWV7AOch7oT1VabuL8vkniuqwxYzUiFw/dNFZrhVPlpHq3NDnmc19+&#10;qEAZUQ5GpOV2pfFlKOs4qJdPLieOZzHngaRtvNQxdMrZdYgXqfq36EjQmKyMVy18TT7qpH8FPg7m&#10;PIsGdaXATB5eiiti3OxyRJ4ancm1vrQUOQfsjOZuhF9v7ChO7IAGeuO7mt36zmi3mG/Jvzvhh54/&#10;3N2r+xpzs4r/xndUu7u968S/8penmp70SzBey4j8+lV2E5jJwMf2WSuhXa5xnMpf45K4vx2wgTG3&#10;Y25gCs+XANP5lvGly6DG1yr3Y2jVyZfUKad5abt4zfLLmKrLS9wLXzbfUzRs8UzNHflONVZjzofS&#10;oQx/5C62/sXt09OT8uNYUMxFH8MYzYzZ/oyzRuGWeHiMf3rAjmyLxUennz3eh892BOkH7NQGfvf/&#10;84dPGp/rmNyt6gnMjjB4c+V8GCDU1v6e1/Yi/+CGbtxRdOdjHO4ax2+UaRDH3bpojLZ2Q6nVxijX&#10;GreugB6vLajn5BxDXxXrIKPOQ968M5qNWoRdxhAAPmgFOAbiRxglvsmne+0GVRssYAr2vrNb2Umq&#10;gMZ+ROYo41ZPU/8WyoZjK6gFDI/1YR5VHCmYvKHxNOub77gom+u5sbuZHxfK3exWfgQxjdVWrEN3&#10;P7qcOIrUwbFomW+Ym7RriJci53WcpDNlhmSv67Jubohy9XloKV9zk5vGauSo5xVlVzbKII8x0VBu&#10;7ZHKhgNGI7Z7Mzh0ceR3j9nopTM/cHw7xmolvf7OaswXeb60+y8D7Kd+y/hSxmp1TbdaA0FDWL5r&#10;jL7CGW+uTcc3bqT23untrT/j3MiNKdiWDQInNM4MY7VKA87Xl/5lGufpzfUOp0TdD9XI/rzTCIaz&#10;z0i96YwZM2bMeAFUxmqXoZ7k1Bj0lwdLnmS04gNTZU/jw7X85CHTN1ar+Qpa/sB5Ohjg99LxgVNk&#10;aFEk75PiC7J/iw/oh2FaJL+GjEyJ2o3rHE4ci1cDYw77fsmAq5gsQb7QvrGauSOWy+65O2lCVxny&#10;iBfyDBEYUIFjh/tCKAdYIDro0h/KqAzCajf49CfxNyt8kWflgR++WlPqA0j1F9ozVhOClz7X1zfC&#10;Y4sg4MFiBuiTUEzy4qtALDzgZYnvoKZGaNe34nW1uMdxMQi/ulH/jfjjxdJKj5VZLZa6YCIJSqLU&#10;xai2hMVuYYNeXCtSA+0tWvRe1AK2ZJAn1ZBao2WspgUiSL5NRCpZVy/fekJU+h1JRvJef6GIEDi1&#10;vG6uzY2/DJCL2M1B6ghS0W4zxcLQre5IIX44DlTi61GcSA9HeUoZ7vzozp0f1antRHdIk7LbP+rR&#10;np///Ad1rw52vCde2tU6UwfsjGZp2+s2TB7U7eVoNS3UiJaH8rkbuVS3/hUX67QwSJWU668JNOVv&#10;FXW7ArK7Ritssn8s0HRR+LrhfbkD8b1Op+pQ3zs1purwl2OsRj2H62QMl+kgcX0x/RKgH7kIPcOe&#10;0zEbq71M+l8qC8d064WN9k9dTM33ePyhdLt+wZt0zLK/TWM1w3T/4Xuq8HXDh+TiIPYujGeqDuPG&#10;ahldnS4xViuPmJRP96cqLTfxLRurZTlJ9c4TMvfzfJn57G09u1mXoIj76MdzsTzwMg9h3HmC/Dp+&#10;Fn7bqUOof4zxGUfTV2B6AGXyRWq4fZ6jOojch0+fNVYYism8B/TKXzhSB4yHgXxMKOXSjR3agNhV&#10;xMfRmL8BKtuN0DaSJuLhpS/ct74z2ps72xntzZs3St+/xc7VKz1uheHgv99s9OjP/+qv/7nlQf4q&#10;RVpyoeVJt2DlL1M5FmftHeJFY/EzDsCu6M7hyD2ucSQpUOLNmDFjxowZ5bnB19Z84rSeKy23PWUM&#10;Y3HCDMkNu/DRLLC6MorVMTy2P8owBPTnD3aM6M+/fJLH9vPijz/9qO4//vkXpR8+ftaxyH/+wx81&#10;PuXvfEusR1qoCWgsxiNGd76utse4TZ7dN2/t6O34SBgKCJ78BAOKahmrbTVAxhLYGVboxnexoaE/&#10;jNTA8fnBxkgcawHbPcYbOL7N46QBKnWJdXB31+Mr+H381XZGw06vQB4zMR7XFGnMxZ10Fs+2PskP&#10;XWscXAaROco4tW4RhS+PawnG40kQy6XpUNaeTd5QfBqHUQbdMXqizjRW83FsGKt53YTBoYfv3OBw&#10;Z85Af65k8ULHTn0khZOhFo8mJSg7uHx8aydfFITL56FRD+5muIzK40r/VuqUj5FDmoLlWIzVTJvS&#10;HJlPQ5Q7qZFAbjN5B+w8DwO+HWO1UjblnVm3vGacBvZDv2V8KWO1U/C8tP6MKHeVtc+N92f4iAr4&#10;zo3V7u7s+VJ2kjf+MFbzPifvJFh/UMY+c7W3/ioeHY2qzXdMiy/7t+IxvZLnGTNmzJjxUrjYWI0T&#10;jYyWv0IeMrH99RG+ozIEDD9NB/j5L0alXb5TdDot7Xb8U+UACKvDz5FhxWDhha3L3/InKP8Y37Ew&#10;NVEKGd3wIns4HIDfkD+Q/Vt8GHPEZBzyQHwgovKVhocRnwSGxPB30O3UAF1lyCNeaqwGHxEDigUJ&#10;ugEQfemkP0tNVey4jVmv9ecyKFsp0nQ3f+JW+IBPpcm17nYmbmwDbtTi6TBRBoRmaCasMoHe3Nwt&#10;VngRcv9G3eube5lwbxbX4oZR2jMm47jP8cUF0sGkW+99DCiFuu6myVLGpJaDgy9WsBwy+l/YUYJR&#10;g5dPf3jp1BDhPhnlV1f8CtJe6wyhK6fA/ONLD/0r1N2AlWiBtgdQX6xRIuxcrCA37xHmE20BUtce&#10;nzuscWe1DdJE2AEGaJLqdq9pwAgNC0Pbre2Wtn2yBSq0CRqr6U5q+91i9/kXCYGxmi3WmHIC6uI6&#10;QFPVxfv1MFZjORh7UFxoeFQy82Cg92ysdhx5on1s4j02KW+Fh38s0AzjVEMyRYozpkMrDaIf3fgj&#10;fsNYjWgkryi6HWESjOfhePzjMP1nYzXBbKz2IniJ9L90Fo7pGGGj/dOwjKn5b8cfasfDuowZy/aN&#10;1chv/s0+1uWW4HZZjJXDWHmMxZdcOB1G7CwwgNCh9wKmm+aYDhwrlNIa5g+kFxbD/cK0voIptb7Y&#10;j7FNw02c3zf1dchpZWR/uvlRS1ItXghNQdSJ/hX44jPT4C0xZKwG5OcEdfLoER7U5esX3sLEnSo4&#10;zi4veQR+SVmkNNQq43ijbJUxL2BaHBdzYd2DMR6GD43SYBSHIBigIX9rmSOBcpe0O3+ZjHTv7myn&#10;sxs3Tnv7RuZZzqvh3AkNHwPBfX1j/L5jmsoUWTj+H+n+4DujMW8cm2ejQfYcrBd8LIMQGrMB9llN&#10;KS/jgGwDZcRcxX+zsdqMGTNmzBiCP3LCpIU0P1fG3PKw94vqWeVeXONjnNhpyZ/dNAzzEzgXbu+/&#10;8A3ZFtsnk/j4aKcLfHx80OQ+PNrOag9P5v/p02flx+oawj89YM3zefErrN7UD9efOvSTyAKetpbG&#10;pyf8FbePLzjOKB8fm3Lx8T+PefRdyXT9VcAPrWmIxzEUDXcYn0UBcFyw39vaH8fUGFvUiJ27XGY3&#10;VOL7UaQ0yqrHEQB1KQb+SkLOcmn+eXwM9MatTuurY2jxUy7Xh1ducsi157zZQg2uHVNGGKtxjOhx&#10;aRjGcT7W0IEY9zvdOX12I489w6kj51NeLzF3Yt2SX+AHYIhOHkZd9G9xF5gsTyrqYJnm2rkcw00+&#10;98jGajXK+u6wbH5wQ1rgeXBvxs5spT66mGasRmEeGPkfYP6iKGVT5jHd8ppxGnJ/9lvEN2Gs5n0F&#10;+y8uZXHere+VBPgIC3h/f6eUxmq3alCN+ErKIyyaufXBfAZW3ZrObwEaq7VAUfmubfUVGWN3Wrcn&#10;mTFjxowZL4HZWE3R5TtFp9PSbsc/VQ6AsDr8HBlWDBZ+VnwBw4/xHQvDgnZLhyx7SA78hvyB7N/i&#10;A/gikDwxuaHbPXoy4Q2vOl7t7vBDVxnyJH5clSM2lahLXxhUvKqi/Ky8lkKdGYDXwUyham+AaZQf&#10;/oLJfpi8YtFgq/Fxf8LP4umkFy9XZHINAzUARmo47lMpvuRfbxYbfMkvPCvszgZ5MokGpeEbFkaU&#10;mlANM5ibv+gbGJzQN1ZjzCF/pFijyxNfiPmE9SBpq+4x7GwNP7McwvxjAcKTrydEzyku2we3TTa3&#10;txMB49IAjJMAtA11k0/z+rzgMZ8LP9LzsMMOapIqj/B8fJQB/37xhEU2uJ9sgQw8usuaxHne4TNS&#10;aZG7B5W7ioMZPE3926W4ikmD/Gp3lINTTPY1PCrZy03/StKe59lY7TjyRPvYxHtsUt4KD/9RY5Dh&#10;+ilyB+KnOGM6jBur5fh+bzB+1Z6G0EheUWQfYRKM5+F4/OMw/WdjNQE7wgsQC8Mnw8s97onz6gG4&#10;rC4ux0uk/6WzcEzHCBvtn4ZlTM1/O/5QOx7W5XRjtS5mYzXDmA79scIwfyC9sBjuF07rK7KxGqu+&#10;7NpgNLuJ8/umgqxDC3msHbsTeB+dS/MUYzXmgy+NeaRmfonM/jzagFD8+JITi9TQhy81lUrcOMbe&#10;UbcNpG3HV2I3YOfzxW6g3tkMYH5ZFxhz0zAMwBidOoDu/MX0zndGwbyMOoNiFxGEY8cSukFhlAbd&#10;YJAGyl3SsCsagOt3+AhIeW91V5K//du/NRlyDYod1jDqvlqbUdqaLwu8rfMOQunDh68zWDrwRzb3&#10;3ldAd3VzPuFlgr1XNL21fagE2H4sJgNgiWZ3Pf9CurOx2owZM2bMGAKfFnyit54rY+4wHhfEs8qF&#10;Z+Nsebgp4fMSacujcPGLLYtxs7KFb3wVL9GpK1Pi/q1bDwAfLj/JH8j7+VfQ58WffrSdxrDe+oc/&#10;2a5sf/rxz0r//MuvGgdHk+J4zb/7w0/K+1iPeQQxdnKtl35k99KN1SKP7v8AwzqhOLoU2HK8gnDJ&#10;/82tG7q7sTywxskOotNPf/5Z3Rzzga+mizSeR5waVz5uwJimpuTjUaYcQ9V1B4yt+QzDZLiGgq7M&#10;Phpp+JyyGKsZXxg4DqCsHRvCWM3rrqxvG43y9I+T6baPuiWeeouff2xAI7cwumQD9Tpf+Q5HbAPR&#10;gAU734LPVl+LDiwduokwRHRwbDk21y7wevDiPWasVtCSbbrkeZKWjSDmLEYkL37haM1Zphmr+QUR&#10;+T+Wjy+BUjZsi+3ymjEF0Y/9hvFNGKv5fRQ7RfptFQbWO3uHxPC3fvwnjdXev32ndO0P2A3XA7yZ&#10;P7vR9CXGaq07JfcV2U2M3WndnmTGjBkzZrwE5r51xowZM2bMmDFjxowZM2bMmDFjxowZM2bMmDFj&#10;xowZM2bMmDFjxowZM2Z8cZy9s1r+eoaY5L8suycNYars83SofvG5BGkXLTkAw47xAMd1GQ/PqP1x&#10;3eIDJsmWy/KFRheT4gum8tWow/D1ddahlUamRHYTU/kkJNoDOew788rt5vYhwyn5kBOD+yspdWTi&#10;i7vWBVfh72JAdOc0CzQ/BqpbOdQJivjPu71c+v0lVL8agQj4CZeKkwtuvQ6CK3xpBb8n7HWPeJuN&#10;fgG3wZEySm90m/LNrR8lI9fX2EkNfvfYUW21WGNHNUn3ebURmcuFHmsq4uJIUflpWpqH8sPRowro&#10;qsQo0fuqSaUUSm5LJSP7MU6X2pXtqKbUv2rjl2VdjQDGM1q+9pKSFP1xzA8yz6M9S12j/rvfZ+AD&#10;EshfeTngL3gOu234o0i464pyibwlZCMNfLEnFPzqPux0t4mnz5/Vvdjb7g844hP66A5rIn+3xY5r&#10;diyoicTuE5Apv8NWS+JqZbW28i/iTAPoUOkiCH/PppXiUtuQAnoIsEsFwN3xevGdHrzS2TQAyZlf&#10;nYZLv5xiFr5F9O6VE/La4m3KSF9T9vksvK1DNz5Q12+Ntm7dNjCeh6Rz+iyzH7+Et/PR9R/XoYu2&#10;3CnAfVW3yX6Zfll4whN37PmS4KPwEkT/dDK83OOeOL8eLmsPl+Ml0i8yzuujM866d0b7J8PU/J4e&#10;v07frnu8rmNLRt5Zrc/XkuskxhbH0wFaYdl/Kl9B957q81l4O76ExT4XhhgjJjRl9NjbaSnyLmiD&#10;/cKwDhl8RPV2VnPKGqJGvGN6pfQCA4+8M0ITKXHqWMathph+GOmBea/7ZtZR7KyWZbq7RLGrUrW8&#10;MD5+Wc3jPsvY0vJavuz2eMHv94RTINJ2UWhniLXmWNtl6hhbwGPuiXo4gnze4OhNias7pon77sZ2&#10;TuMRnnqkJ/xv/ehOP+rz7tqP9JTwkHWFHdMwl7C52P07kSFheoSo/LtSCp14r3h+Wb4sF6EIufVy&#10;IZgTlobHjrkh5+QI13SrHTpyHBZDyHAfuqELrll+4T9jxowZM2YI+Bzh84U0P6vG3PEMFBQ/I60d&#10;Xfl0sydVOQaUDys+Zvns4vCD8rmzmm9eJc9Lo/CH12ccViAXnx/KetunBxwh+ix+foToox0Rutsd&#10;9Dn8D3+WcHF/erRdZT9+suNCjQq/CDXZjG+yn7a2E9j62sYTW6wLC56ccmetpYwtgJXv6gUZhEkQ&#10;bGznm52HIl2lRsId5VGNrxQcDPLZL2ObGtSFAjF+MmoF/oQTIhRVPCZeD8AE8R6B8yx3l1M3Ev+I&#10;m7UbJ3B4ONvIEEqYUbpZPlIASlIpibc3GA/nzml78t/YMaA81pPlw+NDyzGi3lDdXR8Duvc7harg&#10;JBGATZ1pRm697shf5iS5nAjjL+VoNOYFz5aScXVRqrIrm7wsx3CnC64ZMw95d+2uq+CkndXiItfe&#10;10JJt7wzey1d/jKQ+6PfIr7FndW4Vp93VmMfcndtOt84/f79e6VXVxb/euPPJt7P/hx49h3S67Uy&#10;1uHKtqHs9S+8U0iJep0CyO6MsTut25PMmDFjxoyXwGyspiDtoiUHYNgxHuC4LuPhGbU/rlt8wCTZ&#10;cpkNxYhJ8QVT+WrUYWomNCKT7kyJ7Cam8klITG44YOnHtQD6G+UPYfjRjXBzx3GO5p3iE4WvYClx&#10;Spp4QVG7S5qAlKL47bCVOgZuSzuGRreFx/3mW+siOqJi63Xw60/8scCCxZHH3UHimOHZer1Z3N2/&#10;UcO0m/t7pTBMA3B9JZNnTJiXN9hCfqUGblh42EoilGlpCRU37OBAbdKpuTFaLWKoT9yXCJVfcSZY&#10;AHja6A8vLdW+P/Q6LOzo0sMSBncS23Xrbz1uoJyi40EH1ziqB5k/yAAbZVwWcISxWsxBVWHQjbzb&#10;SygZrKO+hGf3iCM4sejlxmpeh6oLChayhW+Lo4iE7p8exVuoTAr20g4+/vKL8i33OLLI/OF+dhq6&#10;+SRCAbkogefdAutXd9deN8wnFAH1/JZe3D18RQaLO6jNVbxIs/icePDoUiIbvx1oeFASOBvU+VxU&#10;az3fHHLeTslri7cpY9QYpNtG+ujGB1rDgLZu3s4c43lIOs/GahfCE56N1YzEPXF+PVzWHi7HS6Rf&#10;ZHTvr3Nx1r0z2j8Zpub39Ph1+nbd4+VLlIaMs43VHGVcc5wPaMpI/lP5Crr3VJ/PwtvxJewvwFit&#10;9xLE6dQ75Py+qYDj11NBHTE+rDF2/CcfrzUf62jUWK3rHeDxSa26tlGzLZKDB0dmwgdujLs//yrj&#10;YAHl83hLgDI5/lQZQvVjEwHqADI+ffgo/j5GlzhMSw3GPE3w8jjP9+/fK8VRnldXV4v/8m/sCM9b&#10;HP8pdfLGjdRuYbQm/25WONITeSn1xSv4Y5Ymo3p1k6dQA487O/gLQc45kF+kde+L/wTzbCnwb6n7&#10;lhsY48nGaqhjXM/GajNmzJgxYwh8jnAUO/acGXMD9OOwg8dch/WQj7njeSjPSqNGiJDjlEZp9rQt&#10;x39SrL9zj7yQj26Asog639D3Dx+M/vLZ1mp//JHHhhr90Y8P/dNP1TGiQj/hQ1XJwMaP9dz7WAAf&#10;EAMrP9OUBk56rLlQGsvh+tPjk64Ff//X/0L9njxje884y5HjDKzzAnSLGgpdkxbkDycwJgF43CWN&#10;HDCWAlabq9ADsBGEIcaKadAY64qcZ7m7zIsSf6c2aj7C3LFs5OmFgd1RdPOb88/xWsDnC3ldg8Zq&#10;e6+zA9sr63Bj5YbyAsJozcuR/MBhZTxMY+/jsTBE9HyVsTrdBh5VSvTH7BbeK1fnO2as1lxjZ9wU&#10;KeYYUW6WJt8txhryCE4zVqPMhrJfHCVPs7Hay4D90G8ZvyVjNeLG+y19Vyb44TszVru5sbzc+bOL&#10;a2LPe2/nB3ue1PXG6+XeaPeObt8huU/J7oyxOy2nO2PGjBkzLseLGatlNzHoLw8Wfv1AtOIDU2VP&#10;1wFu+enD1CaBQ2j51yDPuTJy+Cly4NfyH8Kgv3iNGYoRU/1bfMBQGEybWjpkSoy5iSl8HKCEsZr/&#10;xT+98jg5qvnzt5Q8QBDdCDd3NkIr8oxaM0QZ5KEQZZIXrzXMEMyiIszDw19LUyZqFsYd1TCx03D/&#10;2e5mcq3+4F/pwsRqc6MGaFjkWMsgksZqV3ipgvBrG0DiHsZXeZB/kAmspoM0MVGUSTTS0B3V5AJr&#10;HJomdRQK3fBPKeLpFVDKAeViHARi9+HVNozGhNU06ULLYWHGajuZ1IOjb6xmF9SpLIYYsFiCaz1D&#10;XzLPr0C4q4OmwnpGGQqBDRrKAHHg3uAP+LeP6sbOCAC0Qzs47PYq77B90onAE77OFLp9xFea2Clt&#10;azurPdjOatyB7YBBvrp92Qz+yI9SgxmToQR0XzzRzRcX4C3gxAGaqm4M8EowX9NVqU9g6OZgPpe/&#10;Swl5vPdeYvR/6WQUVfmtIuftnLy24vT8W/dS8HXD+3IH4rPdTNShzzYWP7WzzDaSPnAsrMb0PEyT&#10;Nwzcm3Wb7Obvy8N1Twt8rwF/hF2E8w1CvC2/wOLlZe3hclzaHoEvlYdjckuYl/1o/9TFVJ2nx6/T&#10;Z3vI5UNdzZ37p357bMT3+7DXv4UOmU9JwnBYP18tGcf9M4rcbh776UGCLWQWMK0x2Y7ebT0cL5D6&#10;s+F+YcivD1bJuvESZGq/hfH2qciysVMwQP/UXEbBOQoxFp0a13dCvPjSv6UmuIMGsRosmOcwVsOO&#10;EeDQsXUNf4mKMa/C24LmVfRf+RfZHJvWL8U4nqURlRmrmREaAMMyjEljB7Rb2yntHh/viPved0i7&#10;0Q92JPzmVuPc396r+3Zzpfxv3pr7GjuvgX9zrZQfqHB3tGJABtW9FFkH1NV5mB/eKaXM7Srqzsna&#10;5TH7TMtGFHAboq0YUX5cr7ljh4Ayah6A7mysRlD3GTNmzJgxYwg0BOMzLY8rxtz16JFGLfFs8udi&#10;Ho/Fs9cJd251tngMh1ue30o9cRqphU4uh27G81GKIsJSXK6ZPmDJDlS/L31efP5sO7F1dmSDGzus&#10;CeNH32nt4dE+RP3lw0elHz/bjmy//Ao3dnd7QDKLrY+Zdk65IxvwAOMAyeP67Q/qfvQM0ljN/oLF&#10;CoA7eHE8wVqhoRwNvJC+UbuwtWoUu1MfZ9CI7dEriOUNlHGsX7gHjdXK+mPXTX6uP9KoKt4/9OaQ&#10;zp/Gps49gm4c5otgO2Q5sLxCtvvTWG3n5RHl5bviLbmFXxggmpvhB//IGVhe2e5sB49CYzW38ZAy&#10;Nnf52MQuWHeMxzrO84ml5yHKX/9WfN6GcjzARfdluptVQN2KjhaTxmq8IbOxWqrCkMt0iTr9nv5e&#10;O3nXtq+HkqfZWO1lgHnYbx3fgrEan7qlPK1dRv/G+axD33MJ+M7n/bs3Sm9vbDdQfNAFXF15P6d/&#10;Bf48qe/AuJc9iVyj+W7NfQHR8ifG7rTcl8yYMWPGjMvxSsZqeCh0nwqt+MBU2SfpgMeXPuFgTHRK&#10;vC7Ic66MHH6KHPi1/Icw6C9es7FaoQg1DpjLdAdbw7Lsh4n2JcZqyD/LoHNnuHLGi2ubZpvsyo1r&#10;TDT1CE6ZfMofUNvN7Fnc+Cv+8tM44NXoFg9Hd643V4v7d+9lkgtjtduOsZp+oSe8ulObgGngpcQT&#10;/sr1DnmAodv1rYaHcZrrCh3NH0CJ2dAOg1vjkBAIksGousGs/kR/qFjzDaLxAnsI0M+M1VaLbctY&#10;zeXF4DgWQ+wXbg1HnXr6lUFYTOQ932qsJhQvtdQt4Yi32T1peaxgXCaURmpbNVLbL7YPD/qC7gEL&#10;WO5GW8Pxnsq/xZcsoojqILqoDpBn6YfBma+qadqaX9Qj6hS7sdmXlmGk5gtSoau7+dKcExXm8dlX&#10;FOhmOeaX7EQYvxEm/iJcOhn1LH6TyHk7J6+tOD3/xr1U+LrhfbkD8VO7ycj+LZnt+N121uPj/dyI&#10;DxwLq9HWoes/Vd4w0Et9A21yNlYzcsLzpYXL2sPluCz98fvnEhyTW8L4UBmui5aMqTpPjz+U/vHy&#10;yTs99tvjWP+Y+rdBHdrxgRzWTus0/4zC183jUPzZWE34z+ibygscA3dzoH9qbqPIc54xMHnGAt35&#10;xxGsI1KWMd2DhkySPozVwMPdzK79JZwC4RgXC316elJK4zZ8iY3x5Bvu1OHy154eUMax1t6ysRrG&#10;w9jp42/+5m+U993bt8rz/fffq/u7t+9UJxqz4ZhPxL9Z3Zhc+WHmtT3gSH+RK+mYf2obTmvsfRcK&#10;5AOycRwokO+M3EqGZKFcdF4gYA/BeFyLabnBn8s9y8hu7hpCN8E6mDFjxowZM4YQm6j444Ljlqnu&#10;+hmZ/caeXcSBRlny7AT4gW+AJx2kiJTnKgUl7Klu4DUN3cJIz6kPQ+JITpYL47lqsauZb0K2eJQI&#10;+JD1P/zH/6T6//GnH8X9vPiHv/9Hc//4J40bRms+RqMhGvCk49fl4mFtBk4PngZO5QAwJgDWGzMu&#10;WNGowMdSSzeuwkfLAA3Yo259HbLkxcJZzoy392NI612CyzjWhXEdyddbixGa01QrEe607MgWgruY&#10;Omg/gpWvnRPMLym0ArI/NceJJUCUQxileTyOz9ggB4zVNrd2Msre/Wisxt3XDl53zC7rOHZg8/Kx&#10;Vah+ccUuZb11cqO8GYeK2WMOyDTK+7gY1hllzPON1bp8dfqMUtqbgUeOfn0UXWdjtZcB2/hvGd+C&#10;sdpyaf1N6c+67ZLG2wQ3TSD/m3t7zty5sdp7mWsDN+6ONRl//pR0yr1AY7UxtLrzlj8xJp592IwZ&#10;M2bMeDmcZayGh0T9oBhCK1z95YGQjdWGcFRGRVsYDsfSMf27dCy9IeSwU2Uckw0ci8ffGI7JQNaz&#10;oVjG0fgVPYZhHqsLjPtbOuQ0spyxtKfwY4ACX06m469PSDQOLjUuf+50N15ElK+vuuF1msYtf/XC&#10;/NWMSy7DWK3iRyhgXsXgizuowejM/Gq3TCrlD8Z0MCCDW9cgcM/hZYwM+labax38ba6v1L3cYCe1&#10;q8Xd2/fmvkb4enGtR30udUtxygeQJ8hGmW1los80EXdzdaNuu8cljpcL4g9RMKv2IkdjiFylCFC3&#10;EkFcOJyP8qsJZPGz4WXUDXkG3JCGhQDQnrGa/gU75SmJiS4ms5AYix4Hy8tKGI16eoIyOZZImgjc&#10;Uk+gkvcVXmzJ9erpQdzit7NjPrePT0afbEc17qS2g1Ea6gLb7QvV3dxQhv7SDi1bPFQmKHXEThaq&#10;m2fO9DSHGas9L/aii7r1L3gZ3uWPxYngtAKimy/Vy6Tfw9NzoOsSuPhLEJOcM3Fh9C+KXvkldw32&#10;Qy2e0Uk767gZPyq3gYH4Kc6YDgwvfCaTaMfvph18aUGrHb+PFu+YjFPS6MP6k9hdZrTMh1E/k85C&#10;MsQ4B5eVA2r0wjwIzu8bvN1EFrrt6BRcWg6X4iXSH7/3p6GlyyQdXYeWLlPzeb4OpQ0U3pH+JfU/&#10;8XwNvm5e+jok+e4+puuxMIDhLb6x+EQ7Pl8btkFjtSKjK2tMh2X1gsZwnP9LGKvxxU0r5bE7hjpw&#10;qDoFlMk4eWe1/NKlBeYhxgz6t4+x2x7BNFyKKmMcd1NGjB1TmtzhhM88Uh4LQuM0G0ej3NwgTBIE&#10;vYNbrmFsBXorcxrjWy3u72yntDfYKQ1u3zHtzo/nvFpjZzRx3wuf+oNi5zQ3TpN5EuiVvxjEhz1A&#10;7NTmucDHJaaT+XM+EONj/VsoYDM3Qcq//a3g4XgZbTBKw7DSfsyfXPSOtmFEws0jwuWH6xhzCNjr&#10;0KflpoyoU8/3jBkzZsyYMQR/lE9+zmT3c6x9lecbjdTDGNspd7iiDD53i9spLxzk48fIfPySbePH&#10;MqZoHTcNcOiXZTA/5GNA5NMp420921thwNjtZxwLKm4YpcH94aPtsPb54bP7m6H/h08W/suvv2p8&#10;uVz8+rBV+o8fn4wXC7yCxydbE+RubPwggkZEcRwoIgtWazM2iDGpj4sttORt75nY+bjuSYmMkK7N&#10;wKo2VmNxiK/+ze7yEbHRwuc60e06Bp8PRmP864I5JgLnOCijy8sd6AiUd01DNt1OSg5sbBlthu2Z&#10;hmYuvxiedd3A1R2N1RjmxmnuDutIGsIlmVbz4va0e3n0POT3ObFrchRzNx7gGgzINEQ5UFSw2UVZ&#10;/3e3F2BrFzR6l7agJNKrkdetS9pfGywF6Mvr4fzNmIa/hDkJDcWiw3oFcF0nui8e+evlu/Y+JMrb&#10;dzyn0fK1Gzvf+jGg796Ysdr9nRkr83nK6KXfFPgzg/NtIvfjYxjjK3ffMNiHzZgxY8aMl8M/UWO1&#10;/Mg5Lu9YOjnsVBnHZAPH4vE3hmMykPU8scg4Gr+ixzDMY3WBAUVjPtFLI8sZS3sKPwYo8OVLFYNc&#10;u1IaR51wo8y77QfhaM2cqBFMq07TJfiF+Zuhlsm3a/NHiP2M1UM9ql3TuOogA0X46+GNcmHGavii&#10;X1NTfzVSu7qOYz3X683iViav5djPq8XN2/eSJIzX8GJnpX46OpSBJuT4eoXmCYsKMBjYSXkwDGms&#10;JQ1Jzu9xvdA4eg39lJoMUvWVQStCMOAzTivnVtvA0BFlzsktv6TKfrXbXg7LdccteDYjv2KsZjvU&#10;tYzVOHmFjpDUMVaT/MCoDO4rKTcUw4aTf/CoZONB3nXHNIm31x3RJD7oXmrs4ZMogOM+sYPaYfGI&#10;ndTEvcXW/6C6UwLk2KSAOlkOXBeB1Zz40S3UwtW5qN5BSVwJkf/w0zrG0aEV+AI1jM+iHzfZGT1+&#10;T5PIE8XionLd8HNAHc7FhdG/KHrll9w1eL+1eI7FVfD+asZPldvDQPwUZ0wHhhe+brtrx++mHXy8&#10;/x3t+H20eMdknJJGH7i3l+XFcdJ/KtgWzsZsrObUcWY9AJeWw6V4ifS/CWM1bw95tzJiaj7P16G0&#10;gcI70r+kdlOel+Tr5qWvQ5Lv7mO6HgsDGN7iG4tPtOP7C5EjmI3Vig7nvBjh8JY7IhBTb1PeQjFm&#10;0L99NG61DrL+lBmy+aaVcDd1ZV0zJxpP/vPYT4yJwbFxozQeyXmzsaXrG6kHNTS7vtEyfffuncbD&#10;Dmm/+/4HpT/8YPR3vmMaeCDjdnOj6T3tntStx3jKvytvnwR14xwSMyOABmMrz1MYqZEyXP8WClhI&#10;QbcmS7juhlKVB8uVC/d4mYnk1lf+MkH/lvinuoGTZbCuPd8zZsyYMWPGEOSRrjj5OeMUH3QG/JnD&#10;OTPWKIFsrBYy/CU71+xa2PvLdhrL+/tyB8YhZhQfOjKBChynEeQlHinTVaFGmY9usptGxZ3D4cbv&#10;4VGo5P+PP/2q46h/+Id/sHD4/fxRy+bf/sNPyvvpCeuVCz2KFHh4tFMXnmhc5uXx8GSpb9UtY6Ub&#10;M5CKtTwaNfjYlGWAtWqleiIEjiGVP1Jom9v36s5jWYOlHeNQrlHF2medY5Rf17+MX53PB50ce1I3&#10;G2ECx9uEgbK7vBz7cCxEZDfHvwQ/9ma5hbGW54k5ZJ3vPdmd60wjQpTl9b0b/rmR2oG7sfnYcCVj&#10;ZoVTfPgB0FiNdxXrIueRyPOMYqxmAcuBePQZCgMoMvLPfDla86TYcS2BOv52jdVY4zMuwV/CnCTW&#10;VBr3ztdAHAft93o2Vot3YOwHd9bP01iNz+Pra+uT3t7bsaDv3thxoJjXAzzlp+43+eHaJt29uR8f&#10;wxjfcE9S8HqlP2PGjBl/uXhxY7VJ/vJAOGasNlX2eTrIz59gha/L34oP5LDjafVxTHaNKfFxfUze&#10;FBnikuKYwleQ/afy1ShhSL8MKuDWv400Mh1DS04NDFDg2x2IFB+NIn+KsRplGIUbrZkvJgDntOvg&#10;d7Mhup2qkZpchrGaxzN+xoE8XLtRlYfVxmqYB5px2lInk8qPASR+m40f53mr9Ob+Tl/O3NzSWO1W&#10;MrDWHdZkNKnXoDoIhlt+SBe7qQGqg1yDRvkpD9IEP/zlD6BRcF27hVCWEomJl04SZ+Px4sWr8/cg&#10;k1C87DnJWE1l4rp2AzbMZLnuY2HA+MjdNlZDLFCGmz9MCNWfmUBmD/Y140F3THte7J5857QtVo4k&#10;3u5JBt+7xf7jB3VLgBmp6TFHMGrDF49m5EbZRq0Fco2Nx32qDOihtOSBKoVuAs2XCVPKhT3ENyAQ&#10;1y5D/4qPVaKEkE/Sk7Lj8Uo0ZkBd2EUtD+FKeniJieTwi+fpiOhVOX0ryOVzrLyi33G0eNsyxuJ7&#10;m2jGt/Aa6JqGMFW3Ppt59I1nzJ35e/GreO18dDFVV2Kq3GHgXp+N1YDZWO1l8BLpv5SxGnHeveM6&#10;OEuP0+Mek6Bo8TX9mfeB/q3HbLwlH1W5iRcX4oh+flvx3T/pcKy8WmHZfypfC30+u+eOxaexGtHn&#10;NXdLRi5H8rfR7QcG+4UT+zwec38qWKPUIYauJ4AyOH6ljHyb9txOOb7lc4J8WZXR214icLcxLkpz&#10;1xO62XViB2cgdiVzyg8/+MzDvMXcZpx2dYXdz1aLt3e2O9r7d+9l+LrUXdMg4zvMcSTCDeLJxe21&#10;76wm19wpDcd4mvvWZGLHafnH8WvsjOZuHuPJ8a654LY80N9cpTxLs7QLOpFHIIIFnE+yjdsMzK5q&#10;8FFOGXSHTh6flZXbAt0lDwamQjdfJgAtnjK+N9JQecaMGTNmzBhEWU8y5GfVmBsfdwb8uRXrs/4Q&#10;dleVhl3Fx8j8CJQP7TQmjB3V3ACHz11i7cePT0NXBscPO1rFuA58BjOfoarzxxGajObxqBpP+aTb&#10;dmDDDmuPQp915zUAfr8+YL1xsfgRu7KJ34cn0UouPvxqvL/6Lm0fuSvb549GP3DXNjdqc+M1mtbY&#10;aE5AAwtfsOQ4hTus2TGk4l6ZkcKwsZrxsv5LQ7CCKWMmw5JrxMgIqP4FzL/VnkraJUYbJqtnrEaZ&#10;XZW0zGpknakEh1/UyYspKI/otNThNsZdJW8t41vgmXMLN1Z7pnGa0+XGwle+YxOPDT3IWBtgefQN&#10;y1zXlIUYF1I5upkZQbkalklQRBVVUQzILPESHokqsm59Y7XCQD9qxJCc1tdDrRvvqBmXoLWG8FtC&#10;+QDwFfISN5rRKE9vqnTmYraTfoSNDzHvBzfe93AHdBqrYY4ObIaeqy6L7w4J3r+5r5iKfHdnd8aZ&#10;ycyYMWPGjCOYjdXsyqmhFR/IYcfT6uOY7BpT4uP6mLwpMsQlxdEdzBPT4k/nq1GHoTqsSvDH/Ftp&#10;ZDqGlpwaGMjAly8aDCjbqlwQz90hI2RZzGysxgWEkqZNg+r4iFEbq5msmt9cNiHFdbWDmvzUWE3u&#10;JRhXYdHkcSepivuw2qih0XJzrcZo65ubxUomptd3bxZrmZDevLl3Y7U7C7++1YUOWxyRH+TKlQ3y&#10;JC2RiQUUGqtRN4xAl1hswP28knQl/AnHUaoYjeyQ6yhok8FysC8xUAYHXYzZcHHIUvC2MQBdeJD0&#10;TUkRz/rKfsVtE1eVqi5zAzZAVvUkjDuqMVrRgcZp5vJSELf788Wa68Kd1ng+P67NSO2w2D096gs7&#10;7JRmxmjFWA08219/sbhSniirnR/zefDdzsy4TwboUv6YINjOEuJG+Yl+PPbTBvJCvf3CsA5g+dcv&#10;uOMlpcjAi7+rG9/CvxOn3Btd/0K1nKBTmljERCZVamvC2PI/BYMvnk9ARI/29e0gl8+x8ip1Y7i0&#10;zPt8Vj7t+P3yizXAhKm6tfm6eSWyfy9+VcftfHQxVVdiqtxhoL+ZjdWA2VjtZfAS6X9TxmqO82QU&#10;TI4fdd9vA30ZxjMoW7xyc+zzWR6bcpMOg+k4WmHZfypfC30+y+Sx+H8JxmpZ5lRwzHnJuIWtgLL6&#10;41hDdjNF+vM5Uca7XYzd9qgfjgF1BxKRh48swi2gDDVCE/6ryhgN/Ht8lEF/odd+9Oat75T25o3M&#10;aSTs975L2u9//3v1/+7tOxkbrxf//LvfqbyNK7+OhX259hyvghow1+EVwPCc/7KDmoF8GYw3GIo8&#10;elnUoLFefDDCZ7bkfRBH66KkkdtCtDfXshVOfYAWD8YmfmGgTnTPmDFjxowZR9Bbq8jPmTF3/cDh&#10;ZX4WZbdb/TDtA9bjBOsrf+7JWOKLgfll2q7cwbfJ0jVWAceEzCeXFXG6BUBjNRrTXPuLf44Hy8kY&#10;Tj1rLAsaswHc1W0vwzd4/4KDH+Tizz/Zx7I//fyz0T//ovQPf/5R6R9/NPcvHz8o/fHPdrTok5fv&#10;jtZVPg5b+fFvWJ8GeKzlbmmnW3zemnvYWK0F5jjB52oczxZ4+Xm5MZzuvRtt9aI5nM3BNJK+zHcC&#10;yqhGK5d5js0djPYeP4zVwm3htbHa0o3NWMYLljnbF43V6PZ873zwvLqz3Y72HIP25kQt7d0/V8vg&#10;nOq4TOaG9wBRDMgskRLeTTQVo0i3cPpjTZ/I8x6G5LReA7Ox2ssAc8nfOqbsVv/FEPewlSPLs34f&#10;qvAbjP1d6YPtHuLO4Jzu4iM04O29Galhng9wh7VOvek7LomT6pL3dO4rpuL17u4ZM2bMmEF8cWO1&#10;QT55cJxirDY1LeJ4fLnWJ9iFeXC8hIwhTIkPv2Nyp8gQXymO4UfytPin+Q/5oTr4pZNw2F93Z/6W&#10;fwut+BnwNbMjggY5FoL/NCYLGZUsxKynVAiJ2IWt44YcxNMfroOR1Eyh4MI8V69lUAr3oLGaBOhi&#10;BEZ7GxinrReb23ulV0o3iyvsPiATURz7iW17V3iRJHSpx16KnGcMepGOlQXE2c/04MQYgJ8IkbhO&#10;RS4myjuuoCBcgTiaS3WVfDp8JMkXrZZSAaWQFpCPctmO4SY3/PruMF7ji2YOuH10S0l0c9ALHREz&#10;JrGoN3XTHxT734kECTvA0EwG0ntf+MIODduHz7q7xJbHelY7piHOCtvnC9/zI75MFLcPxMN40hc9&#10;QhfqqP/ELXHMH3/F343VWL40VoMfUJc384n6x2Rgg2NgBWEY4nElZ0oLLK0oL/BL/N4LV7I5JcrE&#10;w9NxcGvpS3D+S1/TJV58X2CQ8qWQJ9rZXaPV950iYwiF38qnHX+g/NheJuow1b84c3vyi56/B1R1&#10;3Eqrhb4Ow/FPlZuB2LOxWtUnXYBL+4agF/QNl5bDpXiJ9IuIy+ukRtZtmq5dHc6TUTAef6gNtHQw&#10;nkEdxKvVHAu/yW3pwGf8WBkAgzoIpvq3+Foo/JbJY/GzsRpR4hhtyXhNY7WyMGr83ZqYjvP7ppJm&#10;XqTl+I5gMP2ZYowD/TmRw5lAxHc6hNidDIvREo87q0EE4sGgDPV4DeMzoXd+jOeVzFdQBu/fvjP/&#10;21t1Y9Eau6Fh5zTw3V2Jv4b77mj0v75W9/3NtaXjWtbGajZiLpT58+zJhd9P6XnJdhdU/xY5LLfY&#10;PU7/ljqFXjXIVyMW+8lLnohL6ro1XoaSX2auTg0pdribAbX45MdyCGQ30fCeMWPGjBkzFPWz5hzU&#10;z2t/5rSmvOVR1WXkMWVLWrmTkeGxLmfuPCZoYjC4qxxdz75FGo2HKDvCfUjA48f59Z+tAGK8oSSG&#10;BmWU4XKSLvUQgoZtW5GBSz2WE/TBZt4P3DkNu7LJv1+xA5sE/PwRO68tFh8+Y13zefHTL7bjmoU/&#10;L37+xYzYfvFd3B4e7XDJrZfn3unWR2OPBzOYGjRWo/6ekZwfz0JQ8kc0p7yiERLHcSyv1kkbRHfN&#10;2q7LB9KOGOPl2A7np1EadQgt+ZGy/i26EdxNLwwdQ+ei28HL9OBF+exjc+60xt2N2XC4/rr3Nf6b&#10;7743N9s48xht3ijbH2n4ewEzGlbK+8h+QzyIS5iwkk+jz8lNhLdfcD2c/nVdtozVKJtj6tfAbKz2&#10;Mhjtr38DeFVjNd5/3hz5cVrsjO731977L7rtkzSh/mzb+/OW77nw4Rnw5t53WHv7TuntLY8DtXQU&#10;fi/QWO2lajT3sTNmzJgx4+tjNlYbwPH4XbyEjCFMiQ+/Y3KnyBBfKY7hR/K0+Kf5D/l1DbUM5Mv8&#10;Lf8WWvEz4FsmVgLwablgOmJGQTY/qcq8koVw24vMgCszW+qwmb/P1CBH5eKH61QPCLUfeO3ajv20&#10;r6bMbQdNYiJPozXslLa6uV2sN1eLmzfvdDv6m/u3aqy2ucOROEs1YFNdmIbKh4mVDQDr+9N0RjmA&#10;qpde66XwYYILmVhQQZ5qgzaA5aU8oOoixM/Lwybp2DlseBLWjdeFyu2kS276dd3FWM3DszuGqUY5&#10;XUYdgXPUWE0Gz7Z72pO+pHv89FH597vd4uHjB/V7+vxJebZb+2TRdpww4zTI2MjgHjKtpkQ2X3Sp&#10;r0Bfjkv6vghii2fmRlnjJSDAcilfkKU8RZ6hhssWoLYwIUAoF0Aow/4irvEH9YKhWy6MEp5WhDuK&#10;m5IBtCtqeT7Of+nr5cT4FxikfCm0y7GPVt93iowh5Lprxx8ov9H20MVU/+LupjnqX9VxK60W2jp0&#10;carcDMSejdVQgxfmQXB+30B4+V/QN1xaDpfiJdIvMs4vhyFk3abp2m0X58komBy/0wa65VDimP+g&#10;DPFqNcfCP9xfEsVYrZV+QVPGRP8WXwuF3zJ5LP5fkrFatyam4/K+qdbFUA31FEyB/r2XM/6c6IU7&#10;JY5pquNV4eeX03xph/yh/m6urvVaj+IUiuM84Y+d065k7vI3f/M36v/u3nZQ++G779UNozWMUYVL&#10;5VFn6uKv4SQPNo7eeEhtrJaRikuim6555zOkD9AQL8ej8VmOxwV4xg+k8hwEZUVcT5XPck8z3Lw3&#10;SHv3xGmoDeryfde7D7ObuEyFGTNmzJjxl44pz8NjGJjfjq5/5GcWPhoF8nDB5TzjpAMB1ytXHAu0&#10;5BEcRA2hp4NTHzf04I/kWJ8LPhsj0D+vycLYH8ialCd8uTYTAuzQZWhpj89xEfYJB0SQSrp//mDH&#10;hf7xz79IWT0v/u7v/17Xk//zP/5B/XVnNuH/rB/nLhZPW0tp6wntlna6Aw3GasT41sfmZccrz5+7&#10;mZf83innpRdf/yJtc+997NWvwrrkDHmMTOPG3liJ8DxwDbXszGbxDnv74Jlph2Gdy8t5lcagpJ4D&#10;bH3rPBq2PbMdZJ3SWBHGaUjnzT/7a3dTNwPlELYqDl26/gf9GL7oTr4aWVaedzFGKV4LP6Q1mHLS&#10;ShdRLx6e5zRYeycizEgJ8bjDKXwdzMZqL4Pm/fgbwusaqxn4uOSOaPjYDOC8cbszo2S6r7x/ip3X&#10;PTx2XPd6ubsz47Tv3r1Xeu/Ga+u1pQM8J2O11IOcjde8v2fMmDFjhuFsY7WhL4EnQ54n5auHPvKk&#10;MrsB+Az5A+PxNfYF8QteQsYQpsSH3zG5U2SIrwx6h+tyWvzT/If8zFBrOK3MP+afMZVP0XmzQ53w&#10;s/KxJlvKnG7llUESDAgQhnsDLFggQKgZeIlsHUhhKmTp6ARRwhDHyqBbD+ADj6egPzNWW8oE3mht&#10;pLa5ul68+/4HGanJUO3qRo3W1je3SjfXMsAT/6X4qx4yGTXdqAN0giwOAE1HQNM3Ns0XQD9l03wZ&#10;NR5nIuiWcM2Fu5lCMRwzwi+kKCXksc/x9FDmuCpUvTXiwSflMMRCKAe+hQcXpR971kqSnxqb4SWU&#10;+a9kUgo3X35qHYk+y71RHNep1HdFW+y3YZDGcCxScGc1M2B7VMo4utiF5F2X2uBN09ZAgSsfCyU+&#10;YY52g/QFFr/sasYX2PEFmZcvB/RDxmqMyZfGkaTL4uKG/YUMu3oO5QxxhBHhaQW//i1uKQSngOQh&#10;L1xUKHEM2T2G8fi1LoLG4sfXwNS8HeM7tXymosi18mmlU7ezQGoPRFvXlmz6D8tr65b8q+CWDoP5&#10;EGT+VvwWTokfd8VpSRR4X3A+zk345cDHxiU4tY4ySlu4oDwv1cHp2bgo/eP3/FS0ok+7J04r+7aq&#10;wwHjOnj6g8+H4fIp7m6cnpFVr3/M7i6KsVoXQ/xNGRP9W3w5T0Th99FFM76EfSVjtawTwbFTZyw7&#10;YqwWsjzt2MXAvePo9PqLD4HpKjn2F4380phJM94eY84KsQuCgDt12UjYdIHue19B5gcOcZQj+SMR&#10;I/nFDV+wrYNfiSjjOnHMKj+kiTyAk3mB3x3mIkKvsVMa3G6U9ub+jdJ32ClN6P29GandyVwF+eDO&#10;at+9e6f+N5srC7+VcMi7EjfSSm2FtVSo58HLgGU0hP6j3Tx4tBKB9IH4cCSB7SbPhVhnjD8JFOFl&#10;LZGNZqS6LKr5Re+eOA11XnqSpubnMhVmzJgxY8ZfOrqPzZdBehYHWs8uPm/TmlYo52Mgjs/iw0qK&#10;C7nOTzF1clk0ByDkKRZJRhsI0cFnutA/f9hFXXPynmNFiWsyGUb/HJdGbY9uQ/MkQ0/wfHzaGsUO&#10;bFIHv360ndZ++fRZq+TDJ/P/xY3afv4VO68V/n/86ReV97gtxjmPIhPgbmxcDDhw3O5jwsgPDSL0&#10;L8bSpn1I9HLDWjkQBlPub2YU2G3O4rGacEoJwDE7wDp49vaxc+MLfmDIsWR8vEH4/GLFIzej7p3v&#10;YHl2X5FT11aBqyYCik4EpxAUTWllLYVphofCdlKT8b0fxXfwcorxrJ/AQYNNHi8qmVHCqdPB64U5&#10;51QI4O6AYeDGOomRvLm5Q3KBhR9YTg4e0Y82VKOM2c2/rKfbRT0HiPmQkShbmVkpHa6BrwPOa2a8&#10;Lk6ay30x9O/1U/AiefDtGrl2EgbR7O/coIxuhsdajffl8TzVv6VvvfXjP+/uzFjtzo8kBm6urZ+5&#10;dll8r5f7WOoWfbT+Fer8uRwYTnRD+8j8M2bMmDHjcryesVpvAliQB5fZDcBvyB+YEl98L4xveAkZ&#10;Q5gSH37H5E6RIb4yOB+uy2nxT/Mf8jNDreG0Mv+Yf8ZUPowyutt2w8gJvKV8bBJTGavpX+eRQQ6+&#10;EEDYDkc/gsqEGKE6OcUgSL9+ADVDMzVEkzCVJ7+jxmpKYazGndSMqtGahMF9d/9m8S/+y/9K3OIn&#10;k0VSpL1UN+T5TlkuN2y0JO+YFC7VWA05K2Vh6Zdr0vArrOaP/FSoggXIJzQv/pwcqhzoxQGnp6Z9&#10;jVzWA8r+D4NfDdb0D1vyIi0YPeGoIRWv0J3kwIetiSFbFy+kLsSNYzWvV8VoDfK50EBjNRwRAH1w&#10;lOfzwY70NAO0p8X26XHx0x//oHwyWla6jN3i6CeyfKZOYzSUA9KMYz1j0G6UKJNrD0c6FTCJNTmu&#10;s8ePiTfl61+4/UJhjtI9mwyuNoQuLGwHygjIX7dxckDQSLnwKwm3+DhFWlLues8Mo8QxZPcYxuN3&#10;8/JbMFY7hlwXL4Wim5VPS9cXMVarO5sKwd+Q19atrXNLB375mpH5W/FbOCX+l6nJ3xYaTeGr4gvd&#10;Uifh1Hb2ouAz6EIdWvGn3RMv0y+fr4P3By9grNaT3Sjflg4cO2T0+Yf9gKn+Lb5WfRR+H0s040tY&#10;MkAiShyjLRl972H+rBPBZ2VnLOtjoN741mWELB8bcfcB9lOxgOqUb2rUwEvi4otk0PjS2BdaQZFm&#10;a3cvgNc0RoMcxNk+2kcS8IcaG75koq6eF+aJzYePOLxwA2cZ/8JTVE86IRQyr6+vjfrLK8T7Drs6&#10;C8WOacjrDz/8oLv+/tXv/0rdv/vedkqjsdq1fzG9FqmqM9uL/rW0atCfqPlUd3X1+Qbh+T4ZrXgt&#10;5U4BZXsdnQ3W+WviG1BhxowZM2Z8w7jwUfci4PO2te4TOjKcIxN3x/PWGYfylP2YFqMWqyKHu8ee&#10;oz4OJHIyvd2rHMM5HU6MvJTN0Skpw20EWnZmq/kQ98F3YPvTT3Y86D/84Y9Kf/zlVx0r/4//07/X&#10;qvj02XZeQ9iHj5/1+sF3YbMVZaFuJMUdvGxPXRkDuqHDk4+5n/yMU7dZizVn7tbzzHVH93+EAoIn&#10;ruO6m2N1jHsJjsV3vvPe05OZunHHIY6ZGY78ADTKWm+MZmO11bOXoA/SOY9g/IwY41fgK4b22slw&#10;u+Bc5snzJgWlZLkxurn2o/k2Vg6rK6fuPqwtQR5NuvNWs6sa3M5bzJ7KeVqcCzI/164j5ypsy4do&#10;WYa9u3P58KMVIqbMfhFuQayZG4m2PhurzSCG7rOvD78vz8RL5GH1bH1hE/WNNYD8fopgP8cP8rjT&#10;2vv3diQx8O7NvdIbN2zb+ZGi7GMJfkTHPpp9Q6xjsH9rYKyU5ztyxowZM14e34yxWmvADQyFwa8V&#10;J/sP810a3/ASMmpMlQfAr+U/hGF/GA916/K0+H3/Fh/QD0P6GMcMy8iUGHMTU/h0CCTecRyl8mD6&#10;a5QzPAstZV7GVO6WwRTCdnJvgMXmxRILgyz89Csj4QGfXOE1kPHBhXIQ2fBXt/homIaocRkWIJYy&#10;OdZjPrH7AOgNd0y71p3V7r/73uTj+Ebhp7Gapg1/mSxqGrh2+ZaWmnTJRM50tJ8BLM4WUD9noQGS&#10;uuUylzElGbV84jr8nR1zc1zuIsAuYiDtcummN/xxaaXq0CoTd5qdFx66DTDsQtgaEbGj2Q6LIdjd&#10;DINdiYP+TtLRl3RyvXt60OvtZzNS2z4WYzX4P33GsZ8lXm2sxushYzWg2IGZh7WKomvQdN8yb6Sx&#10;GxzdRqTcnC+5FV6oKy0vaRP+tQxah8F5G6N2tgkKz4N/puTrC721uKhTgRmrtacHrQnW1InXeHxq&#10;67S1aPkVMDVPxzA2ETsXRbfUHpPOpxirET3/aGBdBF9Ko8RnOkoqtPwLevlIYxdich4aOCX+l6nJ&#10;3xYaTeGr4gvdUidhavv6MvD758JyOOfeKWG8H4fvy6k4VYej6Uc/ZH1iW4ZfsBwzX8NYjcg6RDU0&#10;+8E+cth4Wl30/Yefk4Wv21iG5E41ViOyjL5I8xhKC5h0jEbaWa2fprtl3IXSt90IEM3iBXsZdDs1&#10;wvigGENjh15zW3w8v8FRdnGgQBGJcaaAuzk8yxgUcm78JRqbw8rT5o5oGLMCkKSypRyMyqhUdHh6&#10;fFQ52MVMd0XDvMPlmr/R29sb1Q+7pcF95y8HcUzm79++Nx7hxTj77tZ3Vru7M17fKQ1HfgJxnBbG&#10;zUI3XjfMbeTe80QwnOC42krtRCTZo2jxM2mnfGbRm9GyG6AfkedVY8jlI4XsF6+Ib0CFGTNmzJjx&#10;DeO0R93Lwp9R8bzlgzQe3nQbiTE+x4exTsSH3ZHM9IIY15EHDBlZJzKmZ31fgxTuzpqviEyxnZlx&#10;KMs+a4CRkIE54Y5r9Kf5AMNhJ4Ci/vjwpGX+62ffce2zuT9++Fn1+kTDNPH7+ecHpT/9agZuv370&#10;Xdk+Iu7z4pdfhQrvh0ffE82N0Pa+09fBaTkq03R3G7bFk3/srLuiSdD6/s7cvubK3ZFZzL0TJAR7&#10;t8Ta+u7GNFYr8MgBc3O9N8bybqR25ad9sORcVQk3d/nY3kIGx70eiXF7GqQ5DoETXYBHz/CzG33I&#10;AN+If5yycMqd1vC+AjjQuM2N2Dg3YpsAuO7PdqTvPBSWBnW78nxyGa7we/kwGnMZleTU5zwE2dnM&#10;6+YeYU4ZNBurzSAwd319DN+3U3FRHng/chGwPBi6yM+RhPJ+yijvNq5t0PvmxvqQd34sKPDGjwa9&#10;8z72mfeG99N4JtQ4N79jpTzfkTNmzJjx8piN1QYwLb7hJWTUmCoPgF/LfwjD/s8yhujW5Wnx+/4t&#10;PqAbhmukL00iRSFfpsSYmxjjw5BFhy3wlkEWXjNlYzXGseEN3DY9qnUGD+4JeMXXWuCSQZG+CMNA&#10;TibMJtEkYxwF0Xx3BWMOGKrtqgGW7c5mxmqYEK+vrxcrmQDevHmnE8Tbt+8WS5kIbu7udMKNSbhS&#10;TxNGa9ABO6opFRmWvvyqtHENY7XNRGM1AGNSaJeN1VRYgkpUb6ZOt1HEheESWuJWlUG52Y8v6TjA&#10;NGr1gPTshZvI5KRd/ulXGCKHL+O0vwpek4Ff7Gqxtv0bsKPa83672H7+GcyL5R4LJnZkJ+Juhaox&#10;2sNnN0r7bP6VsRq022jmNEH5iW6VsdrKdWDhc9KZFxc45nfu3kDZ2mlBnrxy/YRSo7z9IrpgBgii&#10;jDVxKceDLzLo3woNgx0u+nDBLhtIRZLu3TdWKx64el1jNcLLdTZWG0TRrVs+WefXNVYzDOogaPkD&#10;PRmNtj85Dw2cEv/L1ORvC42m8FXxhW6pkzC1fX1JtO6JqTjn3umHXdY/n6pD8R/IezwrjI7LaPC5&#10;nKk6xBgiPata8YEcNp5WF33/btpE4eveNENyX9tYLc8TFP6yhDL6abrbjdV2dPOFDr/qddGahvz2&#10;Oxsb8utenUeI/+5pqzKxewNo2bXMXgBRR+Xlbs44HgkytztN73c//GA8ePEl/gdJi/xQEmNYAMd8&#10;QjbGwRg/Y+cz6PHpwwf1x9GdMDz74d17HUe8f/9ed017X7slzndCsWgNQzQAO7n91fvvtfRxDcpj&#10;O9kKchda76jMeAD5vFR7Q1D6EzE+Fv1PRpI9ihY/k3bKZxa9GS27AfoRrO+p6A1pzimHl8Y3oMKM&#10;GTNmzPiGcdqj7mXhz6gYX8XD2S+4ZhE6+hi9aaw2PB5W9PKZPOhsPTd7adJthOglkxB5rMD8LdNc&#10;ojeI8TSfnXKlk7FI6U/jNerkGocRG4/cfJALJPHm2nhtLzW5FseffnzQtfK/913Y/v4f/6Du//T3&#10;Rv9OKPz/9Cs+GkbaPr6/NqOGFakbT/Hoyc8ybpZoi8+fbT+4z0/2scbb39s4eu+FQkOyva856/qy&#10;g9d7t3yjgRt3X+M6HHdxo6Eb21veee2wtxK7cXuwZZQU4xl/MTSz9FbhLsjV3BtDpzhsAzQc4y55&#10;e5/LYK4D4B2EgkZr7n6msZqP4Td3tgPS3vN8KF9mhwEbDeN4LCjbFXXbeFGvffE45gsU5VlAvSn1&#10;tOhm+RKMxrwOLWWQh0GzsdoMgu3qdeGN/kxclAe/L7nz2eDDBCgPzEHwviu6WPuu+1aARr9v/Uhi&#10;gLutvb31HR69X+F6GGVkWUyLffLYHHuslOc7csaMGTNeHq9urFYeDn01ynNjKAzGKn1/IPtP5SOm&#10;xgdeQgYwVU4NhNXh58iQUBlDoC6nl2cGw4/xtcOQPscxooP8q5Flt+RM9c9uDFU0bf3hNQ3c5mGv&#10;nOTncUJHKa+IBx+0Z+HBJAixbGLnP7k2gzEzHNNw+UEkjNJAYyc1/IEsDtZAJY4aqW2uZUK4Wmxu&#10;bhar9WZxdX9vVCZ/CF/KRBi2TztRxozVaJwmk0TIwfGfcEMPEa01LheatP/0JdWYsRozLeAV68zG&#10;qHLt+SEQRSW6t2hhNNyGMFZTfeW/UL2UgSd4+OWYRZNU9ThNUGu/0ilpCAbNeOmmEG+NG2l6bF9A&#10;0EJzIGxz2C4Ou6fF04c/CZPwwFhN5O62RtVYTdKlcdr+0Y3ZsO0wZEsbwDj5Wl9Qitt1W7puwMrT&#10;5hqQtQgMhD1/QqCVxRSKQhBkg5rk7E1eY2c1z7O5+rQWxEvTZSm62iJD94hc6Ogyw9vclKT+8uNC&#10;QQlxeLxo64Q74Y3LY8ZqRGuiNXUCNh6f5Zry8BUxNS/HcLGxWm5wCW1DMNP9mLEaMVoXqR1m9OJH&#10;O6UOSgQtXf2igyRjaDWrwmgeRnCMj2FhlPJqOF4GXwMjTeGr4NJb6iUwtV19SXwpYzViyj1R+unz&#10;cK4Og97xgoflYkyFt1te9O/Lcj4PaPexRqNfyC+YKrTzwTSGw4mx+GP1cGwXs9ChZ6zWTXNMh+od&#10;iME7ixKty8Ddy+i/5+63FR8+5lDqN33WgW6MY1FLTxxrcuGUurnMOKbdq5Rzk/742PgLtYB6Do60&#10;8Q9GZuCKcRNfzPg4l+NQpgVdEPdqY0eQ3oZB3FUYo6n/7a26v3tjR3rev3mj+sMoTXdLu/Fd0m5s&#10;lzQa1CHPb/yIIOikuulf5MPQepYVHQ2kRL4VelIYLjoYUoSvASbtlDWWNRrSkH4E51lT0S+fXIKv&#10;gJypGTNmzJgxo4NXeFYH7CFFk5b8jCbi+epj7TD0oTti+FN/SpYyj4+B2s/Nbpoy2DQy8pydMnfG&#10;uqRSrpVGPjxyjKtILW2uV2Ktu6YsT9+0jKrGqISp0BTLv+GQca4Za205phU8PGA09Lz49Gg7qX38&#10;ZJQ7q/346yctyl8+b8147R9+UvfHp60WqfLB7UZpD1tLjIZSWC8HOHZ/cIOwqGIjsXbPPAMxTncD&#10;LS4SPG0tHxgf24WFmwTIMmrr2fCPEP27dDO/lZdkmbN4uJ+CwbYQxmrVGjfH2tS2zDGcpobBaT0N&#10;wR7p9jxx/fbZP8jhjmv63kHA4z/3NFa7NwMT8h38GFEF47hsGrI9Rz6MXHk+QzcvJ7YvmXQ48Xgu&#10;D+8RgGKsZu48Th5ayjBO0YXU74kwkPtqKMrNxmrfBuJ+flV4W5/SsQ/gsjxY3DBWOxfel+b3FFzn&#10;4HoAd5a/v7UP4oAbt+R950ZrV9fWf9+48Szjbt0AmH0s0+Jxzgc3Qm6hq1kf5e6cMWPGjBkvhVc2&#10;VpPhuD9EhjAW1grP/lP5iKnxgZeQAUyVUwNhdfg5MiTUJ6OQNVynx+OX8GN8x8IwWbAJA6ZnXR2y&#10;7Jacqf7ZjeGVpq0/m2ZSF3spJD+JU/uznMyt0VRuMVbDkEY8QeVnR3KKNJmcInyPaYbE3WLXNMQT&#10;eZoS0pcJFXZOAzDZNeO09eLmDsZp68UVjswRugZF+PWtyZZJ30GEPu1EpqYlMkB1MAZd3FAOfuKD&#10;FFEUWh7yH5NU/NvoS0LNrfwMqhuvmGlBuXIejSKppHaEKCrRI1QiFEzJZMiUHJNKjSAa4dIZorxN&#10;cRlwysBTqA4w1W2TULxUu7m+8VzgnwxGIUcoBtSIf5C4Wvb6JZ1Q3WnisFhuHxcH+T38/I/qXuzE&#10;LX3dVvzMaM13WHt6tDR18Gtpq3yJgzRur1CHoicHxZ0FA7uO8pDa0Lj61ybACNqJGzQWQlLB5Uk1&#10;F5cIDsRpHEe4tGqCUsKRBHxNFyk7N1bLX+lxy/UhGYD6439MPLrhBBeDMvTWEfptGau9Hqbm5Rgu&#10;N1Y7Xg6/DWM1hg/nZTh94w0ZQ6tZFYZltP0zjvExrPWC/+vheBl8DYw0ha+CS2+pl8DUdvUlMRur&#10;JTT6ypau9G/1oUSrnCk2+oUjfXU7H9RhOJwYiz9WD1/DWM3fkRSkzqIf325k+Ot40F9o1HzUm8/R&#10;LIPuvRDU0oPL4A4BrDrE17G2jOMRAzuWAYxf73IGqC7VWBVjUIBzcOXFMZ0i9w3mCeKG0RjGtD//&#10;8Y/Go39Ftl+pDp4GKIzR8HLn3o/kxDGf2Aniv/5f/q/MjXmIxHmHj2Mg34/wxNGeyMvV8sry4vXG&#10;9IC1v0Zi26QORH6W9bpUyTMwcmtYoQ9B9DQcb5dfBEzaqZVEySM1ym4gl4PMMvzqPPDDk1dFt6pn&#10;zJgxY8aMhFd4VgfsyUujKT5186MrhuIcmHCM6e4yrvG8THl8Zx4f+7Sfmz5K4Hjf1+nG5sZT5s7c&#10;wSvWc/04ypJmHqHQn8JdF6esUbcLW/ihDT5iBJ+hrnmMd395eLDrat7AXclWV92MYGQMOZ/kAvSz&#10;UBx5///5//5blfWHn35RA7P/8Hd/r+7//Icfle/jgxmtba5uVP+7+3cogMX13a3y/d2f/qDhMlh3&#10;wrwZaJwFcAflK9+9bX19pTJ+/uVXdRO26ivtzMfxTgL4OB3wpGQ8b3vLrZdWgJyPhFHhBGO1/KEI&#10;my7bch5ju4SoE36AQ6M++hcDMyVCTTfMhYAdwqVcr7gbkpfRs+82B/Do0DB8cxkHNlbPxxVP+3Bd&#10;w1jNdaPRG+dpUYA9YzXz7+U5uQGWF4NQn8DXN1YrjWQ2Vvs2gHnw68PbeHpPMxUvkYdLjdV4T/G+&#10;pU5c56jXOwCsPRBXV3bPv39jfe6tG63d35ibeHqyfTvZB0Rf7bu1Yef5YzivdGfMmDFjxiVY/m/+&#10;T/+3gaHZceChwgfLyZCRIWJyZx65clrQkp39X5qPmBofuFTGJf64bvEB4zJAYVxk1H4F4/ENU/lq&#10;1GEYenD3Jwmxv400Mh1DS04NHfqI99JnHmYiBNMuoxLJdURoVeakMnjCpf6EE2ZLoLqDGqgbqWG3&#10;Mw2XiR549zIJgwRMsmz3tCulG5/AmZHanQyoNoub+zcWdnMt947E35gs7pS2k78dIzWdyFo4qfHL&#10;T3yQB+igX4bJf+RNX6BxAlytZih/OOEyxD3s+TC3pAKZFUy2UbqVGglobPHcMSClGd4qX36+iBK7&#10;ljnFYBc7O4CfaYeBmPCosdn2SQe/Tw8PSh+xIHLYL563D4vn3Xax+/iTyl/uH7Ws9jBSE3rY2wtD&#10;Hp8EQzCVLwmB4iWpur0MuNCzchUB8AKlHJKxmlQZ2Leudeyspn8Bjx8+lOcCHbEDiE9q80A74lMR&#10;gdUk9Ld2s/LVB6YUE4isg2cwROmFhMYijodTkMfnZL83WRInfPDiNqM1sWr5Z5wev6q8MzFVtxYu&#10;jQ9cLCMZQPTlsY6H0xkyxNDuaQBNXat+CWin5f4pzcx/zDik8KZ8p9WsUR1GcE78/IL/66Ndbl8L&#10;qSmchal11MKYcdHXwKV5eAnwq+Vz+8qch3PuiYLX0qFqC95XtmX4RbqPCn8j/ojc6E5H+IC2bl3/&#10;qXwF3fLv8/mYohlfwuIVlqHsItBFS0Y2VmvtKlXid8P7xmoiwccyrTTpr8Zpcr26vtHa5S5t8dWu&#10;j9M4tom+3JsCx3E01C/U+J5FN7CUly6mPdLfrG2HtBt88CJM+0c7xujGjdnusROa0Lcyn1DqO6W9&#10;e+f0VuYZ8u9K5GAh9/vvbWc1uE2uUT2aVNLkYi+N1FhrniPjscvix3Eq82skUOLaVQ4PePxRlISN&#10;1vEYRr+p7qlwfkbnnTGWDJCTspWT00E5MsP0K0cr8VOUO1XGjBkzZsyYcRTdMeTXBI2rRo3VnLbA&#10;cK6pDeJIkIJjpSZMq/I+ZfhBO3WuXKe2CmM1H2eSVjnrIMbo9Cc1f8rGiSIA1zVj3dPZ8dE1EEds&#10;6l+A8gRcV/QkKds+41gsHj3SZ1EZ67V/+NOflQc7qcH908ePWrR/+hU7sQn92Xdm+xX+z4sPvvMa&#10;jgFV/k8fVB7Wz2vAEE5ppRv1Xa7MAGLpu4dt3RCCMmistmd+9S9g/mv/aH29QSafFw+fzdhtFXM7&#10;yzxLnfE4vmaTWFbGaixr+ytu8hQWxZDBFsC1edYdRdMdR3nSMMz5uSveyo/pk0wZrY3V3GBk6fnm&#10;0aL2DkMvlFzJP4W7OS6O8nMdSjkb7MN9XLjSPcMe459irMb17wHWLwzmBnXJ1L++FjMKMB9+dcSH&#10;SOfp8hJ5uNRYjcZoWIeoKfpfgOF0x+lJgjV2oxC8u7P+5P7edl17c2/HDnOdAh/8KeX7O0+D4Tze&#10;uYXcY8yYMWPGjC+Pr2ysJnFkVIyYZfLUl9OSnf1fmo+YGh+4VMYl/rhu8QHHZfCHKum6iePxC6by&#10;1ajDMJnPhjatNDIdQ0tOBiZrZqyGcDM8chMs+W8DGE7oTAZ/xqk/mVTBR4/iFHdQ+YHuF8VYDfzP&#10;Cxix2SRLDdNu75Ru/GsATFZx3A7o7Zu3In6lu65BG0zKYWj2JBNg0EehmNxhJzbTxQzk8LO08BON&#10;OZGTOMiGTjb1Bw4zVtMY8HNYPLsukPjKJAGaT7oRt4os0LJ1SrdSIwF447d3hmcax3BGLP4dOT7d&#10;X3t6lIdB89XapuVl4i5Ufs96jKcZp+33u8Xnjx914Prp0yfdHe3w+EnSkwHtw6/CD2O1J4ung1ih&#10;/uIRgPyNTMpRpFdSN6Bwo2w5KOaEksZqiENjNSJ49K8kLzLA/uQhZVGHYHzzpzuJLRMQKUdNN/i7&#10;6E5UTFEcaaBxGsZqWQPO8KmD1V15wRtyIy1zN43VBPBZhxFEwRAv0PLPOD2+6XoJpurWwqXxgYtl&#10;8H509OXlOu5iNlYbxjnxW/fy10O73L4W+s+k0zG1jlqYjdUMoUPqI6Yi56GVp2l5fS0dqrbg5TAu&#10;I/Utyb8Xf0RudKcjfEArLPtP5Sto5YnwMUUzvoQlw5rfgrEagY9PMI6/f/deWsTzYqfGZUJ1914p&#10;HcoWPwXHt75QyiMq4I+0aCB2418SQ9N6jInx6Z4vwuQa2m2kvHSHteuy4xoWZH/44YfFZr1Z/LPf&#10;/17dv/vd78z/++91t4j3d+8kvswD5B+U3cs/c1vecynmkrBZRvFXXdzFMOioYL4T2KWynJvlPRy9&#10;jxBopBMv+011T4XzM3r3zjgNaEvngHU2G6vNmDFjxoxvH5c8KS9DNlajJmNjnww+bY/y1c/UIXCs&#10;NIKxufDUuXJd6uswVuM4s1USjhijt0rKKA28aKzFsT7XAjn23vlpFbe6pt0FNWHpcFWWdRZGa05Z&#10;F+SDP+L+ogdkYIe1z7ou/O//4/9P6f/87/+j+v/Dn/6k/J/3JpFGaTSc4LFy22osu/U14r0bkLDs&#10;r3xdP3YlY349M2Hw5uPdKx/vr6/WqsvHD39WN9efOC7Oa0GxPOU61evx5OWQmDWVlzGGDLYA6sw8&#10;4YN7gG686wBopMa1fBqr8fjPBQ3Sqt2RVjJXMWr1veIRoTHvMrpZMI7L9PyFbq7DztMuR7Uaf8wn&#10;esZq5h7Ku8eo2tsA01cBWz61BYrfjK+P5vz0a+K5GG6dg5fIw9c2Vqt1dtbFmxsrh7dvzEjt3bt3&#10;SrlzGjvbnffb0YdSQGNNgij33IwZM2bM+Fr4ZozVjslrhU31/1LxgUtlnMsHwK/lP4SuP67NbZOZ&#10;4p4WvyD7t/iAoTC8xKgnVAD5MiWOpVFjcjx4R5AbRdGzY6w2VOaaA2nTMC5a6gQOE/GtULjNWG0l&#10;kyUZSGHCpLsUyLRxLZMuGSxhu+vN5mrx9t13Ouril0UYQGGXNd11DRM4DKzkGqnDgAlf9+xEF6gD&#10;qsZsOvlzffDzwRiOGDVquhe3Er3AS6m8TTgAlnK/EpKuFogEaD7pFp8QaoA3ontwoUY6gBwuZuCF&#10;q8bTf0Ilorn5cyMs54cWCqQPP6EwTrPjO3Gc536x9Z3Utg/m5s5qWxytJPW82m9FP6G7B40Pt4rV&#10;NHB8KJc7TAfsWI4ixos+dcsflHHZec10shxYnGys5lUUk2TULS7zzmploMz4HjHcXZTBPMvH3OEd&#10;KB40vmCZh7GaJ0FOHt9Jf9Y9dXxW67yl5NUXHPjy3BvS0t3UvD9ZkroWr9WAsRrRmmC1/DOmxzdd&#10;L8FUnVq4ND5wsQyvs4witxue0xs07GF7a+jW84+OqEsLWzeNng7lJnJ4u2ykD2TZ7aP4hmUck13j&#10;lPh5gfLrY7gMvib6z6TTMbVuWrgw+ovg0jxchnz/ntcuenlwdy9nFV9c9fqVF9Kh17cQ2Z/p1en6&#10;dc5H0jXL6Jdjw78htzdGyHw1GmGn1kX4R97GnhPdTrhf7pDp44aApzXAC2T/1jGg7fjd9IbmCXHs&#10;jstozSXUX3hsLB41EcXDRd14ccQFUhqrcewo4eDYyPwAV1f+ogc7rcGfO65Bn1uZH2C+cP/mXumb&#10;2zs9ZvT3331n4X6M55tb21FNjwsViuM/NfzWjvNEHIBHCK29INdeZ73nTioDjsFNc9DF4qr30PU4&#10;w80kkFI6Hyx4CqxVzn5T3WdiJMtHgblRja6rDaqcjdUuyfo5cWbMmDFjxoxx+FhI/05/zgw9d06X&#10;YVc0fOIzO49iMuo0gRjf6d9hHAtTeOJjc13mYRQ+Fmrx1/4rN+1axfGfYyVBfyrrNClPZ6SVjLr4&#10;sQZ3VsMHwAB3swJogETDQu6axfVurtLSaI0xmQM7DG6xeBRGiPr4yU7O+PnXX43+/IvG+fDZdl77&#10;8ZOdqPHrx09Kf/zpJ6M//6zh4CMed5bqzsfQ1GmxsnV9HpEZu495ORWjNdeW43vn227d9M7FcR7i&#10;zgDdedgL5LV51lhVtIqeTA/nOi89Dm4hxrrbu8S9C2Y97aIOnd/nGc/V7kirK7umARt3lluRx8tt&#10;vTajv5izeTlwTZo7seG0GYDHg9Kwrnz4RGr+pPWpMgVdv320pK+Nki61r/1mfH3wPnxV/BaN1dJ9&#10;xh3osS5RU956z75Ogn5Xqf418J3azdood1bDjvHA7a25Ny6Thm80TqPM3vpGQrnnZsyYMWPG18Js&#10;rDaAqfGBS2WcywfAr+U/hK4/rs09G6sZ6jA0T5bLs08GbDyEModbOeChwAIHvtwBVWM1+T3JD+6d&#10;DHHUkG11JRPPtUzKbpWulcrwaHO1uL6+WXz/wz9zOS5XkxAZ+qPhUuWvbksDFAPOpUzsTGvA4sLB&#10;rDGPNFbj3BP+8KGxWka5Xw0oldpYTX2KMKMChNAbVN3mDP8a0AM7noHJjNNg8GSvvvDeTOOrvwwc&#10;VWf5+cATxmuAGqc9PBh9fFjg6M6HTx9iJzX4w1gN9YjjPTWO5/9KZEDmFba8F79VZxeMvrEax9MY&#10;WKtbeBCPg2G263phoW+s5mHujeLEpbYbofFFmP4FTDZSM9DdRZmADKc3BIZR8soXI7J9DhcGioGd&#10;14lreWgYq5F/0HBJUHQTfrmcjdUMl8YHLpbxTRmrdaeNk3XoRhMYfyt9IMuejdWA4TL4msjPpHMw&#10;tW5auDT+S+B1dRi/f6agFf+Y3Ahr9Eun4lQdij/Tb98TLV2zjH5ax8s3y+11b45WfCCHjaaVkHUo&#10;5dFFid/quwte21htGKY3ZdTzBaB243Lrb5+wcxlGsDA2Q1wYhEHC2l++0FhtCX65xIcOCMfuaAD6&#10;euUXN6numsYdmEXeD999r0dz/tVf/ZW7v1tciftv/8W/sDTlGlKuV/4iSCUVyEhYksYucP5iUnRB&#10;vGsezeP8veeOj3MzyIe/V57PHrrF10cq37PBcQdVr8Vmv6nuM1EnfSpQPzWGS74NHtVKXJL1c+LM&#10;mDFjxowZ47Cn26nPmaHnzrkyuEsUn7OtsTVRpwmUMVMbOU4PnvjYXJc6j8LHQlPGDivnOt1YjXCl&#10;s/J5Ta+3w5Xh4MZqz378KI3XgNhlhx+QuEET1tMBlgdXa3MOaMRG5OJlfPBjeP6f/my7I//DP/5R&#10;0/6f/8O/V0Os//if/k79//TzzxZBgKNDga3n6+Dlgg/KARpo0Wht7zrv9hbOndl2Pn+gkR6PxSRa&#10;cxliqFTze5bjEgrKkpeXoM/1nn19uOxqZqlmY7W913nsqudzG5YBgN2oAbwPAeIYVO6K5MZ+q2sz&#10;PIljVvHFuFKLT2O1revMdrOj6pGmK5lLarA9dktqNlabQYzdh18FfwnGavxIz/vDuK9dLtdXMgXs&#10;bSh2XbSe/fbOdmd8+9aM1Ui5Oz1xSMeC4sPAYxjqGWbMmDFjxpfF8n/9f/y/lh7/BNQPiumQODJZ&#10;QszylUxbTiuNsbRz+KlypsYHLpEBv2OygWPyp8QHhnkQF4Pc52oC005rCPS/TAczcsmTKCKnkeXQ&#10;3Rpstfhr0Ee0iSuABkr0D7dS1RreMuaSoZJ4YTKE3BxkAg26W2504nTAJEsGQcvNjUyUNovNzb1O&#10;zEDNaO1GJmZXi/v7dxbPB3GWsqWOoZSlLkBe1XILxmgyfIKbk3T4gSoj4LLoQdnutLULpGoeXGCB&#10;X4283oDQtrGaEVCEMCqC1c1wRwm3AOxsplmSCTH0Qd1CP/hDcd15Qq4PO9s17aC7ook/ju8U4GXf&#10;I4zSwLN9FP+9Gq9xJzWUBeMIs8bRdIRuNM3F4kpfIMrUW+8RvdQ/ds/opSLKzTOhbvznC0jPbN0+&#10;Y60m4jh10Zz4c5EjjBedk8ej4qhOoLgZbmnyhSHrLqqH7pDrAQrzMzM5odxZrVFpkYb+De+igy8c&#10;MKlY9IhyUSJI8gEJ82atqIqwg9a9n9HiG4/vFXMB4iuhMzE1j18UbGfNchyowwpD90I0SsfxfEqY&#10;t/mzdfBqKPG7dXs8fc+/38CttI7LKGjnYTx+z2jgq+N4OX8N5GfSObj0vvwWMLW9fUmM3XdjYB7O&#10;uici6LJ++nwd+um2WFuGrkS/j5zYP3nfHEZCLVUF7XwYGN7iG9OBaPePxxcEARqrlbS6aY7lgcZq&#10;wZc6i378bj8w1C/wA48x2EhS/vrCJ2PxKHgddwqYgpmymXEaKHYxQ/q6+5n43d/e6s693719p/7v&#10;7m13NFAA129vfUc1iYO83d76Tmr3tnMaDebWXvb954fpxBeENKBDPMA0LDoHPC8Z5Ec4d4pjSfAD&#10;BO5wEJr0XmKSDKcxFZf2TccwJjnl6CxEGl7WbIb0J2Va2U30jgF9BbxEecyYMWPGjL9c8APh1wCf&#10;n9zhqjxPh59erWfa0kdLDJ/y7Ms8jeFVYCS4wMdA5J8SL4zVWBehTDvHXUr0x9IdhFiP526uIca6&#10;rv4lnCkWdIxyFzOqyjq0VV2hnkSRlXU1hJGVEFzxuNBPutPa8+KXX7Cj2vPi5w8fNK2fP5uBGvz+&#10;+LPtzvaHH43nF9+N7Q8/2TGeNKJ68jH2NrJt4zPuuIZ3BQoZxwNPbszm0eOC4+M8Th6cI3H9uoHW&#10;FIcnhCy8LjhUpzSmHDvdRZ4MpdztgvEOtWEYhfq8icZr5ThQN1q7sSP+FjRqW7vR2pXxcd4VR5Lq&#10;X9Sly2dbiXZJ6uGzsdqMEzB4n31t/AUYq9EAGesWQNyuDbnskgwe92D98JX3Bff31lfQWA3rI0Ck&#10;sbPeYefHgl5VOz0OYahnmDFjxowZXxazsdoApsYHLpEBv2OygWPyp8QHhnkQFw94NwI6gmM61PQY&#10;jumAoUjrfUJOI8uhuz2gGeavAR/7eZgqg3Ixt8UpBl3mlvRkNGW7nmEntefF004kqFsGPDIhel5f&#10;y7xH6P+fvT9ttmTJrsSwOPO5U04v31goFIDC0ADVaJKSSTQZ2QPJn9YtNj9olqjhb0hm+iCTkW0y&#10;tslIqkUCDVQBhUJVvXrzy5cvxzucUXvtvZd7hEfEOXGGzJuZz1fmuTt82r7dY/JhhbuS1AZFfwyS&#10;2rAYTc5UTk7PtENqpLV+MZB4UL3wnh3yWazQLcJ2n3aO1ALJQ786QJlFD8oON+LrD/HM1ADaHAhN&#10;HgFFRblYtojoxlHSrlQEP+rk4IIn5TlFqP4Sf4BhAOob/dWhRIDfoEyOgVKpC5DTlvOZEtBsS0/I&#10;K/VfiT+wlIbn1YvnkkZqDkuye5iR1yJJDXkgP5M2fYdVzyBHfg7CQI2jXG/iUp16xEITJKv55HT5&#10;+uRxyUvBCUKS09KOP5vKK05Me6e63a1CrkFTQDcHDqJN5TKaDpL0SIhrm2RvJ81YfHYKmFdQUz63&#10;irINEZ5cwXGpFOW63YS2eNvTN9u2C1gP+6JrGV8pauesim2TwnUihiBJs7mcEsbrcV8b/DTE9NVz&#10;uzn/avl3XWEtRXsZtqdvv+9eFzbX8+tA0ztpVxx6X74J6Hq9vUocSggJ99QB90RKltoV+9tQz7ct&#10;aiarwd8nHzbgbSSrUSfOAYhYE1/5bK0rpq2l3WpbCUEqpF2KFEOpD6SdDkcmByMliT24f9/kha2S&#10;9vEHH+oKae+/9zCQ1wBLwxXTIpDXfGltYpLOwscDSX2ytPRvK2laK4wX2sVJvcL/5upajxmmtshh&#10;mIyiFk5WJai1rXfEoc+mTdimublEuyHk4fWQXoa863huUjdRX63w9eMY9ZGRkZGR8e7iNslqzBmr&#10;zVaRvlENbe+09H3bnLqKVNe2pk/nlo23gXap1UhW81w6Z5aWNHG3FYptRwa7c7Wy1XJCuIBtSUom&#10;4ZaabDPGeSazgWOfEVWPoMfTL3xMltuMMjpLhBpCjOduIuYBPvvqsRIv/u7Xv1E7vvjmG3X/8tef&#10;adwrfGQNObNE3JK05234/tjIVyPvP/SlP4D4L68tvnPWamWstZMb2tPhY+sW1OvHED7aXnl/wisi&#10;jR8JYIa0rcqV8GjzqnSLkVjISubKSoFY4qtCr0/sI521r7g2GtoqSr2xEU24bejS+zqUkSjn+sK5&#10;N3eQmayWsQPSPu+t4B0gq/H5FZ7pHtxuW7wD1lz9c2lktYGPs02n9gwlWe2Oj5mM/NmRyWoZGRkZ&#10;bz7eSLJam+6ueabxdtXXNT1wiA74dU1PlP03pQc264i/SFarxt+cPqJrvDJimHUZ4nyCHcSkdKdS&#10;hcAO2ho0qQ1NNqFRBN/wJZ24lcBVyRN2lt1qtfrqVpzipV/uoGM0HIuQ7tzoVFo30jmbnKi7PzKZ&#10;rqyGbUExEbaUnp/q886S5ur3C/6aFMBe6YiaG3bAryprxXQP1nOQptGl/DzAgxUa4uqJih8PmJaJ&#10;RSKE0dK8AYbjh6+3MDAyXGPIAfUvDUjxWy3laSGdfZDU0OmvktSwahq+dotkNaysNrt8qTrQyVbd&#10;OjEIndY41dXb4B/qxY3C4IT8D9tfpteVuznnHAfV3EOAI34lUp98jsfBj3m79JQSnjaNzf06yGrc&#10;UjW6PTGTOPo89w2T8Ajh5CjrJ9anucPkaDLRHeIzOdBQl2W0+afYPX1q2+54l8hqRN0mC2+v34Zr&#10;pKVamnWIXzKQtLMNSX71aNHGrbq9PlrzavFPsU/6TFYTC45QBZmsdhwcSghJy7DPPXEsshrR3Yam&#10;fFveVVufGdV6rEfbrDc+F1rildBuQ9W/a7x6/beV1e65Nr1AOtFXbwsZ2nQEspoJkVvSJ++VMEFS&#10;es6tkpkZJmXcPtr6ggECJNly7mQ0aeujnaNSwjAginbQdDxR0hlWSDNS2h3VdXEibpF3Ti803onE&#10;g/+dM1tR7RSrqGl6m7xBHqOwYpoBJgBLnw0Kq4FqbDsCOHkV09kRL0Nuj8F6iPEsfWjfMcME6CtR&#10;B6OEPJLJNK5moZWHv+7s+6QVwVhdESZbXZZzZQj92txt2BZOPdWS7gmvkPS9x7uOtZS62UfkPbXN&#10;5leBo9ZDRkZGRsY7C46rldtfrwvMUVoufkSkby++V5tRa8O6LKPuV/UJTaJWVCO094kt3i61SVWt&#10;KlsQ25gOGhUr1oS3PTkmzzZlaKu7CGOsJbWx3V8tkXPLQpqgW9rNAN1pOurm9cZQtvnXXOXMI67C&#10;lp2Wz01pzP65797x/VNfWe3SVmN79PSZyKL4/so+Wvnm+yfuj3iS7lLSSfqX11eq69rJbDfSj0Dj&#10;eXJ2V93ceQXj4sDSx7TjnJoXhg3AUjub49LxlFia9BQR9CdZre8fv1B1LX75JAnS/gY7AUznpitS&#10;+8P14HLpK6stpP8DLJ1wMvSV1YqRk9V8xbV0u1US5dJzGQl2LpO+oMHiEpmslkHEZ9Et4g0iq3Hs&#10;gM+OVqQREhv4LI/ert/d5WdNz9/VPSfTFk5ew8d9AFdYu3CyGkls4TnmmWHcpYx0WDN9MqThW8uc&#10;kZGRkbEzMlmtAV3TA4fogF/X9ETZf1N6YLOO+DOyGt0Rm9NHdI1XRjkM7/f40reDtjxSSbQ1ttr0&#10;lIEGBnwXfm3CbcQmi2tp0DQqu9Vq9VWymh73pVM8KHpKTsOKaRdFDxNT0rky8tpUZX9cIq/1JM1w&#10;XCyl83t1jQYXMvcmkei1FdTs2Kyw3wq2ih3ofKpbjlEHnDhLwbKwniFpdQQ8TV/ZF2AjLMhwLH/0&#10;AGnlh/+MJMBRyNNEcAMMhxzIdYiv+Yb4kk6Oe0vb5nMunXYloEknXrf4vDJJstrqpkpW46pr6KOP&#10;5A8a0WOV0nj16uQEFkhskljzQRXpAACClqhHqX9OrIkOhXf846RwvaOIq2jpgwJdyGq8JqsS57I6&#10;2MWmcvs2oKlbhZ+naHPp9CiqE+SmI5ar6i6XA2DSphVjEDMlq6Xpmaye3vKrXM4NdVlGm3+K3dOz&#10;LvZH233ZFV3L9kqRkBHqNjVfI8SbSVZrTg9s1c37rC2vFv8U+6SPz5/bQv1cvm6kz7F9cOh9+Sag&#10;63X2KpHJaila3lVbnxnVemzLq01vfC605F9Cuw1V/67x6vXfVla759r0Akcjq3l1bk2fvFf4XGCb&#10;DPAmXQDTgmiGY65eNpC80I58+fSFtj1PJ1PVhwFTyHMnp92/uFMMpX/wwYP3wsppSlq7c1fbTWfD&#10;E9Onf6NkiQelS4XNJ2+eij0miVLUCsK2n0zP56G4UfYFViKG0+uBtcR4XB1NPExuQptNohvHJNaV&#10;28GoVw44E+lVtg2DkJOXVf8aGEK/NncbttnCWkmKvh9YLy312F4Gs4L31K71dwwctR4yMjIyMt5Z&#10;kGy0upW3lSGQpFphb7O2lk/ahm1C/X1Y1eav/A2oRmjvE+9Tj2w37PbWrsWmiZRuCsZcgfhhr9cn&#10;V152waZ52qY1VMsV2o4kGjoJIXzwwAolSyp2EEym9bR2I3r2YQjrZOZ7eV77ijwkRgG9selyzYHy&#10;iDV/kP2Xz5Y6Xv+rzz6Tsq+LX4uE3V98/a3Kr797pPKRktmK4vnLGzGvX3zwO7+nekhW40cgc283&#10;c06NW6GGS4mdAgHrmt/dcKw4uE0E8Hrix8tDH2OPGjcj7MzRfPKkyxj9ee7asMCONYLZ1PpFcyer&#10;9Uk+8+1CeyP/iMflmtuEejzseGOwvDNZLeMQtF3brxVvEFmNYxHJt311JC8rrqTI50DbeAtlObjv&#10;T9n+2sYruBonc0hXWDs7s9UZ05XU8FlhGemwZvpkSMPb378ZGRkZGfui95/+5/9Xe9yGVqk/fTe5&#10;8d+9O8UH1C3H4sa/SFarI220bmvEpuiavqv/pvwP0QG/1N+rV+uozQ1YdYov6eeC5BRV0qRu9dED&#10;+SVktfb0lkFYhcrRtQ5Mo/s1J6FxMW2Q9qfm72hsbEmUEN2Dm2xFGHzLZLUymAbeGq5uI6fhCGQ1&#10;kM8GIJ8NRE5OpHM8KsYnRlYb4EsgTJahkyRSO0+Q+FIIdksnDA2z+QI5mN4ACTeb3Db9526xQ3/i&#10;JlltmHTK7a+ocbdXr8bV3BhPyyy6WP/6NyJ1A4xrW4vKMdz475GtNLHxGvKmLfrX/FFKkNXWy0Wx&#10;vHyuLdX13FZQuyZJ7VKk+M9vrjUcW3oiXU8765Q4tGPNW540ZoNLd3M1wbCymjZ9JQQdVfFaJ2Q1&#10;gtdGIH4hssC93QXJprT5hElAAa9V6uL1xXsZbpwdpmG9rYMt1L3NnVrl+lwh83dzHGkauqnTkN5v&#10;1Fn2xXFKViOYnvFJVmNZmV9lDjQGKuo2VN3b0D0986VkvLI9qV/ZXSaRtunY7N61bK8ELWSQaJuF&#10;t9naSGjxqCGJX5Txskl1lS+IiO42uH+wxfML0aONdR3UrULgcd0jjV0rQ1P5S0jzaysDkMlqDZfG&#10;Hig/l99WbLpOXheOTVYjdrkn2p5PXbG/DVZ2tocM1fpgmtB29suOmhg7zis0p6d/3VTzL81LVNBU&#10;tuiV6jZ3eGyZKCdQtNWDtVgBng8rbJpfk00BnLByhAmzrTYgLohc5p+Gxuemh3t6bo9PhDrg+RKE&#10;+S2PirYN4pGsRlLVAH0B+T04v2srp52da5x7d+nGimn94nRsJLaz6dT9z9T/ZDIV63rF1CdX+IQK&#10;hDQTlalQXnqhFG43+9mhnDTeEcrnMq52ZhLtbsBjBf01fYle6gNC+9ajhJCQ1A6iLSZoO792ZrqQ&#10;viNSslrIWMEw+m12x/a+ueM4RnN8fhQTrl+Gh5urxa1I05jgAXoJijYd4Zqmv10xaS1QbVc3sGua&#10;VGZkZGRkZDQhJavx/Zm+f7e5gV3T0M03JV1RI2E+dX/Dm0FWY/hWRQ2gLW0lNLSX37BcWN7xQwo/&#10;YLuQcxhsUzJlaPiaKJeAuuO2lhYa/NkX9Dzi9UB/b8xTa2i/Up+DK6utnAjlq3st/dwunFERtgkV&#10;kN/GHLz4BYb3cfjsRq4wsev7589VPqX0Fdi+ffJS5dffGmntu6fufvxC9czdpgXJaksjzIWdYbyi&#10;KXv8ckfAbU2X7sU+K4kllOE6Cm1KK2ff82K7lqCr0nwV0E11XA2OxJYBK0sQ+hT6t465h8/Htu3n&#10;3D+UYTt45e6er6zWl/4VgMUAFE5aG4zMf+UDdJxvCfMuFbIarfE47lx4iev1VK2AtD62gwlMX+xL&#10;G+KzKVoW0+yHNI+M3RCeZ7eJN2llNf3b4aoMN49h4CsjklC79GcFnn1AXDhChTypY/qBP58GPXsm&#10;LnwFyMJ1jHxr5bNTI6mRtDad2LMEHw0q/H3S9hwrPxmAtvu7XDTGSR8RSfEzMjIyMlrQ+0//8/+L&#10;PDrlqalPThziSbrFjf+7xE/c+BcHeevgy4lI3dvQNX1X/035H6IDfmV/1JBXr9bPJrdVpxyR4OJ+&#10;XXWojx7ABryg7RgIedTcSM30EV3rQDWGzmULXDnTUpp3TJ8S5hobWxIF1ylian1BNtiKMPimZDWW&#10;19Lg2HWJG2Grnk2DgKw2kA7S5PSObe85PS0G0jGCG2Q1uPG1E5afRrqldvV6+oUUpNkIaeHrUmfJ&#10;8rJzZ/9wBNvw16DhEg+NxaF3TFlOSp4zL5rWl5YI/nLAOijrLaPuKz6ulOcmxJI8qRuySlaTMIbD&#10;CanxjKy2nN0Ul99LJ321LJbXl9JgXRRXly910uwanXlpyC5maIiKDjlGmbF6mghdNQ2gH+wA+S1I&#10;2OckNqTVuNADqWmx+po0aqUyViueg2rz1GofvmY9rxWviuBGzDK6kNXYSIcbZ4eTdFE3dVD3fu46&#10;WS0YvQHUYUjT7EtWI0hW47XC/ErVJpG26OhUjojd07fVK9Bc1+Yur5LXpmOze9eyvRK8CrKaI14m&#10;ljZ1RzCgiu42uH+8qVSE/Eqo66Du5nKk8cNqgXyebyHT1NK3lAHIZLWGS2MPZLLacfDDJqsZuP22&#10;oVofTBMfCXbAqw8pEYMDfnzWEHUbmuu73/HZBEQvHlhaxk3vr7oNSQQHv8KPZbBSdk2vSMhq0Kp/&#10;O+iAz1aymj+TmT59CoTXg7fNFD77xDRYQQ3HIKlBjkYjy1v6ABgE/bOf/gNbKe3uPY3z8OFDadMN&#10;irtnFxpvFCYzrQ3Kr3oHbmU6/Mxrh7I0B8VTFyUnpdxoPue4HVKAly/0E1iflPvC27IAt/fk9cQ2&#10;dKh72ublJ6gBfQOgekd0R52sVq6D1G+zm5Pn/cTdFh8fxwDSAlQZwtM2QWMbIU3D+jF3mFxr00E3&#10;kZDVEu2d3cA+aYADr6qMjIyMjHccKVktfd92dQP76mA71v4iPMXmt9mbQVaj9fvAbLHWaTvq9WJg&#10;qtmN2cCx6X6l4SpoKyOjuSxHY1BYlY3nLLRfGdtlSOz1Echq7g7tXcZ36dt9ruYW3neiE4lPwTYm&#10;F1Cz0yUKX4QtxKU/4xE6qi1xv3th24R+8eXXKr/+7omuovav/vV/Z/H0Q+pIUpv56m5LnxtZcQ7A&#10;P1znikXALCGrcZjba8E2FBGE8iRtyvCRd3Jdhf4Dy+rok4joWM7N1qEPuA18tTSAfrEPbKDuuSuf&#10;+4ppJK+RMLhi38bJaoOxrcDWd9Ia/ccT30bU88Z+LkAYX6/cRB7mvTGS+V4dWY316nWR1HPVdRyk&#10;eWTshvDMuU28QWS1zqjcZ3J7OqGMK0ZShme891859sVtfYFAVuubJFlt5c8bjMMAJyf2TLjj24Fy&#10;hbWJP1OWK4vPMRaC97E/IQLa7u9y0RgnfUQkxc/IyMjIaEHvP/mX/2d/dPLJyafvZncYWK48eUF1&#10;gRvH7vaGZjk9fOIqBJQRMY0hdRNd/evxzJZIeKJthq75A21B23VY3dS+DBKBI6ulZjfg1S0/89BD&#10;8YM305TJaanbgAPaYMcAVhnwEHczFKnL6Q1p2SxW3V81hvJGwG4lc+GfKkc8S2t5yR+45cctS2tk&#10;NZeEl1QOWJZqDK0/h4aLGx04HC9EN9RjkgVuZfDrxBQmpUQOx+LENp4T9S+GQyWrTc/uSGumFD6c&#10;hPhaPi0jf5YXbIxkNUyriCw1+mCHxeVfPyqV30KssTiURpnGcds1Hn8Cnjs0TvUf8kK5RaK8c+1c&#10;mr8GuSmIa9IVqE5pTIq0c2FuxBoirUg07BCmq5fhJ41OkM1WC9veE1sMUcqBVPxMV0ubPXui7rW4&#10;Eb5EPEk/13jrYuWddMRBPpjkg52cqFU/NRx5+pCA6PEDDSdZDccq9QB2W6M2EgarzVPLIaZrddPD&#10;wfpTJGFMo3UE4TbWiV50syyb3XFVuDQ85GhI7Ckj2F2ZRIPuaqK0vMwjkkHMHaKl6Tl5H0xj/OAh&#10;jtKxoG5DzQhDm3fH9DZ1DHj+TROLbROF6sb1mdZ9onOLu7VsO4G6d4WnC+Wt6om2bba1yT948dx6&#10;vdWIXgQ/zw0wd1S92QbGr98j1TIBdR3UrUIOEnfQbYiEEuZRul5KqKenbVV9BHx3Hhg4Nm45+2Oh&#10;/TrphkPTHwPVFb1uB/3afXkcVN6bwIZsXhVhLkVbPBLQDP5soMEu0sdafDKg5Ve/r4MzKVtqA4PZ&#10;BkqempX4fArVnk/+fOfgIJ+1fEZSh7UsI6g6lNUHGeMEkg8yJvrYNii3xQm2gZlnfE4bUF8VeNsJ&#10;NiDFQBrzKmm75xW0+CxNqDcTJuHnX+RykBN2jKWND5vP8DGKyDsXFxp+ASntfUjEmw4m2g7/4P57&#10;ej5PpraCGgZKNRz9BgHJafa3bIP50M3wEM9t9qoxsDoSGbaEZ+RKIgHjhwPGMxHDd4SfDyAcuc54&#10;/ZhHOMf6N8KvwoNNiatAUCNrFkj9NrvbJrbb4seJoCR8Y3uRaNa5u5uwmjyGtn3SZGRkZGRkbIe9&#10;s9vet13dwL46OPZUba2UUfcpIxLUd8FmndtQbyPVfbrDbNmmYVspl074Yt8macq3Z9ChKsI8AZWE&#10;9q2dwzo8XtvKaqV2q4KLAbC/4CurSYPeZIONzNlHqWukNPqnFiIecruaSe9G7Hj+8lLNeXl1rWPz&#10;v/nsSw1/fi2lFffjJ09VPvrusbmfixvhV5fyN25RWs5/6f0ZErtW3iejTXO3iraRyLViR4lfhPs8&#10;DutfDRV4aKiXnp97jr9zZbWRXwRDbuEpIFkt3HfUzbT0H5pyEu5CFp5+7WXUnWwEa19ZbY0P0QV9&#10;J69xO1CuvMYV2TDPE+B9V5LVdPMbwdw/PqY7rMzt9UKELnY4MHjsgDifxfSsC3Ozb11ewc9mW2Bb&#10;qs0QfV13iy3YdaYJlbF3QepuyzdjN4S++SE4kKx2DOw+Jl2Nz62asTUywLli3hqxnngdxnshjGWx&#10;/+xRudsSP5gb+v1D0trdCyOtnWL3K8HAny3rhevhveHqmT7YwnC3OR2nAmgaHxGpexu6xsvIyMh4&#10;V9H7T/7l/8kfnXwiunOjW5pOtRcH3EaSMTS5ASfRqFOPcFBBTGNI3URX/6obGctPvI5BVmvDdh1W&#10;NzYxJGH+BoPAEQf0m9yA1p8GuIeg/DLUoFKa1B0BO9wG/cm5FUVpfHNbBtX04l+yATEYnvqrxqRh&#10;DJvxQ6cJ+dlAAeJZbpoOeiQdzhfJauVOgcaLWUkodDG1/Wi7HUscOgV0Y9lsEraQ/0J6QUi3wLUu&#10;nZbeYCINKqyUdqZyfHImndeBdH5OlKx2cn6h8W3FNciYd5pnGRYuv7Wt81UmqxHlulRdqVuSoLGI&#10;Pdhh9VLCEaf8Q0StQ4lX/skfzXMp5b6WRpr5Y2sj0Sl1AmtsAo0lwaEc4ysEldIgxPkQN0hiE+ks&#10;WhoJk/CBXOM472vpPGOFNGzjuZTjm0tbOe1aOtdYSW0l/lgBbfHyuebDrTvT64kduOD2cDZUy2nE&#10;KP0LP8LC4/UDhPBAjkmlIWTlstWNytsXXo5IkqKttKWLG+dwW/ztCOWoTKLVy1cvr9VEJKtZ+rZ6&#10;qW8DSpTyTQK322Do6t8UDz7xPDh4I5ftSf0Sdxi4bAnfmr6lDLuA98vu8HMXyBi7XguGxvoNftRp&#10;9VQnehm4tQGxS15VIL+meySiXTcPvF5a46VlqOcB1NNv0Su/3QcGjotbzv5o2H6dbMah6Y+B6ope&#10;t4P4nL893KoJchk0jFPF64PP8fBIMH+6QSqCTySoG2L66jlOrzs+mgNZzd1N1ye/DufzqbxCE94R&#10;C0xySDoQvJCe55a6OJkX2l/ur88k8VvPbYDQiDpxVdGgxycT6OarrgzaGNK4JLiKAG2gxIQjijV0&#10;strQJxtIOgtaPIOeDzKyvrTl6mVAucYjn+CQ/M9Pz5SE9t69+8VoOCw++uBDXTHtww9Nvv/eQz1/&#10;Z8NTy1tTogaqSN3Vku0ernD7a2iMvAPa9O6CPW1g1ky+rykxe95D5RpN/Ta7ueIL23N0t8VnX6UW&#10;fitkNUNbvXZ1A/ukycjIyMjI6Iq2921XN7C/DsP+77Jow9sMlr8NB7/j2zI4SLGdw3a0hLfa4ucy&#10;jA87GmykijSH1D/NKnWn8UAoQzfn0QtIkNe+UGLHr379G3N/8ZnKr0Bek7jPr6403bV/PAT0fNu7&#10;lfRXVHrfbOa5zJzcwa1LSYgiMWw99dWPvP8VVj3y+AM/CP1Okj64pZ/HH3m+Y26/JyBZjUTC8NGU&#10;p5UA/TvoG7WOH4dZzxmhln7pepbe94srqJntK/9YqDf0LQB9pbXBxEhsWGQgwO0kWY2r4t040c0X&#10;3JP+o+W5DiRIA+slHhjiBzSGVrKa13OoT7cHmHscEgpTRF/X0WJLOhdCpCuuxb6MIYwbZByEcG4P&#10;wRtAVjtKOTaC+sOF7BIwP26FjPEYgM8jXehCgIUygPHY7t/7d++q5Epr06n5cwVI25EpAvOrAMel&#10;MOcJrP0Z1S+Rbwnebm1TPNvQNV5GRkbGu4oSWW03pC+m0NZKGmGcRCgDPunKak3xiLawrv71eGK7&#10;eMU2W1qWbenb0dUmGAA/kHToLqOrDW3+wHYdcMMONkLhRl1YfdTTV+tJoSosHuszxErzgztpGOM6&#10;gNqFk9W4spqlNbJTkPKLMurBtcgVFFSHRMEclMSSY6NXme3y0+tW/Hj9qlOa4ZJoIR0NpEEHTdMi&#10;jujFlzkgpfVGJ4Vu6zk5Mzk9Vf/+cKoTcIPJiadrJp3BDgUrCoYqLD+nZulxim3nEuXG9BzqAiFw&#10;Q000wQ88nU3lCcRNWyGtcyrHWl/iE+JrLOmeRDdWTEOtD6U8cGMbT+lhFms0CJEODT2451ghbVks&#10;bm6MrHZ9FUhrK/Gfiz+uC8STgKI3uxZ90vDzc+yWlspskm5WZzwoH0a/MmBvM6z8cVCCue+Ggxru&#10;PmFVJ6vRHQrsstkdiTht8bcjqEjStJUv9Y4r7rSkDyfKZKq30pEunV+g3YZER8d4RNkfRxyIOARt&#10;eXVFPA/7I31mdIffhx3JakTqv6kOYtDmNClZjehqQwTLYuHN0dKw9Br1enB3iNZ6ndK/Gk7U9DrS&#10;MsB1+2S1tExvJ9K63RWHpj8GMlnNcKsmyGWw6RnN6yTcNf6M4Dsebhy1b5vtB4Snp95AVjMR8gnt&#10;vFL62PdyBOXmH1aWYIUm4dq2VGlgKJ5JOB75JAHf3XztpFcpbaceg7lIVsOKZQC21wdoCt9lQSfj&#10;y7saVkzWns5nWUIfRzoG8OEWnrpamsjpGKsgY1W0UTGUtv3D+w/M3yd3sJLaxdm5kt7u3bmrdt07&#10;u9DrHltJQJ5i5TSJO/Q108Zuu5vWijR8mztjX6RXLJD6vSlu4Fg6MzIyMjIy3jYc4923r45DUbYh&#10;4/Vi2znc9RzzXHY/p2kOdLflvC3+1dz6MDfLvvZ/nr98ofL7p89UPn7xXOVX35n8Fv4Sn6Q1zHH8&#10;6rPP9PhGjoFrX5bs2kkXgZrhpIueb49XjGwz/RckZ4RqsAM64+4m5kMSBz8KGvrqSWEo0e1QBEKb&#10;z4l5GPvEvuiR9K5u7MDHPVKyGldYC2S1sIWnyaWvjscV1/ojbhdqfT3dMcfR9+1ee14fM9c98+1g&#10;ucJa3yuEfWPajvNg0vufLtmvRQog9NOZ3t2cp2A4yYXA3PNkeSPhzWC+gOtgOM9RiO62OWKeVRlt&#10;M2Sy2nHAcZCD8IMgq7WDzyN/zISPE7kD8sJXmVwvjaw29FUUL3wbUHyICJye+L3v9ymvcJaM88xE&#10;z8mpvM+5rXE6xLYJ8VnajG3hGRkZGe86jkhWa1bT5I8GXTph0pYe2EU3kPo3xhOvsHRveBUZOqVv&#10;QVebYAD81t74T9HVhjZ/YLMOHNuvutoZ6sLqo56+Wk8KVWETQLUXdGob4pXy4nUAolRKViMpzRoN&#10;0I9j5GFhZT2YVMIEE9KjQ4Zk+OII9i7lJ043RY7R2MC1y0aHHGN7ouVqVdyAZCXuNToECJcGDcho&#10;g/GpktF6E5DTQFY7j26sQDacqN61su6Rh9UhrFaj9UfIcbmMGsdsJFHMflV0OZfwojdWzcA92pPW&#10;mkq1KULTy2+NelK3hEsZsBQ2grDKmoZrB9LqG1ZalxX60XkESbAoJlJ/4JCM5LeUOrxBp9lJakZO&#10;uzR56VLctv3njea/QkNS8uqt8K3QuhjKPSGqAlmN2FwHx4Tk7pOd++KghnsrWW03HGSDIxKUqmjT&#10;nXq3EQhC+oRokerNZDUDH1eHYP/7xc7BqyWrddNxPLJaFd1s83oI7pbrccs13XY/p/kQaXq4Mlnt&#10;OKifm91waPpjIJPVDLdqglwGm57RvE7CXePvMr7jtfkFd1Cy5Rni55z+kaxWjUdtlQ8n0uulEib/&#10;0agrQVpyKuP7w90eja9lPJN0ZTH/Qn0tbT2kWUKKG21sIHwx3wDmQd0YdEQZOfiY1kNcJc6G80FW&#10;Qx2c9Mdq5nou1ovOhbYxJb7Ygphj0adEsxPb0vPu+YXafj49UYLan/zhH6kbW3gCSk7T7T77xQXi&#10;io4p8qgAtkt71vOYaH9AqzQjIyMjIyMjIyMjI6MTrFdRFM8vba5oNLF+hXeJCi53cI3+jvy++g7b&#10;h66Lz799pPK75881HP2w/+pf/2vV9XI2V/nixtYKu8KH4oKFd6JHvlXmSPpHQH86kfjr4uuXL9TN&#10;7UD7Ts4gSY2gk/059k+nEyeKLczqha94BCzEJgB2AuyGDp0wNvbyDlbXKntOrQskNZc6xyOok9XM&#10;vShMrkhEGxhBhcS8vpcdGJDQ5uSWuffp5mOrlzl1VIsfys2+bujz+nzf0PWKh0uzOUXo33svkqvG&#10;ATPvJLO8lbFyQaoxhLux0eY0XdWdrqhGZLLacZCOaeyFHzhZjeNAftuFjxsHPl/AZwrJahxPOp0a&#10;UfXUx6zOz5y46pf20MmhfBbVnmt+b9CdyWoZGRkZx8fBZDU+pFO0+QNo9HKyZmO8DWFA17wb44lX&#10;JKtV0Sl9ghglTesHiT8AvbdNVrN/bIzCD3XSfG43kdUAvqBDrNQ2cZcb1Jq3JBJfaWwglbktUGSI&#10;jxhwIw+EWxiA6DpRpY0SEsREip+mWttaYMq9Ugk/abzAIYBQGySZTuih4T8cihgUQ2nA2IppvoKa&#10;k9X6I+mooBFDkpr4IS23/6yS1QDLDD6eo7m9DLS1kaxmUcRmP/D6Sc8ldTGtFkX+cGUrm8rTGte0&#10;mh5Stzo1fViJayBlD245sOxwLOdB/ez8KWEQpDKR/bVYrnKlZLXL58+kokFWs5XUFlhBDfL6Wq73&#10;ZbGcYSU15G0TiKpLDmzbT2wbypqI1wpQLXPdfTxI7pmspmgjqxH1PCw+/dPwuDWiw4NDrCTc7t4W&#10;hLTVPFL/1nrokB6HKQFgHxx6LkpjFHtj//vF7/kWshrRVsZNZd81zfG2ATXsZpvXQ/C3+qjFc2fw&#10;Ta/5pP6251MFrsr0C6/XBi9Lm21vG96Ecuxvg52LTFYz3LYJ1gatIvj4fUMTrY0Y3SsJh0/bfd36&#10;3uS148HppAHfXY1dneBXSiN+JKvxfYEPQAC6w/ahSRlgC/5xixdJ4IJShcSjtJRl4m08MrB8oRw+&#10;6B/eZQyXk48j3fZTggZL6OoV4/5IdYwnE41zOp0q8QzkNAxYPrh7T+X9O3eVnHY2OjH/+3c13cS3&#10;e4GNJ7762mQ81ry4ghyBti3swsAo4k+5KkFGRkZGRkZGRkZGRsaOuPaV1fABukrr+gSyGrakRK/o&#10;+aUR0Z5fXqq8dEIa+nG/+ewz9XvqH/F88e1jlV8++lbl905su7oxUsfc+1tYTAC48r7dip0+fsib&#10;rDBkf2FjtY+nH6YL2K+jBMr9QAP7euaPeQZg3GOJKS2PsMKa50li18rJaSRXkaxGMlvhBJPCiWj9&#10;Ur9t4CS1gfst3b2YGFlt6WS1vutiedjfJkdt6avFsf/K7QJZT3JSTXpCjnPaCHTUyzICC69rxNK/&#10;wW1IxwzayWrVeDWyGtM52O/PZLXjoHwP7I1MVquAz8gwbsTnkpPVaCtW1gcmLi/O7b4ejex+nPh9&#10;Pxr6/YmJZAi/n3kPcegPn0oC5VuvcextBxyaPiMjI+NtRyarNaBT+gRdbSkDYW8UWY1vWDaYa+kb&#10;6kvVVONRTdp41ni1hi/yh6RuS2N5kxwFaf6UtK1ssk6VodEPXWGVM1sLzBcKKxZLW31tvjA7sGrE&#10;QvLARNZwIg0TTHqNx0Vf0k9OsN3nIGz3CdIaSGq94YnolSZ9bwTLioUcQ9oqbsjT60+Oy0AofBkC&#10;29UlDk1vvh5qCOXT8srPPcrnxnTBjfJbWggcVzuAUtdSVqTVL31EYuU0uPFDXO71riuzyb+hahfd&#10;OA+IFzpdy2I9w8poq2KFr7IQvpjrl1Ivnz1Fa07JarqC2g2kbQOq+UuHFaXENqKwESu0IRfMkWrp&#10;JQ3cmaxGHdV66IqDbHC8crKaI8RLiBcbyWqOtnK22ZBiU3qExPOwP7bZsA0+7nIQ9r9f7JxksprX&#10;Q/CvXuspgn+NTFR1b8+nClyVAw5uvW54Wdpse9vwJpRjfxvs+stkNcNtm9B0HoMf3+n+COVzjO42&#10;slqanmi7ZtL3axisa4gedZR0ixfJaulX4Xx/BBM9faWNKVHC1i8M9xPDsgW3tK0Ro1xm6mIxwjsL&#10;OuUQHz0AtIl5mC5bMQ2r9S6u56ILK6Wdadi9e/e0bfvwvfdUfvj+Byo/evh+MZTw97Dtp/w77eML&#10;W/SIrDUurX7Vb8dum/5F3RrULXYulwu1N5DV/GvdjIyMjIyMjIyMjIyMXeE9ofChvfWASm7vkHBG&#10;ifEZD0AY/B/LwUr6Sb/4+99qX+rnv/ql9l1++9kXKr/9/olKbDUKXIJkJn2a8cU9dUtPR6V3w6TP&#10;YySQ0Ff0ThJJWZhHQR/p5QvTNxg5SWQSt9wcj40Ygv4asFxbSeZz7/N5Hieh4+Ul9MzC6kreM+P2&#10;mHRzXiWQ1dyNBQwUHh+7yxD4eB8Y+dagK7d7OTVSC1dn40pp7Nsyb+rmyk7eNZaq9HD2IsMHXuZe&#10;p4MZ3s8tY4k5lxJqQ+uJRySrmWwb2k/nXTBPU4YtLBHrNeMwtI3l7IRMVqugjazGlQ0Jhg/9fiRZ&#10;bTq1+xkr7wMjv+/lIaSC9zNvsYGXnfrKt17T2NsuODR9RkZGxtuOvclqbQgvhQRlf9CTwgpaDeii&#10;YxPSeI3pxOsYZLW2sE7+crz2r0VSdLWhzR/YrMPOgf2zxmk4J6yXLjbAK/GnmiayGnWEmvfIRoTD&#10;sYerkD/UkcoS4GMEsZ51AuTYSGqUSGYkMHRQoAIdNQB/sUnRYDQsJmioSCcBnZW+dB5GWElNOk59&#10;dKiUpDYVfX35jVUXOj0mkQ9+WJXM8lHdofFmeSHEji0GyqgupBUfdmyYHggaQrktfazHqAuNxThx&#10;yHAD89Z0/MFHpbkRx1Y3K+u1NLqlk3REl75cuK2UdqVyfmPbeq5mtu3n7OpS9IkeXTnN0qp+d6PT&#10;VM7DSGpSxfgj4ezRmc0RsQ4Mqft4EEMOJKsdBHYmtVaAauexK47ReUjJam06o39z/BheLUtNXzIp&#10;30RW225DFan/LunhE8/D/mjLsyu8L3VL8HMSzo3JXeqxjE3h29KGLw73zJs4JD0JIW1RazqSa5po&#10;J242+xO3S1ZzscXGtwVdr5dXiUNtANHJj1y+frwZZDXa8PrrAWewQtryY2mRqeQzIMTgOeOp8wAQ&#10;rIDaJeHuWnrqT5/J/t4O5DgTivr1VqovCeK7JiWpKSQ8rNZLW/VvjIeVywDmE6SriR+cqAhuAPbi&#10;+TbyCQv9ykTQdxncaKeL3vHIVk4DMQwSX8iO5PfRBx9rXZ5NbaW0uxd31a4753c07fnpmcqL0xM9&#10;b9OppBe9Q5/I4OCjtP5VAvxQI9igf80WgPWAeoMtIMFlZGRkZGRkZGRkZGTsg/KcBRCIUPpX/L0D&#10;snBJd3mG6XJmZI2bwVD7a8+ePlf56On35n7+UuU3z0x+/e03Kh+7/5ePn2r6mY/Rz3wbzwXG9gX4&#10;+F/h/Sd89A9w3G7u8bn6mQ7+OzDnYgfmhw/bgSXL7XNlkzD2xZqw+JGs5um9h8ZY9CcxjPWC6Qkg&#10;xCuNrfV9RaUBy+Hu1cmZyrX7D4ZGZmO8npPYqIu6V05G87USxN/zclIfyWskhEmAieCmJjkKc4fm&#10;5zFLiHEN5g5kNDmfzUj0JfFoW89t53WWsR84PnIQfuBktXCF+rODMgyz+TWcrhrIsRzGOz2x+/hk&#10;avLizO5zkmr5uOLYGNPzHiHp7ZjI91dGRsYPHZms1oBO6R1tYZ385fhNIKut/AUez4nUCw7T+C15&#10;paQ0VVNLb4AO1LplJX9woHHhqwelcHElOppsQAqS1dCoh5tbctoXLuZHQpnG83MPbWh8D8ej4uzB&#10;HU3fG9o2oIPRVGS/6I1tu89V30hqq/VAO4oz+cGNFdV0hg8dQM9L81SbrExupUjAY4hTQ2gzl9Ru&#10;QqXcOBc4Z6XcJBiNRVulws4r/tu5iXmH+nc3YDrEjdXSFjcarhQ/iasrqEmDDMt3KxHt+lrTLMV9&#10;c/lSOnqQ0uGVzqutoIaV0+aqT1dOk7i27hwacpiGNN1qgxhdDtfGrqRZLQ67Jw4H7PBO5G0gk9UC&#10;MlnN8Ar6QDvAz0kmqyl+0GQ1x7YVF98WdL1eXiUOtSGT1QzRhtdfDziDZbJaOKds05GsFuI02xiI&#10;Ty2XREjPZ0qL/nVCViujfr0ltrgutq8okQ5JaSNlOR7ijHzrBOYTbPLV0fjxgn6dKm6ulgb0l9Ju&#10;lPjYclPhg4EDE9J2hA0gsw01/9OTE5VnZ2eabirpTk5Oi3//3/2fiDtu+3nn4sLc2MJfwHe6156Y&#10;wTLjc5ZeMfatYUK42msTMmq/ALcdbOGqblwRICCt5oyMjIyMjIyMjIyMjI5YLawT5FMXOgeh0t3e&#10;RSqW3mmhP3tX6KY9vbTx+6H0i4CJd1lCHPzkz9cvZ9rn+fWnv1H55bffKUHjv/3v/0rjXc2tL3Tt&#10;8wFzktU8T8ybqPQ+0dL9pTOmAjvcALPS/Bd2vFHJuA6WlxgVzcScWrrQezPYLIOY4DZhRx1g6bYs&#10;w8dZJUVcocnLQzfJaraDjwhfeY0rrJG8VnCVNpLWvF95zXNJslrPV2zzgd766mWUZiOApRcM5scY&#10;ETFuGSSrsd/ehnRFNSKcYz8P6fnJ2A0cHzkIP3CyWoDfn+GaJJnMMfCxUl773AWA5LPp2OrxdHqi&#10;8s653ecnJ+bmR5Qk0jI99Y1ewURNvr8yMjJ+6DgaWa2t4dPkr1SaZEJ2U8NpU1gT0viN6cXrVZDV&#10;2uI22yD18AaQ1ZacnCqfExym8d1dqTXxaiSrCZpsgx/SWxwcy4H873kLOJCoGtICniIEKyFMfj0Q&#10;xcQPX+GgfYK+AOKWiWQgoA3HU+14cFlnJaNhJbXhoBidSQcO+tAg8TSQ+HoGnYalr5y2XIOf35M8&#10;jGbFPEByM/usLEZW0yPzDWWyGKgD+CA5fMKS0CmQztOqRnXjnLle+IuXSs8z+JdkgKQPS0ILzLal&#10;NLwWxfrmpeoG4QwNuMX8plhJg2x2A7ks5t45xZ7tJKctJY7aBJKZ6rYFtklCIzkNq1Ugr9AJ0nLg&#10;F21RHOG+PAySfyarKWoqwvXlKD8zBGmedROqZanZ6E4SdprIakRb+eo2dItHlP1xlMlqfs5IkAjn&#10;xMpUL1qbP9FeF+3nxGR4prbGa/F3GbBjeiCS1NqvSaCmwt3t6bbcEyUgSIkRt3tByPW4uQ7eFhx6&#10;Xx4Dh9oQyWq3d07CYO6twModbXj99YAzWH5PhHPakaymvvKHg/ytZeCXo7VnsLlDti45MF1Ger2x&#10;LRj9q7qi20o4cBsZH21AgJMNofnm4WG1OB84pOQjhKuY4a+0xEWB9ElmC9WPldJwXs+xQprIO6fn&#10;Otlw785dXbnswb375r57V9IbiW0oad7/4CNNP0Z6kVNp91u4TQrQRNY2y4j+EMKGHsJ4QPyatlqn&#10;LB9lJRGQujMyMjIyMjIyMjIyMtrg/aSlr0rW9+V9wqpd3r/waIHoxF4Kt+wEbnxLTekkqWC/cUFS&#10;h/cvL2crHV9/9vyZpn728krdX37zLbpnxZOXolUOvvjStg395tEjjff88qWmv/YdWOZO5rjhPJev&#10;TOZcrYptgQTlcbj6Gsc38NE8MCiMEBY7VuafktXqHS9Pz5XVvN8bSHLeryvPK1hvEPVkkt351cTI&#10;fiSrcevQsMLa0ML7Ps/UdxLbum/xZs7eW7l77WQ1LLIABNKaz0NEAl3se/Z7dj2QtJaWFtY3gf39&#10;cjmbUNdnyGS14yKOuxyATFZT8Nmx4jXO55qDZLVwPydkM4ZP/GPJizP7uPH01Mhq+BgS6PGjede/&#10;9AU2Rk6Wy8jIyMg4HjJZrQGd0ju6xm22AQQwb8QnOEivY7MOOwf4B7IaQlKyWpWEBlvtxV6ptVo8&#10;uE022UY/xDEilfxwLC1g6MUxYsCuOpgCjRF3S6MDE3z90Vg6G+tiLo0GdD5uFiuNs5BzrIQ06TQM&#10;BqNiisku6aidigT6g0ExOpGOhTQ+1iOQ00RKfOSDTh8kyGiQC2mcqxv5wi0dCYbrRB7Jag2NNk2h&#10;ZdcY5mdC4pvvsjR1VoGkCxOK7gbBy6yIurT+1A/S61MCIEn6YfpyhwXH/bV0G5fzYnn5VFQvi+XN&#10;ta4kcXV1qStgXF9eVshquBZAbtN8oUP8YD1kJKe52yWmOjUu8haJvPED8Q1AZ1Hr0ZfETpFeT6n7&#10;eBBrM1lN0aYj+AcCkyGNX0++OT5BMkwmqxk4D3478HOWnGti1/rdhG26mp6tZRxqy6Z4vCZ3Jqs5&#10;2gle3e4JAGEIzWS146DrdfEqcagNkax2e7hdsprdP7dpA85g+T0RjrqS1eCP/6EMzc9ariwpRy7N&#10;TbV8NrFr04Wshq3fgZq/u6kT9Quf9Nmjq+mKRPsNbbKZf2XPiQ/GD+Q00YKQUU+OJI+pD/TjeDIY&#10;ajvz+fdPlZx2MT1VUtrD+w+KkbSvP3z4QTEajYpPPvxIt/v85MMPJXxYPHzwUHVg205ks/C2IVeg&#10;lB6CymoJ4W9I/Rtbf25/Dal/qix1Z2RkZGRkZGRkZGRktMH7F8uZjb0Pht5rcaJUCq7GxZmleamD&#10;wj4qw2YeRlJZz8kW6KMB7Lp4j06BrtVXT+xj9r/++c9U/uKXv9S+31ePvhON6+LZyxeq+eX1jaa5&#10;XBh5recrF2HvFYCrwAFr5u0rc9O9dBtXvgKa9BJVRuvMn33eNrAvzHECzh9QRrJanJNL5xhoy3pM&#10;8pn3FKWPqsJJaoORkVsG46osnLQ2X1n8Vd/KsvIV1yiXJK35PARX0StKtg36XqeVs7MdXCwgLVtX&#10;ZLLacZGOu+yFTFZT9DGHK9BV+wW8pwk+OoOtTjYL98LK7qWhk3nPToysdnZm9y/dDOfc99JXmsxk&#10;tYyMjIzjY2+y2raGTls4/PVfhwm2TTqAtpdjmq5Rj3gdSlaDf1sY0RxudSCB9mvALja0YbMOOwf4&#10;l5LVTMgfj2+1JDE5qWXediD/g1u1AJ6iwbbgh3QidKtIHLMjwmCeWz9HEKBAwV+leJTdS5do1KtE&#10;+l5fOjwjEQPpLEyLvnTuJidnSlCbTKzRgcnBwWSkelYD14ef2EGSGslpS9CwNNzoWOhYQOILIEoA&#10;xxVIoVAu6yTwJ94uAdXnZa0D6Ut1r3WWktXkWJLb6mWSF/zwQwLkK40y1L1t67kqltJ5NCmNLOiG&#10;W36Ly+/RwpPe1I029G5mkMtiLhLxV94oU53IUw7RndI8y3kjTG1EGG2UP/CHfj1UD/nvbsSGDu+o&#10;mfaI9Hpqur6OA5ZC0HpONuMg2wJZjdhP1zE6D9TRpmsbaaXNhDbCT8jHRZmstjVNC7aWYUN6hLwr&#10;ZLX9beD9afW/73nYhK7nBs/fJnRN34ZN8UJYF8KJolo/Mb2JNB3dbTak/nDdPlmNNqVlebvQVuev&#10;E4fakMlqhts0AS0fEqKA2hl1D2shAX7f0N/PIclq6Rnle7Z2pv3aoVY+FritpbQqTTZcY7Q2pKV2&#10;b7tgpTCEsV6pI1xubOO4pPeKX51SegC28oQPnl262pm0zZHHmW+5YCugjZWU9snDDy1sYtt43ru4&#10;MHl+R0lsd8/O9Zq7gJR0J76tjY2ky88nD1jflOzDYLVgBcvKeKILR4PwfKNsAAsc6oHCCsotcDap&#10;yMjIyMjIyMjIyMjIqMI6FtjtBGBfcOWsobAlnffP+iRQeceNBCuAhC8SjuJ2ky69A+nBQTfJbFyY&#10;7XLWl7B18fTZI5XfP3miuTx9eanurx8/VfnZ11+r/PaphCPey+ea/porri2tTEA4ciKIdMJUcAtR&#10;N0XK78Sv0IP1+mkdBzH/ON/SFs8Q40lMJ4fBdiCQ1dzGsIod621gZLT+wEhog7HPM425EpvJnpPa&#10;ln0nvfnKamt3YxcfgHqxm49iHYlp/aKZrJbOm6RgaErkIdrGWAnWTtuiAhm74ThjkH7P7zlfdQwc&#10;pxyHIays5td2G1mN45V8ZPD+XjmpluFcSY0rq52f2rag47Hdr1xNf+3kuCHHvPRvRkZGRsYxkMlq&#10;DeiUXgD/tjCiORw1IC9RBG3QXcYmG9qwWYedA/wrk9VQI3ZqUDZ70VstmbscrgeW0Nz60xjyE1eD&#10;bWU/JEe/S4lNFbKadBf03MrPzxEEgrjaGfb6VynupaTXzo80HHp9kNNEDsc6WTSYnGjnbQg5GBaj&#10;6amGD7kNqKTHimjovC0kc80DeuUAS2MjD6x4ZnlJw0R+a3QkYAca6yrFFom/ZA+wAgkQvSyrlcJ+&#10;khIeCvVpbWhKKM+FHKZEMP2JHybt0FiCP2pH48sPdY7GFElqWLni5uZK5ewaJDQJm18bWe3FY9O9&#10;nGm6xQLLfa8kLkhtose/RIBe5Iem2hB1iGP5aZgVpuhhxTSRarv7lXUAtF+PtH5Fh+qxkDLS66np&#10;+joerBEqJ9fkjjjItkBWO6x8x+g8UEebrldGVnP0S/EyWe0w7G+DXY+8ptvO+SFl7Hpu3mqyGuF6&#10;IlK9VaT+cN06WY021crydqGtzl8nDrUhk9UMt2kCWl1lslqK+jlO7nm+870Q6V2VPnPpSvXGxwI1&#10;uN6Ga4wqqUOJbfDzAT7YgiASt3iZcQCQWyAQqkd++PgjuAGPN5Bk8BlJexn2nCoRzbb2BDDwdzqd&#10;FudnZ8V/+D/9DzTOFCsii//FVNrv4j4ZYTtPaXN6XbO4YXVeEch3yG1X9G/E0tuk3LaBZeE7Xsss&#10;Equ5KVgGRflYQOUcEPX3o25BIen6PqCZJsvIyMjIyMjIyMjIyGgH+xeU1ndZOnOMqwhx1W2u+oMd&#10;ZIByH2jmH5szLj+O4grUK+9RMc3SyVE3M5O+UFoxkH4YwG+E2E26loQYJ/z0y++0b/XXv/g7df/q&#10;C9su9Fef/1bjvfRtQl/e2GpxwJWXY+VkO67yxtXXuGJcf2CEERLrIrx+ajB/dsNWvnpS6Pd6APve&#10;Za0kq7GfGMhqyapvWNBA4SQz6fypGIyMrLZOyGrjkwuVC98GtOcrrK250pr7p2S1dYmY1lvbycAM&#10;VRmsp21IiTwECXjbkMlqx0EYJzkIfs73nK86Bo5TjsOwK1ktndtZ+OqVxMhXrzw5MbIaPo4ETk7s&#10;Pu37PdDz5wQWCwFu7yxkZGRkvHvIz9SMjIyMjIyMjIyMjIyMjIyMjIyMjIyMjIyMjIyMjIyMjIyM&#10;jIyMV46jr6zWxR/rVW1aWa2r7jYmdxqvTV+bCV3Tw39TWBOiv0gclt0lpOl3zQfYpoMrq63kH0LC&#10;ymrmCvGxape6JZ6Gq7f5mYCvu10D0GQb/bBCDnXpb2H+pgmrbJkO6KYbMUz2Cuzpb/59XbhhBh39&#10;QTEYTXQFteH01FZSO8FKarYNaE/iYsU15MKvcqATC6JBL7Yv0jwQLpLbgDJPrvzFldX0Kxp1+8pq&#10;obxmO+sNBUQZN62sBlTruwxxix+0ahiOsfqZuH3NN/WHW78r0HCsiCbnbCnndrUqlvNZodt53tzY&#10;imq6stpK5I1UwLJYL24krsS5fKL6hvxKCfkJwjZVJdP0vOnPw/AnuOWnK6pB4mdeCnFrWaTutAya&#10;UP5I/SKKWK7ucA040uup6fo6GsIXKlUbuuIQ23hdvEkrqxE1ne4MvuULpALzb7Mpesf08PIPYCqo&#10;qzCPFtWlPNvibU7vHyEehEPPxe3aYM+CcE3XVhiros2/6Z7YWUfiv2v6FJvi1cJaVlbbbkNS7mQ1&#10;spi8o175N/SvT18/0vu4fk7fJrTVcVcco/RNq151gj9r88pqhts2wdaZdfgqueH6Ss5RPOUMt3ue&#10;9chtPBkxRHeweWItKIDPDBXi6279KyhdY7TStqUvpREnntGrxVz8pDRiC8KGrFhEl3CsxAvgq1TE&#10;GwwGQSL9zdzST8bSFpe02OYTElsocAtPxH1w566uYPbgzj3TJ+2/s9GJbgP60YcfqI7pEFuF9sQf&#10;K6r1irGveCY5qmS1chsGbu+JNjnA+uz7l/Beq9ouVsk60L+oCzvi9g4hAPC8UAcmTUgiPzAP9JSA&#10;vA1oRkZGRkZGRkZGRsbu8L5KWBFMhbitn7HiCtfu3/fBQnZPQriAK6l591QOLIxdGkmtf3vU4R2s&#10;pe98s1h4uK845Iu3cfHs4kYkDp++vNK+1Tfff6/y8YsXKj//1rYNffT8mcovv/1W0+H42yff6/GL&#10;K1sxbM4V5NzWsOpbj6tmW/8qlCX07lK4cQ7dJUbAvh47xOzzhe6cwnTqatmQ+lfgaTjnw5XVuKoZ&#10;t/XsDWxFppWv9F34NqGj6YXKZdg2lCuv+Qpr7l/4yk022wNZLqNvnJqMJ7atrGazLhFxvqoK5lVH&#10;1Z9964zDEK7Dg8BzcQxd++E45TgMYV635doe+PMsjPMk9bVe2LOBYzgMH4/tfjw7tZUST058hUTf&#10;JpTbf3JUPp3b3YRday0ZSgyIz0FDdwsyMjIy3mz8wMlq3fLZZM+msCZU/HGobv4i0vS75gNs04GX&#10;G84FG8B2TtCktXiIj2OSjziBZqfO/EzgPLhbX712XppsM79IRIIu/PpxdWPREsMR26zA9pvmD/dC&#10;iU1wG2ltIRKTQ8PpSTEYjorp6R1p54+Kyem5dtD6o4nGw5aeK7FhsbCy4Fg7RchPOmCan+eBH221&#10;HxpC4oeJMMTXCTFISQedXKZb/DSlltUKqGWE03LQH3KIkGMnoDVel+KH+DrBqD/ENTfSqNSf2CA/&#10;bOkJktpivpDO2bJY3FzrcuE31779J8hqEj6/mWl8iVCsl/Niff1UOm1FMZGi4v6KE5E6NakTh7RH&#10;zyUkOrKQ6LHK/3i9mFvtFdh1Y4AuLJkL3arTj0GbnOnSvXIM/xLS66np+joaDlxO+RDbmPNbQVZz&#10;BP+k4xxhZdma3p8xAHya+sPbdVSR+u+e/vDrrE13FyBlJqsZ8BwuY9f0KTbFq4XVyt21HpJyJ/dI&#10;Pf0WvfJveGtL8G+27W3DoeU4xjto70E/v44yWc1w+yaUDPCRo3B9Jecove7Wfi5jPW65z2ovBE8f&#10;smtPzxzYvqAbJuJ6XsxuNB3bfoGspu07tPMW/k4Cma2nA3mUaGM+ffpcy4EtE4bSpn744IFuTfP+&#10;ew9VfihSCWnvf2DuBw9VPfSdD04li1VxPbtUnRNJj5bn1Afv42Cgw9uckrE5pe0I52Ip7WMvgxyE&#10;LXFw3AlQkoL3urZPSyApjUiz6JhlRkZGRkZGRkZGRkYG+3arpZGTQh+x1pfx/on3U7g9KCUwnjgp&#10;yuNiLgBgHPSZgL5vpxc+2gmdGOtHpd2juXtQLjx6kPJD3/Lrp0Za++033yiJ7u9+9SsNh9+vfvup&#10;ym+/f6J+l3MjrVmPTmz03t88bIlpbiw2YEitasbS65FlZaeZ7uAPeL8cdqnUv+JtkzmRrOYBWOAA&#10;CES6vtX3ysfr1r69ZyCrOYlt4KS23sjIL8XQZM+3EyURpdzz5JjBql/tj7aT1ar+C7c9RVt6qSiX&#10;htsfb3k3ULne9sbtn4zjlOMw8P5rvJcF/codBHcSL/mIkVLHkQQnvu/x6anJkxPbkngysvt74ONu&#10;uIu6Ytcz1zbcy2cEUS1pRkZGxtuLV05Wa4qnNJYNE2xddABtL8fO6Vv8u6aH/6awMhrjwS/4b47f&#10;NZ8ytuvQMxE6A/YWJIkqli2Sj1IylUgLctiBEgoQFPzdD1I9kUPp3IlXL/anBBIu8RHTJEhMJKcZ&#10;aY1ktVUPq6mNi9OLe9Z6Ho6kgY+V1E5U9sF8R4drMLL00omAXn4JhFJpox35lPI0G9CMADXAwzRc&#10;ftIq0HhyrPHCMhdWJpYsxvKYXo/2Y3j0x77nGrdUcapLg02PrYYhP2kU0Y04kPhi6ObypZLUVtLR&#10;M1Kayfn1tfpjIhKTgVg9o6x3gG+DVvJbXJpevz/LtgAsm8JNwU/Lp36l68ZjMw3dmkYQ/D2+qyqW&#10;Xo8/VLIaSo3fm0hWI1L/4E6IOHVYmVrTl5rY8NnUIW7XUUVX//Z4h19nbbq7AClvl6xm5cdzQ5Gc&#10;4671uOme6Kyjxb9r+jY0xa/7+bUbrsmu9ZCW293JdZXGbzBJcbtktc22vW1oOu+74BjvoP2JXpZ3&#10;IKsd4Tm1L94Mslrb/fZqYS0woKEOPKh+b1evO7RDgbQM4d2TxGd6lhQtZPjQArhNGkLbS8A4Ma7n&#10;LQLX88JXRhvhAwWRWP1MUSarafhQz/vpdKpyOjkpBuL34P4DXUHt4uLCVk67d1/cIqWNjnjnJ2cq&#10;L05PVWLlNQA2Tvtop691QgEWjySdSv0wROBEMbYZ4yVv5eP9yPY99ANYVdlgAel9G8JZ/wwv1zuT&#10;JGk96+DPtwJXc8vIyMjIyMjIyMjIyOgO61esfaWx0Pfz/kbsy1T7fDzCBzwBHrU/YCzqYhxzh34n&#10;VbtcOCtrMDDSFXavAbj6GcPnnn7l/S9YDp8X1zOVzzBPIXZ/9+QpgvX4W19t7ZvHT1V+9egb83+E&#10;1diK4smLFxr3xY2RzeJKaypK8DK5v1kSsfJ6ZN8u9t8NZX1My/45fdhd5AIOmBMCaNNqbf3VJXbf&#10;EehuPALsCAT0Rk4aHJrsuxyOvS/sJLa+f6S19nq0Xr5h5edw6cS5WG43zhHL5+EuU7Ia/VOyWhhz&#10;9TkRjhfE7m1VT8Zu4P18GKrn7DZwnHIchrk/fzjuQ5IZgTlWAM8VIA6vme1Dv3cYXnl2CkYje+6d&#10;+spqFxd3VJ5MjVza57OldE/EMapm7Hrm2vSlz8Gq5RkZGRlvLzJZrQFd08N/U1gZjfHgFzoJVXRK&#10;L2jzBzbrwLE1wUNDXM+JNFk1HnzNNjtVKKsRpNhYVWjUklugL03xYgNeU/i5MhtMSwDiJtXANCAs&#10;4XilJDP4kaxm7qW4pyenxfsf/1j94TYpnQOkRTy6kSc6C+Jmb0PN918gsGk442AKDbaaPTDfFxKz&#10;r2r0WGJIGBtGrC8cqPVaZjuO0gDNcVU0/f5I/Lze8bMk8rN0zWQ1k/PZrHj2/XcShJXUQFIDee3S&#10;SGtOVltjiyfRACIUVjTDyhaYnxvJH+Q7xNLSomvNbUQXS5W6YoX6m+1qG+pIjrD9lerU+rE4Vmvy&#10;T/zKP5guEaIu/KTi4b3ERYA4vsVd/GLKwLyJ1H1U3CJZDUDRjVa5P+z8HIY2Hal/cGeyWiPadHcB&#10;UgYOwwE4xAact0xWM/CryrQ72G5DS7m31mNzOjxXb4+sZjjGPfEmoO0cd8Ux3kEcWNkXK15Ht3hO&#10;Di3DMRBtqN5XrxpxcDdeS+nAUfosaLvuatXo57b+bDA3S4ovRuHD5G1fkAJ8fHGVXK7CRrLacmFk&#10;tHETWQ3246MG8Z+MxkZKOzvXusc2nycnJ8U/+of/rvrfubjQNvH9u/eKgbSlLybnasVA/gG0iKR8&#10;C3Ob9C/cBi2X2MaVAHreWLdyyS8ZlCwxig28T33wEW3hMsKWnRyBZ3yvo41IdGu/QNINfHWCjIyM&#10;jIyMjIyMjIyM3VHts5BIQRnmDbzP0mefxrsnAD5aB4YjC+N2njX4lqO6awqk93FusBOLYDwxUtVg&#10;7KQr7yYFshptdRtoOakclKUNdYpL+SGfr78zstov/v6XWra/+cXfqvu3X36lRXny4qXG50ftROxz&#10;Wx+O8wcsftonZ/iK81RexvK8w9odIa33x2M/nSUzD44FLJ2sxvKtfUW6BcOdvDYgWc3rcTS2bQax&#10;AAPQd1Igdv0BVqV+7dJXc/KdWQV2UI4DxPEJA911spqnT+NTn1cC56+GIRrrIGMf8H49DNVzdhs4&#10;TjkOw8x3zOJcbJiTpW3+XAvPTL8FGD72+4zPAq44yfgcYzw9seffvXv3VJ6dmbu/ymS1jIyMjGOj&#10;9x//Z//FlkdpM/gwT5H6N8bDQ3XDE7qTDsFBNggOJasBB9kgfiAWNaGrDW3+wGYdOE7SylsQDdFA&#10;VlNClJ0uc5s/O0U1SDC1ImroBOiPx9QoOYnAD5PvWNkA+jHRg7QqJZbqQJivmDYcTXViqY/lrKXh&#10;0BtOpB0/Kqbnd0VXlaympQlkNTRa4MaFBwkbDMhHbYC/u/UHQwCxwfzcbpUWR1NKONSxwRNCJb3G&#10;1snAkttTAjg2spp0EVYgkonbWyPQg8k42KGTa5DLhR7rCmkil1gqWyT2Wl8u5sXVi+cSz9wIxwpq&#10;KudGQtOJRrcB5cWEJcweqtGwwwhz0AFhRDL5h7QIcRkBLSw3tFpc9cW5g3+lXgSsT+pyiS1ZEcmT&#10;aZwy0rzrthwR7wBZ7TgEgmYdsWNiz4LgpndA87MiprcyRjfhk+8bipCmqeswdPVvi5eSiiLq8dtU&#10;tCO1wQ8IqR54HYOsdvj1wHrYcl22VcKmeyI9Fy5TrGsVYe40y9Zz2Vrf9fh1HX6tB7IapcWL0c0/&#10;pm8ptweHZEkvtK0M8AX5o4z28h6Gdr1t90R3vCqb3zYcWg+RrGZiV/D9fQh6Bz6gDrKB7aVQjy33&#10;2ysCWjsqS+eRbRiu2BVsS22tPRP9GeM6+axpu0YQihCS1Yaekk8Hnpf4CpMU0h4EYIrGtSiWRuxZ&#10;LYyMNsaHDBJ4MpnouwMrqIGEdn5u23s+uH9fP3bANp+6hefo1Lb3/OBDbVdOfXvQqbTVISf+lTiJ&#10;c55tpYXB42C/S7q1HawHJhguBfUDInU7WN9pvbMSWM8N7yqe0wC6GdXT0Hmc9ldGRkZGRkZGRkZG&#10;xg8JoXsRjgzp+LmNqqMLYx0TdmXKWC2MrBFW8E77TSELn5cK3S0LIHkDcy5ASnbjB/+BsuH62f2k&#10;f+oGbNPPonh5da1le/zkicrvvv9ei/j0hW0h+neffabWPH1p7u893rPnzzX9zYwrr1kZuSpZIM5B&#10;GWSoA/f3+GWymhfXPqQXcHW7kTO14qIbnpfPG3DuK9SDf3ZFIhm3Be05aa2gO6xYZ3LopDWS19Yu&#10;gdXUtiCchxPtut1Ny5ZJbzq1jdcA5soUlA6Ob/Dc9rwPPuDYRDibu6NtXOOHhOPUAc/x24tj1EO4&#10;Rl0XP8gUD5Megc+zePta+MAlnidlyZuJ42n4UBPAx5nAZGz3791zI5v6LaPgB5hUElT6MyXY4Ag2&#10;tyCNT6TjU/vflRkZGRlvFn64ZDX4HZJ+C7rogB/IR0149Tbg2NzxHYdmqf0ksvyqZLXw85dsQOkF&#10;jxhIheRsOKifvklLP0kDL3QMMKGHzg86EbPVQuVigZW80EnoSQNBXvdjJ6WdXqicnJ9Lg35YDKen&#10;mt8C1B7RqWQ1cYOcBoltQk2aP+JYCWFHBBo3Q8RFGfwHNj1s0J/EgV2I1/PGvB7LPzZwCHVpItST&#10;pHEJP80ZYQLEgxtLxypZbXkjOkEcY7jpNltIUpvryhfY7jNu+8mV1CCvXaeVUPPCsZ5L8zdbYkNJ&#10;bYKf/JCXhutPLPAWkPlXEf0sDgF/rZmk9WTx1aqSu44w+Z4gjd+W/hjgF1W3BeTe93O0D3Bt3gpZ&#10;LUXLuYzx7RzW01s6EjebkKZps6GtHrqll3vPbUnRFL/NhrZrdZsNdn+iHsx9CI5HVrs9pGS1tvru&#10;6t8WD6iHefmTa7otXt2/+VoP7q16DfAl4YNojdvin16Pu6Y/xrXQrjtjF6wDeXI/HOM8HKrjoPQb&#10;3hGvA8ydW54AbPrwmRvKx7Yd3WwkK9D+qj47qHJT/SAEbQXIkcSDHPp7W/OXLCLJS/Lwr0uRN+KC&#10;gKY68AfhTlYLK6ednwZyGrZB+PjDj4rxeFz86Ec/UvePPv5YcusX570Tz9tQHfI2O5sQay3GKfsB&#10;bWlD5adIPzZoVdCChvd10pytuVOkz+iMjIyMjIyMjIyMjIxtYE+EIy50p72Lep9pwxhN29hy6Pak&#10;ubibzpB5sxVMTaIUc0vLUCarRWJXs0Q45mT+27/+Kx2/+uzbr1X++tefqvz8iy807ouXvvIaO2gk&#10;1rlceNnZX+85UWzFHV1KZeK2gnOfp8M8DEBySq1P6PMG1MFxtrA6mc8drZmXKwhzZVToNqGfrXJq&#10;pJiCUvSvzmxVp5nr5Lng1EUkpZlc81wwT44p0CbOa5GAyHh+BjiEgAUPAJLV0lXcd8GmcY0fCo5T&#10;B359vcU4Rj1s1bFlEQqmbhsfpxz5/cvxPS7I/6OPP1DJ2x1ItxalTFd3I9L55BRtw518dBD735UZ&#10;GRkZbxbeGLJamz7goLwEjf7wO1BvE7rbYMSgNT/dSHCIDcRmHUZQwqmw6S0Jk/BAXJJjxLdwpBO3&#10;v/7Cymv4J4dhvk1flhJbGr2qxV+6eixvUkuFY0sD91LZGBJvALKZ+LsOnerCS14aziCr9ccTJaeN&#10;pqfSmB4Ug8mJkdhGE82HK6mRrBZJapTIv2pTBSirF6TeGIhp9J/roBZts0v6WF8AjuMPMCluVID8&#10;h4Rff72QvKVLsbix+KV91blC2mIxl8bNspg7KW1+daVukNR05TQJ1w6odKqgt0JWU50pWQ2S4Wab&#10;hphTjw1eGgaUUPcqx401gfqED6ODxGZu92ErixXPjnRyIlIbmmw6Fm6TrMac3yayGhH9HR3JakTq&#10;XyWrtcWtIvVvq4du6XcjqxFpWNu12sUGHHE44hAcfj3sfz0eC/WV1Qxd6hHoGq+MGMZz6PWQPJ9i&#10;vM33RFtWwb9VrwGuNiJEWzlS/0OuRwPTN+vpgra8MnZDHH/Z71wc4zwcquOo10Jy/7xqaG5if8+3&#10;5YA7fL3tA1IkoaHNg5LyWRy24tS/8KebZXDp+njbIh7qDHqQYgg9EtibS/tP3CNpB6OtGp754X4X&#10;6TbZqrrY7lPa0SIxAGcro32g6c5OQVIbFO9hBTWRD+7dLwYS5+6Zbe95cX4hbXKJdy5tcVE7XIGy&#10;1itO/avwru8slh3gcdlvL+y7Mq5n3PR8ZDM1DUndtJ3P6IPLkpGRkZGRkZGRkZHxgwH7FymZi2D/&#10;oi4tZmP/o9a/cXeLt01yCELfmjLVbv2uGMvcJG9VR8aq7kDYMhEksRQV6Jd9/uiRhK2LJ5e2sto3&#10;336r8mv4i3z0GCuxrYvHT5+ZfPZC07+4si1Q107Gmnk/eO5GWM9Z4EQUBYlb3o9mnS5XtnobrQwE&#10;t1AGc7uvzlmpdN3OgRP7TMY5NE/hBBf0twHMfQHzIVdWE0vuPNQj+g28390jc4Z58Rz4nAbzDivN&#10;kazmPfawwppbH8+R63WyWt/H9jNZ7TAcpw783LzFOEY9bNWxJ1mN4HgadzYJblf7/ntGIB3GPXKL&#10;8cjvS0/D8TeuUslHKnXFlM3YNrzJcar978qMjIyMNwuZrNaArnqb0M0GHEtzW/zWy+ZXyiE2EJt1&#10;oDntE2f6V8IkXP08nsU3P8iw6oP+NTfiLND6lUaCLpGKFzKWNhY3vx5RDU5QUpKa/BZygC82FtAj&#10;cXVJZugYDrRBPxxOTE5MDsYmscIa8lhLOL5WWeMLFM2LZDWS07iSWpmsZraoTSYUePkr4csn+nSa&#10;T+Kj8QBpDSBIu2itsaCJVKC+UA9Y4czSSy5yoEVCfM/V5iGZTqTUgRHLnKw2u9Kw9dKXsS6R02ZB&#10;Xms+JKkpmU3zNtuxnafpRJ6mH3lCwk2ymtaGHuKPAUdGaaPFEdVrx1D1QnxLY3GjDq1f+NfcFi+c&#10;DO/82Ep0OHDpSG1osulYuE2yGh+NoR72AK/fw9GsI3YKqjZGf8feZDVDlay2JS9HTUdLPXRLn8lq&#10;Eftfj8fC7ZLVCK+H5NqO8TZfp21ZhXiteg1wkQiRom6rIfU/5HqsYv9rol1nxi6I98R+5+IY5+FQ&#10;HUe9FirvjFcP5Ia2b1/aquaWdi3aZnKPLbx9hrachskxSqqrmUmZQfqCW9uK4o4DVnYulewmGXBl&#10;NE3v8SCxDSfkZCCtTomzvMTKuiCeaSu2GDY883UVNteh23WOxiqxkhq2Nfjzf/jvqF337txV8tqH&#10;739gpLU79023v41gN8oqrVEr43yug3h3R/b19zHeWXvjSGS1cj+BSO+y9GpjEjuz0Z2RkZGRkZGR&#10;kZGRkbEN7F+QrJb2P9KeDvsb9G/sf6SdFmpN/enue3joW9OK5tyjGgtfuWxTD3iXKyB1Lz0r1sON&#10;HKH/+fzlc+2vPXryVOUXX/mKa7/9TOUvf2Py6+++03S9sfVPr+a2StrlzOTMGWN9X4ENGPpKZiNf&#10;4Qz9YuDlpW05ynoIq7glYH+e6fpDk9g5CIBdAObCAPTLy5JTAIx3xW1DJXx990M9XHp5xuOpysHY&#10;7OdWoguve041LrxeGY4FHoCwVSnPVfBn2czNeYmen4lMVjsMx6kDOzdvM45RD1t1HImsxnz6Tuwc&#10;Opn37h3bBnTi9yAwnfp96c8A3oiZrJaRkZHRDbdOVmvTA2wKAxjeFm9jeoS1kEHSdNvsAHa3QZrZ&#10;EhbJapvz7GJDim06jE7U80kVOdZw+ZXrRfyscYpugflTD3xwqKtIyMvbGreQWCXNpMWTY2kkQCpp&#10;TKKD3wZtIKthpm6tJLW+rk7R7w+K8eREGtODYjSZKkmtPzKSGpZ0hh6S0hbIAzqdrMaV1DR/dTtp&#10;TX9ii/in0HLLT7c/EjfqA5INkiD1L+LLH00jjQ2RRgSzcORiOWqxEDHUq9Yj8llJJ0vkSs49/Hqr&#10;mZLOVtIBUgLgYoaEOlG5mM1UgrSGycjFXOIijq+g1tNJTLMfeQ9cBptE0gb6q1t+ABs+RiZEfZpE&#10;vZVRu/7EWfViDTCu6QHwFz5c4hp5qlv/xnS4IsxGu87ECpVEakPNpiMiLMfd0gl9lej5SWE97ANc&#10;s2z8HgbqYD1U67x+O7ntISA5R0lLO8argt6bVlaTWPa3pqLq314P29Ijv3ayWhnt5TD/bdfqpvQI&#10;8W7OQTj8etj/ejwWUg7ptnpPkfq3xQPaw7wePJj3a4qYvBpet8EPCOo1IQdJevmHNYzKiDradFf9&#10;0+uxe/rjXQOb6r4LDkz+DsDOYSSrNV+H23DoeQAOP5eHpN+v3MeCNhHktxrEMnCLjXBqEoR3Oz+p&#10;dreumAYp6VXimS33qpLVRIaV2uSHOgOJDHKMtrP4jSQYEtuAQpIUhzY1AH3n06mS3O5jW0+RH3/w&#10;vq2Ydnqh/h+8/77mP52MNf7Z6Zm6T/DhCHToX+RDCdtEim0IO+nbQF3LY9EM3IYkDlW1qUxBG2sJ&#10;WvQSMR87asqvLQ2BLPDLZLWMjIyMjIyMjIyMjF3B/oVRquojMOmoHvsbqQSa/BRt45P09g8o15Ru&#10;BUaimpHmZPHiuFPdkpoJiZtjf0snzs3dhpu5zZdcXt9okmcvLjWfrx4/VvnZV9+ofPTUyGy//vxL&#10;iz+zRQGeXVn6q7m5uRKZwvvNmJlQ6Ub2nJwi3WIFiV0sDcu5Ku2SA5CUxrFY+suBCl3wQdB3feyH&#10;Yq4IuAwjwb3i5vyBHi3HRpAZYyEHwdBJa8OREexW3ObUy7V0ws7AV3zCXBqwct0k3qWr4vEccl4m&#10;zCG5ex8cOm70LuA4dWDn5jbmq46FY9RDMm1Zx9aPGM2GcF8moIm0te/k0YE/F08mpv/kxO5B4PSU&#10;96cT2HzMb0VyrGfFZ4LN0UaktZKOq9GdTlkm0TIyMjLeWvzAyWr8RqOKNN02O4B9bECYkdUQZ3Oe&#10;XWxIsU0HTgMmnIZ6BJIQwsWmQBaCU/zUjWaz+VOPxea7V5quTgwrr2oGqJ+ccAsDmQw6rIkLcpS8&#10;8eVNLlYM+kV/Mi4Gg2ExmZ4qWW0yxXaf4q8rqUkaaXgjP3yYgvRzvJmRH8lqemEhb6U96aSh2YnS&#10;mH8VEqJlFCmKERq6A1oukZoG8SRHM95/TlbDJJ3EsdUsoMP0oMRIgHSoMxDMgpS8lgvpfkpYb3lT&#10;rKTDdfP8e52UJFlNyWnSoVLSmnSkcF5Wkqach1HzUIVyJmGLn6tgg5YB/rQlSoTjh6OVng+Q1eI5&#10;LCO9diSS+CE1QW0WFzrwi3ngOnE30sKtfwFLB1+k6ku9WjqUJSK1oWbTERHJatV6eC3whu+bRVaj&#10;rNpU72C47TV/x5ZVowh6V8lqzWjXYf7b6qE9PfLOZLWI/a/HY+GNIqs5OHCVIqbffM23ZRPipfeM&#10;/KuT1ZqVtPmn12P39Me7Btry7IpD07/9sHPRttpgVxyjHm/3XB7vmtwHaCqgxTPjN99SFrRdUaax&#10;r3wWBqJQTrn3Vt4WxGq+6l5xKsLiDPuWfqRfY8q9inahxMPXmJpO3BYPbU6R0l4biPscKxBLioG3&#10;tTDojXhj/zJ8KG3rh/fvq/snP/lJMZ1Mij/5w59KPsPiA99WhGD7K54Z1rM9O5ADwtB/KMsB20xt&#10;p4UKo+I6kjA+rdpUMpzJwvuy+phr1UvEElpIGt6E1CaUHtlkslpGRkZGRkZGRkZGxq5gH6S68WRE&#10;2r9IR/nK4Qyr9UnaOjr0J0mtZ31cjomm41AR1RxIauO4Uy+Mq9d7Rx5F5wnK4JD8ckAbLAKjkVwF&#10;shn8vr96qfl9/f0Tld8/f6H95v/3/+e/0XgvsACAyKcvbXvQF9cmb0rTgnNfAe3aV2GbOaHt7MII&#10;KOzXV/r3An5UNl/cmPR0s6XN7Uy4CrsXFqudq0z0sRIWmCsSvFzFkeCX07sqFwlZDQs9AFjoQTGw&#10;vj93OlpJTx0Y+JjA0gk3q7WFz92mSFZzW4LkuSfMvQ9YXz9kHKcO/GzcxnzVkXCMemgbiw84kKxG&#10;0Na+E0G5yuDQn9Jn53ZPAufn5yq5whqfa/HeVxHveSexEanF6XMx6PPqo8zIyMh4V3BrZLV1+sQt&#10;4SDdgm7+a3nINzeyuuYDHGSDHOuKCeZwadjFhjZs04F3GqaXMMmF7AORSW0R2+DmT91ma2UiB2ml&#10;EYxjfJGBqAtI0cLlh5U4pluDglQ20hc99uA38tmg6A37xeBEGtpYVWJoK6sNddvPfjH0FdV6g5HF&#10;B9lN9Fsekhf0S15hRTXNE/lZOMlpgXzk7ghcB0hpjQLV4GXmubFLFX72jQkaF4gXfuKPtEPohi7U&#10;k+rAxKJ0qZSctiqWi5lJEM9EgoAGnSCnrRbzYv78iae3jgnqH2RGlbBFdSLPmL9Ry7xYCJO8gEBG&#10;QxoFpPip26SFmyaQ+lC6uWtsJauxHgVBtUK16ZHaK8eWg/lqrp42uisKBJZKt6kSFywqI41fT388&#10;rFcsv9n8WhHIaizffuUMjd+9gbLHzjHQvooU66l6zlJsJ/YQFg8kzAivl1pcQ5t/Wg/d01t+HBTZ&#10;lj/QFpZeq91tED/5kY+y4bW5FYdfD5vP7esAyWq71F8ZDN83vSG5DrYSMJvDY7wt18YGslo9L0Ob&#10;P8Hrcd/0x7gWtuexGYemf1ew3jZAswXHqMc341wefk3uAzRr8AtNBkX1/mLp+D5ju40rgKHdg3sS&#10;bUOkwYpnkCC7KaT9p+GLJW5ebQ8i3LYRtQ8lsMraw/M76ndPJFZJe/jee+q+f+++qsFKa3dPztTv&#10;7p27EmdQvHf/vpLaznyQm8WATSYNoG2rRPtWYDQ5tHutFGwp9FkRbaeDClNZRuLHKzxVmV75TBZa&#10;LYzQlIcgTU/9aMGarCNVmdqE0iMsk9UyMjIyMjIyMjIyMnYF+xspWa2tX1HphgrK8TaFKZo6PIAP&#10;PK6clBHJalUN1iOMiC4/on7OI5TmEwJSv1Bgt6FnNbFwG0L/y+csMMcEXC10357ixZWR0C5BTpO+&#10;82+++FL9vxd/uH/rK6999eg79X/y7IXGB1562hdXRjrjKm7TqRHDODYc+SXhwGHWsT+58jL4MEDo&#10;S2MeCKB/GA9J4t0UcXvB50MjxMwG1W0G+75i2tC3B+2PTHIltaLvW5r6Cmwkqy2910yuHldaC2Q1&#10;LxrL3AtzRGmZuyOU8weMo9SBEw3DBfMW4hj18OrJarTRJG3mXGV/bc+JE8xnO0hWOzmx+xAfogKc&#10;jwnjRK4r7rZmSC1O54Dorj02E3dGRkbG24pMVmtA13yAg2yQY2wJ2YRdbGjDNh14l6FzQbIa7DE/&#10;dYhT6kf8LJ27He6jhLL+aKyN9flybVKiYRUtXfUM8aRRux5g8g3EtIm+pEFGkwN5c4+K/nBYjM/l&#10;RS52rAdiESa/BkZq64G5Dn+unOaktJU0OmADas8kLTfiXCCpqZA/rW9uaLNyg2ymJC4pJ8oMkhnK&#10;H39GotJ4Ki1H7NkPt+aM9DqxKN25pZPTZjf6pc1C5VK39DS3b+npZLXFi+eqj0vKQidvE60LSP0H&#10;N45hq9muJCLVRbIa/lp4BN2QyAPltdJ3I6tJTqV6rF5PaoUead3JMX5lVFdiS9MDVo+3T1YT26sz&#10;z68XgaymQlCth654J8hqaoOD9VKLa2jzf9vJagDJaofwUjJZLYbvm96QXAeZrLYXtuexGYemf1eQ&#10;yWrE4dfkPtBmDX5Duydxb2GlNNxiSww84UDafYiCZzDKOhqY5MprGMBCm/Dm8krdE6w0rOE2wIxV&#10;f6HXVuOFPmkjSThWIdZ4g4ES3D558H4xHo2K3/n4E/16+6c//am6f/TJj1QP3qen3KZT/0aJqwjH&#10;fOPHt4VdXySrwU4ti/zV+CiTug29d5ysxjgsb2oT/JFdJqtlZGRkZGRkZGRkZOwK9kFul6xmYumb&#10;kbJ/lKa3nmBEXb/7MJ8m8kgyTxBtsp4W1jAH5k6rCkQx6VMDPSdvcf6BM2yUKAGSfPPyStKui5/9&#10;4pfat/67X/9G5VfffKvxEOf7Z8/0GFuLAtczI6MMnfg19/m7+dzk2ndrwi5BAD4YM+m2Da1nOnfS&#10;m/ToTaJPr0h6kz7wy3H3ZT+SYJ4WRjq76TkJzbHycd6hk9SGkzOVI1/ZqT9ycpuT2QJZrWe22YIP&#10;qKeqmzayHqWQfrA/MHbxQ8dR6mDtHzW+xThGPbx6slpber9vl0ZunU7i+Tg7s/uPcuLb8/LZwHEi&#10;IpPVMjIyMqp4Y8hq7S+HA/MSNPtLU1YJO3V01QscZIP43SZZDYgT3wiz5j0JTRYf3ZKyG4fmA4KT&#10;tDCkzTrQDgNWOwNJLays5o1gaUHIm3ksYqANZaycNsIqDpjkkkZ/Xxrw49Op5YJrQ9LaFqKwpi/H&#10;JE+ZP8Lx1YfFR17osKjlFsf9FS7UswR6a25SHqQykpS5tYyBNGXhFs8mwuAeyDUMP6QDKW2F7TuR&#10;VldSW4r7Rv0XSk6Tbh5JanP31y2gJK3EB8GtJ+lNfzTWpgNFQmjB4MIfuXaRl/bUYBeuZbMHwO1F&#10;2wGeOwv3n/xPyWrVTUYjLL1pJKrXU0zDuHUdTTrLYH27TMLT+PX0x4LYnslqApyF5g4pby85Cy4N&#10;0Z9IzpGHh2jJeyB2WMy/MvixlRRkSP3b6mF7esuPZLU1z4v+FTSkbwtLr9W2eKk/q+fNIKsdkPmR&#10;ELcBrdYb0X5OKRm+W3ogEjWT+zFJ0k7orMo21MJLbhzih5WQNmHbtb3t2bkt/b7PpDI21XUXHJr+&#10;XUEmqxGHX5N7Afe7mM8Bajwnw4cd+sCScHcjBnzsUwu7j+HWD0bgNlXq1ngerunED+Q1WxXtQge7&#10;3n/4ga2cdueObeV590ExkPb1/fNz879/XyW/7gT63g5jezbk4S8ZloLSfAGzmc+ONByEOgDte0Xb&#10;6QgJXDYhCTPNURKpm8loW2uEFtBk6+HUkwOMwzzSYtI/k9UyMjIyMjIyMjIyMnYF+yCcKWrqk5QR&#10;+j6Ocv8j7Yvs2jdZbrGiMl4rqOlPkyVzAorUL03TM8Lc0gNCsPehbe5I+mWuZ+b9VcbvS38YeD7H&#10;B2Xr4pFvE/r46VON8eSlEdPgp6utifwcq7EhzpPvRRYS10hs85XZMl+YbpLVOGCLxRxMqgjzUiuO&#10;DwwsHed5uHLd0ucFOfbM8ZHVIBLTbpy4duMEHJL27LM4lNNIMX1fQW3oK6f3sFuRYDixMYEV5+k8&#10;fuH1syQJzo1nPxdzRAC3E03neXbBccZ93m4cpQ4yWU1xKFktHcupP58sPZ4BZWDmFOg7pdg5qYqp&#10;b/l76mS106ndh5OJr3DozyvOd2ayWkZGRkYVmazWgK56gYNsEL83gawGupqE2ltPBeJhws0k34ZM&#10;D4kGKghOShbDT9xx+8+B+PWlXeCN376tqAZS20AazNgCFGQ1rsqGzsPoZKJ68aULstEtRSUpGuCQ&#10;XDkNX3NYnmicQdq0n5vmgH/5TY1zXYmg2ig1DNfCam5u1WgSbltrDJNPZbevqCZpB9JBWS0Xxc3l&#10;S9WD1c1wXpfza214KEltCbKauEFS0+1AS6tkSHr0bcZis+WDv4ZKA07iIp3+Q6cIbl+5A25E5YQj&#10;ThmOWBaeOzuV+CM/+W9kNSm6JN5OVgOif/QDYhrzt9zL6EJWAyJZTZ0Bafx6+mNBypLJagKchVKr&#10;u4R4XVZtq3c4mm0P8VoJaFb4N5GsRrSlB9Kwtmt1mw28Bt4MstrtI5LVmrG1PlvCiU3hrWS1BNtW&#10;D2wjsxGbTIQOBFe3x62jrRz03/bs3JZ+Wx10QVseXXFo+ncFmaxGHH5N7gW5n2E+214A7nFrWdsz&#10;F20alTqiLO01tPvlEO1BoC/+eD6fTqa4OaUo4o+o+IhBBLbaBOnszvlFMR6Pix//DlZOmxZ/+NM/&#10;spXTPvpYtwF9cH5P43vLO4BXCO77ubRFFdAthmNVN9iPrUQBloJvi9RN0B8fYISyiCLYqWCmbaCC&#10;JiRhbaqs9iJSm2sJN+UpCPXkR6l+gHGoqi2LTFbLyMjIyMjIyMjIyNgV7F+wL5L2N1Kk/Y2031bG&#10;rn2TZbCiqWeEvKq51fSn405NhUkJJWkcjndQuUvOL3C8duEm3jj5g9uGTqT/DHDmjerpvnKJvvKn&#10;nxtJ7ed/87cqf/vF5yr/5u9/o3Hm2H1HpWnhSmnaoRZwvJI2LdFHBvzDtj6254H0vvdiTX0mFz4/&#10;yHDsUESsh0aCmblK2uBCbLC4PV/Jqe8rqWEuDhhOL1Ry21SuuIYFJIA1yWtOpmH9cMW1eSCrJedr&#10;B+QxvCPVQSarKQ4lq/EaD6jF9/sweY71SVZzIm2/pIkrqJ2e2ra9Fy3bgvJjz0xWy8jIyKjiVshq&#10;mAjYtA0osS2PtnBiU3pScpqQptukpy2MaA73dPw1IE23LZ8mdNMhb7RyI0HikMRnseWvnyumx1/8&#10;lKwmB+gUKIEMDWmQx9AY7g+lUeyNY0yGjacq+xOTA2kYo3HSkxe5yoGvlCZ/VLefHXRAVIYz5lQx&#10;JamZH2BT+BEkq9lfieW2mzaRJhSmRXKUjgLiIykkcgg5o150gtHIaCqXWElN0i3mSlabXV6qO6ys&#10;5iuorebzKJEOX+OIPhDPAOgG+WBEm91Wyx53i9QH/HCsYen1Yz/Uo06YqhN/rGyAapH/sdwert5O&#10;PBQ3PhCCDPXH+g/6DHU/q0WA/jE2/VUExHiE60vyItL49fTHgpTlHSCrHd74R3pvSLfo2ka8oe2t&#10;6Vs7F+ZfJqttIwG1gR399jK0pPfzoPcesKEjtM2GcK/saAOrN5PVDG1kta71umv9AzEsvQ+r7hBv&#10;C6mxfeU1xquG19LLr42slsYlUv+2Z2fX9PW62B1teXXFoenfFWSyGnH4NbkP+n4/875GScLz2oea&#10;GAekNEDbOPgv7UKNL26scHYymei2mhdn58VQ2tMP799XEtp7Lu/fvWektHv3CmwBev8+VlLrF3fO&#10;zzX9GdrZos/pYuHtabnivpda8gFzPANQ7UNJr2n8HDANJYlzMZ1JPoOQr4Lpd33PhIx2B8tFBFVp&#10;QBuYgPHdzedjWc2ug3/lj04yMjIyMjIyMjIyMjJ2AQlP3WH9j3Iv5NAeSbSBfW1qNH9b+ACgu4ow&#10;Dqp/W7Clo7UiC837nf2Bx/f+p82YSDw3deF5LtyfK6stvB+79HDqW7oe4NnzF2rzo8ePNfWz58/V&#10;/auvvlGJbUIhv/7a3I8eP9J0zzEXJGAe0klWsXZbb3zb0P7IyzBy4pdnPfcV2gK5jSaVbOs5cY3k&#10;NJaXK6utfRRg5WSYlS8ewZXUhidGVuOKaoORkWl6vuJTf+jkNc8Hc24Ad0y6WRupjduI7oM8hnek&#10;OshkNcWhZDU+K2hLL4ykEZYe93pZ9pykNuz7/brmps1IYbqmvg0vyWokr2FHBIDxSFojUovT6QO6&#10;08fmruNVGRkZGW8qMlmtAWm6TXrawojmcKSTlxqCNuguY1s+TeimQ2qh3EhAHDawCTlXSGl/DTjS&#10;1bjkxXoDhhMmvEZjbdj2JqfSaBiGZYbNDyupgbQ2EQ+JO4DsyaHkL3mabWKHvGH1zLhNPEs8Yytv&#10;bNAfSz2jYdHU0IFP0CL6zY1UIk0I5EAc8O+DrCaR0K9AXOtXSLieK+mmYcW05bJY6gppy2Ixu1K5&#10;nl/bymlXVxZXyWqIfxPSab3qihamz2wxih0aKZj4w+oZsS6QRI6Xkl7kEnpKYYSWA/aiDKwH+Gk8&#10;/hxyGIhwJWjpJR2C0FjTVNCJf3o+UM+sP0Pqp2k8tGpjTJXanroBjV33VnRJfxxImTNZTYD01lhv&#10;0/Uuk9W4klq4zjZ0hLbZQB272sDqzWQ1QyariVt+max2ePp3BZmsRhx+Te4DftSgbT8BSsLxc7y/&#10;cMhHL06VunnKpP1sbvtg4UTax6PRqPjkg490+4A//ukf6pfgv/eTHzt57YHGm/pWHgR04DfyoS0c&#10;l2UZbqY8AyRcIuAjb8Tj26GSRiKtvA268HasrqAmwPsE5200HEVFZaSZs8wp0njHQFteKZg347u7&#10;6fmINvEuKLddMjIyMjIyMjIyMjIydoH0xPyoK5L+mODQHknsFdEW5tHsTvML46D6tw2bQxdXRgzB&#10;HBMwcMJXQ3EV7LdZqmjp3Fct4+plPd9ic4i+bAKmgfUowmdOUvutbw/6s5/9TOXf/vLvVH793Xca&#10;f7Yw0krPyWi9sckXL239NroHThDreR+axDrM+wCh3kpjhxwTDiDZzutvtXZSnv5FeS185v6jE5+f&#10;c1LaYOxkNSfVjHwltj7693agYumkt8u1yQW3C90DeQzvSHWQyWqK2yKrcWvi8dDcKyxkQvhKadgR&#10;ASBZ7cy3BZ1w5UMfJBzwYeNILU6nD+hOx6d2Ha/KyMjIeFPxRpLVDtENdPEHBcdoOMBmvZv0dcmr&#10;jOgvEod0J/WRpm/TtwnbdLAGuLc/RLVeCHPTV4lNIm01LqzKJS90TFzpVp/Doj81strAyWq6yhr2&#10;ywcZSxq+uipa2A9f9Ilda/9aBuQoaSloXA3URoPkg7wkDLYi77DimvxBwyI2LgxBSgS1UqVqcn8V&#10;AiiwddyMHa8lMsXoKMA2XyltObtRstri2khqi5tLtEqK9fxGJElpoktXTpO0S+moQI+k0fwRJjko&#10;sQyS/2A77FmJFcgWfwDkDb0iw9c/Di0zpRyoCsSvxGu/PqG7DKtfycdZ/ZLSbPN6FissP0+W+sEd&#10;CIa1PJv9gxvnvAQrWR2t6Y8OKXMmqwmQvtpYb9MZvdNzQrdFqBF1WNaaXotXmfBtjWto809JWl3T&#10;p2Q1utvSA21h6bXa1QZWVyar2RWBZ04ZXeuRqNVvSzygHpbehy3XgzuDb3LNp/dAPR8Lb7MNvmE1&#10;I0d4ZiZJ2vxr12NLvLo/06V1sTs21X0XvAvky2Mgk9WIw6/JfQCyGqwf8r7GvYU2o0isRoYwrFqG&#10;exYENF057fSssiLaqfiDlPaTT35H/AfFXfHH9gEfPHjPVlS7d1ev91N89CH64padVm9af8jeqwCE&#10;Ns234RYJt77L8G7BH/EjGY0rpNmzwsqibm8jIk8kDfehK1pT6t/t8OwrqPl1VdYGpm/KrAnJ8xFI&#10;mqlbcZxrOiMjIyMjIyMjIyPjhwX2Rdi/besMpf2Nhs5fK3btq6QdqjZ3FVyVuwnsL9VTmg9XbVv5&#10;vpc9HwPDggdAmi50v1zGLTldui0kq7H/2lRrJI15zOL5HDMkRfHUV1775rvvVH71yFZY+/Lbb81N&#10;6SuuPXnxQmXhqynN3epFsNEO1r76G40Jiy35NqHAaHmjsu/j0gW36/R64cpqc++4zp2oQ7IayWlr&#10;LBwh6HEbUCwoIRiOnKxGMo2T1hYDi3czMLLNvGfh+yD3kY9UB5mspohkNcpEZ42sVg1flMa2TNq9&#10;Ep9NLuWeNqlCfO2+HA78/izdp7x5Md4HnDgZlCurnUzMTTLbMBloqlnMPF0S6fjUruNVGRkZGW8q&#10;Mlkt/CJ2yadLXmVU/HFId1Ifafo2fZuwTQdrIG79iHpB47caz0INSmrCT2KiYa1be2KVB6yaViar&#10;iYxktUGxloYv0mEJYqRdekMaNmHyaz33LTjxD3rRSBAZSWtYdQydBj9r/iZGeotvbtMhPzVZwhAu&#10;EitXAGY5wwE56EkXRDx6kNIpWUtDA50qbO2JiTts34nj+fWlSKygdukrrDlZbXGjOofIS38gq5Uk&#10;Jyw9b/SJUE5bHcdsR19oIScCZuKnkAOtG/nHrQhZVv4wUShCf6iLBQhzJdTOObKETPwB+NmEJMLw&#10;kzxY3/pXfDxZ3U/iwQhBk26gZgvdNEqB47I7ojX90YHzkTYRXyNIigrF887ojsD1cRiQ3u5Tok1n&#10;9N9sayarGbrawOrycZRMVvPrguhaj0StflviAfWw9NrueD36dUMchayWdGG32pBg3+sxPpTSutgd&#10;bXl2xdt+PR8LmaxGHH5N7gOQ1fB8nnDQXBpzy5sbvcfms5m9RaX9OhiAhHZRjIbD4sP33y/GWEHt&#10;w4/U//7F3eLs5LT4H//5P5K6MDIa6mQi7WhphemquwCv+L4PnvP9iIF73NIL/+gDBDjVU319V5C+&#10;ivWxI0p0mxVJHEloJgJq6dzDFa6dIceBfcIsrSNVD9TipnnuCqZvMyJF8nxsQqXZ2oDjXNMZGRkZ&#10;GRkZGRkZGT8ssF9L2dY3SfsbTT2rNuwSd3+sfXvLJrC/VC+dlVt6wSpr3XxPkHbZQveLRXN3jGaK&#10;lk5WWyXjdAaLvdRdcSK5rD+0uS2Whusovbi5FDvWxedff6NzNj/7218oKe4vfv7X6v+bz79Qw87u&#10;3tX4l3Nbee1yYRrmbhx2KQL6Q+vAB7LayghqwHhmxLehr+rElc+47Wckq1kFkLRGshpXVONKaWvf&#10;DrQ3NDkgWS2Q10wuhuY/m9xTOe+Z/z7IfeQj1UEmqykiWY33cvJc20pWM0lbamQ1j87x87UzYElW&#10;G/TtPsYMdwqaho9PgZMTu4/OT430STd3RyBqFvMZwaI60vGobeNTGRkZGW8Lev/sXxpZjQ8+PuA2&#10;unHMh3UpXL29MdfkBiw+fN2jAelEauomuvqnbiMsgUxE/83xW/ORfyQRpeikA141b/Ooxo/1xXps&#10;SFgBQstpym5CyWPiFbZ+lFrBOzk0GlzwIBDVMDEmfiuRQ2lUn1xIwxuTaWjk9iVsSPKavXw1vvgh&#10;DUhqJl2nZVxwn25MzFl+zNyPka8csVqgA0DZNIZHp9vIaRJLOgpIWSeruSK4e0vRu5IOCSYYQVK7&#10;UdLWYjaTxghWUIMbEtt/grxm23v2pIOh+ldGtBuITtWPDhmOEabS/K3WzAbAzqX7yLH1mWihQwIQ&#10;jddD2qCLbokncfgFUIAlQ6hLxIeLAZYeuSI9yWq0ESFA0/Ub/PgQ2BAXiP5t8eCflL+ENH5bPodD&#10;bLhNsprXfTwH+5UzvVb2Q3PjPqpO3dtsteszPmMSd4JK7mEwwXwD6YfXcMspayO1tN9LhkhWc+n5&#10;hVil+DSFrLLENCm2edCd6mhLT2SymtSd/FKyGrHtXBK7+Nf9eP0RVXe7DW4zr59aVuYR/RmvFjEg&#10;3Qa09frpej12TB8Q7sVyAJXTb7ObX8Z2jZ+6f+hkNZ67Xclq6bncdJ11RYVUvAHh+kuw3QYLL5vO&#10;FPHDl271ENt+hjRnhm+zCEActC3xru5jRV24pSzTwUCvTwxE6cpod+8pSe2D9983+fChbuv5/r33&#10;JH6/OJlMdDvNTz74QHUO5b6DxNeYKv2dhzYkEGz0ooSvzunv9Wl/q/BbOsJ1hGeC/o06gpIQL3kO&#10;Mp7fjivPgMN1aXab3DxO44S8XxeSa2Qv1Co6IyMjIyMjIyMjIyNjG9jfahpzKaE+uOiyjLY+Cf3b&#10;wh1p1luip1g1kDgI6/FGMKs4Dm4kD1ZDLevENnbhQrV4ZzkONZiilcswJ1JRbH5cbTzMW/WNoEW3&#10;Uc5ELo3O9uzFS52f+PL7xyo//fJzld88eaLyt19/rfG+f/Zc83309Immf3njZDRfxWzg24eG3Y+W&#10;1yqBycq2Eh2sLXfd4Uild8SDmyQ207kkqc13N5o7eW3J+B7ec/LaIJDVjNy2GmFFKDkrZw/VTbKa&#10;114Ct9vrNJ3b4RhgGBdiOUO0avwUXcd+dMemrajGScfJ2mERw/xAp7wiymNf3ZMmEf0cvs04xjjk&#10;oSurzf0+53ha34mf6VgYnxWRrOYPpbXdn4MB88cwkOnAXDLAue7JxO6bO+cXKrkt6NhXXYxje5Tm&#10;0fW65LXE+Kkb2PFSzcjIyLgV9P7pv/wv9HmFBxieYXBsc+MAkyVN4enWgKlb09sRDhqRklBSN9HV&#10;v+zGA98e+iLdX00qgfGZqjUf+Xc4Wa2cu3rYUSU+cjI36rEcrw0WI6Ypuw1SC/IChv1GVrOa0crw&#10;F7O9oL3G5Ni274Q0whkax+PptLj/8AMLk5cs5BKrp8HtjWMco2GMNGjcwwpKrJCGf4OkEcHiWz2Y&#10;HSnMF//ceomqP/HnBCJzxLlmaVAT8dxbnNVqUczwVYw0KJbza11B7eba5OwG235KN2sGkpqkU3Ia&#10;vlsxItxQZcwzEuXqbpXyw38WUrc0hZc2fOQn9QWoy8+FxYzg9VGW+LfperScoU9jipRjrX8LQZw6&#10;Wc3AfMowP9NRRlNcIMTXX1M8CzMb60jjt+VzOMSGWyWrGUIDeE8co/Ffh1+b9iASpO5t8M4AbduH&#10;rObPitAxSd0JDiOr4b6wfHmZx6LH+Kkf3eHWOJAcxKwyWa25AradS2IX/7qfX38BVfdWG7Zc69F/&#10;czwgDYu3gvm3ubkVAjvMdHdNHxAu0HId8Pqi3ya3vHf8PdctPlB1/9DJajx39ZOzGemzZdN11gVI&#10;3ZWsFmxOsN0GO9dl05mCpGKCcdo04iOCMtKriG3DtqurXH/IQ1c5k9/6xgaqQE57cH5hK6d9/Iku&#10;7/+7v/NjlT/+0Y9se8+H7+l2n/dO7qgODGeprpIEcFx1W+a0gW2gXngHqlAgqMYrk1+4beAAoAI/&#10;PBM0AgMSQJcq9QkHnjMoLKVbujenJUomKVq0K1LTAmDf68Qx2pZt9ZiRkZGRkZGRkZGRkdEKduIo&#10;W/omYXDRRDPS3liKLeFp1jt2cXYhq7G00SI/8oDWrN1G9n1pMseoY/+3pV4rYxEMM2DJAYA7Ay3d&#10;Xd3PJvZ9LyU9tD59+VzdzzCnJIb9l//1f6199y+/faTy06++0HBuE4q5NGA4tjk0ktWWCyOoASdc&#10;xWnlZDWvEcblVqNFWDHNyDG6qIQgbAvqxs58cIZlwjwfMCRZbWxktfUIpJpeMbz7ibpJVmsa22F9&#10;MQxzgSr1L6q6Gs6x/DBuznPegrgaXvU8pei73s2oxknHydpheYedVzrlFVEe+4rl3oYkjx3zfBNx&#10;6Dgk0DYHFFCrp2qecxLK/P7mGDNtowzzEOHC9Wtg5WOAfusBg4GTRH31xNXcnhZjJ6Te9VUWSVqb&#10;jMw/vf7ih6oqtiK8Djx+6ga6X28ZGRkZt4feP/FtQPnM4nNsm5uD+eVwHOOH4+i2GOEBKQFonGE5&#10;YIvHgIiUhJK6iWbfzek1T3ErJWZtzbvwMDcR4uOv/RhiFgP0b7WNOlx5PZ7okTdFvWETNKvL6sfc&#10;lru5Q7yKXjnGf/GDL1+ota0c9YUrfiLhw21A8bpViTcY4qCxKo3JnrxUsd1nbzRR2UejVf0nRV/e&#10;yqOTU9PFLT4DmY1vbIThVQs/5I18kDdtAGnObLKf/DURfML1o+WFwXL9iFAimPx4Ls0CaSDIH2ge&#10;IBLiYBlnTCjiyxdxY1tPhfutFvPi5uXTUpyV+Nk2oAtsrSlp1poGdW4kNSsRyGhSc7DBCQBWIthk&#10;boQBJKvZL4ImYstPpA6FF7Dc1RSIbz7R391JRLotvlmGuCTgyAkwqX72o7uM6B9BnfYroR5VEXVY&#10;/KrOqKchK0VqQ5NNx4HU04FktWPYltTqzjhG4z926FkeNt7b3Ntg8VLb6rZavhXfcDOYr/dz6+4E&#10;/ZZJ45hns00hP7eFCGaU8oumuS1VU6WW7IDuoDpxU2cId9C01D+9SDad83Qw6G1E/JJuM9rqYRf/&#10;up/lHS2wo846OZiR+IfzErw36wXSldV4idvzvaTK49EdbPfnE91d06f3QkmjgLHot9l9+MpqdB+C&#10;Q3XQtkOwnw1h5ce+S/0btdUuH57LxOTac6GhSPVHa9UnDKTo3/ZaCc2NUnrExVYZZeDaxw9bZMLu&#10;vn/tKy0Uk3L9rpbSVhO5wMcDiDtC629dLDFKLf78GhrlQ7YYeFLpNihpzePBC1t1AixLnwRjv1ck&#10;ouYzGgz1/ptMxipPpH2MAabf/fADjQay2sM794qR+H34wYdKTntw756WBQNSsOPkVNrOkt/JcGo2&#10;acoo3cSaO5W0rf4MMSTVqhCT/cClFy/c2vHUVBHieUQqCtJEGJg2kZq0EW1ZB1DpsUDjUmOPkc8u&#10;Bc/IyMjIyMjIyMjIyFCEjpfLQ7Cth/VqOy3svzchzbneHfUYHftm7LaniP3ftF7pLluSKrGwlVvF&#10;8TKS0xibbm4bej03oso15pTEsF999pmGPH75XN2//fILlZ99+aXKrx8/1vgvXhp5bbE0G9dBs9iw&#10;drKaE3Q49ozFDwAb1YA04g0JcD0nz2C+Dph7hx3zgEAom5PV+h6/7+lXA5DTekXv9H11L32Vub6T&#10;bIDh2AhxJMyRzLf0AW6uvs48bDZY/Gl7GBt0ybGZsNKVGbvgBqxhe1lLH+DOgdcBwHFHjskvvW7j&#10;XKz5x3GyRGeAR/BtWNc9s2E7Wa2qrzzOG7L0OHG8zBDDq3nsuprbm4hyPeyL7So2R4iLfVj90qaQ&#10;yt3luXUgzEus7Voo28Fr1uaPBT5+ho9VgenE7pWJb/17766R1oY+5omdGACdyxasfFyy8OuWmQ38&#10;nrIFRyKCaW5TvK6j3za8A5dXRkbGW4zePz4iWQ3Y5oYPGmNGVkNTL2gMQHgZqXsbtqXHwxrEoX4g&#10;PJk/H8hqH6RbFxvYiEA//hhWheUpof5mqNpgepBhr7bXuKWzN4pY4HrgtvrCi8j95BdIRwK1mz9x&#10;6wtVk7rNXj57ActPGm3wtzOBxirS4h0obomDxm1PXpj98Yk2VIcn50V/OCrGIuE/mJyqNdhn3yyL&#10;W3yqu/zGVphePYJ+j4NG9Y0aZzYhCl688EGDEjFJStPZN/wwQSnuPl7MIrEVJ97VI6knyKEoQfqh&#10;uFFHayWeLYvlzL5sWWCVNAH8sK3nUn7XTx9rXtjGE2n91Gl9AggD4Dbr4UZ8r3M2HgQxvJReBc6N&#10;uQHmo+k9XhkaJjKmQYqoswoJ40l2MJ5JzQ0ucZut7NgAbTYATf5VndsRdHieVZ1RT1cb2uIdDjlz&#10;bwBZ7VAco/EfyWqUbMSzfKm7G1Lb6rZaflVf5mG+MUnqriJ8SZcg5NlCIiLSstFZvtVSv7IbXiAm&#10;0A1sig/QHVDzMGyvx3cLu15nKXapr7YwniOiLV7dv/k6654+Ir2mSV5j7YSU7k93qD1/PtHdNX18&#10;DhBBoyDNZbP7ULLapvrpikN1HOM5v68NYeXHvg2S8cywVlO9dNdvoerF1HSL1T9YrKbpeyLGCx8c&#10;JohqYnq0bRbpAAuIZWIvViODHPrXwBwkQr3Pb2Yqb+YzjT8+map7tpwhgjQRrV5wbUPHCB9ciF06&#10;qCPhPWn7IT7iaV7IU+KjFYv/SlZDuNomxyK5Zedg0C/uXJyLLpEnZ8XF2VnxH/57/77mZ9t73leS&#10;2vvvv6/5cyAK+lFebD2CFiq392R1URLVWq6HHxVWtQcjfT7ugq1Jj2RjADOk3jY30OSXkZGRkZGR&#10;kZGRkZHxSpCOveyDtEf55mJrdyvtC+7dL9unXqv1SFOoidQp+lPSn/LF2hZPIFnt53/7Nyr/6m9M&#10;fvHVlxpvNnNS1jCSrl4sbQ6rTz8nq7Ai5kvLldNSJIBhwQmgr6QzEL4svmSniGQ1L6MTyohl4aS0&#10;yX0VRl4rivH0RCUwOTtX2XfS2o0rn/u8ynLg0glzCyeTkYdDN1e4KvDRIoTv1tTzDzQXa1tpbu0k&#10;ofS8cMxrUCoDP3wcsJ7mdjYCycwHMIKmNvIZ50Z63IbVx5u2DoA02wjEK9HipKrScGLbgmJvA8r1&#10;sC+OocOwWQ/HN9vHO8snxAJth60IJtHFTgR0f/ihkUCnvqLhiUu/ZYolFl4RrH18k2XGR7LAkqQ4&#10;B8dzeS2Vx3e7jtV1jZeRkZHxKhDIarsCDal9oAQeSQuymhyYO0Gqe9e8NqXHMxfkIhKd1E0b5ImM&#10;I0wmmbQndEwv4fJisDD+GFYGymf+bWQ1ZWTrDy8YswLprDkiUtIhpzJZrRIuEjpX3JIH0Diix19e&#10;cMFtZDVMkMEu8cdPwzUHJZchzRqNWGmg6hcXmNgLK6mdiBwW/cmptFshpVGKxt9woukXqh/EM1tr&#10;DLWq+t0O/LUjAHnJf/lZGvsttDFpeoJlYqj+9FjKrW6xVqQRDdfFQPwRHrbkhFvDEV9+WCVNzvNS&#10;Gvuoq/kNyGrLQFbDBOR6Iceox5vLoBugzdVzF93IT6W47Vzg3EQwPE0vPvbXvTUeHGype3gZUQet&#10;MlR1I6wULkEMrqYvXZ+l5Diu22po8wfKhLdGeHiqo2pTlF1t2GTTYZAz8kaQ1bbU6xYc1nB3+2tk&#10;NdMZVfPA4nfNsy1e9Hd9tKMB7Tr8wJESe4iQPpTRkOrlSjuH4GhbFpZ7GoLt9fhu4dhkNWJTfaVh&#10;bY+77br9mq7FM3c9eZO/6YirirlO/UsX0lSV1cqQPJ9CaN0IRa0MIaf9Ua+H3XBgcsWhNhzjOb+v&#10;DTuT1YJM87MUTbcW/eoWVtPw617GS1XVVVt63ksgmwF8TjI+2lSoYn79SrKaEr0QV8rYH/T1i8ib&#10;+VwN6A8kVPzxZSLU81axlW/lJ2099ff2muaomdiw7UgS4N9YyW0gmg01r/OzM/3K8YOH79sWn598&#10;LHkMigen58VY/H/08CE0BQIbynJ+fu62WLmQD6zASnJmm/nzXLmpAak7IyMjIyMjIyMjIyMj44cA&#10;6/sehtyjrGOHeg1Rm+uRwSSv0B38Xd6sjFAyc5+nL1/oWNLj75+o/OrRNyo/dxLb1998rToeP3um&#10;8TXsyXd6zBnAhZNUwspqPqYQyGaY3xOQhEYSWySrMb6Fr33MguQujlGsCieY9U5Vrnyb0YFvEwpM&#10;TrFVqKTxVaNmrnPVN3fh25sue+a2+T8Jd2IYdmcC1jo/ijzdNo5uOTFsPfAyez2mY1thXKUyaGs6&#10;+KEgV6o6lKzGVe9SGyKqtoTq5nkS8Ppg7sFsP4ikqJgGyGQ1wzF0dAGrm7mF8+LXSjhvgnQMNR07&#10;7/Pade8H921b0JOp3U+nE5MYYwSMOyF5OmmN88b84JzWNY3ntqFsbxO2hWdkZGS8StwaWc2WbYWO&#10;up5U9655bUqP/EEuUqKTT17Zy0OexvJENh+bUEIIENNLuLwQLIw/hpUhviBK4cgf8lWbpDmDAPxW&#10;aIwhEn4Sxycg8VNb/VgiejjdtirEAltUApJcJ/LFPhDL1EtfXvZD3KXYBDNWS7Patv80khlWOekN&#10;x5J2UPTGIKnZymkkq6Ghux5B9os1SGoSf9kbWXppUJoetza8NA1wVZp7bmtII7pW8iLWtFovqD+5&#10;PkRixTQ7X0ZC663RtF7bdp/iHkg8TEaOoFPi9NEJwCTkAiQ1X0lNXuoLkNRE3jhZbV4iq/UWM2m4&#10;rouJ2ESdZVTPXd0NwC8lqxFN8YHoL1KOw2Sq/qqwuKhJ/CLqukvhEsQOSBqP7rI/DmvqHPV8Ig4j&#10;qyGsmr4tr+b0rwJyhb0RZLXDbDis4e7Xco2sZmjT3TXPrunlCeFHdbTr8AMHeQIpQvpMVntr8HaT&#10;1Qy72lD1t2s1Xk/N98e2PNueT11t23RfdkVbXl1xYHLFoTYc4zm/rw07k9Xc1Hp+lqLp1mofBKum&#10;IVmtDfVQS49BHtjDFdSwVSbioi2F3/W1rYR7eXlt8V0Trv/TKVb8FXl2pu3gR48fq/8UW2xq+Jm2&#10;LLDqG87TcmZfMa+k7Qd/tJI1b4mLDxrm11fmFp0Y+MEXjSCe3T0/sy093/+gmEwmxU9///eK6XRa&#10;/PEf/pGu1vb+6YXoFXulbQkg7XQwCuUpg9cL24q8jxE3IyMjIyMjIyMjIyMjIyPjDcHmYY4I784z&#10;Osdm6L70VdHoXvuySX0ngl2trnWs4PPPP1fJFdd++dlnGo7jn/32N3p85XOANzem04cWip6vuDbw&#10;Vemx0ARA4te1z4EtOT/DkSMntRU+NjHwdByrwOwbcLNwIhlXOxvZClDA+MSIbMXEV29zHRKgou+r&#10;sHEL0UBWc90rdy+drBZWh/PCBWwKhNUAAP/0SURBVGKYc9+4KIitjV+Gu53QA3C+qu/EIo69HEpW&#10;w5ysIbWB8PzcFI4jl8d+eJ0wLuPQhvoKXoZMVjPc1jhaJKvZ9RrOmyAdVyU5jbBZ83gOL87t3jk5&#10;sXvk7MTIalxhjWPvXGGNNwfHFrkdaJrvJpTtbcK28IyMjIxXid4/+c/+jzs80iL4YNwLSHtLZDXk&#10;Z6QnrKBl/nxZ4ImMI9CoTBpiegn3lyHDLWYKTI6xIWMitQlkNf0t2YBBREmnbxj5uQy2qSyFywsL&#10;OhdYEQxAcs1L/nhDzxj+0IBfaWU1MQ1++kVFD+QzkNRAVrOV1IYTW0ltoBIrrJ1Ivog3UkmS2sJJ&#10;ath3Xi3SumEdISP4wkd+afn9TYpiKwHQG+vua/Hlh62atAQJWU1XVBM3JCYa1wts/SR+S2k4okE7&#10;n4kTK6hJo1/ljcZbzjFhKdIb+KpzudCmoZLVRDeXZSU2X08G+LEh3YamdOJr/vLbRFYj2ohhUXcp&#10;XNWaO82b7rI/DpNoNaR6/OzqUT3MsdGGmJ5o09Oc/lVAroJMVjPRQlYj2vLomve29F1IMXUdVvf0&#10;j6tQEdVzU0vuz6aQXv8eBnb0d8eW68htt2d9CSVnLextRDgnW+pjR7Rdf0BbWPoIbovX1X+39HY/&#10;xOupen901ZU+n3azQfw73Jfb0Ka7Kw5MrjjUhmNgbxtIVvNnNM9IeNK4XmoPt07izxRNt1b7IJil&#10;DvfCzo83S2g2o+0k7Tyxy65rSglH206u1cXCS+f5Ie5oMFQ5GA01ztKXxQ/3iA/wgayGZLbtgxQI&#10;7TSJH7eQX+kS+g/u3FF57+6FrqD20fvv+0pqD3UFtXvnFxp+/9493eLz3v17UuxecYI2smj2cVM5&#10;xpajmyuE53zvc5+RkZGRkZGRkZGRkZGRkfHq0DoeksC79YzuoxfBPfMFEeiOCzzYuMHct7V89vyZ&#10;jm18/d03GvfRkyfqD79fffWlym8eP1aJVdiAp0+fq1yIH8DFKxae24zMLx8XX3LwxglljM9w8rwW&#10;To7xXTOLwcAJZ4XNNxYD3x5U0PfVoNYj07X0sP7UVlwb+Mpra99CdEkym6+8RrJaWMWNW5pyhX2f&#10;a+uNPZ7XH8lqcVzFjW8gqzEojqUm/ibETV0JwoAZ52C9Xtviu0YmY7TyGFC00vyiKjvgdZRi+9aj&#10;bz6OMRZ2W+NpG8lqpbMK1LcDNTfHWidju+ZJVjs/NYmPcwHu0kCOAVdYW7sc+lx6ep0dgnfg8srI&#10;yHiL8YMmq+HXBMRHCB/Q5fQ27WXQOPo3BXyr/qlNeJGAoNZfOqVM3JqKbxiV/BEMtx90LkisUiX6&#10;R0JM8th+mkL+ihQBP11qFw1T3eYTpLRJ0ZdG40heimiwDn1Ftd5wKvn2ipUc46uMOUhqYvtC3tBK&#10;NAORDXor+SMTb1DiVyl/tEh/EsHf8YqgRdLo9p/hGEQyrrTGbUAxSbkobi5fSDSJC9IaJjjnIKeR&#10;rAaSGshskheWShbJ84G80HjA630kdYt808ZEeu5SNwC/TFZrSbzRhpieaNPTnP5VQK6CTFYz8U6Q&#10;1dJ6rOqspfcyh/TJ9bkP6jZ0xfbyA/U6iNgU9tbA34uZrGbXQ7yetlzLjtQ/fT7tZoP4d7wuN6FN&#10;d1ccmFxxqA3HwN42+HOKZDWe0VQb9ae3TszXrqUmYtq22433wtoHNtuipzYRiA+i2uXVS7UH1zUk&#10;VjKDBCkMLeR0KwqFX8NodyHdmbRbcXxzfSnv73Uxu5I2nwDXKldKQ2r98lDSrqXdqB8u3NwU08m0&#10;+OOf/tS29/zoQ3FPij/66R8Uk/G4+N0f/UjTn/p2F9CBtvRK/uE+Ws3mxUDawBfhy0erUQ3zNiHv&#10;N963+78PMjIyMjIyMjIyMjIyMjIyXjm2jIcE+DAFo3O0rM29Ld71ylZtv/ZFFjCe8MWj71T+8je/&#10;UvmXf/VXKj//8kuNcz3zuD0ba7he2ApglzOTE1+xaeVjEb2RjW/0nVjGsZ0bZ6dd+crx1zNzn53a&#10;doXOIxMFTjgTrEa+zWffyWRDcw9Pzk1eXKjE3CLA8L6T11aui5JkNX60uHDSGm3G3CRQI6txLL9E&#10;VuM0Hcdk0tXvie5Dza6QcyVtK7El42wkOFXGtBKkY82eQw38MPNtxqZ66Ipj6NgHm8lq1bOWjrPa&#10;XHj0Z3yS1S7ObKW1szMjeE78XiFWWKBFsPaPdTNZLSMj411D7x//L/4PyaOzG/ii3x1IZ8QjHqdI&#10;de+a1/b04hY/s8HdJTA+H9Dl9NWYCPODpGXTbgPytej4+Q5O3sTCFJjHC/rMhyQ2dUlkc8uBN0Th&#10;WiJUDtCugzSikrwKEUde4rp6msi+NOyUYNYfFT1sV4QGJOJwhbXRROKJHErDEXIwlvjyCkU60acr&#10;qon+RVm/IH4dAmsgTBq5DC9gNwxaXKL5hWS9gcfVHKReeIx0Ete2BZVjbO8pco2GN/Qul8VSjm9e&#10;OFktbAM683hGUgPr3PSafpoKoetiwJ6lrjXntkW0n8sI+HWJB9T9xS1+TWS1aly1To/adfsBIMe7&#10;kNWAlAzXlg9gYdEmopZmow0d0jua078KyJX3DpDVDgPuVwE7YO5u6wx07STsmr7q29WGat2nxIA2&#10;wlNIH8psYAf4EBxOTqjatGs9vvXgqQnFq9bHrjik/viI3FcHww+xIV5O+10XfD7ta0MM3f88dCnn&#10;JhyYXHGoDcfA3jYwWfqMDu8Nf855+wztKZV+AdfyZXQThuZHZYCqkt+KZLVEZfqoTd1s13ryQO4i&#10;YCP+YTtO9zAp16/GhVw6GU23u0A7CiQy0YWBTQ1faDgGeWzltLvFaGQrp+mKavfuKkntdz76SPO5&#10;c3amJLn37t3Tgcy7FxdaJ1wtLdQjfDUjfMJR6HaiBAdHWZ6UpJbW/bb7MSMjIyMjIyMjIyMjIyMj&#10;4xZg3fV2JN14jmowGReZwDwbQP+VHzGc6Rhj4eMJcH1/+VKPnz211de+evStyt9+aVuHfv7FVzo8&#10;gZXXNN7LFyq5bWjh24TOfazCKC+i28cg1k7istENzCu6DU4cG4+caObp11xhTbDwtDNPu/By9qdG&#10;VhudG/Gm5zrWmGsU9F0WTloLW5f6wJIvHiX1Y3LVc3IbP2b0/OI4ikXkmA3Ao/qYS4wD6FzrDqCW&#10;8lEVbpur5VhZeX4hHT9L0WZR2ML0LcYxxr5ua/yM5yXMhVeuhngXA21ktZACC6oIJr6FLrcBJVmN&#10;24EGkiVXafRnQ7wLj4dt12VGRkbGq8RrJqshjT+YNX10l5Hq3jWvbulBLrKHe7khAzA+H9Ct+Yt3&#10;CEpm4ZptsB+i2m9d9L3hZ1kxjvwtvRzQaIpkNQsDkxsN3YGzrFeiayGNRkg0PpGdfXyAiNIckl9f&#10;4mKybDgei5+80rDtJybwzu6Kzn6xwhcVItdo+MlLf61fNSD9UI4jWW0lDSPYYfQv1F65oYQYbquW&#10;WWKIxEpoGoY6h7/WvWqTrNbFsI8msbjlGFq5ZRP8lHS2nOvLeMntPGfY5tNIa0ZWe256V05qA9sc&#10;+YK8JoA2TFgO+9KchRzAxxqKQ5RddM1ubjSeV3VA87msAn5d4gGpv9YX/LTRz5+hGlet06N23X4A&#10;yHEmq+0DOSOZrGbitslq5Wp0W7brqNZ9Jqu9O5BHtaNaH7vikPrjI3JfHQw/xIZ4OTXXwzbdfD7t&#10;a0MM3f88dCnnJhyYXHGoDcfAwTZUntFo3/DioL+5+dzb9hVmy+OxEbgX8CNZLXxh6KgNzKS6xXY8&#10;G89OTvWanOs27SbxHEfbDyoDWc2BOEuMXIpczbCNe6+YSJuWpDQAftSFOh5L+3Usbd8ff/JJcXp6&#10;Uvz5P/wfFdPppPiTn/7USGsXdywv+UEyx1gkq09tp8o/ya0UTwrmg0Xa7vJj5I+8UUbKJqSktoyM&#10;jIyMjIyMjIyMjIyMjDcA28ZI4qCBgtE5IrNwgknPt7uM4RZj7vNWHE8Z92wFsTKuCosz8q0y56IF&#10;4w2/+fIzlX/xl/9W5c9+8Xeq/9ETI61d+1jDDHNlgmtfkelqZivRz2klx1HGJgfc5tPHq0iQIlmN&#10;hDJg7nGuXNVM7AB6EyPcjE5ttag+dm8SrEdOwHHyWn9k/v2hlU3nKwXrlUmM+ACztZPVem6bg2Nq&#10;tKg85l8yU4E6MvDsGFbJPEA7zJZ9Vzcrzy+ktnVGJqspjqHjEHA72vKceFeyGqELsQhGfu2fTOze&#10;J1kNO0gAGMsE+n5t8zrucxzyiNj7uszIyMg4An6QZDU8eKVZJ/72UI/PYYvXKX+8IOAdgprTsI0U&#10;dRgZywhcIKvZZJzVh4TyxaM2liR/cMtPX4o9aeb4FwVIrgtJyDG+OkAuqtnjYMW0Ibb5FDkCM7tv&#10;23tin/r1ybno7BfL/kjT6aprkGaZuCWO+5vbwizc8gK0TCKNygaYRMy+rowm4TBUJeoeFmLVi3Ux&#10;6kvDW/09nhLupOnuJLXF/EYaxcticVMnq8mByGp6bvfZ873/Ua2oMmwBpdIbFTrpKA1hy4NxLYzo&#10;cj3ArxbPJewoo+av15L8GshqhOmGXdts8wNAjg8lqxFpvDK2Etw22oCwLekdzelfBeSKzWQ1E6HD&#10;xvLYufLbp4Q2/xRd01t+fH4a3BHuXUc1kgRXlfe5bE+AP/dbjE29a8n3wOEkBJ6HKtrLcASj30Do&#10;K0hRPee7Y/d6Y1DIece6p28I3zE9wEGXOPhCWU3TakPNezcbQv76Fwi1sTM2lXMzWAcqDsL+NhwP&#10;h9vAc4JnxHayWlx5zZA8PncCBlPxet9KVmPe7kabUKW/J+GPauCz2sogbSpp8+FduvKvgTkwyrj4&#10;N5b2m7alb1ZKars4OdWvDu/dvWcrpN03+f57D3UA6IMH93Rltfd9ZbV7d+7o8/l8OhVt1jaErNYS&#10;3MgbPQe0W42sZv5msxhqEvBjtgP4/E/PNUlqiIewTFbLyMjIyMjIyMjIyMjIyHiDUOrqV1Dt3gcw&#10;OkdkuIIasfRxAKZnPE6t9H2sYekEMwBzegqPdDm7Ufny5krHE7777rHm8vXj79X9q89/q/KLR49U&#10;fv7NVxr/yue9Xnr6mc+LcmvNYsixC5OSVDFI3FxVCli6bVc+XnPj23aufdvPvhNusIsTEFZWc3ff&#10;SWtDbk0aPkA0ueib/3xtpLdFYW6Uy0Bp6JcYQlw5juaGuvdaZ523k9WoyyOubQ72GGS1gF0H5TJZ&#10;TXHb47kkq4VrQ5Fci+EaNaQW9/wex4e3QCCt+Qprp1OTJyStefjAF2BZOdktIyMj413BD46shiM0&#10;RjDlhEmnKiwe47O9UM9f3AhUgRcEwqtxNukw8haIVPLT7SnNrVr8zWU24uUHF2LIT451clCO8VJU&#10;0pjv6Q71S4mAsKU0fyxsoA1abOeJrT9BUlM5mYi/hI1OdBW1xUSktNwWIKWpHssbx5qvrzVhjTz5&#10;uYyNV41t5ZEji41o8MexkdU0PPxQ9yuRM3kpr4qxktXEbwVymtTFYhHIaZCzm2uVc5FKLPMV1tbS&#10;0Mak5RhLGlMvJF74IkWR2SCHMBtzobCNDUQ0bvB1C8qw4trCPAmO9PynbgB+Tf7AVn+9luSXyWqK&#10;trya078KyBWbyWomWjpsbZ2Crp2F7ektXz4/mxDiJjamuncnqyXpNxnREZmsdhyUxkNeCTbVG8O2&#10;XQ3bzsm2c7PRhjDosvmaPyQPoC28TlbbH9tsaAfvXxUHYX8bjodj2dAP14TdJJHQyJsG4bHdRuz7&#10;eEOylKyWNh+Cbn9G8/Ll14YIB2Hr5vJKn9MnU2xB37Ml8OUdii08NfxK2n1w+8Ai4k4mYyWnnaP9&#10;ulwVq2fXvkLaXf3q8Hd//GPRNy3+wR//ker7gz/4A41/79QGRAHonEsbEnmiDQnzh34+yrUEH3Oj&#10;14A2Oyh/Xs8aanF2Qbk8OIYNYWn/jIyMjIyMjIyMjIyMjIyM20fbmEnLIACjW28/gqS1hW/9Fz9q&#10;q44DhBXXSkSUEyd4cWvQp9hdSHDiq5Zx1yWsl4bxhb/8xc9V/tXf/kLl//Czv9Lwl7qKfVG8uLlS&#10;yZXXlj4OEsZ2JA3AMYvhwEdIOOhDcptg7dt3Ute1f2y48BXier7FYTEw92pIUpqT1Xyrw9HYSWvu&#10;Hvr2oMuBEXXmqwuTTlaL4ykuaVppMGft5aHfwslBqGX962m4cEiKdZhv8HO1snredytOG3VK0DLv&#10;0opMVlMcayx1X0SyWju2kdWwfxnA+42kNa6kdjq1e4ArrZ1O7B4Zj+z+w9x4RkZGxruE3n/0L/73&#10;zW/kLeCDdDcgzVofziAwGep6Ut275rUpPY7QgDGqWrVBY20T+VNJn7oNIFwhKLZnqnGYJ8PLNqDs&#10;+hO/Prep9HCzDdJqSElpiA0pYWhA0g1u0zwYD4KaNBAhByN5aWPbTyOlDUaQ2P7TpDZiNd5E9PeL&#10;m/5Y9S36XEENOuMPfgClGiLQv2IDyoZYWHkCfrZZaHzpalggq6FhCImfkdWw+ll/+VL0YIU0I6Et&#10;ZnNpeIKcRrdICceWn3KgfpDQgZf5SBugphf+EsHDvSGKY4ar28oA62zyVkLVT34hzLDpeiqD/tvC&#10;a8BFgjBvNLfGE7SRyQAkq6RVt8VPddJd9ffyC9psqPvHNADCa3E22lBND9TzMDSnfzVYs/G/ob43&#10;4Ti2HdYBOcwG7yx58SPxoYqunYO2eNvSG6nV0KojXVc5AclqMT3jm9xmw5tBVjMceh7eduij+hVg&#10;U/2lYW1XQ5uO1L9rPKLiXxvEMHfXPIiDbBCQbHQIttm4DfFe2P/+PNSGY+BYNvhjTlDVx8EOtHkB&#10;kquITrmzihlZ3PDSgT35YQAwuM1LEQZm/Fyx/WWxPVx+q4W0BcVOJYyJHMrzEu8vtPdMglAmbUp/&#10;jkJisAbyzsmpbv35k/c+VrLaw7tYOW1UfPThR7aS2vvvKQns7p17qmMy7GseIwy2SvYY4KRu2M1H&#10;DG2EfRUp176S1fxhFM8fZR18F6fvZKalf15ZLSMjIyMjIyMjIyMjIyPjDUK1G7+p669g9DQZ3Ssf&#10;59Z5LQFH1zg+wHEBkrGAQVBmcW6cyDYYGXmKMRc6NrMuvn38WIcwvlG5Lj797hv1/9rdv/nctg/9&#10;8tG3mu7py0uVc7ctjE14WcNcGkvhC2coRnY8p21u94LbdTqRbuU7Qy1dkrzWc/IadoNS6eS2oZPZ&#10;1gMj6qwH76kkWW3pK7mtfN4vTN9QAhxicUnCIElorDemjVNAjOflXRs5aF+yWhgDC+NHEdvGV9Np&#10;AMy+vu2I42j74xg6DsExyGo2ly26/J7hM4Efsqbbgp6fmpz6dr06Ry4I45cZGRkZbzluiaxmvzak&#10;unfNa1N6HKHxgUba0hsEbIxYA6BEaFLIcYkwASC6xtVfOW4E8wztmlI8lh/59MPKXxZuttlLD7Gq&#10;ZLWeNPbo7hdLSXPtq4GBcIUV1HTFtPFUGpZDaeCdihxIg2+qJDXsPY+XObYFRfqVNC4XkuGlNLKg&#10;e4kvI0TqFqH4l3zdoSbKzwhQsF/qRf3UomIghUWIkdXWxdDLhGOS1ay8qkTT99ezYr2U3/X3Us3L&#10;YjnHCmorJamtlqti5mQ1XdpU0qyhR/6hgQdTuWXTEH88X/xHXOahHmorpR0akFB+mHjUxrYcJ43O&#10;TddTGfTfFl4DLhKEZbKaop6HoTn9q0Go5z2/WDmObYd1QA6zIXnmtRDCunYO2uJtS/9qyGqE6d5m&#10;QyarvTlwfsjRsan+0rC2q6FNR+rfNR5R8e9IViNelX8mqx0Px7KhSQ98OBjGM7bPLcSq5mtRmywi&#10;W8lqHj+u9mbgdYNwRO3L8x0tOJDT1K2hEobVdeX9tVzgu2DRL8e68poP1Og2n3fu2kppZ2fFxdl5&#10;8Y//vf9ZMRwMi/fv3ddtPx/ef6B1Mh5j5dxC2pbIGy1/+8DhZGwDpCFPl4SVCHZIOjnkoBHiQW8c&#10;vGXK9pqF/fiVB5uhI6+klpGRkZGRkZGRkZGRkZHxBsPHNwLSwYMEafQ2cOU0rpbGMYZR2AYzYjlz&#10;cpqPIfR8pTPnaxU3Pp+04gpobqTNOBbF07V9CPjL3/5G5b/5i79U+bNf/I3KLx59p/FmgQRn4yXM&#10;j9sNYiZVQSKaAHONAMloN6IPWDqhbe065oXJpQ/sMn7Pt/kckLRGspqT14rBufzpFf2Tj9RJstrC&#10;h1dWPq/Keue4lMLnC+IUjx2QhMYRmhAe0lpI0OVktf7K8rZdtrrDxpdEhvGjiHTcLAXH14hMVjMc&#10;Q8chOAZZbez363Lp969LgqQ0ktUuLmx1Qa6wtlrafYnFYzIyMjLeBfT+8b/43+31RENjZj8gnZOK&#10;FHU9qe5d89qUHkdoU0AuPW82UkyA4FR1K8HJwRdLhRRVAhsRMU9LEdySOdJyIgyrigFwq4/bRpIa&#10;GnEgkmEFNLgXiZuNPxDLSFbry0tLyWrjU3FjhTVpTEn8nu5tDb2mA7pB/bpJyWry0384RgoWxUzW&#10;n1qnZYLEhOO6GIjbpBPTODGHcKwgB4kXqYStxa3pVrNivZgVi6vHeMvqymqY0FssFhLHVtQI8UWV&#10;mdcrBiDUyTHIaqjb9dLCUSsKt4XnUjzUDzaoq9yw1GOk9PrxchObrqcy4jmmSOK1+QOSFkQ8Pyyh&#10;7EBZaVtdB9KhzsrYn6ymQpCm8wMFHBK/VJfQl+YVdaa6PL2HE/X0hub0rwbr0COp2tYVh9nGPA/r&#10;gBxmQ9pZMndbZ6BrJ6FrerrKZDWipsOdwTc8sAyRKGb+MT3jmTuqTdIH//2xP1mt+RzWqzEtw7sG&#10;P3cH9snTe2LTddsWlp6Rtnhd/XdK/4pWVtvJBsGbRVbbH4fbcFh64FAdfP0GLYk+cnnD9gd7vBfQ&#10;lgJCXq4ivibtxoxkNYvAdCGaXzd9aafAD2Q1gOFoM+IYw4AglE0nY10t7d49Wy3t448+0Hh6/OHH&#10;SnK7Nz0tJqNx8fsffmIrrqH9K/ZMRKIqhkOzjW0jtL+QB7b7xPNgGQZ3xFf+41mNdNBl8HSePpSJ&#10;9cyyb7gl+NyhRFr89n8vZGRkZGRkZGRkZGRkZGRkvOm4ur5WOfGt/TgOsPRBBK60RsLKwLfVHJXG&#10;C0gWw4IUfqDCRjdASrOxBhJoFj72MHPdtuJaUTx++kTHJT7/9luVX2DFNchvzP3lN1+r/EbCgSdP&#10;v1d5dmrkmJl/ULgocWp6Q7Np7SulmaUSx8dKuE3ogmQ1t3npC2ToLlGC/sBJer5aHMlr6wG2Ou0V&#10;/dOP1b3omy0kbXFohmsNlMlqXEktEIt8XIxuxqVMp9yiLlO+jawWvV2Bg2NoTWPaHKMLQ5x+ENK4&#10;pO50zvJtxJswlnoobPRyM9K1FdIUtvCKnFO/BsIKa+4eOdHz5MS2wj0/B3Ezbg/Kldk4TtkFu9Za&#10;uC4TpLdAdwsyMjIy2tH7J//if7vX84QPzv2AtOVfFanuXfPalB5HeKBCWgNpLW4LNxEJTtEdZ6Ho&#10;pwc4LumGNlfleapP1a1PczQnNbHEB1nNjhGEhhBCI1ltIP5OWhP3ouTWVdRG9sIKZDV5kQ0mJxIG&#10;spqEIZ5+lSGKpQEIM5byQ45YpQ0v1zmIWtDpjV2+8HVCDRKRKeWH+lHrggTxTBqScEtdDdZzC/N9&#10;+JUgJg1arEwBYhrclL3lTBrdN8Xs5ePgRl1pI12k1Zv9MHk5VJKaSCknzARZDS/z2WymtnIVJAi1&#10;XdM6oAu2eAihWaAO1uVtUCPK1w+Quol94wHwI1mtjGrcaHezDvkdiaxGNOVDWJjEL7VQ4FdPs8mG&#10;7nk2p381iGS1/XCYbey9NPRidsBhNsRnnsHcbZ2Brp2ErulZ8k5kNUfwTwg97WS1KqJ/kr4l/i7Y&#10;n5RQLz+wvQzvGvz6O+yWqN0Tm+qrLSy9q3Y9F6n/TunfELJa23W5C7bZuA3HWPHwUBsOTQ8cqqP0&#10;+lWk+kI1cRBjj/cCv/Tka5EDLuaWP8mNmZIZGd9anOKWNptK2CI/HZDBsX90MJbn5XA4KB7cv1dM&#10;JpPi93/3J8V0Oi3+5I//CGrU7w9+7/eLoeR7T9rASIOhGkgM5UAVvnNAVYSxXAQSEo6VezEofHNz&#10;ZbagrSwJQG6DBCGuEek7SdKp6aIvBc9F+tzh+yCT1TIyMjIyMjIyMjIyMjIy3l08efJEJVdFSldY&#10;53jBzc2NSo4TjH2FNWDtH9lhHlARBjgsLseFOKt04+MWN1g4QjByIpnP0hVGOSuK54srzf/zr4yk&#10;9ld/83OVf/mXtvLarz/9lY5rPHzftuC8urHtQq9nZbaaZ+7bdi7cfuZVJ6sZlr5aGVdaK5y81teF&#10;NuC08q8GmPfsFQOS1YY2D0pyG+uTH2iWp3O4SImNNEGn5cU8Q725DONrfhB1Wfz+lm1A4/hcdXyI&#10;43IsahkMC8QmH/dN/WlLzOPtRTpuuQ+OoeMQrDrM2W0jq2FnsjJSshrnozAGCnCFNZLVznz3CUnh&#10;cju2W11F29B7eh3WR0QzMjIydsctkNWQjj+grifVvWtem9LjCA9UyJU/WUFWw5FN4slPpLk1VP57&#10;QwE/6kIgDpO8+BA3b02BA7dBjjVPEuTw8xeRuBGExgdy305WGxSD0bg4Ob+v6bXF05dGkzQKQVqD&#10;W/d9Rzps+ylp11hBTbIkWU1zRvzxSN1oMMLOsAKFHBsZDVJUiTckmoEqxUPDdJW0tbyEVyLldb2U&#10;Zi9esFwmeLUsVnNpAGObz5lv6ykS9YqV1ApJv1681LwGvtKcGhQAh9kQX6pw4a9HVIE45uZ5oFvr&#10;nz91q3CY5mOT1Ygu6eHXRFYjLA3sMtuadcjvyGQ1ojk/+El8zwOAXz3uJhvqedbTG5rTvxrcLlmN&#10;dbJrE7KKw2xgWspqszPtFOzaSdiWnq7qKkDV8rTqaCWrEaan3YYkfRJvH+xPSkjPQxXtZXjXwHOm&#10;Qg6a62Mb2u6Jpnprq8u2nLuei67+zfE891D+zfcl0U1393ixFtpqYzvadXdDJB/dng2Hpgf21cHX&#10;bjgT7o4DXOYRtAf35vqq3FruCO0o/Qu3wz2wDb1KuqNVGncTWQ3PxpPpVD9AuH/nTjEejYpPPvwg&#10;rKQ2Km3t+eDBA9WDwci7d+/KG7JXnOIDBvGbyF9IuJCdj/GE64TVTIm2Ep4HC66s5gHYbhRHfGbz&#10;maHbgZbA80a5ahisZFj63EnPOQak4Lf/eyIjIyMjIyMjIyMjIyMjI+NNw3VYWc0IJksu7KAjD1gN&#10;3slc7s/xgjLRJe4s4GMMPuZiIy4CjiV42rmHzzmf6WM2zJmzTzPfPvTZixc6bvHl40cqP/30U5Vf&#10;PzIS26effWrxLp+rfP7SygRwhTjMPQJLt2HhcxrcBpQrqYWV1XwMJRLHLJyEMizCASyVrFYUq4kR&#10;5lYjI+yMnMAz8hXrek6KW1lyxcIHygJxzvOKedKtQudiFZ4uuL0s/ZUT6UrzYEDiFHd1/IiI45gR&#10;cRzNwB0ICF4HvAKYV5rn24R0TGwfHEPHITgGWa3n9x/LQknSmtx8KvgxLVdYO3Gy2r0Luxd4dVTG&#10;c1uw3eoq2nSm11/zFZ+RkZGxG14zWQ1pyr9mpLp3zWtTehzhgapSDujGkREjbAILz1x7qcBtj9wY&#10;x2FK7DiBkYT4g9vj+dNcyWn4Byle+vNg5I7GHeQKq6HJsW7/Ke5IVhsW48lJce/hh64PcaVhh3g9&#10;kM/MHaQoBzkPkmQ15N8fDorJ6YnahwYm5AJbcIoEqQwJQECD1bBAVzeTHxpYQ7FdyWpL2/ZTSWvy&#10;ou0tjJC2nttXIdiic3lzWaxEzm+MtLa4QRzb9hMrpAx7+M4BUvSI/oGUA9Je1GYtbFG9IvHiVhvl&#10;hxUxRtq4Nzeiihpzw4Ej95eD6A7w0mWymv/qaM4PfhLf8wDgV4+7yYZ6nvX0hub0rwa3S1YDkL91&#10;1PbFceqHzc1qs5MNaCJ1b0OX9PCpNuw72vBOkdWIqk1EexneTYQBGsod0XZPNNVbW1225dz1XHT1&#10;b4unCNf45nuC6Kp7JxsUzddlF2zXvRnxvrw9Gw5ND+yrg69dXo98ZfGZmeoNbr932m6hin/LABvB&#10;vEAaU8m8TQhISjNXaEvKfWhypQOz791/UEwm4+IPfvd3i9OTk+If/tmf6hYZv/u7P1bdp/gQA+n1&#10;r5V55bpt+/miGK/NCqOu1RGKXwtuKaM/K2yQCG3O6iASn+nmlp9vXbEL2I4lWY2D1BkZGRkZGRkZ&#10;GRkZGRkZGe8AfDyEuL66UsmxhcnUtrVMsZpzQ82i6I98foCLS/j4BMeBSOzq+TgFRzk4y8RtQil1&#10;DKMk6Xu9thiPfTW4p8+f6njF/+3/8X9X92NxA98/eaYSuMGy9oKVE7+YN1dSW7tNcYU1y5Mf/JE4&#10;xvQ64Qg4eY3bfs5Hd1Sux7YV4vTUiDvjEwsf+MpuqxIjbO55cFtUEoy4s9SqMJuWnrWNMqE+zINk&#10;Nu4x2vPV4NLxtNK0mGIfshoxaCGrETznaZ5vE8L45AE4ho5DcAyy2toXeeHqgBxntHHIKAfujx0n&#10;TBpB8/3791SKJv3bNs5bxnarq2jTmV5/zVd8RkZGxm44OlltM0ECYfYLqxQ0vVsSHZs0NiG1ockm&#10;JSWFRgjMIBHNyDYIsZdKtDXGiai9aPxpXZP6F8fQgsaY/BUn2jsr8UHDSf0h5YW7khcRt/bULyTw&#10;pYA0ktbDsYT3JXwoDbFRMT3zxpooA4ENabHfu5XPyGr4OgG6YQslUuAf2l0DbJItASi3/bw5K8dI&#10;YSuroezWbBvKX9Uuja/1clks8ZUI6ggrVKDB7IQ0XT0NakBKm2FpYcTH9p+SmW/zqVuIQrc2V6ET&#10;eaFq8BcHLiUM8curvlGigRInruEvxywjrzMAQZ7OHADiWfy1NzrNggjmRaRuoqt/UzycC2xJ1QZL&#10;47YGdwLxSr3jdVgNoLvqH/UTzfEM6of/ngdRj7vJhnqebWhOvxu66cDV19x862rDLo3mNhvkzrTD&#10;BG15vhrwmkzzrJavvbjNAdurx+7CJuJBTMsDfz4zIEnibfoSrCzpOYrualmbOpO7ouv10BYvfkVn&#10;aI/Xns/rvW5eDSJZzcTOaKuCBn1tWaRkZqLu3RwPKzc1o+q/4VRKYPW+3PV66Opfj2f5xWqMRy0q&#10;BbvZsA1oJwDVd/5+qNvQZqsfvALsWw8oNX5oP6rb1fB5xy9nq2Rb33IT8LYUg4OkIhE9H1mJj9Co&#10;C0dKD5PnynqG9ltPt++0MLSnsJ37HDG0LY3BlYuzM/0i8KMPHuoHBg/v39OV1H780ce2strdu+r/&#10;wcP3dLDm3p07ptfLwnMP4MhssHfF0O0Og0HmbEDUYTB3PA8MN8nHZuwHGEJ8lfg1v683gc9kyryy&#10;WkZGRkZGRkZGRkZGRkbGmwOOEBAcE2hFmiDBwsld1DNIP1pLxiAA521F3R4WsvIxEw7shGguubJY&#10;1EhYfPov/IirwV1hd6T1uvibX/6duh9f2Qpsv/n0t+rG8aeff6bHjx4bwe3GSXbrvm9R6ESclW9h&#10;Wl/VjG7aUpUz/zBw5tt/LodG2OHKamMn8Awnpyp1lykH5kkBrpC2IDnN84xkNbppi9maktX6PBHh&#10;3FgNV11IF86Mgm4szEGYRSKrUbeS1bi1aTIV91qx7zjmMXHbNvgw3k5ILV5jNRkBx21ZpjBW6Oea&#10;HwjzA9fR0K6j+3eMuDlx8tqJr97I8eAl5t4dXNGRuvp+X2LOfxPS65NIr7/qVZuRkZGxH145Wa3q&#10;xrH9QqOr7al3ADbbIJAnKqa3ypPOto2l24ZQOQxkNX/kIlWZrIbUgVTlqBLCIKHB8mMKhC+QgeS/&#10;lhfMSiJhH3nMHSppDf6DftHvD6WxdSYNrWExODmRtueg6I+lESYvnTX2m8fLx/doh34lq4nkimqg&#10;gFl+3siSY7jtp1bKDys73ARf9RPb1I1DkdTWW2MFNUwKuluaSEtphN68eC5qRA9WVJOX3+r60shq&#10;N74sMM61hJlFtuAvXsSQ4Mlpnk5aw6+MyrnDYdndCrVefqXrDJCk9Zewx8V588Zniq3Xk6Orf1M8&#10;XGUgKrbB0rBc7XmlrYXdyGoxPtEWD1A//G9JE7HJBoRV07ehOf1u6KYD1+Zh18KmSeeuNuDOa0JX&#10;G47TcD+subm/DU6MLXXkiLpOfz635EXCRYoY38Lb0mPlx1eFNM9WG5JqaC1riz/Qdp10xaHpj4E3&#10;gstxIHvxMEKKX6vJNb3P9VBG9/R2ryWPfMWuNnS1LQVW5wKqJKz9kNqwq63HuCf2rQfkjB8HE0WR&#10;/OI9gusMmrHyLABb8dMVwnDspDXGpx0cuKjocr+yrTjSLTdFz+oSK+T2iqm3RxEfba8baQMiHi5X&#10;kNI++uADXTntz/7sHxTT6aT4o9///WI6mRR/8rs/8XQGSE2nLjs2Geu7HMY8AD6um65Rg9dXgli2&#10;5vDNQNrm93VGRkZGRkZGRkZGRkZGRsbbiTgKYWgdaiDSBLuC6csZbVn1fluW3HqTiPHNP9XO8RaS&#10;3LjG2+P5pY4r/eVf/ZW6cfzf/Zt/o/KXf/9r9Xtxdaly4KSywgk2gSDmpDUy8LBYB8AxnIUbt3Sj&#10;uOHo9dDGmxZOQOv71ojYdQoYnRhxh6Q1QOdOIX3luVlhaXRnKsEykNfMTXLaqudzrRwU8/nCIW31&#10;RT5QbiAQyPSvyOQiWflAVXmOg1HSKYdMVuuG27aB5/4gdNzVKb0Gen7H3r2wa/3CSWt3zy9UcqW2&#10;2WymEuAxCZMkvmWyWkZGxpuE+JbMyMjIyMjIyMjIyMjIyMjIyMjIyMjIyMjIyMjIyMjIyMjIyMjI&#10;yHhF+GGurKaIK2mBDIwVG4xNLD+R6ldyAzFORNRtWsD/s/XBjGLM4+Bey7EcLuSHFdSWfeNDz6Ue&#10;EEeXpu33dTU1rKQ2GJ8UvcGg6E+n6sa2oGD661cBkP5FAXRxRbWVrvCAfFA+5EtOYrRBLcOXALpa&#10;mq965ufCtlpDuP9Wdr7Wus3nquhhT21x97Aa3HJRLK6v1F0sZhY+v1G5hgQ8rtWCfc8xkD9qGcor&#10;eXC/fcQpo/1cInUboBPhqFO/zgLl29NX1Hr8EKeK5uun7t81HlH2h6W7rKxG1HQnZdi2Ulqaftsq&#10;aWW3HuP/ljS0ue5vSNO3oT19s38Tuum47ZXVUB/4HWbDcb4yOezbiH1t0OeOyMGGVazaVsJJ8+y6&#10;shqRpg9n4RW8q9rqp2ZDqIfNthJN/m3XSVccmv4YaKuH14pbXVnNELdDba6H9Py3XScptl9Pll+6&#10;pH0Z23UYutpUhz0bDq/F7rYSqf8x7ol960FzlrRYnVdbOmhzqfRl3v0ZGlZYK0lAL2OJw21BeVm7&#10;ECAHf7Ym268DiDeQdze0TqUtDfdYXFjJDaulDYeD4t69u8V4NC4++fAjXVntRx/Z9p/vP3yoX/pd&#10;nJ8VY3F//OC9oBM/nluUTGXMNoBhRN/bEbE50ZBIUfVnfOaJOiyDLqpN3Qa0GezLxYyMjIyMjIyM&#10;jIyMjIyMjHcD6chCdSygAWmCbWiLX8po7SurdYiqSN2rLfMu6bwMXUs/eI55QMF8gLjr4tGjR+rG&#10;8Rdffa3yN198ae4vIYvi62+/1TjfPXmqcuWrPS09r4VLbtFZDGxUhqubcTesuQ9W3Yy5Opqn8/Rr&#10;X6mtP7CV3AbTM5XAgFuDjm31tXXf5KrPFdZ8ZTXfstR2qEK5TWfYFlT/wkQfOfI57XRFNc5OhOp0&#10;yfDyDhFJlBBpQC10uwx5UGdU9dqx/3ju8XDbNpTHR/dGx5XV0ljcceR0atfx+bld53cubGW18diu&#10;5/LQ/YLbD7sf68+v6FZsGP5X8DrktZ+RkZFxCH7QZDUu42omYGJPDiQuSWrmRrhGiH4O6DXdeDL7&#10;DwQyjQXdkPx5Awdp5IWwkMYW3kkzOVY3GmV4UQxAUuvrcrbc9hPuHvadFt29wVjj27K5yCuS1ZTE&#10;JnlpYwq6tIEnMmkloRGqVmHrTZDVVlcSfV0MpPGLGDYJKD+cIxDVFtL8WmHLzxuVur0nJkYXM3Hb&#10;9p94USohTcrXxz7YcIPcJlA/nUCFdUZWs+0/YaZYIuGcME2RnrtqfbdBwrTMmHaE3pIbJ1uLl6QX&#10;v17q50htIJptq6OLPyzNZLXNaE/f7N+Ebjpum6zGtIfZcJyG+2HNzX1tADkBKTdUY0l31cY0z8PJ&#10;au7esuz6Pmirn5oNoSI2l5Vo8m+7Trri0PTHQFs9vFa8EWQ1HjTXQ3r+266TFF2vJw6UNaGrjq42&#10;NQEpU7LSPuhqK5H6H+Oe2LcekHNPrsX+RNqEYsdsKe0xSCztLjJu8ylPMMkDpDAMjE3GY3UPQXKT&#10;ePMbWwq+tt2x6kBbTlpRS2nnQZbaabB6KO9ubGPwANvVS/K+tBdBQsMAycl0WvzxH/5hcXp6Wvyj&#10;P//zYiJt2h9/9NDPHZqQq+Lq5kYH+y4m0r4VIIzhgLZTRTY9wtHSrcDb87E50X6NlsH4vJ7SrKgl&#10;ffJU7+JMVsvIyMjIyMjIyMjIyMjIeNeQjhGEIYc2NIxfbERb/FJGHINrG+Wojk802LiNFNMyL4Nh&#10;Fpj3yLf2nJw6+Uv/GmAT4nz+6JGOG/385z9X+d//xV+q/Ltf/0bjcTvQxdIKfOP7fNpMpGDopDPf&#10;7rPn5LUlVrsQzKeW/srnk+dz+1DzemFyvbZ0fd8OFJie3lE5ODEST39kYeu+jUGtB5Zm6W5b/ANk&#10;Nc/b6w2fhgLxA2pDjazmwaE6k/G+pvG/ENWV9P0s053Jas24bRtwbR+MbfdlC/p+D4zslijOTo2E&#10;eeFktZMTc48HHkFAe9e873x8d7ClHtOh4hS8Dk1bRkZGxmHo/dN//r/Z6+na9lBO/evxQMvBP3+M&#10;bXvq7YHtNgjkadprIqtBanxKhDO9+RPwXumKE3gyy08e8JEwhgaOTbWRSKZxJF+8ixbih68HZmiM&#10;9SWNrqRGklq/GIzG6o+V1FQvGnXQ3RuafvEz/daQYj6Iqz9x95in/uSvm29ktZW83EAuk9/iBVKL&#10;JieUyUsPdQZiGiY8V/OFHi9m1ypXNyCtGVlNDsKqaXhZoq6GLqFb84VufZHCz8hqZpEB9YifHqvt&#10;Ec3nEhqr8apgDohr6Y0QJWVCJei5j+lxNeI/L8W2S7LxOhLQvy2c2JQev9WW9EAbsct045xbON0o&#10;a3TXJRHi668tvOrfliZNSxuIanh7nm1oi9c1PbBZB+8deGyyvV3PYWQ15tmso6sNx2m4H9bc3NeG&#10;UAMN6cOqUgli1Gp42plMb/A2G+kdyGqJ3qPAM6lZQH+3NbUxOrv5A23XSXe8gvJ3huUd76vbsyV9&#10;R+2Kw8hqdj8GExLSWPu1vNnmXdM1kdV21bHNpk1ASpKLDkFqw6uwdRv21a2ll6RYWQ2QlppJH3CI&#10;7VYDrzrWG9qAyHuEVXrh9nOKlXQVkh4r5yI6iW/64YSkwSppeDZPB6NiMhwVP3nvQ1sx7d59/YLv&#10;Rx9/ZO4H94uhxH3v4Qe6SubZxNONR/o8Wi6XRqDzL2z5aKataOkBkawWDtQ+BatP9ABxrKcUdwMY&#10;q/5ksSNe6QxP3Qa0qa0MwH5nNCMjIyMjIyMjIyMjIyMj401COrKwc3+/29DERqx8sMTX0a/ZEMdQ&#10;qjLkncoUbf4+nv5kbh85Dia+YpP+NTDps0sjtH373Xc63vPr336u8suvv1X5y0+NtHZ5da3y2eWV&#10;yuuZzR1yFbeej1GxUAsfanm2sviLkXn0fUW1JQlma0u3GpiNQH/kq6yNjLwzOrmrcu2rsPWGJunm&#10;7lVcWW3p88Ykq3HQirtNkGjHqSOWwZMJGG6yafyP42BhPIxuE8XAB6GYRyCrmbgVvMox0q64NRt4&#10;DXBMcuOZ2GzjeitZrTmchMb+2haJmU6NbHl+btf72ZmRMk8ndl0DnItYL+0psvCV1gac/3SkOfK6&#10;JOjm9RikiYyMjIyD0Pun//x/vdfzJD6Uq0j9m+KBHPSmkdWM/oR48pP46ma6kN7DHfAmWU1TyIty&#10;nW7FKa8Q9deXgjzB1wNtWChZTfxmoEFjAnA8KfqDfjGaTIys5iupgeWPHEBOszygX9xiPyT8DAgz&#10;spK9sCPhRt0SWcujiTCxJhbipbaaF735MwmD21bRWK+X8pMzJC8uTFIuZ3Mp56KY31ypu0xWgxVY&#10;ohY5YhIUOY6kQuEfvgbQOOInOrlUKc+JSYtt5WN5DM3nEvGr8aqw8kts/yEd0sg/tU3+8W0qUJ0a&#10;1bS2XZKpLQT928KJTen524ZMVmuP1zU9sFlHvHdKPQxFmq5Nz2FkNaJZR9f0x2m4+3N6Txxqw25k&#10;Ncat2lw7F50JPiYjWe3VodUG76Wm4e02t9vafp29DbBzdhjR6zhoeQR3RiarGbbZtAlISdLVIUht&#10;eBW2bsO+ulF6tGmWOBeiA+1H6ML1pfXjekFew72v7TmRi5m03+Bezm0VNB/EQJsQSnv+lZ3FMbKa&#10;KFHdI5DURP/Z6akOaJxNpjr48e/85Ke2ktrv/77KP/mjn6oNY7nU8di5WYqlomN2fSV59ouLs1M/&#10;h4Yg/ZSyRlLCnSjxAwGDGNmVbB3rSQCNZosljDl4PejfmE3qNmAtVhvMBHY0ISMjIyMjIyMjIyMj&#10;IyMj4w1EMiqxe38/VbAHSIIiWS0dVaRN9A82Mm+OraS2hHCXKZysdrmy8ZHVyHJI8weogjZ+9/Sl&#10;yidPnxer9ar4f/2r/0rdT589V/nItwd9/sJIbrO1pcS8p0kVxaJvVLFvXtrWo/0zI+ZMJ0ZA642M&#10;kLNYW7oZK0uwLCwut/mcnj9QuR5a2v7IVoojma3weGEbUNdJspqOvwlWLuOWpSpKZDU7CNVbnp9N&#10;wCkOyj7nqvVvJqu14dZs4LkP45V+ghrRdKdE7EtWwwy3YmEEzpFvkYudLYA7d2xFwQsf7wWGvrIh&#10;dk8D5nMjuqVktdTidAqObl6Ph86RZGRkZJRxC2Q1TK/Jv4bJzmNhuw0CeZqSsIS/Sn9iPJFld0wv&#10;0p/KGkMO9afH8pMXJRo0cNu+5vCTl4H4r/XLAMkJ4YjXBxFtUKyw/REmF0FWEzmcjJWshmVvoQdL&#10;zyJH1JZK5KN6aXvprQD1+BfCDBoHZULjEkrkB9KYMrBX8rt5qu7eCttIrYrVYq4Tiwsnq9nKakZO&#10;w2ThWicwRZ+ukkaJF5pRzmztN+SLzEzqEqVaWSZZpypgr68YF8qFqAinDi034psbWgE/heIKB57Q&#10;DuxrBxwjPSiSINbJPyYkJBpXFGFI43Uj6Oq/S3r4tflHWDmANt3ReoFEIbmN8dN0dXcpvSBNl8YH&#10;2tIo5LAhicLiIW01fYqmPIE2/ybspkPsCSS1DWUTtOndREjpqqOtUds1/eENd1yThz2nD7WhTFaL&#10;uqo21fOohqfnYvu2oFW0n8n90ZZXzd+dbSusEW3+ZbRfZ28PNtxWrw3pq2NXbHo2bIdd2+F0J+2o&#10;Xa+Pfa8n1kEbcRTYpmNb+CYgZSSR7v+Mog371sMxsG8eqHm2aVAV2BIUwPWFIz4719qu8fYfUrnE&#10;KrloC2EbToDLyGMrTwCpsRoa9J1NT3SltIcPH+rKaZ988rG6P7j/XjEZDIsf33uvGEp79uG9ezoA&#10;cl8k0g/dJqjE8wdtS5R3hG0d4Ja2JNwTHzTh5cS2Y0B4dpX8eWhZhFd21/sz1cjrKeZgR6hjgG3M&#10;1G0AWS3e1x1NyMjIyMjIyMjIyMjIyMjIeIMRxwgMB/f3U4VtKGVkayDF0a90VJFR6R+SMi+OqQS3&#10;S6LNJh9Xmvk4+pJjPD5uBHCsOSyY4UZc3RgZ5goLXkicX336qbq/f36p7r//zacqP/viS/d/pvLa&#10;STQLXwHqpmelf7k2Yk7h24EOfAvPom9y7oNCcyeYAcvCyGeLnsnBxLZJDGS1sZF7+mMnvg1Mrrl9&#10;Ys90r7xMC6+otdeHzf3GcHKPVqwn/Ys68gjhxIifO8I4mMsaWc39XdSIcLeB1zFWug2H2sDrdmcE&#10;slo4uy6b4Oe9DWHusQ1tZbQ8+ytbpZA7Ck3AMRCcnxtJ7c65Xe8AxnIBTolhpwsgjq0bUovSYX+6&#10;07HXQ+dKMjIyMoDXTFbDMaZ65F/6tDsiNtvgEK8qWQ1ujycSk2VtZDUPhUvC7JgksoWSy8StrTM5&#10;RsMGx2jo4EXqZLUV3MNh0Ts9VXJab+Qrqk1G+sLFsrfQv5A/yH4pf2AHpOmx10l5wgwTx3DZJKUc&#10;u90aQ457eBHBD8fyUu2BqLacFevrp+K3LHqLG12FAytvqJQGIvJcY2lQpNHJTZHyYoZObf4h3Mlq&#10;RtOLK61pvpCeH+OqTvkBSnRCWbS8khpl1zQSJhJfL8CHZLV0q0xNLpL1ALdG9IOuZDVEC9tfOeJ5&#10;r6Kr/y7p4dfmH2HlANp0M1whUTJZzbCbDrGn1LkpI43fpjeT1QyH2vCDJ6s52lZYI9r8y2i/zt4e&#10;bLitXhuSx93OeJVkNaLrdbLv9cQrqe1eArbp2Ba+DexQ64pge4I27FsPx8C+eaDmtU0jbSpAm5yQ&#10;ri/Uj0TEUd/bh0PPDi1VfIRwc3Nj4f584CnFsxfbdSpJ7cF7uqz8T//g94uTk5PiT//0T4vJeFz8&#10;3o9+XEgrtrjn7VGYADWLpeQlHhgwKecJIBx8OeQ9v7nW++H0xLdg8LytdCU0vYcYxXXvSlZLNbIN&#10;mQKtRgB0NCB1E5mslpGRkZGRkZGRkZGRkZHxbiEZnTi8v58qbEMpo9smqy2du2WjT0UxX8YEJL0M&#10;nOA1TKZTGJNpH7808tr/8Bf/VuW//fnPVX759Vca/uSFrch241uPXhcmi6nZsnKOWiCK+fzN3AeD&#10;5oUbK4hkNUu07jsZLSGrDXyVNm4b2htZ/P7AyD+rgev2wpAwRhuWXvEkqwW3nwnMGacIq625TsqU&#10;rJYOu2aymuFQG/aeIwlkNV7Rm+AXQhsOJautb1TajDloBnbthxXWSmS16dTGXUe+fS7LH8dhDalF&#10;aTjd6SV96FxJRkZGBvAGkNWa9RyCzTYA/gT1JylN4cNdEuixkb3E1lJ6S6KhGptktYX7Lbiymq6o&#10;Jo/4vq2U1huKxIQemP8i13iBDAZFbyoNIvhjpQlM7GmrTjKRly7yXcgPUklqCMHLWH6qSw4H4eUM&#10;e50khrj4rSLJDBKkM+jCymi6spqEr5fzYnX9TMKNrGYrqhlJbekkNexnjdIpDU8ywFw78tG2GsLl&#10;p6Uv5W/uWG+IZ3HtZY40JlEW/Eh1sylDnBPEMLIa3Agzdxk4Hxquf80NWHz7pzHoRqNCjlOyGkB7&#10;w4tX0+pBBa3+5fIKdkmPpCkRrwzTbSUtI82zEi5Bu5LPNhLPBGV31LHFJg+v+TvS9G1oT9/s34Ru&#10;OsSeTFZT3D5ZzQ82oH1bUJP8wiTAncE3SZ/a3H4mD0db/aT+m0hBwKZ6Zlj7dfb24CCe15HQ8XHV&#10;imOQ1cSKqkyvl7bripLhbfFa/S2/kHtzNEW7DsoNiTfAWgK4Ly19pZ2xI/auB5fHwL71EJ5b/mwI&#10;jzmS7sEIK0lrXWFrTmstof2G9t7s5kZXRbt/545u8/nh+x9o/LEcf/T+QyOrvWfyg4fvqXz/4UNN&#10;c+/ijmZ/IllA59DLwjOCJrDK8BqxEJQZzyNsTYrjEb9aDSlTNPiHTEywT9H1/kw1sg2Zgu217WS1&#10;jhlnZGRkZGRkZGRkZGRkZGS8k2gYvaig68hBWQ+HVOhHHamu1tHGZHGGmpFtRnsGC5eBpFWKj3El&#10;AHOfCg/D1p8GT+PjRddLW8Tim2++1ajfPHpk8vvv1f+3n3+p8jef/1b818XXj7/RdCvjnRVzp70t&#10;XL3uaAX4SmurgUcULJ24Ni8sbLayuZ7V0Ig7xdDIaIG05iusDUbmPxiZLl1wRLD0PEI99FyfF33h&#10;ZVz6+JQt7SHhYTyphEBUsjhxiM/8zRduHhnCh5ombgV7j2MeEYfasPccSY2sVtaT2rTZjZn2KraU&#10;ya8FfrTdcyIn5usB1gk+LgbOnLQGkMB2MrFrfwwegmA5JxXWULMoqSa607HXrmOxGRkZGZtwy2Q1&#10;/o6LzTbg6elPUD7kGYwDHEt8m9hThzj9ReS+SI8VwDyqvCLiimoLrC8mxytdUW0g/8fyG0jDByun&#10;DYoBGkKYwZOXAtw9vCSgC8xmvFSkwYP6AXEJdi8lb5OiXcJBToPEhDckt1lSgtia5DSkkd9SXlpy&#10;3PNtPbm95xpbMUk8ktWW188lnbxkQVZDXt5wBEkN+lSnZIPJTc1TDuBWEgjiaSsV+Us9sVLUDWnQ&#10;c6A/vtQtLJLV8Dpk/aI8EoZw/Vt3A+qGTSIxURjd8k8OEFe3yEIMPdfiExTBXUVKViNoa4rUv2s8&#10;ouyPw7TvUIbFhc1Vu+u6S+ESlMlqVXTTIfZkspqi3bZuONQGrAa0De1kNcu77VQE25LVqVKb28/k&#10;4Wirn9Q/k9UMB/G8joSOj6tWHIOslpJIa9fLhusB2GZDW3peh7yS+NVgE1p1uP82G9sgrSuXrueA&#10;y3qbDdvKcAzsrUueW0g6GNi51MEJ/MdAodzr3K4dq+QC+jGBxB/LuUeOI5GIO7++0YGMn/zOj4rT&#10;k9Piz/70TzX+yXRa/Mkf/lS37AQ5DSutnUo8pEWOkPqWlDz7C/tQATqRR/nywmPHTRB4W9LbrQGl&#10;8H2hHyKoVLEz0G5sAk3jymnWpoxuYs9sMzIyMjIyMjIyMjIyMjIy3hFsG9XoOnZQ1hOGTBJURyU2&#10;6N404QS0BbtC7Pqk8BXGNpVh4Rwerrimg0CCtQ8U+cJOIUtSfr578VLHrf/6Z3+j8r/5//1/Vf7t&#10;3/9Cw+cjS3GzsG1CZ85W6zmRjESz3siJaIKlk8lma4tzObfclr5i2tq3EO2NuMKa+Y+cvDYcW/hq&#10;aOSftfuvvCwrrlLlFTJ3/6WXDgubAGEVOP3rCGQ1kxzbzGS1bjjUhr3nSGpktfJZ5TltQzWc10XE&#10;ljL5ye/7XdPrOVnNy8IyDQZ2XU79egbSrUHPsHiOYHZtq7MRNYuSaqI7HXs9dK4kIyMjA/gBktUA&#10;PEEjMYomKOkBcTU+Qk3G9JZGf/JShC+m6OBe9IbqhxXV1lglDEx+kNWGEyernSg5bQh2vpPVVEdf&#10;GkyQ/pL1HI2s5pIBiKLbKok04lhcyQIksJ6upCYSK6itlsVqIS8crKo2sxXTlr5y2npuZDXEX+N3&#10;c2kTmSC7QZXnqRLx8BM3txlllkHqX4trAund7eCh1RrSemKkhld4t5s//sKbtpjb/in8LYjrSMlp&#10;SnaL4fArx4+EKE9fgYTBm3FKdpcRr4NmVOqtAZvSI4h9h83xWI42eL2oDpSr7K5LIsSvpI9oStc1&#10;TahXRzVeTJ8i1Ue0+TdhPx1y7fCzmARpujY97wpZjUSHfXGoDZvIalF31cY0T56KNlu2EcHaz+Tu&#10;aLVhSz212biLvvbr7O3BhtvqtWHrI3gLjkNW47k0mZ7vbddTmw1brycXoIEDTWS1rToc22xsAy0P&#10;X44dcFl3tZXY1+ZN2LseQFYTacQvqQQQGFVAyoFu2462Yl/Ot23pOZDzfn56qu6z8VhJaj/+5Ee2&#10;etr9+8VY3L/z8SdQX4xGw+Kjhw9DGtgJohuAv6pbXeKWxgvc3LaZXDRep2m7heEE22mHwe8N183r&#10;YpubqJ8HczMayWzlNmZGRkZGRkZGRkZGRkZGRkYGkQw1tCKONRhSdxeEuGmmiZKt48Ftwa6Hq6SF&#10;8ZRSBjwKc1oWVQJCZAUJb2FVfA/gKmWXs7ma8fWjb9XeX//WV1Zz999++vca7+nLFyqfPH2u8npu&#10;5LWwwpqvigborleCmRs+07lDscX9daERgc7hCnTXK8FgbIS3SFYznb3pXZVLMu6cKEfy2tLJfEsv&#10;e52sZm4Djy2sRyJSC1mN1crBLK/OW8GrGBvdFYfasPd81xHJauAPVLGlTLw2ep73miuruQ1+E7Ju&#10;sGMGcXZmW9zeu2PX8Lm7lzd2/xBpCWpjp+7ms4BI3RkZGRn74AdKVkOuIDPFRzCeqUakEtu0ZWUx&#10;1CekZyyQ0kzqBpnS2DGSWl/JZ1glbT2cKjkNjH6w/LGkrJLVxkZWw4prUKvbfIpWrRNI+YP8dGU0&#10;ceMvcsVaGHjXoF0FOZT6gz+kAjYv5QUjL9vefCbORbGaXYl7WaxvrsS9LBbza53IXM9tG1AltyFc&#10;/C0P0SnK+VLTY/h5+a0eYGB8EZfjm932ozsF4zONSnmZrsNnGgaEam6uw9z4h7zFpW9BCdN6gD68&#10;4BleRVlPHdADfSL8zdoWt12HgeH7pEdQJqtVkeoj2vybsJ8OueozWU2RyWptZ2E/tNqwpZ4yWc2w&#10;4bZ6bdj6CN6C10FWI9r89yWrxbKbHbdCVvOi89mw4RGxFV1tJfa1eRP2rgc5B0g51OTS9tGPFaQF&#10;tMS5QbttpeSxyWCkW3bevTgvhsNh8d79e7oa292zs+LOxUXxH/0H/3MlpJ1NJvr13Z0z+9pOV1Kb&#10;jCwP9RFbXeLqwXFZNiFep0xpSM8ZBysPg98bnhVVbnMT9fNwyH2akZGRkZGRkZGRkZGRkZHxQ0PX&#10;0Q2OZHPkIXWXkY5W1JBmmiTYdzyY4yck5lBPefyEYyvp9AHGnwDmPNOxqkJ3kALCqlLDaolvvCZe&#10;vLxU+XJ2rXMT/89/9V+q+5vH36v88quvVH7/zEhrc+bvhDOAZLSZW7F2ItvMK4jbhC6dxFZgQREI&#10;J/kMnKy2HtoqVP2z91QuuSKb57XylaxWTlZb+JgryWqcfy6vpMVFSwIBKZPVdsKhNrzNZLWCZLWV&#10;k9Xcpp5PLLNsGAsmSFZ7cO++youLC5XrmS1cQ6QlqI2dupvPBiJ1Z2RkZOyD3j/75/+rvd5vbQ2d&#10;1L/m5j99uvF3XGy1QR6goDixsYBQPFPhA9cmspqtqOZpQU4blEhqWFENS8MmZDVd4xb7oYOkhnDR&#10;0UN8UbvyFwnysLxgCY6MrAbfsm34ae7yUtQVz3w1NBDIekpWE/85VlRbyAvHyGq2stqyWGOlNZRt&#10;CbKapEUY3NgWVFRwVQy+8CGZN2y1emD96JGGMj5cKjUe3OYP8Fjj4n/QLX9RB75OsJVTpAgcWR50&#10;4x/ytpSMoboCWc3iq8El0JVeC1EXwkxGdxrX0NV/l/TwIlmtjGrcsq3NuhmukCgsE+On6eruUnpB&#10;mi6ND7SlUchhQxKFxUPaavoUTXkCbf5N2E2HXIWZrKa4bbIa9+Evo01n9I71Ab94LixCbdtQNupb&#10;9NqmecdFexlSf7fVbSS6p49ov866YZPu14UNt9Vrg72Z98frIKttO1epDV2vp/ioNzvKZLWuOoht&#10;NrbhVZLVXlcZythHB1L00eYTOZJTSTeAdhx+4/FQBybun9/Rr+k++ehDX0ntk2Ik/u/dORP3pPjJ&#10;j37H4osfJOIAsGsysKffIKljWmxXkQTiPSGevfTalusUlyrbuQD0ptffKjmJ5bbjdlhalp+gBmqu&#10;uZN2ixjmB8QuNgh2jJ6RkZGRkZGRkZGRkZGRkfFuoTq6UXcTHMHg6EjqLg8xhCGTNmUpmNglh2Ti&#10;MEhVUao2uu2IKzfRjsrwiftxmHLl239yrIvjRJg7BbiDlNNtimViK6kzM9+yc7Zc6BjoLz/9jbq/&#10;fW7bhf7y7/9e5aeffa7+JK1dc/tRAQlsJKsVWEBEwLWkFl7bC5LVKJ3k0x85mW1gZLX11Mlqvo1o&#10;37cHLTzeamjplgMvq+tbcvSMq78JtpLV/GQFslqofJPuuhUcYyz0UBxqw6shq6U2pW47t8Q2slp9&#10;bNTcWDpHkZDVwkXhZeM8PzCd2mqBdy/uqDw9tS1tT3gNO6oWSl7Vyy4gHVJN3RkZGRn7oPfP/vn/&#10;cq/3W9vEd+pfc+tP/ulTjr/jYpMNmqM+QJXyFSyAlxGlMLmGh7ocswHg6fGSwIpqTAsSWs+39Vzj&#10;iwEQ0MC2BzkN/ggXt5LZsJKapLUlaEGukvRQWyKrmYR+HJs7HMMWxHGCWW9lq6gpAU2gK6Ut5SWF&#10;8LmR1HqzK4kn/iSpiSTBzaT4QS7lJ7aFhmQq5Qf79Cf/wvK/4kYo/qmVFt0BP/OAZCNMdeJQJMQA&#10;ifASXaA5qjEtGMUVyZXlzA2qGnwB+AISDl1sUHo46zNFs7/brwXgb1cddf9d0sMrk9Wa0ZQn0Obf&#10;hN10yPWQyWqKt4usRv+YBn51Yk5SX5ms1gmbdL8ubLitXhsyWQ0wOzJZbb8ylLGPDqQgWW0sp1Il&#10;/EXXaDTSldPOz06VpPbx+x8W0+mk+MPf+73iZDot/sFP/7AYDQfFR3fPNR2GRlSf/ABK+qmsXm4R&#10;CJRrcY0PJSTvng/MBSBMfovwiSui9cJWCkR6T1nJNoMp2GbcnaxWvQdg/0E4MHlGRkZGRkZGRkZG&#10;RkZGRsbbjXTYpDpSEdE6VuGyPGIRhoRT5UQ6HkG3S843xTE886C61MZoi4UM3Sel1jRh4dtycj4B&#10;K/irdFIMdS/9aMZV28KYDEtu6UgJovzueq7jTH/xb/9S5V//7OeiaV189uWXGv7k5UuVwLUvjDHz&#10;cvRJVvOs5m4MV0KjbdyatOeks3nfiD3L0QOTQ3P3R1am/oQrsJlc+tgYdt4CuHLb2ld6A7qT1cy9&#10;+v+z91/dlizpeS4W05tlyptdVbtqu97t0N1oEATI7oah05B0oV8jHg0NSWATIDjIc/QrdKU73Zwj&#10;aUgULUjCkECj0Wi7vfeuzFprzpk59b2fSROZOX3VWlX7e6rmigxv0ke8GWEHgXaCWllPg130hW7L&#10;tmV4OGK1GNl3OWX7crFaHF9oFKsZOothMTX0FYP9scywZuK1iweyLKgR52h97nHfezQUXLE7juNs&#10;Quv3Vay27jUlHviW4SIZmBJiuyAXLzxGwN1+oFiC2K2cxkI4yXL4YhnYm5OVIa7cTpAp0cvh7ZKP&#10;8FDFS7wOL+/ZHdEDCrnx1K8sXtOZ1FjERiZEahQean0km612SSZEEN3s4UQ9UBj8t4FYBCQ/3ASx&#10;hGc6wxKfEKnJUp/JiUyLm4vVRJzWwsxrbKahnUzZ7ECkhpJT2lx75IlsrIIoC+zIjw385eIw4kqY&#10;A6eCsok7i5bgx3XiHMQdP42TiafIQBXbFBflsIFGLhNM+nG8zF4uUxE8oJQfUjhktlWkLj4Kwy3C&#10;ZbNfThynNg1iVfe6cHCqE6sZEicvW1NepbJTkKy9G8pQda+ve11+uV99nIyFZYBfOX6OhV8Ufz2W&#10;p2F5RWVa0o4xLlYTti1DnVjNiNPO7dYedFaTW1tfDnN3IY+u156Gsuo76kOhuQ4x2g7R28Hq8ZuP&#10;k1VZlPajop3tjO3qsg2nK1aTvG120+oxXb+PYvemMqx6PNmyjeVlQMVSiaIO5mxxVxeBWh0lvDyB&#10;kZldo8v+VTsou1kZYpE7XS3YzM8zCZ/XqZzHqucEnjCKFE9jS8Pc8hTLcYogTIeuzfhKbtzr8Axq&#10;lw4PQ7/fD09dv05mL1y/fi30ut1w7fx5Wf7z3Dm2X75wgc+jEYVFOn36A9NaorjiMJ7PxGSjUCTd&#10;yAqrx6Odn8V2oaCV+4i2O7tT2LZ2AObZFOI3YGHtSdPKGrd1I8vEankGwjJ7FN1xHMdxHMdxHMdx&#10;nC8XcY+E2WP3ZRR7LBrFak39EFE/RSxWy8b3lObkxaenPli1Scw8ZLbUoPapWP+PhbF+XOt/s648&#10;+0hxpnnkHy2Kaf1CiZrHiaRnArMPPnyfzQ8//JhL9/YHH3G/9xvvykxrcHvzXVkq9KPPZenQVMcH&#10;Ztq4tkxnPhMaG1kZrU6Ttsysdtw6YDPtiuDHlgntDEUEF7piznWmtXlHxWsmhtPlQwHGlcW0PS2m&#10;idayDyytMGqk2l4xWZkzKg5M3h8pG3mozKPUZ8lEDvOt+rXz5LKq6Uac7SJW7Y9tYnditUWltjLG&#10;prB8GVCxWw7ZChG6DGhrLsLQlpZJpoUhrG6FcaCOnn/oNwY9FVbeeuoGm3GfdGxvRgJWjz/HcZz1&#10;2ZFYzYaLIFzCBRHbRXuOXLzwWIT49rPwIHYz+4pw8HL4iriDkkV57cFH7AWTg4s/NhO9AcKetPA9&#10;AR7XOqHT64XB/gE/cGF5T172Eyp9mGTnGdUoPKa4ndFDGszpLOXyzJMkdOjmPsKMbJopcsHNANnh&#10;HsJ28kT4NKHHN3oonE2O+OEwPTkJ6WwaJkcyzS2L0lIRpbVmEzFTrMI+D905S+VCl25eeEaEQI7T&#10;Rmb4r3cUmFI2KaOtI883KIlA/8s/hJvpwyo3IP2XrwOQs6arXryNPGDCF3WmGyi87CsNuxkaSF+3&#10;5G9mz7Gy5FAYTSgOX41P8bhMqAvSsF/O8jSEVd3rwsHJxWoxxWtJU/z1WJ6GPLxV3PUlYdUyuFhN&#10;2LYMm4nVDLq2kFu7bdNsl9PKw+t1rqGsNoPTw2B5HQwtQ/S1zOrxFx1nq7Eo7UdFfl5td1xuw+mK&#10;1QCeCaz+5bI07aPYfXuxmphlsZpQiaN2c53rMby6WM3qKmXG8gN0xw/2dWHsX7WDspuUAc8N9XHy&#10;2RfV39Ralqd1BDS0T3zJiK9jRUGYpWFxMj/LI0oLIEaHHhg69EB3rt/npTvv3LrJ07h/8xtf5y/k&#10;XnjhhdDrtMOV/TGHt5rCRJL40A7bNjNb5l8oass6FytlKAain0WWqpBpG1VwGcKyoLgezWYzrn9v&#10;IJ0learN8Q0rkj1pWhkX3TNKZMePEpc5z0BYZo+iO47jOI7jOI7jOI7z5cK6CmJW7KnIKPZYZF3B&#10;ceJN/RBRP4WNN20qVsM0HGA201nTdMYyMBioUGtpn4o4WH+iibRMfJUtlcl/4S5biYq67k8kz0Ff&#10;+vitfRAbId/5+HPuZ/rJL37G7tj+0U9+wuZrb73JbidahlQFdDajWtoRu7VP3k7CpC11vDfT5UB7&#10;kVhtJO7tnphB3bHKFkhU0GfiNTAPUo80q7eEyVcBUDMac2sSq1X7ZysOTN6/Jxt5qDzdSh9gdgAK&#10;JvrbFOvntKpZneNsF9HUH7squxOrrYLt0zLLxWqCtUt2bKhYrZ0tmitlytpEj3ObYQ1Ym1sY65N/&#10;8YUX2Iz7nvM+1mVIwOgwdRzH2YjW7/3x/5WvKpUBsZIdV5zyVac88N2iixKGjPAPF0ILLy4lKCPE&#10;xexggvkX0xc3DEgKZi8TX4T5L/6UygZr0S5lQlz84AMRGUozQ7kol2Teofq0wxzLetKDy9zWb8bN&#10;GMt8YoCz3Q+trs2sRmlBEIHy4AEEJg+Cqol09Sdrs1MudFPDs9AQVYBfSjcYmLiRqJ3jJAmZaUjo&#10;gZBnVptOyJ/C8MxqCdmPUTJKD2lieU+I1PBtAJk6k5oM7uKxByaKJ4N7+KEBKCrDoiNYkC97iYcd&#10;G/lSnmyQSalSWFkWFHHFw25QkougSWRuedriks2KYQGV8r6r2hlKIDsWMiTcSvEpAZQiF12V01ot&#10;jdXda8ORU0N0RuKgXFK2+rxyf6aQZlMZqu5x3c20cLl/vVvRXWlIoxJOyYNFx1UUvik+4lSPh1XT&#10;iMOZKQ+Eq5Yhm6GnhjxOfZly4joIq5ZhFzzMtFchn0lrOfn9wqDjh46DfGY1HE+FcFlwqWPTNSQW&#10;q1XzKbDAq45KWpX4VraG/bAseok1CxezdfRtEtB9l4msGtrjcWCrdrR6S3vEVA7hjNwDYapiNfGP&#10;41fPCcE6lfJp+rGtx6qmZaI0S9RCZjOrWVWyY9vCmV3A84ttAfHPxWoyGyu5NgjPGFNgWQeI3Vs4&#10;Dj3DmOAecci5zR1VqIn6c5pk1zxaXHjEk3Rbdp3S66WJvAB85BkMpnQH4EMFgOsrOvnQzv2O+lEY&#10;uCf0jIf08AyI/YUOQMyQdvHCBf5y9eLBQRiR29eeucP2C4cHPK371StXeAa1S5cu0jNmK+xpJ5nk&#10;KOUBKCrnpw7mX+qU0u3q5SdyiBNfAvLmulP7oe5t67jjv6thYS1LK8LKqUTPOpWyxxksszuO4ziO&#10;4ziO4ziO49RgPVWrkvdxENb/EHd3NPVHRO5x9DiZ5uTFpaultz6wfEw3hA4m4diArF/R0s7sgo0b&#10;mvuJCm86OgtazN2jEzbf/fgjNtHn9Mbb7/D2++QG+y9ffZXtnz+QVao+vicTgByrCG+ufVOtnvZR&#10;aX/miQrJjluy/Oe8owI9HW8wMVraUiGdLrHYHx2y2RlKvJNiXyFW5iJstrVJInlZ05qQycbpEnSk&#10;EdZPm5nWv6v9klmfrJkaL5vpjv8inNot3Wyh1aKbmbqPJMkw03qnVgYJlqHBGjGhlEXLxGpZxCiF&#10;uP+OsL7lTbF2WR+JNy+011JMZBaj7ZdTrSews81WGLElYfOPdaVMllzWNIU6mpvlYPvg0kVZ2nas&#10;x+xYj9We9dNqGkWBKrBucOkfRzgrS4RlaETHL8AHzUXKNhAnUsaOU8dxHn9av/vH/xOf0ZVrfOlG&#10;QLe6gh1B7aFBwEAhLg30jxOisBze7AZtkx0XOhZlmRtTzE9uqfn0lhKmmBQuanZhy268MLFZuBiD&#10;8g0I+WOGsVboduiyTl4QqeGmPyELHpZmc4jUOiHp0oW6Qw8aA1HMtzq90Bns04UYy32OxOT1zq3+&#10;nDr/xU/qoGKszE1+nRa+GZiHwRwitZTaQ5b3nE1nbCaTE7WLe8IiNRRWwoswjdIqTDuKBwukLUtq&#10;5nYrmdzEimWjLf0VsXaOmj+zF+F9yQlwiuwG4BIluxAZcM7zMsr7rmo3ije5IqvG51aqqyCxchor&#10;ujeHq88fSBzy1zD1acCvnIYFaypDyZ02F7dBOf26MsApfsgwsvAL61Bwjw68OHxTfJQxnzEH5OVe&#10;PQ3DrlP64Lxq/KYHUSKPU5/mMlYtw7rpnkW2m4UK+65GrNZwrai468O/XLtzmuKDRX4bYS8gO0h2&#10;52Vbk+3yX7zvHiXblmGr8zI7HjZPA+WPz6umOjW5W6eSXcPAvKRyIruWda5vsOadatmz4FmdJBwE&#10;9wZccrGo5GVW68yQdOj+ndVJ8y2UzV6e7bpsZeNl3Wl/pPhYgEAcFKPTRThqp1aH3PB8iOcsua/A&#10;HyJaxJum9FxGWHta2TOxGoVBHZAKOox6HB/PnloOPOMdT/h5dNTvSRhKC+6T4yOKjmfBSeh0OuHc&#10;4SHPmPb8M8/KTGo3boZzB/vh9/7e3+U8ODalg7JwHWCSu7WCmQb8iph/7M7YLlhGbeTVWTWbOrbM&#10;uooVxhJeZnccx3Ecx3Ecx3Ecx6lh3f6OUlfDVpFzliWT98YJeT9R7LMLtF8sS1vscU5WZnOP7VZG&#10;c5deOuHz+0ds3n1wn/vw/s1/+A8c7p0PPiRzHl5/9132/+LBPTbnPV0icSRiNOvPPNah11lPhDyp&#10;ruBiQ9smpJuovTOSceT9c5fZHB1eYPPuSV66zmhfNySvBzOpwVTTMuGbfPoKd/FH/yCwfsgOxq0J&#10;E61Z36qN75nA0EzpKYQp9o72UbeyWbrgJn42VmthVU8XJlqGRMfeou7grN+2CXxYCyRVxNd9r+kj&#10;xxI1Y5WnJ1YTdiJWWxFrl1ysZmW3FixTl5tFsX1lLWrH0YVz59m8fEHEa0PWO9A+TqSes0nxzAqh&#10;a+JI/Ti8aaa5yriCxSu4J3psG9VaRWlExON2juM8vrR+94//x+gyRZBLUZwGv7I9v6iLc4tMSKLo&#10;H1/9sA0PsxvYph/FxWwRoJxqDtxXve8UbzAcL0q1fAOivNmOHyaVhaSLLmtU/gQDk/RL2wO6j3RD&#10;iulb6aY/78vDSCC3Fh5MEA7rkOOmzA8FlB8uslpo1N5mM4NwzERl0irmPgutlHKeHVNRyI3FaphN&#10;Q8RqmEGNTZtRDSp/pIN2Q/lt1jR9gEB9LG38xG5tbPWVn+0TbiXazJLYALRl3r5Ru6u5Eg2By/uO&#10;UCvlKhtK5eanrBqfGoXCrpiGEruvGs6oxq/PH0hY8m84DwX4xf66oVj42GRocx2xmlFMA5uritWM&#10;UhmI/EWlzKrxUcbtxWrmbmYcvz69DBer7YRYVLMeqH9RmGPtIfuuesmI3eU4zMUy5fZsuuaARX5r&#10;EQl54jKsw87KtCHb5S/1PuUqMNu243bnpbZD1hOwfloof9N51VS33F3NTPRVSEfPE7s8V2dWE//8&#10;JVvM7DVU49tLpuUonSJ4qpO8JBh81c5/0RK6ZQ75Rr6Z1YNC03an36f9kYYJvXRjv8wSeoaiIG3M&#10;ckYbtoRweSY28qfCI/wUs5+xXZ46s7LrPuZnPzLxVSLMDjUOTCzFziAclsKkTcxwBtHaEB9F0P7Z&#10;G494hrTLFy+EPpXz1lM3WKT29K1b/IXb5cMDsvfC7evXOX5Pk8S+xabtY6QJ1FvyLGD7NvN3HMdx&#10;HMdxHMdxHMdxvlSUe4uK/USxzy6w1C1tscc5md3G8cxMtfPR+rwsXC65CuHBRGwPTo65D+/1t9/m&#10;cO98+CHbX3r9dba/9Z6I1j65J6K1k0TizXTAdKr9jzOdDc2WwbQ+UUx4IqYu/4nJT4i2jSdrvKkK&#10;0EBbBW02S9tE8zAhnEyOgjwkbROr2ZibdStijJrRPkAbE7c+0qwPWg3DBGnWj4lxaiMTq2l/bUfz&#10;TCSLcJKJ1SQPy9P6Qg0romHDK/k+s3jajvyXzNKYHhGNA4JTF6utNZheLf86WEktlVzUJz7WPNYk&#10;5l3XRNay+b4Ql8N9EU+aaM1mWrN9m6qOgyrORnZsdCwTsTe1azauoGK1IqqjzKi2bDVOERerOc6T&#10;Q+t3//hf0xmNk75w4sOldCOgS1N0Y7CLjzi3yMRQJP3jqx22i3YD2/RDXLrIRblWqLuoGsg/vgDi&#10;widp1qdaDI+lK2fJFJFYmIapW1mAhu3eHrul9FDBS4H25OECDwgII0uEYsV2ujTrRZ3zpmwhbEDN&#10;ZclNMnkGNNqeT9nOojWyt7HMJz38zI/viX8qYrVUxWpziNRQR9jJH2F54JNvDmhDTR/bDEzJGz+2&#10;22AxI26VfYLN6l1gZer2wyZsKxTLbnoRq8anRtm6DCvnpVTj1+cPJCz5R2HKacAv9tcNxcLHJkOb&#10;LlYzlpRBH+8a47tYbSdsJ1YTNhfmyDGQi9XKx0RTfLDIby1crFZimxnFdsW29djFeZmL1eqvU4tA&#10;+Tc/JzRenVhNy2JfHmZiNcX2XVWsphsaPuso4b/kTM869Jfii4skg0S0QyZm0f4pvBRDkDYcj/nr&#10;wgdHmMVszqI19qP24XbqSSeRNZfVF3XBcxlmvgXwR8r2haJ8OEB2rVqb8mA7VQVmR9/EeVtuvPxB&#10;AjoJ9np9FqXdfOqpMB6Nwje/9tUwGo7CV7/yFV7m8/rVa1yNPVQfx9JUxG5d/CEykZqa8T6148/M&#10;pmPBcRzHcRzHcRzHcRzHcU4bGyvCuCabOjZkYhvxhX/OVC3HUxFitftd9n/3Q1kW9KcvvSTmr8R8&#10;7e03OdzHd79gc4LVrQhb5jPpiYAsW/6yK+K0Xt/EaSM2kyDuxzoV2ZEKzbqjAzYZXW7RhG0zTcvS&#10;6I7VvyPuM03j+Lg8w5Utk5r1d2q7xIKvuDs9F6SJB8avjdxPBEodbdyqWI0NQjzyCVWEzFuxPtKm&#10;PmbDxtozasYqT1+stl38bcjFaoI1T9wkeb97Ttby6mf92GM93g735RjdV3tPZ+7LsJn/9HjpdS0T&#10;cW9ql2yfu1jNcZwFtH7nX4pYLRaj2QVOzNzfgtnFR/7CEbc3E0LRNl2EcrsBsRbZ8cvEauIPiVVM&#10;fJEtAq+0dAGkMloaUVJ2QczKTHbEncJON8A51lfHkp70gNBqd0MLyneI1PCAwCI2eVDAjT5t96Ru&#10;LfKn6Nma4fhH2XSo0KhTh27oLErDxZvMFoRxuGljuSnY0ykL0GZHIlZj8RqlxTPOwcQDEdvVZJEb&#10;pctCIGlH5GPtx268nZs2+CshYLctMRlsNoiLVoHLTL9tWSTUAk15mHs8IBuzqIzsR/lvW4ZFeYDl&#10;8Rfnj321TExmA/p5XhI+z6NsGmzH/6VtoBsl8jw4mShMnBfamo3axOj1A+fJApq88/TydsiJ81xU&#10;BlCfSR4+bucIF6vthF0IKeJrQ9O1ououx0AsVlt0rVk97RVxsVqJsyBWOwtsM7Maxa6cV/muKe+j&#10;Rne7vtXsU7uFmFjN9nvFPSu6bFhS9pJpKUtnB9nsms7e8I2uDZaARSySlTNqLyoEXBITj1G7oLxd&#10;7XjhZz26jqb0vAbw5SZS0lU8qR3pD66ziG8m3CldhOxSmbmk+EPeEK0hXHumHT6UwMGezKB25eLF&#10;MBgMwjO3nuYZ056+dlXcL10KXTIvXbzE+21vvMfpDTlvSZPLpHVbVaQGE2FcrOY4juM4juM4juM4&#10;juOcXaS/LZvgQDsZpZcOVunbkh4vQeQ0EHppXO3M++LBAzY/+ORTDv+mitdee+tNss/Dm7o86Psf&#10;fsjm50cSfqbLhFq60huHvkLNW2dWS1pqtkXclqjgx8aXmYGI1OZY1YtIVQjXVuFbS2e2mmo9T1Rw&#10;11FRm3bthUT9sz7XrCxiWvu0oj5UW9rTZkNrqzAN5MuAimmTZ+XLgEpaFbGa7Rsl7sKvitXMLJcN&#10;65UtI0p6baxvdFO2jb8NuxSrWRys6AH2RiJS29+Tmf9shjVbbtb6vRPoHIhezzLRfR/laVY7DrMC&#10;FIibsnwUgZpIBVys5jhPDq0f/Mt/Tdc0+mdXNsUuVjDhA3845Tc/CSB/OQTbIE5juRTfeMReJBer&#10;2TKWGp7jrw5SLWusuBa8FVWlNGiHfKCAxwPFBOHp5j3v9Vik1qEHhBZdfFnFjilc8cCA6VS7csFG&#10;nRKespVLTvlj2SiZ1cJy71J9kXqbHl1kxjS6eONCzst4Yoa0CZuBTMyiNmGxGqWWikjNfnO1Y6lQ&#10;2qD/lBYZeEDg/BCOawNTSiTbhV8Ly5yKTeyyVQLpuFiN/lDrbVmGRXmA5fEX549dePpitXI8ST/P&#10;g5OJglTiaB7VtMDDEqsJEqZc5nrqM8nDx+0c4WK1neBitTjPzffpxmXYEbvI38VqQi5W24yqWG29&#10;4zYTqxWwsFayWKxmL9MVsZpuWDj7Es9yzl86i3nKM1iRLH+LWCCvR95uKT1bHR09YL9Ov8dtArEY&#10;7HhJx/UzSRIKh2VCjzUO0qLnvDZEXq0wxMs8heNl2xFeZzmDmIzToedJ2BEe4fgLNJhTe6nvhmuX&#10;LvEMal//6lfD/t5++M3vfjcM6Jn0zrVLHAbxgZWcy0Bmn6oP054JTayW17WM3Q9QHwA7112FeY7j&#10;OI7jOI7jOI7jOI5z9tC+LBVVVfoldTlM6zsDEiN3MzlWbH46kQlEWKxG5i9eepnNX778Evu//eEH&#10;bE519QWbsW2qIrijExGSzVS9lbQlXGcos1S1hiJIm+qMa4yK0+YDnUEtm51N3VUYd6wfu94/kRnV&#10;Dg9lmUYbyp1pJWUEGKa2iy5NaiK1li0XqmDsGmBcHpgdxGI1a2kLMW0QqxXTAHHXtfUDV/stLQcj&#10;tleJkl4b6yPdlG3jb8PDEKvZOMFQj799XRbUlgc1MZsdeLOZHI/9WKwWsXSsu4ZqSovTcLGa4zw5&#10;tL7/x/+KLhv0r3DxwFZ2gSNT7OqvBi7KCJJfDsTDxGk8I0XBDlhQhYs5/VqZyAv+9UKh2AlyLDb1&#10;pmZ2JMF5aWqlGwaFbWGgkPxwMxTBGV3GMGNab0j2dki7Xb5ptyBK4xnWyDSRGkQv+pCBtOThBybK&#10;XBCroU6UOw+00g/LfgbMhoaLd4plPTGYCfOE/XkJ0DQJ8xOyo+QcDxWRnzwQwES6mj798BAhdvqD&#10;2nI42dba5z8KZDazV6D0thGrgV3coOP935Rmk3v8oLNufBxs25Yhdl8/fjl/UA5L/hqmPg34xXUw&#10;UzbieCU7ba7aBkD8ynnCyaLUxi34VxGPWKxWSWdhG4BymYrEZW5Oo1wGIw8vD3GN8V2sthOahBfr&#10;YGk0pdWchxwDJlZbJJRaVs6N66HR8rw336cbl2FH7CJ/F6sJuxKrNe2TRnc129n1LQ9nUbIrp+0r&#10;dbdbS2UZ0Oz8YoOsYo+voDY1uaTPT1u8ZenjORbEIrkymhe2KB/+EowsNqNaB89/MDv0jEj+EHbl&#10;4WQWsjaZEKHheS6dTNg+UMGXaNIgXpMZcfHsh9nT9vfG9ALfCzeuXuPZ0q5evMjhsdznrRvk1iO3&#10;S5f45f/mtWsc5xBfs1EaWBYeUDZcti7KSvYO7GSiFcxchVisFgsXHcdxHMdxHMdxHMdxHOf00c7D&#10;uUnLIrIxIjbIKnaQTeigTlPtsJxpmhb2WPvJPvlClv987+NPOMSrb7zO9nc++ojtr7zzFts/vy8z&#10;rd1VM9GOzv5QZqMKXRH8HGuR701lo91XfyLRiVFSXfaTIrPR1pms2gNJY6Z1mOgyoH1dPtRaAytA&#10;sMk9g7lpYjWs/QXyyS3YIGTDegRNmAZM/JP3z4ppIWY8zk52zSpPRUJE3cGZacQT5lSx9JrRLDYG&#10;faKPK1Zya0Yz4yGTRWK1zNQwZtqyn3s6s5qJ1YZ6XHbtuNLzsdPO5xmsx447yaCu3eP++2pKZf8Y&#10;F6s5zpNDvViNzvHiBQ4+8QUPFxc4xfeX4oWS/cXKYHiRf3QDhFhN3PRvnBBRdNKYtEUmLmK8SX8o&#10;A1znkA/u2zBLFz6EoZsoLnwQpLFYTQVprb1DsrfpJksXYvjjgksmlvhkkRrWBed4cmG1NGwbg5UJ&#10;xGqUn/yoXrrMZ0ghUkvCfHoiojQ2RazGbUduHIfXP5faaeG1plIHDkMmbjBwyxTvGjZ/WGOHwo+g&#10;QLmN/sY7ESANF6uRB/bndmnE7uvHL+cPymHJX8PUpwG/uA5mykYcr2SnzVMVq+nxaYPpRiWdhW0A&#10;ymUqEpe5OY36h6w8fPlhq4KL1XZCfF5vgqXRlFZzHnIMnKpYTdlu2Udh2zJsyy7yd7GacGpiNc3W&#10;xGp14ayzwvaV3VKsxLFYLa5L1hkSpW3BJL7MX8tbcRlWEavBIG/TaWX3HH0WysrOZcFzFD3bUXq9&#10;Xo/K1Q6jXj8k9Ox279NPeWayc/QSz6K1fpfTOn5wxM970+MTFqddvnSRX/S/+61v8yxq3/jqi5z+&#10;cDAIz925xXejLpWFTXhQtvSIyPlns7WRP2ZzG1MewGqnVcjsy3CxmuM4juM4juM4juM4jnP20f66&#10;bPwz6v2yMaJE/Oc6bgvatpKARjnRJKY2XoKvQAnrPrQcHujGm++9w+a7H33MfWj/8S/+jO3vfSTL&#10;g370yadstjoiLDt/4TKbnb4Iyj6+e4/N9z/5nM3BvsyKBqa6nGfSFRFQayCitc5I7J2R2Fs6w1rK&#10;K31R/VRMNLNCa/9sqmPXVgebaS6VXkaqo4azuiuaSjbeXCT3k31g/bk2o1o+hGj9itofGyUV9zrG&#10;/lXiGFWWJrGEJ2HMzPaH7YdKu9dUMdtlioWZ6yyBHT1ORnr8mVjNxGsDPR6t3xzr1gl6nlaQ9Ky9&#10;69o97r+vphSXuoyL1RznyaH1/X+BZUBx2ucnPq43NmAIxL9MdpHhvzlmjwcoBRViUdx2JlZDCAqc&#10;3+EKcWUDdo1J2/KTmBIb44soDpsanqFwPBhHDye4KWN9ZYjTeK1wXFz3DvlmPsOa4hrW0oWdBWua&#10;Dhv4UQaWs8yUBnEa2U2kxst9JvT/hApE/lMVrWGGNYRHvVFYCoO08ulWxQSSD+ySj4TTfC08e0sZ&#10;BAkvqEmBiq62ZbPdca2Q3hkUqxlNacfu8Y3NWDU+Dppty7ByXko1fn3+QMKSfxSmnAb8Yn/dUCx8&#10;bBpxeHPInGvKWIyD7dyOjahM7F+IUECOVpw2xWMaSPxKPLXWJxeXM06j3p5T/5CVhy8/bFVwsdpO&#10;aDqv12FZGk3+9uCdLwPaTHMaZm5aD8nbxWqCi9WEXYnVmmjaV5jTCz7tVOIXQ9mtwUxLI3t5FoP8&#10;ZSsrQTERoM80Jlazqlow64Ax076EzCnHF8TNnrO4HuTf63X4OjnDcxqZeDlHNIjC4C/tlD9nQYCG&#10;VOmJksO3p1POZ9jtctjxcMjitYP9PRapXbpwUWZPu3mDlxh95tYtnUVNZlbrdTvh8rlD3tYPE+lZ&#10;Es99UkYU12ZWgz/K1qN8UOYpPXuijH1KAzTts5j4vrBqPMdxHMdxHMdxHMdxHMd5dGh/HFY8IEx0&#10;xR1njG6YWE37K0FLl6u0WcZ0crLMnOArUWKuHXJYZQGcqP8X90Rs9vmDB9yb+Mu33mT7W++9y/ZX&#10;X3uD7R9+9AmbOoFaMGHZiXaQPtAp3dqDfGa1E63HRMMmmDCFmA9EDNRTsVBPZ1Kz5UEtzUSFeC2d&#10;OW2u9kTtNqadql16M8nUuknPY4709pYxFxuLtv7cvJ9XE8t6eK3vtUzchR137cfhF3X9Z33PNeVd&#10;hydhzMz2QxN1QwdN+2auB4btyZ6K0vb0OLRlQc2Ovm2QJkdsxuRdzbJh7R2bIB6jyH1WoxzbcZzH&#10;mdb3/8X/yNf54sUKNyG7EYHYH9Rd1OESu9pNRMCtRNJu80OE2Dn1QkBsasiK3cRqYhft7Iz+oDjZ&#10;DRfRcFWkGzMG4rpY5pMufN1unx5AOjLVKl105/sFsVoBq5vkXrCT2eLBSjLnIk6bsziN3PDQpOI0&#10;TIU5nx1ndgkng6GITxsSB2XThwfLC3DxOUupJbbl5qHx1B/lyvcDTNtWKFDVldz0rs95Ir6L1ciB&#10;WnrLMqycl1KNX58/kLDkH4UppwG/2F83FAsfm0ZsN8S9mj8oxsFmOYm6Mi3KA6eNPNzSFv3y+I3x&#10;LHgjzWnk9vjRpj7ROHxTmVystht2IaRYlkaT/27EauK+eT3kOHSxmuBiNeGsiNWKxah80aVpxGI1&#10;i6TONcgxz2ItmBpRbK2Qatlz0RobBeQZyeIzNtuaXhMhMIMgbdTv8/1mcnLE10ss34lyQ8QGE0t3&#10;ouQpPjjgcPIcl06n/LXZIcXn51nyg0gNX5phtrRnn7kdxuNx+MbXvs5Tpb/w3LOhS/7nD/a4VFl/&#10;Gf36hWKieElC6ZFbn/5wPQr+DFUFZT46Pub9OBpJh9Uuzi/HcRzHcRzHcRzHcRzHORtIfx6PrxKZ&#10;AC3rA1PTxGoqGAMYC2Z0FjNDuwbD/YkI4KyfcdA3wZegwbK5oz6bysQrr731Bvch/s3f/ozNn/38&#10;F+z+7vsfs2lLdnbGIvDp6PKgSVsEQOBYx2IfSPXCRMeRZj0pQ38kIrXh/gGb/bGkcW8mpUt1GdG2&#10;zSRnM7XZDGzWZ2rpajsl2mmLEecy2lYL0X2RRbUWMgexxynHXflxl3alJAsG+vI+5lXK28yTMGa2&#10;U7GatoftKxs3GKpI0sRq5w7keLS+6OlElsKNu6TjPmpLPzbBsjGKZWwX23Gcs0Tre39kM6vlsCir&#10;cNEo+6t75m+mhMhjyXZV2yJpd1SQIvm0KFw5B5ZpqRtvqx1mqiZusAgrt2lx46sjXeRwUWx1OipS&#10;6/GFT8RqbRarpZ1umNDDAs+01u4iZnZhZQPlws0Rps4Cx+IznSGNZ1Ir2iFWI5PthZnUAma/gP8c&#10;jwVUwkK7YSiyrZdUzTo3ORj+oAxqp7jF+EUjD1QGLmXXqlgtviGdBibUKt6sijS5G3YT3DQ+NcrW&#10;ZTD/zeMvzh87cpGgTfZonEbZHpvGMjtDTovzh7/8curKVKbsLsIA3mL3PL5RSaemTOUwzWXI7fGj&#10;Tf2DcRy+UhbDxWpnhiYRx3J3OQbyGZrKx0RTfBD7LQq7GMnTxWpCnkb9+flloZUpmDZrh6YXwaZ9&#10;ZO54RsDWIrFarK7K3DUNu1xjIc86rAi2NL1Flxzx/CdbVbGapGc1k6dDodVSAZs6mZ90gNAzEN1z&#10;2J/+Iv+O1QHXUPrZPQnOuB70qf169Hx5Zf9QZlA7d45nTnv65k0y++H27RsBS4ZevXSZP5a4eP4c&#10;x8Msa0g561ujX5uKwKa6oUgWBtfwFB1RKAY9b2I/dNodlJief8XerXTUCU370nEcx3Ecx3Ecx3Ec&#10;x3HOPtLXN5+csJmL1Qoda0CCoSNNN4AKubTDLVVBW1uX0pzo2LSNP7d1WdCZppVq32GifYRHGv6z&#10;L75g84MPZTnQ1955j7N9+ZXX2P7Wu++z+emDYzZt+dF5VwQ+YKJ9nicqNku6UqaZli2ovc0f0RJ9&#10;WR40HYppaWEVMdBSe9oWOyZrAUkmVhPTxGrZahXagCZuA+ZWRdoj728ttnVOPL4cp4YVJQRLr8wi&#10;sZoFll7eRWVdzLZjZmehz3WXYjXD9p21T0+PL1sG9FDFavt7MsNaksgxno+diYkPxAUzJT1Lt9j+&#10;27ZlfuQ6jvO4s6ZYDW70Y0O3+SpGvnqzU4PhEAW7gbRzsRr/zR4MNFVC3HDTkR/Skm2I1XBfm1Hi&#10;cIedy4AbKz2AtDCTGrl1YNLNudvv00UzF6uldKOf0cPAg86A04RwDUl06A9S4usplZGX7MQgpar3&#10;MaCZTo6wQZljJrWElf0sRkswoxo9xpAJEVuLZ1yj0vEgKNVXb6M2S49ciCm/QgOpC8UjU9t3jqct&#10;3qQ/JXeYCJ3H18YsIaGLUEwrA2yoJ/0472r0R4aL1eC/OH/sSBer1aRTU6ZymOYy5Pb40ab+wTgO&#10;XymL4WK1M0PTQ+9ydzkGXKy2G3aRf55G/fn5ZSFrB50xbF3OglitaR/a+VZ8HoGLzZRWFKshiKUP&#10;8VsxXDF989NuKkqbntXoOW16fMR163XbnG9fv0REeDzPzSb46IDuSUnKL9oQonWo7c6Nx2FAYW9d&#10;vMQzpz3/zDNhj9x+7ZvfpDC9cPPmVc5Pu5iyEuGSzGXMHOg/FRNVpiIwtmcQJKUH3cmxlmFGz5Io&#10;IwRvZLb1i09bJjRu96Z96TiO4ziO4ziO4ziO4zhnH+nzWipWyzobC52Jc+0FVK+ZzqTW1dmirAPO&#10;Ylgvoi3nmajPXEVsFi42P7h7n8dg/uYnP2XzRzDJ/ZU33mb/z+7J7FMmOANTzXymM6S1BjpTVSak&#10;k9TxoSqYqAhtdOkSmyZWw5g3aHdVxKbx5xp+pm1gYrVshjWbgU3tRbFamvVMCta01k/bzlrKzDLx&#10;+LJGz9hKrKZYX/CmM6xtO2Z2FvpcdylWy+qj+8ZWvbI+9pEu/3l4eCjmvsz8N6cjGUBTAWyZXher&#10;OY6zCa3v/ZEtA1q4SNAFIxOr0R2G/dmKbdrANvub8ElSABxM4RCV6w0EWnQhyW5MAKnm8SWOuPGP&#10;LlowbUY1s0OsRlc0stNlicwWRGcQq/V6bPLyn+TXNpP8eSY1suMmfUQ3Zhar0QUUWeLixinjpkg/&#10;XuKTxWryQASx2nx6hCu2iNFw4Z6JWK2NmdYQLxWRWgtCN25HG0ClbdrIBmJhcmWtHVAj5K/+1r4w&#10;8V9NhOd/ZCKNbEpbBgHKcBRNMycPJ2nJDSgO9chA1fRAyUrG9c9pcjfsxrZpfNQ+F4uxQURpNLgb&#10;+Q2XDWKN+ORUaQOQRyLyMtamwXuwvg75ccTWPLY6LLMbkVWxMom/tYNQLFNtZHLP45ONTiuZybAh&#10;eB6+KQBR9YrLUG/PqU87C69itKY6LXpUyuMsS6OeOHxT/HXT/bLQ9BAcu/N9gIjFak3xQZPf5lMa&#10;a551bxhrsqjcj4Lt8pf652mc3rG97Wm13W7YTTuUnxvIrmZcuNgdz27Yyl5mxWDwLCUmGxnzSETV&#10;9DJtWbejBMxmL8hW43hmNZGuFcPLuQP4+Qum7jzu+MA23Wvgjr4uNjlNhNXzjsJAnAYhWr/fC9ev&#10;XeWlQW9cuRqG/X54/qkbPLPa5QvneSa1a1cvhw4ldnggX5xZO831edeOHSsrkNl1i3lKWfBij1AQ&#10;rGEjn1lNCpvPrifE7R5z2ue/4ziO4ziO4ziO4ziO46yO9u1hBSsgXYEh2PKX1tWVd7Pl2EQC2h+W&#10;6jKe7Y7OVqbeifbZzVSgY+Oo7a5+JKp5WBYnugLXVFVtJ+rxyceyDOib73/I/X+/euV1tX+gpszE&#10;Bu5rWU408fZAxEDpQMRnIgEiU/M60c9vu4fn2ExtZjWdea3dUyGcit/mWse0JSYmbRFTKp3o57V5&#10;36q2J2Fitayfl//mTd3RtVZt3CT3EeL+SdEU5GRiNfUwDYJFy8RqmT8bjKUto+15Gddl2zGzs9DH&#10;aq3fhB7eJeJ9URGrabuYWM12PlYKATbD2p6K14YDOY5smKGtIsh2V9LDmnKCnluafrH9TQuRk/uB&#10;029px3EeFUvEavSjqxj7sze2aYOdVTTFHpKChMjBdvkGJeEQpVUasUSqeXyLw7nRxdJEaindmMVf&#10;7AkueLiYqkit3eurqWI1ssOfB2bZpPhkzsjEfGdH9NCC9FAUZMkDmbghQnAGkZou6RmmMqUltue0&#10;3TKxGsKyWG0e2uTHpcJyn9x+uAjDREmRPv1DUfEHdphoQ75B06/Uzjm4eNuPC1uwIw0I9ARNJwKp&#10;Ssr1UEqUljxknBqoWvQkw/Wtock9fkhYNz720LZliN3Xik9Ocf6gHBb+EqY+7dzfsHBsch5szYjT&#10;WWYvIn7NeRp19QJZ/II/jkcTqxnl9PLwi8umGxFxmRelUUcW3sVqjy1NLxSxu70cuVhtN2yXv9T/&#10;tOsAtj2vtqvD8mNwFeL4TelVwqlZdzhaWHu0y4KsLFYTjzhtE6lZNPO2r/7QIvCzWWsNO3/Zj2Kx&#10;qfsOfsiup5llYfllnMKyP2Za67A47drVq2FML+JfffEr9CI+CC8880wYD4bha888y9UbUFGQnn3g&#10;mUHJI8t0JvnYsZML60R8Vrrv0TMhl40VdHjG0w4jiZJjxyEqRjTcZjOa9rHjOI7jOI7jOI7jOI7j&#10;nD2kvy5gJSuQ9btpX5l1dVmfWbHrK+sok0jzmfS7tXTWMe58I6aJ5DFVf+vDx8oJQEuQZXFfZ3l7&#10;cCTmcCSzTA36ku79hMLO5+Hnv3xFzFdfZfPPf/Rj9gef3T9i8/5UZGmdoX70OhLR2UzLcKKrfR3Z&#10;WNh4n81URWltXSGirbPFtVS0Ns9Ea+KetCXc1JYd1fazGdbqxWpiWv3FRmWdaztqX2ruI8T9k/FY&#10;t83eFXS1EOurzfaWpav+xfiWdl5GNtbmdPv2d4O1fhPlvSLE+6IiVlNMrGareWBCIIDVRdjU4+3C&#10;4QGbuupsJlbrZGI1O081PW33YvtXjo+oA7yuHkWWtYPjOI8PNWI1lTfxRUN+7M/e4of/IlajzeyK&#10;Iheh7CZBG+IvVoEsLPKAqR6Wu14Ui3E4N3KPxWq87Cf/6AJIN+8W3ZghROtgeSSyd/pkpxtqh9yR&#10;lojbyCQLzBns9Evo4QQXx2Se8MUXDy281OeMHjZYmCZmayZiNdyE24WZ1DKRGkxKA6lng57cfqiZ&#10;AFN+4qKtx2mxqe1o/nDjvxJMLuL0g6mbFJhC68OLAMcysscszSoox1kUqxnFmxeI7UbTQ8Kq8dHy&#10;25ZhVffacOTUlD+QOPCXMPV55f6GhcvCax4Vd6U+3Xp3cWvOU8j96/MiP6s3nQNws2VAY+LwcXpF&#10;mryyNBrKtIwsvIvVHnvia0bFrlfOfE+WH3/rrjlN16HNxWqyD+3+gHNkU5rK9qjYRf6nXAVm2/Nq&#10;u3aw44GNjWkqQ+zeFM6O5mJLWEibSc3OFpsBzMI2tZ7Fz8WhQiZWiyLaM6Ml2LJODP5H8exZDNsU&#10;SNzkiYjFamTv4K0c+zNJON8BPTvyTGkXL/BXYzdvXOelP2/dvMl+N69fC71OJ1w+d47DXT13XtKh&#10;n5DVWty1jNkhoxvFKmYzxml5eQY1Mln4hoDFaweiW4cB0iL/TMymadrxGR+nq+5zx3Ecx3Ecx3Ec&#10;x3Ecxzl9tJ9NBVJZ56CNDfFfwjaKXVzZOJuYZrPuMtNMBRNlZX12EtKWMpyZiE373xINZ+I2jD+D&#10;tn7BeqTDWh9+/KmYn3/Gef7y1TfYjtivvvW2mG+/w25fPBDxWmJ56KxuVqaJqoEmKkZLsjzFbKl4&#10;qN2XGa9CT+xBlwc1cdtExUSzbGY1tRfFaro9195fHocn0J8KuvqxrdmxBRaNP5fIGl5M+6DX7B3t&#10;H83FauZPITQLaARAtovX5HT79neDtlIjhd7kjLhv3Wa5i+sT9y1bXz1WFWFTxWvXLl9hs61L5Xb1&#10;OMWqI8CWBaWU5K+1e7Eg2fFglO119SiyrB0cx3l8iMRq8uNBer54mN2uIeKH//Bn3/K1TO30hzaq&#10;/nDHRYv8NFcJQHa96CGOzLwhbmKHqWI12oYdF7sW3ZBlJrU+D9hhzXGsXW5iNdywER9rjONimCQs&#10;zQoz2kY8iNwwQDhLpiFNkjA7OQrzZCYmi9UwixrEaqKUx0BnFzOnURpQkaOYXaRFdhGr0cWYQ1Lp&#10;kTEj9Soj5ZFaSTwRI/AW+8uP/moDInz+IzuuxGiHaNaSGMulCbSHi9UAtdOWZVjVvTYcOblYLWW3&#10;bKrZiDh8nF6RJq8sjYYyLSML72K1x574mlF3DYGLSKRB+bisDd9wHdpcrCbkYrXNH8Gbyvao2EX+&#10;p1wFZtvzajft8HDKELs3hlOzthQmVtNAlsaqJS6K1bDVLFYTM3PXcwPhOZ52bkgaYqLDo/i8xh0i&#10;tD/T6ZRepDvhcG8cRqNhePH553lq8+9865v81dhzzz4TuvRseX5vyPHwam4mJ0FZ4biwexfqjGr0&#10;9Ly30z8vq5ogrpelYdeb4rUDx55+8ZkiU8qkrR1OlqYdn03H6ar72HEcx3Ecx3Ecx3Ecx3FOD+0b&#10;CzZ2qfYVxoayjjLFZlTDGDBItP+tq/1qcf+Y9fGdnMi4sAl1bJYpw0pgJTzRjazE2q337kdfsIky&#10;/9VPf8qmzbb2xjsiWjvWPOc9GWE2MdqsJ3k+sGU9tQwtnTGthdXFiM5AZnlr9UWkFvpin6t4zcRq&#10;05aEN2HaVN2BucUzrMEF5GK1MiZuW0okTmpn+1jcq2I180dZxExVbGf2dVl83CznLPSl5q1ST93e&#10;iPvWVxWrma+Fs3Gup2/eYrOjYrVeJlYTsynd0viWi9Ucx1FWF6vpdmanWCJ0ghsgV/aQ0FiTmEOT&#10;HWFwg0fQJMUgXodutrgpwg8/XJcQT3JI+cqJ9CgNxMcFECZulmqHmr07GJEVorPiMqCUPtTnKAfd&#10;aJE3xGlszkQMk8xlBrUEy3zSDW9ON1mI1uZY2hMiNXVv2SxqiUzJijbBDZlKQNszvljikUDsGASV&#10;fwyqwFi9EMqcEZ5rSq5Im+xWZ26HUkgxUQe201/e0HxQzwgT/hmWRj3FfbgZ28bnKll9ltCU19Zl&#10;wP5pKEOc9rplWCk+OW0rVoNTXdIgC6951JZhwbGQu+dlbA5bXw8JX1OHQtJwy8Vq5fQb49dAp2NE&#10;fZzmNOofhbLwS8RqWRVqyOMsTqOJdcMvY9fp7ZJdlK3pBSJ2rwsHl2z66Yja8A15bb0MqL1N1Ce/&#10;Ek1lW5XtYm+Zf/Y2dXaP1VXZdj8ICy4wK9BUhti9LhzcOvSMhXPTviIEfK6Sn31JyM9thF3P5QmG&#10;gqi7zSSGHJAmzhE8P2FZTA6NeJRmSs9txXDZC68dC/ZSa+mhGGR29JiRbTUpPcTDOc0zo126FLpU&#10;F0xbjpnUbt+8EYaDfnj29k1e/vP61SvcCXX+3DkW0Y369KxJ6aBLhNOjH7B37OwrTP3ZV5h2/OK5&#10;WdAyE3kbq5umkdljf60vByM/zCpcR9O1s26fOo7jOI7jOI7jOI7jOM7ZQjrc5lk/qNm1b6uh70so&#10;939lszxpHOvDa2f9alF/mfonKm6zvv12Jt4yJJ6V0ERqmVhNk/3igYjewLsffsS9fC+//R733738&#10;2mvs/qqK1j78TGZlm2qfaNoXUdqJzqx2pGWbq8jMlgG1GdVsec/2UJYN7enyocc2I1lXZmBLVKg3&#10;1XEuYHHn2i4zySok2gc86lo76r5Q/6x71tpR+x+tfa0/MklU7Kbh1xGrGTOrh2b1pWRJ/+4qTWP9&#10;2XFStk9tn9hyoRbQgp87PGQTH36DPV0St9+X48pCpiZw1HSK+eXb6mnHtpqioUA4zdsS0bQTszqO&#10;89izolhNfoLccjCoiItGPiBGrnTRYLEY/rV0yU4NN6MbGm5aU7qCtNvd0O3tSaqUO5KY2QAc//AX&#10;6dHNDxeiDt0kYZoIjeyYYnW4t5fZccGCaI3tVAZJm253lPgUAjQuA8RqaUiTSUimk3B871O+4bV1&#10;tjReIop/WOJT3cneofhAtuniqmEweNlHfsiN3CiE/jiIbKN+sHMOMOFqNtwRsPY47Hp34L2BFuAE&#10;2IdNSVBvwpJuHZwyl2l18n24GdvGR1VXFavVgfy3LgO3c/ywKcRp1+W1qAyrxF/WBhIH/hKmLg04&#10;1SUNsvCaR20ZqBB23MXE8UF9GnCvr4eEX1wHkIvVyg+jq8ZHFapisfo4jWmcAbFac9lWo0mUEKe7&#10;bT4Pk12UrakdYve6cHA5U2K1LWgq26qcanx9ezKB06ZsW4ddsH0ZcK/Zrh2ajse4bHVlxTNej146&#10;cZ0+muQdLbAjfIefw8iB8sD5a5069PTF/pI3RMna2UOB4Q5RGEwss4l46Yye2+i5cDbBM5IkCX97&#10;4ZVZ0WhDL7bZjGQoB5ldFYrhL/Rz7EbpwsQ5PR6NwldfeCEMh4Pw/DO3w954HH7t618Lg3433Lp2&#10;SeLRrwhKbu6cDv1A9tLexEpitWX7NPbPclfTcRzHcRzHcRzHcRzHcZ4UtM8v6xOT/rRlPWiC9bcJ&#10;zb1ni/vVslQa+/6i+BrBxGoWLf/cN/f79EQmVvnpL3/J5p//6Efs/vOXXmbz/pEsDzofSF/oTMVn&#10;d7WvVKZSCaE7FPFZqrPHHWsG3fEBm+NzF9l8oMq5jqaT9CTepDCWl4nVdFa3ia7wMD2RPA+GUhZb&#10;qUu7Y0OiY/s2IxtWPwPQAYgp9hkmiSFcrLYdeX/y5qw63BT3e1vOVoZDFa1dPH+BTaxSUsT2uaVT&#10;HJcwrWg2Bmj9/GoXzUWel42RmV31nI7jPAG0vvdH/5qv63J6m2iKTL4QyC8XV+XggoAgfOEwk4BQ&#10;Cn4QqyFVTBUKH/gjyAy5kV+rPeJUE7LDD0t0GlIgSoOuVjxjWleW++xgulWI4bpdnlmt1x9yfjwd&#10;KcXhbYqKQVHkhdnaWKyWqFgNN1fc4OgCOU8mIT36nG947XTK9SuJ1diesL0oVoMbEud4lF+XfuYH&#10;UCc2tVUpBv3EzibqxaHQzinFw2Cv2QUOx39tO7dzRYsm5yPIpqS+DrbvNmXb+Kjal0msZpTcaXMd&#10;sZpRTAObDVnl4aI8ymXDUVafQFN8UE4D9vp6SLjFdSAbix5su8hq8QmyZklkSJxKWKXqvuRYKHxx&#10;AuL41fxz8rCL06iWaT3soS1m1/k8THZRtqZ2WOZefWkq0xQfxH7bi9XYIDZvj0XlXYXTjS/1jjsn&#10;1mXbOuyCXZQhF6tt1g6ritUMc7dLO57HcK+Y6LMRgBfCdfjjArLgowE6fxPt1LB7i802xib5p/ZF&#10;Hf5R/K59cYdzn/1FfIbnLfhjxjMI02YnJ2KHyI39RRyXTvECTE9BehHm5T33xzxz2s1r10Kv1w3X&#10;Ll0Ko+EgfOXZOzzD2pULhzydP9yx3OfhnnTW4CUapWYhHtKiPGDaR4TyVEfh+O9mWFxrH6QPxJbn&#10;EfvnMbfJ3XEcx3Ecx3Ecx3Ecx3HOHtYPnJvWR1ZP2T3vQQNNvWfoj7St/G9OZkc/ZZFs/EvNVjmm&#10;hTbzWPtHwUxdT3R86eNPP2bz9ffeZ/Ol195g89U3xfxAZ1r74IGIfua67GeKPlgi0TJMNIuZCs5a&#10;tiyoitLCcI+N9kjEaqm6H9v0b8REy4QVzBidfc0+Em5nfcG2TyQuxsCBidUyd22XfLxa4m0mVpM0&#10;TKTXMAT5pcD66rdhVbFanFMeT3z2x3JcZTOtjeW46urqKLZvbdlRswOrhp3jprEwOpV6Fo8HsulB&#10;UI7lOM7jSI1YDTccMvnCID/xL5/yuCAiCAYHsx+58wWC/Fhohn+6dCc5cEq4YeHmlcz7bId4jQcY&#10;I7EaZu9oYxCS0un2+5k4jWdu62EGDiwF2tU8paRYPhTitBndNJHmjNJksZou/wl3Fplhec90GjqT&#10;L9jeScmOUlEY1LsFkVrBjhnWgPih1Ga2KhfMTJRGfhSDTJlhTtzph7bhLbQzynOi9vxCy3Xhv7It&#10;P7EjzRzaRmMRHIY3Jd91QNtsw7bxUXgXq8He3AYStrpvi2lgsyGrPFyUR7lsOMrqE2iKD8ppwF5f&#10;Dwm3uA5kCzbjTsxq8QmyVsViEqcSVqm6LzkWXKz2SNhF2ZraYZm7fe1RvDYXaYoPYr/txWqW3oID&#10;awmLyrsKpx2fjgZcHbLtTdi+DNuzizLk58Vmx8M2YjXshZle4FIVngGkiXC2TKeJ1XLxsYAvoBAO&#10;M6lBdDfF7GwUbs6iNIqPdCicLAdK4amq5s6z2dLzX5ok4eiLL9htPBpzehCtIa/J8RGnJ6K1wOK2&#10;a9euhP29vfDr3/oWz6j29Re/EkaDfnj+zg2+Co/oD/K0VslqRXmjDgk9Q6IMXa5jCD2tot0v61tz&#10;NeRzBs6Ksbxzu7Rf7J/nuk3ujuM4juM4juM4juM4jnP2sH7gNOsbs96xeqIeSDWFpt6zuJ8tDpf5&#10;l0RTRDQ2hLHvRdw/yce7plrSVldmL+uKtiw8ECO89ua73B/53//6R1zjn/7ql+z+q3dEzDY6PM9m&#10;S1efuK+znh1NJI+5Lgc678oMVzbT2ujCZTbbOuOaLQd6vzAUd2Kzrw0kjb4K26y/9/j+PTazVWBs&#10;aiyeuAb7QEwb6k+oHmKyQelI+ln0bK+Jw2KxmrQxppkBC4ZSn3ia+vDXwfbButiYmY0BjwZynO3v&#10;y7Gyty/H1VCXp7VxCBOr2ax8IBvjyPa32K1+6IsvYnHzsRHxLx4ljuM8nrS+b2I1Pr/pTwsn/Fwv&#10;DPbDBULMDLUimIXin6RG27gxtSgeXTDo4gJTZkHrhpRu5pMUQjPY9WKlNxkOC0EaXYg6vS5dzDqh&#10;2+vzRQ2iNVyoWl1dYhR5UwEgSGORGt28Ugx+zmbsPpsl4k53Q9iTFDOZpaGbTOjGNw392T2xs1gN&#10;lzZOkN1QAxaroZR6EUQTZBdMLn2L4kj55WFJXLGlMSk5+Js7/VB+3kKaVbGahJN6sZ0KJumJ3RCb&#10;tLWRh8jdQL70VD35xX0zto0PzoRYLX7IVOK06/JapQxN/ua+tA0o2CIhGJKpZmHhLQ82KkgZinUw&#10;s5xffR0kTF4PNnKiMleTKMaHuCF/YKljcXxhkVgM0CleS55G/bFgLNoPaLpl+YOFaRTMTWl6aI3T&#10;3Tafh8kuytbUDrlz2d/ccaUWc/nObM5D3F2stn18OhpwddDtzdi+DNuzXRnia8Nm50fz8ShlqxZR&#10;HSga9sIUFzgKZFO6gzjNrCNJy2pp4nwS0Vmf/HKxGpb95GcqSgdBs2U8tYpIXdxpi/JPJ/TcRulg&#10;2VDEGdMLcJeeDc8dHrBA7frVaxxvOBiEZ+48TS/I/fDMzWsyk9qlixz24uE+p9nXsuUv22LmdjyZ&#10;SZlgWlXtowJ5atsMazVLQYtSsMtW7G9beAp1HMdxHMdxHMdxHMdxnCcJ6wfOxWplYvuiXuOm3jPr&#10;Z8vHAYTYzDLLMs18lCiGWTX8NJtVCiPCsp3ouLjpvaZihE+/EEHYq2+/xeYbOuPaz98Q+7sffcLm&#10;Rzrjms00ZrOgTVVwluhSnjaDWtLR2dJ0hrV5X2Zem7UlHEi7KjBSAdJc/WaJjo/roJf186bWSapi&#10;tcTEavyXTN0puVitvCfWEauZjgArtQHprf1ycppjHLYHbQgXH5ADW/5zf1+Oqz2dca3f15n+dL+l&#10;qR3pcBNzrkeMaS9snAH9/kXmukJLoseFrO5nR4/jOI8zrR/80b/mc3mZWC27cgDatME8ocUiLA5N&#10;Fx2WXqlIiy+c9JMZ1tp8g8MN5Tghf3bHLGkyQMkpYbsry392+z1y74Qe3WjZzjOqSViI0iYqSoMI&#10;zew8s8ZsyubMRGsqVsOvTeEgTuvOZ2E0v8/2norV7BKPuqMWEKtJZfXix368qWHxGCPlRtqwZ+2A&#10;bfzWEKtZPCDpkUlWcRc7EDvgEvFWE8jNxWqrgIaWfRkTp12X1yplaPI396VtQMEWCZyQTDWLcvjF&#10;ZbA62A9xV4kvYcyvHIb8ojJX/EvxVxGrLYov6HNzI3pKV8jTqD8WjIVCM/q/LH+wMI2CuSlND61x&#10;utvm8zDZRdma2sFo8jd3F6sJpx2fjgZcHXR7M7Yvw/ZsV4bdXBuWHY+NZcRsafQPYjWEadMzmYE0&#10;US48j/GeSuXl0bAsRazWZvGYiNUmHC+dyndx8IPZK4nV6I/eFyAggw93r6AdyL1Dz4n743EY0Uvx&#10;888/F/b39sN3v/MdhOCZ1L724ldYaHZhLGlb7WMze0HWw8zyQtlh2vKfAEFNrLbpeSllwd88Bcti&#10;md2wZ1DHcRzHcRzHcRzHcRzHeVJYJlazvjIj9i8ivW9VrFct9q+427jhokwYDWcRLXyh+86cssnW&#10;ynqcTOj1+fExm5/ce8Bxfvrqq9yH+qf//Ufs/gudca0zEDHa6ECWYXygCU9V3NU7uMDm5w8kPROp&#10;zXWZ0PZAREWgPZbZsdp9nZVtJqV9cHTEpgmSrO/YBHfW8TvTytjsZ4kJ57QvO1uRQ9lOrFZo1C8Z&#10;pznGYTnbSnm2F3o9ETbu7+uyoHo8jsYqgLRjIsnFavaheFpY2Q7YcWJiNatvOpO4WEEPtNv52ITj&#10;OI83re//4b/iK0AmTuMbwTy3640iG8Uj4JWmFAaDlZB+k8kzp9EFh5f5JH9Z3hNhcSGhH4WxmdVw&#10;I5m1ehyn3YEgrc1LQgHMqsaiNHXjPFQhWyyDidJscJRnUINYjW5gM3NPTMwm8bDN4rT5VMRqqYjV&#10;uqrm1ZLST8LbxdHs2MK/EtnNMTcROotpYjWqB5D2gC9mEcEMbshbWg5YXAz2ih3pyT+D/Tk5/JF0&#10;60Bz1YnVCs0oaRXS3gS067Y0CXdWAflvXwbKfwuxGtg0nFHXBuWwKKOEqUsDTrFzQ1Y18cUu7vaD&#10;vXm/5GmUw5TSps2mNCQc/MxfzoF42bhqWYVq/JwoiWoaC9pRKB8L1XDiXxufnJbmzyxIg2gu23bE&#10;6T6sfHbBwyhb08N8o3v20iQ0hQNNfpuL1YR8ZtPowFqDReVehdOOz+iL6uPMTtpBr8+bEpehqUyx&#10;Oy6byBl7AX5tWw+TgDvO1xk9h8GWYjl1CsPLelK87BSgZy6kyi+oFN6+iMKXeXheyZYBxTHPmVFu&#10;CJeJ1eb8xda1Cxd5lrTLFy+EwWAQ7ty6RWY/3Hn6Js+s9tQ1mVkNz5GXLl6i9ELY68sTnJUalxcu&#10;C/KBCQuhRsmdw9GPi6QdJXk/lQS0eOtgL+qaVZaG2a3Z7MiPryQuVnMcx3Ecx3Ecx3Ecx3GeNKy/&#10;zURrud360urtQtzDJpirYb1q5l41I5dycjXEKQhzm2KMsJUq7DNfGzqb6uxlqu8KMx3TfjCRseu3&#10;P/uMzdfflZnWfvXyK2y+/tbbbH529z6bJyoikulZyK49oS0VtU1bMsPaiQp9bLlQ0NZlP7sjEbKl&#10;OrOazQzX6+tsbfxXNAAgNSGZzaxmy4LazFfqb2M91oyxWM3sNh7jYrV6mvryHym6a+Y6EIqVVMB4&#10;LMeOidVsprVuNque7f28j97EanaetLWT3mZts/raOIKMP5B7x8VqjvOkoGI1uqXzjYJ+PChesNvF&#10;o6Bw4gFJunBAbNbtQnRGt226ueHBADcg3LtkNjOYGof8zJ+nBeXZ0jqh0x2wUrava2y36aKFqSF5&#10;kFOVs8gPM3CY+AxiFhar2YwcacJmQjd0hJslIlZDGImblx03vB5d/CBWGyf3+YbXnedqXlz2ipd6&#10;sZtL7mspihBHfnAr/thd/VmsRo4SnjZaEKuhRXBhRWhtKELi46+EwLZ9QWDIPVnSbgK7DGV3sdoq&#10;UP4uVlN3+8HevF/yNMphSmnTZlMaEg5+5i/HuIvVhOaybUec7sPKZxc8jLI1Pcw3ukfX3qZwoMnP&#10;xWrbx2dcrKZsd17EZWgqU+xul3KeIZZ+mAWX7fTj+dTofMVzGVzwLCbLfXYoLM4BRCZ3XBwpHJb9&#10;BPhgAD5d+oPnFSzzCbstyz7HDG0Iby+rFH88HIavPvMsz5r21a+8EPb39sJ3vv1tfna8ef2Sxhdw&#10;CUGWKEOfHDkvuNOP3cm0GdTwzsx2/IEpBrsxKDr9SyCc4wjig7RAFm4N8ufLeqwMUvvcbrhYzXEc&#10;x3Ecx3Ecx3Ecx3nSsP426xXLZ1gr95Zh8hSAEdScuEdNiHvhLJS5x71sjf1ueeEaKMdLJ/nYb7uv&#10;/amaqZXweCpj1CZW63dFGGYx72meE/V/5ZU3Avpi/8Of/Ge2//yll9m0Wc0mmgFmZgPnr15n8yiV&#10;st3TWdOmhdmp2kMRq/X3D9js2qxrWhbrC56iw5VNNsJMx1UzkZqK3GwZURMVzVRkZHWOxWo2DpOJ&#10;1ubmj/bSPGxcr2nffAnYzfjCdpjmwPapDYja7HsmVjs8lGNpoMuBFsfJMB4AEp1MKBsvcLGa43zp&#10;aP3gn4tYLfvVidXoWjCPxGpJQmHoBoGZ0WiD/ncQi8VoiIrrCky+eZg/mZhZjUVq/aHEpxsdLlB9&#10;VWXjQtTFMqC0jWsQ50UXH5kxTcRpsGPAczYVOwZFkRncYGclLrtL+cXkTbqFzUMPE5JSmEFyxDc8&#10;bAty0dNrH8Gl0B/It1FXMQ2Iyjg3tslfCmM3zywg7NxSbMqtmczCILy44i/ClsVqpWSYbCPDdhVM&#10;TkHLYBRtCJqXbTOy9t2CJ1GsZqzqvlwYhjKWwxTTwGY1Kwm/vAxiit1+OXn0ahnjtCtZqT1zrtRB&#10;NzREJlazA1kDLI+fY0nkNLSDZZFtWNrLjoWyfyld2qzmn7NSGkSlrDviUeWzCx5m2VYV6NgMmxnq&#10;Xxu7wW9jsZqeA7lYbfP22PYl5nTja71drKZsfhyApjKs4o6csRfgho8LDFxDcb5ipluAZxyE6ena&#10;maJVozD4uIDCTCfHLGYb0rMfvLDsJ+KnE/3YYDrlWdb2x0P+mOH61Ws8Y9rVSxfD3mgUvvHC8zKz&#10;2oWL/PyImdTwhda5A/lKsHjG2SkMN0l7pkI6fUmmH8oQi9T0sYsiWZ0EtpFlrlOvZfePLEQ9db7L&#10;xWrib0Up1ktYHN9xHMdxHMdxHMdxHMdxHl+s/016x1YRq8VhYqw3zULF9hzxiceCLbyZGRYg8pnP&#10;CuXQTLJhKO13nWkHpoW0maom2i+ZYIUzwqZd+fSzz9l87Y032fzFK2+w+fLrr7H5/scyE9u9qQp8&#10;VNiTdGRZxhNLTwVlIGmLX2sggqOezbQ2lNmxgoqHZlZmrYwtB5q2JK3EZm0z0VpL7DZ7XN5MUrd8&#10;hTOxu1htMU19+OsQDbGuTVeFidOp7NNU921PBY37OsPawYGI1cYjObbQv28MNKyJ1RI9Vq16PR17&#10;yOqr4w6YtIjRY9hxnMefzcVqmD6NbhAt3HDoYmFiNUz1iahYj5olWXTVgyjNwgW6Kbbp1xuO+CLT&#10;7nR4IB+DjgBBbAYOlAGzps0mEzYn05OCSC2VNYqRmZZVbl4YMNWbGf8t2CkYxGpdKmV7noRuckxh&#10;5ipW40pKJLv4sa/8zG6/3E2wizvapoTdPCN3pECu+U/b11xisRoettivnG0FjiFJsVm0G8UkOM1l&#10;iS6hUucNcLEa7M1tIGFRxnKYYhrYrGYl4ZeXQUyx2y8ny7909Ahx2g1Z5WksqAPIxWpqKqvGB5aE&#10;gPASpy4syNyztJcdC2X/Urq0Wc6/zEppELF9VzyqfHbBwyxb00N97B5fP41FLwWx3+ZiNb13NRVi&#10;DRaVdxVON379NeFxZNt2FLY7HprKsIo7cs6XgS8c13qM2jkLL0SzKb75+Yz8IFbD89zx0b3QIb9D&#10;enFl4Rht46X26O59vgdMjo745fXa5Uthf38/fPfb3wnj8Sh842tfCXsU59svvshXdZ4VjTY4P7Jj&#10;9rQYOKFUmJwNaZ8cHWve0vFitbOobKcI8uhIG1RekLWD1jtty/GYz3xbk3mBOt9lYjX7glNaNS+r&#10;4ziO4ziO4ziO4ziO43x5kP63VcRq5mZhYsy3tk+wBssz7gGshLcOvJjCYFEajXfYsqDcwUlYSB5/&#10;J06w6gTR09nNTKxmqGwn/Oq1t7lf9t//yX9i+y9efpXNifZjfqDitpbOnjZXQdqkLSuegeNEypDo&#10;imeDsc6KdXCOzRQT1xAz9U9VhJZaX2lLBEmJCuNshjVbHnRaWA4VpNrX39Y2cbHaajT14a+DzeC3&#10;KX09FkyslgvNZF+OBnIsHBzI8Xagy4GO9LgD44Ece7MEK7XkadiJpN/AZ/W1ITIbP7ZjwnGcxx8/&#10;mx3HcRzHcRzHcRzHcRzHcRzHcRzHcRzHcRzHcZyHTuv7P/yXc1aqsiw1/2VLn9lsGSZbDTYnGNSs&#10;tN3CXGVws5nV1D7vBptRrdVuh063z3Ys+wm1eLevim1TxfJfgNiynKctF5VMMJNaosuAkl8yE3OG&#10;FbgpPG2zST8uP5c9N8Udm7LdobQQpzufsh0lVm/ewnKlUiKrm5Uu35YwVTAHGuA8OTHYCmVQU2Yf&#10;wZwalp66c0ibRw2IXf4hnLhaOjHw5h9580+3gUXNdiWBTZvRK5qwamV2MfvRkzCzmtHkvzye7oem&#10;cOS8ePY1+cm2pVEO31wGcRd/tGf+1UKRVfZTtQwFyGlxGjKbomzVxCfmK8j+7WMVKQPCr9gO7Iyw&#10;ciw0hVtYB4pSzr+eZW25KO4qNJe97L5tPg+TXZTN0mj64mTZlyjZ9XNBuGVpbD+zmqVff16uwrIy&#10;LuO044OWzaxWvImtwVk41nfTDpbGdvVpKsvSMtq1qxDMjnFZSpPKxfcQ3EtwPSe7XhRbZCJIuy1m&#10;h45pmH08J9JvfzjiGdWuX70aRsNheOHZO2E4HITn7twOPXK/fPFiGJB56/JFJJd9cWFFbutXh3b/&#10;4Dy0bNjGMTDjZ8c8Lmbz5XD6NZYmRVWwNGBSGDuPbflPOh6xlT+vWYplLL3MtODE8rauTzNjSXTH&#10;cRzHcRzHcRzHcRzHeewo9J8J5qCdYdrBZuO1ef9c7lYdXxK79bZZt1ql9y3LytIW02Yxi+PHZoal&#10;U+iTtv7pbClDjYQVyID1P2q3ZJhx32oIU11KtKPLKNoowUz7XD+/d5/N196Q5UBfefs9Nl975x02&#10;X3rzLTYfaLYPNINpK59ZbaazZSW2CprOupb2ZTas9miPzbQn7q2umj3xz2Ze0+VAp9pSM+3fxCps&#10;wMbWbWY1GzvPZ1iTQuZj6kDi+Mxq1BLL+pNXYPOZ1SSizayW6Gx5NiuazXrW12nR9vZ0OdB9OXbQ&#10;328cjkdsprzyHZkzO8P0eNCj3OobDwnZeek4zuNP6/s//GM6xek/n+n5z8RqmZ6idPOn2wSL1MQO&#10;0QVuONiGWA2XkRbdkFrtbuj2Rnyj7fX7fKPtQrTWboU2XaxwY7ZfksgFqShGS2ZTFqvNp2SSPU0w&#10;ySnKRmERj8LhhoWLFkpVKBH7Y7BUS8vuPHhK7iZuw3KgwKqooTQ1SVlMCSEp63bjDUFS4Tzpvy2n&#10;yvbsR3/ZHQOkcuNHO1v6eIgqTluLkPawJfsjT6cOBMHu4uWxdBtYiYsXdWyaaCbb12tiD1jbsEy4&#10;swg7hraD8nexmvqjPfPjr8gq+6lahgLktDgNOvL1AbyprA9VrMZQWD0WGsuwqA4UpZx/PcvacnEZ&#10;l9Nc9rL7tvk8THZRNktjU2FOdv1cEG5ZGi5W2z4+yJZDNdHampyFY3037WBpbFefprIsK2NLr13F&#10;cwvHOFy7ZPITTCrPcbPpMQLS81rC/vDFEpz79DLKy7s/uMfu9MQYhoNBuHPrJk8P/nd/4zfC/t5e&#10;+M6vfTP0up1w6cIhsuLzsUMRxnpK2ZnFRwT5pdpxUywbliKVsrETgxfn46MT8sf5Sc9iCNeWTiEL&#10;Vrp20K+l/nL8UZ0ysZpRf57HrsVnsGVt7WI1x3Ecx3Ecx3Ecx3Ec50tHof+slqhPzGQuRapJSC+e&#10;RbVet0r3mkXUD1stbTPjeEvTKaL9jZOJLH1o/Y/4SBe0u9r/qNi48Bf3jtkc74nAx8oyUYHPoCfx&#10;rJ/yzY8+47T/9C//klP465/+jN0/vCuito/vP2BzVhCrtYaatorQpjPJ+4Em2j8nHw/bEqJdFR51&#10;B7JcaJotVSrmscab2nie9q3a8o0mVrOG6ohBiFbA2rWIi9VoPy3rT16B7cVqKmTUgVATms1msu86&#10;2gE+1GPkcF+WAx2NZXlQcEHdbKxnrsI3G5tu6Tix1Vd6+HN7kh0vjuM87rR+8M/qxWrZTGrFUTUi&#10;E1TRBQFmqiI1nlkNArYWZlTr0H1nwAN73d5QTZtZrUth6d8cA5kiTOHZ02ay2jaL0iBSYxOiNLow&#10;QchGYSFS41x1pg6YsLcpjJniLnWQNa1zO6eldlzP5Jom9dAQ/CuK1eAndiBhAcKB/MaQp8ChtEy5&#10;WI3y5jpITPmL9sKN29IVk9tHHytw7xWbxDDyme5ysl1GYbGdidU0bnWXio+JZtRYG3ug2oZVRFBN&#10;IP/ty4CGrn/AidNeNa+mcM3u1TYoh0UZJUxdGnCKnRuyqokvdnG3X124nNyrXO44yjp1INdMrGas&#10;F18wsZhRDbooDeRRPhaq4cS/Nj45VfOvy2dBGkST+6qsmu62+TxMdlG2OI2mh/lG96gITeFAk5+L&#10;1baPDzKxml6f1uUsHOtbtYPWfxdtWaQpvdgd2UNi30HHArVlal8AErngi55ryG+WyEy408lRaJN7&#10;v9PhGc7GI3qRRdzpNPR63XD10gUWqT339NNhhBnUbt8Kg34/3L5xXWdYuyLxhvICjDMJz1Ftusii&#10;eL2OnVtSVpsNrXSI8LOfXXGlXigjl5+i4QMKxG5rR4nVmoIwWTPo6ccdKYinfUf5WVl/nutEbBmW&#10;nFAfJ6ccunLom3cUzHEcx3Ecx3Ecx3Ecx3EeW6wPLO4LM+Ius5q+sTiJbJyU/5KZpR1lkkWQfruZ&#10;RrCe0Cy+mlmfo5pxb9/J8YluhdDTWcsw5iuI2baPZNVe9s2FY+hPBeY+0w5M68c9UbHQfZ3p6q33&#10;ZIa1X+rMaq++/S6bv3rzbTY/UREcmGpnZ6KiM5sJ7bglec76OhOWzrTWUXFbpy+zZs17IkRK2mJO&#10;rP20RaAdEFPSTaO+fherrUZTX/46LBOr1Z1PwD5i79q+tP2hq2XZjIGshyCwQgoYq2htMBQ7uHQo&#10;H6fboW8fktvxEFI5DmxMx8RqNtbmYjXHeXLYWKyWYrAPJos6RKTGN+8OZk6TGdVEpDagi2cntHkZ&#10;0BYvAYrZNGbTI7rIpCHB7BsQq01VSU7bWO4Tg4u8zCddiDJRGl3giqYsH0V2CMM4nInaxF0uiFR+&#10;HqgU9wxc0KlcHIrrgqhi2uU0X9rUrszkpjcCXCC5Pmzn2PxDnlKWvGzijqVHxR02/KTd+mq3CzG2&#10;7R/FpGCyXSg7UXezkF2lqdO2iNXEnvubiQTEx8VqgPJ3sZq6268uXI74oTzlcsdRymksrgO5PiSx&#10;WpSGlrk+DeRRPhaq4cS/Nj45uVhtN+yibHEaTQ/zje5REZrCgSY/F6ttHx/kYrXNOAvH+lbtUDke&#10;dkNTerE7P1eQW79Nzy3Ulime1RSExQ+zpolI7YSf5yaTByw2OxiPeYa0ixcO6flvGj7/5JOwv78X&#10;vvvtXwvn6MX0B7/92/TSOggvPnuLlxId6ikDA6WwMwgm8p5NplyWQV9ejEVuJmGLcFjtpKGbCxs2&#10;Cxzi6wa7Z9QdJjh2Zgl7pTgPKW67L6XKg1spy1SuIWpq5rK5KnHZLLGoCo7jOI7jOI7jOI7jOI7z&#10;2GJ9YHF3eFMfWE0XW5yEBcmSyPrZNITZzdQ+fROraQ9jpTsuTtdGeo27n3+hWyGMRiLw6upMaHF9&#10;7ONg68c2UVa3I32gMTakONUq3D8RYVxvKIIx83/r08+5Wj/5+S/Z/uc//gmbb7z3IZvgvq5YYcuA&#10;BhUkTXQWrbuqcEp02c/2UJZ47KiILfRUzKbmTMucaDppJlZjoyCYkrq6WG01djE2sK1YrWNHuY6j&#10;zlVVYTOt0YHMRk+Xt+3rMdXr52fHlfPn2TS3gS0vq3nPeaW9PE0Tq3U0TRerOc6Tg4rVcPGxMxvm&#10;PLPnojXzafGYHV8IeKDPZlKDSI0uUb0B3cO7oUs3KJ5Jra0zh9E2i64ockIXmZOT+5QY7DLD2lyn&#10;icQgJ5b3hB8rZ8nMZ1ATk3+UdZfKxjNsQBBGv0ysRhcvC0cOuZnVRX1ZrEZ1iUJiPBPbKYvVxG7k&#10;YjUkg6WvYC/kAQ82rcy4kOZ2+EtoxKsTqyE0fpKpba8tVlO7bEtaWfXZ5BDso84aa33swWkbzoZY&#10;LS4D7MW06+xgkX2V+EJ9FSRMHCezF8oMp+a0y4lXw4ld3O2XE8cH4ob4cV66ERHnmdmtDnxg0pEe&#10;K72ULD8NX1cmoyGJ5jJEdagKF+vDN8VPs9l9onSJ5WmIPXdflXJeTfFj9/XzeXTsomxNaVSEOJHd&#10;sOtmTF34pjQ2FqvpsaAfIRENB/YKNJVtVU47PjgTYrUNy2D31+3aQfLOprzmvzn2vJYt07lmWfOi&#10;6YYed5YMTAi8hvSMxx8b6HT1AGIx1K3HS7zbBwgUgV5MMUPatcuXwmDQD7duXOeZ056+cY3MXnj6&#10;qauy/OfNGyJmO3/IuVvnBIoAe3YK4FmPDDxRcjgVmslfoqZ9s3uK7v9M2GZhYZBfJZz641mW0es6&#10;tyu8NO/8Mp9tMHHzl30BJyKbqxKlmSVaTdxxHMdxHMdxHMdxHMdxHk+sDyw2m/rAiu5RGOtRr/TC&#10;Zf1s1icoRob2CcYzqxmWjaXbZJ8UZlbr6kxT1s+NftQ6rF/SRFmpCsm6OrOaMdP+zET7LRPN1JYT&#10;1QnZwl0Vsb330cdsvqIitVd0xjXwylsy69q7H33E5slERGPJQERp93iVsFy8NtcZ2OZdEa+1VLTW&#10;HuryjgMTsYn/RKuKyWOKZrVvVVo6cy6Qd++XffN+2ChWzfhckSbvpn71Omfri888Y3sDi32b2W58&#10;QVh1GdBqVdTBEogCZFoENTOBmQYTPYVw5eIFNoe6ogo+ZAeZGE1X4zMBZyxWS6OxnqbmN7vjOGeX&#10;gliN7cqc7PRTk13IX2RP9KOLwIxufixG6/R0BrUhXSS6oU83IExZCrEaLkmtgEFNhE/5xjubzXjm&#10;tKMHUJNTGphFCVnYhQUmu8EPdy8JI7OS4eZIJv1wTevRH5utjGdPM3Eb5aUlpZ9eGGmDHwDYQXxM&#10;jJaL1eSH6U3hn9Dlj93wR7F2grgK9wS7uFoKuVhNliwVIR3seZnkL+ItF6sBbPNMHgWsHHbBNSwP&#10;3iYjtucmEhAfyUtCbsJuBCWb5Q2Q/05ECKUySPtw6/Bx2GyXX7N9cfycah3yMLGf2MmvUOa8HfJ4&#10;Rn18YOHELu72y4njg+a8dCOivgwUNzuY5Rh/NGI1IbdHryqV41H8V42fix6idInlaUjcONxyynk1&#10;xW/O/+yxi7I1pRE/1Dc95MfXWKMufFMam4vVhFa2jmDDgb0C277EnHZ8cDbEapvtA+tY2EU7ZGK1&#10;qDrztpStlUpeZl+VvGi6oYdt8dkBYrURHc88C+5JPk08ysSzrnXpuYraOU0mnF6fwkKM9uztp8No&#10;NAwvvvBcuHjhfPhf/cPf5ee4cU9ys24Wzor+4DEQIAz8tUaULz2ZUcID7nBBwKiOeSWa0foU4TJP&#10;bTl6CcDnLaWXn7+athp2m6jcLpR4/1SDwcXSXpG47JZoQxkcx3Ecx3Ecx3Ecx3Ec57HD+sBis6kP&#10;rOgehWmMmvWzaf9iZld2JFarpEtgEhdgyyYa1g/ZVkGOjS8dH4nYbDgSQY8x0eU+bTyqp8Ify/JE&#10;N6zLVEKH8PlUPH756qtsgj/77z9i869/9jM2v7h7j80wPmDjfk9Ea9myoJr2rC152kxrvbEs79jd&#10;P8dmZyjLhD7QCWsSbVczrW81zVquuU9bxt+r5P2wlobS1HGrNHnnS5SWyYZpCnwZxWqJ7XzFjtuO&#10;BszKaJN66ExrxZmBrly+yOZ4LGLGgz0RN3Z1FrZE++rtHLE9a2K1eKynqfmb9rHjOGeH1u/883/F&#10;pyxOWGxkJv8gksJfMunEF9mTzJ7RoQsGxGrdbo8uRLLcZ1vtcsGisBj8o4sWzBmWT5qndGHBsp8J&#10;uR9xDiJI4001acNGKfligzCww1Q7/+jiRH94m+Pgh7QsnPiVzMLNwVKBC+ooiD33M3tOdmFTx+J9&#10;gWNoGVGWoh1tYCnaFmLQpVVjlm+ipTz5X/kGHV9wiyA1hgzJpSYQUyg80RRqGfFNYW0o+umJ1aSF&#10;6oF7Me06O1hkXyU+QU7VOpC/tkvsJ3b4FdIgFrvnVMNRufA3C1cXvkzuFuelGxH1ZQB5GUAuVmuo&#10;Q0ObFFkseMvJ7fFDbGTXsqwaP5tZLU6XaEzD8lQxTBwuI46vZlzmpvi5+/J2PG12UbZV02h6yF/H&#10;vSksLze4DdmFvlwXmyEqY0E2lbDr8jCjR+1TrZecE833skeA7oPsmaXhbSe+lZk9vsfnLI5fvIag&#10;GeDd0Ray4wo2XMFnPLssOdgjlInXrJNDlV94ecR5MdOvkxAFx25Xv7jDsx2nhw8AiDYVioVonTZV&#10;ex66mIIb7TDJvwpEc2AJ0P3xiGdSu3rpUjZj2mg4CM/duU3uXXI/T/ZheP6Z21yHHhVN6sLJcFkY&#10;vYbac5t6UwA8PbUonrVLFmN16qJQuhDg8Sb/Rd6Sa35eqxlZm0pgwRazJJFlrJaJ4ziO4ziO4ziO&#10;4ziO4zx+WJ9Z1mGnZsw2fWRN4wfaJ6i9wRWxmvVOxlnnvbkL0D7myuxQDf2Rs6nkni0fqiSJ9mdq&#10;OjajmiG9v3kZTax2rJX65LPPZIN469332PzZSy+z+dJLr7CJJUTBXV3e864mMrUxOHUPfREdpT0R&#10;1LVGMsNaR8VubRWt2XKjJqQLOtvcXGdsS7Rtiss82rhAP+qjn1sfsnaqt7IxMjFb0V4qJMlkE4SJ&#10;QaZspdFH4DYUgH55YHawtVhNw8Whq+MEgn3Ivg2LS5bTVLU0UrvZ4Zr35YuDaTXsHCs2yd5QjhcT&#10;qx3uy/ExVHdr69T2tR7r5MJ/e53ymWZ52TmV9fVnRZWNfKwu82Bq27tpJxhL9rHjOKvR+t0//J/4&#10;bMI5hx+uMXCQ2cXmdEOgv/Sb0QUB7hgmhHIVa2tjwLNHNxKI1XrdPp/aPGhKF4FkNuPpGScnE7bP&#10;pljuU5b4xAWry4PPlJpeOHLIrhcfhvyzwWEGJZA4KJfkKXa5LuCP2vmvkbsbcgOn+nFESQnksSXl&#10;RdcjewgACG31sbSLZQWZXdPP81mQCceReIBtCE4b1farsijlXVBsg42g6F92sRrccneD/LVdYj+x&#10;wy9PI6fq3hi/0O5UgsrDsVEtW73bIurLAMplFaFZuWygOX4ZuG8tVovtC/cDKIdvTndBGiuK1ZbG&#10;V5bHl/BN4c4CuyjbtmnksyqVyV8Yc+rcQJP76tQfz3G62+dzOiyth54TMtfpKWGCOTue1F4576Ki&#10;m10Wr6wSi9iqXzWJP5zxjgyzS4niX1ePTbQXjvNJMkGC2bTw8zY9WZAfjmE0abtDsWij0+vyNfL4&#10;GB8NoGxUinaLl+lEDhCr4SVwMptIvvS3Q/HG/S4FTkLr5D4/l7XJPyOd03NgN1w8dxj2xnvh21//&#10;Rjg8OAi/9Xd+g8VqL9y5zYK0kU6hZrXO3ueQUQnz0HYugLp3onZbi10dRpUyb8GmZdplGRzHcRzH&#10;cRzHcRzHcRznLLFqn9k2fWRNeWiaTb2UTb2Tp9ldF1clLrMJ7sy9WFZze+n1N9j8r//1z9j8i5/I&#10;TGuf63Ken5yIWu1EZ7zqqght3hWx2ZGNpdmyoDrD2sHl62x+cix9yvdVjdYaqthNZ26bqB5gUpiF&#10;y8YF9nRqs7bO1GXjgC3tVDexGlZ8E9M+zhb/ogAOxGK1VPv8m8RqXW2xrE+baEfjevE4XxOZryYW&#10;Fa1mnEAwEdejwMpgM8rl7dVQBq2LtU88E10xVkv3756K1c4dyIx8+/sichzoMrNGorMIzjAGQvBY&#10;BZFNUqTjNokeE7Z8qBXBjoF8vK98BsfjOkytY4HigeA4zsa0fvDP/zWfwjKDGi42OPladA7SiYpt&#10;OnFxPvI5CTv9Ou1O6PcHfHK32hg2xCUfgSgF+olYbSompmqEGw+ewl8W3ezwbZEuaXoBsQuJUNjW&#10;NMuI3UQIKFqZxe58AaG4Ep9+2QUljiF2860jFkJkYrTMPbbHWJ7V0pYpx89sjek+OprrtiIU/XSX&#10;AV28D5rSXjXPVeJjsz6clCnzi9qpGqW+LnnazfGxvY5YzVjkV6QpXMmdNvVZgmiqQ5nYHfZVxWpG&#10;2Rn5lh9UjCz+kv2Q2y1cHn55GWRDloutksdfUob66IX41To2le202EV5tk1jHbGaEfstCrsa9Tuz&#10;Kd3t83u0LG0vfbHL98QpHKdaBiwgLlgZorLqtcEuEWbme7DsH4vdqi+huT9e7vC40tHE2vpCZ7PD&#10;YgZWtF2XntFgtvXrImtOm6EVT3v4l/BLPW3Z9RLhEM9EcJY1nUN4VuukMyrNPAznExamXT0vL5CD&#10;fj88dfUqm7eeekpmTrt9JwwH/XDnxlMc9tI5Cot0Eiljv6uJ2/mZ1dvsVqeyiYD419Z2wbbjOI7j&#10;OI7jOI7jOI7jOM7DxHonjcehVzIu80wFPJikBnRtuVGgnciffC4zqb355ltsvvzO+2z++SsiYnvz&#10;40/Z/PTeXTZbKlKbaD/3Fye6moeK2MaXLrN5V9dTHZy/xGZLZ1x7oH3cx3MVHw1kZra0o189E7Yk&#10;ZD8VoVLH+pSVjonSUquPlGWedbabqe5qteU+LTUTq80zU3wsdncu6Re1bHn/tKVStmeaAXNWsiSi&#10;MhhnQawW1ygTq5kpRoaF0ypV7EU66jboiyhtf09EaiZWG/XlOMiW/bRjV1eL6WsC8cosNh5YGSO2&#10;QRKl1Soc+0S8f5haxwJ1FXMcZ21a3/vhv6JTV2dQo9OZxWr48WBnO7ShXoUgrSuDn60OuZF7j9xx&#10;0rOgAif/LOVtzJyGgc8UFwy4YyY1MqCSxUUZFw425+TOppzMiwQFTX4bixBQIMRlNQeZW1xQVi3b&#10;xmVdwsNKdx22LgNFP12xGkD+9WVoSnvVPFeJj81F6YkflS9qp3KcZXWo+sdlKHysUGJ52ZbTFK7k&#10;TpvxFLLGSvEJ2NcXqxXdkX/5QcXIwi3cD7DHdVBhBrFaGfTaWkMeLk8TVMqwtB3L8UFT2U6LXZRn&#10;2zRcrPbwWdpemVjN3Ovb46HCZcDzy5K89aXcLgFm5rHEIbtEbCBWY5EaHdfzaYIrBT1+QQCGFzd6&#10;PqPjdTwcchv2++gowPUQy7DTcx6ez8iczWZcjFaX/iAdcodQeULPbYiHF0CbaQ3hcT3F8u3Jg3uh&#10;Q1EOKdnxaBS+/tyzXK79/b3w3W99K4yGo/CVZ5/jZUBvXLnCM6mNMZsbhcEVFdOyT46mnPZwYF9G&#10;lc9P6wiwfW6+JshDwfEvF6vVn5+O4ziO4ziO4ziO4ziO4zhOzlRFX4kKf6T/WIjHQSzMx0cn3Ef8&#10;f////ju2//yNN9l854MP2Ez0i+cHU+nP/fjuPTbDSMRoF27cYPNX70j421/9Jpv7V8T9w/uy+sfn&#10;E8lveHiezdZAZ1wjTo4esNmaiNnT8QNoGEC3pUK3VEwqLqMTsJFdwrfb6i/WXJzGfwv2zBQfDR66&#10;Kqizj8lXwcYTsvEAJUtC87AyGA3De49UrBZjZbK6xGW2ksWSi3iGNWCz1JkYbawz7JlYbW8kM+1h&#10;dT9Gx3xZe0J0dJHbtu2jaEwpHheslNXFao5zZmj9/X/2L/lswjk3p5M5m1GtQ5cK2u4UxGpwb9EN&#10;CwOFHfLjwc8U4jQMmsoynyZSw+AnTCwVhdO5TRlAnNbhSzAGfHGXyMVq2I7JryX1J3x8sVkLxHWx&#10;2k7YugwU/SyL1YymPFbNe1F8eK2STiWItpvEXaUO9f5WhiaxmrGojKuUHzSFY3f63yRWMxbGV2Kx&#10;2ipxcuhKFQlIYhp0ZFl61XYu2pvCCJIG9kdDJsri+GQubcdm/6b2etTsohzbptEkVitSEVcp5t7k&#10;vzqLj4VF6W+f98MnLmOlzPpyePpiNTL0vGxs1QaxWn4UikN2+ll4/ltwV/C0ZLBYDSZCI4JesOlq&#10;wR4QgaHtsDwoh6NtHP+pPo+l9LwGfzmmyU7/YO91NDy5I/wsC5/wy+Le3l7o0TPg5XP7YTToh+dv&#10;XQvDwSA8c/MpZM/LfD7/9NM6g9oF/iLvcDzmNHuUFcwuikxpJlPN02ZW44rkNIvVcvA06WI1x3Ec&#10;x3Ecx3Ecx3Ecx3Gc1bFxMzMr/fAFbFzlvvZB//iV19h8VWdW+9kvf8XmqzoD22f3RUh2oh3cs47O&#10;uKbLOZ50VHSkM6p19i6waTOszXTZ0JkK0KbFCSWsnIkIlKxP2MRqNrNaSK2vWEwbA9OqZOG5w5pA&#10;D7ltAROr5X3T4o7+aNDW5UWhd8jRxBuALgLEoTL7EyBWi0u0ilitZ/tC6etxgrEIcKAzrQ2Hskxo&#10;R48B1p6A5JgNE6vZMWLHtO0zw1YVs+O63XaxmuOcFVp//w/+WMZCcQLTb45BTLpItLrNYjVcgVp0&#10;kqbzNMxmE7o4pCGZTOkkl+U/ceVvpVjuk8LxrxW6iEsRm8VqVeyi0cQy/4UgLg86c2XEbQOayhC7&#10;b1XWBTysdNdh6zJQ9EXCmWUg/+3bwY7WZpryWDXvRfHhtUo65TBUXm03cV+lDvX+VgYXq4GHIVar&#10;smhf0F8yGzJRFscn08VqzLZpuFjt4ROXsVJmfTk8G2I1OZ7qXrAEKWN8+mWnWyRmQ61AU42Kpyke&#10;VWAtfi0kdkmjhULhP65/VM50JjOpJfScxh70XIbjGS94cMfHBbCPR0MxB0NeGvTBg3sUlMz7D/jr&#10;uuvXr4e98Sh8/cXnwuHBXvjt736LZ0+7fvki59un58Orh4dSFvrBlNd22WY7isxlE3t+WsEjx8Vq&#10;juM4juM4juM4juM4juM4Dw8bMymOo8VjatZHP9XlOCdiDe88OGHzz/7iv7P5J3/6Z2x+8MknbHb3&#10;RXx2rLOavf2pLCt6+fYdNt/+ROyTjoiQrt6W1TsGF2S50E/viejtgc60BvpjETBpscPc+oZ1dqyW&#10;jedlnenWZ7ys79jqrH3RmfCp7G7ptLTXO8uPKbdbjIVsDKV5Wj+48WURq9lxZ2M/47HMqHb+8Byb&#10;Zu93pe1NrDafyYx82Uo4erzaeF48c5rlY6bN6GYUx2Eyah0LxBV1HGcjWt//Z/9ijpO4hROTTTrh&#10;zU6nOWZbg51nXSMXPjdpg2dTw2AnXRhk0JNuHLhTqEgNM3/ARCycr3IxwrYu/0mO5h9jN8qYJvf1&#10;oXSQFqdHvy0uKKuWdXdlL/Ow0l2H7ctAR8Kyi/4CkP9OysC/nKY0V81rnfhwqndflEbcbsvqkPs3&#10;lSEWqzXlDxb5FWkKV+tOTrFYba34ij1wbBIX5EIuebCphFf/5vRXqUND2kxVrFYNtyg+uS9tx8Xx&#10;wSK/R8Eu8t82jaVCqgJNfovirEb5WNgkn+3L8PCIy1YpayYUY4Mot8eqbNcGknlbj6cFLc1/6QxW&#10;U0NaBLt2ZAnoech/q5QvJXh2ohhYi5PKkXUg6IW7ZS/RZEW0NvmzSX8Qr0MbOB/S6VTc6cEMJmbK&#10;hYmPCvCSdrA/DoPBINx46kYYjYbh2WefDYN+L9y4doWX73z25lVKqx0OxvK1G7b3BzplvObdoXws&#10;TbbDj7DLmtSasJ2qprWb7XPb0+rKiFhNUpTUHcdxHMdxHMdxHMdxHMdxnDpmMxH4mEDH+smLYye2&#10;HY+tJSpWm6KTmfh8KiKyt995l81X3n6bzV+8/Aqbr77zHpsfff4Fm19o+FSXebyfSDo2k9rw3CU2&#10;W2OZSctmVEs1X9DSsPOumIl2mtt4ZjYWpu486Q5hy37ajGr4ULuIraKSi9MkwUwApaaJ44IuN1ro&#10;3SbyNqxDS5aFsu7wvN+/Pn5TqlhN5bTYpVgNq8MA1pYQFgfjEuBQRY8209pI3TE0wujMamEu8bOy&#10;aPvk+17ssVgtnqQi3x8Fah0LxBV1HGcjWj/44R/NceFud3t8wc7EauSGQcMZ3ZBwT8JFHzenGV28&#10;ebATJ3TuwW44bSE+w8XSZlJjMRrCJTApbjpF8jxoauFj7CYY0+S+HkgDZYGh21tcUFYt627KXuVh&#10;pbsO25eBjoRlF/0FIP+dlIF/OU1prprXOvHhVO++KI243ZbVIfdvKoOL1QQXqwmL/B4Fu8h/2zRi&#10;gdMiwVOT36I4q1E+FjbJZ/syPDzislXKeibEahSffu3ovKxiLzkSLs3sZfJLRL2/Ub6UyBKa7Z4u&#10;1znDjLb4WEA6G+zlGs9giNZDWPqN+j02+2QmFPbuZ5+yfdDv0nVizjPjUkIhnU7CaDgMzz17J5w7&#10;dy78zvd/wC+D3/zG10WQNh6QGcK+6tKKJc9qTfsI+6lNG+i/6OuzXixWy6plO1X3cbaLyY7tutZG&#10;ijbleql5HMdxHMdxHMdxHMdxHMdxnBLHxyLsMSHQon7ymfY127hKogK3mYp7TO5l/bYPtEP3z//y&#10;r7g/99/+xz9h+6sqYpsPZAa19+/KjGndPZkxaz4SEdKkJcs/znQZyP7eoZgqXgPTjpQ7jM6zMdXM&#10;p9AdEDocSIlKvVroxCY6uvSoifSmU1lG1MjFaloJrVU7q52YWR+/lpU21Fwfyyrv97e8V2PbMY5t&#10;2KVYDeMNIJ3qsp46ON3VGdT2dTa9gwMVrY1EqIhVXkB7jtVkKFpaPl6tfVys5jiPD63f++f/Yo6T&#10;Fct+0lkbWlinl8x5SwdD6ccmXfTFLicyn/j2I7A0Fs55DE7iZ7NpmFhtPoPIjX4JxGqt0FX5q/zV&#10;9BpY5Lc+SAtlgqHbW1xQmsoWu++2DjkPK9112L4MdBQsu+gvAPnvpAzZ0VimKe1V81wlPjYXpVfr&#10;x3GKZV5Wh6p/XIZYrGasXbYamsKV3GmzaRnQleIr9sDRxLK08nYtm5V4aq04V5LP65SnYW5iL+/L&#10;qljNyONHD1NRpk3LgDbFB5U0IvujZhf5b5tG08N/kzuI/RaFXY36Y2Gdsm1fhofH0vY6U2K1JceT&#10;TQFu4quGJYXz031xmcq3RkoT9q4+j2HZdbpW4KUadet1uuRNz1f8ojXnmdXMRDR+jaOwEKW16UFt&#10;3O+HHj37XT5/IQwHg3D71k2eSe35Z2+z/c7TT/Nyn1cvX+Hwg75MMm7vcXjWA1naBJqYw2hRexaW&#10;7ChzMk24rB19qcx2qovVHMdxHMdxHMdxHMdxHMdxds5kIsIeEwJZP3ldf3k8tpZqmAe6/GJHRWUW&#10;ytzf/+AjNl994002//a1V8X81ctsvqPLgaY9Ea8d6yxlR9p/Pu+JIG14IGK2oc6sBWZdWQpyNr7I&#10;5mQuZUi0rz7+YHwOnQMhK8jl9UwSk9pJPOga2DS71ir/YF3cZaoeykfFb2bfhG31TXX77FERi9Wa&#10;iOtYJ1bDx/RMom2tg9NWP4xPAJtZzcRrI13hZSiHD0U3sZqkY8M3Npte3F7ZeOGSOjiO8+ho/YM/&#10;tGVARayG0UdcaHnZTzppIVJLyZzOEhlo1BNeTnA6qckNW7j4wAkzpmEAsyhWQ7w5x0952VBchLqq&#10;bDayC0QNi/zWB2mh3DB0e4u7Q1PZYvfd1iHnYaW7DtuXgY6UZXe3BSD/nZSBf1Wa0l41z1XiY3NR&#10;erV+HKdY5mV1qPrHZXCxmrjHM6PRhZH/NsaLsquGy693zXkX83SxGthF/tum0fTwv+ilIPZbFHY1&#10;6o+Fdcq2fRkeHkvb60yJ1WS7kUisltkjGk7PhcyRJjVC2pHnsdlswmXC4xS+BBr3h1zHPp7nyH8+&#10;ndJ1IA3T4yOxT0yk1uUvl/b6g7A3Hoevv/iVcB4zqX3v77NY7YVnn5Z0OVepM5oOfRm4R0y0atac&#10;MLr0p2ii1mYCFB1lmRxTmSnvvi0bajtV2ytrXrJjW7Mq4WI1x3Ecx3Ecx3Ecx3Ecx3Gc1ZjZyhza&#10;oWuzSq3SX279tZ+fyMxoo4EIx6zf9v5UZ21TEZq5/7df/pz7sP8f//P/i+1vfvAhm8faY/zFRIRj&#10;92eSQ2sgM2eNzl1gc3wgM6yBpC/CtZPxZTFbEjYXT0maVtZUxWpz++payccNJaT19WciNTVtxjXr&#10;urahu0TFak2rqazC0vGFJWw7xrEND0Os1rJBaTVtPM9mwxvpjGq2LOj+WI6z/aEKFlWsZvvWTGun&#10;2DR2MfboOM5uaP3DP/ojPiVZoAaTTljZFjuUyexOf8QkHwrDJzb82EN/Wcx8wJJTgR9faESAAfdM&#10;NbuApouFuccXl9WQcvAvS9/M9VlWRqMp3LY8rHTXYfsyyNDzpiD/XZRBfs31WTWPTeLDy/wXhyv6&#10;UXlLTwWr1KEYvgyi2HNBc/x69zo2SoO8TKy2TRmaxGqrpmntlLuXj89KOlG7mn9TfFBJoxRGrpW8&#10;VQknLNqXwMRqm8YHy0R/D5umsq/DLtIAi+43y+5Fm92ripQfsGNWST+e1vgsEZe/Uh8TfkUvk+uy&#10;izZoLz1vzN/KKPb4Ba1SgzhALSldaub0si0zqtEWp46Z1NBkPKMaJdPC10h03EOshmetfqet4rQ+&#10;f5H0zK0bYUjbTz/1VBgPB+ErzzzNU8A/fetW6NJL4OHeHscbdGUmNfu2AHmglPL6l4Mw+EiBTd1F&#10;EKYBFrqRacI3XFOwf9tZomLYMZ41r4vVHMdxHMdxHMdxHMdxHMdxtiYW8CwaMzG/2ExUcdTFh9JE&#10;ooOJM+3BtWUXJ6mI0N797DM2f/FLmVntV+/IsqC/eF1mXnvl7XfZfKCTnc1VCDZVoVlPRXGge05E&#10;akejq2xOezLLls3yFnqSd9C4M63n1MquZltFbUbWFa116Gi4bMY1NaGbAInVPUpnFaz7P+7PXjYs&#10;EIfnTvpTwopqffhNQyVxnerEahY1F62xkY0r2HFnS9ce7MmysHsqVju3LyZFUFOMNBtXZSNrLjv2&#10;bYzotMc+HcfJaf2jP/pDOucxYxrEEbhoyzmNIVCYfLGhk7jVkos8TmgeaKQTGvFwQsPkCwgSoBsR&#10;opCvmHpVyi9O4i6XhcXYxSjG3O3ish6Iqz+7iG3BsjIaTeG25WGluw7bl8HFavAy/8Xhin5U3tLT&#10;wCp1KIYvgyguVhNcrCac9gNbU9nXYRdpgEX3m2X3os3uVUVkPzSls0r6j79YjfbjlsfjLtqg1TBT&#10;2jKWfjFlb2MLgYArDUl7Qm1EadJjGe6efX4Jx3NYws9i0wfHOPDDfDZl8dnFg4PQw3KeFy+Gw/39&#10;8He/+52wv7cXvvP1r4fRoBeevXFFUqci4JyfPJiIuG3Y53x6lDyKb/eH7AsqMRh24kDImko5k/rw&#10;EvFk9ljNVhCpWWxNiyMS2WXJxWqO4ziO4ziO4ziO4ziO4zg7x8Z96sZ/bDwlDjMciWhorv26tqRm&#10;2wRc/DeEo5ksOdrq6soaOu71t6+/xua/+ZP/wuZf/PWP2XygRUj1c+dP7t9nM3QsfgjjqzfZfDC6&#10;xuZsKLOuDYYiaGsPNayK10ykdqRlnKqArteVOsTYjGod67LOTHG3mdsSne1rG7FazLJxg0r/dzx2&#10;cgpk4wMNRVlFrIbxC2AzqFmYdCb7yo4vW7rWlgEd74lI7dI5Ea91rAxaGIyfgBRiF6CFsbEhyy9f&#10;EtZxnNOm9Q//8Id075mHWSqCn2wmNVwCcdGjHwaOW1g/Gud6W+ysQEZYuljzwCRuWLBjykUybYAS&#10;YjUeWEQayJBM5GA3vDqa/GL3yoD2iogamn4uVtsJ25eBjxDdXh/kv4syyC+nKc1V81onPpzq3Rel&#10;QeUtPQ0sq0Pu31QGiBHgk/uWw5Wjlf1i8rBNadTEJ6dcrMYGsUZ8JTVVRYbYy+UH9e5mr4YXMqFX&#10;Q4Bl8UEuFrNAZhdysRobRDmxuYlmGsuwrB3tnKuPD+peVh4lTcf/OuwijSKL7jtNfpveq3JsP0hd&#10;NsnncRarqXQeB6Q4bMhu2sDSaGrr+uMtfyEr++epSN2aXloRj7/wQoAO5jbDfW/G8THbG5v8vEUv&#10;cPQXIrXzB/thNByGF565w+azt58mcxCee/pm6NOL+9WLl0KPwl06HHO8DrU7zpd0mvAzW7+rL4pa&#10;ZvzFsvATzNxGEbCcJ+A8bVvLP8+UbfosCLEa0VKTMhJTrVb//JaGJ0VyLdgNeWJwsZrjOI7jOI7j&#10;OI7jOI7jOM4ybJwn7ndfNHZifibqaWnHb1f7jM1/pv5ZP672E891lrOjCVYJCeGTB7KM6EtvvsXm&#10;3/5KZlx7+U2Zce2d92WZ0I/v3mMz1Ql0mD1ZGvT+UD66ng5lScjBSARMbZ1tq9UX0ZrNrHai1Ztq&#10;33JHBXTSYw3ElPEHSkc7p62P2/r0LXyiyqg0ascief+2Ymny3yqWh+WZlcncxaBkzEFd8giPHDma&#10;monrWlt3HT/IRGQaKrXjSY9Zmw1vOJR9PBzIPrx8XgSLva7G15n5sLdAgjEMYj6X9Dp6PGYzA8Zi&#10;tZr2bGrieB+f3p5wnCeD1j/4wz+ge8qcbigi+JmZQAIXBrrotegExg2szWI1clOxmtzUKFRBrAZz&#10;nohYLVvuE2EoLGbpwACjDYZaPnXAv47YPb6xrgJiyAWG/iwow6qsWtamcNvysNJdh+3LIEPPm4L8&#10;d1EG+eU0pblqXuvEh1O9+6I0qLylu+KyOuT+TWXIxGqaTFP+YJFfkaZwte7kZGI1Y634Suy3bhqx&#10;JqYSToVezenqhlIfblkaZff1y7CsHRfHBy5Wq7LovtPkt8m9qoztBzE3yedxFqvpkVo9MddkF21g&#10;X1HZ+RdjU4bH5C82Zf88Fd23jYfrnMJiCc156HbxvJWG2RQzqJEXtQuarNtps2jsYDTm5T7v3LoZ&#10;Dg4wk9p3w97eOHzr61/nMBf3h3xepNMUj3ShT3FgDvB8R8lZmXgvUPo29TaAEPjByZT3UVunV8c2&#10;lhrluBypgEWN3e28zNwlYPGyxVWL/IE8MbhYzXEcx3Ecx3Ecx3Ecx3EcZxmzGT5+zvvH1+knN1HP&#10;dHLM5nBYnp3s6EhEaNYxPByO2JTPrEP49L6Iz3o6M9ZUu4VfffsdNv/kz/4bmz/6yU/Y/PhzCW/h&#10;wIOW5Hl/cIlNE6v1Nc32ns2wJoKmRAV1ExW8TbUsbZ15TdQLoNwObe3ztz56sxsznXotGnorUfGz&#10;NPlvlTwvMS1k5i5GSM3Bxk5WWqnl4bAs53KrNdAkVtOxiOKYBMDKMWyq2OzKhfNsDgbi3u+rYFHb&#10;aaYrv6SYYInomVhNZ2rbpVjt9PaE4zwZtH7/h/8nHjLEH5i5WEXONlEMY2iQTPpv7jgbsZkt8wkL&#10;JcKzAcHk5UAhZkMKELshPERrLcpDZnJrIhYXNIkN4gHtVeFYKJeL1XbC9mXgI0S31wf576IMemRU&#10;iNNeN69V4sNpUbr1aeCcK5Z5WR1y/0p6+NEf/mE7SqaubHVui6jkWRefnGKxmrFSfKXJb9U0mjQx&#10;WfilQjHdqCGPsyyNJe5Ly7CsHRfHBy5Wa6bu/tN0T9r0XkWlj8zy/ojTXZTP4yxWExvds7c8Hrdp&#10;AzudIBkrmoZ9fWX7KrcL2buk7sPcHodXe+ZvUI70zMJitfaMjus0pNMTrtOYXsIHg364eeMpmUHt&#10;6dsqVrvBXxrdfupa6GMZ0MuX+Vls3KcXMqRPz2FIn5foxHmSyFdubdrGPujpS70VjT9KIDPhazTd&#10;t4vtSR5wtVU+K8cip4FnQ62/xbVg+nKtWWXY7cCm70YEeWKQskW5OI7jOI7jOI7jOI7jOI7jOAVs&#10;nMf6bG3MpG7sxMJYX7qtoJHo8p5Z/6/6zzCBDYji2exjx7qsY0vFRidals/uicjtjbffZfOnL78i&#10;5i9+xebb773PJvhcsg5fdGU2rUlfRWoqTmuNRSDXGYk5V/d0oOI1nXUr0U7+NOvjlz5m0z20U+0P&#10;117nXKymbdDRPmrrvAeaZmVM1eyR4C0KVhkHaEfjo3kJNKCKAudPiFjNjjcTq2VEx6gdVxgbAFfO&#10;i1htpMvTjk24qO0zy5YTleOzq8LFrs7EVhn7LO5TpcaJiff16e0Jx3kyaP3+H/wfebRSLsYsL5Mf&#10;2XENgLAM4IKALf6L/3T24SLS6dClgU0bOIQnheILgAREyjyvGoXDBeW0xWqARXQuVtsJ25dBhp43&#10;BfnvogzyqxKnvW5eq8SH06J069Og8pbuisvqkPtX0sOP/vAP21EydWWrc1tEJc+6+OTkYjVhqbuL&#10;1VZiF2nUUXf/abonbX6vitu/bI/TXZSPPcyfRVarx5xe1LY7HrdpAzudshdZm2FNiZ8nMAtakfyl&#10;U9zjZUHzGpf9zR3PVu25fATQDVOKBrHaJPR63XDp4oVwsL8fvvvr3w4HBwfhN3/9N1ikdufpp7i0&#10;Iy0qDKRXZ+Jcnxwf0Ra5Udpoq9FQptTm3Ok8SvERAtW73dHp0rWKOMXwpRJ2Gz5IAPZSmIGwFJCX&#10;iqeALX1m5AKwKYllzaLk7a6ZUWnliUEqFeXiOI7jOI7jOI7jOI7jOI7jLMBmlarMLkXYWL+ZWYet&#10;zlA11w+es/7dqM8dfcggG55qq1CM/4ZwrOmEtvQxW6/vS2/JTGv/7j/9CZt//eO/YRN8dF/Uap+2&#10;RIw26aooTQVwYSSitI4Kllr7MvNae3+fzbnOunWss20lumqHidVS7etvp+Juvc6tTGgm8dJMrGal&#10;JmycLuqozuwritWMToNYDaXlv0+YWM0wsZqNDVkr2PiemTZmefmcLA27tyfHwuGB7HM7bmc6m6CZ&#10;Xd3HLlZznLNH6/f+4P9Ap1uLTi6cXRgGlbNMRGswhZKpHogi0USIxpu4YGBAkkcxTfpmKUs4RE84&#10;ISD5LeKhiA0ozZbeNLdh27I9lLqtyemXgY6B+Oq+JruoQ5O4J2bdvOLwdfHhtCjd+jSq7bZYoAQ/&#10;8a+kZybFx3acTF3Z6tzAqu614chpF2K1JlZNA0vdlRF7Fj4SilVCV55O8jrledbvi5wl7fAYiNUW&#10;pb0K28Y/K9SLr1ZB2j+PX94fcbqL8lm1DE3hVo3fxDr7sj6vRytWi8uA0wlCe3wJBr8uvQjD5DTJ&#10;3V7CaYPc6aVIXxr5hYb94Y7Zytp0fZiHZKKfg6Fe5I6ZzwDEbGir2VReoqzESG5IcXuddri8P+Lw&#10;1y5eCCN6EX/22WfYfOH522HQ74db158KXXopO3e4z1eRvhSFwaalac9nWK4deSYznVkN7uRhL24S&#10;i0rK10Wqc0s7AfQaA1e7ZqIuQP6CaL9jHyKM7Qt7qc4jlLDYMqcbkIAuVnMcx3Ecx3Ecx3Ecx3Ec&#10;x1kf66uvG/+xPvRKH72FtcEv84+CzeP+YBUJ2Wj8VPOe60xX5v7JF3fZfOnNN9n8+S9eYhO88f7H&#10;bP74tbfZvKt6t4llrrNrJX0xJz0RwnUOdalIFTZNdExtamK1toRv6cxrYS6mdfUnJmSYi0O7Z3W3&#10;UhOaZr5CiJpZu4i/ucf92uuK1bJ8TlGsti7lGgmiKMmJw9jH/FHzkIO4jHo6o5qK1c4dyKx7WHEG&#10;2PGbjdtoPDPtW3sLV5ybIBvL0jEPC2Mf6Ld0ekGbve3x2ROOczZp/d4f/A902pUlZQa7RzckvsDS&#10;+dmyK23hSsqx7SRmLGX5GeaCGPLbjHUGvyug1i5WY06/DHQM5HfujdhFHVYVqzXRVIbYvS4cnBbV&#10;oT6Naru5WG0xq6bRFC531wfMirswr9QhtzelXaXwdFQgC/8IxGqL/FbhtMVuZ4XKi93KSPvl8cvt&#10;Gae7ST6rprFJ2kW23ZfIHctgbsM6dYvdcDrN6Hi+e3zML+zD0YjD9LpdrtsMX+igjvRcIe5yfuGl&#10;Cv4QguFlBjOepUkajh/INOeYxaxD6e2Nx5kd580x5QPspalLGwcUd9Tvh+euXQ37e+Pw7a9/Lezv&#10;74df/863Qr/fDdeuXeB20lfr7KpjVxLbA/mVRZ7E8lngxIRYDdgscDmISa+R0RdmJSq7ueIgWMUs&#10;j5qkgMWulkRq0RDNcRzHcRzHcRzHcRzHcRzH2RUN3byVntuGDlsbjZ9rv67ZVXeWIWt/hPDqayJa&#10;Az9/5Q02/5///j+y+cn9Ezbv6axZLRWrHani6K6OjfXOX2Lz8PoNNqc6m9tkLkK5eVdmYuv0ZOa1&#10;ufasTydS2elUSjlXsVpvYHUtllryXCZWS9Snq0I58/5SiNWiOoKmsRojX5mmjMWaJ1L/sY6rnFex&#10;GsZLQM9m3dPjM4lmWht05RiwcqwiVrOP+9sa9+REPv5/fPaE45xNWr/3B/+UTruqeEzsuZm5mzXC&#10;RGomSlPJC/8kdXEXH/lJmg0JrsCmg98204mpobdh2wH4bePvgtMvAx0DTQfWiuyiDo+TWI3hOOUy&#10;rypWM4rpYmsdsZoR+zWFXcmdNlcVqxlN7nWsmsZyu5TR3Cv+a4jVjKp74emoQBZOxWpGpQwLjwVQ&#10;Tb+aRlym9XCxmrDswbsZqX8evdyecbqb5NMUZxdpF9lmX1rOpy1Wg3g/1a9m2E51Smf0mknmbDal&#10;OBCVtXl2sQFehlBnOgcw0+x0OmGxGsRmcJ/rFOvQbCGnDsWR9Gacd4fy6VPY61evcLghbd956nrY&#10;Gw7DN28/HYaDXnj2qSsc5tq1qxx+b09equ0wQbrAdGEplYPzyoRienxlx5XZbV+Ju4WWa0aL9oO8&#10;jJVuFLZd9+YJzNmiZGZ9+NjVSmjRTKzmOI7jOI7jOI7jOI7jOI7jPGKyDtyoJ7ehvxcfgjNtnVFN&#10;g03VtD5rW4/k08+/0K0Q3tSZ1X75mojWfvbKq2z+4tXX2PxiIuK1k66Kzfoy21Y6lqUhuzrDWnss&#10;gqaTuQjGZh0J1+6J4CnoTGtJImVJtR88WxF1Lh+YUw5qkhsGBYish13t2URAqoKyVsmXFhU0VNZs&#10;be1nN3tHTet+T9XjyypWM6z6GB8BB3siUtvfFwGizbCGcROQZkvfilitrzs1K0ZdIVWsZmNbtlhM&#10;22ZW04P48dkTjnM2UbEaLpQ4I/Of2A1zyy+IRTi0nqyCyNFg5imbv6RtrvLbjE0GvzlHLhaWvXKx&#10;Gjj9MtBeqTuw1mAXdWgS96xKUxli97pwcFpUh1o/jlMu82KBEvzi8Hm62EJ8NqNk1ilbU9iV3GnT&#10;xWpG+aHVyMK5WO2xYdmD9zJa2YNyuT3jdDfJpynOLtIuss2+tCMVs45tw6p1BbEbTid8MTM82Ofj&#10;+ujkmF5sknB0/wHXLUkwc1qbRWUQq5koLaWXnzmFn0wwI1srjMkdafcoLEzMqgb/Kb1Qc7iTE17C&#10;85Dy2d/bC7/2zW9y/phJ7Ttf+1o4GI/Db37lK6HXaYVLe3XnMF6S1KLISxSVBWI1qgcEdYK1Z9yu&#10;5eMtzwVbEKupS/EaZNebupc6YM7WrBau3MwZcSpWQsuRSqFbjuM4juM4juM4juM4juM4ziOloRs4&#10;UxFFTFUkZEtuZmI13bBZqyx2sYv703siEpuqeOg//Ol/ZfPf/cl/ZvOtj0TMNhvKx9zt/XNsHvdE&#10;jDbpiqBpeOEqm8cqVpu2JXyrLwKn0BHR2jyokKkjgqf+QMJPjj9nc14Qq2UznYlBdu231vGFudpt&#10;vCEeOzSbdZe7WE1YKlbTsYmuih9HI9nX+weyD/dHYtoMazYTW5LKvutpvGzsra6QkVjNjs5sX+q+&#10;fXz2hOOcTVq/+8/+KZ9lImyIf+TOf2N7GZOf5WC7+KMwdqJbPnZl1XQ3YdPBb86R4mK2k23ZVkyx&#10;bfxdcPplKB4Pm7GLOjSJe1alqQyxe104OK1Sh3KYvN3MfVkdFgmYkIL5N5VkURnzMjSHAU3+7E7/&#10;m8RqxsL4K7JqGk12c87919sPoOnyk6epD7UNLNqXbC5tx2b/vB5Wls1wsZqw7MF7GblYrdwecbqb&#10;5NMUZxdpF9lmX1r9T1usxpdcemlGXWZYRpxMCMwEzFrWYiEYgspSmvRsxP60TSbc5RVI3JEFlvfk&#10;WdHGY35xunLpUhgOB+HO07fCmF6wXnzhOY4xJL+nL18W88LF0KG4+32kKKB5U/uShwyk3UYgwqoC&#10;sRqAaE4Q+7zyOiXpyF2heCVCvFyshvpm2PWk7qUOmLNFKUStI06lGn3x9dFxHMdxHMdxHMdxHMdx&#10;HMfZDXF/baUbOOvvjT0E7k8nWm0RfpkY7USX2rTZqqzvupjK0USEbqodCi+/JUuE/vhnP2PzV2+I&#10;/c2PP2HzowcibvsilTRPuiI6G168xua0o8t+qkitNZAZ2NK2CJ4S+0hbxWq9gQrspvfZnLekPCDV&#10;klp5E5tJLevIlhEBW/4kHpdrqd3asyJW03G+uaq3MrFaQzs/Cso12Ixl401Nvlk72fiA2k2Utrcv&#10;IrVDnWkNYy0AK9uAJJV9p7EpH0kgH4PLy2ZO2XipxrWQrY4cy3lMx3E2ofU7KlbLRmJLPzvJcns9&#10;y8Vq+VmN4U36F12QN2ErIQMGmbeJr2ybxi7KsC2nXwY6FrY8HnazLx9OGWL3unBwWqUO5TB5u5n7&#10;sjosEjghheXxm8uYl6E5DGjyZ3f6/3iI1cqmPdrk7ovrAFystpxt8z8rLHvwXkbxQblInO42+TTF&#10;zR7Mt6zDVvtSvxI6bbFaQvkfTY7gSS/Vutxnvwdr6OJlmuqIL3RQ13Q6wRWazmJ6PqIAfcygpu4Q&#10;ys8mJxyvT9EGg3648dRTYZ9eoL71a7/GU1V/51u/xi9Sz9x+ivPHKy1emXFVGFEzIG15/RLQvNOJ&#10;tg8FQto9JF7A9kF+6kv4tFGsJmTBCTy/5WK1AvYC3/RFV5wYCrgAC96Ei9Ucx3Ecx3Ecx3Ecx3Ec&#10;x3EeDXF/bWXIYnF3b0GsJuIt60U2IZouDxL6OsPaIo513Ont999n869/8Us2/+JvfsLmz1S89vGR&#10;zKJ1rOK04SURq6VDETK1RzIDW3soy4NOWxJuqiK30JEZ2XpDMeeJLDeatk1qh3pIQ1hzJNrvnQ3P&#10;LRWrSV7WnlWxmvjP29qXrx6W32lQrsFmbDreZDOumVjNxiAtvfFYBIfnD2Xfjvdkn/ZVWJaq4IwH&#10;VBiJL5MPCFhBh02tqY2rpIkcT4nm2enJceE4znZEYjUAEz+9GDMyd1ozRbFa0bQfUbxzUV6tJUKK&#10;Vdhq8BtsG5/YtgynHf9sQMdCdINel120wyoCo0U0lSF2bw6nGwUWp1ltt7gO5fjwE/+6dOGyOH6Z&#10;xWXLWTUcQ06xWG2t+A2sm0bsbvbYNKrttkIdNEytH1O8BteF04fUhvixWG3d+GBbsZmL1YRNH7yN&#10;XYjV4rZsCruu+yMhE6tZHTY7LtapW8WN9gFyTaksaMvZTF5M8I6JsD16iUYMflkif3txac9lBjWI&#10;1dhO50S32w0XDg/CoA+R2pUwGg7D888+w+YLd26Hfr8Xrl+5QuE64dw5+aoLabYn09ClxA7bPc6r&#10;W2gGLhtPqUYblBXyzGdQk/3P5yO727VF2tVecI2mr7IstWwZ0AIQsQGLa2EtpYo9bt+I+hLkuFjN&#10;cRzHcRzHcRzHcRzHcRzn4RL308b9vcbi3t5c4IOPwIGNHE11ecaZjpd1bLUQ/itkeerH7HPtW/7i&#10;vsx09vbHsgzoz15+hc2fvPIam79881023/78LputvfNsHrVUfDYQ0Vr/4CKbvb0LbKYqUpuoUMwE&#10;ad2erptSWKMy0TEL62OPxWqpidXU3fq1bQhxmVgt64vXMRJrt3nUp/8o0aJvxbLxgSYsViZWm+XC&#10;QYCJAcDhvoyr2Exro764ZzP3qXhyPteZ/fivYGE6tqSrYjOr2bHc1lkCo+Fgx3HWpHPn97//Q9mM&#10;z6biSQi/xWeb+OLi2HCBLEXfzcxqzpPC8uPr0fC4HZN17baoDnXhY5b5P3y2FQ2eDnGZV6nDtvti&#10;if/Sdlxexm3FYk+K2GxbNn3wNpqix+muk09T2HXdHwn64iWCKPw2O67WqVvFjcqAlxTMdoalPtPp&#10;lJzmIZlN+MWGv7yhl2WIyeDeopccCsViNfh1KTmYAyz5SWk8d/vpcP3qlfCbv/HrLFT77b/zG+GF&#10;Z+6EbzzzdHjq8qVwOB6GfeRFWePXTufh+OiE3r7mYQyxGmUnwjj5sZ0e2+RHZSiWXzfTJOHNNr1k&#10;sZO90KLMhX9NYjU8FSIewsTELkvtNW2+DnVlcBzHcRzHcRzHcRzHcRzHcR4e1nO8rP+3AvrMyUC/&#10;sIVle7vF/dnQrLG79RtbIALfaCPfFgRGlE6/0+FlHYf9PouQzp8/Hy7RbzQahutXLvMY47VLl8IX&#10;X9wNh+NR+PTTz3iVEpSgnczC0dFxmE9OwmSShOT4mJeQnE8nYW9vL3RDyvZeO4SEwqKPf3LyIMxn&#10;k9AfDKTMhR8KBtNEZLDBbu0UTwTUMgGUOltrWKgmu/XlW7pZgFNgF1lvOz5gs56lKnbEWKSNR+Kj&#10;/U67Q/sv4YkDEAYr48C/Q8cO10CFj9aiNlTCaNEwjgL4mOXy0t4kE0HFrbwvHcfZjNYPfhjPrAZw&#10;oqral4HforMNSeivdEabO1F0p7xsZrVS8DXZWgixbXxi2zKcdvyzAY63RcfXcnbRDtuKpJrKELs3&#10;h9ONGmrjkNOyGb0MiQ+/OHyeLrYWx68n9msKu5I7bTYtA7puunWsmsa88GgJMn81rZ3MPU622o65&#10;vVIGSzrbsLD6oBORxy/7V+qwtB2r6cdp+Mxqu2HbB++HMbOa0RRnnbQfOtnMamwQmx1Xq9YVVOpP&#10;ecIJYjC0ZUovp+xOhYI7BGwAojIKQUWc0gtRO4zoBbZLL0CHe+OwNxqFr73wfBiS2+2bN1n49uzT&#10;T/HL7yV6ecYL9thmaFPBWZ9epgDnOZlxmD2dsrrwAZei7WJF1zIxiJ998WPukkB8uVo2s5pR/HrL&#10;/MylYrdrpnpkU2jz3yoWv5nq9ctxHMdxHMdxHMdxHMdxHMfZHXH/rfXMx72zlf7cvGOYDQiHQMeW&#10;Y+S/uTmzDUuokKBGDT0dJ0C/O5jorFppWwJ/8eABm+9+/CmbP3nldTFfkhnXfv7GO2x+eiLx7iUS&#10;bz7cY7N/IDOrtdXeGsiSki1d7nGuy4kmhX73RCtqw3Ez9TO7Fj3MM2FTUXsBxN262h+nmdWsCPH4&#10;wirE4y+r1ibPW7cSiWnjX9bMw/6Azb09mVltf0/25Wgg+7CrM/jZsqClsRatGMZiQFZWFbil2Vib&#10;ZLZJ/R3HyTk1sRqu1JxqMfiabC1k2DY+sW0ZTjv+2QDH26Ljazm7aIcmodaqNJUhdm8Opxs11MYh&#10;p7jMi8Vm8IvD5+lia3H8emK/prArudPm6YvVINWwRz4hjmdCMHOv+FfaUZ+QiKVlyOLmcYrk8cv+&#10;lTIsbcdq+nEaLlbbDXViqHVwsZocR3kzbHZcrVpXUKk/8qQ2bKUTvop26PRBmH6vy3a8D6ON0wmW&#10;/6Rw81nodbvh4vlzFKYXrl66FC5dvBD+N//4H/Hyn09dvcJLh146GPG1Fx8Azel8mRw9oHRF/IaX&#10;7vFQXp6QB17jOW9rh9IuJUvxfEMihZdmgPRBXLeGy/4CJJ257hdgSViRKnZ9qba8XKzmOI7jOI7j&#10;OI7jOI7jOI5zton7b61HOO6drfTnZh3DEiOZiSio01XhF//N02uyA1vpcRjpvI5P9INydNYTHf3w&#10;W3IK4dX3P2HzJy+9zOb/+9//JzY/OUIffggfYyUT4p6mn/ZE0NTZk+VBDy5dYXPvvCwTem8qBZjp&#10;8o9A9W5Zv/c0EqtZWdInUKxmAq+GociFVMYo1FxGFsvaKR6rVXlgty3tjNn2wOGBCBD3RyJeGw4w&#10;1x6VXcVqLZ6EQNG25dV0CCur5W0hbRzY9r3jOJvR+r6K1fJlOWHSzy6AjLo1giSy01MMPpnnlQum&#10;Ooc5nfic6hZn8bZChs1zztm2DNvER9xt8wfxTeHRQ/lveTXfRTs0CbVWpakMsXtzWSX/RXUp+1Xb&#10;Lbs5NpaluY6IsTx+c9kMC7NRGuRlYrVtymBslkYuVovDmT0Wqxm5Xa6fsb1IHDeDnZF+nEaZZcdr&#10;UxmNpfEpnovVdsO219hdiNVsXzSFWVbG7euwRfxTF6vN6cUrpbMSpojR2tSeCIGzlE3aaFMcTD0O&#10;AduVSxfCeDQKL77wfBgN+uHZW9fDaDgMzz3zLM+0dp5ejjrtVtjvy4stH+o452ZTSY/SQhn6XXmp&#10;4vORXuglT7k2iOQfZWVDE5GwoKUvxpnJf4n43I+si8FznbR/Uaxm2C7KiqRmK7oGWtmbWF6kcnqO&#10;4ziO4ziO4ziO4ziO4zjOw8H6ea1H2Hpnq/24FtLQvmQbK1KxloUSpQChndzVHuds8iz54pvAR+Bg&#10;plOuxWlgaVHwyf0jNt//RGZa+/EvX2XzF2++xebfvPwam+99fpfNWU9m4+qMRazWVdFaGOhMa3si&#10;Xks6IrgDcxVFBSuT2hNtoEyspuZcJwrKu+gloI19NInVsj55/gu7bT16TKRmVXiUYrUsV23QbKlO&#10;TSDFUrFAZ0EbDGRfHezJPtwbiyDxcF9Ea5ZQcWY1Gx8OlpaSlTgru+0bNhzH2ZDW9374T/k8EtFY&#10;4Vc6u8y9CZzFxUsJbdOVgf8VLpicCgcldxar0b8tzuJthQyb55yzbRm2iY+42+YPmgbwHx2U/5ZX&#10;8120wzLxzjKayhC7N5dV8l9Ul7Jftd2Wi82a64gYy+M3l82wMBulQV5ferEaQ+nbQ2hDuKViMxer&#10;nRm2vca6WE3LnjXDZsfVOnUvuolITcRqXYjVcFwmYs6nCV+5oQfDTGoXzh/SC884fP3FF8K5c+fC&#10;9377t8LeaBB+7YWnJRq93+BdeUDvpIhns6XhbDcTYFuQumL/nRwf01aL4ssLrS3nGZffzhu445eF&#10;U3PD5lOozm1JoE6sZi5Wj9xuLoKL1RzHcRzHcRzHcRzHcRzHcR4PrGs+7v+t9uPGfcZq1z7rbAyS&#10;/6KPWVNS09yLmNuJLt85Qud6AdWwhVRnx+p2JQ8riQnGPrgrM6n957/6Kzb/zX/+UzZfeuddNidd&#10;mW2rPRZhk82g9mAu5uGNF9lMuiJ4Aq2OxAn6UXqqYrWZFjETq2n9kw3FamnUF3+aYrVs5RflNMRq&#10;c9WRdTo6VqIJ2HKzKcZviK7Otrc/FnHaeE9mWrt8/hybNvbWKRzJNj6MiQWAjbdgggFGzZYJL8tV&#10;cRxnTVp//5//D3welWZWo+2yiIxDyGYtOFELlxI6ueVCCdFHwZ3gVHjEVmdWW5juYrYVMmwjlDO2&#10;LcM28RF32/xBfFN49FD+W+6LXbTDMvHOMprKELs3l7Wa/+I0q+0W16EcH37iX5cuXBbHL7O4bDmr&#10;hmPIKV4GdK34DayXBq5a0YOfhsvMJWWstqNulGjeF7Jv7XFfqIbTh/f6xJeWcWl8cnex2m7Y9hq7&#10;S7Ga0RR2XfdV2Sr+GRCrdfAlDv3akyMWmw177dDtdMP5/QNe1vP69as6c9odnkntmZtXwnAwCLdu&#10;3mAR26Vzh3zG4z0ZJkVnU99ZqW5In56L9M0afvxHvwLDuSAvWmS3F3j1W/oclbWbhLSvjXL3iCZ3&#10;RMbzHYvV6PpQekGWMpiL5lCwl8tYnWmtTGyvPCNseTw6juM4juM4juM4juM4juM4q2Fdxjbmn/fu&#10;xp3JxT5jUPbHRDZsqnNq41RZ/7KYpf557QefTCVStyN2dc77kjVNc080rxNdgvRIx8ze/PB9Nn/+&#10;hsyw9uOXX2Hzp6+9zuZ7n37GZtoTIVrnUGdUGz/F5qynM64Rnb7M3NUeyKxsQeOYWE0+dSe7zvSV&#10;8ufrVNSs0FJ/G/vIxWpimv0si9XiksRd+XXEYzKr10bimVitrYLCtrbHXMdXTKxmH/KPdP8MhrJ/&#10;MF4Dej3ZUf2OpANs+MTEaqkK4KzMbRXI0Rb/XaW+juM0w2I1nNxF4Ra2txGr4SJpYrWiewYPyJpY&#10;bXO2EzLEddyMbcUU28RH3G3zB3UD9Y8Wyn/LfbGLdnCx2rL4ZRaXLWfVcAw5PZlitbp89EGm1o/i&#10;u1itsWyPG9teY12sJmXPm2Gz42qduhXdMrEaXkqO7tLLcDuc3x+G4WAY7ty8Ffb398O3v/XNcEDm&#10;b3znO6HfbYfrF+TlB2cZDuMpvdfgHXpM70JIGe5mUgjsIPrRtWciL0C8z1GGXv6SxHZirmZaU25g&#10;s5jhSoa805m2F2a0pThYhpSx9jTTiO0GssPzXSfltOvEahbVShbbBYjmpIxG2RaHJ6LrYTWA4ziO&#10;4ziO4ziO4ziO4ziO8zDIu4ylTzjvni32EYOmzmXBlgO1oZ9Ux9JsqU8Tr5nICLQ7sj3RacqsW1xX&#10;3uR+dzYtazWnM9k4OsGKJRR+KLNqhZ5E+FzD/dnf/ITN//nf/js2/+qnP2WzNZQ+/nM3v8LmR1MR&#10;qc0G59kEvZGE6Q5ltrWWiqJmWijrw5+uLVbTdlD3syxWi4mGJmuJx2RWr43Ei8Vq2RiaitXmqc1p&#10;J/R1hrUuZhEgTKw2HIrYcDzQY4No275TsVqiYkcrs4vVHGe3tL73QxGr2QkO2GZnV3aW5f716IUA&#10;A5mwZRfK2CToLuRiNWGb+Ii7CzFH3UD9oycqg+0bO44W2fHfmmGV8MDsBapNaWGyxNWst+fxi/7F&#10;fVRnX0Z9nEoaWp+8DIY45OKpOL5Rjp/7Wnw2SlTTEKru9Wk0laGib9JwlVQb8i8R7ec4TiUNPT7m&#10;+uBoWLgsvD4oVtyVRcLHPGw5jQqxOKNh31fjmzsbOdkxsii+uJEru68vNrP4govVhG2vsbFYLUtN&#10;043tdTTti7hs1bJqHg1pNx/q5TLHM2sxWq+oenHULECeV32EOB2IzIrkZYjc64pWaFsWq1H7Dbqd&#10;cP38Hs+Y9szNp3i5z6995QV6oRmEO7euywxr166FDiW4N5CJo/m9hrLDJQVJ9vW0bkE4RiaWF2U7&#10;bDjeU33LQiQOEF0HKJE5uaEGkIwBO0+yMuu1I9tltuv1S7LGmdViu2HuSI8aWcRqlFz0glzGMi9G&#10;zjGxmrmWfat2F6s5juM4juM4juM4juM4juOcDvOsn1fMvHs26iPOuoNtQ0hV8GOd1i1dLtPG0rTr&#10;OhOt2fKOjMaZalbW752J1MQItuamCeJa2rc+TcSjrR+Gz7SQDzT+Wx9+xOZfv/wSm3/1k79l85W3&#10;ZOa1j0TrFu52LrM5G+ZitcGeiNR6unRoSwVxs66UKtG+eJE9UdlUXJVmffRizrW/PBar8bgBY5Uv&#10;jB8UqIyxLKA6piMOeRJqt3C2oZl0rChRGYxHIVaz4a5snMGKqO2E8RdBTBsbsmY/vy/7a28s++tA&#10;7aCns+PNdXa2ZFaeWc2OzeQJGb90nNNmgVhNt6pXrQUgKblllaOxi2wCOoFdrCZsEx9xt80fNIkQ&#10;Tg8qD+8bqhsfiEvs+L9O+MxeptyW8Nc4/Ftmp7+WR+Qvwqcm+zIsjuRhcSpl1fo0HQ+xeKq+rrl7&#10;nEpdus15reZetudlsHXlYxbHr4PSW1jvmjRUfNEULnO3B8jYXdmNWC1Ooz58NX5DulGZjbJdwuDB&#10;F+7ri80svuBiNWHba+zpitVknzbVofnFI88PQerFahImql7FbqdC82nVkE5DGYovUeIeRSSsvvgr&#10;YrUkHIxH4btffS7s7+2F73zj6zyT2q9/51uhR2/FFw7kCxyJhfaWbVvu084MNpEdf+FDr6AckF6p&#10;MlGaltmKVKlULlZLNJCJa7N9ROc656n2rO0tKc0isxux3TB3JEPlWU2sFtUnswv2kl12zdES5+j1&#10;K6MSwHEcx3Ecx3Ecx3Ecx3Ecx3kYxKsR5d2zUR9x1pdc7myenZyw2VKhT6crgiDrIbbhi0T7uruF&#10;ZRktB10FNPv43HqMTayWSBZhruK03kDTsIAa71hnXJtqRJv97OOpJPCXOtPa/+8//kc2//xvX2Zz&#10;sn+LzdnoHJtguC+zrfXVbI1EvJbo8qAzE6u1JLO51itRezZup7XIZ1SzQouZjXW0TPZWbnebgW0V&#10;qmM6VgZDAmThrCw6HmBitbpxFfAoxWpGNp6jx53N/paNMWoEGyc7GKlI7UBEahfOy0xrYKCz49lx&#10;lEZita7O0mYiSMdxtsOudo7jOI7jOI7jOI7jOI7jOI7jOI7jOI7jOI7jOI7z0Gh9/5/9U5WVRlJX&#10;doVb5G5orDLkqKrVqnfugiCtuc6sVg24MtvOunM2Ju3ZvBAo/y5mHmrYwyuzmzIUS2HHHdLFb5md&#10;/vKUO03+TfZF5HHki4HcLgdOwY4w5qz22L9oL6e3CPLXemVxdGqhapvDr85dWDazmpyNQNzjVOrS&#10;rc2LnJrLUHavhrO6sVFBwiOMhWsISMg0v3lYY3kZxJ43l9o1WB4+KkPUvtXZ4XL/xjQyGtztC4vI&#10;vRrfNMibxLe4OnNS/HmCEaehZjz7UbVshrnXl+lM0TDT31qUD4+1ib8ysfumHXaZ74J8mr5Uid2r&#10;6D5q0LbnS34bZlezlVKxWqGLab1pP6fFZS7pOEPubf0Uir/+oTBznnVMofLha6uU3I/JvdVqh06v&#10;x+XudlAmCo80kTZ/yYI8NF1yY5P+sMl/YYo/lusUf1zD5yHRqcgxI1m/35dlPa9fC8NBP9y+fj0c&#10;7GFmtWfCgPK/fvkKh7l+7SqnM7L1PQ2qi6QtVvuyyex2XOFZiM1sPzScc8CCUBsgVh5SE8+QgPlM&#10;chFNWcTJGOaOhPDTyqSLypodLxam/vipd62jUgvHcRzHcRzHcRzHcRzHcRznkdDUebyojzhH+u4D&#10;9++zma00IqZ2k1MustG29RoJy8FM6yk200JmQw86rtXm8QNsiGHjXak6zNTdlnM80lnd3vngAzb/&#10;5mc/E/OVN9n8769+yOa9kM/6NtN+/dZQZlRr7x+w2dJlQacdmUFu0tI4fZnRK2nrUpM6o1oyF/9W&#10;EPeWzRenY26tVNqv25GZ1eapmVJprUphnIG2bTDC2lbraTPJIRdgZbBxYluiVEZRiGxfSPt0tJ0w&#10;zlKHZvdQyMrIfwvYftDxKpv9zY6nbExN22Cgx99Yl3E9fyj7DYxGYza7hbZkNA07dFPdJ9bMlTG4&#10;eGxRA1q4eBw5Ck1E+dfQtBSr4zxOtL7/ByZWqwMnQv3JUC8ugNvyEwMp2sBtZZx7DbYVOGwb/yyw&#10;izpsuw92UobSRdyOO6SL3zI7/WXVRpN/k71MUxkWL+MpaaIJpBniPJbZF0H+Wq9VxGqL9sXqYrV6&#10;6tJtcmsuQ9m9PhzKUV8WCU9+jW2Qk4usymmtVoYsC8L86/PM7JFIqyryyv2Xl0HCVtJoqHdT/Cri&#10;vjC+1UOn863WQ2hMI2qHJvL49WU6U+xCrLYl8UNu9mCtzrE9BvHzZSaFprBVEBCTTOvLUcS8shSk&#10;2bVQEKtR/r1Ol/ZzGtKZTVNN/nR8oWoQnSEXiMtwLKRTfXGlIHhpbfd6YUb74fOTKb1gdkKfXhYg&#10;cBv26cUN4elFFwLV2fRE4idTTg9TPcPs0h+2q9mmcuC9oK8vqyxWo/iTkyO2dyiPPcrDlvk8d3AQ&#10;fus3vhsO9obhN776jKTFIXPiIx9himTPPOqR+at7Tv05x2SR9Lzhv83EZchYFtGIw1mCasp9qQlr&#10;EQsTt5DQWEbHcRzHcRzHcRzHcRzHcRznjLOoj3gV6vuNi6zdD97Qr50kKuzSpUhN22ZiNeu8txq9&#10;96GI03717vts/t/+l3/D5kdHEzbB50cP2Jx1ZdnPzuF5NruHF9ic9kScdtwWMVp7KMuFJh1ZajJR&#10;cdosE6uJe8vEbTbmlkieg66K1GayZGmSiN1asWMCPcLGhGz8zcRRc63nXEVocxXfmTgt0bxtAgML&#10;Zy3Tnev4TdaCjw7btSa4i3e1DZaZWM3QQyCjNZMAw5Hst0MVGYJ9XdJ12BO/bGzN2k/r3VYT404g&#10;HseLx1dbNh6l6c20DEZUZCIudZWmpVgd53FiiVgN1J8MzeKCxcnx4DNMsWaD7JuwrcBh2/hngV3U&#10;Ydt9sJMyRBfx/AixtBfb8yKsFj63G62GMhTrV2cHcKO/mXvVX2iyG7EdwK0mT7UXRWgIk4czxL/i&#10;rGXI42s4/lulmi6wNNhg6ssgVN2r8aUceZ2KSPyCv0aMU4VD08xmq5atOlvUkvjRIuzriNWM3F3S&#10;qtZBqMRXa+5sZSmXqVqH2L+YBjbmNfUQmtKIi0YNqRtl8vh5u4BK3c4CDfvhUWIzZC3jYYrV5vOy&#10;PCuPL8dI1S7tBpmbmAhAbvqlD2wsHqOfzJBG9URb0zGQ6gxnnATK3utRKq1w0urwkSkpzMkfadM1&#10;h9JEehCEcbq0AbNLf9kOQR2OLUoX0lyI1eDeoww61C6j0SD0MVvalcvkii9nRuGFF54P49EwfPW5&#10;22Ew6Idb16+HQa8bbl06z3EhrCsCtyJN9up9Jqacbj3L0tgRcVEq2S4qqwW2MI+ozI7jOI7jOI7j&#10;OI7jOI7jOM4jYpX+7EU8un5jG3+yPnoZuYDgS8csbAxF/e/ev8/mW598xuZfvSYzrP34pdfYBD97&#10;9RU2vzgR0Vg6khnVkpEInuZqhr1DNo5VnBYGMntXq6szsKl7OpNxGJs8oN0R4VhX27k9F3Gcidey&#10;2b34byiJ1Qwb57MxR6xkA5rEaqnZzV9NGY+hPKi0wMZ+HiV2tCVazfjos6PJJg8w4iHfjrZFryd1&#10;xeQFxp6K1fZ0trxuV8JYy2az2bWs7SWteOzH2j0b94xmVosnmam2Ztm/DherOU8CK4jV6tlUVIAL&#10;Ak4vO8XiC8Q6bCtsOJPCiDXZRR223Qc7KcPSAfzFbF8GiNXsVlMmTrsur+3boXhWVKlNm5xWF6vV&#10;l60y45qaMYvqVvSrL4OwmntzO0i4qn8lXbJWNVYSZ9Wyna5YTWjQiS0og25kLDueq/7ltCFWk4eu&#10;mKY0KmVrmGlt5fhnAReryS8Sq+WHvBx4eXpiT/UcwlTQ2K84JxDEpkSG2aMy4dKPZTRx3ppYzR72&#10;OQkOQHnTr00vdgn53Ts64mPzRL9awksRpgUf9fpktsKw1+G8epwZvv9JKM00pMf42ghiNYjb6BWM&#10;zB69aFw4dy4cHhyE3/j17yC5cP78ufCD738vDPvd8PRVFafRDya+pWH7hsfqtvc6x3Ecx3Ecx3Ec&#10;x3Ecx3Ecx3F2w0w/nseKK8D68G2c7+P7siLLyUjES/+f//Rf2AT/7r/+KZvvfiqCtpOuzIx2rDOt&#10;tQ9khrXh5etsfnqsQqd9Ea91B+fYnPLIQwgTnbQt0fGYTk9EbEMVTKXTL9g0sdp8runxXzIL40Cy&#10;ShgFVTGeidUszSaxmtmTRrGa5I0xlkeN5bhMrBYP8cbiNazKw6bu82Ff9hvY2xMB4cGeiNb6fdk3&#10;HT0u5rqkbadtky5Iu8RjP7FYLY1K29bZ9gwJXaScXh0uVnOeBFys9pizizpsuw92UoYtB/C3L8PZ&#10;FqsZ5Tyrg9R5AAD/9ElEQVQovCpELP9qGcppVuKrv7kvq0E1/RzLf1EY0OQv7nmZmogFdkaWLhlV&#10;oVc5zuIykFk5KZbEV1GWuS8SqxnLylCtQ5lqGaSMuXv98Ww0tSOQNJrFasbyfbFZGSp1O03OgFht&#10;m+sjmhjxY7HaMmzX2KnQSsvx810nAcxu546J1eyFxcRqmMkMlLaxv+l/Sw/67OGe/5IXRGe4Pvf6&#10;tDvSMOWlRHF8YqY0OtKpfjAxkxodPJSZLANqM6h1MdMaubdnSeh2O+H84V4YDgbhzq2bYUwvmF99&#10;4bkwGg7CM7eeotD0YkLbt27donjtcDAasrCuT9lLHmK6WM1xHMdxHMdxHMdxHMdxHMdxHg9s3C4e&#10;K5lOdaYw7bu3mbRsnOr+VERJRyoueuWtt9gEP39dtv/6F79i85fvyJKhnxyLoGs2FOFT2JflQVt7&#10;Ys76sjzoXGdWSztit2VBbWY1E5DZqEJbZzVDSEbHUmzCgzZ/wC9UxWpi75pYTePMW5JXPuIh7ZPa&#10;uKe2i431tIO0x2lgZYzFanmthXiINxar9UyIp/u425Y2AOOxzLJ27kAEhViJB2C8CNj4Vbul+0IF&#10;gzWl4L+WB8a2gNk7OmueIb5F4vSquFjNeRJwsdpjzi7qsO0+2EkZthzA374MLlZjk/82U00/x/Jf&#10;FAY0+Yt7XqYmXKwmVMsgZczd649nw8VqK/IlFavZzGn2EN+Ojsd415nd4s2x9GYB7FOUo/jQz/Ui&#10;93lCYZEPHfSIXpw2mZ3Vbnkgbfj1upiZDWlS3SidlF4aU3rxmhzdY3tIZiI067T5bOhRWAjRbt+8&#10;Hs6dOxf+/m/9Vjh/7jB877f/buh2WuH8KH8p49LTBmbRxnKlI3pvQPYIwWXc8BjlOjuO4ziO4ziO&#10;4ziO4ziO4ziO88iY6QxqJkYzTKxm41I2k5Zho2T3VKPVKkT/VGdC+zd/8l/Z/Ld/9hdsvvWxzLT2&#10;oCPCsOOOzNx16fZzbD5QMdq0rTN69XQZyr6YqQrIJjMZZ7Ey9vuaeTSGKWvNlMcfbNY1G6800VpP&#10;xWqGLfdZQQdk4rGg05hRzbCctxWr9XWcyo6JYngTp50/lFnv9nVZ0L4eN7FYzdo5pmUiQD2ubD9k&#10;osHoOBTXInGtqrhYzXkScLHaY84u6rDNPgBPQjuWj8oycf2a6rtdO9TnvzgvCl94SoBbHL6pSFn8&#10;KM84eFP+oM6vvgz1adS715SpFC73b0oXlYiFXo1Bm8oWnRRL40eirFistlwYVqVah4ayZmWI8yiX&#10;qRpf/JvSJR8qQ/kha+00onZZN35z2R4hZ0isZrvYDs8mex3biNWwaWv4Uy7yV/3zr2/YyEybWc1i&#10;IX/Mf9YuiNWwNCf2caovXJwX1bXXkbJim64oehxC7IZwuMZgGU8qE6eJtOkv0sELG8xkyn57g17o&#10;djrh3MFe2BuPw9effyEMB/1w68a1MB4Nw1eeuRUGg0G4ceMGi9qGWb5ImzepIlL/HtlhdrVCm74E&#10;uFjNcRzHcRzHcRzHcRzHcRzHcR4tJycnbJoYzfrqKzOPmShJ/W2obqIb08Kw2bGOI7z8psyw9pNX&#10;32Hzv/3tz9l8+f0P2fxChW7p+EDMkQiguvsiiGoNxX2mSriJDtBkQjIdV7HxGBu/MdpZOBvYIKKZ&#10;vMzeisaKbKTDRGjZ8Gg28KSmjW3oIJDNuPYosaJtPbOaLv+Z6Kx5PKGCYsfH4b7sk4MDMUcDERba&#10;5HW2DOgcMx7A1Hay48bEamY3/zickZfAiGtVxcVqzpOAi9Uec3ZRh232AXgS2rF8VJaJ69dU3+3a&#10;oT7/xXlR+II6BW5x+KYiZfGjPOPgTfmDOr/6MtSnUe9eU6ZSuNy/KV1UwsVqIHrgrMQX/6Z0yUdF&#10;Qjlrp+FitZ2QPczqLrbDs8lex/ZiNTkgW/rIbK1iL0uWd+4uJtxRfln7n+Vq6oHjS8RqM3q7Q3As&#10;54mXqr5+2YN4mKoa4jO8KHXadDxyPF3mk/8iHuWKcFN1p7eFfq8brlw8Ty8WvXD98uVw+dKl8L/9&#10;J/8kDOhF4+b1q/Qy0goX97tcXtbKYUMPd7xsjPTjomKrIe2eVnDTr4fiFxDHcRzHcRzHcRzHcRzH&#10;cRzHcR4uR0dHbA6HsuSm9dXbeJ6ZMpaR+8cjAfckGaYtSYVEu/3fuy/m//Jv/wOb//lHP2bzowcy&#10;BdsH94/Z7F+8zOb+1etsdsYiWjvW8agHUx2P6YlwqjeS5UKP1T2JxhlMGFUSq0W0bWynMu4mdhv7&#10;yYRdunqOzSQ2N0Gcjvs1zsj2ELGibStWwyQHAKv1sDnLx0Jt/++Ppc1NrLavy4N2u5I5j1cBFavZ&#10;8WPHTVuXjY3H5qz94/0gsYvEtariYjXnSaD1g//LoxWrAZxedorFF4x12KYMYNv4Z4Fd1GGbfQCe&#10;hHYsH5Vl4vo11Xe7dmjOH9SmTU5FERTCVMOJf3OZy3k21WBR3Yp+9WUQVnNvbgcJV/WvpEtWfSYo&#10;IHFWLVvTMqCN8aPPGGKxGh4ZjFXLUK2D0FwG3ciof1DM41f9y2lXxWpGUxqVskViNWPV+JX0ToMz&#10;IFazTzXsdLXDs8lex7piNSSJ5LDcJcxMrBYdaPZCUhSnAVnQU+30cJ7PqGYBcYxTWmzqEqH0EgDB&#10;Wq+rSjHKG2K12fSYYqWhGzCtMoXNxGo2sxpnEXq00et1w6UL53kmta995XmZQe3ZW2SOwgvPPcdf&#10;zJzf3+OlPcd9eZS3XWxLnUpasg0Dx+FshiVFW2HQ0a+qOOb6uFjNcRzHcRzHcRzHcRzHcRzHcR4t&#10;tpRmvAymjUOZaWMpmbuOG2B8AExEm8TYuMixzsw10SVbfv7q62z++JX32PzbV99g86dvvMnmkc6g&#10;lg5FENU9ELFad09mXEt0jGRuoipdRvR4LvFmKoTSIoa5jrWZyei4Uiae0rKmKq5CaJDNqKZf83e0&#10;wmbPJjDQ8b65lV2XMn2UaHUr41Ex8RBvLFbDyjyM7rfizGoGJj4Ae3sqWtN9MxzIvhn0tT20PRMb&#10;1NW87DgyMx4biseRoyKuhNbCcR5rOrd/7/s/1O1HBk5HOyUbriPOI8T3ASgelafBpvkvi7Ot/6Nm&#10;WTss8xfsAS1nzXpWgi+JHz0RVUVWa+ZPVOuwhLXrvLxM1XrEbJvH+u3yyFl3PzwM9CHWDjNrtSZ7&#10;HZuIpBADLyowIVoDkHeJu+YblU0cAWZRM3fathnYkI7+5qoSgx9+XXoBg6it2+mynX0pHF6eUI42&#10;RGr0otQmO8qDVyGE6lIePXrT2hsNwv7eKDz79K1w49q18Pd+8zfDC8/cCT/4e78ebt96ivyGYX88&#10;CGOK0O/IHG/4QbiGNPBBDN4lYYc7ig4TZZhOkDflY1OA89/1cbGa4ziO4ziO4ziO4ziO4ziO4zxa&#10;0DcP4VDcRw978RczTzCegbEC8iOTxxD0N5+RO7mdHCe0PQ8He+0w7IRw9dL58BT9Ds9dD3du3Aj3&#10;7t4Ll88dho8+/jjs9XrhwdFR6KRJuH/vfpgdPUAuITk+CqO9MaWXhNGoH/qUDsYqeq15SDEuQu5J&#10;u09lDCFtd7SsUh+ZPIDMuUjP8KPKshsv+4m6YUKBVptFVTLKA2ByaNoSk0LQX4SAmKpoShibYa0k&#10;jHvEVMejysTOsd2Eh/jL7UhVt/1v46IpmWgruM2ShMetsGRsr9vhMP0+xrG01bJ41opC5seG5gmT&#10;fkh/WyRFx3m8ObWZ1WIV6yZsUwawbfyzwC7qECuMT4Nt62EX+W1oWqoxLtvDOW6Qt+S/KP2yH4Uv&#10;lBl+5p+HK9epEj/2N7MULqfJ3YC/hdksjbxMzfHLZa5A0TIBe5ZGVM+FZSB/PSlWjt+wDGgervrQ&#10;tqwM1TqUqZYhbhd9YGyMv6QdqSFtZrWN07AvLTaMX52h7hQ4xZnVsubRT16sNexospJZsEUl3eQa&#10;iRhtegmCaTOrwQ7yFxLBypp90WLHH9vlJRAUdyk9+stfSgtbFoYODD5mZOY1enFKJvRSNg97HXrz&#10;w0tZcsJfvoyGQ3oh6Ifr167Ry9soPP/cM2E8GoSv3LkZhoNBePrmTV4G9OrlC5wsNyOl254leBfg&#10;NGD2NV8Tz80p39lkwm1m4jTAdv0yalN2ca9yHMdxHMdxHMdxHMdxHMdxHGd1bJzK+ujjcbymGbBY&#10;rEa0bBBE7SDVAZETHTfpjySNexMJ87mar7/3Dps/evldNn/yymts/vR1mWntnsYfXbzE5uDcIZtB&#10;Z1ibtMU86ctYx1RnWrMVbmY67jKzARpibvXRVW/aOraRJrqiUktMG/NpB5khrKMmxHFAxGqyBdIg&#10;M45hLZxHjbX8tjOr5WI1NQvjgNY+dlxgDArYzGrjsbT9+UOZcc3kaRY+N9kgZMOOr3yszNp1cyQl&#10;x3m8OfWZ1ZzT50nYF7sRAJxmS2xyVqwSZ5H/Jnk+bLatk5A/BBhr1rMSfL0y2cNIzpr5E9U6LCPO&#10;Y70y11GtR8y2eSz2X57/I+A0i6DNM9/B9W3Ta6Q9aLdoXyCF7MFb04ubJ7NnD/v6s/AaADa8EOAH&#10;0Ri/HJAnlv2cTichSWY8LXdKZiud0QtSGvbp3QdmO52waOxwbxzOHeyHr7/4lXDn5o3wuz/4fvja&#10;C8+G3/rO18Izt54Kl+hl4XA8YoEcXkbwFRJeOmaTGTRvLF6De5/SwssLv5ORmSZpOH7wgM2OCukw&#10;tXM2NfQW7OZe5TiO4ziO4ziO4ziO4ziO4zjOqqBvvtg/j1myMAZlP/OL+/BhYydTRkHLhXEO+nGa&#10;tNnr40N3jHeIgOj4iP4kIYxG7TDstsL1K4fh+qXDcHjuWrhz46nw4MGDcOX8ufDue++GUbcdPr/7&#10;OaU7oTSTkJ4chQ6lNZ8cU3qUSTIJEKVhnCT0x5Q+lbfdU6GS5M/lR5YolyIuZLZkFRuM6bA314N+&#10;rOiSFWjYTrnIlpi69g3ZC4kScxWpPc4zqxkt7DD6j/EpOz4wmQGAmMyODWx32h0+ZhAHJiZOIF8Z&#10;2yJkBSHbpnS02RAfFP12xe5ScpzTw2dWe8zZRR1ihfFpsG09dnFxPyszqxVpykvcKXyhzHCrllU3&#10;IrL4UZ5x8Kb8QZ1ffRnq06h3rylTKVzu35QuKhEL0qthF6dhM6tlyUTBMmsWv/xQln+RwQZRrhPI&#10;/aLEATlZHfJg5XBV9zgPKVNTPra+fJxuDqYWti8I2CDWTWPFMkTuxi6+LNiU7Lp4BmZWS3lKsNy+&#10;yTXbHpjXJVv+076uUXuTgK6uaLg+dzoyNTIEYOxGP3xBAj8s/Qm/ZDbjfQ6RGty73Q4LxA6GPRap&#10;7bVOwnDQD7efuhL2xuPw4osvhtFwEJ55+kYYDofh1s2bPAXzxXP6RYsVhkzJD9tkoTLA3qF2hdlT&#10;EZpWjUwqw+REyqDlns2mXN5hfyhh6qu/lF3cqxzHcRzHcRzHcRzHcRzHcRzHWR8bd4LgqEg885Uh&#10;owghzE9kxrFWqzCjmHX36+CCDUmc6ABCSyZEC8ea1V2dAu2lt2WGtb/42Sts/u3rr7P51kcfsnl3&#10;OmGzfyCzeQ0vXmPzbkdmXJv2xH3elrIkOhY3KawClejqOKmWd64zrGVljmdWw5qmMOMZ1vKRUmY+&#10;t5nVNL1HSDZmJkYjVkUjttu4n+3rTiGEzaxmx4eN6QwHMjY06MtOvXzhHJtYDhR0u9IudvgkqhxM&#10;IDIkbIwuO77sYMkoO1TK7DhPKD6zmvNE7IvdCABOsyU2OSs2iVNk2/gPg2VlWq3MJjppZkka6s0P&#10;PvRrSi93LqeXieAsfuTPZH71xHk2hlMzLkNmb8xH/JvSBfgqgNk4DfFvjI/zts5daRITPgq05Isq&#10;9/DRQmSzmKk9K9sabHqNlBcx+rEh21KeZb+84aC169IDOFwxfRlMPI7j4Rx++LXIPZ1Ow5xeABJ6&#10;EcNXO+NBL4zoQf/y+QMyO2HYmoWLhwfht3792+H5Z54J//gf/IPw1ReeC9944Xa4ef1KOBgPwnjY&#10;z84diNWQV0/zwMxqHcpz0GmHLn7kCMEaiopwmAWbw9GfXq/DwjeI5SBeu3fvLn9RMxyMOG2pzPq4&#10;WM1xHMdxHMdxHMdxHMdxHMdxTgcTq5kZ99mbPTN1MGA+wcxnaWj1ujrAwZ7ym81lSARJ0q83wIfw&#10;IXTJD7/jY3JPQjjca4VxrxXOXzwMV+m3t3c+3H7qWpgms3Dt0oXwwfvvhWGnHT788P2QHB+FbnvO&#10;M6ydu3Ax9FrzcH9KiSdTXuITM621W20Wm6GsPOMa/bWiYRwHRYMbm1bPzMz+sCkzqeV2mWHNao+/&#10;9hORWu2458NGs0RJF1HcNXWllNnTMJse26gd81A8Lgrr3PwV2k6preEOIVuv2w2zWcLLq+JY6rFY&#10;jdqR7NgfmCAHpk0KYonlx9Vi4jrU/Za1g+M8DjzymdWyk2gHZ9C2QobTFELsil3UYRf7Ylu2rYdd&#10;3LfhLM6sZtSXgcIXygy3atnEvzF+lGcc26im2+xW5w5i9/pw1TIZEj73b8oHldBnzAp5nPo08uYU&#10;92x5d/WohM/seGzIsYfcnNy/OY0C5LS8DkJuzwqvlMtkZOH1C4va/Jl8ZrWY1dNYUgb1b4pfbcdH&#10;B7cmFau4Vv2jxo5Hm1nNjsd4T69yDV93ZrUsTYumdrNWUtN9aFNCQ3wG8IKD6zOW7cR+ns306yP6&#10;8cxm5AfhGF4OZpMpucqUyv1eL1y5fJlnTrtz83rYGw3CN555KozJ/sJtmUnt9tNPcxqjoXzJgnhI&#10;N/sCCn9QHNqHqH4XajUqg30Zw0ubcv7ycpXVidzn+rULSMk+gYCO0h2oWI1isrkuu7hXOY7jOI7j&#10;OI7jOI7jOI7jOI6zOvF4k41LxX32Zs/8bSxghvELsncKM6sZiYaxLKBQA2oc63CDTcp2ou4f3jth&#10;8/UPZUa1v/z5r8T82U/Z/PDzT9mcDWQmtaPhJTbTkczq1R2O2Zx3ZdavqU3lRkw0s5mZOrOajW3k&#10;46E2lqPjJmq2dXwwn1nNxn4kvU3HSHaBjZVJiarUj0zmzG0FIN3XxZnVMnT/x9hY28GerPCzvy/7&#10;4HBfZr3rD3S8SmdWw6o9jGbR6ei4qJYhp5zfsjqAOAXHeRx5pDOr4Ty0073mtHdOiSdhX+xGAHCa&#10;LYG8181/lTiL/DfJ82GzrEyrlbnhGaJAQxqRc/6wtizPsn9VfLUsfpXldYiJ81ivzHXwFwQL2TaP&#10;xf5NIrZHyamKebV54pnVYpa1Mlj3GokHYcQonwOQoslPXtDynwSDKQ0GkRrSwLKh2IZODF8dzZMZ&#10;C9nw63CYOX8dxG7pjMLNw4Be5PaG/XDz+rVw8dxB+Opzd8Jzt2+G/93/+h/xTGrP3boWrl2+GMb9&#10;Tuj3OtCi8bGCh3tk06eHfftiCWWYUwCYPYj+KBxeDjBbmrwMUP5dehVBxAzywwsEykT+8OsNBhSu&#10;+BJairAyu7lXOY7jOI7jOI7jOI7jOI7jOI6zKiZWw0fp6KeHadvFn5GNT6kTr6rJH+DDEv/oDw+q&#10;wISDoptd8sMvTciJkkVakI6Nht2wN+iGyxcPwzX69Ud74ea1q+H+/bvhyvlz4aOP3g99CvvRxx+H&#10;yYN7od0fhTCbUPxOaCVTXh2mnc5Ct9Ol9FIuP0z85pQJxmBQnjZlinEmjMegVhj3yGZaYxcrqo3x&#10;mB/sYgowUXKznxKUPUogJa+ytHTR2GMxvB0DdmwAmHY8YFY1OZZaPLMaxo2SJA3joUx00Ov2yKcc&#10;D6b9a3foL9yXTJSxtA7E4hQc5/Gg9Tv/5//9RsfypieAnVzbCgB4YDq6mKyLXWS2YdsynAVOVYyh&#10;nIV2bJpZLaaprNvVAXk35x+nLXYKH5W5Wgbxr48Ps+wfxzaq6TbTFLapDDGLZ7iDX32dcsh/YRqg&#10;Pg2JJjM7gU1nVquWLfdvSqPinmVepim+1clYOlPgCjOrUUvodplV01g+W+Gy+E1lW534a5l1QOnb&#10;m0ffGjQfWsAOhYZDIrSjZqoLFt/vZOLn3L2lL1B4WEammOkMR8CMTcob+5rCtvESRHZePhPh59RA&#10;tJ/meMtCSDLhg6U3kXQPuxj+syl/cdLDGxmBMJieGnFac3mgP394GMajUXjhuWfD3ngUvvri82HQ&#10;74WnLp8Pe6Nh+Oqzd/g9b6hfJUlKKJuYKDPyxJKjIPPHzGpkYglQ1CmxWdMoe4S3L1kysvpIOTmQ&#10;pilvpCCK4ziO4ziO4ziO4ziO4ziO4zjOmcTGm1bVBsTjU6mOl2GMwbBRAsjA2MzGkywPNTXKTGfb&#10;Cn1xn6m3zK8Wwgdf3Gfz5bffZvOvfva3bP7k1TfZfOeejFscd0QYFQYyo1pvLDOttYYHbIJJR/xO&#10;2jLT11TNpCUzrE2zMgptG/PRASd88M8kMp6SJDJDWL+D5S5Rs3L7rEPTPojbvHGMUMvaVII49VgH&#10;EafL42KKFc3G3bKQGsfidnSmur092RfnD2Uf7OmMa92uznKn7Wgr/li7trRQLR1zitsTKwPFWNms&#10;/WZLBG+O8ziwsVhtW1ysdnZwsZqwqlitju2PR+TdnH+cttgpfFTmcjhRZwNzr5q5P1zK8TejKY3Y&#10;vTlcfTtIePiV61SFtem6XSaPU58Gi4PILVWhyqZitZhinZrSqLi7WK3RfR1crFYG1wSul4ZiO/3w&#10;lYjZ0e7pLJHlL+kBGsnPaF/jobmDr0IoKpbuROnaELPRw3XKM5HRMUMvLBClDSk9vC/0e5QepTF9&#10;8IDjHO7rSxSFbdF5xnGnx2E0GoXnnrkTLl64EP7R7/9+ONjfC9/59ld5RrZRV+pk85pJSXPTkBo1&#10;u3NFgL0xZu1Ws5PjYw+VZrMpd8dxHMdxHMdxHMdxHMdxHMdxniRspGCmy2OaaA2IXAmjBTJekI3V&#10;6NhZNoar7rY0ZLtBrGYpH6n517/4BZv/5Uc/ZvNPf/oKm5/p9/i2tOfwUJYH7R9cYRPM+rI85YO2&#10;iMtmmSkiqhMtE2ZgA+2OpNXSyQJsfC6ZSummEzH3+iKCazWMH66CjV3HxGOCjWOEKlZblU10EPG4&#10;m2E529jjYDBg82BPlmo9PJTlQMdjaX+bByGZiNhvOhWzyzM9wF9N/lugZmzT0rI4k9nm+8Bxzgou&#10;VtuSbctwFnCxmtAkrFmF7Y9H5N2cf5y22Cl8VOZyuLMtVjNi98UCJ/gtqjPYXKwG0BLJimI1Y9mx&#10;U+dvacWmsapYzYidF7cjNqptVE4bLVH/oNOURqUOy8oQ7adq/LJ9EzYVq9l1semB9FGA5kP224rV&#10;imI0alROFLOQsVVNCNEQrxgOyeJMwJTSncGY2/L4ZMLe+BoEX9qMel2Jh+OFzptkckT2eehQWMxk&#10;NsIDN74U4ZnV6GVJC9vrdsOl85hJbRief+522Nsbh2+8+HwYDUfh+Tt3Qr/fC1euXOQ4Q0yLTHHy&#10;Fz8BbkXM3vhFT+ZsG01mAXOy5wUXqzmO4ziO4ziO4ziO4ziO4zjOlwJZewYzkclYSlGslo8WyPiB&#10;rEsTQkvHxrLxd7XbmJkNM8w07eOZqs+68sl+omKsdz/+mM2fvfY6m//tl6+y+eqHn7D57kdiznQW&#10;teG5q2yC1v55No86IqY6DiJSm6g564iZqkjNdE8mypP1ajAhgZSpawIxFVt9WcVqOVKGrrafLQO6&#10;fyCitX2dYa2n7RcSaa8ZJn4gOrYKkValMuJkY3iFNshnY5NIqR1X/NdxHk86d373ez/U7UfKepeR&#10;h8MuxGpPAt4Kxmm2BPJeN/9lcXKxWjPr5vkoWFyn5WWGsGW7etvNX+/zxHbpLfevIc98Q3ZRpmWP&#10;ONvmsW0dl7Op4A0Phijdwy/hAjRzOxSaDonYuWKn6wCW2cSMZ/ZQDuEZ2iaZzngbUxCneFhOITrD&#10;a4ik0mq3Oe7ewXkWsj04OubwU/0KZDTohw65D/s9XhqUl/uERzKj/OZhSG54VB90KB06nubTY8oj&#10;CYNeJzz91NVw49qV8E/+4e+Fb7z4Qvi97/1meP7OrXDl/H44tz/mEuAjni6VG2naPonN+Lf8uDXW&#10;ODbsWppdU810HMdxHMdxHMdxHMdxHMdxHOdJxMRqkJNhC3aYNrpQNDGuApPHSAgeTuChBPqD/20K&#10;YZ5EimUc6f8UkwQkaWhjZRty71E4SJz2xuNwSD+sTHP1woXQ6rTD9csXw/HRUTi/NwqffvRx6FMC&#10;J8dHSCT0+hQ/mfCvPxyGzjyhwmBsJqXkKX2yYylSrHrT6XRDB5m3O1ze6WwWsBLO8eQkJLSN4aKE&#10;/gyGI6pHm8VXvX4/TI+PUXSt6WZsrc9YM/4muS2L02p1uB4sTKSmQBthf0KEhglRerQvMZaG8TUA&#10;QaPUm9qfzDaF53E4E6Dx3wI1Y5vYPxjXs5+kwdk7zmOLz6y2JduW4Syw7b7YBWehHZfNjrWI7Y9H&#10;5N2cf5y22Cl8VOZyOLvx5e5VM/eHSzn+ZixLo8k/LlMTy2frwu298LTHlNvBqCsLWsJmVst9y3lW&#10;4kXLYcbtnj+a5m6xaeTuy9qhHM+OhdXjN/tLGjimF38ZsWxfNM0OZyyNH9dxA/AwuAlWstO8Plrz&#10;ZDOriVGhcrTXlBkvQWxma9hbomLHLGlwwcOt2MVMyR3StVmry/tjhjcUMufpjMN3qFRIuk9/EKPX&#10;ptDk30mnZJJfMg3DQT/cunYljEeD8Nztm5zu3ngYvvb8bXIbhReeeyb0e71w9eJ5TqvHS4zmtGgf&#10;4pyCKI7t/JewBoorXDluahqEaXJfgLZPtdUdx3Ecx3Ecx3Ecx3Ecx3Ecx3mSSHRk5kTHE8wObJQg&#10;XxVGxiziVWJsDDEb21CfVMcybHKAVl+FTToWovOthS9UIPbOp5+x+at332PzL3/yMzZfevNdNj85&#10;thhUzoHM8NU5vMxm++ACm58fS/nnQ/FPBzIj2ETLdJzI+OhMx186XZmBrd/VWumyoKc5s9ou9B3L&#10;WJZDu6UzpukYpO2z0VhmuTu3f8DmeE+WA+3ZMqs2LqV1m+tMdhI7x+zFNpgnsn9NQNnR2fHqW8lx&#10;Hg9crLYl25bhLOBiNWGZuGcR2x+PyLs5/zhtsVP4qMzlcC5Wyym3g1FXFrSEidVyynlW4rlYrURW&#10;hsdYrGacJbFaU1HiVoynJ0Y7WjvY1xsdejDGmQIBGOx4kEY6mH3NQDIp2af0cvLZ3QehTXFG9GDN&#10;4ejYwGxsx/fvsr3XSvlh+/z+mPKYhz49Lqf04Dy9/0U4PNgPf+fb3wyXLl4I//j3fwdJh/29Yfi1&#10;r9yWtP7/7P1XkyzpmeeJveEidIqTeXQdVUeUAAoooBta9YidGVsbDmmk8WKNdzR+gl7e9JI3/Rn4&#10;HWhL2yvSdpa7o3qGs93TCt1odEOjoAsoFKpQ4qjMiHD34CPdIzzCIzNP5DmRp/D/nfJ4/dUihL9l&#10;zz+fly4+jpT/eohFcx07WlQ8tdHY+a94ZMz2Fyglfgwt9T3HwkKt9xmYA2I1AAAAAAAAAAAAAAAA&#10;AOB3AhenHZrhYbVYbT709NaCWM1zFLa1CPzX/ASfeMN4T26xVJlYCG89fCDhX//dP0j459/4ewm/&#10;/eNfSMg8yLWt7cs3Jdx5QcPfPFDhW9FTMVWrty1hntpxoWZfOcz0ZmLngxaFCqX6qc9lwRBzbNyG&#10;WqduE2yyETbVf5bEkdqrCjvC1cfa6bQl3NnSdd3a1uNAu21d3zjWsU8zfVddrMZOIGaJbY6za+Bi&#10;tdxst0mifQHwPAOx2pqsO4azAMRqylHinlWs/3nkvpv7r7etcSpfG/N8uc2I1eo0tdmcvnpOvk7N&#10;Y6X8hfdyeZ1lbfBKFDWRVlNXZX0XzTQwOyevc9RYVq9DRTWGevmj6uuYm9qlHMqrr8PJ2qiL1U5c&#10;v3Fsx2ddsZp7HtsE/hY2idXmV5fiVmA23dPKujQfzneRmorW+P+B9L2Q9aJ155Dr5HTP4YQ+C1w+&#10;SmL1fsYvlDadTCQsJqOQUJvbvU7odzvh9rWroUfhrReuhAGlvXz7hdDvdcOdmzekn3aahAu7tFnn&#10;9mmDrWNQ98epndWvXdBWnfpgF8pxqn8lUs3Qw3J2NSy9vgherbo5ATq2J6sLAAAAAAAAAAAAAAAA&#10;AIDnhdwMCyOTjhUzYjW3EtStBh5X6wuna+gCpVakYjX3xsV2EMEayE285p7XqKAEKjML4TGfgEP8&#10;8tdvS/jdn6tI7W++/X0JmR/96jcSPp6qSCoMdyWYmkhtYp7X8raKqbJUPYJNTIQ1MrtnZgYqd/LR&#10;jnVMv+titail76ELDdkhA+PHfg77uq5bWxoO+urBrt02O1f5Hps3PPsM+NRcrDY3V3sP/HPhnyMA&#10;nmcgVluT0xBTbJp134vT4CysY13ccxLW/zxy383919vWOJVfKUiCWK1ieZ1lbfBKQKzG8Ge6vg4n&#10;awNitfXwt/C4YrW6RzXGf9/lf3poPQv6nxiuxx7U+Pdh9rx8Xu8sy0qBGH8XMlq/KI5Cu9/RfNoM&#10;c91uGsm716Z2eTM+evRAPKENaKN9bncnfO3znw37e3vhn/3jr4VuOw7XLqhHttI3Go2ryKgHaj8f&#10;H4pHtW4nkY24H/fJg5f80Vj+kii2vzzxz83R2HvvC+XrUy7ccduZ5UnqAAAAAAAAAAAAAAAAAADg&#10;eUPlQXxMpgmFZsRqjlsN3PTgYWw5np/ZcZ/sRGA2rDMeqQ+18sQcK3doDScmLPOx/fqBelr7s69/&#10;Q0Lmz7/5LQl/8tb7En5ontbO37wj4WGix1OOEhOpJSqmykvRmoqqsqn2nZm9MG5pr7/rYjU/4au0&#10;QVroY+t1dB2HQxWrbZtordfTdW6VwjPzzGYCRJ8aO4dgXNDItOw98HVRax8Azzetr/3fNyNWWxf+&#10;Ijb9SB2X0/gxW3cMZwGI1ZS6uOckrP955L6b+6+3rXEqv1KQdDbEak5T2/X0pvdBy3HeqjkzlL/Q&#10;hsYX+1ocE69EXazWVN95kuMuva166Kxeh0XqQz66frXBcebb5s90fR2UpjYW5tCwLseuX4s/CR8l&#10;sVqd+m93k1iNfwfSNKH3Yxom4gmN/qN14fQkqY4D5XRZL1p3/ysQ+jZoIxHHuQPd/rKnZ64z7HVD&#10;p90OVy+cD4N+P7xy53YY9rvh1TvXQq/bCzev3Qxp0grnt+l/bLi6b7jpUrkbd8rHfNLmO6b/vaF+&#10;s8m4HJvA9Sju/0OmtZfAjczBFVdR+/xZuAr/CygAAAAAAAAAAAAAAAAAAHy0UYtGCFkpVlu0JLjV&#10;oG49cEFTmW72Ebdl8OkyjJdj2wyTsR2HcBtvK9b8Qz8u1G0lFj4yEdxPf/WWhMy3f/JzCf/2O29I&#10;+Mav35Gw6KpntbF7VDMPa0XXjgPtqIgti1VslZkHMfP/RWPUMTSYII+Fz6vOcW2E7HxhlnXGwhzH&#10;NlTHzad8KpCENla1trMNTdet39d13N7SdWY7GtMx+1ddrOZ22cQ+HLNitepOyZ9k4ACcMSBWW5PT&#10;EFNsGojVlCZxz3FY//PIfTf3X29b41S+Nub5chCrVWh8sa/FMfFKQKzG8Ge6vg5KUxsLc4BYbS38&#10;LWz6eNXFact+y0VnRpvZbrstazEajWRd8wkLxPQYUPaUlsbq88zXXDyvcRgVtAR5mEweUXneINN6&#10;UpEWtZUmSTi3sx126fryZz8jntT+6de+FtpJK1zaTeUPScYjFrWFMOxQNVrLbKLvB7ffpgxu0/4/&#10;iyhCnmXh8YP7MuZOp6Me1crjP4/A/qfg+NQ+fxauouGtAAAAAAAAAAAAAAAAAADARwy3G+QmVjuO&#10;HaFi3gbhIiu3QbrAKXbbhtmjskwFTGyDEUywdDhRj2uZjcJPo/E/slfJmvLz36pHtT/5L38ppf/i&#10;778j8d880MNEJ10VT037ejxoa7gnYW5itjxVUZUfC5rbGPn0HeYIs+hK1hWr+fGqzjpjYZb3sprc&#10;xGVxrPar8r0t9L3z97bTaUu4s63rXR4PaseCulitsCNi3S4bm8FvVqzmnxNfv2yD9ksATguI1dZk&#10;3TGcBSBWU5rEPcdh/c8j993cf71tjVP52pjny21GrFbvs85RfcyOaRnHeZ8WRVLL22zqw934Vvnz&#10;7S3UazgGtCpX5XtaPXTqder5zkL6wmdh+Zydo9exEqs9aRv+Pjxx/YZ6J2EtsRp17x7GNol/nH25&#10;/DfbV6/+Gz4b5zL8nWQxmnot0/9dYeEYp6tnNfq00SaX15uPCWU4j/9wI40LSs9DMXkgZXd3+qHb&#10;6YQXrlwJ/V4v3Lt9W87af/XOTfOkdkPFaW0Tu1G7/ElmT2yMb9A5T8/cp8+ZrTHvuX2M3H9M/fGY&#10;JtlENuTttm7qF+BmBOukES1YLU89XlFP8y7qIQAAAAAAAAAAAAAAAAAAPqKYsaA8/nPWbiU2jgq3&#10;4XiJac0G4aIyOdGGMXtMeeSj5budphQqWT8uFMutxdzESmrhpfIzf/j/wYEK2777U/Ww9r1f/ErC&#10;r3/rexK+N9Y670+07Yl5Vku29yVs9TR+YPbPx5mNycRXeW3uJ8HtyHXqNsEmG+FmxWraWWbrkdqa&#10;u5CscDFfpra4xASHW0MV/7E9jdnb1vUNLfss+HtZChm1nVm8D/9cwLMa+CgQ3/zal/7Y7n/naPox&#10;/F0Dq+BsciW475P2f1SdSqzWzEn7PJr1v1enMOYFEdTJxuQbu4p1x3Sy/pWT1qmXP40xHbXTOaKN&#10;I8RoJ5/jyVlb8LZu/dOAlolXypeTt6GzK1dfxdl4WZanwXNhkRqn02aWLxaxsaDMKdiNtM25RZWS&#10;mI/9zENcHIZeGocr53fCxf3d8Lnffz3cu30r/JOvfSW8cvdWePnFFyj9nGyWxT0x7ZL5f7z67Ral&#10;ccM6jpQiMeVHfHEn1FXGfzFCfcpvB9dP2yFO0tDiY0Ep/fHjx7TBn5Z/gbIANyyUNw34avilLHuH&#10;l6UxXuuongAAAAAAAAAAAAAAAAAA8NGAnQSwzYP/IL+yMrC8rPoXWhpWJZTK3uBpmsLOFvjOxUdi&#10;q7E21F5il+F2HS7HtpjJaCI2n7zIxBFAO03ECsJXN01Dj+JbO1vhwt5u2NvfDzeuXg5v/fqtsD3o&#10;hdE4C90kDh8+fBRaeRZGeRGKySiknV5oUXtppxtiGt2E0lvTIjw6OBQBVtJVb27TmXGdlHXtyC7q&#10;c440RZ4q2hnbrBg+vYhJKOR5sXlNQhOtsY2LrziKRYTYilohz/Mw6HYlnd9ypnzP+Z7DJc5EuIyE&#10;Vk4/ZwA838Cz2pqsO4azADyrKcfx2NXE+p9H7ru5/3rbGqfytTHPl6sebJ6+GFb5nDJf/8mof6+a&#10;2mxOXz0nX6dVYz0tz2pOU1dl/QbPas7snLzOUWNZvQ4V1Rjq5Y+qr2NuapdyKK++Didro/4+nLh+&#10;49iOz0fBs5q/lb4aRx3/ObvqfM8b2Jj/Z4fL2Xz4e8p5fBwnr/NkklE+e1bL5X92urRRTuIo7AzT&#10;0O+m4c613dDvdcLtm1fCcDAIr770knhYu3blqvzVz7CXSvvcvLRLbXGY0OC0H/uO+Fi5LxsLv838&#10;s5EkVobFbgT/KvH6T8ZjEbe12/ZXQVyBqf3WaM+zeDvOfLwezlJP45p82QgXegIAAAAAAAAAAAAA&#10;AAAAwEcMNxa4Gyu3TzBu9zDcVOg2ndxCtzIVVtdNGy0XPJlNxEVYbvNxD2ssbmK863ZXbSUZ23UI&#10;lbzND8eHO7bOHoy17D+88WMJv/OLX0v4Nz/4qYS/uP9YwqyzI2FqHtbyRD2BPfJJ9fQYy0mkIq0n&#10;oUmfUbcJNtkI657V6qVq5tEjWd5LE9q4mw5jOyY1Fq8NnG52r9yOA5XXEDrmga3d0fIXdvX41bSt&#10;69hONL9cGjtO1N97xj8fLm6c1j5/ADyPQKy2JuuO4SwAsZpSF/echPU/j9x3c//1tjVO5Wtjni8H&#10;sVrF8jpNbUCsxvBnur4OJ2sDYrXTofZWLorTavH6p5G/k4n9j4P/zw+L1ASK8xodHh7KfHmHzW6J&#10;t7e35a9wLp0fhv1zw/BfffkTYdDvhlfv3RCR2o3LV+VbxX15yPC9x/n9K7JC+k9jPmaUN9ZcSvMm&#10;ftwn/8UJVUj8rFDDV75q21L8c3nkRlzza8tTtltPn6X+rnNL9XkCAAAAAAAAAAAAAAAAAOAjjBsS&#10;JnYza1hwO4sbDMyA4CbDzNLd3pCZbcP/uN/lXnW7g8ezkQqWxuOxhLnZ3LZ2VEBW2oas4nh8qDdE&#10;bn3Fna6EmbV6IK8h/PUPfyLhv/+Lv5UpffMnb0r8g1xFU8nWnoTtoYZja2cUaziOVXT1JNTtyE7d&#10;JthkI6yL1eosmIiPYHkvTXjjup4texdb5mWiHLN5VvP3MrY5x4mG+3YMaK+vnur6XX1P41hrTHM9&#10;RjTL9DPAQKwGPopArLYm647hLACxmlIN4eSfi/U/j9xnc7/1tjVO5VcKks6GWM2pt93UV11k5Wh5&#10;zpuf0zIWxWpKVcfb8C2il9d8/yuEiuV9lvEjxWp2QzSNodb0THx+Lo1jcMr3VIIZNKFKt83MYsGS&#10;an28TH0dlq9LlS5BxcznTVkepxR9XWhgFi+7miaxWvW7t7qdpvoNH1Nj1bgZzW9qwsfmfRT+PZbX&#10;2bEr7MWM8fY8znAaX+Un1ObjYjV2Wc3wPlpEaltbod/vhzt3bocBbZJfun01DHvt8Nrtiype29sO&#10;Cf1PyO5wKPXY/TMzLdyDGntsY3Gc9iiukLkL6ZdyfBNN/3xt1bU1hXbsJ7uVVvg3jMZldSI/u79a&#10;CQuXM61mPUe9lWV4nofcksxPYkf1DAAAAAAAAAAAAAAAAACA5x43Eqh2qDIwMG4ocMOBhW4yrHtW&#10;y62xhWMs7a/8PTV1r2VmQ8km5lnNSnTaKhRju4yE1sO0tKFUaS0TlR1k2kZmHrzefO9DCb/95lsS&#10;/s331cPad36mHtfeO1CBXNxTUVW0raK1w7Z6VhvFbQl91G6WdbtMaWMxW5TbuZhmO7KN2WvX7HNe&#10;KyoXfHk7TWI1H9Mq3C5X2ek0YcEuZx7V/DhQGryG1kvlLc+o2Vu3+ipOGw77Eu5sqc2t3dZ1dc9s&#10;2YxYzXHnFO6pz6nbFuvxJ8f7WbshABaAWG1N1h3DWaD+A7sJzsI66hj4M3Hyz8X6n8fV/dbbLsda&#10;e8LMl4NYrU5Vx9vwzYGX1/zTF6tV9ap7rsOfGx1Dsye0+bYbx+DMvKfLqLfbVI6p8nydltdZbKOh&#10;bVun5vo+V1+TeruzeNnVnE2xmrbZ1MTsBpJvC/vrCG91th7fR76BtwIeZ7Qs/e+BzIMK2Hx89Tjk&#10;I0J77Y4c/Xnt2rWwu7sTPv/5z4Wd7UH43KdeCm0qdJ72zVw2nRu7fn75bRIPapTCbfFvQDrzVzX8&#10;P0yTcRb4LP40nflrG5+IjZvnyxv7A3NHze2w+K2d6N/JRFE1r+OwjljN8bLckoxBYtXQAQAAAAAA&#10;AAAAAAAAAADwEcUNCWuI1bwJO3imLF42bZ7TXMTWtSMjTe8UikxLRp5gFT19aoOLTcQmmHDN+3jA&#10;p+sQra6KzTLr630r8JffekPCP/kvfy11vvsz9bTWaquYqnfhBQkP+npM6ChSD2suoMttUkUwEZeP&#10;3exb+YztuNmOrGOOfJHNO5nj6+bezKqUedYRq3ldc5RGcU3wuJMkKirLTEw2NScMLTPUsXMIxj2q&#10;5SY+K0w06ILD7W0VqZ3f02NB2U7HuIDR258ljXX+s0eEMrO2RaYef3L8Q798vQFYh9ZX/2//19rX&#10;62j4R6Tph+Q4sABhtQjhuKzbxtrfzlOax2bxH6tNchbWsRrDcT8X8+UW57C8naa5rlqCeh2Nc/u1&#10;MVjosIcjxut7flnfn1Blfr0FZWl6bUwljZuM+fL1uI7FL2a+naq8pi/UNzi5SWBUUj6Zlz9gq/pN&#10;Y1DqY3KaxsZUedznjFhtoY35uNM8BsN2wcWMYGmW+piPN1YLjxSbOb6etfQTiNU4pf5XAfNo2XKz&#10;ZWX9M1+xfB35+EvF+lzoS+stW0UuOZdugyj/eqWct4bl81LeE0rzDTclc07p5UxetTmuyfIv/lxk&#10;USRxd9vsc5b/L6Fxt3jDzuOnzy0npdYQt5sm/L83Klbjz1qRjaVMIsKxNOyfOxf6vV64feNGGAz6&#10;4d69exTvhjs3r4VuJw0vXN4P7JV4m/bNUk9GUq4axSjO/9l6qmc1Cs0bGiNDo406TzMyF8ZNcNnS&#10;sxqVlz6tLd/kHx+uvYi1fiy8R29p9egBAAAAAAAAAAAAAAAAAPCRwY0EbliYNTC44aAemiHBi3oT&#10;dXtD2XTpWU1zErOjlOUqk4liFT09mAyuNWt/cS9rVunQRFKFeVbLLeORvIbwi9+8J+G3f/xzCb/z&#10;ox9L+PNfvS3hbw60fr57RcJxe0vCKNVjLAtzVDAJ2v7EhHWZeSDzkHFbl9uR3JPadKp9RIWK71pT&#10;FWrFNoeotGlbW1MVbdXNqYXb7Grpvt7lopRUcV9SX0m1unHfEpTE7mTC7clmY3Q7VsvyXV9Y2p2t&#10;nIvY+gP1sLa7ox7sBgMVE6Ymdpu1p+Z+tKgL42xGbmN0sWM571zzPW5DKm2W/rlz6utVUV8Vp7EC&#10;AMdmg2I1/2BvkvW/RHXRxfPIie3/T4GzsI4nGwN/dlZ9fqr8ervL+uGUVf0vb+OoMTCrxkB5c08e&#10;Smv4MCwb27K0VSwfg+NjqV8Vq+tXcPpqsRq1Wz6ZfXMw/4A9uVhtnqZ0psrjPmd/C2tjaNgVHD0G&#10;badpDY6uX7GQZ2M67hgW0fTG+v4+0PvCKavEai7m8w2it9GqvZe+IVygJlZbmIML63zDOfN2cMnZ&#10;salrZZZt6ZoX/rmSktSDbLjpXjaSHOr2NqLvG//PB3sjYzguIQV8l9EY+K82JlEs/U3sPeVjPqW+&#10;NEsl+S8yKJxmE9n4dqw9djPc6yRUdhpiqjul/iejx1KmnURy3Oe9F18UT2pf+tznwtbWVnj9E6+J&#10;kG23p5t86Ycu3i77PeNhHS6zLroKFafR5iz19k/CaY8FAAAAAAAAAAAAAAAAAABnlLpBYZmBoW44&#10;sPiT2iIW7BDeUD2sM1uxJlbLzaqTWWUXq7nfLncc99vHBxJ++3vfl/BP/+IvJPzb7/9MarYu3pH4&#10;pH9OwnSgorVpRz2CHbZUvHZodqpJpOK1zDyRMYe59lZ6H7MxTV2kltsRpDYqd9Dg9r9p4WI1E3TV&#10;FsxtdAvpFi5auKqCvrSe4if41M3ncU3nUrVYK9iE2Sg7XV2f4VA9rG1vq2iN7XfMrGOIyUTXoxiN&#10;JGybEq60Mdqofd7u7c3j7pnP28wyXWenvl4VPtdqLEo9DsDJgVhtTRYEDs8hEKsxLDSpjaH5V5ng&#10;vOPl1+e2bK6csmoNlrdx1BiYVWOgvLk5UtrvhFiN8ba9jZm+KKmp+qo+Z2kqx1R582OoVylqoivn&#10;6DFou8cVq3n/TD2roavFNixaJfvcZtZV0PjiGihVff02FjNbxxL7zHrZ8i8pnJp/3wWxmpevjcHH&#10;1PL2Pb1Wn7NlbNVgKU3H6eMtPazx94nK6waQ7uU9YU9omt/yvx6RV+7R0mkO3HpOnU1p01ik7VKs&#10;xi2xpzN+BPNf13DJ0msabVQ5nhT6vxfcbRq3pP2UxthOE3El3O92w4vXXxBPaq/cuyue1O7duBE6&#10;7Xa4dOmi1OslNipql+96tA7ct68G3wMAAAAAAAAAAAAAAAAAAPzOUJmGKp62wcT7VBPS4hi8/9lx&#10;1Oy9fpyl+9LKrRGPuwexRxO1L7359q8k/NZ3viPh937xjoTffvuR1HwYqUewqR0rmgxUZDVpa/xR&#10;Sx0iHFg4K1ab2jGnLRNNsaMFCXMVYbVMtBbb6FKbS2zHfxaZ1bMjRx2xyRHuWc3xWJW6bMHq1MqY&#10;7VCtd2yb1NDjq1paRulFz2xxvZ6u53BLxX9D97Bma8W43beYqMjMV1RXhdqsaXe8fKl/sGwv557s&#10;HDefVviKeVgv4D0D8OTEN7/6pT+2+2OzrlhN8Q/2Jll3Dh8NsApNrFoZzlsn/zQ4Th8nHONRzT01&#10;fCz168lYFGSdjKYjOJ8us2Pm7c16Y2heg1VrU8875hj87Vpouqm+F6znzzawREAqeB3N8w1dSe29&#10;W3xW8cbP0+p5nMuiLN9eEvX6Fp0bGW18Oe4jUijkDTEH3kZt88rvkfybqtiMz5fn4zLzXAWXecF5&#10;VFb+uoTS6J5bYo9p7NY3SWL5C4g2XewymMVvoouTvzqhTShvNPkvVIqMtux56Hfb4aU7L4ZrVy6H&#10;r37x8+Gle3fC5z/z6XD7xrVw/cJeOLc9DJ24FVJqhLeYMk4Tq6UzYjWbDQAAAAAAAAAAAAAAAAAA&#10;wO8ObCCpX88KNS0t4mOYHYvYpWYu/U/QsLJCchjTK9uF2nEUOnx1orA96IVuEoWLe7thuLUdXrh0&#10;Pvzwp78MaSjC4XgSonyiR1NORiFtd0KL7uN2m9qZik+0iMIxC6bY/sWOISjkq93thzii3tiuRZc4&#10;OKJBuGht3tEDn05EE6d8riPlcx+5lnBcrCYTmqFp2RYKzlHP0zjPie8890ltZmzbU9uhWgzZ8UZR&#10;TEMcxyHPi5CktMocTxLJlzlweb7YVkjl+VwlbsNtjqUt0ijtxBYUtK5il7SrVpyHUsMqNjK//gA8&#10;CfCstiblF/05piYw3gibX0f6TNZ/dFcKljjvePn1uS2bK6esWoPlbRw1BmbVGChvbo6U1vBhWDa2&#10;ZWmrWD4Gx8dSvypW16/g9KM9q62Ami1q3rnqrOp7NlzF6jZajZ7VnKPGcNQarBqj5x0l2ltow8pX&#10;6UfNYXn75RyWPidqdervlXXtI1j0rGZxH2NtzCrJmqlfjlFTvDs9qFThNI55mnta8zr61yH8C6Pp&#10;pWc1c/MrAjOB/3alFSJ3ZWztyvGfXIYKcpBae7Jh582luP6dUr08JJS31dO/p2DPa1v9bhgO+uFj&#10;5kHtxZvXwrDfC6/evhna7TRcPL8vQrcebYCF8r2zsVP7vCYd/h8HoraaAAAAAAAAAAAAAAAAAAAA&#10;4Gkxb7apQqe0Mc1QS3NTl1uvMvOq5R7WIvOA5hK2QzuK8/79+xK++1jjf/qdn0qNv//RmxL+9Nfq&#10;cW3aV49g6e55CQ8SPRb0UUs9g+Ud9RzGZLHasLJSa6JjqGxodjipjZFtXwwL6piWHf/px4I67lGt&#10;Mj16u000W7zq5nLvy4VhTtnVCWFRGuO2XI+7h7Ut87Dmx4EyfmxqZLbTJDdxn4n8FtVnSmVz1XIe&#10;j+P5+Zdiv5Kj4vOe7QB4EiBWWxP/Qj/PQKzGQKxGEUqaL+csG9uytFUsH4PjY6lfFavrV3A6xGrV&#10;BqeJVWP0vE2L1VaN0Zk2vFdal59V9TFYeROKuXjN+6q3xn+woeh61sVq/FpYH57m5+E7pStj/98A&#10;F6lRwM35+fAcsBwtiWyjTd9H9rb2+PFjaqMV0lS34ixWE09skxG9z3mYHByI4C1NWnKU59Xz+1K/&#10;007DpQv74eL58+Ff/ot/JuK0S+f3QieJw5VdO++eLhmDxHgddIy8HpzOfwHDYrXUxGqcBgAAAAAA&#10;AAAAAAAAAAAAAJ4BalJaDJ1lhptampvj3HrlYrXMbEKx2aW84ryVK4THFr7xW737X/7XvxA70p/9&#10;zd9JeBirKG1w8aqEWXco4ePYjwvVOHM/09Yzs421zP5Eg5DAHT4UUxWtTXMNI7OtpSZ2q+x3itvv&#10;KtNjfRZ13DK2SN1c7k4mTgsXnmWZzdFslJ1OR0IXq3nIdLsqAExsfpE4suD1MhFaOW/FtTzeNtsT&#10;NdR18TE4lSOOJur5EKuB9TndbxYAAAAAAAAAAAAAAAAAAAAAAAAAAAAAALCEJ/KsxqzjWS0E9qz2&#10;RN2eMuvMQTkb81gPeFZj4FmNIpQ0X85ZNrZlaatYPgbHx1K/KlbXr+D0tTyrEdNiXse7qq9lHHes&#10;zPK8Rc9qJx1DfQ1OWp+pez47so2F78xRc9D8k4xtIa3mGW2R+TH456os3+hZTT2LRZ5uf11yLM9q&#10;8kp5VJaflXymPJfk94T7Kcw1LxeXPqxX9p6mcW5Pj/nkOHs340eunMvP4yly+owWoZiMtDy9qBe1&#10;vTAcDMLHX36JUoMc+3nnxath2O+HV+/cDkkcyxGgCVUYdlNpa5pbH/Sifdh66VRoJLoOyYKHOgAA&#10;AAAAAAAAAAAAAAAAAPBUMXtNST3ORpwmLM+rFGbzys3mlZtduDqlSCt4ebedj8zW9psD9eb1xs/e&#10;lPAbP9BjQf/u+29I+K7lR7t6AlBruCfhgR0HyozMC9vYvbnFGhYWd/tmlmtbPhi2YzGJHVnK9qtZ&#10;qoOYPH0+fxGtMGsaL5swPK/l9k8v4LbFeoVj4icu8elKjNso3duZH/8561nN07qplonNK1uwY1P9&#10;vXUNTz2cPVmJqWt9ju9ZzeuZRzwA1gBitTU5G/NYD4jVGIjVKEJJ8+WcZWNblraK5WNwfCz1q2J1&#10;/QpOh1it2sw5J63P/C6K1Rx6B6RkXazGU+QUF6YxLFabTVN5F6frhjNNU2mfN50cZjW3vuqqeObI&#10;UnZlTHl8Ln8aR2G3z25/Wbw2EZFaNhmpWG08ljPl+71eGA764ZV7d8K53d3wlS9+QZrZ2uqHT752&#10;W1agR2PhUfnWkbucUj/FJJP0hL77ET3X27bJVdkchzZGiwMAAAAAAAAAAAAAAAAAAIBnhJppKurx&#10;VeYby/MqhYvUzD7lZr1pqfuYb6wwgdLErEsjea343q8/lPC////8a7F5feP7P5K+epf0OND+hWsS&#10;vj+esVn29UjQUaTHeRaJiteyyMJcy44zO+bSxGnsiEFCeeWRzrRJVCbK+fSjmDWNL1gULc/Dso+p&#10;jqLq82S4zsZtuR56uh/5ORxWx6e6cG3Q1aNCExe6uVit1oYL4jykkvrq772FzvHFat5efbUAODkQ&#10;q63J2ZjHejTok54pm19HiNUoQknz5ZxlY1uWtorlY3B8LPWrYnX9Ck4/bbGas6rPWZrKMcdrY1Gs&#10;5hx3DE1rcJKx1cVqTuMYFro8ag7z+Yv9H2OstXWaFZEpR4zhCLFabGfg+6aXY3zN9jN1sZq14Zt6&#10;qUH3shGkrGrTqeXck1osIjW+43L0S8QbcV7MyYg237QBTSmP4/lIBGUpJbbbabi4vyd/SXH39oth&#10;OOiFj710K/RoA3vjhRe4efW2dumc9B0mhXhga8cqO5O9qQzaRHkU4dG4ZzVOU3TMNAsJZzIAAAAA&#10;AAAAAAAAAAAAAADAs0BNS8ejZsvxqnlhAifXeVhYNT1f0W1hakkKwXx5hXGm7bxzqCnf+v4PpORf&#10;fVfFat//5a8l/X6hArTpYFtCJt1Rb2uPzdtaFqv4ahKreG2ca58jC1vmea2bavkiU8mcO5lYtG1r&#10;vEyt5deLu9MGRp1LVGUqhxYSVPa/lonVntBo5jZJ19vUbZRxrAK9Xq8nIeNiNT5Biekn5p7CRGu5&#10;24WtKfeP4WI178tHnE+1XoXVb8TH6C1YBwCsAcRqa3I25rEeC7/hG2Dz6wixGkUoab6cs2xsy9JW&#10;sXwMjo+lflWsrl/B6RCr0Zbid1CsxiknF6vpHOt9+fGXsa3jUWI1xsVqfiyol3BxWtVHJM9Q3mxy&#10;mETu74x6pTLs7YxFZNPxQYipp0FrQnHaNE4eh4Q2n9vDYdii67XXPhbOndsNX/3Sl8LWoBtee1n/&#10;QmV2xnxf0Ib+8KCgDWkrdDuRitYog+fnZct3upqW4W+qlSwLAgAAAAAAAAAAAAAAAAAAgGfCgv1m&#10;BTVbjld1sZp6NOBiWrCp6eWWxhAeHI4lnHbMO5r191++o2K1/+F/+jdi73rjrfckffvaTQmZ3vnL&#10;Ej40H2njWL2IeXhonR7m2mgr1T4GXRVpjQ7Um5sLyUKDR7AytZbvgjTH7X+M50WWpK4qqIylu1gt&#10;L8VqbmU7GX78p4vSXHfjtl23J7bbOndme1sFf1tDPQ50x4Vs5omufqRoywZd97DmfeXmka1ifp2O&#10;5snmDsAsTyxWW58NdTuH/XKuQSU+eH6BWI2BWI0ilDRfzlk2tmVpq1g+BsfHUr8qVtev4PR1xWqV&#10;ty0JFmjq2/H8VeVWt1GJ1ZrKHTWG+oamzlH1GRerHbuNhe/MUXOol59ntl5jG9Uh9EItWvZRr11v&#10;r4preRerRTWxGsMl50VxWsc0aVaT0b/H8PfCN4B83Ke0baK28vhPLkyXe1aL8lGIKRwUB6FLG/4b&#10;V86HwWAQXnnpnnhSe+WlF8WT2s3r1+T4zvPnqr9MYbgP9szGUysyPuYzhDQxb25SgsrImOnXz/4H&#10;RUc4M6YyoRYHAAAAAAAAAAAAAAAAAAAAm0HsO8QKu40XcfwY0OD2KnkNwZyYUdxvSuPQzGsIk4mJ&#10;1MxmVCQq2tIDO0P46TvvS/j1770hLf3t938i4ZvvP5B0ZtRRsdWjlgnduuoxLPR3JXBPa48zHctk&#10;qhat1DyrTfMDCSuPaBrWTY6VvbCy7zGl9zSr15qxF7o4rUms5iuRReuJ1bJMhWI+JxeSueDMw8TW&#10;l2H7IMP2Qea8idd8Pm7nrEJtw6mL1ooFz2o+yXKyR/BkcwdgFojV1qRJQPE8AbEaA7EaRShpvpyz&#10;bGzL0laxfAyOj6V+VayuX8HpEKvRJgNiNeFJxWq8SeW7yDbupTthY9GDG2/sap3zNpba9fdCN4B2&#10;LCjHrS/pm/9zURtNgsVxyXQSYtosDrJH4dzOdvjSZz8V9vb2wj/+g6+Ffr8T7t2+rGOUNnhzK9Wl&#10;LYb/XyKlPTyXYdGal2X8q87TmtJLkU00n1+oYsu9vUkCAbEaAAAAAAAAAAAAAAAAAADA2cDsPKvs&#10;Nl7EWbCFG7nZyErhltmx3POa25YOHz+UsNdXwVluOYfyWonW3rWb//T1vxMb2L/7s79SWxjxzkiN&#10;WY9jFV21hnosaHtPPa6F9lCCBxO1mT22tqZmr0pjF1nNz2XBPljG5+17bh+LLH3WNO5pz1qs5h7W&#10;XKQ2meik3Z7I+JGg/Z6K+S7v78toErffGb7OhXlO83hdrDatrUtFU3qdJ5s7ALNArLYm/gV/nmnQ&#10;Jz1TNr+OEKtRhJLmyznLxrYsbRXLx+D4WPxiZsd2VP0KTn9ysZr1WR4tqfFVfS3juGNlludVYrVq&#10;JvU27ab+uTUqsZoExMnqMy4Eq4rW2rCwSp9/z3yj0jwGW+dauyVL0uvr5d7MnPr58I1brVo7VbtV&#10;fb6rzqP3fA1nxWr+tfEiZQv0mWZvauUG0P4ShcVhUxp4Psmk34I2n1wujZOQ0IZ0OBiGhDbd290k&#10;7A774Qsfvx363U64e+Nq6NP/ANy9czu023G4sD/UMUqr/J7bTTW0cvwRDVLL6hhcfOf/o+F/TcPl&#10;BBurtMX3Ll6zZAAAAAAAAAAAAAAAAAAAAPBscROQm2tmTEIL1E06ZVmzHbmtLHebUWnomrdruV+D&#10;fDKSMLGjOd0ml1k5dYsQwgOzV33vzV9L+Pdv/LTs+y+/833p/rcjTXkc6fGf0fZ5CVs99bD2yGyU&#10;j8Zazv01pF2zPcorhTY2H0s9vUpRSo9qFrowjSnFam5bK0MJyjarY0DLTk7EvJOLKvR0D91Ux6S2&#10;5p22CtwunDsnvXdM8ObCt/JIUffSZicruS3R+ypZ0AZofFEyoAnVulbtLBQF4JhArLYmq0QozwuL&#10;PzbPns2vI8RqFKGk+XLOsrEtS1vF8jE4Pha/Flldv4LTn1ysZg/WsyRWs+U46Rjqa3DS+kzda9nR&#10;bdTfu/kNz0J9m2NTu7Oud516WZ9llT7f5zIPaJzSLFar6vNs6mfXe4+z46i72PVV4K8Tb/r4THlp&#10;i15ZqJZnE9okFmF0cCDe1LLxRP5qgv8qotPuhMsXL9LmMgmXz22Fa1cuhv/Lf/O/VfFaJ5b2ep0O&#10;hbzxtDFKbxXePw+Hj/9k/BhTFavR9tnFaf5/GOXmdOZzw1X5SFLe2Ca6yS0bBwAAAAAAAAAAAAAA&#10;AAAAAM8UtfrM2IIsXEaTScftWW5LzEzQ5GZiFzyVYirLKE8hqp/GY/HMLFZ6WGgI75sTtLcf6tGd&#10;zH//P/7P0v8v3n8k8XfMLdvUjgGNtvYlPAhql3o40j4Pre90qOI2n3dlytQbT28y87tIzYltSozb&#10;0uJSvOdxCco2K7Hak1HaE22dPfR0D2fx94KdXjDnd3Yk7JvHNfe8VvfSlpkXt9hGe7RYTVlM1rWo&#10;1rVqZ2YJATgREKutybIfi+eNht+gZ8rm1xFiNYpQ0nw5Z9nYlqWtYvkYZrH5lEKxeY6ur3D6aYvV&#10;nJOMoYmj2tC3hLZKhY6hphc79hia1uC49Zm6WM1pbqNe/oj38gnEao7X8VlWbcz3eXKxms5h6htx&#10;/4542LIeZ1y6iRtg+q9laeVfY1ibrAfjjWYiG8AplWPPakXIJxP5q5SU0judTrhy5VLYGg7Da69+&#10;PPQ7Sbh1dSdsDwfh9z/2coipjUEaSTtpEssotbnq885t8bDjmY2mZFGZKf2PBueVm1AbG7cjlP+D&#10;oUH5ZzIyJ65o5+KXFQAAAAAAAAAAAAAAAAAAAMCzQK06J+Mok05pa3MbkXXip/JUYirLKG2PFi9t&#10;S2p7KmK1JeVW/6EV+3DsftFC+Ob3fyi1v/mTtyT8h5/8SsL3TOHmorWiPZAwi/XYyyxRz2IjM3MV&#10;3qdN0r2clXEbuw1hAStW2vKY0q5n1sfI5lc5ttCboqWCsKa2j8LXtcmWW627j5L6qtn1duwo1uFQ&#10;j03d3tqSkB1oMKUQ0cRqPhcXsy30XdMIQKwGngUQq61JJXB4foFYjYFYjSKUNF/OWTa2ZWmrWD6G&#10;OjwmO26wxvHqa3rTw/1oXMjjD9j59T3JGJo4qg19SyBWYzYjVlOmtslt+XfEPxMmVnNhGiPiNPov&#10;KsVqhayEbPzoKlyUZiKzhDeX1F+ryOUvILYHfdpMDsIrL78U9vb2wh985ath2E/Dx26fk69kQs2w&#10;dsw8G1dw89QOn13PG1YWonGYJvMFuUyRmVjN83z4PG++7Ox6VcDNhAKP2r6XfAsAAAAAAAAAAAAA&#10;AAAAAACeGW7WOQlPbNJp6sxtj1OzKZn3rtIBQnk8qNqY3MOaHh6q+P2ffPMHYp76t3/+N2LH+vFv&#10;PpD0vLMtYTw8J2EyVA9ioa9irPdG2kJmThbqYrXc4y5mk9dF3ApWeosj3IOaO6WoPKxJQGjc225a&#10;pqNwwVhmQjK36bo4zfNnvaC5pzQ/3rNvx35ub+t67e/tSdjtque5o8Rq3l5JTSOwKBnwuUtAVGPT&#10;HABOTusr/91/+0Tfo1kl55PxpF/f02TdOaxPXSBxUtZ/H5b92Dx71l2HdRGp2szDSKh+bZfAecfL&#10;r89t2Vw5ZdUaLG/jqDEwq8ZAeXNzpLSGD8OysS1LOwnL6/OYnp1YbbENe7A2iNXqrBpDE/U8j5eh&#10;dLm+WO246U3lmJOK1epNTRu+Q2X9FWI1rhnNbHTqeJ3CPrPL2uC0zDZbLdvQlcdeuhjNfkO5LF/8&#10;2eGmJuZRLBJXvvR+SPmZ4zPllXP4nspSOovSmIjaYHFal4VhlD6djLUc3bPXs363HTrtdrhyYT8M&#10;+v1w78UXw3DQC6+8dFPc9N66fiO0qe7+Tk/6adML109t6A5P3ccscZqb9ONzdKiclKHklv35x8JX&#10;3b8z/kyZa4Irmmc1AAAAAAAAAAAAAAAAAAAA8Exxs46HNUvQUhbK1G1DJ6V05GA2pbptqbTBaZDZ&#10;zWRGz/Ao1zo/fUfFad998y0J//I7P5HhvfHWuxIftdSjWmpitaKnoqz7Zq8axyrWKiVXkYmwrK+x&#10;2QddONc2EddkYuItG5LY+IzS9seGQsLFap7uWoIFBzgnZNY2ORs6nj+rAynL+NjkNYTBQD3QndtR&#10;j3R987gWxzbqWj1vcur207IvCcribN9kPN9tjy1rN8sqsZt9CgA4MRCrbZj6j89JWf99oDbOwFux&#10;7jqsC8RqDKU1fBiWjW1Z2vpUIq06y+ewnCax2tFt+IPbx3DU+i5nVT9NeWUoXZ4NsVq1DoqXbWqj&#10;3tR6YrUWvRvz/c/idQrzdLasDf4csNcx3mFFtHni30v3PjYbMlyfLy7PXtcOJ9wujSDivwKh90PK&#10;6RGePCs+lpORe/79oPRsfCAbWBarsSht2KGNMv+uTMZlyN7VdreHYXtrGD718Y+Fc+d2w1e+8Pkw&#10;7HfCy3evSHvSE00np/0y7/16tO/29FlsCDMs/9wz5fq4Z7jF5VoB9QSxGgAAAAAAAAAAAAAAAAAA&#10;wEZws45bgpotaBULdqQT2YaWsGCGqjdoBdx2Z44jMgsZPxI0bqvY7IG8hvCv//SbYsv6k7/4uoTv&#10;HWi5zlBFWFlPRWuPuipaG9mxoJmbvxITr5l24tHI/LrZkZ2Dba1/eHgooWss2MbnsCMKxh1XNIrV&#10;ppVQ61nj7ymfqMS4J7WdoXqe82NBu11dn9I7m9kJ3V7Ipz9J6HO2sLQn2lw9PUnUThglup4j83DH&#10;aEkATg7Eahum/MI/Ieu/D9TGGXgr1l2HdYFYjaG0TYrVZCwtanf5nJbPYTnHFas5Vbo/sH3bsXws&#10;R7FqrE158+mtUNgYjhKrOU3t1mlKZxbyGsRqjserUIKS44rVnNn2T0OsxpRjk1eOz5evNmES0GeH&#10;fw1oc0sL34rikKR9STvkozYpPY1oXFQ4tb8cYJFaMaYNGbU7zdSDWkrfIxatJbTRY1FbL43Ek9rV&#10;C/thOOiHV+/dCVsUfvylW6FHm8gb114I7TQJ+7u6gfS/2OB+tE+J0mr4LJooZ2nh4p3Ojtf3JPA4&#10;IFYDAAAAAAAAAAAAAAAAAADYBHUL0HHsPAtlKqPRE1E3xZXtl+km4jLbnVPMiNUOLOvQPHs9NjHV&#10;j36lHtW++cYvpLl/+OFPxZb37ocqZzvsmEhteEHCx+ZZLZiIamIG1ZHZiOOueRhL1UPbgZ2O5LZL&#10;N2HOrpGPshSrySvHbYImUmuV8qw1F3QdbJ6pifT4JCfGxWqDnorYUjsu1OdZ2kdrYrUFavZUF72x&#10;cxDGT7ZifDUAOCnxja9+8Y/t/kSchkhq8zz/czgVsZqFoP5AWbUynLdO/mlwnD5OOMajmntqzI5l&#10;/UH4g/Pk1Mew/liejBZ9GrXvBr3XM2Ldzo+q35zP8iiVaq1mukJty7+PrPQXL2ocp6vIC9pfTUM2&#10;yeQ+yzjM6TNTiMhR+qRF5zpJHId2hzZ31M7hyIRoSSx5nTQR72mclotYbSp/YcHitA698JGf+eFj&#10;EZhtddOwuzUIn3z1lXD75vXwX/3BV8IrL90On/nkvXD96sWwO+yGYbctWlE5pZN2dbwB7iQtaY/7&#10;0Ou4n+tl5Y5bdxm8KtX/SAAAAAAAAAAAAAAAAAAAAIBnj9uMjsNxyz0pi+2bLaq03WnIcga1fE7F&#10;tpZErfD48DBMizzklNoqpuHK/m64uDMMO/sXw82rl8O77/wm7A564be/eTvExUSOFI3ySWh1hyEO&#10;hcanRUiTJCTUPtv7WGQ2Ho/DNM/Czu5uaFNefzAQhxIffPih2APjOKGaNLIli1OZHP3G7LUUVbut&#10;yrK0qrQidxuDFrb0BkfrynZOtotyyE4y2F5eekSjcmw3LcVqHlr9RebnxvXKi4+Dnam24VUAzzHw&#10;rLZh/AfhSTkVsdoZeCvWXYd1YW9D8KxGaQ0fhmVjW5b25FRjqbxxzY5tsb9V/Td5VnOa6pbJZ8iz&#10;2nzpino7zvL2FlmVr3m8abEx1MrW+yjzy/fQ01ev32rPa1X/yyj7tI1hFZ/HfyLZAxrDXtI0nPmM&#10;UBnaw3GPtFljmRht1nhTR0UP2cswNRJFtJmjPiL+SwMKp4W6H5ZjP2nTy9vVZJrTBjsKW700pHEc&#10;9oeDsLM1DL//yY+HXrdDm+srYdDvhZfv3gidNA6Xzg2561IGJnPgtmmzLOn8wn1TW5Lf/Gmw0Kni&#10;9bumFlZDYzDParacAAAAAAAAAAAAAAAAAAAA4CzzZEahRipfWoo4YJih9DjmNveaaI2Z5JqnLiIo&#10;bNnJPna85Acjzf/BT38mdrO/+94bEn73zXellZ8fWvntcxK02nrc5cSO+yxii7Ndjxi7vdU8kE1s&#10;aIVZ5+Zsb2ynI9wWxrY/DZXIViAqy1ljG0DdaRA2ltjWbzBQD2t+LGjfPK4l5hHNy7Nwj1mYqxlW&#10;Pd3tr25n9fVqeXuEpgBwciBW2zBNAovjArHa6cA/rBCrUdqZEav5VbF8Dst5crGapZ8hsVoT9Xac&#10;5e0tsipf8zYvVvOz7JfhfUQrxWoz32sTqZWbrHpIO2oRq7FPM0pjsdp4koV3P3woLnJ3d/boc5WH&#10;ycEBbeCycPj4odSLo1bop4lsadvUH3te29/qh2G/F165fStcvnQx/B//1b+UvxQZdlPaDLbCdp/K&#10;U7cdqsS9V7OksdI8ppm6IubPMf8lRJTqxnrZDJXmz7vn+CazuWQzui4QqwEAAAAAAAAAAAAAAAAA&#10;ADw3NBuWngh141DhYjW3HbktqhKruVWqGsj4cCRh2h9IODEr2aG8ViXVUhbCN37wE7EB/s9/+nUJ&#10;/+pnv2VTWhhcuS75Uz/mkk9KItpbuxL+6r0PJPzgkfZ3+cZNCT88GEs4tX6LmbHVbY0uRnNbIp+w&#10;xPgxoXy60qaIzYaa+3Gctta9Xk/C3e0dCbe2VLTWMTGbk2fz7yZ7qZMw0nbdY5uvSZFpP7mVi9P5&#10;9gB4EiBW2zDLBRbHZ/33gdo4A2/FuuuwLhCrMZT2ERGrHbdsY3pRyYeehFX9N+XNp/N2bv4hX6/n&#10;HDf9pPWV+XXwsvXQWfgK1b5Di31p+01j8L9qWIbXaRKr+UeZRWj80eYjPyUu3zYKbWgsxOLvf8GD&#10;56K55vPR9ixfy+19YLkWV4l5s8d95bqJ4xGmNIZuux2uXjwftoaD8MlX7oVBrxPu3rgatin+OsV5&#10;U8cbQRapdVNui7bBsmDmrY3b8jFZKHOiSCtWoZi6GGY81LFW4SLVJlvDesnmmgr3BLEaAAAAAAAA&#10;AAAAAAAAAADAGcINPHWT0dPA+nABmXcV240PofK0ZgIqs+HNDi43e11sns7G5oDk0Ox8ns5nGjG/&#10;+u37Ev7tj34u5rm/+vFvJPzxO+9Lqw/Haq8b7O1LOO0MJbxv6QeF2fm6KuKaRNp+Ye37SBkfrQ+3&#10;tCX62Hyibtd7qou+mjjSebnorJhq2Ol0JNw2z2ouVuu1dd6xnebkntVKe6sZeV2sxk44Zpna++Zi&#10;tciNmsRKSQUAK4hvfPWLf2z3J+I0RFKb5/mfw6mI1SwE9QfKqpXhvHXyT4Pj9HHCMR7V3FNjdix+&#10;v7HBnIGnKvffLNR6dpxwHRb2ZEfVX51fibOaKf9KowbX5J9H31SxZzVJo+ISlq1TAm3EeDPHfxUw&#10;GY/kXPtsMpbN59aAz74P4fHDB7zjC700CvRfGHTaoZMmoR1TfJqH7UEvvHrvTrh17Vr4F//kD8LL&#10;d2+HT712L1y7cjFs92LaBMahm7RCShePiPvmM/N5Qyue1KgNnQuNK6ESVKBFGz35jS9/5z0sW5CY&#10;3i+/WIjHeMmToq2oXM3jAAAAAAAAAAAAAAAAAAAA4AzwLAw31oeLuWatU8vCqsSidSqK48p2R+Q5&#10;28iKkJnNLE3aYpFitw9sn9vq98I2XcPdc+I0Yhq3w9UL++GHP/5xiIssPPjgg1CMDsJwaxAiiufs&#10;AWwyFtFbSgPq9Aah207Dg4cPQk7paacr7bP9zK1oPG4dO9vDGB236zDcFunexkQtR1hsI8ga0gD8&#10;eM5iWsnu+OQmFrOx17UkSSRMad1ZmFauvc3B8Tk6Xo7XQNaBsjnkUpom2comFwI818Cz2oapewM6&#10;Keu/D9TGGXgr1l2HdeFHETyrUdpH1LOac9z0s+hZzanXd5rardOUzizmza9DUx9lWP8KNXyHqnZW&#10;tz/rWW2hKTvWs+5ZrfSoRiH/PiZJJBu1yXjMheje/tqBNlncJG8s+fvPGzduwz2wUWGpr5sxaowm&#10;x2W7aRI67Xa4fOGClBr0++Hl27fCsN8Nr96+Hvq0Yb774q3Q5uNAt3syzulkInVZ3EZBSPmvDcqx&#10;UNs2JncbLJ57qWBL/iqCypbHoXroi2GTNeZjCs3IwmW5y+soVY5K1eBZDQAAAAAAAAAAAAAAAAAA&#10;YCM0G3SePmYccs9qbklzS2Z1HKjeuCeyquTM4M3mVbAjB2JiNrJgHr+ipC3h4cR6s/SHuQ7ip799&#10;IK19/Qc/Y1Nb+MZ3vi/2vXcePZb8aXdLw962hOOka6G2OzJ718SP0SxtcHRvE50ZreC2sbKk2/Xk&#10;dTO4mKwUq/k6siGSYIEeMxiop7mtgR6T2uvoeiSxvQ9WPyrfMyU2z2mlFsXssvUTnZgGczAARwKx&#10;2oapizNOCsRqpwMLOSBWozSI1QSI1Zz5dWjqowzrX6GG71DVzur21xWrsUCsncYiQBsdHlKZQja/&#10;/LvJbm5ZhOVubMvvv7XDyewCd3T4kDZssXhO8/LDwSC8eu+ulLt48UL4V//1vwj9ThpuX9Vz8Blu&#10;lR3tZlkRHj44oP6oXq9DY+Jz4X1e3ieF1G/Bfz1CiGiNxtgSV8dUoVVu9y1cjk29hq3PytxlVDkQ&#10;qwEAAAAAAAAAAAAAAAAAAGyQ5WaeZ4MZh44vVpOA8JIz1iizeWWjAwlzq9PuqojKbYMPHj+UMG7r&#10;sZZRoqFK0kL41SMN//W//xOxEf7Z335TwnhHjwONtjR83FLRVu/CJQnffXgo4cTSc7MTMn70qJ/N&#10;5Lgeo5yXC8M2SClWM7umhy4+My1a6PdVpObHgg57Gu92dP5evmV2Vyeyydbn7vbaWV1FgzkYgCOB&#10;WG3D+A/HkwKx2ukAsRpDaQ0fhmVjW5b25FRjOQ2xmtNUZmVdyiqK+b5PyqqxNuXNp1P/LRUH1cs7&#10;TenO8nYrjqqvzG90nHrbZX75Hnr55fWdJjGbfxP9vPhlcJuc62eou3jNP8K8IeZ8Vv7zXxVk7FmN&#10;ofL8u5nEur7iWY3aKti9MMH1+WeVj+vkozmnk4PQ7bbDC1cuhkF/EF6+e4/CXnj5xRtSnjd5d27f&#10;DSnt+vaGKkZL+dB6bofHxG1neSmc44yWbfzY6xn35X+doL9BlEr5PI2C6rdaUUhT3aDzrASbY7k8&#10;9fgMpUjN3oOpLZCvU/NH3d8FlqqxWG25eBIAAAAAAAAAAAAAAAAAAAA8JdwGtEnMlpSZ7cgtSC7z&#10;8tALlra60j5YTWLCx3QSLqZyO5aXcPFaaVs0e97Y6oW22szeN+Xc93/8Uyn7Nz/4iYTf+flb0sJ7&#10;Ixtrf0fC6VDDR+awJItUrJVF2j7jXtambLzj0Ocjr4QNqRzbJrExttwDmg2Jj/wU7FjQTkdFflvm&#10;YW1gYrXtoYaOCw7Luc0cK8p4+2IIFao1aDD3AnAkEKttmHV/zCBWOx0gVmMoreHDsGxsy9KenGos&#10;EKsx1D/EaizlsrtFuE3ObRKrucc1Saey7LVMytNGk383U9vccoUplcnNnTDX5z9G6KYs0CpCGkZh&#10;SBu2V1++Ey6cvxD+63/2z2kj1wl3r1+R8ty8eyKOCj4DPoR+O+IuQzbho0O5LV0H7l+PJOUK/KtD&#10;+VQgTX0sKpzLi1wEa+PxmNpLQq+nG8gSm2O5PPX4DJ4lA+Kgpevi69TwFhD+LvDYeS10DgAAAAAA&#10;AAAAAAAAAAAAAOAZURp6NojZkrKgAqa6WaqyIJk9zAp4OMvBgXpU6w3cUYMyGo0kzKfqXKLX7Uno&#10;1qr7j9SVWm+gojMtzeI25dtv/lbG9f/6//47sbX98K13JJ7uX5b8g1hFW3lHbW5ZrMeCTmIVrTGF&#10;Cdfcdjat2cbc3tlk33yWuCmbT5JiXGzmYjU/zcnzh/2BhO5pbX93R94/15rweVSMz9Hrezzyd9vF&#10;cRZlzsBygOcUiNU2jH/BnxSI1U4HiNUYSmv4MCwb27K0J6cay2mK1ZymskvTKeksidWcej3nuOkn&#10;ra80bcLmQ2fhK1T7Di32pe3X072ZWbFa9dcLVd+csihW0zCyGrJ5orRpoSfNs4czD7kN2bRRyEd+&#10;8oat3+2Kl7SdYTfsbA3CZz5xhzbE7XDz6oUwoA3c3Tt3Q5okYX9HN7PcWmyugvk8d96juWc19ow2&#10;17e7EtYhUmUaO2VE9ucjPseC5sRj4zGxuC61DXNJWd/CenwWT7NlahareSPObKM0y5kz+wEAAAAA&#10;AAAAAAAAAAAAAMAzoMl8s4pl9qLj0FhPO83Lg0B9EGo7Ussb47YkjVdm56rhPDMRVTJvB83sBCQ3&#10;aCWWzzZ8ZjSxE5TM3tXqqO0sC1ruV/dVBPfXb/xYbGx/84OfsYku/Oz9B9LCe34AU39bwokdK5on&#10;lQ2uMHuce1YrPLR5cHvK/Dw3gXugK8VqNtZprgvkJ0qxnZHp2nq5p7W9HRWrpYnaONuJtuPaExer&#10;sa2S8fc4snL8zjg1czAAxwZitQ1TF2mcFIjVTgeI1RhKg1iNEunBC7GaMS9Q8rL10HmaYjU/o949&#10;pnEdzl0Uq2mcS/PGKZVNGOWV6doml2PvZZOR7k65vXaahr1zO6HTTsLlvZ1w/eql8H/+b/6VbNDO&#10;7+hfePhmz9uJoygM2vrXHb5a1ahpWLQpPDwYyW91kqhXt8Q2fl5BD/3kUWpNXw2O8eV/DVEyW4Cp&#10;x2fxNFum+jGg1VtkBZYCsRoAAAAAAAAAAAAAAAAAAMAzp8lGtIpl9qLj0FhPbUhFMMVXaVNyW6ZX&#10;dFuShsvEai5tKGpmKXe2UJ4yWeIFNTx4cF/C3pY6lZgEtd8dymsIv7XwT/7m+2L7+/d//XcS/uqB&#10;+mJrDXclHKcq2irSysPb1ARsRaSCLDcX52aDLO2eLRdsbc525mI1d5ThYcvGWtixqa4lSRPNdxHg&#10;3pZ6qOt2df79rorZvB0Xq+UTFb15OxCrgdMEYrUNUxdpnJT13wdq4wy8Feuuw7pw/ycbA6/7qrWv&#10;8uvtLuuHU1b1v7yNo8bArBoD5c09PSjtzIjVmPmwEhMuj1OKhUw97bhtEFSl2iDNpJ+A5eutNOXN&#10;p1O/5UZnfgyr2p7luOlN5ZjqTHalLGuhx1vle1eL10R/3k51o/n+FwkOV+Ok5Z7V7M2hvjilEqtp&#10;yHFN1/zExGrs3YxpeTm+pyumOaZpGnZ2dsJwMAgvvXQ3DHud8PKti+JZ7fc+9lJI4lbY7urmTbdo&#10;HOp4GL6XPk3QJRs56p/FcAyLHyXfd9gu/LK4f+R9GQpeR/6PFkY8tdnGsMQLWr2F+DK8TEktwf4n&#10;YDnUMMRqAAAAAAAAAAAAAAAAAAAAz5YF+85TpNHOpDak6YJYbV60VR2bWbdrVQ1P3U5Xs32Vzhbk&#10;lfGJe7rWm4zVg1raVscQeVCR1SM1A4YD8zT2xq/elZp/+cYvxKz5zR9r+Ov7jyV/nKojitwcUjBF&#10;W4VbWaw2wdzspBMbituPo8iPDvXRaujTrDuMqMdLFhKOj9gSCTffudOJ0hTpTj7KMWrcl32rr2K/&#10;oR0LujXUsG0ON0qxWk30FptYrTC7K1M5ytAyTXEeDQCzxDe++sU/tvsTcRoiqc3z/M/hVMRqFoKT&#10;wKu2auWOyj8NjtPHCcd4VHNPjdmxzA7C0/khxldTnJl90M2mebxex+OMl1fs+U7Mpz87qN/yu72p&#10;MdA6WNe+HO5qt0zhfB5qbTNVbnwW0vWavWNUVlZdKpLjbedsuqN9Vzkcp4veNI5Xx39ayBsgFrTx&#10;GffTPLTY7S2H1Dqf1jnotmlD1gu3rl8P165eDl/6wufDy3dvhX/yxU9S2tXQp81uL6WLCrNorE0X&#10;h3wldPGeLstocy59UIReqiNG9a8N0rQtR322qDzvAhc+XxYwNhu6qH7Gx4FSfTsmdIGZekI9fhLK&#10;jeIyqOGPxDMfAAAAAAAAAAAAAAAAAAAALKXRFOQ2JBcoedwruB3L4/WGqnieq+0rZtsXJ9vFtkW1&#10;L/o12wfnaDyOW+XRlww7lGCb4IiPv6SGU8pjudXuVj+cp6vd3w1XL5wPv33/w7DT74V33nk3RHkW&#10;WNwVs+AqSsQRhjjHoDFxOKU+uD93qmEaNROIsR1w/nQsHSPlaGCx5njFQsITYOvEjdNty9Rq7GCD&#10;dSTyj0J2sMHDz2nO7myDj15Nk4TSitDtdqQljov+hNaBQ7ZXSjvULoe89t5eiYvTfD4NcU4BYJYn&#10;9qy2Dvwx5M/4R4J1J7L26j/zt+/pYL/OdS9P9bj8OM7g8Xq5J6FqY/V7etxynn/UnBhOWTWF5W1w&#10;++uMgfLmnoqUtlKwMs+yeTBN6UfD42EltkUFHp+PkTM8zn3MxhmvyEKh49WpPKvNi4GmxXJx0OLU&#10;FufKZeYe0EJVbvl7MYuNr8GT1dH1jabkY9RXz2bTkNmauoO08uNRU+O3rEAZ+vpPWZjFHsZ488qb&#10;GN0YRbTxY/ieu+dNEIeyUaJ0aYa/2ybS4jYmGQu/1EMaZ8e8KaIwlU2XVKb4VDaWkk+D5TCStotQ&#10;TMby1wQsNuPjPvf3zoV+rxfu3LqpHtXu3ZX47ZvXQredhKsXd+RTkVLfErr7YXmt4LHxxo7np9I1&#10;KsOCNAp5PjzKyNwFy4AInussc19DQnqy9eBleDqe1Woc+d1f1TgAAAAAAAAAAAAAAAAAAAB4ahxl&#10;xlnF2iYe71ydNJgli3D7lYaVZ7XmDguzMbKdbzXzE2bpmIaVRy+mZd7dRpY8NZucj/TtA7374Zu/&#10;kha/8cO3xE73g1/9RuK/ME9rTDFQb2PFUMMDa+vQTsNy8Vo71uNCx4d6tKgfE5qYt7fU7KDZVAc1&#10;zW0upmuobMDL10AtnHU0rWVGRraJSlja96xNi3sPjtuDfR0TG8tWfyDh7s6WhIOueliLI2vX5lZ6&#10;cpNXtoVaPmN9+ntR2OpPcy1dvWeaz04/llG3l1a9gY8qEKutSV089axZJjR5LrFfn/p86vGnKVZT&#10;uL35Po4a01Ecpz6nVAKrRZa3sTjWRTS/sf5cn5R2pGBlNdxuva8TQVUL398Is3PkjKPiynKxGtNU&#10;Z/aRTY/3RrHa/NyWzZXTFsVqFUe3oeNzd611jjOGVRxVn2MsFmPZ2GSaadyGUu47aGPCo4ymlkEV&#10;JG4FVawmMi1pfzJhV7Eq2mIhV2rnwPM9b24mk1zKZdlMf/TdjlJzNUvreTg+5MGGIs9kE8Nnq/M+&#10;VoVcNB4WdlG+iNUoPaHBcpz/OoIFbhnVj6nssNMOg34/3LvzYji3uxu+9PnPha2tYfjEx14RT2s9&#10;+2MIHge3zA5/ZW72WeH7Zmw96vi6NVT27CYWqtXbO6J9AAAAAAAAAAAAAAAAAAAA8BxzlDFpFadm&#10;P3L75zL7KtNgJzsFXGSV1xbCHUm4zdtH5qUym7vKykL4xo8/ZHNj+F/+/K/ENvk3P/m5xJli55yE&#10;rf19CR+YB7cD86Q2tXjXxGoP7z+QkO2cTG+gQq9OqkeTTuwEpnxiNkZzTlHZgJevV7E0XdPEAxyH&#10;pShN41UdXwGjwfY/zfSYT3bkwexsqUBv2wR7nbbO2W3Dea5zZDst07Z8pmWFIhOj5XzaFVFkml6Y&#10;WM3FbPUjYJ052YKwvBz46ACx2ppArHZK2K/PgnCmFn+6YjVve76Po8Z0FMepzykQqxFUdVHn5WP0&#10;do+K8zjs5th1PK7h1EVYtfdk+TrOw2knEas58+ksVtMHdp3jjGEVR9Xn2KJYTctEvh41sVqLQyoS&#10;lZ7V6KLvJntQ4/Yz26TpslSexthlLHef218UiF81aZja4/q26Sto4zWWTRML0Gi7RXnthB378jaF&#10;6ojnNMqnsEXlOD1pVeK1djsNF/d21JPazRthSJvFl+/cCQPxrHaNNlztcOniednypPbW88D4tm2/&#10;Meor7Si0LAAAAAAAAAAAAAAAAAAAAAAfLdxW5mHdLvb07GR8IhQzqdnrYuvTRVV1e7tbbMeW/LP3&#10;VLb2zZ+8KTbKP/vuj8SWyfz0w4fS+qO+is4em+jswDylRV0Vdo0ejyVsW77bdNWWyaugxkb3tMYn&#10;UTHjseZHsQu9lq+fWmHraFpkYy3FahYvzJ5ZvTcaVsvh6UZhojObw1Zf5+ZitX5P0xOb+9Rs3y5W&#10;s8OxBPey5vP2vtyLngsNfV7qAoXCmuOW2ltHzOeDjx4Qq60JxGqnhP36HCWkeXpiNW5n+Xt51JiO&#10;4jj1OQViNYKqrtB5HZsnH4M+9Mr3wkVrxvJ1nIfTIFaji76bSZJK+9mEj+Jkz2m2kbHlKT9+XJ/u&#10;5S8KqF6UuJhN2+cNaEabJi7Omx8Rq/ENj73I1XPa6FAaLiaHUi5l4RrVi6d52N4ahk9+7OXSkxof&#10;+/nq3TshiVthp6ubLK7Dl/ZIUNvSjv3G6CsAAAAAAAAAAAAAAAAAAAAA4FmilsoQxnbncZd9xZbQ&#10;MltliaVnZgB8aDbKXx9o+B++8d3SVvr/+9b35P4dsw0edky0ZnbLdLAj4Tu/+a2Ely9fkbDd5nOa&#10;Qnj3vfckdE9rWzvbEsaRitYePnwkYZSoEGyR0krZiIvyKrGaBGLbnUcnWkkBrKBjR5TG5jhk0DHR&#10;monVtgYqXnMvcb5GUxOrsXMRx8fiuo26fsNDcVoyQ2Qe65w52YJw9HqA5xuI1dakLp561viX+7nH&#10;fn3q86nH6+td/7F7crid5e/lUWM6iuPU5xSI1Qiq+lEXqzlNY9T0zYnVGB49C8QmtlEpfJNhn6eW&#10;Tc8/LiJWmwmpUQ3Lz5+FVq+My/e3RZsRq+fn01MwpcKZHB9qsKc0CvgoTw3phfoRN7XcXz6R6h3K&#10;4HPu+2katoaD8LGX7oZBvxfu3roRhhS+cueWeVrbk/LsoY3rF1letU83ifXT9LcNAAAAAAAAAAAA&#10;AAAAAAAAAICnj1texy7Ckle24+mdW1UjL+iWPbNdupjLNGrhfdVchR++9U7Z1t/+4l0xOf7FGz+h&#10;cBreevBI8or+QPJbPRVyjadmPYxVhNayE6VyrkxkdvxlZoZRPomKSU34NTbnHgvYGCtzfXlT2imr&#10;UO88ZLvuLNMFm7/G3QTuYjNvr8P2UmLQ07n6saB98ybHtlehMNuxeZFjXKwmBlYiMrdr3rYtS3BP&#10;a25Hj0sPc8qcbEFYSKhxVD4460CstiYQq50SLl6pzaceh1hN0XjzmCs0v7H+XJ+UtvDgOhncbr2v&#10;E0FVIVbj9M2K1TiFNzWZzWPq6jRbH/+YeF33sFatn34Octps8XfUN2HVGeRWjvJm8xVevzzkeRYO&#10;H+tfGPDXnDdBXDaRDR8fB0qbIdpI8fGf/G7FNKg0jsNOvx+ShMJhP1y+dDH87/83/zJ0O+1w7fJF&#10;2mjF4eKObqp8JDJXmmc2onak/Yg2Va3QSdVxsL8Ls98UAAAAAAAAAAAAAAAAAAAAAMCzQSVSfAyo&#10;3rl1MzHxWilW84zSwYbmuOl3bMmPNQiHFjJv3Nd2/5//038IxXQavvWzn4u9s3NuT/KzttoYe+fZ&#10;o1or/OZ9qkBMch3D1s6uhBYNv/3gfQlbZgc9f/6ChA8euWSuhtljyzmUs1y0U1ZHbnrotlxlUXag&#10;bbloL3LRnw2W7ayMi9N2t9WLnB8LmpqYLbJ2JnzilVGK1UzQ5t7aXMfh5Cbiy3N9D5PkKLHaUfjc&#10;wfMKxGprUv+SPWuWCU2eS+zXpz6fery+3h5ffx24neXv5VFjOorj1OcUiNUIqvq8i9WYulht1XiW&#10;53H/yx+wxx1DE8etz8nlWeL2ufCi/qkpa9rN1NfPXngd+Dsa2V8UyEdO0r0mt8QiNKpHGVxePaqN&#10;JSe2jdKseIwFbywuk02QidXSNAl7uzthOOiHV+7eCYNeN9y99ULYGgzCx1+6RxsoFq8NRPA27Nj5&#10;8IZMTQel7VNf0reFiW2s9BUAAAAAAAAAAAAAAAAAAAAA8CzJzRhZidU0HtdCt65Wp0F5ioYHZqPM&#10;TXzlojXm1yMN//6HPwlsP/36j96S8Odvvy2t3y+0znT7vIQPTUFnGqwQpx0JC+tr5Ko1O2EqNs9q&#10;Wa4VFr2fmXCM7ZZCld8q791i6UIvbdvr1uUGVdz6lFduxcqbcMw9rXXbOsbtoR5huj1UsVrP7Kvs&#10;9IMpJmMJmZaJ7Lxtd15SOTFRzClbKVZzUZuzQirRwHz74PkDYrU1gVjtlLBfn6OENBCrKRpvHnOF&#10;5jfWn+uT0iBWk1eI1QhKtn1JCf8VwSzlMlm6b74cPnt8VqzG5fjKMvOtO7O+kj6Z0EYlD+PDg5Cw&#10;l7SenvEux3raJojFZDnVf/zwIVVSsVq/1wu3bt0I+3t74R9/7cvh3M5W+MLvf1xGw9vC2dX00GfC&#10;7oA53zzSar7MnYV2IaS2kbKpAgAAAAAAAAAAAAAAAAAAAACeIbmJq+piNbf7uQMMlz9VYjW38Km4&#10;69HEhFIdjT+UV8WFa24e/bPv/SawCfTf/ef/VeyYbx/o0ZePeyrkyntbGpoYbWSqtamJsFI7NrSw&#10;MTw8VG9kSaKCsKI82crR+nFpoK3y3ROaz3gatI1qBTS/nK7hntS87Qorb8Kxaa6227Z5O9syj2rb&#10;Q53jsK82W89vWXlm6u8JLxYBsRo4LhCrrQnEaqeE/frU51OPQ6ymaLx5zBWa31h/rk9Kg1hNXk9b&#10;rDZLU535dO5/+QP2uGNo4jj1Wzx/Sm7ZpsHxWfkGkDc4fOcbnSpfaZlXMumCXtRzGm1ZaBMiM6RN&#10;Cn+HYxazcX5O+VQmH49Emb/T0Y0WpxUT3cC1qBwf88le03rdbrjxwgthOByEV1+5Fwb9Xnjp1nVK&#10;b4frVy7KQIpJIV5n2T0t95naWB12pStjsXQJZCw0RhobHy0KAAAAAAAAAAAAAAAAAAAAANgMlVhN&#10;RVJ1sZqLudyqp1ZBwo2WljMxo+bEPayl1YlM5lgtjM3g+eZ7j6T6t97Q40D/6vs/lfCN+weSXgz1&#10;qMxppG0cmse0wsRoSXcgYW5OPR4dag+tWAVfRWmXnw9jE39Vltdqfm67nrbUi1sV9zYUj1ditTrW&#10;nnt/MyWZr1u/q+0P+zqHysOazq3thlWimGpdtucqmud2YoeWTkNb+3r+yVluSwfPDxCrrQnEaqcE&#10;xGqUvrx/ZnkbzWOu0PzG+hCr1bAH+u+8WI22IpQcVaJ4oRSlUR2uxd5uJfR0iVmcvpssRuP2S5Fa&#10;lpVx/uqy1zL2lJbaRlDOYOfxTCZy/OZ2qps1Phb0wXu/lXv+gAz6/XDn9othb28vfPXLXwo721vh&#10;U596LSTU5lCryOrltCk8OMzFM1u3E0tax5ZVhkiXrzLfOzLGPJPfl9Q2jAAAAAAAAAAAAAAAAAAA&#10;AACAZ8+iWE3jbudbFKsZarok3ECodr9HB3qMZdrrS8i4WfSRacXcn8W75nLtf/i3/6vYSP/zj34h&#10;tsTp9jnNSFTYdWjm4Tyxk6O62nYWqx308Uj7LMzjWCUk80H6HHwk5eDL+VXiNO2j1FjMGjoJF8I1&#10;yw+sPROOlQZ6i7ftmNR+tyfh7rYK89zDWt+OC2WKQsfr9nFeG+bp62jKdxk8p0CstiYQq50S/kNa&#10;m089DrGaovHmMVdofmP9uT4pDWI1eV1XrObpq8Zx1Birz8Pse7RY76h26hynflSYWC33ddCgFKVR&#10;JiflFnK6h8zUzyaXeipOE8xtLRfjK7G5sWCN79TL2TTEVL5V5CEaqzc19m62O+iFbrcbrl25EgaD&#10;Qbh39654VHvlpTuh22mHK5cvShviOY07tj7ZSxz/TKSx/i0AC9p4znlGfVA8ojlwGNvGkMfC+Sqo&#10;a8lxpAAAAAAAAAAAAAAAAAAAAACAzVCYuKo6BlRDtvExdbEa2xs1NMzmOxrpUZ6RCcwi84LGHI5N&#10;dGWe0txU+0g1ZuEffq4e1v7kR2+LKfIXH6rntXc+uC/5E6sXOuqFbBKpMG7s7SUajs2GWZphy0Fq&#10;euRitRm7feTe1krbtYrGpjXBlrdVeW1bztS8obFdVKiJ1lpm0+11dJ22h3r06bCv4rVtCwVry1d7&#10;anXrNmjXdZyevmN+7uD5I77x1S/+sd0/M/jj55/75526eAo8Kcdbx/p6n976czubfi9P2v9xxrwq&#10;f0n9o5p7Bqz9XFoLX4B6uEme7Ri4t4gFXjMh72dkFDaUqXzvaJtnGx3f+Mj+yCrwv7zIZUOiGx4+&#10;jpO9rakanz2n8YYx4pJ85CaV4yM+I7pEcJZn4fCD90I2OgwdKn/3xvXwwqWL4ctf+Fx46e7t8Jnf&#10;+1R48ca1cP3K+bC7NQhtqhPTxSPiz1CR5bJFGbTjkHJflOfeZDk/m2S036K+ecNEcR4XZ5ebMirE&#10;vy/189QBAAAAAAAAAAAAAAAAAAAAAM8SdT6RiyWQ0dCsemy1lNCtegtiNbs7ePRIToLq9ftyMhO7&#10;uuA6fI3Z21pehE6cBpGZFZROzaR0saTtyuWd8ML53XAQ98OV8/vht/fvh347Cb999102PIZWKwpR&#10;kYe03aH60zCaZNReHjJqc5pnod3thbjVChk7zKD22L7qoeJjVrGXDdmwNEts6QiJeTtm2dZc3WVY&#10;X2IgZccfeokRlcKCxs1iMk5jBx/s3IPtvlFEIc2n204lny+3v7ZasZQ/SqzGtlctN59/co6cJDjj&#10;wLPamviXalOs/yU+I9gvZ30+TT9ijsdP58ds+Xt51JiO4jj1OQWe1QiqaoLttXjyMegD/bQ8qzmr&#10;xtPcht3U3uOTtL2M49SPaN7skSzKdf6tQrd0RUsP+qyO/2RJGiv/tY3KpaxvQjikMrbpSmiTxmHM&#10;9YppKEYTycsnE9rIRKGbpuJFbaffpc1dGm5e2ONmwpA2jC/dvhW2hsPwsVdfDu12O1zY3w9xHIVe&#10;l7aH1K2cg06Ni7hMBsXiONo8UhlGvLtZOZ5zwZ7V6PcjTXnjxJ7VeGT8CdCjS7OcN5W01bO/cgAA&#10;AAAAAAAAAAAAAAAAAAAAPHvUIslHdaoXLz8G1HHPauwkgykFX2Vc7YDjQ/WsptI3Kt+q7IBT88sW&#10;27GdhTsza6mtMTMnbN9+71Ba/dav35Xw77/7Y7Et/vw370n8UKRtIeQ99bB2aH348aKFHaGZW7uV&#10;hzUdc6vlnsp07IqnuT1TPZ7VbdnVKVgaOrMtMe6ZTi233KeG09zWLVfvbkmka9Kz40D7HR373vaW&#10;hAyfbiVhamOytc9y7YNtwoyfcsX2XaY8matkfpRNsoVqbtpOQzHwHACx2prUxVPPmmVCk+cS+1Wp&#10;z6cer693+cO59jpwO8vfy6PGdBTHqc8pEKsRVHXhufQEPPkY7KHm63ImxGrznKTtZRynfsvEanGu&#10;GxCO8yaQz4Pn0ixWY4pIt4b+VwwsZmN8MyV7Dmq/YKU93aa2vtG0EEX+5NGB5E0OD0WRv9UbhE6a&#10;hst7O+HC3rnwz7/yRSnf73XDi9deCD0Kb15/QT7Vs+8Mz2GSqee2NNFtlefrEGjs/FcLPBb+KwaD&#10;N0VdFrvNQlNhkV2Wjen3JQpJWssHAAAAAAAAAAAAAAAAAAAAADwz3JqZm8iqLlarPKtpeiVW87ij&#10;ts8HH3wgYRK5wCqEnh11WSq+3KSYaJ3cnJm9p0H4+VjH9fVvviE2yP/yd9+S8N3HOsbu+csSPjax&#10;2q/evy/l2zu7Es/smFAXq7mdNXg4N0dfASU2QdxTE6uZwd7z2ZEI07W1mBWrdT3PBG0u58gyXUAX&#10;pSWlWE3bWBSrzcePK1artwKeH+Y/vQAAAAAAAAAAAAAAAAAAAAAAAAAAAAAAwFMAntXWBJ7VTgmT&#10;wNbnU4/Ds5qi8eYxV2h+Y/25PikNntXk9bQ9q81y/DbspsZx6zdxnPrsSY0/G1HhntX8GFD1pObK&#10;flbnS9w0657uf60gJ3KyF7XJWD6JcaFOdVP+3rLL10km3tA6SRz63V64ee1GGPZ74eUXb4Sd4SB8&#10;6pV70k47TcKFne2QJknY2VGlvr1D0r6G6sDXj/MMli79EOwljQrpcaEGD8NdzvoyqA+5qZy7znXc&#10;1W/ZIQAAAAAAAAAAAAAAAAAAAADgmVO4XXDBpm32wNLP1nzontcKsxvmYz0OdPYY0MRtguZ9rWzC&#10;PXhpEB4kevNbdU4W3vy1Hv/5tz/6ZWC767d/+isJf/1oLPmHcVfCcacv4cg8qk0szPw40EjHptZY&#10;nmM5gAUS+ies6VnNi/kxqV6wZYZT96zm9tTEtBnntvSIU2bQ0/kN+gMJ3XNaZp7VskzX2j2rJYmO&#10;HZ7VAMRqawKx2ilhvypHCWkgVlM03jzmCs1vrD/XJ6VBrCavEKvRvGkNWqVYjaIUlsd/0j+JyzKx&#10;o11901ysxi52OSuKaOtX5CEbHXBHIcpzFafRZoSbSqmBdpqG/Z2dsLO9E37/9U+F3Z3t8LnXXwvd&#10;dhquXTin7VFjXRehGTpqFZ/xBiqyDQ6/8iZONjjUZ5FTPvWZUj9zcAOcbx84XgcZswvy6JXrRRHE&#10;agAAAAAAAAAAAAAAAAAAAABsGrdrLprV3cDsoZbzuIvYslwFVKkL02ZtwROrayKy0jhoojS1JIZw&#10;0FH76UheqZqF33n7kfT6H/7ib2Wcf/29H0s4aquwa+faTWqyFd55rCK2caTtuGgtL+2wymqxmgnq&#10;1hSrOS4RcO2Fi9TK1t05iIW7M2K17aGK8LaH6nDExWiZidUmE50vxGqgzqmL1epioiZcvboOx+0L&#10;rGaZWOWZs/hEEepja3rPT2MOTWKxdduu11/WHqechlhtse3mNiVvrk+q2/Crv3TMS9JOQlP9qT9F&#10;16Cx7Vr6Yjl/5Fr4hGK1VRy3jeOmN5Xzvwzwr4wX8/KePvudKstQXf7DBBa6s3exNKENGxVrxZHU&#10;n+QT+rRMQ8abCE5npT+FtscIkfxVwzREJhhrFdQQj2cyCTH116NNSK/TDdcvXQ5bw2F47eWXw6Df&#10;Cy/duhm6nU64duki9RmF3YEq8XmEaW1DZkMtb8oz1eWVNyaawXPhNBezlVi9+vr5s0m/Gi2av232&#10;vGEAAAAAAAAAAAAAAAAAAAAAwLPDzXlu39Ngxn7nKWpPdM9r7HJDsfhURVqx2/9mDICt3Nuo2RRL&#10;E6WWncRabmxVJy0VX731SMVZ3/rZW2J//MYbb0r443c+lN7fM31YMdiR8IOxJuRxW8LIPJRpKyEc&#10;mshLMHtuYl7LIrMDR+aVzfNzs3u6ndSZj3Hxat7MfIzipiHwdPe05mFvxknI1qAn4Y6J1bpdnYfb&#10;ZvNCZ+R1HXZwMou/N6UtuzZon6rfuLZi3oIMnieeulhtubiIuqx9GJ+EJuESOBl1scZGWCHUOg7r&#10;zoGrP61lqI9t2Vg55aMiVmv6Xi6fwyIQqynHTW8q52p0fz+8nIeePivi4jzO5roFbcgOD/MQ0aan&#10;2+1JeVa6c97hZETlChGtcTNxEkmYxNYmi9W4oWwiK5ny54rqTUdj2vxFYUAbmN2dnfC5118PF/b3&#10;wz/9gz8I3XYSruzZEZ9UXeqZu1tqjD6t8wp/R7zAPQnedBMyFX6x9nVqAAAAAAAAAAAAAAAAAAAA&#10;AIBnidv16soks99VJm8t6F7J/HSoCs136+Ks+c8FWmVf9bAsrL7UJmZrnUQqzhpZgbdNY/YPP31b&#10;zKX/+ZvfERvsN378CwnP3bhDbbXCrx8cSNNF2pHynZ1dCUdcibj/+EBCpmX23E5bhW3icYTwIzfd&#10;7iuORojcjkt16jKEyAR2Ti17QTLgJlv3UOdiOcaPAd3d2pZwOFSva52Ozsu9uBWZifNyDduJjr2y&#10;Yc+L1UpvbjY3cZ4iN15P0+vvMHh+gFgNVF/4TVL/hTwh686Bqz+tZaiPbdlYOQViNQViNeW46U3l&#10;yge3hV5u9thLZtn7pc/+iB76qZTLzE2r1KXiLTuSkzcknF8UvHlgQZke/yniNEqfuie1NA5d2jxd&#10;2dsPw34/vHTrVtga9MPH7twO/W4v3Lx2IyRxFLa6qajoOyx+o3b4OFGF2m5ydXvi3w4rv3zZKqQY&#10;vZQyfQAAAAAAAAAAAAAAAAAAAADAM8ftepXpUHEzoZv/ylALVGK1ecNgrZpQpnlRs6WWjZa2SlWj&#10;eSyPVJQ1CSoA+yDX8j96V48F/foPfyb21O/+SsVrP333vqRPh+phbRxr/cfWTxZrO5OZ0RVmz3Wx&#10;WjHWMVR2Xh1r5VlNcZtuuT4a0M28/bPqSWkWq+nNrFit21Yva1sDFakNhwMJ+z31uBaZs5NprqPK&#10;7ShWSy5xsZrjp2qVlOtv7dlRqJ4Knj/iG1/94h/b/alQFz4sE0KcFk+zbfCswXt58jXg8kfVWZW/&#10;pP5RzR2Dtb+XJxYfnSbedz18vuD3gD2mzYZ+OS5Wm6XMp40Le1EbbG3RBiIKjw8eyxnuB4cHIlhr&#10;t5MQU5l2GnPRkE/4mM+cQtoYUZiwWp83GixWo60CH/u53e+HT7z0Unjx+vXwz//RH4RX7t4Jn3j5&#10;Trh8fp/Kx3pOeVbQZmcautwu1WN3sDwi3fgsjldoSG7mmO+pFKOXmTUDAAAAAAAAAAAAAAAAAAAA&#10;AGwIVya5fdBNiAvmPE5ohanY+Vxipfca12v2nv/NlmmxYotv2cmJtKPOO4Ic1Ek1puzEYyo205gG&#10;xq8sn4oo3qEq06Qdht02lW6Fc1vDkLQ74fy5nfCt73w3TA4eh70LF0I3iUMrSUM7jsL9Bw/F5spj&#10;nuZ5SKl8HEVysXMNPvIzpbJy9Cfli13XxWl8whXdi/2X7auUJ7NwezHVkfL8n9Tj3Ir5WHPc10h1&#10;Y3ZPAffLfeU0Dj6RKy9o/LGe2BWL+I4LaR0+vUug0Mcs49YCOj7Cx+yX55dl3cOavILnEXhWA/aF&#10;3jBrCpTWnQNXf1rLUB/bsrFyCjyrKfCsphw3vamcH+9Zfz98s+IuVmfrSx0qLq5kqZ57VpvwxojC&#10;jEVpXI7L0JXyBofiMX9uuB0+c5w3ZlSOlf2X9vdENX/72rWwQ5uw1199NQwo/tLN67SZisO5QZ/K&#10;038THQNv6jghog0MK/3TdGb9T82z2vx7uvIrooth9wAAAAAAAAAAAAAAAAAAAACAZ46bM935lscd&#10;N+eZ3c/NzR5OrUJVzWyT8qr4fRW6qEobj+z4z1AcWmiDic3bmXlYG5uHtfczbemXDx5Lb289OpTw&#10;P/3t98Xu+uuHGn/3UNs5aKmHskMTYeWJHflJtOyoUBXf8Vh0bG7vzSx0a2rLjweNbWGsXrkOR9jj&#10;/UhUL+We1Xzd4hmzrZui01THPxyqR7XtwZaEPTsm1N+iYqqe1ViQJ6HZqssjRs3GLY5OGGt/auvN&#10;gjimFen6lEMDzx0Qq4HyB2CjQKxG6c1rsLwNLj9fZ7HtVetKeRCr2Z3jj0kLn2OxmuMPdKcuVuO4&#10;417YoiSW9MPxRNL8THFKpH1XHg4PDuSTlUYtOb5z2OtIPJ5yfhbGjx6F7a2t8PrHPhbO7eyEz3/6&#10;02FrOAivvXxP/qKgR0Pi8qajp3r0wlCYZ3k4ePhIVPe9ofUrNM3zpJ+X+fVYXZ0yIVYDAAAAAAAA&#10;AAAAAAAAAAAAYHO4mVB1TovUzHmFxSuxmlJZRZvsjrNNmSjKUpKpidXyRxbaYGIVaYVE7ZpZ0PDA&#10;6j2U1xDesy7/4WcfBDbv/ps//atQ0M0v3n8go+nsX6TXVvjQnHwcztjx2z09YvMg0z47He2THY5I&#10;aGPx+UWJjcntxOyJhHC78ipdAuNitfL4Twv9Zlas5rZm1wgMTKy2s7Ut4XDYlzCN3BOa2ahtLl7f&#10;BXixCe0SOyfU2y0yrZeZaC2y41PB8wuOAQVnBLyXJ18DLn9UnVX5S+of1dwxWPt7ecTD8enifdfD&#10;549qs+GuU6s0f49mQ794yhywsl43B3THHtPYXSttZNiVbS9NQjuhjUI+oT1JEaaTcUiozuW9/XBh&#10;by98+rWPh1fv3Q2f//Tr4faN6+HFq5fD3vZW2On35PzxVsFt0sWbCgrFXa2Mwy6KxmlMmxGKlPD9&#10;squOpZfZHp+9quTVWHkAAAAAAAAAAAAAAAAAAAAAwGZhU+es6c7tfXVzHsUlyUO9nQn5temapUqL&#10;WKjVaoUW2005Teyuls+3fBVFmPLxlUFDtoDyEaPiwIOKdbSpsN1LQtJJwwsX98LjURZ2B73w6NFB&#10;CNk4xFEcUqrFDkXaVJ4vPv1qmk3syNGpCLq4qaLQA0xlJDw2yo84lDHwEClHbMV2X2IDqcGpevG/&#10;qlRZWuymLN+jkO/pmrVD88XjZhtzEichzylM7DhQSpd8GZu1z0ZhCSkmJ3DROpvAjo9TZSSPoW74&#10;vijLJdIGeH6BWA2cEfBennwNuPxRdVblL6l/VHPHYO3vJcRqp4JvDPjhP7tJ8Pdn9n3i+7n3zY71&#10;1DPDC9oXjUSU1qHNBAvWtvq9kFA4GdGmKc/C5PHj0KW8O9evhxcuXQr/5KtfCa/cvRs++/onwvUr&#10;l8OFrWHYpjopdUHbkFBk1G5O4TiTfQd7Z5NubRzsVS2WNB33yeB61FEp8fc4z29mjjW8tJfQeG1d&#10;AAAAAAAAAAAAAAAAAAAAAACboW46dDPeCnMeZ82anyWut0vhPL1YBKYVOe6ev1rixYzSC07lkAKp&#10;QC9sl2WR1bQIrSgWuyhLu1isxv7C+ODKbjcJO3SdO38uvHBpL7z73v2wM+iFN3/5VgiTUei0uypW&#10;ixOxrfL1+OHjMJ1MQjtNQ8z9sFiNQh4CZQts02ShF4vV3HOaCLuknArJ1F7Kgdpm67h5NaL63i4z&#10;e8/Mxqc0Z6aySbdCwSK1yMVqsYaxitXUcxqL6uhVxmr2a7FLaxrDwjymtNVK2zYnImrpcasLgwPP&#10;DTgGFNiPxoZZU6C07hy4+tNahvrYlo2VU3AMqIJjQBXaNtjdPCcZA+fxZkCgZeX3hlXsEqUHPOf7&#10;caCMelLjohZK23QVuXySeEvFG5wObXRY/d7vdEKXrhcuXgzbw2F4/dVXw3DQD6/evRU6tFm6uLfL&#10;gwiRjYE9qskYWBHPbVN/3K4J5LlDyue4r/+SuXlS08fE37OWzbuMa9CEfxX8K1B207BZAwAAAAAA&#10;AAAAAAAAAAAAAAA8Qyqz5jwNdkC3/5WhBkutsJ7nYZ3EOo/zsYRs57QbDaxiYXbOIlKbbG6iqnFL&#10;j7d8LK8hfGDVvv+L34jN9us/fEvCH7z5toT3s2okuR15ObKjNMdpV8KRTZy9uDEtcxCSm411bEdt&#10;Ts1+H6cm8Cpt4o7mu520DDXgBvxGXst0xtaBx8y4nbfX0TH7saBbfT0OlG3LTJrYWP0I00zX1bUG&#10;9WNAVRw4cwxoi6V/M0MDzx0Qq4Hyh2OjrPkrsu4cuPrTWob62JaNlVMgVlMgVmOm9G/ZNun4Y+CN&#10;AOdlvgmhe05L01Teo2X5Klyj9mhTwWL1lMrwu8FHfLIqfnI44oIiPuv3euH29ethb3c3fPGznxWx&#10;2ideflk2FnuDttTj7RK7n52MJlJPXb5GYdDTTQiXYe9tWcbnqeuceWypn6O+7Dvh012SJdh7NjWx&#10;WquMS9CI59e/AnjOAAAAAAAAAAAAAAAAAAAAAHAGWG4+baRuH3Qz4DJzdJlnoePpid0lU1PMmXgq&#10;tDxuoi0L89LsrHbPLFJxlQvMHskrpVv4jTcfsjk1/L//3X8Um+o7Dw4tJ4St85fotRXePVRB18PY&#10;xGripYxyYu0jSjTugq7DsQnrTOSWtE3gtWA41XjkkzUqu6lPZvEN8JzKZq1hYn32+moX3tkaSjjs&#10;qWit19WxqJ2YWjaxmmO6u9JW62PJ3QNb0DkfZQMGZxeI1cDMD8cGWfNXZN05cPWntQz1sS0bK6dA&#10;rKZArMasJ1bj94DFaLyRmUz0Ac/lXKzGuFhtNp/L8+qzS1qeeZtfuH0qo57UuqHf7YabL7wg4rSP&#10;33spDPq9cO/m9dClzc3l8/vikrWfxvQ+TkM+nshYuC7DffDHw5XwlGKvtnmzOMPOZWP7iwOm+mjO&#10;13X8o9yym6lVqOISNOKt1YvNO7kFAAAAAAAAAAAAAAAAAAAAAGyCZXZRprTm1Q2CtajXLluZyfc0&#10;t9DWy6r0KoTIj6GUV8ZqlCI2DQs3bprXM/e0dmjFJyZiG8lrCG/eH0tff/vDn8o8v/XGr8r5vnP/&#10;keQ9NG9i75tY7bG1GZlYLW5r3AVdlVhN09tdFY5lmeb73NweWg5Zg6pAOVtPKDPkVC7G67CjEsbb&#10;6nR0zFtDFamxbZnZHmi8sPWamoc1b7s8CczaVxcrvNrW8FTfEfcaB54/4htf/eIf2/2pUBeqNAlX&#10;ToOn2TZ41uC9PPkacPmj6qzKX1L/qOaOwdrfy6NURU8V77seboLqIX9S+D3gizcwfsynb2ZcpMYX&#10;i9OyLJuL002IqS5vORLeBFD9/OBQvKyd3z0XLu7viye1e7dvh6987nPhxesvhOsXz4W97WHoJVHo&#10;xJFu1vIijB6NZCPS77bl6M+E8lkFz+5ceaNSiLvcKW2gaHvBnxseM6VMCsqnMJZNGr8Hyy6miutG&#10;xNP5Y1SP280JgVgNAAAAAAAAAAAAAAAAAAAAgM0jJyux8bF+iWVxeqRdz62HXM5LehojIb3Mxrll&#10;xtPYAQ33FPExVS22yUYUmphL7nlM3D6X4lsOpyGisUdsHc3zEE3zkEZt8Q3Gkiy2rfY6cdima+/C&#10;frh++Xz44P2HYXfYD+foevMXvwjT8WFopV0qOw0HXGM6DWO26FIoY6AwMk9rDI9AHJXwWKJYwrSd&#10;irisyNSBidtPI7rx+TGypHN4rsyIrqpAi52WUJvsvMTt01ymoHmW9zSOOI5o7rQGtG68Bl0WsUm+&#10;Ii1T/bJtE7055QiovpTzqlIHPI9ArAbOCHgvT74GXP6oOqvyl9Q/qrljsPb38klVRaeC910PN0H1&#10;cH4S+H0oBWgW54vFasycQI3gvJg2MGkSh36nI8d1RtkkDHu98OrtO+H2zVvhS5/7XHj57p3wsTu3&#10;wqW9c+HC7raI0zox1aU2YhqybF54g0Mh95VQe7G5nPWdjXhQo6VluRrfZyEXhT871WOPaNwab6oi&#10;O7ud0S3S7Pvhcb1cnOblmuKL13I8R+sDAAAAAAAAAAAAAAAAAAAAADaD2hjZtqhwvLrcDChWPbFH&#10;+mXM3ApSQcv75fU5y9P4YjxkxBUHJfA1Oxotw5ZFj1kuC+zK8ehY+RAq9hTG4jUuykeM8rlXYhml&#10;eCcKIY1a4dLuIFw6N6TCabhyYT+8++HDEE+LkPW3Qpok4ZDqiKMSc0jCDkI4ZDurjoRFctQgxyl0&#10;MVuR24JwFgVaWu/5qu700n9ViorQFG53NizzZBxUz9L5dC61S6uzlU6aiqCN4TouduPiWkfrczuK&#10;rZ/ZuuUNYKx98PwBsRo4I+C9PPkacPmj6qzKX1L/qOaOwdrfS4jVjOohvw4uRmP4veHLRWp+cZzT&#10;+YhQ3tgM+92QcLnDw7C3vR2+9JnfD/duvxj+6R/8Qbh760a4eel82N/ZDj3a8LRpN8WOY0uxWkFt&#10;j1mN3wrtTioCuArdRPAmke+yaS6bynExkXBKmxQaCW3QEhoPbzR0O8foFqiZcj+iQWP8uHjxo/oF&#10;AAAAAAAAAAAAAAAAAAAAADw91LLIQrFc7qdsV5z5p9Y8tkFSwI4xROBElxsI3eBYsmj/k6p6qyG9&#10;zMXtlQ+r5OZyirLUilPZGsuCL461JMb3fqylCrS0dCHisYjGGNEYI0pjGy17SyumsdhbkyiEDlU/&#10;z0K13aFcUWcYrlw4H77zxo/FK1u+dU5suo9ytfFmdpKWi9Ui9qRmvXK++lGjMXI+URS6IDpiuhYM&#10;qWqn9Sui4lWM6sv6Kty+3tgye95MGbFF8xzFNp3LeLssVqM4V+cwMZsyx7lNP050ymPVhuViL3GC&#10;j9n7B88dEKuBMwLey5OvAZc/qs6q/CX1j2ruGKz9vVx4GG4AnoMMw0K/+CE4kyQPRHqdf1zzVUmc&#10;5tOlhXnqBeSajTCr4gstCrzR4dyIXlipnsgVyXGerNZnUZkIzKh+QnH2kLbV64VBux32t7bDpf39&#10;8LXPfzZ8/JWXwydefilcvXghXN7bDW0ql3LbvBS8AaKQjw1l+FV65Tzqjy+BNxOyIbGtEC2YVuHN&#10;GG3daEyRCNRiytJ/3I60ZcjnSv8T5GNSjxPHiXsa0xT3tNkxAAAAAAAAAAAAAAAAAAAAAACeNWoP&#10;ZecXisYdt+dVob9YWLc/l9GZdLs1k6S8cOiXWoW1KTONSorKv+iehsSjiuSVc1y0ZnGpwy9yQwEb&#10;TPk/9rDGkjsVq7GNlx2FaFt6sV5r0ElCp5eEW1fPh98cFGLbPZhMQkodF6PDEE9zcUYSFUVIY26L&#10;W2BbMLVFQ2HBmSBCtXkLqNthGy9mJj4nVpNXjtMcJF3zpEl60VDLqUOVXMRpnXaHQpo1zYPTWXwn&#10;9dhzGlWQtmZCbYHaE7Gaxcv0MmWOZWng7ND6yn/33+qn5ZSoC1WWC1eoS/mgrsfytsFJ0R+NDVN/&#10;QJyQdefA1Z/WMtTHtmysnMLnWzexvA0uP19nse1V60p5c31SXX6KLmHpmJekMU3fy+VzWGTKZ0Gu&#10;SWPbxx2DePXiGw19RF7el8nj5cO9ROstm8rsw5th3f9SfK9Vy58fM29cyoIl3K3rxPgvBzzOYUxz&#10;4zYy2rxI27QZYNir2rmdndBJ2+Hi3l64duVK+D/9H/53tJmJwm6vKzPq8gtVESE7t5up+r/DEn9C&#10;XwkfkuzKqj6mEYU8CCrPs9C/edDiHjIuVWPRmuNbJl9rX9u149IzxeWV4/PoX0EAAAAAAAAAAAAA&#10;AAAAAAAAADaB20OzOW9lFWxVZMznVig9hZldMBR1C6DhNmGmZhKsm+4zs4HrwZWLtsXIMtKWjrE1&#10;ZVsss3zMIVJxlhstJ1FXwtzGdCCvyoFVPbDO/h//9h9CXkzDj357X6b4/of3JT1KtY2035dwbLbu&#10;Qzv2M7cjNKex9u3LszD5kqrELHlezcXt5q4R8CVV327cspUVkRwFha7H+XN7Uqc/0DEPbcyJidaK&#10;bCwhHxk6S3Wql3VklPb7maksSwNnhyPFascVnjjHF5Ct7PZIuJfj97WcdeszTevwu8SprMFT+oU4&#10;7ti41LrTaOprMXmxHJc5DbHaIpq/fGyUN9cnlfFf7BrHXcdVLJ/DIqchVmviqDF4rFoWvSmXxcpH&#10;XsAeqmXc8PeyLDbzW+NitSml8Z2L1fSVUVlW7EI5q+vHdWaZbmx4U8ZZkanSpBjlu7tUPseck9ij&#10;Goesouf86STT9umlnaa0EThHMdoADAbh3u07od/thpsvXA47W8PwyVdeEa9pvTTRtviF4cHSxd7Z&#10;uC/ug6nWyUIvb2I1KcBptnfgVC7q25n5anWx2nxY7+K04049DgAAAAAAAAAAAAAAAAAAAAB4lqgl&#10;j48BVdyyp5ROL+SVMQufFzO76yIzlsAjjIR1kVrdtugOM+KyhNWYWtjydKNloiszKOetVEI/stOl&#10;bszY2j6wzv7zj34jNud/ePuBmK+/98aPxY784NCEcR0VfmVxW8IDm//YjtCcph0JfURur3Y7dj6d&#10;F9hV9mhbx3xmpW38YqueCX09SrGaxae2HoNuT8OhjnVrayhht6tjU+8p1JXbmQ12pMLEboi3MS8T&#10;pvnYPM3HxqNi/KhRx5oAz4jWl//oD+fWvC7gahJ0NQlNjs969Xlc64jNuOY69Z311+H551TWYPZX&#10;4xSpj61prJzqrjufBG53rXWgqs9SrFbWn+uT0hrEaqfB8jEsslGxmnVd1DYL5cO0FKfRA5huI4u3&#10;ahucWbEalyjswS338sppKlbjk9U1LgEV0kMw23wsJkX5mEweZyYuUfMwGh1yIfrHorRWSFNVl/PZ&#10;5lyuyCbykObjOt3rGXtXi/is8jwPk4ODEEdRGKSpCNRevntX6u/tngtf+uznw9agH169e0P7psvD&#10;WXyonu5xm8rR2Pp68fnVrpgVqznel9d9WnEAAAAAAAAAAAAAAAAAAAAAwNnBPaw10WjnaxSrLaGh&#10;EbclNts1laq6lXRB1IId3ktqzamF3v5saU9zb2sfWPiXv1Cx2n/+L38lQrM333lf6mXpQPJzE609&#10;DiqEOzRvbtOOCsVy08tMTFjH9mhmkrM9mtGeYztlK7b6UaEiOKbu1EUt4JwuAaFtLKyL2dmHQxWp&#10;7exuS6HBQMcemRe40vELT5TwZWxbfW9nmVjNT9DyNNcHeVj32labCnjKQKy2Juuvw/PPqazBU/rm&#10;18fWNFZOhViN0n7nxWoaL3wdLJSHLN1WYjUdY12sVqqzPdRqc2K1SpxWF6tpHa7E3cbmjrZ8Syy/&#10;JQl0ieBLPalJ3BTuEW14uKScQ07za2UTik9DSuX4rO+94VYY9Hvh7o0bYZse/h9/+WWp1+/1wq0X&#10;XgjtlMpsbwcWyPMRoIyNrMTj9fTj45NS5mMV/lcQAAAAAAAAAAAAAAAAAAAAAIDfdZqsikdxejbH&#10;ZrtmHS951JjnLa/Lavn9yML3LeGX98eS992f/1Ls3t/8/s8l/MW7DyX9caSisklHBWCHkYrWRrGG&#10;E7M/T8wg7Zq+ws80NWHZ1B2RmM4snerRnUzpWc3G5GK1clZWyePeJtuxmV5PhXND86zmYZLq2Fvm&#10;1c29vgU7grTr/blozfOrjujWIuVg9MZ1QhCrbRaI1dZk/XV4/jmVNXhK3/z62JrGyqkQq1FaqYw6&#10;fZaPYZHNitX04VaJ1TTuntSOFqtp6HPgYlxiTqxmbc+K1WbLSDZ3O6EbGl9BD1z+rUrTNMRxZK5P&#10;6dMaFeJp7fDwkIrRfT5WgRmrzKleK5+EIsvC+NEj0eF36GXYH4RXXrwd9s+dC1/9wufCztZW+PTH&#10;P065NBe62lyV5jQZZeLOtdtRdTwAAAAAAAAAAAAAAAAAAAAAAIDNMbbwPddY2Umi79qpnf/xz78l&#10;oq6//NaPxA7+QW4FtnYlOIj1iM0HphcbmRAsczs1G4uJqGPHhba0oyzXnidjjXeCemxjXKxWeVLT&#10;G03ldO3M42oIZ3O2lmu3VZTW72ubw+0tCTsmYotjHUvu7Wd6QGq/7FczmrQHTKkLsvk66hSmYk46&#10;AZ468Y2vfPGP7V6oC7hOQ9D1NOBxrTM2rnlW5/a7yVl4LzY9hpP2L59ivW1kVf6S+kc19yzY5FPA&#10;hGTlECRkzTU9mPk3R6L8StdcXPM1nR+xLW3Drinn+T0FjKQZclcWod4or50kIeYHJj3AJeAHOV2s&#10;Pi/yjB6edHGYZZQ2pQdxLoKzhNst8pCNDsWT2pULF8LlixfDp157TY78/MynPh3uvHgr3LlxLZzb&#10;2Qk7g4G075eMgAbPfcexJAAAAAAAAAAAAAAAAAAAAAAAANggbGdm621OLwnf0MX2Yb5t0wvbdy/s&#10;DEIRtcOl/XPh4eEo9NpJOBiPwzSfhGkUi02ZnarwKV3TVqR6N2uHjcXclti9qTMWvrEGTL2atShk&#10;m3gUEvqnvXL5+VCZTZ+PKxqXNGqanamwmxf2dBYnsYRs554WRUjihEtRIXU9NGVvaFQnNVu7tyhj&#10;Xrg4XTL55WiOWQycDvCstibrr8Pzz6mswVMSKNXH1jRWToVnNUqDZzUJS89qRnnWtpUvPanVPKux&#10;YpxTitp7yQ96Cenyc7Xds5q7LK2q0KaAyvfSdmCvaiPxnDYNkwkf50kbD1aU0X/s+YzHMy1yivIp&#10;5hRSUhJFImA7fHg/bG9thU+88krY290NX/rsZ8LWYBBevXtX2thKY2nP9PRyL6PUQUpbdgooAAAA&#10;AAAAAAAAAAAAAAAAAACADeIO1fw40EML3T+Yp//dm4/ErP3v/vxvxBb9w7ffE3tz0d+W/FGqXssO&#10;Iz1la2S6mYkZh4tEQxbFMYXb0K2jdlGdzhUVWrYyK2shN7dHZhsvze/Wlsfdu5k7UXHPajs7OxK6&#10;xzW362dj86xmHtdKz2o21lnqWoCjWNYGeHrAsxo4I5yF92LTYzhp//Ip1ttGVuUvqX9Uc8+CDT4F&#10;+CdBFNwWVv/mmUuRW60jUCjCR47btcyzmnRmSJYXoQLsKW06Yc9puYjPYro6aRLaSSwPdH7Ys/qd&#10;vazxc5uV813Oj5PQa6fh3PZ2+OTHPhbuvvhi+ASFN69dCy/fuhH26OG+O+iHNGpRPapE/WTUR06b&#10;AFasR7aN4JNEZTw8IAAAAAAAAAAAAAAAAAAAAAAAABuHzbfFVJ2ZsA1arbseuqOSVtjqxmGaJOHS&#10;+d0wyopwbmsQHh08DjF7VmOrcJFL/XhaiMc1rsfOVrgdcb4ynYaCHbfQJU5YppzHXs6orjhy4ZG0&#10;gh4D6hZ1Ny5TjA3NfDXG1SBd0DgYFpbxFUWReFZrJ6nYyt3DWsR1aDhiK6d6fNoYtyZNerM1Tqwp&#10;OkFRsD4Qq4Ezwll4LzY9hpP2L59ivW1kVf6S+kc19yzYqGTZ10T97PnllEIzS+W4pqmXNB66XBz3&#10;eykqL8JsG57KoV9ynjc9cCeHIyo8Dd1OO6RxFHrtTkgo5OM/WaSWj0ciamOhGj+M++22iNn67ZQ2&#10;Hfvhn3z1q+H2rVvh1ZdeCteuXA63Ll8I24N+aJtQjarKBoM9trFYjfca7NGNu5fjR/U/wUMAAAAA&#10;AAAAAAAAAAAAAAAAAACbge22xTSjcCp6F7busksSTueLZWS9Thy26Orv7ohY7cHDcdjdGoRfvfVr&#10;EallU6onYjU+FrQIIU5FrMayMa4/YW9nxTTkFLDDk4JtyFM+4SulPqgv8aamPZpkrBStSdTS9GLr&#10;syVzKFHX+rRCkWecEHLqjG3XPC85BjROQpGpaG1KeXFEIxR7No1R5n1y6p7WFvRCtSh4ukCsBs4I&#10;Z+G92PQYTtq/fIr1tpFV+UvqH9Xcs0DVXRuFfxr8wTp/MRSa0lufpbIVmBOnebysNntxLQq5fYkS&#10;HLJIzUMWk3XaiYjGRocHIZ9MQsEXPazZwxqL1zpxHLppGroUbvV64fqVy+HKxYvh0594Lbz04ovh&#10;tXt3wvmdnbC/PQz9TioPdH7+8sOcQ3+Icx8sgmMPbnxxOv0nzI4PAAAAAAAAAAAAAAAAAAAAAADA&#10;ZlCrNIdFYN8jfMWUxvZfFp2xcxJ2dsLeyVh8xvbqbqQitL2tHmWm4fL+ufDw0UHoxtQalUupTMa2&#10;Y3aWwnXZ01qL67dCK2Z7NTUQxdQXhexRjW3ZLFib+SfWZDYwu5HZ0zhXgsW415tSf6rbcfEd3VMf&#10;bL9m0VqSJCZe474LSqeRWXmF7yu0/drFzIRlTXPgMlcOPDMgVgNnhLPwXmx6DCftXz7FetvIqvwl&#10;9Y9q7lkgKq9NY2sjvxGzFyOPf35cyoNsQajGl6XRf0vQx58+gAl66PPdrFiNH76DXpfyinD/g/dD&#10;Nh6FfDyW+PawLw9j9qDWoYdzmzYIO8NhuHvrVrhx9Wr42he/EG7fuB7uvHApnNsehkGnTeVSeojT&#10;RoWV71kmQ0h4U0E9clu8yeBLnscyLB2Tj1FfAQAAAAAAAAAAAAAAAAAAAAAAbAa1M0etvBSq8VVk&#10;kxBN85CzvXlaiBMTFqslkYrV2v1eOLfVC+3OIFzaPxfe/NVboUPpXD5tTcMoL6heHjL2bFbQfaT1&#10;W0nbTuZSERk7XOMh6KGhak1evJgqrimzcZ1DaSsXb2oqWmPY8xp7QONys2I1tovzcaDtlL270Vio&#10;vLRkzZQs0QBpj7OhjQF6oY0CsRo4I5yF92LTYzhp//Ip1ttGVuUvqX9Uc88CVnmdEfgnYnY0MjS5&#10;NKN8ANYvfpFw/nYWev5LesQKdQn1kcxxftKzQK3IJ6FNu4gOPXTbcRQS9mvKD2UKLpw7Fy7s7YXP&#10;vP56eOnOi+FTr94L169eCpcvnA+9dkobi5g2E1PajNDmgcrLcaF0Ixe3RSGn+xz58ke0x32ToK8A&#10;AAAAAAAAAAAAAAAAAAAAAAA2gwq61FdaCNNsQkk5/cdis2lIkrbYgPnITJaTTSy9aLVCu8XCtFbY&#10;7sZhnLfChXO74jltZ9APj0aj0KZ6h6NJaPHxoGwlpjBKkhCzcKzF7VEDUxaqqQ1ZbcnVtRoqP1dB&#10;a6hlmqC4JkcyXksS0Rp7UivYsxqNpSiKEHPcVXMzuPZnmQZoVls0Gy4rC54dEKuBM8JZeC82PYaT&#10;9i+fYr1tZFX+kvpHNfcsOENitRIaEj/u/JGnWm569nP6kktfLKBLz96u4OTKkxq3Ni9W4+M+Hz9+&#10;QA0UYWdrENr08GWxGevWxwePRDnOXtSuXr4U/vk//sfh3os3w2v3boUrLFRjT2q0schHubTXSdXN&#10;K28+Er7Ei5oK1fhy5ThT3lvAR4Iy+goAAAAAAAAAAAAAAAAAAAAAAGAzmFhtamK18aGI1dgpGYu8&#10;Op2OiNXYqszOUg7lxK1piJNYjvvc6sYiVgudLRGrjbMi7PR74bcffBjaVOH+o8ciUiumUWjleYjT&#10;ttqyzdMa3Uq70xPpbLgs28HVAK12dk5Ty7RoduiSf3zUqAjROLsQsRqL5ESslqpYjT2tiViNqokH&#10;ttpYTqIBgl5os7S+/Ed/aLIE5bhvJr/x67FefR7XOh8ernkaH7711+H551TWwMQ9p019bE1j5VT9&#10;UXwyuN211oGqTleswfJ5yKdY4s1ofmP9uT4pra6qOkWWj2GRKSvAnhLHHQM/DGfhZeKSrCNnWH0u&#10;ocUXsGcoLyeXZGGaE4krUw7phdI5zrT4jG9KiKTylDYBmYjFumkckjgJ24NB6HW74fqVy2F7OAgf&#10;v3s3DCntpdu3QxrTxqLflXZk/8H90uaC79OU29Vx8HxVaa73Emq2wOeXM1xWxijbDb0HAAAAAAAA&#10;AAAAAAAAAAAAAACwKVSklo8eSWim3VCYzT+KEgmLloYjkZiFMIm14ONM7cO/HalQ7CfvP5Tw6z/4&#10;ldiOv//WuxK+d5BJ+ijpcPGQp2qHnkTa3phFZYa6T5mhwbDsYrWSQufCx4wynt9ib3GMCfI6SSrh&#10;cNCXsNfraei2cVuEesgs6IHcPm7hUTTZyOu1j9caqAPPauCMcBbei02P4aT9y6dYbxtZlb+k/lHN&#10;PQueknDxJKhwzNenuvhBI2pvG2Ljg8cecLO1GRavVZ7U/PI4S+RUrMaez/q9TkiTiJ7Dk9Btp+Hq&#10;pUvhhSuXwj/66lfCK/fuhi+8/lq4TvFhtx26KZ/RTW1QO6yKZy9s3ViP/OS0cjbUX57T5oIK89ne&#10;fJY3J+oZ4NS3P8RtxC7a01cAAAAAAAAAAAAAAAAAAAAAAACboxUmjx+Kt7Gk2w2tKBYbL1/T8VhF&#10;YGyqLorQTtshNXsxS74OWKRWhLDdj8Kw3QppvxN2h51weNgK5/g40INRGHba4eDwUI4NHWd5iKg9&#10;boHDKOHjQKchk1GI1bx08uI0mfp5SLMX26k5FPs01WmxFxbWAHEq3bMDFs7nl4Lt6ZSd0ZxZZjfJ&#10;stDpqFiNM6Scha0ZsZpUmqFhaI00+vmpNdRUDKwGYjVwRjgL78Wmx3DS/uVTrLeNrMpfUv+o5p4F&#10;GxeryeOWXn196LIh+YPmaLGaVuFjOzUsWwpxwYI0SqMys2K1mO+pPD/gk5jFam3xoMbCtBdv3Qyf&#10;+/Snw+0bN8KtF66EncEg9OkBzA9IFqbxTxnr4+UZzp7bKD32QVogWFnfsMQWRi2+9DdVi+uYdOsy&#10;3wQAAAAAAAAAAAAAAAAAAAAAAIBnzVReWZYVJUmIxNNZS5P5akUiXmvFdLFoix2smCiMjwnltHbc&#10;Cjn7MWGfJlErdKg6O147N0jDNE7D+Z2tcDgah60ei9gOQrs1FWFcXGRSPy7ykLfYisw272ngI0E5&#10;ZMSmTC9ztmWOLLlKsRqNWYdOiWKr5lDHLseCUtTN3nmhTlhYtDYY9iVPyhBs65aQ523U9UAeO67W&#10;qLFELUNnD04KxGrgjHAW3otNj+Gk/cunWG8bWZW/pP5RzT0LNixW4wdgxOdw0z89b5suk037g+a4&#10;YjXeKHDIojSJU+jHgIo4TS4Vr8US8lWElDYJw34nnD+3G77w2c+Guy/eCl/6/GfDjatXwv6gH/rd&#10;biisHVfDs7qd2yomhQjWIj5OlfvlB7shc6PC/LCOadchYjV6gPulM+IjSHmHwuXUlWvVAgAAAAAA&#10;AAAAAAAAAAAAAAAAgGcP23JDiOKYroTVW5rEpl22CydpELFapFqaKR+pWajdtzVlT2tJaFPewZgK&#10;U3IvVbHacJCGPbpa7WE4vz0MHz54KKd7ffD+h6FNDY/HoxCxWI36ZA9rGduYqT2+2LMa28TZfq6h&#10;2pudJtN/bp7TWFymoTSgGh6+ppTKc6A+OJ89rXGdIs9CRtf29jY3U9rC1dat7Tl1PdB87Ggay9cy&#10;qtmCk9D68h/94dzaLbxhtfjpwIrH5rfsuH2uMzau+XTm9mw57nm6T5NTGcOaAqXjjqG5HP3QNXwe&#10;jtM2l1lrHajqdMUa1NvWuHyKJd6M5jfWn+uT0kyU9TQ41vpQEXtePhWWr8M8IugqVKQ1lYfblJ7V&#10;+hDM/WHoz7jyYWftWHtyjCbf5xNZ0tjmxOkpS8soL8rYBStlTvKQJknYGW6FTqcdLl7YD1vDQXj5&#10;5RdDv9cLt27cCL1uN1y7fElFadpUaFGbEqcXHiWPmJsrMhfI0avc0MXwvYQ2GI/b2PlVZ8f33AaL&#10;4PQ887IoAAAAAAAAAAAAAAAAAAAAAACADaC23DIUF2mEJ5twyxOmea6hpbPYjHmcabzgI7yIQ3kN&#10;4e0Drfn9t98LbEf/zk9+I+GP3nxLwrcejST/YLgj5ZlR2pEwN7FYNtUxFW6kjtXuXpgOIc9tsDbU&#10;2EVmptVgZy9Mi48z5XDqoQTUqra/s7UlYa/fk3DYG0jYbrs1nebCxnOChW4Me5djSkGbxZtokk7U&#10;ZR32LoAT8lyI1Z7GGLhFiNVOh7XHQNXXbmLtdTi+WK2pr7XGQFXPgliNZVkbhYa1abEar0nEajRe&#10;GnlQuVhtWiq82WkZ/YDIudwKDVoyCvldYY9lU7rPx6N5sRrldeNUJzmeSJliNDEx2tWwvb0VPv6x&#10;l8P583vhH33tizoEujjkrQOHfJ74bFy3FHTvU/H1q0+NC0vog9HAK8jw5c5hsRo8qwEAAAAAAAAA&#10;AAAAAAAAAAAAwJmjbg82oVhp9XVbeGkn1ptpSy3MLlIbW+jxd6k61/zuT+9LE3/9d38vdvVv/OyX&#10;Ek72L5VtjTp9CTPrZGwCORevtVIVj2VmzB5PND9N2epdUYrRylDn4OK0Mt9t21km4e7uroT7u+fE&#10;Tt/rqXiNyW0smZX1NpJE5+/itSZK+3sNiNVOhzN5DOizGAO3uIm5gbMKfRY2/nk4af/yKdbbRlbl&#10;L6u/+gf5WXDEM+Gpw78LrODmkAVq/MDlB9lUzsDmwfERmrEI0toJhfy5oXR+mOUT9qQ2DWlM9TmN&#10;6sWUnXIdbpdqy/GfFLKL1QF7Trt2LVx/4YXwe6+/Hm7dvB5evnsrXDy/H/Z2d6RcTGPgMKE2NK71&#10;+eJ3j0Om6WFZ4gX8La9VKJPlqv55GgAAAAAAAAAAAAAAAAAAAAAAgM1SNwvP23Jnrb41+7DfSMB5&#10;an/mO7c5sy2a43w8KB8UNmgnYTIehd1hLxRxFPZ3huHD8STE00KuUZ5RwTFVKkKryMR+nlJj7L0s&#10;iVpyZGco8sDOYbhMkqYhpnYqdExzQ6SLLfUaziTSVcbZOQzBoje24XPIHtTYjs8hX64H4ny5t+Vg&#10;OM29uTXRmFvLmGkWnACI1QAQ6LOw8c/DSfuXT7HeNrIqf1n9zf+U0nNho/AjLmF3pLQ07PmMH1Ss&#10;tuZ7hh9a7XZKZSI511seYpxH13h0SA/yaegmlM7Pz5weuNQQC9NcrCYCNi5Dddk96WuvvBpu3bge&#10;vvi5z4Wb16+FF29cDXs7OyJyE3EbleWQ2+GQH918lffcD4XlW1cuYO29rYvVvEK9mFxykCld/sAH&#10;AAAAAAAAAAAAAAAAAAAAAACwKdwKzFZrvmcPX3yJzIFDeeEIw6HXmIeLsBiMLcIiG3M7Nl1in6Yb&#10;FqvxsaGDTkLNTEWsFnXScH5nK/z8N++EeJqHhK5H41GYZmOqW4RWPgn9fi+kEbUbq1jt8PAgTIss&#10;sI8ztrf3+n2xs2fm9Ux7tYCuck48dsnyE/IslHx6Edt9KyRJLPb8JE1CXuQhpjiflsYXO5+RFqi8&#10;aIO4SQq5PF+e3wT3ugxOlzwrsHyVwVGsXn0AAAAAAAAAAAAAAAAAAAAAAAAAAAAAAOAUaH35j/5w&#10;TuhX9zb2dLyP+XF6y3kWY+AWn87cni2r1vFZsfYYqPraTay9Dq7IXaTedlNfa42Bqk5ZItzA8jHI&#10;p1jizWh+Y/25PvnQS/UetjFoWCKCfkosX4d5eEWiaSR57B5UE1VtHSWq7+W86bQIk4me4B2xOpyu&#10;DrsZZaX2eCTtxIV6JktsmdtJGva2tsOwPwj3XnwxbA0G4eW7t0Ov2w3Xr74gKvLtflfK8sdRxsIq&#10;dApj0xbzq8aVyOfg61bOyTp1mo4BnSlWrYYmmpYeAAAAAAAAAAAAAAAAAAAAAADABnFbrvsk83hl&#10;N7YbtxdP6yUNsw9P7SazsIi0JbWAh/Ag0/Cd+w+lhV8+Gkn477/141BYH2+894Gkffj4QOJxbyjh&#10;tN2R8MFYGxm1tO24N5BwUmh99u+mzBitCbeBV3PSgG3nEpqdvtNpS9jv9yUcDrV9pt/pSejHjk5z&#10;69M0AHLa2gzzI6C4992ASy2OKAYagFjtOWfVOj4r1h4DVV+7ibXXAWI1itC/p6gUOw40rE2L1eS9&#10;yHQQLFbj87Q7nU5oRa2QdtKQ53k4fPQ4TCaTcP/+B/JwY7FZl8pcunA+jEej8O5v3g5xi9KTVN4B&#10;PhqUGdJD8u7NF8OF/fPhH3/1q6Hf64abL1y2MnqlXJDgd8PraqjvFb9K3IbOLlWl+ULz6emqYZPb&#10;Uiu2EC6loQ0AAAAAAAAAAAAAAAAAAAAAAADPDLdsTyz0uEuuPCxFVm43LkVrjhUwW3nuBuNEhV+m&#10;USvDxxa+R81wjX//7Z+VYrVv/OyXYnP/2VtvSZglKlJLBipaezzVUR1M1e6cWR/TKJEwb7k9et4u&#10;7XMoxWpGZHOKspGE7AyGYXs+Mxxqv8yWjaHd1j5bJpBjez+TmDjPqVvG62I1j5citZV2dnAUEKs9&#10;56xax2fF2mOg6ms3sfY6QKxGEfpnD6xNQcM6E2K1vJDfB1ZTc8iCNS6b5RMJiwk/mmm9aLC8gnze&#10;Nn98UhGITUNE6Vx3q9sL/V4v3Lj2Arcctunh+LGXXgqDfj/cvnEztJMknNseShvy8KO2p1keImqs&#10;bV7cXOjmYjUZIFGJ1XjAdOPrxnOSBuuP0xrenIdLOaINAAAAAAAAAAAAAAAAAAAAAAAATx03B7uI&#10;zMzFpUXXpVeVNzKrcYRYrTQzlwIyNSAXJiRzT2v3reC33vnAq4Z/eOs9sZ9/64c/kvDXH96X1rNY&#10;xWOFeVI7jFQw9tj0CVMTtWXWR93D2pFitVxHFZutO0l07O5hjdkebknY7erJZon3ZYOv7O+Kj8CB&#10;WO3pArHac86qdXxWrD0Gqr52E2uvA8RqFKF//ijaEDSszYvV9PjPOI7DoNuTMqyuzrJJeHj/vvxu&#10;JFEkDzwWn7FgrZiMw2Q8Dvfffy902+1waX8/pJS/u7UV9vf2wpe+8Hlpend7O3z6E6/Ju8IPOw75&#10;sckhbx6438PDkbS/1dUHtLsy9XfKx7wQ96lwnD/LR4nVHG9oKcdsAwAAAAAAAAAAAAAAAAAAAAAA&#10;wFPDJWceunnYzb0uViv9hZViNTfAew3DDPNub3YPa1P3OBarAMxrH1r4W7q8pe/89kDM03/xjb8X&#10;b2v/8CMVrT3I1M7cObcvtutxW0VkH44zqVukekRnZseDujCOOtfQKB24mK6hZbOPpupfrmVe0tj5&#10;DOPCNMbFaoOBCuY6iZ5xVuqEzNOaU7eMHyVWcyBaezLiG1/54h/bvfAshGJH8SzGwC1uYm7grEKf&#10;hY1/Hk7av3yK9baRVfnL6td+cTeAPQs3Bv8usBCNvZuxeKygB1ye5SJKY2V2GsciJospX87KpnR+&#10;TLNXtS16+O2fOxfu3boVrl+9Gn7/9dfDXbq/d/NG2N/ZCXt0Dfs9qZdSfX708sXe0aa2SUi4/zii&#10;9lr2DumCVO/U8niZIgF7eqtKKBxfckm5VRcAAAAAAAAAAAAAAAAAAAAAAIBNw9Zbtg57yLDIatay&#10;Oy+68tTZcKY024pZKEYX25fVxqx2an1hhzcKO//httmzG9vH+eL4VhpJ3vmdrTA6HIW94SCMJ1no&#10;JpGI0KIiD9M4Fq9oHGd7uKRL2+7fzEOzkVOnEkoahzpLrsMlXLQm+TxmGTe1QiGL5fiK4yjk1Dc7&#10;qeGQNQDcYxInMs9pTazmfTmN8aMKgmMBz2rPOavW8Vmx9hio+tpNrL0O8KxGEfrnuugNQcMyAfdT&#10;Yfk6zMOqaz63uqAH1ujwQMbUygs9mpMeZBLnQVLdaTYJMZXvp6l4UtuhB+/O9lb45MdeFdHaFz/3&#10;ORG2bZuXNFaTT/JMhG49U6LzO1DQg3lSTKiPKHSjVNJify9KpbszP+bC46Yy97eU22Kqd1jjterH&#10;Y/ZjAgAAAAAAAAAAAAAAAAAAAAAA4JniZl73rOZWZLMClyZd84s2Yxd2u7MGJa16C1ogN4N9YS26&#10;jiI3j2uP5VVR/2YhvPk4l9p/9fffEZv4N974iYTvHmj6qD+UchPzsPYw1z7HkXo7y0X6xn25TXve&#10;QN0yW3jkIrWWHgMqdnvC7f4sTHO6HbXRu2e10tNa17y6jX30iq+CA89qTxd4VgNAoM/Cxj8PJ+1f&#10;PsV628iq/GX1a7+4G8CeIxslilpy9Od4PKLxFPJg4rSOeFyjVSv01Gx+ZA673XDzhRfCC5cuiSe1&#10;OzdvhY/deTFcOn8+7O7shDSOQoeV4twG1eXHI9/n+UTaZjEbf/Qkny7KoEUoQsyFV1BfJtkk0H+e&#10;vvA7uvKzcARrVAUAAAAAAAAAAAAAAAAAAAAAAHBasHcxNeE2XUp1N5vr9ng1J/MLW6m9rJYRWzNd&#10;bnPmV/VpRiHbz6kRvhL2lCYlQujHrRDFUdjfHoRJ0Qr7O9vh8SQLvXYaDia5CMvGOTuEyUIRsf2c&#10;7luJ9F55WNM+2Ica383/43QdfEuEdpom45RAW3A4xiepsYCNwzRN5TQ19qzGQrq6MGG+9or4UQXB&#10;sYBYDQCBPgsb/zyctH/5FOttI6vyl9Wf/0HeBLVnwjNHPgatqbgCHY8OZUDsPY09rvXabc3PcjkS&#10;tE0PX1Zgv3rvXrhx7Vr4R1/6crh940a4e+1q2NvdodVtyfGg7Ugdk/IjlR/YLWrzcHRAKVMVwNFd&#10;TOn8QM8mI4qxiM1U374e/lZZfGrSbX1lz4DUCg1ORWsyibIqh/ao9qzleAXHyzWVBwAAAAAAAAAA&#10;AAAAAAAAAAAA8NRxMy9bgTlU+/NsenUJYjeWG73MjsyCLUll+zKni7eW6uJ0vsTGzGlaiuB+KTXP&#10;5EhPvtpxImK1dtwSsdpwexDO7wxDFtKwv7MT3v3wvojV3n/wKLSKPByO81BkVD/tiG28oNqR2KjV&#10;+Yta1PnfvFiNy/AY9OJXE6vJFDSFx8qiNPayJp7WuH2Kczo7qknTRMVrCYvVKJRaFfOxFfGjCoJj&#10;AbEaAAJ9Fjb+eThp//Ip1ttGVuUvqy9Pgo3Cz41Nww8nps3He9LFwjH2gMbnZ7fp4XVhby9cunAh&#10;fPq118JLd26H1z/2Snjh8iVJbydUluryGddch0VtXM9XW1acXmTzQOlZNgkZPdDHkzE9HHNpX4Rr&#10;8mSdQSpWzLsTpcjC59c2F3bpCDR2bLzwiSoBAAAAAAAAAAAAAAAAAAAAAAA4XdyQzrZsvveQqYzs&#10;lWl3ubE3L6ZSmp2gzIZcTOIzFyd6yHfcEluhY6ojF8enlN6K5J5HJLZy+rfdTcPBNA7ntrfC43Ee&#10;hr1eOMymYg/PWom0VbRUMlZ5VvPQ7ev1f5bT8uNAfXT64seBMpJGsFMaTmePaixa4ziH7USPIHW8&#10;vNMYP6ogOBYQqwEg0Gdh45+Hk/Yvn2K9bWRV/rL61Y/3pti0WI0fVCweYyHZoN8PqYnH2LtaKy9C&#10;r9sNt65dC9euXg1/8KUvh7sv3gqv3bsTLu7vh5SV4/xwm0xkZbtcl+5YsOarzRe3zceDsoe1xwcP&#10;w2QyliNHef2Hvb4K1ZrWgR+41IhnV57UVJymWwQOWe3u9xwqfidV+Jrtx+/LQrUQAAAAAAAAAAAA&#10;AAAAAAAAAADABlBjbitkdLEFOKerEFPurJW4woy8Yk/WW2aSc0tag23zpWjNLi6r97MttkI81b7S&#10;yIRqdEUs/mIvazHbxRWWgPW67bDTa4dx0g/ntrfDh49GIla7fzgRsdooo9apYRarsZW7EqupeK0S&#10;pnH67D/NK2gNBBOr6Rwph6KsAxItkAkP+J41AGyDZ5Eak2VZ6HW6Ws6o7hSPm3m+oqkgOBEQqwEg&#10;0Gdh45+Hk/Yvn2K9beQkbdoP+YaxZwbh82u6TgPvTNvjRy17OW3H6kUtTMby0N3qdsPe1lb4+L17&#10;4c6NG+H3PvGJcPOFq+H6pYth0Ovq8aBUP6UXFqbxA5rFaHwEKDfTYk9t8qRXV6Oi6LYHpwjXklRE&#10;cSx2498lf1jOwR3M4J7V5PhPQRPK5SvnpDSFS9/2xsIAAAAAAAAAAAAAAAAAAAAAAACePXo6WBW6&#10;obfJuLvc2Mu1RCujvlA4wsmlXMJDR4rQpa5S6B8fI2q27zI3UpFZRlkiQqO2ufmC7odpFPI4Dvvb&#10;/VC00rC3NQzvvveB2OHZ1s0hn+cZU/vcgxxASnFuj3uo5kl3phwrgorO3OZezsHvZybDntTklv6x&#10;rZ7HzaK1rcGQsq0cUd0p9bim0HV0QXAMWl/+oz+s3lmiLuB6OoIuOyO2gWcxBm7x6czt2bJqHZ8V&#10;a4+Bqq/dxNrr0BLF8DLqbTf1tdYYqOp0/lzHOZaPQT7FEm9G8590Dv7b/mR4ZRuDNeZtLk6XEiiP&#10;n0V6v1BAqJKlYMls8aZxz8+PH3baRmvKDyjWaxeiAGePaHxW9uHD+6Hb6Yarly6F8/v74Wtf/FLY&#10;2d4Kn3z1VVGG97iyjZlFbl1qhofhqnFplfosTKEt9/wApEJRzIpuKmsPR4bzRqNDeWB2064mlkP2&#10;Gw35Ac8NFTWxWrUqVbvMbCm+ytz5JZlHm6xCAAAAAAAAAAAAAAAAAAAAAAAAG8C8iblQq7QMu+V3&#10;3m7scbaCz+Imc2+lCZdPtKwb9qDGtCaHEgpJW8OID/8M4ZENMbPkxxqEN8dqiv7WLx9K///jf/wz&#10;sY0fxB3JP7RwHOnRnFlLG8htED6HPNIxFNOJhK3yOFAtN2vW5uNJJbQ8Pk2NSSy8ef3GnGaoXKVG&#10;3YaXsAWpiRLqOohmXQRgNiRWY+bfuFU8jTFwi09vbsfn+KvQgP+SbJAm4dOxoeqrhFrHoWkMetry&#10;cWCfWg1jqLW9tEUqs946sDet5jWot13Fj7du9aE1jrXWLh9T2URVtKnMfFtHitU4gfKmueix6fup&#10;DzT/mhasrKZ/OYu9CBGaUaZ8jzlktZhkUKmieij5JdigRTCmd/Lakr7pfjIKnSQJl7a2JTy/vRWG&#10;g0G4c+dO2BoOw6t37oZupxMuXTgvj6LyFGseCgUJD4VCH4o8rqjPqj+O2jrYs2xGqyZ5WZbJeNPY&#10;Wrf1mrkRfP3qYrWqlBUwPOZh2e1ss/NdLFYCAAAAAAAAAAAAAAAAAAAAAACwAeoiNQ/n7cV1i/CC&#10;DsJswpUFuwGr5vZ91w60MhfNEZG5cTGb9dgazczU7bK292noXPtX98cS/tX3fx4Kau97b70vNvKf&#10;vfehmPJHiTp0ydt9CQ+sz8zcxcRdbdid0oSpjsX1AerfTYnNaO9p4hGOmLL7N+LC+fNil+91tc9e&#10;T1zVhMh0ClmmbU5yLe8e2pLSwK+COaeug2jURQBhY2K1p9TsiXhaczsJjaKhZ8p663Aac3hqYrVa&#10;evNYqf81xsDtrrcO3Hdz/8edx5OPgedPgdTXsYh8z9pb1m6Z5r+yc3AaX9oWi8xYrCYxSpbcuely&#10;/3zRfxMWl0UhiTvyO8GXi9RYsDaa8I8+P34K+Q5HCT1eJNSHxpTK5JOxpEk6PYQSKmOZMu6MBWEU&#10;FRU1D6ag9DwLxcEjOfLzpUuXw+7WVvjUyy+FnZ2d8MlPfjK00zTsb29LM1yXmXvsWzsM98nwzI/G&#10;HqQ1yt8nb8I7rVFXwh+Xpc3Vh9vQJwAAAAAAAAAAAAAAAAAAAAAAgGdJ3a7s8SZ78Wo78nEs2Uxp&#10;MvYKs8NosC9PrOuxxUcalOK1nzzUqv/2r74TimIa/vJ7PxDx2qg9lPxiuCXhh5Ncyo1aKlLr7Wi6&#10;29KLbCwh6wOYZMbA3U5VI5CYMKEYa5nxoY5mMBhIuLe7K+3tnNuTMDFvcQeHWv5gpKK0OFY9Qret&#10;Y2nlOhvXBJyGWO0kZZ93IFbbME8uLjpN1luH05gDxGrcd3P/x53Hk4+B50+B1GehGo/lNMRqjP48&#10;L4rVqny5aP3Zw1krp0cIfTfds5p7VOPQikl+xG7MJN8EaLmqpvlrzUd5MlxPKFjYZuI0QrqmOgXV&#10;4WM4+ajPbpqES9vbYaffD6/fvBGGvV64c/WqKKivX78u5frdrvTFntK4JVdPe7suVpPOOPD+V7K8&#10;TPn75NkWrbOghD8mS2vVh/JkTQMAAAAAAAAAAAAAAAAAAAAAADhV6sbcIwzJRxh7l1upFylb8QrL&#10;fLHUhpJbmFlYF6398kCrfOsX74j9/a9/qJ7WfvzuBxL/0LQCk456PRubx7Wx29DN09p0qt7PXJaX&#10;lPk0FPO2Ns1UbOZCttREZ8721pbkbO+oaK3dUQ9rmXlUm2Q6OXa4w6SxaQQKnQ3Eak8GxGobphT8&#10;bJT11uE05gCxGvfd3P9x57HWGLgqXSJVk7WwBH5d0q6n+Y+vL5/+6NJ6lGI0bYXzZZYUYRGZ5kuK&#10;XlSgRY+RZKrnUbMXTu4jo4cIl2dPahH98Lc7HQtTEY1NJpOQ51l49Oih1IvjOPS7Pa1TZFKG1dEs&#10;KEuoXkQPkQ49gApqd3R4ENppO+ydOyee1D790kthbzgMn3vpbuimqYjXkiQpVdUMj4n75N8PFqt5&#10;OMta74NxFn6fAAAAAAAAAAAAAAAAAAAAAAAAgJJVYrUahZm83dOai9XeHWuV9zMN/+bHb4tY7T//&#10;/bck/OXDkaS398+z4TxkHT0W9J37jyS9CCo4c5t6p63e0BI7AY2ZHDyWcHyoYb+tgrdzOztS78GD&#10;BxIf9LTtbTtlrddX727BRW1THbxLACKbbDJVz2vuAOgojiNHOU6Zjwrxja988Y/tXqgLJJ6WYOIp&#10;NXsiIAZxzsI6bHoM3P8mx7Dp/lez7OeV03zUfF+K0STesh9ST6FLvm9+eTATp5DVyFGUyPNtkueB&#10;ZWrsV43rJmlCebEIw/ioz/FkLKKxjEI+g5o9nyVxTA+gWO4pMRSUH9HDoU3pKaW16eHEGms+R7tN&#10;5S6cOxcunz8fPvWxj4cXX7gWXr1zJ1yh+PXz++JFbdDpiFiNBXCzsBiNfz9cpOa/JachUnPw+wQA&#10;AAAAAAAAAAAAAAAAAAAAAOAsscwkPicFmLm8qGsJWAfAIZ+ZlkR0T1cnpny6dgftcDiZhv3trfBo&#10;NA6DdhpGk3Fo0VXkeQjjkTTEsrRpSELMLUXmXIYHQJ1NiyLwsaJ8SefUQYvKRHESkiSl+1gc4+RU&#10;LsvY81qL0lqBT3njchn1w9qAnMOENQJT0R6wBo598Yg6oGCFXUFpOjuez7E4TsFjN/b8A89qG+Y0&#10;xS1PznrrcBpzgGc17ru5/+POY60xcNWG6sva5TQZNWVJVYrMx+fr+PJqct2zGsNitTgkcZd+/Itw&#10;eKC6aq4X0wOj21WPa9wvPxwODh9JvEUPAvGm1tN8brYlD6A8jA8PRcDWp7rcS8QCNqo7enwQhoNB&#10;uPfinbC/txe+8sUviDjt+uVLImg7Tw8+Lq+nTVdw33zJMaD0+zErYvN0pu5p7Uk4C79PAAAAAAAA&#10;AAAAAAAAAAAAAAAAgMM6sDpNlm0v6s7YJlZQfZ1R3MIP6OKy3/jJfWn/T7/1XfGw9qNf/0bs8ONI&#10;Lfet4a6E94N6SZtEaq/nMhpWbt8SO7bTioTY4zaaQsRqnC5B6HRUb7A9VM9q28MtCdvmtW1qx4Fm&#10;E9UxJDVNwJqSF+E02nhegGc1QJyFddj0GLj/TY5h0/2fAj78pqlYmgb0WpbhGz5MlNPYIxs7zuR/&#10;FI0jEYSxupmfHaxo5iM/WYiWZ5n8jrArTz7es5Mk9GDhI0ynIR+PRJjWTdijGqXlRYipwX6ahl16&#10;qLz20svh7q1b4TOffD28eP1auHHlUtjp98JOtxva1GjCDzO6+PHiAjV/wDH82+HXLBmNiYFYDQAA&#10;AAAAAAAAAAAAAAAAAAAAwEeNSg4WKru+RstwkZbksRjLy7CGjPVfEqcXlqOxiXynm1B6FM5vb4UH&#10;H34QBinFR+OQshObtB0SCrOQyAlrraQtIjS2zsdUWez1bNenS05jI9rdToj5SE8qx97TDkcH4kGN&#10;Pa2xZzYuK0oA6pv1COwMhz2vpdQve2oTURqlsw6BVQ186huPOTLxW4lMZE1Oo43nBIjVAHEW1mHT&#10;Y+D+NzmGTfd/MvjHWlS9PmQKPc6h3tPLzGV+2BbjdhWWRj/z0n6UsDvOWNxrRhGl0QOAHwZZNhGx&#10;2pQeIPzzz0d88gNCxGrcNpUZHTyW++1uVx5y+cEopBTf6fbCpb398NUvfDG89OKL4XOf+lS4dvlS&#10;2B32wxaV7VM7CY+BHmLTwh42/DAjZgVrLKCb/f3gdPaqxseSMnx06Lrg9wkAAAAAAAAAAAAAAAAA&#10;AAAAAMBZQC3lIeStaakJKFoFhdPQkjQN+Sg0tfhrqJeK1VgnwDZ+vtiOPyqkeEgpgcVqw24SdntJ&#10;CO1huLCzHX7z9tsiVnt0/0FIizxEaSpitfE0FbFa3OmLBzVum0VrIzkqlBqki7UGTH8wCHGSyohY&#10;rHb/4YMwyfLQ6/VCy4RpUxrXdJqLWI1FaHzSW5v6Yg0AO8dhnUJMbfKpb6xHkDm5VzfuXCZ3CpxW&#10;O88BEKsB4iysw6bHwP1vcgyb7v/J0ccKXfJ9Wn7NPoL4n8fnylF9fkDQo4B+2FshpR9/8ahGaSxU&#10;G40PRaTGD6uEfviH/W7ottuhTWWoeJgcHIRsMqanYxa6SSIiNvaS1u90ws2rL4TrV6+G3//kJ8Wj&#10;2ks3b8lZ13vDvjz4uBx7XmtlrIhWb21y9jSF/DvhF1O/n4Xj4gmO1dVrUm8bAAAAAAAAAAAAAAAA&#10;AAAAAAAA2ARsy2fYnu9M7d4t2/VwHlcIUNhS0Rof+eluYCK6Z7s/x7ncMOUT1lrh6v5OCFkRLmwP&#10;w+FoEjqtabg/ojbyLEyTTmhRIzHb96lOQfesJeBLRGTElPKyLBNRGovPMhayJUlI220RqbFAjUMW&#10;uPFsuC1Oa0dRKPJc9ASsU0i4PRGz0di5uHtWO027/ik2ddZpffmP/rD6JBHLxBdPg6fU7Ik4C2KQ&#10;2aMFN8d663Aac5j6L8UT0jSGenrzWKn/NcbA7a63Dtx3c//Hncd6Y+D6dlNjoX++JK0VWrZuq5ZP&#10;ylO+zJIiHq9wAduUnjOFeCYbDAZUaCpnRWeTSbh//wNRMXfiJHTaadjf3RUFczEZhcloFN5/9x1p&#10;qZOm4fz2DvVDD5m8COd2dsPvf/L1sH/uXPjCZz4T2tT2uf5AHiBd9vZJdeRBSA+u8WEmArUOZ8zA&#10;Dy2eL4fy4DQxWpMobd33gTkLv08AAAAAAAAAAAAAAAAAAAAAAABAbuGkvGO7vx4K6lZz9TXGodrL&#10;WRswh4sEIvajpp7VmEM/W9TM9GMNwod8qieFX//7N8Se/2ff/XEoptPw3Q81fbJzkV5bIem2uXg4&#10;yL2hEB7n2kphNv1WYqOLNc5OaJiplYv4CFGiY5PZbndES7Dd13DY6Uh6kmhf45bWL1y0Bk4EPKsB&#10;4iysw6bHwP1vcgyb7v/k8I9/y/7x/SqxmlDm21zl++cX462ZErkoxL1mwYpouo+ol4QeHLGU4IdG&#10;FrLxKEwnY7nn5xYL0bb6/fDCxYvh4v5+eO2ll8PdF2+F1199JVy9dDFcOrcbemkSevQg4gdkMZ6E&#10;YpJROKZ+Cjmrmr25RbGPqcJ/LzhkkRqHT/M3BL9PAAAAAAAAAAAAAAAAAAAAAAAAzgKuO1vmWc3l&#10;WvVQlQSzmA1cbOGUR/9xWT5vjT2XsRCNBW7uKY3zOly0CGF30AujvCUnqH04CmHQ6YTRlE9QK0I+&#10;mYQpXZHpAEQsR5X5RLVJnlM/05BTGjunSbodOQ5UPK2JExqbEd2zhzXWJXCc5XR+DCiXZS0Cl2FN&#10;AZObSE28soETA89qG+Y0PDCtz3rrcBpzgGc17ru5/+POY70xcH27mYGTFvqni3+yRVpG6yZljrV8&#10;R6yzLAO1R/3l+cSiLF5ryUOABzid0MOEHxyTkaTLEZ70MOmnqr7eGgzCS7deFM9rn//0p8Kw3w/3&#10;blyXBxk/NiSkAedZHg4ePqY2ua1JiKn+YGeHm9BCzIqhrmLd94GBWA0AAAAAAAAAAAAAAAAAAAAA&#10;AMBZwP2pjWc8qxWsIiPqHtXMQVpoTc3TmZvPp2aIL08w03Bq4aOxtp10tEXv6YG5WvvmL94Xgdm/&#10;+fYvJfzeew9E4/BwpAXabO83O/vYPKn99tFj6T4zj2pb++ekzOPHjyXO4jSGRW9MWqiHtb68hrBt&#10;Xtv2hkORD/T7mjOyWcKz2pMBz2qAOAvrsOkxcP+bHMOm+z8e5TPEwrlxl8P3tOVX8z/KpRcWoLGA&#10;LB/TA4WeLPzTzo+RXpLQz30rRHzmNMWjogjdtB3O7+6KMO3erVvh0oUL4da1a+H3PvGJcP3qlXDt&#10;0kXxtDbsdqUdrsNCt+mEHjDUDntRY/eeetFjKM/UkxuVndIYNNQzs5mm34zZY0Jny68Dfp8AAAAA&#10;AAAAAAAAAAAAAAAAAACcBVwjoAIytmWbDd3+8Z0Lv1y+5SUWUEM8Zc3msbOcIKd0cha/TAu6oYtt&#10;5+x5jXVh2700PJomYX97GEZZEXZ6nTAeHerxnRHrCXK5uCEWz2XUDntYKziP2mmlidj12eMad+ND&#10;EJ0C53O/PBcKWb4mdek+jZOQi8ZAw2Ae1gpv4AiOV+rJ4Hk8b0CsBoizsA6bHgP3v8kxbLp//QGb&#10;sk9NH4oMpxqT5tMLXRzqvSVwnO60/PzFntfKe4sv+8cPLnl+0BXo4TEZHYQWPST4RE5+ALAbz4T6&#10;i+mHX8Rq0yL0u93wwsVLcuTn66++Gi5fuBBevHEjfPbTnwpXLl4M54aDMKAy4lGNHiDcHovVMhbC&#10;UX+dboeeIUlI0limMj54RNn0UKKnHJ95zXI1Fp/xsZ/Mst+MWZEah4yXXwf8PgEAAAAAAAAAAAAA&#10;AAAAAAAAADgLuCCKLeJu42eqe7b5a4pbyz29qm3kFJ/SFWkem8b5PDd2MMNHgOZZIaKxPGf7/jS0&#10;0zgk1Oign4adXhom6TDs7wzDw4NJ2Ol3w4P7HwR2xpbleYgLvQIfCTotQkFtpnErZK0oRNw29cOa&#10;gEyc11DfURTk+E+28fNAqF+Ot6gt1qSxQx3WDiRRLMeBRrGGcaoe156mWK0u3/BLXypqq/tcALEa&#10;IM7COmx6DNz/Jsew6f6bsCM+NbJkiP7gcRbn4TENq/Jeki9+WImYTC76gacOu/TQaMfmTY0fCCww&#10;owdCN0nEW9rdWzfDzWvXwqc/8Zp4U7t7/bp4WTt/7lw4tzUUgVtK33Fpmx8ydElIHbYojx9Eouym&#10;/mSGMhB6QFH7UZrKw4gfNPw7sep30e+9nF/rchptAAAAAAAAAAAAAAAAAAAAAAAAAKcBW7D9aM4K&#10;VgBwDtvfPfT0WTSvvNgeHvE9Ry1ku73Y7s2eTxeL12K23VPOxLJ5DIOUXpIQzm93wvhwEs4NeuH+&#10;wweUlIc0FOFgPArFZBRCmoSYJXZxElJqa8wOaFgjwH1QE60optFoP2Lr5z44ZIc1lM5zYtEajyGj&#10;G05jr2ztbk/KsbDtOByv1DyNdWoZPOTnjdaX/+gP58ZdF0g8LcHEU2r2RJwFMQh7Y9o8663Dacxh&#10;Kt63npymMdTTm8dK/a8xBm53vXXgvpv7P+481hkD1+Sf1jloTTiFf4YtWqJ91detmof8iBszqZS+&#10;PJ89pfFDoVVM5Ie+32lTtAiTySTkWRYOHz0MnXY7XDh3LuzR9bnf//1wbmcnfPqTnwjtOA77fXoY&#10;eFsWsgc2DlkAJ3ERplGcI/xEobbLBL7MVSeL1oRWJPN0j2n+m3GU57R13gfnLPw+AQAAAAAAAAAA&#10;AAAAAAAAAAAAAG4B5zPMHE9TVYHa5yV0u7yFwe3ndTN6VLOJezm325vszavdzzQcW/bbueb99bff&#10;Fu9n/+kb3yxt+794+Fjykv0LbHwPWW9L0t89HEn6NOlIPCTaWGIagFZmY2ahG9FmXQHRS7Vcx8KL&#10;ly+LTd/lErP6h2WsVhgsp6nNOYkGYSN+roBnNUCchXXY9Bi4/+ON4TSESIscv/9nQfms8Kna8Pg7&#10;M3tJYlmWNcRWRlPk1UqJ4pj/SUhZ4kVN0vXin3Q+8rNN9WLKm44OQ8gySe+32+HG5Svh+tUr4fc+&#10;8Ylw99at8PG7d8Kl/b1wfmcndBJ2+2kPD2lHVdB8af8+Nu5Y0wS+4Qcg1+UDrvme02RuGuo8+dbS&#10;iNn7p8Wz6AMAAAAAAAAAAAAAAAAAAAAAAAA4LqwCYEv27OV2+co+z6g+oEqhi23gcqndXu5nkTTq&#10;g233BPc1e7GLGtG30eXCuK7Fzw3bISta4eK5nXBpbzccTEZhq9sOj0ejELJxmLAGgdLidie0Y9YG&#10;RKJP4PPZuAnpgQUS3BEjIjXKoZDFYFEroVvqP2E/bZROYx9PJiFOE6oyDWmip7eJnoTyCu6PW7A5&#10;SmiXd6E5zTTm1zK8veeJ0rPa3AKtwIU66wop1qwurDuG0+DpCJeeLetOYf014PdxvfeyaQz19Oax&#10;Uv91+alx3Daa2z4Oq9fg+PN4crhFbpbblovi4tiSvmflxT/aM3D5ItfyrFDmMuwVzdvgGcW0rpwe&#10;0cWNimc1zqcfdZk1pXGremTnNHSo1zybhIP7H4YkjkO/3w87Ozvhkx//uHhU+8xnfi/0O51w7cK+&#10;1Oe63BefC81wP20ag+cx9CiweF1TzLOsAinETLUmP5ieBJ4vAAAAAAAAAAAAAAAAAAAAAAAA8FHA&#10;TeqzFve6mb2yzxtewD2slSweJsqYmb6003utqm+VqHltO0ct3Lfw2796pBoz4j9+8x9Ew/CNn/xC&#10;hGOPOgNJH1x6gQ364UGuozwstM2MyjAtl8Fl1kumvXRj9cTW6/L5o3y6qI5ub/+c6AO2BkOZ93is&#10;vuf4BDkmjrW92AR4TJ5r2+yEZxW/E57VXFxxXJHFumKMNasLEIR8VOD3cdPv5abHsPk1YFVzi0Ve&#10;/r2iUEZlL5zuWQz/Lsrvtb7If1KGYvwzK2dHUzyhSxyW/f/Z+7MnSZJsv/M7tvjusWfkvu9rZVX1&#10;Wr3cxr3YhKTI/A0cDmdIDga4CzAEHucf4hMf+EIBKRQBCQIQAhjMYJ+5F8AAM/eiu6u7KjMjwt0W&#10;nnPU1N3cIzyWXCozq76fKA0zU1NTU/dwt3rIn6jaeWta6qPSgm1W9FoPq+k2tWM9lxUTD5ud39qW&#10;C7u78uTBA7lz/YY8e/RYrly4IFfOn5NRvyuDTieMT4uz63UT7h3CavPSBONm/xtbwRq5uDOrOBOe&#10;TQAAAAAAAAAAAACAb6Pwb+9B3F+oO/Kf5Q+1am1Dqf3f2eO/7s/F7mz6GztTlYVWWj4glVRP2mUW&#10;ISt1f9zLvEx0f3tjTSZlKdvrYzkoK+nnqexNCikP9iXJOnpt5bO4ZXZH7cRnWrPJePxe1q/WZbmk&#10;WrI0F1+xTVkgLtUbW1Qiy1IpdTxhW4bBKLvWZlqLfHKfhucqrDTHq6w8v3RCh/HRIayGD4D9Hd/3&#10;3/J9j+Ho+9uMYd8U+z6laTb7Xs1HZP8zaI3DdrXMa+x/FaHSr9Fd+19Erg/jEFYL/8OIIbW6KCWx&#10;WdX02LdNUC3TB3eiD/FkcuAzp1lA7erFS/KDzz+T27r/5MFDuXhuR7ZGfQ+qWf7YH+16P/+fXSus&#10;ZkuCxvGHEkcbtj6eFk8eL1TGg+WWp8OzCQAAAAAAAAAAAADwbTH7J3X79/nWsRX7N/r28eyf5/3A&#10;NGfs39H939JDCf9OP6+vtITUQbD4r/whh2Bn6+nUJ8fJkszDajaRjoXVOk1QzUraH8q5jTU5KEJY&#10;7cuvX0ovS+U//uY3UuzvSU/PW1gtyTLtx16UbRMpfYW4epadyDs9D6uJh9UyKbU/C8XlaeV5jkSv&#10;LYrCg2lFWWp7HYkO0ibYmS0LquavygJuOj47p6/hOO1r2qzezzUN4vvzMSGshg+A/R3f99/yfY/h&#10;/b8H9n1K4trPC0+zEPWyr9vCd67ZjSOPxVgzn93MOir1Ia0P5fJg6vsWULP/ifQ7uXTzLGz1YdzT&#10;/4FsrY3l6b27cvPqNXl8755cu3RR7ty8Lpvra7IxGnoILf4PyMejWw+t6Y6N3P7n4Q993XobLSaG&#10;1RZCd8qO2iWaZ5jj9mx4NgEAAAAAAAAAAAAAvgtW/uv48onmOP7bfFjO0n6FYmG19nEIrs23Ic0g&#10;HjKzTIDNhJbq2dRWfdN6m94m160Vu8cwT6VIU9kcD+TV3kQ2hn3ZmxzIqJtLUWmP5dT79kl1tCcP&#10;rzWhtTjDWlnWUlnmQY9sOVHPQWjJk7CUZ1WXPqOazaxWaD+dTtfvnaU6Iu3HliJ1Wmn1fk7bWuez&#10;cw27X9vy8SGtBrb7MRXCavgA2N/xff8t3/cY5vc/bja1dznTmn2fUg+rxbHYA9jP+AMz1M3vb4/m&#10;0Ep/dCdcqTt6kYXHbPlPm/+yLgqptJT7Bz77Wabn7dyo35densmw2/VtV5tf2NmWn//wh3Lz2lV5&#10;fPeOXLl4Qa5eviDro6F09f80dl1lM2fqMGJALbet1tv/FJaDarHEccewmv1uF/tfQDgT/kfnzxb/&#10;L1x9VjybAAAAAAAAAAAAAADfNj4JmW1b5URLDX25Ty0+k1qrhH+3D/9mv1ysAwummY4OwmZT89Ca&#10;1nlewM4l6Sys1s1TGWnJBkPZGg/l5at9D6t9/eqVjLod+frFC0kKC6ulklpYLc1Df3nXw2oeZtN+&#10;DiYWRrOD1MNq3W7Xw2pJZdeKFMWBh9UsI2AzrPUHfa2vpeMzrGmdnvNR67XxJ891hPZ6rd+W1lvk&#10;Dh037/3sRLO1zcdWCKvhA2B/x/f9t3zfY/hA3oNaH/T6gLNQnD8wW3yE+iuO1L5/s/2m2P8Quvpg&#10;tf9dTPb2pJrqA9rWZ9Zz4/5AejaLmqWMtV2tD36bUe3Czo6c39mWz559Indv35JHd27Jztam7Gys&#10;yaDfk77+j8L6djYoLR5US0NYzc7ZeD3NXNngtc4aLAivJvy2c6Ec9SrDmXA9YTUAAAAAAAAAAAAA&#10;ABrL/8R+Gkv/fD6LaC3Vn9R12lyZ1bEHC5HpVf7v87XNpeOrv1kpE1u1LfTZ051pnXhYTbKO7G6s&#10;y4sXex5amxal5NrPRLdSTCXtdCW10EQzw5rVW7LA76H1Pcsv6G5aT7XOqgobyGzJTwup2YxpeZb5&#10;Nk5IZMOMYlvPN7QsvR2rj+POcoOPCGE1fADs7/i+/5bvfwzNM+pI8QG2bLn+9b8TIaRW2Uxo8aFo&#10;2+ZsmK3MZl6zlvHH7mfnQl1YCzqVQa+r15fy4je/9RnVEt3v6IN4Z3NDenkuubazh/vBqxceRLt1&#10;/bpcvXRJ/sIvfiG3b1yT65cuyNbmuqwNetLvdfx/IFb8/zN2TzvWXz4zpm5t3FYspWzjN7mejG2t&#10;aIvmd6iJ6Wv7X1isC/VBuNpqwvaseDYBAAAAAAAAAAAAAL514j+qm7i/6p/Hwz/D25w5s30rVdxv&#10;xG7a/56/cEEjE1vo0/49v1mOrQmr2b/P21UWDktsKU8ttc2Upi1y/dXXkvf7sjEaSK8/lN2NDfmz&#10;X/3alwP9+uUryetS9vYnPuFO3h2EGdY6XZ+s52A6DX37xD+1Xt+zSdZ0sBMfmk3eE3lILc9n29rG&#10;02QH2mE1Y33NX1lw6uNmxza+u9zwI0BYDR8A+zu+77/lhzKGN/P634lw3Ty5G94P689/fNtUR54S&#10;a7b6kNWL/WHrs6kVhS/taanivj6ELayWlpVPvbkxHMqOPvyfPnwo9+/ckc8/eSY3rlyWK+fPSV//&#10;Z2CBNr+79+mj8NvZS2u/vNrup/eOgT0L1FkCOZT2QKPD/1MLVy7W2U+MusV7nxXPJgAAAAAAAAAA&#10;AADAt074R/ZFq/55PNY323jpUV1E7UuWi+UN/N/wbfnOSvdTS43psafHQr+zXIHlBpr2thKc6Vm9&#10;llE3lWkpvtrbZFrI+rAvL/f2pavnbB41Wx407YRlQW0WHVtS1PrLM+u8kqoqtG8LqVn/WvSGMSNg&#10;uQVbFjTLMt/meaepT+ftmoyDv5aWxaNjjk9q+BFIfvq3/tDfhfjGxe0qMRhyUruTvOHl7k3H8DbE&#10;9+Nj9qYv4c3fA/s7vtnfctUYlutXj1Xv73Hew07bx+q+T6c+4v5nvdfrfydCCrgsrF97QNqD0vpr&#10;zvqOzbRmc5GF+/sYYrEHcAyrHRxIVx/cm2trWld7SK0qSile7ctwMJDrly/J7s45+dmPvpC18Uge&#10;3L3tiWZ78Gs39mwPfVZhXWebrc1uPwug+S1trPOEsrfLbeXpJfNLXBh9OLaiI/PjNrskxOV0P154&#10;Rh/CswkAAAAAAAAAAAAAgLfq8D+xz/5dfpUYhWj/e/1RVv/zfDhjM6uZ8tXXvu30e76dhdVaHRRp&#10;iKjZIp/mwH+LfKXFmv3Jbwpv///9Z/9aKt35+//ij33760k4n23u2D/8S9kf22Xyookn7E21gep3&#10;ws3yJhsQMxw2uY4Zj8f+tqyvr3t+oJPN8wzlZOrbvBljFK6cW84rxOPlaMmKqMsHbfm1AgAAAAAA&#10;AAAAAAAAAADw1rEMKD4A9nd833/LD2UMb+b1vxPN66/DDGZpmnlfscy1oruWDPZi60LbzGq1p187&#10;WeqzoYnNfFZV0ss7Mh4O5c6N63Lj2jX5/JPnclO3d65ekc3xWNYGA5920yZO86L7dscwi1tYV9pS&#10;yEkzs1qcCjOu7xyX/jzyta+oiq8ibK1mXuwnpniPuPxUjhwLAAAAAAAAAAAAAAAftbr9z+sr/lF9&#10;qbI5jP9OH7W7iFfYNmYGlktY1rPJCnhOwJIG8ewSW01ON/Y7/Pt/WA7UFpvzfIKWYZ5IpWV7fSj7&#10;heh2Tb7e35denupxKXUxkdqWAK0KqZPM71+UU+3Jlv4MOYY4k1pkS39axsEyE7bf6/W8Xd6aWc3G&#10;b4OzpUHbll/FyuOTGn4ECKvhA2B/x/f9t3y/Y/DM1/KT+Qhx6shlHubS78PrfydCBMyW/wzhrxBW&#10;Ww6B1bYms2/r8AC1h3ATVku1zoJuvW7Hg2uTl698a2G0rY0N+d7zT+T2zZvyxfd/INcuX5ILWxuy&#10;NhyILevsITV9afYo9md5YlE1ffjbb/2fgN0nPuRtOLYgqa9BrQe2/OdJr9tOt1vYuxiOQzgtHIV9&#10;+4n/S2hfcxav/3cAAAAAAAAAAAAAAOADZWtRzv+JfUXRX/qfL09ppTFPO4Q9jwZY0Ya+1b5tm8Zj&#10;bRe2sYRj//d+yzXMzoT+5u20D8s++Db8+7/1aCG1UptabGzQTWTUSaQ3HsrO+kgmZSY7G2vyv/zq&#10;19LLUvnNixdS2ZKfubauCknyjvZTy7SYaE+V/tSem7C8gt0wLtE5nU49rGb3tbBav9/3dh29PrLl&#10;Ru09ynykc4tHxxyf1PAjQFgNHwD7O77vv+WHMIY3Y9+H1/9OhNdvj2kLrHlfXq2Pe31OWkjNg3JN&#10;WM1CaMYesJkWe9B3skxy/R9CniYy1Afu1YsX5cqly/L8yRO5feOGPL57V3a3t/VBvyEdbdfRdn7X&#10;cAO7VTgOQ/HHu7Xw8dj/aLSEcVldaBder42xlqIoZrOwLaeXtclM3D1q2y4mbs/q9f8OAAAAAAAA&#10;AAAAAAB8aEJGYL41tn9UMUfXh39Jn4fQTEgB2DbUh5Sb7zTbILaysIDlCOpYapvuJtT7eW9pW+W3&#10;1l+WSbCtts/1lCUfLFVgp7t6XOrBxrArX08q2Vwfy8uDiQx6XZnqeQ+n6XVSl3q/RLLUasKd0swi&#10;cHPtFeJsXJmet9CabSvd2n7ME2TWZ0sz4pmVxyc1/AgkP/1bf+h/3fhmnBSy8MCKetMwxhte7t50&#10;DG9DfD8+Zm/6Et78PbC/45v9LVeNYbl+9Vj1/rMH3qLT9rG675PZpcddfpp72vfh9b8T4WGd1GHq&#10;SevHevYZzPQetT10bVsVft7YrWxGtFx3LLQWwme15Fo21tbk6cOHsr2xKd//5BMZ9vpyY/e8P+wt&#10;L2z/E5iX8LD2sdvwdWv31cd0HJX/WCraT2sxvtVBVmVYKnQymXi9PeR7ej8XG0fNcXzXQvRufjzr&#10;u6kI78LZvf7fAQAAAAAAAAAAAACAD03813VbGS2KdcH8X9djCGv5381DveUBzOzf5evYvukvHjeT&#10;6cw04a7alm9TcST11CJlll+Yj6BpoicX/82/yru+fVmFBgfNrb7UYi3/7p/81mc++zv/7F9KVdXy&#10;J19+5V3sZT1vV3dDFmGvDHdPsjBjWswI1L5ynI0lHA8GA9+ujcf6boQ6m23N9NL50qAmvgvR/P0J&#10;22g52rIi6vJBY2Y1fADs7/i+/5YfwhiWnjALls8dHqt9H17/OxECYfHhGKNq/tT1UukDsFnqU8/Y&#10;g91Carn+z6Cf59JJMxl0ctlaW5NnDx7IzWvX5PG9e3J5d1eu7Z6XsT5sh52uX69PdO8rzMgW+rJh&#10;h3vXUlS2/GcdXk/zY0JoLiwLavvx4R5ftxULqtkSprOZ1UKTueVjFatsG0t0RPNTef2/AwAAAAAA&#10;AAAAAAAAHxrLELS3pr3fFv+9fPnfzRePV7Vaqfl3+NqCBipG2Swd4JkBm2CnyQ54U/1VF4WFDcI9&#10;LK+Q5b5vNZZVmFid/ldo2zhH2kY/l0Lbndtck5evXsqol8vkYF/yWvuydnUpVZJ55qFqImaWX7B+&#10;fflRyytYv8om3rHZ1Kyu1LHYinGdjgXcas9ZHCX0ZNsgbmeWKw41+PC9x7CaXf82+sDH780/C2/u&#10;7Y3BU6tnLfb0ax5Wh065cC5qmi7dS395adU1O+FhtrpYEtdb+dY6DzOeWbAsFH146k0zLametrWT&#10;O5kt5ZnKQB+kvTyTYSeXCzs78vMf/1huXr0mD2/fkYt6vDMaa5uur/tsIbWyLPweXb3elxHV/2HE&#10;B7eF1A6KkHq24JmPyc7oPUsdgz3Ii+lUX7+OpQmkWTjNlgm19h5W0369MyvLmrrwOm0nbFeV18Wz&#10;CQAAAAAAAAAAAADw7WE5gvbWhP12TbD87+XxOGxn/17f8H9eX77kKM2/w5dpk2pobpynqWcGLMNm&#10;/1Y/+/d63VYHE6mreVgtyUNYzdpYWO2g0E7sPz2w6Ni4n8vmQNsM12V3c13+469/KaNuLl999RsP&#10;q9lyoB5Wy3p6fSplHbIOFlKzvSzLPZhWVWGGtYODAw+opTq4GFbr93ueeeh0cn/dPtxWCT2Gw/Z2&#10;ZrniUIMP3yystuplxr/hnFXYHzccva63EeYgEPLtER8i70/4XJ9JvKR96XKdluWXZsdW5hNWNjX2&#10;YNQ9e6zOy5zvN336L9+3bVO8OmzDwys8oEPXNiuZbbWuuZ2VxNJus4enBdAsIFZLVUy03mZAq/wB&#10;3bdgmm4trGYPaJtVradlvd+XO1evyfWLl+SLz57Lw1u35O7Vq7I9HsvmcCi9NNOiD2u9xordx6/3&#10;/1E0o7RfjXBsAbaQNrYW/qMnbBvCbSGY5iE1e+C3OzjJctMzXHoWPJsAAAAAAAAAAAAAAN8u9u/g&#10;Fjaw7esUnwNNi5nX20/7OAQElvZnxSIOi1dYSM00CYlGs295CMsWZJnNhOP7oTpcVGg7y0TYqqA+&#10;XY7WWwvbH9slSSkXNkZS7b2QnWFXXrz4WjrlRIps5BP9VElP29oV4XVUZeXhuBDMsFvGjIONLvyU&#10;VSEHkwPp97t6VPm4fduMyYJ3Wqn9ao9NnR3PtPfN8vFHIPnJ3/yj9l9r/kIbbzd0Ybeqvc+32+/r&#10;WnjpH6Xj3kcLKLUtH0crqk9t1RiOut/qMbzZ5+G0Y1h1//DRXOxjRcuZ5SFb30d0M7tn7K/dzh46&#10;NmOZJYdTT/OG48COrMz7DNtYH8qicGzvh3XjXdn99IFo5yycZi3C79Au9mQPyGGv42neV/qAtTM2&#10;bWWepTLq9fSBWkl5ENd6TjyEtrO1JT/83vfk/O45+b2ffeEPbFvhOdxjXszsePbyfHC6CRXxNcax&#10;BfGqucUjAAAAAAAAAAAAAADwzZhPy3N2HgdbLWYJTrA8Ass7LPOV5NqaoEHdjKFqMiYHzbWvLGCm&#10;SguKqXj1L4upt/h7/+gf+0pw/89/8q90W8svR7e0PpFX+YaeTaSwJULVdHrg26Yb6XRjf2GmNTOd&#10;THx77doVz2zE5UDz3NIWNvmPLRMqklXNtbYanu+ETcxWxDdsfvzxyK7NZlYLlkM/q0JAryf0ZV2+&#10;3X6/uz6E9/HtjOHN+ngvY2g1t0dAeAyoI7ppn2+3s6ahhNBWPD4kVurrDNGy5VaJvweppYF16w8r&#10;C6lZAE6fTJk+3Kx0sty3PquZ9WX3tOLtK6nKqZZC8qT22dPskWjFlvDs5blc3DknG+OxXDp/Xj59&#10;+lTu3rolT+7fk/NbW7LeH3jgzpYEtUempYhtlLbf3gZ2MrwTszrfsaia7cRiZi3c4hEAAAAAAAAA&#10;AAAAAPjmtP9N/6zlzc0yF42jeg11rfsmrX0Vw2hlk1sobeU5S2LocapbSz2E+dLEV50rp/uyOezL&#10;pM7k3OaG/Pogl47W7xepJFUpZTHVTkqfDMgmBcpsRjW7rip8YqDK8htNybsdyXK9vtPV85adsOVE&#10;9Z5aZ6PJEktoJJI2KbQ4QZJlQJy/lpalw4/BNxxWMyEk89a7/Y56+3+fs3s7Y3izPt7LGJaa+3Oi&#10;Vdc8JnzrpTnv9bZtjm1jfIY13cZj16qwszYVZdzOzlmdFpsKMteHlykKfeBpfzajmr033bwruYXV&#10;8o4vrxmDY3VR6i8dkT0c9cFZTPb1uJKBPRzt4annPLCmD8hxfyB3btyQjbU1uX7livziiy/8+N6N&#10;a7I5Hsvk5Z6/hmG36/1bWM23TQkj951mPxy337cQVWst/+k/4XSrGQAAAAAAAAAAAAAA+MYt/wv+&#10;WcoJjrrkqNJkDWaHR1hOGoRlP20bqiycVtuP7ltVXZViIbUkDWG1jmSelegmqfS1dDu1bI76knQH&#10;sru1IX/8Z3seVvt6v/KwWjGdeFit37NsRiKZhdbS1Jf79LCa3cMyHFoGw6FkeUfvIlJYpiPLPKyW&#10;N3V5GsJqNi77Zdc7bWOsPp5zcfsReQ9hNeszFLy5d/H3Oav3EhRb8l7GsNQ8PBaOsdy9HrfDWGEm&#10;sngUyiycFuvi6zzi9dpUk8V06rOq2QxquT7QurlubX5JPefLeNoUlfqAnC09qv3Y+sueDPZt5Vub&#10;EjPXB67Nora1uSkP792Tm9evyyePn8ilixflyqVLcuXCrgz7XQ+22RrQNhNbx9K/uT2yfbQL25nl&#10;itZxeD8OXQEAAAAAAAAAAAAAAHAqK3MKzdZmOjOWNbEfO7L8RJxxLWRQrHaeYOhmHam0jAd9+W2R&#10;y9baSPanlYx6uezvvZSsLvU67aGcSppn3mupF9uEQqX115QqzaWo9Jw2Lcpakiwc552uRTsk12Mf&#10;T7itTz5kLMfh6RHrRrcevPMTcefjQVjtI/cu/j5n9XbG8GZ9vJcxLDUPj7JjLLW3Qy/6BLHgmO3P&#10;07zzYl+WuA2tbF83LXZYVaXsvbKZ0URGg6F0skx6va4/UIsDW96zlOmBpXZLyZIwu5qFy+y8hdcs&#10;pJbpo9cealUx9aDb+XPn5Pzurvzwe9+TWzduyPOnT+XypUtyQevWhz3pdzuS23VpIv1O7veMryWW&#10;Q5YrW8fhfwNHXgUAAAAAAAAAAAAAAL7jZqu3NeWohMGhuljRbGNYLUtswc+QyUiTVIq69HrPa+hP&#10;OBuCalY6g76H1faSnmyvj+W3L17JqJvLb3/9S8nqQspSry+mknVy61XqPPcZ1grLhWj/ViZV4iE1&#10;K9OyklT7tf1up6fjCpME2YRGluOwUVpIzWRNWM0mE/Jch2dIVNx+RAirfeQIqwUfeljNmx7RvVXF&#10;Eiw10kPrN/Tdanm4mRZb9ziTPLfpKPXRZFNJFoUXW+7TQmQWKrOZ1jpavAubcU0fluVk4lNRboxH&#10;PpvatcuX5Orly/L00SNf8vP+zRuytb4u6zYdpb7XeRpmUrM+whKf863329oG81cRTiwfB+H6o3sA&#10;AAAAAAAAAAAAAADfbU3SYOaoZMGhuqUYwnxmtTB/mR1ZVsHiYTbhT7xHyKJYrdXUMvFWof16N5VC&#10;MtleG/jMauuDruwfHEgulXjkrSxE8q7H3SoLxdmkQh5W0+u1Awuk2TbRNqVubRnQsqolyzJfWS9r&#10;7mor5dlNffKh+DpU1Yx9ofIjQVjtI/cu/j5n9V6CYkveyxiWmttD4jixebud1Xm9jt/rY6PZidA+&#10;JIP1lxevnvFT2simjux1Oj5rWlmUXoqDiYfVbFpIe0z1clseNPXAml1TTgup9QFZTg6km2dyfme7&#10;Wfbzrly/elU+++S5B9euX7gga6OhdD3spkXHEcNpzXMxpHetWJ1v/RU1rFHT0OlDdeE4sMPwaI8F&#10;AAAAAAAAAAAAAAAgaCcRzFHJgkN1TUVMItQ+S1nIWYRTllTQPf3Pwmqlz7AWMw0hNGbbUsIqdmu9&#10;TDa0JP2BnFsfytdffS3rg558+eWvPay2X5Sexci6Q29f5z2ffMjK3lTPaYeldm7LfkpqIbWw/GdZ&#10;1roNYbU8qT1U10nD0p+E1d6QdfkRvlcfJMJqwccQVmuzS+Pli920a1tl9vriNmjX2gPTgmq1PrTK&#10;6dSngsy03sJpg25POrpNqspnUpvs7UmlD8auPuQGva5cPL/r5fGDe3Lt8mUPq120JUC3tvTarofg&#10;7GlpS4lWth6yPxDDQ9gff3rswTdL92q9vRtHhtXaFl+KC49/OxELAAAAAAAAAAAAAABAsJzNOCpZ&#10;cKhuqcLCYCbxfEMQUwohvhbyFz4bmu7bj20tCWE5DNu3babdjHXHJiDaWR/Kq/2JbIyG8uJg6pMB&#10;TWrt3yYQynLPVVips44H0ko95zO7pZmfsuCcz6xml5SlTyRUWzbD+rd7SdW8Dv2l/4Upi+zQKz8q&#10;hNU+coTVgrcxBnuonMlS8/AomzuqN6/ThraNJYrX+9rHS2Ue4JrzmtiXbv1hqA80W/5zun/gHXb0&#10;2NYzXhuOfPnOamozrU3lxddf+Wxra7aesj4ob9+6IVcuXZTnz57KtSuX5dHde7K7tS1rvZ4H1Syt&#10;a/0W06IJq4n0c1udWR8iOgA7d6D3tAdox56U2iCZDa4ZYHyFsW72iqPwOuev1RsBAAAAAAAAAAAA&#10;AAC4w0mDw5brZgmE5oTnHlRqk/7odp5UCKE0y6B4WC0eW1v/HZbntDOWjBjlImMtvfFIzm2M5OuX&#10;B7I5Gsqf/ea30kkTeXEQZlir8q7eVEeu9836Q59FbVrZfVKttlCa9qzdl3o+TWoPq/XyNITVcruv&#10;iG90XP4O6CZMXxTrPi6E1T5y7+Lvc1ZvZwxv1sd7GcNS8+UH4lnYtSEst1jCIy/8bovH85bNTGb6&#10;wLLZ02yZTptJLc5+ZgG10oJqk4meS2VzPJbdnW15cPeuXLt6WZ48fChXLl6QGxcvyvpwKMN+368L&#10;/VpCNxTr15YQtWLhNx+4PVD1v9SWB9WHZWbrgcbxHMVOt8xbhVcSX/OhhgAAAAAAAAAAAAAA4Dtt&#10;OYlwVLJgZdqgdcJyJonnG9SsU9vRYud0b15iaM3CaqosJK1t9rNMcj20q3ra0Jb23BwP5OW09lzG&#10;y4PSJwLas1VFK8tzlCFkZgE23Vpflq4I97CJgyrt0zJtlXQzrdGt5T7CKnfhPnFEFpkLh3b8cUl+&#10;8jf/aPaWm+XQz7sIQ1mXH8Z7tfDSP0rH/X0sYdm2fBytqD61VWM46n6rx/BmH4jTjmHV/e2jcNYx&#10;tJtbr9WKz1P7nrYXj+PlXqclrIg8Z0c+IdmsRVNnJRw2M6vpI0j7tIdTXRS+DGevk3u7TAdpS3dO&#10;9vbtxh5kG/QHcuXCRdna3JTnz5/L+tqaPLp/T7r6gNwZDr3f0L32p9fYA7en72+8t7F6fx1WisqD&#10;ah293q4JIbVY5ubvV6g/3MruYVNlhpjc/G4AAAAAAAAAAAAAAACHsxkxP9F2VN2CJqQW8xtlHWZa&#10;i8eShiCYLQNqYne1WOpMZDLZ823eHfv2lf8W+bOwUJ38f/7VL8WWGv1//4s/8e2//s0rj1eY/Tzk&#10;MmSwpr8S2W/CFGVd+LbXDffcGHY9NbE+6Pt2aGk4ZTO+mar22JwKxx8TZlb7yL2Lv89ZvZ0xvFkf&#10;72UMRzS3quVi2vv2/GkfR2EOs6PEoFjYmni9BcNCXtZStIkv2WlrG/sjqaqknE5929UH6Xg4lBtX&#10;r8i1K1fk8+fP5db1a3L3xg05t7UhG2tr0s1zT+RavzZrmu1ZP1ZSPbZ6e8T5ff18OI7FEr5m5d9i&#10;RXX7HbGfMIJYAAAAAAAAAAAAAAAAghgci45KFpyYNljKNdSHeg089BZTZirxudNqSZPKMxqeoahL&#10;r7XcRq39drTrUvc3hx3ZL1PZXhvJq4NCxr2OrPW6cjApJLfpjNJcMr3Wes9sVjXrV3+H/EXty35W&#10;pd4nS6SoKkmzTEptnOp1oaW9hlg+LoTVPnLv4u9zVm9nDG/Wx3sZQ6u57+pDwbbLpV0f+XF8njUn&#10;YljNQ7Ox2Ea3MaiWxr58q48ffUDZA8+2tjTnsD/wbaoPLNEy2d/z86NuT7bW1+XJwwdy6/p1+cmP&#10;fiQ3rlyR6xcuyObamuR57tdZ4Mzu19VfHlTTbQyq+f1b2xBo02O7QAdUliHlm1o/Zun1zV9wm9XN&#10;60Pf8S7xQgAAAAAAAAAAAAAAgHbCIDgyWRAjB0053CbUhCxG4jOqeY127pfY1uMM+qs5l1g+oy59&#10;awvPWVgtKcJyoGViSQebZCiTrjbuD7uyOepKkfRle30sv3nxSsa9rqz1u/Kbr154SE20rW+196yZ&#10;HCizAdj9tNiYSst+6H0K3aZ5x2IgkuVd0aMw3ub3x4aw2kfuXfx9zuq9BMWWvJcxvOEtZ5cv77Q2&#10;8VSYQW1e58f6YMq0WLTLQ2xW9MlUT6dSabHw2fb6upzfOSefPH4st2/ekGcPH8nF8+dlZ3vLZ1Kz&#10;NtafBc8y3bGAmi0gasdW7w/eht/XK5v9Zqep8nMWVDv0p5g1aLZHspPhfwKE1QAAFVAqYQAA//RJ&#10;REFUAAAAAAAAAAAAwFHmKYbgNMmC5TbLfRhPLFhW4thSh21VzTqx40qvtbBaKZlnN3yGNT1nTda7&#10;qewXiWyNB7I9HsqrvT1Z63d0+0qycipJlkpuc7PpNTZnmv1YX5UF1uw+aSZlVUtuIbVa23R7ejbc&#10;z+/vvz8uyU/+5h8t/A3sxbctH78N1uU76PY1LLz0j9Jxf5/ZWrqN5eNoRfWprRrDUfdbPYY3+0Cc&#10;dgyr7m8fhbOOYbn56te2egy2Z/34VnfisbGNJ3W1NoTTmlCa7ttMajGsZu3sWDuQpLAHou6XhYyG&#10;Q7l19arsntuRn/74xzIejeXujVveny/Zae30gWbBtF5mETXtR0vc2jjrJr1rvL55n+13GK1u2++9&#10;j2N+jQsvYva6wlEQHrNWE3q0n7CIaTgGAAAAAAAAAAAAAACIqoXUwSyScKzlNpWFwFpmK8ityJ7M&#10;hRXnZLIftp1w3bQK1+1J17elTb2mXvlvkX/yy9LiGe7v/vf/Wu9fyz/+H/6NB9Kmg7HXTzs93+6V&#10;oa9XTfus1/ft+sam5zPW18a+7TZjsdzIx4aZ1fCBeDcfiJXhtCOdcQzt5nYbLR7w0odKvK+Hr/Sh&#10;ZiGvuJymJV9DO3v4haiWSROblSwEtuzH5jzz8Jg2sGBa2Ib9sPxnmAXN2nX0Ht0sk5E+pDbW1uT2&#10;jRty4+pVef7kiVzX7Y2rV2RtOJJRv+/XWYI3zKZm47Ox2VgtpBbGaAlcD8jpfiw+luY12LjnYTXf&#10;+Otvfi2K5+N2Qbsyvm6/U1MAAAAAAAAAAAAAAACC5VTCaZIFR7Xx/EOrNJVhGx2KQMSQm7ZLMku5&#10;6b4Wz3tYyTyHYf3YGWttsTULqo07iZdeJ5WLm0N58WpPtoZ9mUwPxBb23Nvfl1r3Jcv1Wlv2syed&#10;NJOpXmsZk8r2i0o6HVsOtJZuFjIWUpUL2ZiwIt78dZRlOB/rut2uZFl2KLD3TUp++rf++qG39l1r&#10;/i4rtd80s3wctd/s1/ONv/RD3vw1vLk3HcLbeA1vMrOa3f/NxxCjWasdl8aNY7BiX3T7zFqxh4A9&#10;KCL7sk8mk1k7+yIkto6xtrN1hU37tVgwTSukLosQVNMHjo3S1im28FvX7qHFwmqdPJeN4VC2Njbk&#10;+bOnsrm+Ls8eP5KOPsjWhyN/hRZCs0Ba1x+LgcXl6rr0+twenno8C6KtfM3zNjOr2jadHD2zWvs4&#10;PEgzH5s1fv3PBAAAAAAAAAAAAAAA+PZpZype13H5jwWH2jUBr6TJMyTxOGQwwrRDIgf+W6SZf222&#10;NXvN9v/29/6llFUl//B/+Lc+w9off/nS4iGSbZzz/uvRtrZK5Ff7Ex9G1Rn4dTvbYYa13XHXh1Ef&#10;hN7j7HAWRjOeSVGWUTF5nvt2NBr59a9exXnfvnnZ9Z/9ZGFmtW+CvVlWVlkOpy0f49voff+N7f7H&#10;j+G4szGYFj+rto3FxCCbFQusWb3NuJZnmYfZsjTT/rWtPXlqW824CZbpoW1za29Fz1jq1uv0+r4+&#10;THpaxoOB7GxuyrNHj+Talcty5+ZNPd6S3Y1NP2+zroXrLOgW+rGRzWNhFj6ze+hBU9fezs2fxIfP&#10;rbC6swV2//gTGp/6DgAAAAAAAAAAAAAAAKfyZmkEvdqzIEdsG7YX42s2GZGxqFiIiyW+nRS1bI0H&#10;Mi0r2V4byYv9iQy7uexPK5GykDLJpS4KkU5fOpn2knZ9xb7pZCIHB9q2k2qzUrpZyKrEGdOiGOqz&#10;LIvVx0yLZVYK7fdthP5e10cRVotW1ePb4H3/be3+x4/huLP22bQUavxytz+r9kWPITXb2jlrZzOh&#10;ZRYk69gDJfFlQX22MttaOy0eLtNz9nCJYTVfUrSuPKw27PWkrw+czdFILu7uys9+9CO5eumSXL9y&#10;WbbW12Wt1/egWlgu1IJq9kC0/XAcS5LovXTIvm9Fh+HbhRJmU4vHM6ueX01Dn1Ft4YLDQpP5z+xi&#10;AAAAAAAAAAAAAACAt6mJJKxMJSznIOJx0lxoAQvbj6UJRiTSmpyoKbkWa2Jb39daW5+vPxzI9tpQ&#10;iko8rPbrr7+WUbcjv/rNC5FiKlOLuem2P970fEmpV1lY7bdf/Vb29w9k3O94WG006HkGpd/veyjN&#10;gmjGMirGJ1DS+phV2d/f9zbtYNs3jbAaPhDv+29r9z9+DCeN0IJoMXl6Um9+ztpqqcpKS6mlkNrW&#10;ErYHhz009JyH07SpLfNpjwkrFj4b6UPGwmj3bt6S61euyOdPn8qd69fl+qXLsjYc+vmuBeK0zAJo&#10;WqxPD5zpQQyeaeVsPwTFwrmwfQPx4mM6aZ+KQbUwhlgAAAAAAAAAAAAAAADevjOnEpoLqiSkKiyj&#10;FnNsJmYtPA/iSq+zMguw6TUWWrNJhnqp9qVlfdCTV9NattZG8tuX+zLsdWSvSCS1fvKerenpM63Z&#10;cVVMJddO7NqyKKTXyTxzYiv7+SRKTUgt5EMkBNXs0CvDNXZs7W37XspP/9Zfb79v3wgPytjdT3BS&#10;aO3Np6T7xl/6IW/+Gt7cmw7hbbyG2lOmr6cdEnt94fFwnOPWLLb725ffPpsxfWr7Xm8Pg2Y7o33Z&#10;zGm+61sttZ6v9LUUYd1gS7R2c1siNJW+Poh8pjU9b4nZzbWxbG9tyfeff+bLf/7w2TMfvd3ZtjGg&#10;ZtsZu09tY7Sx2XkLwlkr2w9jCa8xPCjf1Ko/6XE9h6haHP2KDgAAAAAAAAAAAAAAwHdTtZg6OCqb&#10;cNoISsyBHJcHcfF8k1cqmv7jfbLmfFqHvIdlM4Iwy1k7/lCnYTHQiXR9+2stdvk/+ndf6Uur5W//&#10;o38mZVXJP//TF/5SDwabejaRYrDu273pRLcieRK2u9sbnk9ZW1vz7TKbWc3EzIrNrGZs2dD35YOc&#10;WS066k00q+rxMXvff1O7//FjOPasPjDKch4ys89o/JxaGC32blMyWvjMlvKcna8sSasPCP1tM6GN&#10;+ra0Z0d6nVyPM0/EWlCtl3fkws6OXDx/Xj775JncunZd7l2/ITsbG7IxHnvEK4bVPAinxROztt8E&#10;0OyWfj5utZjZA7h5wsb6NzLrpH0ns+o4RNVCWM202wAAAAAAAAAAAAAAgO+8Jt8wc1S0YEXcIF4a&#10;Ty9vT9TkPCys5kmMZhtTDjZzWhAnM2qOF24QDsrSJjQqpbJciB5Pk1rGvVz2ylS219fk5UEla4O+&#10;vDqYSlaXMrWuyql08kw6esM0qTx7kqWJ51Usg1IUxSycFnMrVmfnLaxmJc/z97oEqMmu/fSL1wqr&#10;xaDN64t/oOC4/t78Xvjwve+/sd3/+DEcd9YCaT5Von5WLawWWX0Mq2VJ6ufiWsDGftuyn3aFLdvZ&#10;04fCxmgk/W7X9+3xYOcqbWNLe96+fl2uXbksv/jZz+TG1Styffe8bDZBtVg8pFaH2dzsgVPrQzA+&#10;EO0hZVNKpnrYfj0eVtOKxHZsG6qP5QnhVtt4PCtOd/xE2F06qeJxKPOwWrsNAAAAAAAAAAAAAACA&#10;WowbebrAEwbtmMGKyEG8dHZ6dnHYrrhs1q62rIf+Z/OlWV8Wh2jiFr7NmszFfGa1GFqbs9M2kVA5&#10;1V6qUrK862G1Ti+XcV/3umPZ2ViX377Yk/VBX/7jb37rM7ZNrH0xkaHWdSz4offKdDzTovBAmuVR&#10;bDsYDGbZFdvaTGrtsJqdt8BanJDpfciu/ez9hNWWLz+uvze9Fz4G7/tvbPc/fgwnjTAG0eIX3kJj&#10;Hhyran1GxCDW/IFgxVOu2jTXOptZzdcXnkz0+TLxa9eGI9ne3JRnjx7J3Zs35fnDh3L14iW5cO6c&#10;dPVemT3XtJ1dbxGv2cxqNh4v1n/q50NQbT4O+4lPYmtvv8J3rTl3Ullu2xwfXeKmdezicSjxBwAA&#10;AAAAAAAAAAAA4JAm53DIchShZdUlhzTxhZWpBc9FiMxiXk1Dn1hIZfFOlheZ9WLbVkniBD6WL8mk&#10;TDIfYKF92xmLgQw7iRR1KltrA3m5P5GNQV8O9vell1RSVIXI9ECSbtcnKyr9XtpbpnfXfQujGcum&#10;mOl06tuYvbLlP22fsNqSVX2/6T3xIXvff1u7//FjWD4br7BiX/I4VeLsc2pTNuqDIK77a8ExD6c1&#10;bcJyoCFIFsJqdk0p+y9e6HNlIrmeO3/unFw6f17+3M9+Kvdu3pLn9x+EoJreK9ceLdRmidu+Httj&#10;JoTVQtzLErTWR+w/BNXCeds39qAyccyxxWmKJ4aPOZ4Vq7ddp3fw4F48u/jjLZqxAAAAAAAAAAAA&#10;AAAALGjyYIe0owZLsYN4yapLfYY0LbPYg7HjZnemyTPYzGrGrjFxUc3DYbWmeMNYQlgtzXIPq00t&#10;M6bNqyzxfvqdRMZassFAdjaG8vWLA9kc9uW3v/m19JJSXrx6KfV0X/LR2MNqkzKsvLccVrNjUxRh&#10;lcAoLhMasyzvA2E1fCDe99/W7n/8GJbPHtXavvgeAPOibfQz68VaN+csnRpLZUlVX4e41oeKyFgf&#10;GneuX5MLu+fkxrVr8uknz3V7VW5eueLnhr3eLJTmM7Jp6VjQzcJoWuePNK1b3i5/d+KRj1XF82f6&#10;jjVNZ1cs7MRi2vu2t3i8uK9HZxkDAAAAAAAAAAAAAAD47ggxh8OOiCGcpulR4vlD7Zo8Qwyr2aHV&#10;pM2d5mE1+2VnjihxZrVmW9VhwqHKVsvTGrs0bvuZ3qtKZHPcl/29PdkY9mR/OpV+nsorva4qpjKx&#10;u9e1Zy0sgGaTLVlAzbaWS7HQmu3bNk6uNMu2vCfJF//nPzzz3W3gbxYosVuG2x7Xz0n3eLMxmPf3&#10;xkfv848fvekQ3sZrqD1F+nrezpfI5ic74fO2dIt26+Ux2DmbSc339XNqS4GW+jCwB4M9FCJ74HS1&#10;WNhss5PLue0t+fHnn/m5ra1t+ez5Z9LRh8V6v++9hX7F1yuOx7Eu7pu4XWTjC2OM47Vi4zvpu3T6&#10;P097FEdbfh+Xvfn3GgAAAAAAAAAAAAAAfKvErEErm9HWzjXE/Th32AkxhZnYhWUwzHK+IfZra+C1&#10;ZXW4U97cKZlNWrbYLmh6b04VzT0OmupJU38QNvIf9sL4/+E//R89c/L/++N/r9ta/vmLqc2LJPu9&#10;kZ5NZjOmxZnV1tbWPH8xGo18u2pZ0Pchu/bTs8+sZgN+W4M+rp+T7vE+3zi8be/7b2n3P+Hz1myj&#10;5WObJa0dWrMlPu0zalsTp1C083mWy9BmShv0ZWdzQy5duCA//uwzuXv7lty/fVvO7ezI7vaOnNvY&#10;lG6WeZjNR6hd29amcvRtrLN72m1nRc/6NtRbWC4MKxzrwJrvTyzByq/UrH5+TQj3LRcTt8Hi0eHj&#10;ZXyvAQAAAAAAAAAAAADAmbSjBs2+xyRalo+XnZhvaNJrlf7MUxP1bIKhJtmhzcL2yGKZCP3PMmMW&#10;I0lsaT09tkv0P6marRU7ZX339VdVlD6zWqFnttZG8qf7lXQ7HZmk3dksapZLsUxKURSS57nXWYjN&#10;6mJYLWZX3mc2473PrBYd19+qc2/+xp35pb91Mdj0Pr3pEN7Ga/jYZ1bzGdMOJs2RPiz0S97NO/4Z&#10;tQeAnZ9MJj5OeyjYA2NzfUP6va5cPLctVy9elP/k935Pr8lkczgMfegdwqKfzb3s/nq9fexz/WV1&#10;vsKwvf4yDC6OMXw3/IKF98fqrcSHkL3ts/O63+TqVrA+rcSeVwltjF+x1HB+Nlg4P78FAAAAAAAA&#10;AAAAAABAELMFTf5hWTt2EvfjBGfxitmEZyvEyETsanbcdFA3U6aV+hOEllnMdtRxuxR8aA+56fTV&#10;y1DZG4W2RXNJTJ7ES+Kd/uPLqb/0f/6rF1Lpzv/ln/xbKapa/sPE8i4iL1++9OxHzFJtbGz4/tbW&#10;lm97vZ7Xx/zI+/TeZ1aLjutv1bm3PQa8T+/6b2n9t+8Rj9v17e3yufZe0D62fZtBzUJgNsuZLe9p&#10;zxdP0Nr33JKpWnI9P+r1ZXNtXe7cuOEhtU8ePZYbly/L9d3z0s870rd1gvXKXIttvW/rS3ds60UP&#10;ZvX2owe+9f3muNlGiY3Nitc3J5qNP7Ds0KZsW8lbhN2W5Vofg2+D5SuOPW5fCAAAAAAAAAAAAAAA&#10;cBrtrEGzf1Qs66hIQowqxHOrtvPZeOKsajEfEVosb6OFcbROpZmVUGFLelpDn6tIi1WHTEjYWulp&#10;5SRNZNjryG/LXLbXRvJqWsqwk8neq68lk8pX6su0g04n134q72A6neg2DTOudbq6H+4Zep8XC9mF&#10;n+UzoYRfZuEVndkHM7Na23Lfq+71ZmMwb/bmvQ1vnlh80/fgzcfwxq/BLl9OlS457rTd//gx6MXe&#10;gbbxB0c8XhSq7Ff7nA8u7DaOminMPou5frHrqpJyctBcZg8nq9cWzbFNr2hBta3NTXn+/Llsb23K&#10;93Xb0TYb+sSwh4s+Lpz1a8cmjsqKifvt8wtDjQ1NfH/0Hoe+M3ros8LpA8mCalkeezyKXRuuj7eK&#10;NQvHx/2x1PJZZlYDAAAAAAAAAAAAAADHitmCFfmQdlQh7i/PrBYtz7C2nJSIXc0yGbMOwpVxhrW5&#10;2DJsE1vLs+WoEcf4Rmw6LcK2aBrnnbCN4h3/g7azJv/g15UH3P7Ov/g3UurOv/zjP/YZ18rM1+iT&#10;bDDyrWQhhTIYrevvRLa3dzw7UscbtfhkTG759YUT8/d48XysX87TrHJcMgUAAAAAAAAAAAAAAAAA&#10;gLciu7q0DOjqydzmxRJ2YYam1yknW5796dBsUGf0ptcfZ0Vg8xtTnzCL1QfP3r9YziBMqBgcdfli&#10;WlPbLrxPy8fh+srnVLTPS2q/fMlMa1vbj56yBKo3tMu9pdK6uq70fmG5T9vaTGqpNkpt2U9t0tH6&#10;YbcrV3Z35cr5C/K9p8/k7vXr8ujWDbm4uSk7a2vS1z77ep3lW+0au3MsNtLl43Yxvl04aGl9/g99&#10;F5pDq0/T5ru98seah20U6ubabVaVZT6k9smjGgEAAAAAAAAAAAAAACxr5w0alkNoRxCOKu0cxlFZ&#10;jNjGtouSpv/2j6VE4k9o4ztN8faxNNXhV9jGXVvC05fxtK3e3OrbxcZjeZWuHagN3ZlMCtkZdmVv&#10;72tZ72Uyne5LR0qZ1pXU5VTqLPNcS9YdeFQmy7s+E1sn7el4sjBJmp3QkpS6X1l2JZW0Tn2FQd/X&#10;u9orbP7TElI7lqdxdjDfnCj50X/9R7PcjVkOs6wKeq2qP57dqlm39Zi5304zBlvW0JYvPMq7fQ1z&#10;Jy8/eRrL159tTB9CWO1N3gP/GOj1SRMUW+anrSy8zPixD0KbxeuXw2phaUqt9BO6v/S+WRCtKEv9&#10;suuXrdPRJnpNpl83/cIWReGv0T5v9pHxLJteE8culV6nNR0tmTbo2Re9rKQ8OPAAW0fvtbG+Lk8e&#10;3Jfz53bl5z/+ifS7HTm/ueb3ti7sgRIfJosjm/N7ht2ZVW1nbIzmxIZnt9z1O7wVAAAAAAAAAAAA&#10;AADAPJwQHRNSWG56Vqu7Xs4rWerjlJYGtRRfmTk6ESVy0Gy/0mJd/ZM/2/PlQP/uP//nUlaV/NP/&#10;6X/2DMyfTS1bo0Yb+kIS6a/thu3AsiqJbA239Xci5cHEWrl8Gu7aycOg4lKklYQ1Sos6bOMyqGXz&#10;YuJrOCYKtuDwzGqWxml5F0EvuzJcf7q+V91rVUjqtNevqn+/ThqTnW+Xoyy3Oam8P7NR6J/y2BEt&#10;VK5sNROyqvN2s+Nw6Mfzs5ZITaXT7fpnYloUUpWllFosSdbp5JJlmRf7yBTTqdT6BbcgW6oVw17X&#10;Q2rlZKrfUP1CFqUfb47Hsr25KY/u3pVb16/L80eP5erFi3Jl95wMtM9umnuYLbOiY7BkbBzTUcXE&#10;bbR8vNKpG57da48JAAAAAAAAAAAAAADgTXyDeYhFdrZdXtMxly7fwYolpSwaZ5OgxZnWxp1Uprq3&#10;tTaSr/f2ZNzvyYuDQjp6QeXZlEqyvK+NK22Veiamm/V90iabN82yMlZsJjVbhbCJuUldF2EisZhC&#10;0/6sXZxQqqkNA5tvVDwTauKUVDGrc2JYLVquX9XuNHwAx1x/2jF898Jqdm65LNM6jyyetsw370Mc&#10;RWqf7WbfLY+pOQ4vbd5y9lIXtKNoocybhHPxTGRBtMFwqJWJvHr1yoNqRVF4y+Fw4OdzLfZ92tt7&#10;5UE1+xLn+iXdGI+1VS37L7XeAm7TQrp5Lpd3d+XS+V350eefy52bN+TTx0/l4rlzst7v6Jc+1yeH&#10;fhm1v1yvtgdIpr/mIz5dOdGpG57dctfv8FYAAAAAAAAAAAAAAADzcMIpQgrLTc9aVjt9y0OWLl06&#10;PFXxsFodtsNuJmta0n5fttfG8uVXX8u435Vfff1SOtpgWiUeVkvynudcyjKRqiikk4ewWq9jy4Fa&#10;YC2VTqb92CqEln1RRTkJgTabfUklaeJZq6oO52czqjVlbjGsZsuIehu9wLaE1T44x43Jzp005tO0&#10;WXLG5m9TGK3+9j+l7TXj979Nq8TjVfUuZDFDTawLFo+OZsuAWnrUZkvL8jCTms24VldaX4Rztt/R&#10;L6Z9QXNtZzOjFfv7Uk0LGXa6sj4ay40rV+Salk+fPNX9q3Ln2jXZXFuXjeHQ1xa2sdhH14ZuJbMv&#10;swXVTjNIAAAAAAAAAAAAAAAAfCfFpNRsZrUkbG1hzn6WylQrttbG8vKglI3BUL5+sS95VctkUkl9&#10;cCBJmklSlpJnHanKQjrdjthMS7X2kHdzsWUBJ9VUKgu61YWU1n+eSmUZFw+9JFLWzQKgHnQ5qhjb&#10;2sgOHx8Kq0UnBbzeJOhlV57m+pPGQFjtKKdps+SMzd+m2a09Pak/HrtsFf8btbbLZVZvX8j5xIFx&#10;Mytm+bilqis5mBz4Z6rf70me5z6TmjU92N+TUr+gVVX612Y8GHhYLbPPX1HKiy9/I6l+sXc2Nn3Z&#10;zycPHsjNa9flh59/T65dviRXbDa10VA6+qW1722pbe2zZyG1VIvPqKb1RwwLAAAAAAAAAAAAAAAA&#10;cLOkVCKeQbGQmmVZbOKlgU2+NBrL9vqavHwx9bDa//ynv5KsqvR4T6qDA8nyrofV6iyTspxKfzTQ&#10;vmqpk0ryQdeXBTwoJ1Jq3bSa+tYmfLKwWqrX1EniGZoQVothtKXiG/sVzxurDwEZwmofnOPGZOdO&#10;GvNp2iw5Y/O3Kd7alsNcoH8bD5/NGsTXNavwD34837683So66dgqLAFq4TE7Z8t8Jvr5SvRrbV+d&#10;TO+f6JfX6urpVOqilJ5+CXudjmyurcnF8+fl2cNHcuPaNXl0/75cOLcrF7c2pZ/n+kDIrcMwM5v2&#10;ZUuH2gPDZnCz+lL7sq3N4gYAAAAAAAAAAAAAAACsYrmWsBCnyLSsLXLiyTWrt+RJX3+VVSKbo758&#10;9fW+bAwGsn9QSD/LpMpSSetSyiyRupxK1u9q26kH15JO5rOmFXUhtfbhWZw0lczaaud2B6uzpUH9&#10;aGVYbfHYfof90D678pMfe1jtmwl02ZD9pTTmx8fd56hzq4JqZrn9230N79pxY7VzJ72W07RZZJP5&#10;vS9xpLOwmg/fPuThgx4mWrMPu+94vR3boZ+3a1T7FYSWi0469qU/9QtpXdsMarZOb2pBNT32NXn1&#10;inqqX8ZCv5T7e/rFrWXU68tQy+ULF+Tqpcvyo8+/F8Jqd+/K7tamjDsdD6rZZ9W+qIVeb6+z38n9&#10;ftZ3XdUynUx9DHme+RYAAAAAAAAAAAAAAAA4imVeQlxM5KCopKprz7xYFKynvyys1h30ZWvcl69+&#10;O5HNwVB+8+KFh9X2i0LSqpSJ9lCXE0l6XSnKqZe0m0tZF1JZOE37sDBaov1awMXyOpZ5sXxOZQE5&#10;vbstKeqjsIHY+bATsj1+FLaBbW2EHlYLM6utCnSdtf407MqzBMrOeq+z9P3hOW6sdu6k13KaNsva&#10;Ua9vVvxgLi7/aZtmvzmc14fNWUbc9LRg8diW5WxmT9OjxGZV863WWylLkabYUp7jft9nU7tz/YZc&#10;uXBRnj58KDcuX5HbWjaHQ1nT87len2svFkizr5p+jyXX/m1WtayZQc0Detq/3d9mVbMHBwAAAAAA&#10;AAAAAAAAAHCcaVH6BEm2gmCuxfIsllVJKpGsDjkVC61ZbuXcel+mVa7bNXl5cCCDPJNX1VRstcFp&#10;UktRHEgx1aLtJ7pN89yibJJ1tEftyDI0Fqyxvmd5HTuOM6s1M1R5O+URIBWPAzsKNckP/8Yfzvox&#10;q4JdbycAFoI5fnu/PhwvO80YbLaqN10G9G04boa301m+/rix2rnF84fvr+fjX/1ULO1oecv3oQmp&#10;2UtYHoLWW3XdfKBD6jIce70febOwXXofmsucNVl+R+bn7fOoX17t3768NqNaXRTWoX+pbWvLf9pW&#10;ysqX/dxeX5etjU359Okz2dzYkOdPn0hPv6jnRmO/T4ycxfs2X81ZvQ9ViwXhbMfef/uM5p44BQAA&#10;AAAAAAAAAAAAAA6zpIl5uX/g236/51vLpZhpWNxPpBM2L7TYNX//j/fEYjD/j//un0pZVfIvvvrS&#10;Z2T7qpPP+pS1de0okY1zlzzHMhyOQ+ZqGkI9yUHY2uRNi0J92nRUNafj8Syk04R8ZjOrRauCXcv1&#10;q9qdhl153PWnHcMqb3Os37zjxmrnTnotp2mzbPax+4ZZ+jKM1XNbC5rXEF+K/g2tyaEc3oqXOrts&#10;aRu1632/rqQqJrop9Tti4TQt+uW0gFk3TWXQ68vFc7tycfe8PH3wQG5euyaP796V8zs7sruxIf08&#10;l16Whe+Xvhjbxr5txrYYWKttOdBi6vcJsTs9r/2nNnXiR/U5BQAAAAAAAAAAAAAAwHtRh7xJnqUh&#10;n1Jp0bq6CFtfvVO3FhyzGdcOdH/US+VVWcvW2kh+9epr6XX0uCok1c4yLVNtW5dTyft9qbS+1+mF&#10;DEzIoklShm2aZHrgKZhQ4XwUofi59nFsF9Izh8Jq0bsJztjN2wO1+zQ7R3jdMZw2rPbms6K9C8e9&#10;Zjt30ntymjZz/hexYNYbeP3Pynys8z9FU9dsfEY1LfGTE9e1nWntmhgS8/1WiWYhsrhtioXHioM9&#10;39qXMKkscFaFaRHzjqwNR3Ln+nW5eumS/PCzz+TW1Wty/9YtObexIaMmqBZW4tWO9YttfdpXzB4J&#10;MaxmxcJqk8lB857bKxLpaP/2Hto1AAAAAAAAAAAAAAAAwFFiziVLkzA5kh55XQyrTcJ+3oTVbKVO&#10;Xx60m8m4n0mZD2VrfU3+py//TPqdTH472dc+LB9Ty6uikMrCar2+bgsZ9AYWdNFiiZfQr8nSPGSF&#10;ZnmjZlRWN8v1tI+N7Ws/epxdXhFWmzde4aTzK9hVXprrj+vmdUNQy9e9bj/vx3FjtXMnvZbTtFkW&#10;QlOv6/Xf39ZYZ0NY6mu56xOO4+GhrX0B476XECgLW0uIinSz1INlUpaePF0f6hd0Y0Me3LkjN65d&#10;lWePHsuVixfl6vkLsjYcyKjX8+vsS21fS9u3h4B/2etayulUau2r0mJLimaZtdBzeovM7mUxVlXo&#10;l93Ca/E8AAAAAAAAAAAAAAAAcJJ6apmUSqTQotskTUMmLERSRE97pmyi+1ZlubNRN5HfTieyMRrK&#10;vl6z1u/J+qAv+0UhPb8+k6QspZP1pNa6zGZS007SugnG+W8L+oSwT6g7ibWwESSSXfrJj/8bv9QS&#10;NPFqLbMul+rnRX8dqju+LFxiB+2B+/HRzhqGWm7/+mGq9+G4sdq5k17LadosC3+D1/X6729rrLMh&#10;LPW13PXsOFwbfpReH0+FM01p6hdnUgsBtbif1rXk+mUbdHMPq1UHB9LLc9nZ2JQL53bk+58+l1vX&#10;r8unT5/Kpd3zsjUay7DX85CaxctsmV/bWrGvlQfe9Es62d/3oFqpX1ybOq7b7Uqqp0JQLfOEq83u&#10;t7f/Skeh5236RAAAAAAAAAAAAAAAAOAoTb4mJmaKg4MmrFb7Nuvls6CamUy0vhQps8RzLcNhKmu9&#10;VF5KRzbHI3k1ncjaIITVvnq5J900kakF3yyklnWl0m2edURskqYk0zsa+x1yN8YnddJtHSsazVCV&#10;nbDShNUu/+THPrPaqsDRWetPa/n64/o7673O0veH57ix2rmTXstp2iybfzxex+u/v62xzoaw1Ndy&#10;10ecjlVx30vzRZiH0kKJX5CFOmtjCdCqlF6nIxfPnZNLFy7Ik4eP5PrVa3Lv1m3ZXt+Q7dFYOmkq&#10;Hf1WWz9ZbdeFPu1LaTOyWSjNF/20++j7kmW55HmmJdd9HY2eL+0hYfdu3jfb5nlHv9wWfwMAAAAA&#10;AAAAAAAAAACOYRMnWf6kyackWaYl9eJhmPDLZ1JLbWK0PBE7Vdmx1pdaxt1c9rULC6ptDAby5dcv&#10;ZKD97O0fSFZWktqManqfbqcvqa8Y2Am9WkamrvV8mGAq3EnpTtif1TRiq+bs9/7GH1jUZmY5eLR8&#10;HK2qP57dKoSHQtYuHC877Rgs+HOUN73+m7U8hqPHGti5xfOHX4OeX44qHsNm9KotQvkGXu+zYMJY&#10;7SXMX8bS62u2xvbbL812LYxm4vtg4bG4DUG1eb23b85HoU2p9fqlKqeyub4uTx7cl+2tbfneJ5/K&#10;sD+Qqxcuebq0ry3DPa2fWtuHz7KF3SydWk0Ln04x73S11hrZWdvaL3unS/2+1r7sZ2gXwmmx17AF&#10;AAAAAAAAAAAAAAAAjtDkXuq9Pd8meTMxUmbJlpYmYFNnYTtpIikvw2a2/e9/s+/ZM/P/+m//qU/A&#10;9C/+/X/0fEvVG2ttIuOdS54NygdrfjwtwyRNHZtxrSVGcqr21G6q9njc3Gxmtei0Qa9VTtPeWqTH&#10;BHNOOwarP6osO6ruw3XcWO3cSa/lNG2WLSW4zugs7++hcJ0eWl1RlB5YSy3pmaaSatGOZ+0t6mX8&#10;b2xbO7BzXryp79taufYtikG1PLV5zrSB1el5q7OlODtZ7stwdrJU+vrF3d7YkE8ePZSb16/J/Tu3&#10;5dLuBbl2/pKM+wMZdrvNEp/h3pn1YVvt1pYQtX7tS57YjGvap43f+SDjVts07DVYu1QHEprYb9uP&#10;FwAAAAAAAAAAAAAAAAArWFYlZlQsNBMjJyGCIrXP6lRLZfv6Uzbny1Y6xbIw1s04T72U2vjc2lhe&#10;vtiXtW5X9vYnkpalz7BWTyeS5bYcaOn9W/4mSyxJo1vLwFjGR/uzviuf8a32HI2xFQktI+PnLffz&#10;+V//fdufWQ4enSWIZI6/3m5lgSEL+cyPl51mDFZ3VP1ZHJ6V7JumH4dDYzjuNdm5xfNHXt+efuxE&#10;ev3ydGNvyVHv72JdGKt9SCeTwoNqvV7f/66Z7ltbm4XMtlWtXxet9xBbw+uLUG9fgEq/ENODfT/O&#10;0/BB73VyqSttZ7Oe6TVWMj3X7/W8j0zb9LXN5YsX5C//7u94/fndbellXdkdboT23tKuDZ/dXO9r&#10;b5mF1XQQkthavfZZ9GU8vVKLssaR7cfjdv1MuwEAAAAAAAAAAAAAAACwJMZuyqVVFNMw21mMnlRN&#10;FsjCaaZoZjebNimYePVBszX/7mXo/m//g/9Ou6/kv/03/16qqpZiEGZY6++c100iaX/g7dMsZG/y&#10;PKxAOG3GNLGJplTW1HcHfd9OLV+jskvveGa1Q8etssppxmB1R9V//I59Z5pynNO0WXLG5m9PGKsF&#10;0Hr9vgfUptPCA2qTyUSKUr8qngJNpNOxmdBs8dhmsM3saTZboZ72Wtvv5pnPlmZhSJ9Rzb4IWhJb&#10;S1fb2LlhvyeXL1yQ9fFILuzuyiePH8vN61fl5pXLMh4OZVO/ZP28I70s92useFCtbmZU06Ow7m4Y&#10;i289qeqHc+1j24/Hy+1cuwEAAAAAAAAAAAAAAACwQh1Ta802hFvE4mBWUyZhDUOLj4UW89CK72ml&#10;bbMkEZuayYodDzK9RvveWRvJq71SNgZDeXkwkayqQt/TiXR6XW1bS+a5mrrJb1mOp8nw6LHNthai&#10;abWUZSmlTVZlR9r3NxpWs704iddxvZ5mDFZ3VP3H79h3pinHOU2bJWds/vaEseZ5R0bjsf89X758&#10;5WG1vb09n3Gt2+14YK1vYTYLhNlMZnpVVVa+zbXOv29ab/sD/UJ4qE2vtbpSvzBiQTX7sOsFvU5H&#10;1kcjuX3jpqzrPa9fuSw/++ILuXr5smytj2WtP5S17kC6tkyo9mt9h/6taD/aR8emMbTPX/MjNm2h&#10;Dca/Vi1ed4yF83Zw0gUAAAAAAAAAAAAAAAD4zqtjAMsCLXro4ZYmpGZbiWE124asjeVabOFOC5jV&#10;Vbi0k87Dar1MZKhlMBjL7sZYvn5RyOZwJH/6y1/5cqAHWqrJRPrjofZR+aRUPpGU9ukTQNkqiElY&#10;TdEyPlObYU3rJwdTD6ulmbbWG2eXf/Lj/8YGNCsewjnm+KRyzPVmeXsUu6Zt+dh4v0fUf/yOfWea&#10;cpzTtFlyxuZvTxirrZ9rgTVLUk6mU6+2M508k26n4x9kq7Hz08mBVLoVC6Npdcc/+BYosy+UfgEq&#10;/aBXpaQ285p9ESzwlueyPhzKztaWPHnwUG5duy6fPnokV86fl8vnL8i5zS3pa5uhjqGrY7Ew2jyk&#10;pn3qFyXMrGZ1YcnRBfEB4KNulWbch46Xt15M3AIAAAAAAAAAAAAAAAArxKyKhVmUh9VUnEkthtVi&#10;oiUmXSzFZekUmxPNZlWTopbEMjZasjRpFgkV6ekFU714c9yT377cl7VBX/YmE+loj6VUUk0OpNPr&#10;a1+67zey9Fvc+o7f2zI/Fp5Lre80D/f//h/9fhyXO01Q7DjHX++j871QOz9uO80YrO6o+rOwqeXe&#10;L/3DHBrDca/Jzi2eP/J6+yufml7ffHDftqPe38W6MFabFrA3GPiMaq9evfI2VVH6jGq9Xljf1lhI&#10;7eBgT6+ywFgieZbJqK/nrc9Kv2ZVJaV+MSxQllugzOrLQnrdrmxvbMqF8+fld376c9kYj+XJnduh&#10;T20ztS+c9jfUL4a9c/MvqHWhXyrtw/bj8p+5jtfZS7F72Jq69lnU8c7qjV3UFo+X66NV9QAAAAAA&#10;AAAAAAAAAEDMpNhETyYNi20WTWRl2jSYNotwRp1mmzZxtF5Ts/+y8K3p9kMeZr9JrP3ZNNzub//D&#10;fyNlVck/+pM/8VUSv9Ri9euXr3t2axp7z8P1aRayPmUzGZSF3lwSzmeXv/jmlgFtO67X0/Rhdav6&#10;/rgd+8405TinabPkjM3fNstSFvolKi0Upn9TW8azk3d8WkD7E3t4zcJoNsOZFktydtKQ8NRdD6lp&#10;B2GrxepsdrRRvy/XLl2Sa5evyA8++9yX/rx99YpsjIbS73a9vb30rrbt6E5u/emxFau32dSc3Vd/&#10;LKhm40tbM6tZVq3WsRmbIS7sNGVZrDvqnFlVDwAAAAAAAAAAAAAAAMzUrXxKImWTOWkibJ54saxL&#10;bGITP9meTdRke1mciq2oPWcT8jdaSr0ySyTVTaV1lqcptGyt9eXVwUTWhwN5ub/v9ZX2VtkKilnm&#10;F6e5zZymLOyjI0iScNc0y31ZULFjPffRhtW+vY59Z5pynNO0WXLG5m+V3ttSlwcHBx5K63a7PmNa&#10;t9vzKQAtwOYzpjXr2OZaZx/guPynz6hWWlitkMSW/9Q2FvC0AJrPoHb/vty+cUP+/O/8Qm5cuSK7&#10;6+sy7PdlOpl6v/blGnb0S6GfMesvFg+qeRLNih7rebuvBdUWPo963pcltevtyxff/qPKKsvnjmsL&#10;AAAAAAAAAAAAAACA76ZZBsXCLPrbMixaiiQsuzmfTy1E1Sz/Ys0tZWNHNgea52KasJpNzGaTN1mZ&#10;TrSPspYsTz1PI7lIR5sN1/qyvT6QF/ulTxD1y19/6WG1lwdFWAGx19WBVD4xlfVql1qexlZUtPvn&#10;na5nbmwkdp+POqx21rF9HI59Z5pynNO0WXLG5m+b5cEqm71M/572QbXQWl2F2dRsCU5jH1oLsfXy&#10;LITG7JNtQbGpLftZSy/Lpasf+vFgIDubm/LkwX25ff2GPH/0WC7tnpfzW1v2HfJgW6LXdbUPm50t&#10;FquzWdnsrQhhNSv2JQlfyqwJqXn98udOD21WNZ9ZLVwYymkttz3LtQAAAAAAAAAAAAAAAPhO8UBY&#10;kng4zfZtFjQLnFhkLcZWrFgGxiJjNueZ7dsEUH7OpmCzrIzVWg7GSqptMu2jycVUzZxN1soyN4Xe&#10;ZH3Qk6nub6+vya++fmWTsEnd6XhftoKiz7CWptqrjiSxO9ZSaQe2aqGncrRd8v0/+n0ff7QcxDlr&#10;IOz46+1W4Xahdn7cdtoxnHVsHx79w/gfvu2412TnFs8feX19lvdFr08O/w3ehsNjW11ny4Da39M+&#10;sOFjYa9Bd5oPcc/Sl3rewmo2I1oxmUhVFDJ99Uo6eS4bw7F0bTsayfndc/LzL76QjfGaPLl9198x&#10;+7KVZSUH+weSZ6mM+2F9XDvnd7I+bXY2vUdYfjQ59Pla9S7Nv+iL7Q9dsKqDKF6+1A0AAAAAAAAA&#10;AAAAAAAQoyeWVTEWATNxRrW62YvREwuNGVv+0/jkUKqeNO3ykJ9pm4R5paRsTlk4zfzGFkXU7b/8&#10;s6+lqmv5v/69fyxFWcleb+jnu4OR/k4k6w38eJrYPG66DUk6qZp7MbPaB+fYd6YpxzlNmyVnbP62&#10;2d/Rp/7T7TzMVutxmFHNQmqW/bSZ1orJQVgS1Jbw1PPDXlfWRiO5uHteLp4/L589eyY3r12X21ev&#10;yfpoLMNu12dNsy+bLRFqy4jaTGq53a+502xrbXwGNUuNhnE5vc5GVelv+7Gta87HEc97ChaPTiFe&#10;cOYLAQAAAAAAAAAAAAAA8F0RZ1QLmRXL1cSfcGThNEvGWF7Gjm3ff3zyKC023ZntpTZnWiOe0mLR&#10;mcomRlMW5fFT+suW/7Quxt1cfjWpZGNtTV4Vped79vYOpJhOJMtynzQq7/a8vrTr9ZqqmWntow6r&#10;val31e+bOfadacpxTtNmyRmbv232d8g7Hd/a7GYhsBbCap3cZjnTo7L0kNrB3p5Uum/TCNqyoJvj&#10;sX7w1+X6lSty/dpV+cVPf6r7l+XC5raMen2piql/wezLZ7OrDfQ+uQXS7IvQLnrOv5geVgtfUGdB&#10;taZYKjQWvUQvivlTi9KF9nYc6pRVabHxHyk2jOeXtwAAAAAAAAAAAAAAAMASm/wsZFRCZiWG0SwO&#10;ZtusjmG15pxuZ0E1P7Zcju5nYUInLzZrlG91o8VCZk63Vt3Vuq7u9Hu5rGn5Ou3L5sa6/Olvv/ZQ&#10;2pe/+Y1MJwfS6fU9rNYbjJqwWuXZmdLvT1it2fuQHPvONOU4p2mz5IzN3zb7O9ifotYPp4XCbJa1&#10;TL8M9oHN7IugH/q69JVrfWa0Yb8v53fOyc7Wlty8fl2uXroszx88lku752VLvwQWRuvaUp56YUf3&#10;bRY1W3s305vYLG1Bs/Vvrt1At8vntDIG1bzZ7BI9sv1ZWC3wNmF3xpuF3bmjGh21BQAAAAAAAAAA&#10;AAAAABoxchLDapGF1EymlRZWS2x6tBhQaxcPpWixjEySylQqX2HQiu0XdeX1sW9rLVpvGZy00m1d&#10;S5mmfr+XenLYzeTLaS3DwUBevnolnTyXNMv1XrV0uj3das9J5nmdUvu1jBBhtQ/Ose9MU45zmjZL&#10;ztj8rfMhWwQszKaWponPmmZbC5j5EqBF4R/crn6ox6ORXL98Rc6fOycP7t6Tm1evyQ+efiI7W5ue&#10;zLRrOlos59bXL4Ad25fRvij2pQnfqOZF23HZrNyrX6ZQ33zl7JyNSrfNnm/tC+rH3t7YCMNVVqLm&#10;DvbS5pYbRdZ4dkGzBQAAAAAAAAAAAAAAABpNwkWmnlWZF5vEyX7aYTUPqjWhtVlJtOh5yVPPyeyX&#10;Uynr2sukLj2sZmEzi7ZYTseaJ1pvd0ltoinL0FimR8/X3UzGvUx+U/VkNBzKl7/9SrqdXKa+qqIt&#10;A9r1bdbphhnWtBfrsxVWC4PxMbmjj+eOPj7++kjrm7250P7wNWcfw9zxx4TVGmds/nra44r78Th+&#10;dUKgzCNjlX69ylLqsvAPui3fuTYcybVLl+XKhQvy5P593V6UW5evyvbahqyPRnpdIl39m9qsat0k&#10;lcyL3SX0bb/iHf1bZb9icMw+C0d+HrTOUm96LtGtfWZ8qVALqjXtZ100vdvv5TITD9qVyw3b5wAA&#10;AAAAAAAAAAAAAAAVMyqllnbcJG+2aWywvI1iJsWyMMrCb2mSerEcjO+nmZ+zvI11kNYhd5Pp1i4r&#10;fbVDkRfWSFmrNVsjVK/fXh/Jq5evpKsN9/YPpDjY1+pMqrLQQeZ6vfb1/T/6fb3GugiDSHwaqFXH&#10;YRCrj/X3qa4P4aSjrjdvNobTHutREzZ6X8JIwlhW8Zc+E1/DnM36tUjP+7R9pxX/FnOrLj9+pIfN&#10;x5aEtKZaHO/8c+ApTG1iy376TGZF6enKuiik2+nI1tqGbKyvy+N7D2R7c1M+ffJEBp2uXFzfDl1p&#10;H/ZV6dm9dBu+Ntav3SME4JpbadFfcTY1Yzf2YlfpOTtvF3lds7Uzupl1oSVMqVhL5fdIJG/aGdvz&#10;0F1TzOxv2e5kocHSFgAAAAAAAAAAAAAAAGhYSM1Mmm3UazIpaYzDxIYxqxJDKx6g0eoQrJGylXUp&#10;ZvO2ReE4r8K1eXN6L+v49j/opXZm6kci/24vHP+dv//fSVlW8id/+kvP1Ay3L+j9E+lsbPm2mVnN&#10;rtZi//kYVhw3uyuP7b/jjpvdw6yydcJ3W3XLx87iQc076A6fP/G4ffge2B+o+Sic0vJreDsWA3Et&#10;za3i6fY2FvsDp5l+gnVb6ofTgmaVbZtz1on/pVJLVTbH4UPRHNX+V+zYttZP9XQiaVlKpn0M8o6c&#10;39qUCzs78vjuPbl15Yo8vXtfLu3sysXNbRnmXenrvTO91pb9tJSoTWto/YWg2OyOYa8Zj7N9i3ta&#10;8XSoFdu30py3rfHrbDuvMrZv/dq97Dvs0x829eH+wfLWtQ+ObQgAAAAAAAAAAAAAAAAEMVZi2ZRY&#10;LLdi9X6unT+JJQZZ2sW0si4mJGzCj61waMUTP95OW+m2ttnXtO1+Vfpsa900la4eW91If+1PDmRz&#10;1JdX+69k2M2lsEmgqqk2SKUup5J87w//IGSQFsJlK45NTDYddbzcfvnYePvlYudiQ7tmsW7VzGq2&#10;HOPhPk57/P7ZKKpjxuIjPmmo+gc9yXF9LN/DduOfaraNxY8tXtacUKl+kPI8l6qqZDKZhLBaWc7q&#10;vY3+nfJU9/VcPQu0Vd5TVmtb3faSUqqikMneSw99dbX92ngkt2/ckJ2tbfn8k+eyPl6T+zfu+Beh&#10;a1d7f3q9tu95GC68HjMf4ZJj3ouVljprdxHfm/a9lx2qXzWGlYMGAAAAAAAAAAAAAADAd12MnCzP&#10;gdZMlHY4kxKPlzMpzXG7+XKflsoys0ubxmVT8auDA6/q9Hp+fOC/Rf7lly99RrW//8/+tZRVJf/2&#10;y6894zMdrOnZ2cxqRnuy/2Z3CDuzw7i3dH7h2P5bOj87jHu+mdfOtVrOOgnbcGi/YjEhtTc/Nmc5&#10;bte/P8ufkZO8zqiPu6b9jszEiuUTfnz4CgumzQNoelb/LhYgy2yNWt36Tx3CZZUv76mvWot9qG1G&#10;NAurSTHxrc2Utj4cyfXLl+XqpUvyyePHcvXiJbl1+ZpsjMYy6vd9BrakLLVXm1EtlcwSm/5ZmI9s&#10;cYSHHfW+r7zmmM7ap1Y1O2ksM6duCAAAAAAAAAAAAAAAgO8yi5m0y5FWnVxxQWzevuxQU60IdTar&#10;WiJlUYiUpVhqKKlrzwoNO5lMapGN8Ui+/OqFt9srKqnLQpLv/cEfLuR25kGxRavql514/cI0X7Z/&#10;ODZ02jGcdkxHO/re3yS7+3Ezqy2zV3toljQLfp3gXc6sZn+DGFYr9MPn/Vmdljxtcpt6sa3wWVeV&#10;FNPQxs9rGeSZT/FX7v1Wurq/MejJxvqGPL7/QHa2d+QHn38u/U5Pdsfb3lFd6wfcZmebFN7/oEln&#10;+gCPMh+qm70WP5rzcYfd5UsAAAAAAAAAAAAAAAAALAhzsX358mXIDXX7fpx0bVFQkT95VXiL//vf&#10;/4dSlpX8m9++8hnXCKu9R2EEZxvD2w6rGZv1rK0dVgtjDGb1rTiXfdjKsgjhsyz3v0mWpnZCRD9o&#10;oY2WMlxlY7Gttbc0ZV6X0s1T2Rx2ZDwcyM3Ll2RjbV0e3X0go8FQrl6+4qG0cW+g12kfeo2X2J+V&#10;5t5Hmg/VxddjpS32ZZYuAQAAAAAAAAAAAAAAANBmM1epV3t7nsOJYbUqD5Nb/dk0TOH1D/7Hfy9l&#10;Vcs//19+dXRYLTptYGyVI9tp1WL1UbGhuZPGcNqxHO34e39TfEnMN/Gm19sfZSmsFs3Case8zRZU&#10;29t7JZ08l7XROITWdN+W+5zs7Xsbe41VUXuIrd/pNsGwxKf2Kw/2ZH00lHs3Lsv25qZ89uyJbIzX&#10;5eHt+94ml9Ra+hKhdpz5b9F6u3cpB/v7vtxovxc+8IcsjT3+1ZfftTCmYOkSAAAAAAAAAAAAAAAA&#10;ACaGbpqwWjmd+LbohOzOJPWNvNJiTf/VV6Utoij/6I//nVS6Q1jtPfuQwmrLobTY83L9/NCW5ayl&#10;KkutC8t62t8kzzKfQS1txlbrB62cFrqjHzjdtzDbeDiSbieX7bWxbG+sy/PH92U0GMj1S5ek3+3L&#10;he1z3qeF0/w12vKfurEZ1SwQ122WHq2qSo9T7/NIrbHbaMKI5tvImsWmrUsAAAAAAAAAAAAAAAAA&#10;RDEPNJmGbRqSNlXW8e3LovRczqTbzLC2H2ZY+9e//irMrPb57/+B93BSMOwkp75+xTKgx93nTcd2&#10;tPm9PyTxFcWRLR8f0nwAXke40u5gc5fp8SneTm/tF/oVkqapz6pWFoUcvNzzv4nNoGaBtXG/md6v&#10;rKQ4OPDZ1g729qSv9Rd2z8vG2po8uHNbzp/bkZ/84HPJk1QG2pfNpZaHmJru20ustP+Jh97qaeH9&#10;9/LO8SG1qPWabMQh03lYeBeC1iUAAAAAAAAAAAAAAAAAomZGterVnodx0sHAjyUNU6r9+tUkxJlG&#10;XQ/hhHnXRP5DGbI7zcRrAAAAAAAAAAAAAAAAAAC8O8ys9oGJryiObPn4kLcws1rd3KVe+X7GlkHS&#10;3NOv1GtsRrS6qnzWM2uT6mnb2rKg3s6O9ZpOlst4MJS18Vhu37op62tjuX/7toyHQ7l95fJseU+7&#10;Khbry15jXZehnyosA2r3tHunaZgycKUwBGddMbMaAAAAAAAAAAAAAAAA8JqamdXq/bAMaNIJy382&#10;8SJ5MQ3LfsowrJZ44L9FfqmXWf0srBa9aTDsxOtXhNXaTjuG047paEff+5u2/Ari2xOX5Fw+XlYf&#10;EVY7y6uyoFrl72Msy6xFiLOFsYRj4+ExLyFAZkEzC5YlRSVVWfrSnyYu2zkejeTm1euytbkpz589&#10;9dDavdu3xOJmPetPS5jqr9afMPef9Z3oT6b9248F4OJ9F6z6LLSq7RLCagAAAAAAAAAAAAAAAMBr&#10;asJqUoTNzDTUHzTLgUo/bPf9t8jXWiy7wzKg32H2AQiZrxDPisfz+vB7bh5asxnPUguS+Yxq06bo&#10;p9BKWYplI8f9vpft9XW5e+OGPLh9Rz579lSePrgv18+fl4ubm9LVdpn2MZ0cSFlM/QNpJdPfNsda&#10;XWr/TRFt1w6SWVCv0PuWej8AAAAAAAAAAAAAAAAA37CqDsVDRTapVRKKVllJqlAsS2RzsB2aWS06&#10;7axlp50FbWZpSqzk0BRZcyeN4WOfWc1GHxa9PLs409rrzqzmr977sHnSstZx4LOpNX1btR17OE2r&#10;wjKf4dhCZMX+QZhZLcv8vH3QOnkua8OBX7+5viFPHjyUne1t+cFnn0lXz22Nhk2/IkVZyN7eq9ky&#10;ocbqq6qU6cGB/51tZrXUZmjrWLxN6T1s9raDvT1J9b69friXX9jWOtZLmFkNAAAAAAAAAAAAAAAA&#10;eF3LM6sVzSRTMcfVCct/xgDOS21umZ2JLb2oks8Iq70XNnIrMax20itZHunbCqvZXGkWVvO62SDi&#10;DGrNttn3sJrux9BaZnX6N+gmqQfHpvv7HlJbHwxlY21NHt69q61FNsZr8uD2bRkOBnL10uVZsM22&#10;eZbqZ7iSophq33G5T72f/bKt3icc62+9nycx7dh/h6okTSXX+7p4Imod25WE1QAAAAAAAAAAAAAA&#10;AIDXFMNqk7gSYpO0SZoFPpvQT0gZabOmehpPP//93/f0z5lDZ0tOf30IGwWWNArHx93nTcd2NLtv&#10;eyzfHBt1DGFZWC0er+IjPeKlhldw+MJjupqJfdoHo0qa6KILvfrYdDeOzcJqFk5rz7Bmx928Ixuj&#10;sUwODuS3v/ylDPp9ubR7Ti5duCB/8c/9OetQ1oYjuXv1mu9bf1VVyWQylSxNZdDthHtoseU8Dw72&#10;fd+CbFmaSb/X0yOl9yuLwmdSM/a3X5hRLbKL21rH9soIqwEAAAAAAAAAAAAAAACvKYbV9idhmzer&#10;JMawWhnOl03YKemGbUFYze7bHss3x0Z9lrCaiWG1drPwCg5feEJXzq/VPj1+Fj8sMzGsFkJp7WU/&#10;Y0gthtfyNJNRtyfdTke21tZkfTz2WdQ219flyb173pst3bmzsRFepxabDa4uSv/7ZZm9/jCjWq0f&#10;5qJo5gi0+2qdzdQW6HmbgW06bY61Rsc9n1GteYOazUzr2F9z2J1tozg2s9wFAAAAAAAAAAAAAAAA&#10;AFU3qZtJk+FJ4yRZi4mbKobVsrAtmtOzsFq0HAA7ayDs5Ovbt9P9I1Japx3DWce2yO57+N7fBBv1&#10;WcNqxkfcesnhFay+8Lgu531ZDK3VqfLxaO1JYbVci43f5kY7t70t3//0U9nR7Q90281y2RyEWc9C&#10;f4sl034stFbVIbRmobfIw2xaTHxfZn9r21qdnY/F6tIYvwybmaVjv7QpbdYsNl3uAgAAAAAAAAAA&#10;AAAAAICKoZuymZCqWkrhZM3EUzHk1JyOi4YuT6n11sXg0XLB29cOXB3l0Hn7O2ix4FliU/RVpW8t&#10;NpZpy06a+oxnUurHpSilLgpJtE1X6/t5LuP+QC7tnpeff/GF/PDzz+XuzVty/dJlGXW70u/ki/db&#10;uJcWrfKMWZLqh1A/hvaRaEq8bnZtm7WJrINYAAAAAAAAAAAAAAAAAHwz0iQUmzmtXfS/o8os5vO2&#10;Z1Y7Wbhd6NeSSQu3d6cdw2nrj25noblmDdVvmI3GXvby9iTWpD2z2rL4Oj0QaFv/Hdi5hfNaKi3G&#10;6v24qiRNU+nlnbAEp36gqqKUyd6+XSRJWUony2RtMPDteq8v165elf/kf/W/kW6ey8ZoFOr7fX9N&#10;sySk3acKAbVMx2T3s5DagmYsJ1rVbMX7svx+2bF1sdxNGG9ovKIrAAAAAAAAAAAAAAAAAKqWkLs6&#10;lLOplzNBzbbxzmdWw8lieGo5QHWSGDCzEgNoVoyHrzwUZsuMHo5fWZ0vQarN67LQbSW9LJOuzXSm&#10;/SVFIeX+gVSTqR7XYhP02Wxq68OhXLt0Se7fui0/++ILef7kqYz6fRn2ejLodKSnbexDZSXM0Bb2&#10;w2KjzYxq/mLtxlb0g/ueQoORjynsAgAAAAAAAAAAAAAAADiBx3+0WOrHSjye781r2k4Mq7UDUB+r&#10;j+E1+Axgr5GYKstyVmJoLc6i5ktsepkH02ZFrw31eu+i8ICaBc1sic+01I9QUUrhYbWJn8v1mkHe&#10;kY3hSG5cviIP796VP/c7P5fPP30u48HAA2uDbvfIsJoH1nRcodj99VcMqWnfOmhtcUrL79Mp3zef&#10;Ue2IdvHydgEAAAAAAAAAAAAAAABwmKV8rFhA7ahSJ7WXhZBSK5BjK4cuBnWaHk9b/yGWD/01rNIM&#10;b2U5Spw9LcygtnQfC4FV81KXVSgWENOSaLEAWS/LpWPLck6nIk1wzQNqetdelsrGaCgXd8/JZ588&#10;k8+ePZXPHj2WezduSC/NvAzy3GdliyG12f2PdNyr+WYsvEcAAAAAAAAAAAAAAAAATiUmf+Iai4fL&#10;cjJofoVf9dlf+/3F8w2bmesoq+pPzRJztvF+4kAWLd/jdcdy/HU225rl+d6v5RE2b8/pxDBaw15X&#10;LCbOKNcukbXI9D2wkFs3zz3AVk0nWp9Ibtdb26KQXrcrO5tbcuH8efn5T38im2vr8vTWXe+rrErJ&#10;tG0/zby/WGaBteZ+fu+yCuf8BepeM0a/j+1bWO4diLOpHTWrWpudDnE/AAAAAAAAAAAAAAAAAEcp&#10;l7YxjRRTN6nPrxZWYjSzNE7T8N0khPDa7O8S/4gnsVBaast2NsV4MKxqZk/TffuD25nFEpYFjcuA&#10;JmUpqQXPtH1WV15Gva7cun5dHt2/L7/42c/kh59/LtfOX5Rz6xsynUykKgrpJqnPyNbu2z9gPoZ5&#10;CYG05qQH06wRAAAAAAAAAAAAAAAAgI9JjACdXkxDhZJ8+lf/mu3NZuNadtb6E73FmdWWnW2stbyN&#10;mdVOO7azWu71qBnX7N55MyOZhdSqsvStFbveAmnG2sX6eGxnMv1ly4Dmep2elKQqvT7XX1ubW/Ls&#10;6VO5eOGi/O7v/I7PtjZIcim17d7ennSyTNYHg+Y+Ybw+kngf28ZZ3/Rkoi/A7rrwfjXttFJLyFPG&#10;GdDi633d42Wr6iM7zcxqAAAAAAAAAAAAAAAAwGpNREemzTYex9TN8sxq0hzPz+O9sj/Ycjk1bRxD&#10;aLMw2qyTZuY0m/lsVkKdnbdwlwXVrHS0rS3lud7vy8Xtbfns6TMtT+Wzx0/l/o2b0tdrrY1UpX5g&#10;ahl2u9LvdGYhtXBPC6dVzRh8ACEUNyva2u7dFL9Ei30cQ2sAAAAAAAAAAAAAAAAAHwPLDR1VLEvk&#10;eaIVZjOrRQszX7Us169qd6JmCqxwfYwsLXrTe61qv1hv4a73O7Oav/ojLreqOFNYFJu1660uzp5m&#10;IbGyKGbXWigtz3IfnxU7XzVhsrqs/MPR0YaWYhzYfpbJxqAvu7u78sWPfixbG5vyyaPHzT2s/0oK&#10;7d9Cb71c+23qZ39C67cOq9Ha/eN9Q0V7P4y1XezcbBnT2Kx5na97vCyeP85sjAAAAAAAAAAAAAAA&#10;AABWilGcmL4KyR+znMeKx+GKeTt8o47LTtm5djmKxaqWo1UWXPPShMP8vAXCLKSmpSoKqeOSn3oq&#10;S1IZ9vpy5cIFuXvzhvz0Rz+U7z9/LreuXJULO9tSTA+kLCb6mak87NVNM+mkqX9orMQxzEvzY6Gv&#10;dmmZvy77mR8fZfnccW0BAAAAAAAAAAAAAAAAfEOaII9linwSqViaFNGyePrQzGrRcbNMeRDqmPPH&#10;aqa4CtfHYSxa7nvVvWxWLrPq/PFjtFm93mxmNev/+HsczV91c9lpZgKzJvE47qdafD/e30JpZdX8&#10;ucO4LIxm75HPqKalmE5nY87TVIadXLbGY3l264ZcPL8rv/PFj6XX6WrdphRlIXsHr7yPXt7zAFw3&#10;z/1Wdv9wbz9sXpC9n2GQPqaFBoE38/e9GVNTF8ezbHa+KcvHZ9F+P1fxcQMAAAAAAAAAAAAAAAA4&#10;WszgrMrixPhNEnJZtYSVGg/PwIZvXAxfLZfXFYNoXvTYQmEeINNiYbNetyvDwVB2z+3KxQsX5fbN&#10;W/Lg7j353iefyv3bd6WXZZJru7qcSlpXMux0pZ93fKlQ/6BUtX6Owqxs1m85LaQqwgfqtOav03qx&#10;saY+3nn9vESrjo8rAAAAAAAAAAAAAAAAAN6RowI7Vk6QzgJNS1bVf4g+2teQ6BhPKMeKwbQjinUe&#10;X7/NqmY1vW5PxqORXDh/Xq5cuiT3bt+Rxw8eyI8//548uXdf+lkuXb22srCaxLBa7gE2m1Mt8eVA&#10;Q8xMO5ZyOvWlRV373lZCqxn7K1ip9EXZaCptU6epJDajms0A12rzpuU0fHa4dmnqAQAAAAAAAAAA&#10;AAAAAKxg4Zx2sSnTrCzXL4nVlhTSTTuqE49PW6Ll47M6TZ8nHS87a/t34fAYZj/1vMzbHS4WD1v+&#10;G/ofsAmihaI1ehyKhcoqSyJ6yMxmTBt2e7KzviEXd87J/Zu35OHt2/L07l25cemSlGXh1/U7XV8G&#10;tJPlkqWZ92/SVMdoJQ7JNnqQ5bmk2reb3Xu2OczPhZMebGuq36Z30ScAAAAAAAAAAAAAAACANzcL&#10;q9V1KPH4dCVaPj7G7B5tsa59btVxW/u4/RrC8eI17f031+59dQlBNJu5K4jHi+XQdGqtEoNqscrM&#10;TttPWYXSBNashBnQLKxW+RKevSyXUa8nu5ubcmV3Vx7fuStP7t6TTx/cl9tXrkhps6PVtfS7PQ+r&#10;dbV9brOdaT9Wb2G1hcCa1tkm63QkzXM/trIQnLOyxMdr7XQ/zsJm/VhZZfn8ce3juVXnAQAAAAAA&#10;AAAAAAAAAHyTFtM8yfP/6g8XUkW+jKML1fPjRaHe2nj0qCm11i90p5avb8579fL1QehjXrd4HK8x&#10;8ZrF41n7mO468noLTdkcdHNN6+M1t/LemsDVanrOx6D3asbg4TSrsVO6bc+C57Te+kxb/YYZ1Ipw&#10;zyYolupva9NL0tDGgmpFGc5XpeRZJuPeQIaDgVy5cFHW19bk/q07Mh4O5ebVy9LrdGRnfd3bZ9re&#10;+8pCX9a/39P60vrZa4yDjNtZfajwWdOM1dt/8byyM3a6sl9W3ZxbbPFmvNuwe9hS90e2a40XAAAA&#10;AAAAAAAAAAAAwJIYt4pZnLiNsZu4TcOJmM+qmobJ87/y1xdiPCFgpFUerorHq1gbK9YmtFsOqy1e&#10;H9vr71mwqdnOgmV2Tdj1uuVjE4NfzT0P93Hysf94fSh2JjaLmtYtWtP04e11YMe/P7F9vNdSWE2r&#10;LLxlZ+wPYl15n2lYYtPb2fmqkqKY+AU2Y5q1sZnP8jSVca8X2pXaZv9AO9KeJlMZdHtyfnNbdra2&#10;5LNnz3S7rdtP9DqRYdbcWz8LeivpNvPrhajaMZben5WssxVO28XrOubWAAAAAAAAAAAAAAAAAN5E&#10;DP8sh4CWQzuz4xBWi82T53/lbyxcGsJXWtUkt2bXHQplxctmXYXfs2bN9UdeV39rw2pxTLOumvbh&#10;Xnp+duxH1kk4bn7H9yUONbC6yntOm7Ha8p6+1Oa0sD3JtJ9emku/25Vz6+uyNhrLnWvXZWNtTR7c&#10;uuMzrF29cNHDaT0t1ocX/ZW1jo8VhnayYzo6bRev68TXAAAAAAAAAAAAAAAAAOD1nDk/FC6IlyXP&#10;/8p/vdDFLKy21PNiKEvPLSe7Gqe9vq7jnHCHHQqALR1Hq+pP9AZhtRg2M3b/9hgsqGbnD7/6w6wb&#10;uzbLwgxqeuBBtbIspdL3piimTXUiaZpInmfWRDLdt6U706qS6cFEvv7yN96u37GQ2oZsrq/L47t3&#10;ZXtzUz59/ERG/YFcPX/RZ03rWH86MJtlz2dU88SbVTZbAAAAAAAAAAAAAAAAAHhHCKu5sG2/JOv5&#10;cO/Hh9XMbOY0/71aDKulaarvhR7rL//xmdVC8fBb078vr6rnkrrUYmE1LVqfN/cbD4dy4/IV2drY&#10;kKf3H8iaHt++ckW6eUe2RmN/LZZNs62F1axbWxLULL0EAAAAAAAAAAAAAAAAAHjrDoXVIg9HHSGE&#10;pyztdPT56KTrP6yw2mHW8+HTpwmrhW2r2bHs+jijWjy2mdQ6PpNa6L+uKqmKadhOJ3qPEFYb9Hpy&#10;fvucX7e5sSFP7t+X7c0tn1Gtp9dvDwYh0Gb9LpX4J7Th2yxrAAAAAAAAAAAAAAAAAPAufYfDahYo&#10;i2OM29hfOI7BtPZd3nZYLbwXtZRF4X3lWSZZmkqv1/H6qqikKguZ7u9Jque7er6T57I+HMrG+ro8&#10;vHPPe1kbj+XO9esyGgzk+vmLkmsfg06u46kltWJ9N2P13zbOqtZ7hqVFAQAAAAAAAAAAAAAAAOBd&#10;Sj75L/+Gx6sWQ1dW1QS2FuojPbcURjvz9c35oyxfc3Qfq+tPw0fgr0GLb7UvT5gtHlvNqrvY/Q+N&#10;1S5VMay29DYtqi2oVnoorSgKD6n1ux3JskwG/b5UZSnTvQMpplPZe/G1dC2kNh7LcDCQyxcvyIXd&#10;XfnpD3/sXQ21/SU9tkDaKLUFP8O4re+6KCXT+n6+VF9aWM0CcqteIQAAAAAAAAAAAAAAAAC8HYTV&#10;zKqEWXO86i52//YYbM8uDX3Pj49W63kttV1gobUqzH6Wpt6nhcts2c/yYOrLdHoIbTiU65evhFnU&#10;blyXzbV1eXTnrvdms62NRyNf9rOrxfrwmdSsf59BrTWzmtXZ1or+svsCAAAAAAAAAAAAAAAAwLs0&#10;C6tFIXxlVQvVTX2k51aksE59/dL5tsW2h4+jVfWn4SOYXR7HEitWHS+y+7fHYHtWvO/W8WEhpGbn&#10;cv1l28yu8AvrEFKbTMJ+UUqv25VzGxuyvbklnzx+Ipu6/+ThAxl0unJ+fd06nN3Tw2llmEmtl2Wz&#10;MVi1zaZmjfzeej5rZlQLvwEAAAAAAAAAAAAAAADg3bGJuL5zPNT1Dli/7b7j8ar7WUgs1bOpVNqo&#10;0v8KKSYHUk4nHjjrZblcOrcrNy9fkU+fPJFPHj2Sh3fuyu2r12RrMJS1Xk9sYU8ruZZOLEkquZYY&#10;VPP76K9YQr6ulqrSe1qADQAAAAAAAAAAAAAAAADesUMzq0XJ6vUrlZ5rzq+e9ez4ENRx55f7XH2P&#10;o+uPY3edz6h2tOPPz8ed6M9pltC0Fu1WcfnPVN+Drr0PFhgrS6m0TPb2vW2ug1gfj+XujVuyu7Mj&#10;P/jss7D85/WbHk7ra6N2v77fDG1W17RpJxJr+9H7WbGwmi89mlnUDQAAAAAAAAAAAAAAAADendTD&#10;W9+h8jqO6ieWk8Tg2Fy4MgbWLKSWVJUH0Gwmta3xmlzY2pa7N2/I/du35MmD+769srsr5zc2pKft&#10;OhY2KwovUpShlKEPKxZOs76r6VRKLdPJRIpiqrVh6VEfk54vy0Iv02sBAAAAAAAAAAAAAAAA4B1L&#10;nvyXf90zV4uzlM2jWEfPXjY/Hx26vpnma/WsaIvXty1fs7qPo+vP6riZ1A6/0jm7fbY81lZjOxPP&#10;hvrQmwXV0trCapXk5dRnN+tayTuyPhrLeDSSm1evyPbmljx/8lRG/YFc373gITSbA81mRCsOJt53&#10;1twhTVPpdW0R0MBmaTs4ONA71VLpvbIsk/7Aom5Bqef3D/a1PpdBb9DUAgAAAAAAAAAAAAAAAMC7&#10;0V4hEgAAAAAAAAAAAAAAAACAd4Kw2jFWzahm2rOmRbEulGapz4XSnNOObWa1MLtaLXmSyHgwkK2N&#10;Dbl1/brcu3VLnj1+LPfv3JZz6xuyMRhKXZZSFVqmhSRlJd0895JnmZcs1T+l1sdi98jzjnS0dLsd&#10;yTu2QOhckibS6Wi9XgsAAAAAAAAAAAAAAAAA79psGdAoLK0ZlqucHy+bn182u75ZD3P1Ep5HX2+W&#10;r1ndx9H1p/Xay396qf3+cQz2ckK9CSE0E+vaL9fOZXWp20qyYiL9XlfOb201y34+k53tbfnsk08k&#10;1yuHkklty34W03BdYUt6pjLoNUt6xn4r3SmKsG9jspJn4catm9ueLQ1qdPTNb9sCAAAAAAAAAAAA&#10;AAAAwLvzUc+sVtf1qcpKIbnVRLa0tMNnftyUVOutWGVdSVWVMp1OpbBwmF+fSJ6lkmobr7B7ahsp&#10;S6m1TSx2nOkpm1FNO5FBtxdmUrt9Rz599kyePXos927clKvnL0hH+7S2lV5j/XWzTEsu3U4uHZsN&#10;zWdQs3uFW7rZgG1fi90nno9tAAAAAAAAAAAAAAAAAOA9SB7/n/5oIcYUwlrzdFMMby1bNTPa7Prm&#10;/NHXz/s/yvI1q8awKoh22uuNnfPz1qRp5/3qbpx5LV5vM5yV00Iq3VpYLcsyGfT6kqWJh8h8BjQ9&#10;b4E2D6dZPxYqU/Z2pGkqvU43nC+ncm5rU77/7IlsbW7I04cPZNwfyo1zl0N7fX+sP+sn1+sGucXX&#10;LOimv2wWNbuPjSuNy3jaCSuqGbez/XjcbJtWDXv9rAYLAAAAAAAAAAAAAAAA4N36zqaULIBmYTPb&#10;Wjitqmopi9KLzZxmxcNiVspQLCRmgbM8z2U46PvynRZUszavXryQg709saU9bea0XPu1YlEyW86z&#10;q9f1s1xGvZ5sr2/Ig9t35L6WuzdvyY3LV2VnbVPWB2P/g9g1fp31of2HCdvqUCI956UdUgMAAAAA&#10;AAAAAAAAAACAD9SJYbUTl9I8wZteb95GH8tiWM3CZzZTmi23WRaFlKWVUo/nITU7Z8XGYNd0OrkM&#10;hwMZ9Hu+/Gddl/Li669k79UrSbSvRNuFoFoTVktEetqu38lkrNfsbm7Ik3v35fHde/Lw7l25c/2G&#10;7G5sy+Zozf8gVizg5sXCcUnqfc4ms7OMmtYvhtVWvD/t002xq6wAAAAAAAAAAAAAAAAAwDclebK0&#10;DGiIMdVyeJnPEG/yfJRvl883mgDV8dfbuRXXu8V7zS3WrwqwxWU7o+VjE8NqvqRnMdW+Qn9Wn2Yh&#10;w2f7VlfV5ezYr7NlP/PcA2zTgwMfVaa/9KwHzOzYAmq+XGdRSsdmVBsMZGN9XR7evy8b47Hcv3XL&#10;Z2e7cn5X8jSTcbfn19mdvT//bQG1EFLzrf6kev+Ft88GvswubYvHS9twZXhNAAAAAAAAAAAAAAAA&#10;APAuJU//j8thtWBVGM2DTfbfqrBa49jrF9JWq60KUcX6NwuraUkTD6tNiqKptQnLUul0Os2R+HKg&#10;02LSHAUxrFYUU9l78UL6vZ6c39nxmdkOXrzyZTttZjULkiVFJb1uV7bXN+XypUvyF37392R9OJQ7&#10;V654ZizXErf2nthPO/Rm4TUPzJWlH4cQm5YkBOoWwmpx15q0xePleuPdHXUCAAAAAAAAAAAAAAAA&#10;AN6e72xYLbyG0EdRxrBa4gG2LLdIWPip60rKahpOa1trb71lenHYeleSWb0OJ63qsIynnh/0+3Jx&#10;Z1c2bUa1e/dkY21d7t++I/1OR85pnV3nITXr18cQ+k+T1MNwdj7V31ZX2/Kieuxvq93bwmr+Np78&#10;PvqF7W2bd3rUCQAAAAAAAAAAAAAAAAB4e5In/4c/9LTTYqDLU1C+tzrotRiSOtP1rfPR0e2C484d&#10;Zbn9qjHYj2/rSrfWRov9l1kYLJHcZy+L53WvDjOceXisLKTb6cjW+roc7O/Ll3/2Z9LJMhn3Bh5W&#10;6+j1O1vb8tmzT+TSxYvyuz/7mQfPOlo8zKbF7php8dnbJgd2A6mr2pcn7fVsWdDEQ3HOQmnNeRtb&#10;kp4hrLZK07V22GzDBgAAAAAAAAAAAAAAAADeNstNfWfZcp1pkkiWpZLqgWe16lrK6TSUsvBlQm3Z&#10;Tyt5lkink0knT/VYJKkrOXj1SmptOx4MZNTvy6DXkd3tLfn8k0/k82fP5NOHj+Te1Wti0bOudm8L&#10;jKba53R/X8rJRPuwmdj0XJZLN+9Ir9ORju5b3ZF/HB1krT9lVUplITob9HIBAAAAAAAAAAAAAAAA&#10;gA/MbGa1KMxCFmYca1uYnUx3z7rM58L1R5xvW2w7t6p+2XK7Q9fp2K3Gwmp2ylfUtJBaEUJgk+mB&#10;h9jyPPdZzvp9i5lpOyv6y2ZXKw72dUf7KSqfUW3U6/osaH295vLFi/J7P/sd2V7fkE/uPPDrbAY1&#10;21oArSgKefnihXS07dpwEPr139b/4rb9LllIzWd1s7HqGGy50DzzhUQXHPrTrH6rw6DCreZbAAAA&#10;AAAAAAAAAAAAAHjLvrMzq8XAV1mFJT59yc3Mwl9a8sxDasaWAC2LwktRTKWYHDRlIrVe3+vkMhr0&#10;5fzuObl966b84uc/lx9+/j25fuGynN/cmWXB/I3We0329qWaFjLs9aXf6Uha6/na7h5+Ilvus/JS&#10;SWUBNa+NvWlJE6ktZKdHqwoAAAAAAAAAAAAAAAAAfCgOzawWrZo5zSXz86tmOzv2+lacatX15rhz&#10;ZvW9F+sPtdOx1ZWF0KYeUOv2Ot7GioXDimIym8HMLrVZ1pwe60UeUisODqTb6cjWeF3Wx2O5c/OG&#10;XLl0Sf7SL35Xumkmm3mYMc0ibxZUy/X1FtNCXn39Ujqd3K/x/iwsZ/3b9G5Gd/3eWm8RtVKLjStt&#10;ZlAL71ztS4BauM1mV2uze8a33ket+4f+FPHYGzfFxC0AAAAAAAAAAAAAAAAAvGWLSafvHAukNTOn&#10;lYUfp/qOWJjMlui0kJoFvSo9b8WCZVY/6PdlZ3vbl/t89PCBPH70UJ49fiJ3btySQdaVXtrxNzb1&#10;VJjN3FZpP7VkaeLXdvOO1NNC6qKMpw8JYbnmQNluu1iyzBYzjZdbWTx/hGNPAgAAAAAAAAAAAAAA&#10;AMC7k8YZxBaFusP1h72b64PT9vFaLIVmM6x5WG3qs6VZoCyVxGdMs6VA09SmGqv9vBULq1nQbDAY&#10;yLlz5+Ty5cvy9Mljefb0qXz2/Lncv31HhllX+mnuYTWftMxmQNOSaukkiQwHfelp/xZWEw+r6Tis&#10;2MtslfjaZ2X2Y7Rnm1FN+2uH1WahNT3t7ULjoOn3yAIAAAAAAAAAAAAAAAAA79iKmdU8ZtWUVY47&#10;f/L130RWqn2PdjG2fGav2/OZ0iyEZjOn2dKe5eRAqulUaptJTUtqAbUk8TLqduXizjm5cemyfPLw&#10;kTy990DuXb4h13cuyDDteEjNlv2MS3/O9v3GdVjas5mhLcn1TKbFpnKzsiTVOitZaqE5Pd+E1mxx&#10;0LBA6Py1nMrJfxIAAAAAAAAAAAAAAAAAeGdmKak4g9fcMckmT0rpuVbzs1w/u7xdmusX+3h9R95D&#10;SxySBcD6vZ7PombhMZtZzcJqxcFEqslEai0yLSTV+m6Sehlp+8u7u3LrylX53tNn8umDR/Lw2i25&#10;cf6yz6g2SHPJte8YVrOQWqavJ529NgvFTXVbelgtBNYsrNYMqpEkiaRZJllTLFgX35vKi76W2LZV&#10;FmjF7PW2S3RUHQAAAAAAAAAAAAAAAAC8I8nj/+IPFtJhFpRqWzpUofmsnS2n2bLcfvm4tutt+c3W&#10;ddak3U17DH7uiERVDG/FYFe7rqwq60SSLMxOltuym/F8VUoxmUieJjLIU72v9lHZbGd6rii8TVUW&#10;HhLrd7syGgzk6sWL3v/WxoY8fvBQ1kYjuX31mvQ7XTk33mjGaEuIiuTNaGNdUpe6p8IA/D425iS1&#10;MceWR2iqPWSnPxZS8y7iCevDNuFoQayP7+msTXM828YTy1sAAAAAAAAAAAAAAAAAeMuSx//FH8bo&#10;kjs+rBbiUma5ndOq5FB4bd7O4lYeUrOqWbumv+bQTqWta7yp/15UVbUUtkxnmkqn210Iqh1MJ5J4&#10;SC2XLM9lMBz6uUKvKadT2Xv5teTa5ShLpJNlstbT68vKZ1Ur9PyrF1/7rGu72zuyu7MjP/jsM7/n&#10;9uaWPH/8RLpZLpv9gY8qRs4sqBa3JozYXlR8nUfRVj792RGWqtu9xF6tyYqr3aFzq4ZyXCcAAAAA&#10;AAAAAAAAAAAA8BacMaxmQvOjsmoWeprXx3bzhkeF1ayudRj2m2vilTGsFo/nkjATmpYZvdZmVLM+&#10;bGtnvFiQTYvNpJbWlS/P2bflOHWbV4Xf35bt7OS5rA1HsjYey+3r12XTZlO7d9+7Hg+Hcv3SZcmT&#10;VIZ5x8djoTfbxrEtbuPdV9FWrxFWM/F4xdXu0LlVQzmuEwAAAAAAAAAAAAAAAAB4C04Mq0XL1csz&#10;qEXhej23dN7ql8Nq1sKOw2G4ge/HEoNcsY3/DnxGtU7XZ1d7tbfndXYPm01tMBr5sV0+1fMvXr4M&#10;99KfTpbL2mAgaVVKd3og5XQiB19/JZn218+7srG+Lg/v3JOdrS15/vSJB9SuXbzi/dksbONuz19a&#10;piXV/jtxKjW7wSFaaY1XCq8KAAAAAAAAAAAAAAAAAL7tYtTqGxLDWcshrXmdxdIs3hW2cX+xmFp3&#10;qqryGdMsuGYlSUN7W8rTSqVFylI6eq6rpZdlvk31mqSqpSpKfQMSD6RtbWzKjWvX5PaNm/Lg3j25&#10;c+uWXN49L7ub2zLodLzY9faGWUgt02JbAAAAAAAAAAAAAAAAAMDJDs2sFh2eYS00i/WrZlZz2mTV&#10;+dquty70fJxpzWZMm82iZveJdR4Ns37s2KudjcGKBdR8ec+y1NrQXzzn7fUnXD2vz7RYYE3KQuq9&#10;Vz5b2nqvK+tra3Lv9i05t7Mj33/+mYz6fbm6c977ybQY2/ewmpbcKtTsZcZtfBlOK2cNjhJGCQAA&#10;AAAAAAAAAAAAAADfdpa7eo9CWMuiaPOSeql0v9Kztl08b0Xrm5Caza6mVVos2pZ4NmxWKu1Jiy3Z&#10;mdnWjkttP51KR9tub2zIpd1deXjvnjx+8ECePX4i92/dke21dVkbNEuJNveZ3ctubgUAAAAAAAAA&#10;AAAAAAAAcGrJo//8Dzx6ZbOOHWVev5jQWp45bfF6Pdecb9dbjdc24TI/bk6vur+xe/klfnETV6u1&#10;VLqv16VZmEkttc6s3orywJpWeYnHei6pShkN+nLl/DnZ3tyQTx4+0O2Wh9XyJJVR1vHrTW1LjU4L&#10;38/0XC/PPeHXsQ7bwi3DjWb8hs3+UXxUYRcAAAAAAAAAAAAAAAAAvsXe08xqFtCKC2o2xTJdscxC&#10;XCHItXCq4SG1PNNLEymLQipbCrSufZnPQbcr/bwj3ST12dSKvX2pDiZiEbShnrt47pxcu3RZnj54&#10;KI/u3pdb12/I5fMXpJ9m0ktTH5GF2iyoZlmzbpZ56WTanw7J5n6rykrPt0d0lPbriAUAAAAAAAAA&#10;AAAAAAAAvnssl+VsuUsry1bVLzvT9XZYW0AtlkTbNEWOKYk3DbOxpYlkee6htWJaSDktQ7jMwmq9&#10;ngy6HemmqWR672JvT+rJRLrax7jblSu7u3LryhX59MkTefbwody9eUuuXrwk/TSXbpKFsJoNsSwl&#10;qSvp5pmXGFazc2VZedGBhbJKe9CtdiddBgAAAAAAAAAAAAAAAADfJrOw2vtl8a92ieZ1Mdy1UGqL&#10;sInkFiJLkzAbWlHIwatXMtnbk/LgwGdW2xmvycXtHbl/85Y8un1Xnj96LI/u3JGLW9uyrec62kvm&#10;PQXerxYLu3WamdZimbEBAAAAAAAAAAAAAAAAAABOJXn0n//BkbErm6Fs0WKzxNbH9O1yO6VV8Xxb&#10;nCEtNMh8Ux9xfW3XejP7Zf2EEiNrSV1KqucsSCYWLCsLX64zK/XX7LiWtKil3+3KuY0N2d7akqeP&#10;n8jW5qY8ffTAZ147v7Gu/YVbzeh1Uum12n/XAnBapSOd8RHpfcqJ3sNmd+vk4US00FmL19f+M2f9&#10;r7oAAAAAAAAAAAAAAAAAAL490hD/OqrEn6POvV45ZOGkhbZODm7NWtU6Nlv2U7d5mmkJS3TmVrTF&#10;oNOV89vbcvXiRXny4IE8vn9fHt+5I3euXpGt4UDWej0PoflsaRZQ85Ba6M/6ict9WmmPs66sQq/L&#10;U0mzhbnWTiH2OOsZAAAAAAAAAAAAAAAAAL4Tkvv/+9+3GNbhGdKOmzlNLc+cttiuSXapxXrbb0qS&#10;aYs401q7XT2bWc23Ktwrtq4lrUu/KvVgWSL9PJekqiSdxhnVShkPhnLt4kXZ3d6R73/yiWxtbMij&#10;e/ck1Qu7qXfvxZb8LC2BplvbtxnVLPxm5yz05sIwwlbb2FBtVrVZXVtTfcgZmwMAAAAAAAAAAAAA&#10;AADAt8lZpwZ7i8ICmLEcUmv9McUGnmepb6f7+1JOJh5eG3Z7cv3yFblz44Y8f/JEHt+/JzcuX5IL&#10;O9vS1Rvl2qYqKqnKymdms/BZ7gG1VLpaOknqM65ZaY/Pi/6y4vQ6LwAAAAAAAAAAAAAAAACAE83C&#10;ajarmJXXdbbrE0nqpviRFr3WSzz2unmx9UrbxeY+62SZvoB6Iaw26vfl1vXrcv/OHfn+80/l+ePH&#10;cufaFbmyu+MzquXabzUtvcRlRC2g1rWSZtJJUw+v2Yxts3Hor1lJtd4q7bXqfwAAAAAAAAAAAAAA&#10;AACAk73mzGohmPa6RXzZzUpsSc8ssdnRLLgmXuqykunBRIrJVKQKATYbpJ2TsvRAWi/PfeazyatX&#10;vvznuc1NuXLhgjx7/EiePn4oTx89lHu3bsrO+lg2hgNvawE30dtazqybp17moTQ7aTcPm9ZOEA+X&#10;qgEAAAAAAAAAAAAAAAAAp5Pc+8/+2kL8KvFpw2wnVM+OF6xObYX28/OL19u+hcMsnJZKajOZ5V0P&#10;sJVl6S2KspBX+68kyzLp9bvaJpE8T3wWtGo60faZjId9mR4cyNdf/krWRiO5ffWqnNvaku89fSpb&#10;Gxvy5N596en1m129Xvu02dRsOLXewoaTzeeTaxUbUzN2f+2678ehaqXl92fpcGZFV6uaAwAAAAAA&#10;AAAAAAAAAMC3yWvOrPb6LJyVJol0bHY03ZbFVKqykDjbWp6lsjEeyajf81nTbDY1K7leuD4cSjdN&#10;5asvv/S6Ozdvyr1bt+Xh3Xty//YduXn1mlzePS9D7dva1VXtJebRUu3DStBUzqw6Xi4AAAAAAAAA&#10;AAAAAAAAgLM6Maw2W7rzNbWvt5yYTVpmYbVupyNZlko5nUpVTLVh6aWTJbK5vibj4cDDal6KQjp6&#10;9cZoJN00k9/+8lde9/DOHXl07548e/RYHj94IHdv3pRrFy/KWPseZNk8rGbLiUrtM6pZWM3H4WMJ&#10;y4zG4xBG09JsdOChzCqOMe9k0ap6AAAAAAAAAAAAAAAAAPgO+cZnVgMAAAAAAAAAAAAAAAAAfPck&#10;9/+zv7Y4ZVgSpgFLbAq0BbHefh8305g1qA9frxfamaROJE1SydPcZz2rilKSNJE8z2Izn/3MZ2Sz&#10;WdW0r1QqydJU+p3clw9dGw7k/O45+fH3P5fxYCA3LlyUQa8rFzY3xXrpWid2fanX6q4d+7116/2W&#10;he/bfV0c6/JLOvQSvZewG9m9fBs2h88328Zyl0unAQAAAAAAAAAAAAAAAOBbKXmwHFZrWJhrUWgW&#10;6m3/yMsCbXI47ObVWvS3nqqrsJ9rseVAu72OtymLqey9fOmhtNFoFBqWhW5KKScTuXj+vPzsxz+W&#10;czvb8vknz6SXZ7IzHPgUcdaD3cNjbx5Kq8KSo7b+p9dZd6UUkwNJ0lTyjl1xwmtZEF7BgoX36ajz&#10;zRYAAAAAAAAAAAAAAAAAvsPeS1jNtqmetr1MS11XUpVFaKMnc/1lIbNOlkum226eyNp4LLev35Cd&#10;rS355MljWRsN5cbli5KnqQw7uSR1rX3aTGqJX2/HXuxecey6CTO2hZnV0izM5kZYDQAAAAAAAAAA&#10;AAAAAADereT+/+6velLrcDgtmNe3A122vxjwWrxezzVhteV+rdpnO9PiYTXdTicTefHVb/18r9uV&#10;zY11nxWtmkylk2eyPhrI9avX5H/9l/6yrI1GcuPaFelot6M89G2/PYRWlLOZ1GwuNQutxSCc3dfD&#10;a9p4vvxnsz01ax+vDZvFY/1Vz04ES4cAAAAAAAAAAAAAAAAA8F3UrI/5TbLZz0S6ndy3+3uvpCqn&#10;Mh4NvPR7HUmqUvp6/tLuObl784b8/Isv5HvPn8nl3W3Z3VyTgY66q9cmlb4ALVkt0tHSS1Ppaqc2&#10;X5q/sLrysFpZFVLWpefIPEsWy5lZAK9dAAAAAAAAAAAAAAAAAACnMQur+cxkWpatql92musTsWU5&#10;22G1WvZevZCymMr6eORl1O9JUhYy6GRy9eIFeXDntvzFX/xCvvj+9+TaxV25uL0hoyyRvnaSVNqf&#10;lqwSybXnXmZhtTQsI+r3rqSuSim1v8rCaqmOxU7YAKyE6dZeq9RNORR8i8exaJNjCwAAAAAAAAAA&#10;AAAAAAB8B8zCat+koijkN7/5Ug7292RjbSSjQU+kLL0Mez25c/OmPLp/X774wffkk0cPZGs0kHWt&#10;7+q1eS3NjGq1F5tVbTaTmtOKWhtIpXu6TfSavCNZlvuSpBacmxRTKcoitF0oAAAAAAAAAAAAAAAA&#10;AIB34VBY7aQZ0pbLMq9v9tva10wmB/Llr38p+/uvZHN9TcaD/iysNur35eHdu/L8yWP5cz/7Qr73&#10;yVPZHg9lYxDCah0tiTa1kpaVpFUleRICa3HiM59RrSmJnut0OpLnuaRpeLmT6USm5bQ1O5oVP3Wk&#10;uHxouwAAAAAAAAAAAAAAAAAATu89zKxWS6eTy/b2lqyNR3pcydraWD59/iyUZ098NrXb1656AC0W&#10;G6hlylItue5bQC3PUsmaAJqzoFpVS1kUUpWlz6RmJdLTUtW1TPV8aeG4BXZ2uQAAAAAAAAAAAAAA&#10;AAAA3obk3n/6X3kqqx3qapvXt8Nbh8Nci9frOUuWqXZ9ovVJXUrPwmrjoSRVJUkxlSuXLstf+HO/&#10;623ObWzI5w8e+ERnFkOzoFpPiwfVbFVP3drSn96gfUtT11JVpUyn+5JmqeR9m4fN2J3DwqDT6VS+&#10;fvGVdDsdWfew3OFugvkNwiuJ2q0T/Wnn/ex4qbfFi+fHsdlScwAAAAAAAAAAAAAAAAD4Njo0s1ot&#10;HilbKiFjNS+L59uJq3hkM6CFUnvJqqZoXT/LZXttTW5cviy/+OIL+dFnn8pt3bdyaWcnzKSm7RJt&#10;n+i1UaodW2ndLrA23k7bJ4lknY6keg891OpayqqUqq68qS0FOugPpNu1RUVjZ0eVk5y2HQAAAAAA&#10;AAAAAAAAAABgNrNakEidtPJrnseyXyEI1hYibIFH1uoQW0v192KMrdlq87Bfyeb6WB7eui5XL12S&#10;v/iL35FhtycXN7esK29rYTULn9VlLZnev5uG+cts+U8Xb+3D0l+VTbmm+9bIb2Z30h/ro66kqAqt&#10;SiXLZz2oMEZjlxwljPwofpNmr93mFDOrLVt1CwAAAAAAAAAAAAAAAAD4Fknu/ad/1XJdIdilFZWl&#10;p/S/Okl8lrLEpzKzzFVMXYUIV2qBML2mKgvf76ZZEyjTllUl1XSi7cKsah1bcnM0lkG/Jxd2NmV3&#10;e1O+//SRbKytyf1bt6ST5bI+GHjv3rft2O30WjvObRy69RCbaQfAtI0Xa2DFaHtjY/Yx1mXzWlpB&#10;PBXDame3cLNmGxBWAwAAAAAAAAAAAAAAAIDDkvv/279WW6CrrCrPVRX2y4JoWQirpXnm9Z65aoJh&#10;Fk7Ls1SqspTiYF/3Mxl1e5Jqq66Wqihk8vKlz7aW1ZWMhkO5eumy7GxuyLOH9+TKhV35vR//wHNa&#10;MYDWjn4t77ePnQ/mFPyC2egPXTbr78zaowIAAAAAAAAAAAAAAAAAnCSNM6rZMpm+VGaWSZqlkqZ6&#10;vDATWWKNPMBmu3adybStBdgO9vakmEzC7Gp63ajXk7XBQLbW1+XS7q48vnfXy9N7d+Tm5UseUjuq&#10;2PWxvJ04mPXytgsAAAAAAAAAAAAAAAAA4Cw8rOY7toxnlnlYzQNrHlZLfDlQ3ZmF2Xw5Tf2x6yy2&#10;ZbOq2XKaB3uvpDg4kEzru9pm3OvJ+nAg5zY25Mr58/LJo0fy/NFD+ezxA7l7/arkdm2rrAqsxdDa&#10;QkQsVpxUZkLF8s9i47MWAAAAAAAAAAAAAAAAAMBppYfzV7XPlCZ1JVJZKUMpS0nKypf2tOIBM2tX&#10;FL4d9fvSy3MpJxPppKlcPL8rd27dkl/8/Gfyw+99LjeuXJDz57bCLQAAAAAAAAAAAAAAAAAA3ylp&#10;koqt7il1UutOU6SSumpKWXqxsJqF1lKty+pKcql9K9NCcr3Elvzsd5qwWpbK5YsX5cG9u/KX/+Kf&#10;l5/95Edy+/plubi7vZCNm+XjAAAAAAAAAAAAAAAAAADfamkltUXTpKorL7UV/bEgWarbtLZQms2k&#10;FkpH67NKW0wmkhSF9LNMemnq9dtr6/L580/ke58+lx9877k8un9bBh09n4cJ3Gzp0Mm0kKIo9QgA&#10;AAAAAAAAAAAAAAAA8F2RlnUtpQfVSi8WVrMlQNOknoXVrMSgWgirafuDiSRlKYM8k36WSicRObe5&#10;IT/6wfflxz/8vvz0xz+QZ48eyLDbCqvpdZPJVKaE1QAAAAAAAAAAAAAAAADgOyUNQbUwo5pI7UuC&#10;ployPQql1lL58p9pVUqmJa9L6Wi9BdW218dy48ol+Z2ffCE/+vxTuX/jqlw7f066eq0H27SIXru/&#10;vy9lUUivk0snT60WAAAAAAAAAAAAAAAAAPAdkZZVKVaqygJrtaRJ4iWTUHKbVa3Sem0TwmqFHpfS&#10;rSsZZqmc21iX29evyV/63V/I73zxQ3l854bcuHReuon4bGseVitL2dvfl8KWDe12pJvnfnMAAAAA&#10;AAAAAAAAAAAAwHfDbIozm03Nlv1Mai0WXCumUk8nUk0OdH8iaVX4rGrdJJH14VDu3rwhTx7cl5/9&#10;8Ify2eNHsrs+ks1hXyyGZsuGFtOph9NsadFEOx/1+x5SK8qpVNqX3s4LAAAAAAAAAAAAAAAAAODb&#10;L02SWtJUd9JEkkSLLQdqM60VEymtTA48sJaVhXT0XE8bb41G8vDOHfn08RP58z//ufzo0+dycXNN&#10;tkeDEFarKg+rlUUIpqV6j3G/L/2OhdW0zyasBgAAAAAAAAAAAAAAAAD4bkgtpBaW/tQDqT2o5qUs&#10;JKsrD5itDQZycWdHrl64IPdv3ZAn9+/Ij54/lUe3b0gvS6RjfWhnNitbXVUeROt3OtLLc+n4kqK1&#10;lOVE6rqQTpZKbjeze3kBAAAAAAAAAAAAAAAAAHzbpWmWSJrpTiJis6xJVXhQLYTVavn/s3d3SVJc&#10;6QGGT2V1N9CMBTMEoB8jxCANMMBIcoRkz81swuFre7Veh72FiXCEEVSnK7O6+JMU47l4b+B5qr+u&#10;rKyT3Rt445zz09Nx4/x8fHHnzrj/+efj6Tdfj++ePB5/+fH78afHX4+r22mcHWO1/cwXuzVOW567&#10;dnKy/266jNVeXMZq27FdtnITqgEAAAAAAAAAAHw0ps2Yx2EuxjQvM4/tZowr2+04v3I2bt34ZHx2&#10;+9b4w4OvxpOvH4xvn/xh/P7eF2O/fGznMa6eTPu103r85+l+ljht2Tlt+XvLonnerX//bP/3Tl9H&#10;akI1AAAAAAAAAACAj8m0xGnL8Z2b+WKdJVhbwrMr25Nx/cqVcfu3N9dd1f74zTfj+aNH44dvn41v&#10;Htwf827/8LwZ5yfbcW2J1eaxf24zzqbtON1MY1rjt92609oxVjuZpsv/ddiFbRkAAAAAAAAAAAA+&#10;fNMSp212u3Hx00/r0Z9n22l8cv18fP3gq/HHR4/Gn3/8cXz/7fNx/4u7486t34754hC3nU1jnO7n&#10;ePzncYe2dcu1dRabsd0c5vBpWX84MhQAAAAAAAAAAICPx+bRv//HPO92Y/fixTg7ORn/cO3auP27&#10;W+OH59+Nz+7eHX/5l38eV0+24/b1q2Oe5zG/Wo4J3YxrJ5cB2nqi57JV2nKxn/2a1fHzOkeHrO0w&#10;bzI3AAAAAAAAAAAAPmzTxU8v1+M7b924Mb64++n47tnz8e3TZ+Ppk8fj9/fvjetXTsfV05O1OVuO&#10;/TydNuPkna3RfilKAwAAAAAAAAAAgDc2D//13+bfnJ+Pe59+Oj69c2f8+Ycfxu9u3hzPHz9Zw7RP&#10;TrfrJmnbZTZjnO1n3RdtbdOOkdpxFpfv64Zpb99fLDePY2c1AAAAAAAAAACAj8X05eefjYf3vxzf&#10;PX06nj16NB5+eW/8450743w7javTNLb7Rcu8nZYd8rJjiPZ2jPa+t584PAUAAAAAAAAAAMDHZ3p4&#10;79548vDh+PH778c/PXs2Hj/4anz12d1x/WQa17abQ6y2WWbeX89vQrVlu7Vl/u5g7TgAAAAAAAAA&#10;AAB8LKY/PX68xmr37twed27eGKfLzXkeL1++HLtXr/afDjHacWe1eVy8vvf3eT9WWwYAAAAAAAAA&#10;AICPweY//+u/599cuza+vHP7dUK22+3G/754MU6207h2djam/d2zzfLNvP/ZrWumn7Vm78Vr89sL&#10;9tfr80fL9c/+AAAAAAAAAAAAAB+o6faNT8bN6+frzmnH2W4248rJyTidtmMzLtY5xGiHY0D/dmZ2&#10;XPVrAwAAAAAAAAAAwMdk89d5XvdAWyK1xSElm8f+9v56P8tOapvN2G6W/dWWde/uoLasOV69sVy/&#10;9/mdndb23vsIAAAAAAAAAADAh+vYqAEAAAAAAAAAAEBm8z+7eV6P+Fx2Ult2UJuWLc8OO6st75ux&#10;WxcuNvvXckTo2447qy3fHSzvx3mLndUAAAAAAAAAAAA+WtP2Yv9rN8b8an+xuxjb/c1lTjaHmTaH&#10;DO3iYjcu5v2MeZ3ja//U/vdxlpXvzRKpvR+qAQAAAAAAAAAA8FGZ1jhtM8bpNI2TzTQ2l+XZfHFx&#10;ubvawbR8t3/tlmBtXhK1N97Eam8GAAAAAAAAAAAAjjbzq8si7fXmZ/Mao72aX63Hgk7b6fL+WO+/&#10;vHi5hmsn08nl3YPD/muHOb7W+8dy7fh+/D+v/x8AAAAAAAAAAAAfujcl2jzvfy7GxeWOakuQdjwC&#10;9O2u7Bihveu46v3VAAAAAAAAAAAAsMRqa1s2r7HauJjXWG35uJ2WWO3y60tLqHaI2JbG7e047Zfm&#10;Pb9yGwAAAAAAAAAAgA/fZt5dHgO67Kx2+VqisuUI0NXlOZ7L7/XbdfnmzferJWM7fj68v/50ePzn&#10;3n4cAAAAAAAAAACAD9pmvriM1Y7eicgOidrx6tctD71bn2nRAAAAAAAAAAAAOPobsdri/xOrLcRq&#10;AAAAAAAAAAAA/LLNfDjXEwAAAAAAAAAAADLT5TsAAAAAAAAAAAB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Pwfe3f2a1l234d9n+GOVdXV&#10;Myc11ZxFiZJlmVIsKbIsxIidQUmQPNh5CGIDdoQgA/ySfyEJkMAPMRAnQOCHOHESJI5hPQi2HpSB&#10;GgIpkkKbkihKdJNsDj1W13DnM2UNv7XvrVPValLdq1mkP5/q3933nLPHtdfet4Hzxdo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NCdsBoAAAAAAAAA&#10;AADdCasBAAAAAAAAAADQnbAaAAAAAAAAAAAA3QmrAQAAAAAAAAAA0J2wGgAAAAAAAAAAAN0JqwEA&#10;AAAAAAAAANCdsBoAAAAAAAAAAADdCasBAAAAAAAAAADQnbAaAAAAAAAAAAAA3QmrAQAAAAAAAAAA&#10;0J2wGgAAAAAAAAAAAN0JqwEAAAAAAAAAANCdsBoAAAAAAAAAAADdCasBAAAAAAAAAADQnbAaAAAA&#10;AAAAAAAA3QmrAQAAAAAAAAAA0J2wGgAAAAAAAAAAAN0JqwEAAAAAAAAAANCdsBoAAAAAAAAAAADd&#10;CasBAAAAAAAAAADQnbAaAAAAAAAAAAAA3QmrAQAAAAAAAAAA0J2wGgAAAAAAAAAAAN0JqwEAAAAA&#10;AAAAANCdsBoAAAAAAAAAAADdCasBAAAAAAAAAADQnbAaAAAAAAAAAAAA3QmrAQAAAAAAAAAA0J2w&#10;GgAAAAAAAAAAAN0JqwEAAAAAAAAAANCdsBoAAAAAAAAAAADdCasBAAAAAAAAAADQnbAaAAAAAAAA&#10;AAAA3QmrAQAAAAAAAAAA0J2wGgAAAAAAAAAAAN0JqwEAAAAAAAAAANCdsBoAAAAAAAAAAADdCasB&#10;AAAAAAAAAADQnbAaAAAAAAAAAAAA3QmrAQAAAAAAAAAA0J2wGgAAAAAAAAAAAN0JqwEAAAAAAAAA&#10;ANCdsBoAAAAAAAAAAADdCasBAAAAAAAAAADQnbAaAAAAAAAAAAAA3QmrAQAAAAAAAAAA0J2wGgAA&#10;AAAAAAAAAN0JqwEAAAAAAAAAANCdsBoAAAAAAAAAAADdCasBAAAAAAAAAADQnbAaAAA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NCdsBoAAAAAAAAA&#10;AADdCasBAAAAAAAAAADQnbAaAAAAAAAAAAAA3QmrAQAAAAAAAAAA0J2wGgAAAAAAAAAAAN0JqwEA&#10;AAAAAAAAANCdsBoAAAAAAAAAAADdCasBAAAAAAAAAADQnbAaAAAAAAAAAAAA3QmrAQAAAAAAAAAA&#10;0J2wGgAAAAAAAAAAAN0JqwEAAAAAAAAAANCdsBoAAAAAAAAAAADdCasBAAAAAAAAAADQnbAaAAAA&#10;AAAAAAAA3QmrAQAAAAAAAAAA0J2wGgAAAAAAAAAAAN0JqwEAAAAAAAAAANCdsBoAAAAAAAAAAADd&#10;CasBAAAAAAAAAADQnbAaAAAAAAAAAAAA3QmrAQAAAAAAAAAA0J2wGgAAAAAAAAAAAN0JqwEAAAAA&#10;AAAAANCdsBoAAAAAAAAAAADdCasBAAAAAAAAAADQnbAaAAAAAAAAAAAA3QmrAQAAAAAAAAAA0J2w&#10;GgAAAAAAAAAAAN0JqwEAAAAAAAAAANCdsBoAAAAAAAAAAADdCasBAAAAAAAAAADQnbAaAAAAAAAA&#10;AAAA3QmrAQAAAAAAAAAA0J2wGgAAAAAAAAAAAN0JqwEAAAAAAAAAANCdsBoAAAAAAAAAAADdCasB&#10;AAAAAAAAAADQnbAaAAAAAAAAAAAA3QmrAQAAAAAAAAAA0J2wGgAAAAAAAAAAAN0JqwEAAAAAAAAA&#10;ANCdsBoAAAAAAAAAAADdCasBAAAAAAAAAADQnbAaAAAAAAAAAAAA3QmrAQAAAAAAAAAA0J2wGgAA&#10;AAAAAAAAAN0JqwEAAAAAAAAAANCdsBoAAAAAAAAAAADdCasBAAAAAAAAAADQnbAaAAA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NCdsBoAAAAAAAAA&#10;AADdCasBAAAAAAAAAADQnbAaAAAAAAAAAAAA3QmrAQAAAAAAAAAA0J2wGgAAAAAAAAAAAN0JqwEA&#10;AAAAAAAAANCdsBoAAAAAAAAAAADdCasBAAAAAAAAAADQnbAaAAAAAAAAAAAA3QmrAQAAAAAAAAAA&#10;0J2wGgAAAAAAAAAAAN0JqwEAAAAAAAAAANCdsBoAAAAAAAAAAADdCasBAAAAAAAAAADQnbAaAAAA&#10;AAAAAAAA3QmrAQAAAAAAAAAA0J2wGgAAAAAAAAAAAN0JqwEAAAAAAAAAANCdsBoAAAAAAAAAAADd&#10;CasBAAAAAAAAAADQnbAaAAAAAAAAAAAA3QmrAQAAAAAAAAAA0J2wGgAAAAAAAAAAAN0JqwEAAAAA&#10;AAAAANCdsBoAAAAAAAAAAADdCasBAAAAAAAAAADQnbAaAAAAAAAAAAAA3QmrAQAAAAAAAAAA0J2w&#10;GgAAAAAAAAAAAN0JqwEAAAAAAAAAANCdsBoAAAAAAAAAAADdCasBAAAAAAAAAADQnbAaAAAAAAAA&#10;AAAA3QmrAQAAAAAAAAAA0J2wGgAAAAAAAAAAAN0JqwEAAAAAAAAAANCdsBoAAAAAAAAAAADdCasB&#10;AAAAAAAAAADQnbAaAAAAAAAAAAAA3QmrAQAAAAAAAAAA0J2wGgAAAAAAAAAAAN0JqwEAAAAAAAAA&#10;ANCdsBoAAAAAAAAAAADdCasBAAAAAAAAAADQnbAaAAAAAAAAAAAA3QmrAQAAAAAAAAAA0J2wGgAA&#10;AAAAAAAAAN0JqwEAAAAAAAAAANCdsBoAAAAAAAAAAADdCasBAAAAAAAAAADQnbAaAAA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NCdsBoAAAAAAAAA&#10;AADdCasBAAAAAAAAAADQnbAaAAAAAAAAAAAA3QmrAQAAAAAAAAAA0J2wGgAAAAAAAAAAAN0JqwEA&#10;AAAAAAAAANCdsBoAAAAAAAAAAADdCasBAAAAAAAAAADQnbAaAAAAAAAAAAAA3QmrAQAAAAAAAAAA&#10;0J2wGgAAAAAAAAAAAN0JqwEAAAAAAAAAANCdsBoAAAAAAAAAAADdCasBAAAAAAAAAADQnbAaAAAA&#10;AAAAAAAA3QmrAQAAAAAAAAAA0J2wGgAAAAAAAAAAAN0JqwEAAAAAAAAAANCdsBoAAAAAAAAAAADd&#10;CasBAAAAAAAAAADQnbAaAAAAAAAAAAAA3QmrAQAAAAAAAAAA0J2wGgAAAAAAAAAAAN0JqwEAAAAA&#10;AAAAANCdsBoAAAAAAAAAAADdCasBAAAAAAAAAADQnbAaAAAAAAAAAAAA3QmrAQAAAAAAAAAA0J2w&#10;GgAAAAAAAAAAAN0JqwEAAAAAAAAAANCdsBoAAAAAAAAAAADdCasBAAAAAAAAAADQnbAaAAAAAAAA&#10;AAAA3QmrAQAAAAAAAAAA0J2wGgAAAAAAAAAAAN0JqwEAAAAAAAAAANCdsBoAAAAAAAAAAADdCasB&#10;AAAAAAAAAADQnbAaAAAAAAAAAAAA3QmrAQAAAAAAAAAA0J2wGgAAAAAAAAAAAN0JqwEAAAAAAAAA&#10;ANCdsBoAAAAAAAAAAADdCasBAAAAAAAAAADQnbAaAAAAAAAAAAAA3QmrAQAAAAAAAAAA0J2wGgAA&#10;AAAAAAAAAN0JqwEAAAAAAAAAANCdsBoAAAAAAAAAAADdCasBAAAAAAAAAADQnbAaAAA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CasBAAAAAAAAAADQ&#10;nbAaAAAAAAAAAAAA3QmrAQAAAAAAAAAA0J2wGgAAAAAAAAAAAN0JqwEAAAAAAAAAANCdsBoAAAAA&#10;AAAAAADdCasBAAAAAAAAAADQnbAaAAAAAAAAAAAA3QmrAQAAAAAAAAAA0J2wGgAAAAAAAAAAAN0J&#10;qwEAAAAAAAAAANCdsBoAAAAAAAAAAADdCasBAAAAAAAAAADQnbAaAAAAAAAAAAAA3QmrAQAAAAAA&#10;AAAA0J2wGgAAAAAAAAAAAN0JqwEAAAAAAAAAANCdsBoAAAAAAAAAAADdCasBAAAAAAAAAADQnbAa&#10;AAAAAAAAAAAA3QmrAQAAAAAAAAAA0J2wGgAAAAAAAAAAAN0JqwEAAAAAAAAAANCdsBoAAAAAAAAA&#10;AADdCasBAAAAAAAAAADQnbAaAAAAAAAAAAAA3QmrAQAAAAAAAAAA0J2wGgAAAAAAAAAAAN0JqwEA&#10;AAAAAAAAANCdsBoAAAAAAAAAAADdCasBAAAAAAAAAADQnbAaAAAAAAAAAAAA3QmrAQAAAAAAAAAA&#10;0J2wGgAAAAAAAAAAAN0JqwEAAAAAAAAAANCdsBoAAAAAAAAAAADdCasBAAAAAAAAAADQnbAaAAAA&#10;AAAAAAAA3QmrAQAAAAAAAAAA0J2wGgAAAAAAAAAAAN0JqwEAAAAAAAAAANCdsBoAAAAAAAAAAADd&#10;CasBAAAAAAAAAADQnbAaAAAAAAAAAAAA3QmrAQAAAAAAAAAA0J2wGgAAAAAAAAAAAN0JqwEAAAAA&#10;AAAAANCdsBoAAAAAAAAAAADdCasBAAAAAAAAAADQnbAaAAAAAAAAAAAA3QmrAQAAAAAAAAAA0J2w&#10;GgAAAAAAAAAAAN0JqwEAAAAAAAAAANCdsBoAAAAAAAAAAADdCasBAAAAAAAAAADQnbAaAAAAAAAA&#10;AAAA3QmrAQAAAAAAAAAA0J2wGgAAAAAAAAAAAN0JqwEAAAAAAAAAANCdsBoAAAAAAAAAAADdCasB&#10;AAAAAAAAAADQnbAaAAAAAAAAAAAA3QmrAQAAAAAAAAAA0J2wGgAAAAAAAAAAAN0JqwEAAAAAAAAA&#10;ANCdsBoAAAAAAAAAAADdCasBAAAAAAAAAADQnbAaAAAAAAAAAAAA3QmrAQAAAAAAAAAA0J2wGgAA&#10;AAAAAAAAAN0JqwEAAAAAAAAAANCdsBoAAAAAAAAAAADdCasBAAAAAAAAAADQnbAaAAAAAAAAAAAA&#10;3QmrAQAAAAAAAAAA0J2wGgAAAAAAAAAAAN0JqwEAAAAAAAAAANCdsBoAAAAAAAAAAADdCasBAAAA&#10;AAAAAADQnbAaAAAAAAAAAAAA3QmrAQAAAAAAAAAA0J2wGgAAAAAAAAAAAN0JqwEAAAAAAAAAANCd&#10;sBoAAAAAAAAAAADdCasBAAAAAAAAAADQnbAaAAAAAAAAAAAA3QmrAQAAAAAAAAAA0J2wGgAAAAAA&#10;AAAAAN0JqwEAAAAAAAAAANCdsBoAAAAAAAAAAADdCasBAAAAAAAAAADQnbAaAAAAAAAAAAAA3Qmr&#10;AQAAAAAAAAAA0J2wGgAAAAAAAAAAAN0JqwEAAAAAAAAAANCdsBoAAAAAAAAAAADdCasBAAAAAAAA&#10;AADQnbAaAAAAAAAAAAAA3QmrAQAAAAAAAAAA0J2wGgAAAAAAAAAAAN0JqwEAAAAAAAAAANCdsBoA&#10;AAAAAAAAAADdCasBAAAAAAAAAADQnbAaAAAAAAAAAAAA3QmrAQAAAAAAAAAA0J2wGgAAAAAAAAAA&#10;AN0JqwEAAAAAAAAAANCdsBoAAAAAAAAAAADdCasBAAAAAAAAAADQnbAaAAAAAAAAAAAA3QmrAQAA&#10;AAAAAAAA0J2wGgAAAAAAAAAAAN0JqwEAAAAAAAAAANCdsBoAAAAAAAAAAADdTTZJ/A4AAAAAAAAA&#10;wCOnRTsmMa3+qMDH/XM+xFulRd5yBQDfOmE1AAAAAAAAAIBH2rr83Gw9QK+++3BtzjFztp0O+WbD&#10;akJrwDtIWA0AAAAAAAAA4JFUIx2brbBaC3pcDXxsIlXWsmXbYbXJdrLtmw2r3Z+PA3hbhNUAAAAA&#10;AAAAAB5Bm82qTiNptorkWMud3R9Wq5+1jNksfpvFTNO20PbC26mRMd0W03lM22uAt0H+FQAAAAAA&#10;AADgO0JOll2tS5v41zw4B8C3n7AaAAAAAAAAAMAjKA9mdrVaBO3y32Uo7eHvXXG5EoBvG2E1AAAA&#10;AAAAAIBHWk2abf+76s2yaA+E19qM32wBvIMmmyR+BwAAAAAAAADg260lOTarOo3Q2Dqm8e44zdoi&#10;kxi3qOXMZjGdbuo703HdMd22HVAzDBLwDnJLAQAAAAAAAAAAoDsjqwEAAAAAAAAAPEq2R1YLmxiS&#10;6I8aWa0NjXY5slq8biOrlZ/JNzmy2mTrNcDbIawGAAAAAAAAAPAoaUmO9f1htZY0234caLaO6bZp&#10;LNQyZ2/1CL62njbfdDu9BvA2CKsBAAAAAAAAADxKxrDaVgQtcmMxSNqwmlxGPrbDaptYyXZY7a2i&#10;Z22Nbb42MttbLwnw1oTVAAAAAAAAAAAeJWNYLX7ZTpDFdDO5jKit2nt1MqwjvtbCag/G2ZqHx0Ym&#10;sZFZ+pdNxvUA/PG5kwAAAAAAAAAAfEfKgbJal79tourrGkZ7WCCtvf9mBfDOM7IaAAAAAAAAAMCj&#10;pCU53mJktavaKGtt2sZRuwyFbMdDtkdaq68vR1Cr09kwL1MjqwHvBHcSAAAAAAAAAIDvdDmLlmrS&#10;Kr28WpdixqjLkdgeXgDvJCOrAQAAAAAAAAA8ilYxfcDDoh4xUlqMrDZEQm2dk2t5Wn5m7bc6baMc&#10;Td5kZLVh2I2p8ZCAt8+dBAAAAAAAAADgUfTmw6M9aJNmuFoh//bwav/q6/GTOuDaZQG8g4ysBgAA&#10;AAAAAADwCNpOdLRB00ZXZ2i/tpmmMa1JtHGEtatjrGXT9rp9PK4yxj+aGlkNeOe4kwAAAAAAAAAA&#10;PIJybuxqXRkG7Y/QRkirtVlvSrVx1HK+rWTctlfaRmRbpjdztdcA7yAjqwEAAAAAAADwXWP7K/DJ&#10;RNiG7zytFy9j2nrxLD4YR1hbX+nv7dc2c8y0XF6U6Xx/p0yXq7rWNrrRdDqrv6xiBcendXrtWp3O&#10;Ys6J8ZCAt8+dBAAAAAAAAADgEZJjYw+rb01OrU2GyXRWqr0uobNUOedWs27xfhtJbTqv1d4fC+Dt&#10;M7IaAAAAAAAAAMAjZBXTNrJasxMJj+nDRlZr77XRBFu+LOfOsni92tQZF4tFme7Pd8u0PPoza+tp&#10;I6ptLQ/wdhhZDQAAAAAAAADgEZTjY1fr7bhcz6TWdFor3i8ht6sF0IGR1QAAAAAAAAD4Z9b2V+YT&#10;IR0eAW1ktYsaIxvtxXTaZlhd6a/b6Y82fFGMjLaMWcdFY7oTI6nt1MnlB01+gmhmOCTgHeBWAgAA&#10;AAAAAADwXWqx2tTapN9T5UeL5soZtVw573a1xvfTj1wA7yQjqwEAAAAAAADwXeNb/Qp8e/7p1Jgv&#10;fPu9rZHV2lvRld+4qImz5W59YxIjrbUB09o03h5mOcmWLM/q9Nq1Oh3XC/A2+CsLAAAAAAAAwD+z&#10;8mM/rxY8WnIC7WH11japO+eazFLfTlXCZqnayGo5i3ZfpdXmWqR5cm3mUemzb26LAG/NyGoAAAAA&#10;AAAAfNdYrx/+3MIWRBNI4zvB5chq9bfWa/ci4TFZxdhEDxtZLYZKW8b0JGaNgdKGezE9jfnbyGo7&#10;celcizeu18lwENM28hrA2yGsBgAAAAAAAMB3jbf6ClxYje8Eq0iePRhWq799M2G1RaTL7sUsd5d1&#10;hm8cHZXp7bPzMp3H2nfi4XxP7O+X6ftu1JjaE7G+nToBeFuE1QAAAAAAAAAAHiGroQ5ztnggrBYh&#10;tWVM11fCak2Ey84irPZqpEK+epQf/jkMv/H5z5fpl772jTLdmdYY2u5st0w/+PT7y/THP/X8kLOd&#10;HzksL4caYQN4e+LuBQAAAAAAAADf/fJ4Ln9UwaMgR9CuxtDG17mLfpPd9IFZ52kNqc7X61Ini0Wp&#10;09Wq1PHFotTJcllqMkvbTPUtbBLgLQmrAQAAAAAAAPBdbzuUtl6vS61Wq/sKHgUtnNYqhztKwGM7&#10;OdZeX3kvPyk0V+7NufLoaKUOZqXuLBbD7VQvHR+XevX8rNTX7h2VeunsrNRkb5NqGPJ4bHVMNoC3&#10;T1gNAAAAAAAA3nVX0wUPq7fjYevLte1h8+R6K9/q/A/zVuu4//M3m+vS/fM/WA/Ka736762Xedg8&#10;V+vNPGzeq3XVwz7P9e3ysH3ZrjfxwKzpR67xjbfyJvO19TysxmVq5Yco5mpBm4uo82FSaxMVry/S&#10;Yrnacm/eN/449WYeNu/Vutybh1b79S1dWWarLv/Vd7a3ePnbVj3Q/g+XP3lYPeChMz3wxpbtz++v&#10;7XcedP8c97/Ktt+p795n/Cj9uK89WlWX71xt7YfV/abpvVyTqDeb7z4xSw655dq2ykG2VMvJpNR6&#10;Ni+1TMvkWqxWpZpxPbHeS+2N2ms2wyoq/57rwX8PeGCdTfvgm6yHvHVfbb1x9d8D7p/1gTfecrnR&#10;/fNv/3tzbUVXa+vKfJN+dvl6u7av7Fb3e/i78M6abHJkHAAAAAAAAHgX5S+Mr34hXF9fjjXx8DEn&#10;HhY6eOBb5Ulb17a6zu1tTsZtN/M62VpvHqWnavO3IMNO+fnQfWse2MetMXo2sc1YSY0ZZXW6jn3a&#10;bpXLbcb8m7bc9pyXr9txrMdt1ONoc0zGtW61w9iubXq/TZv/AXX+ydhezaxONlf29S3OXW8PnKb7&#10;jnV739o+xXR74e3XbfnxpNXlLvvVttZuW+tft/24uj/xYdul/NzC5DzeOC8/a1AtW8Si6zglbdWz&#10;eOPJvbr8LLYRZ+py1x9wdV+ytiNXbb3XNhrn/LLP399wl+dgqx22+8+b71yIa25y//qzVSzc+nDb&#10;Yjvu1g6X295+3fbh/n1pH7f1bWstMu76w2acbr/ZlmraveT+48qxrmwVx9S20Y7pgWOJGVax/vbx&#10;vK3/vtVvXevts3b/addx2+ikzn95B6ifT2NaA2j1t6qtv36+iZ7bPh3WcRSrmG89fnIpmums3p6H&#10;1+tk+EpM/9df/c2y1X/yT18sr2/efKpMj1+/U6bPP/meMv2PfvbTw2QyGZ4vr4bhsB3EePJq++SA&#10;WtbuqzleV12er0m0/jTeG7vi9uGPWjvGNFzOvrXgurVHnYzra9PoS+1aW1/Ztzfdp6ZdpzFtm5i1&#10;c7W93Ljt2j45vne/OsN0q39ealvIWqPHe+2abzfPaTuOOt3++3nZTu39Nn/bat2Ht5oL3knCagAA&#10;AAAAAPCua1/s3//18OZKPOSq9mXxOL3yDd9mXV/kR7xV8cX2tL6xXNQvy+c7u2Xaoh0tBDMGUcKm&#10;Bcfii/C22vNlnW9nt27vMkCxX6dt/nE/0p7EMrPxy/QwbbGhar2Mz9t807aNeizLTW2PnQghNeNa&#10;N+2o4lhi/mazvtz+Zl53cLGp+zCL8MFle9TjX8Y+zafRHtM4Z6tFmU5nbZ11fesI7a1Wdd9ns3g/&#10;tjNvIYcItEzzs/Wyq/s2qdvI4ZDs8qvcOs8kwkDLGPFoNt0+zlh37NtqGfPN63zrCGO19bfpqvWh&#10;rfM0HUMSad3x+2bc/0jBtLZuu9q01y0RFqvetH2Y1/5Y15bUXUmLxb7EJ9MWzGgztrDafQGW+7cx&#10;TOu+Hcd1dFJ+DsM37p6V6elFXfb0rPXhus1nHjss0+ceq+dmL9YbPeBKf4tp7POwqfO1cztpfSZp&#10;4cfNGDCpk/H9CLOs27mPGRbr2s/2toIo4ylpgaVpbcdY3aXtfWxRvU1db5ZH1so2sY5V9OHWstM4&#10;nr12w2nrbOc0+s3Qjjf65xgIbf2r/LzclTbdRD+ex3V9X46u9f123bX+0I533Jk4njgHbeXrOPdn&#10;0U47ca1Er80zhPuXu9i6x+y29ce1VMzqPe+yPcZfYtrWGe/P6j5fxDFN4/1J3I1nY8itbnsd+zyN&#10;e/hmE3HLVdznJnV9k020xdWw2thudXIRp+aNOBdfLj+H4X/4zK+X3f/8114tr/f3b5Tp+Rv3yvQT&#10;z7y/TP/9f/mHy33i+VjtQWuG1kxxL19HO63i2Fv7X86YjPfxehbGHGKs+1K8EdfEZfivHsPYF8YF&#10;42CXcXZbe7RmabPttn2ry6/HGXJb1nXMtu83beHY2fXYH+uy89ajWrs0serVUO85bbWrWHEL7s1T&#10;D8umV/Yl24x/05JJbdsx8LyKlbU7U/TtTbv+Yhub6F/TWFc0X9KWb/PX+1075NZcbfZZe6O5f1fh&#10;j0VYDQAAAAAAAN5l7UvkVUwvR3ppIZcWqajfCrevltuXxpHlKtYX8YX0Tsy1qF+OD3u7Q/4q8O7d&#10;OyVscOPmE+Xt0whGzCIwsTfG16rFou7DNPYhZ2XyN4qv3T4vX3Y/WQfgSUsdp5+TYbK5Xl5PY1Sb&#10;eYS0spOjGrI4PIhgVvtCf+eoTmPWs6M4oHnd5s5+/WAZC5wu6ueHO9fKdIxBtHZYn9ZpCzW0EXZi&#10;zkXkdLLpYf4stcuqjiB0MIbO6r7uD4fl2/p7d+vKbxzW4xvmuZ02w/np3fJy77AeUwsYroaDMj06&#10;rft8eBDbXtX5D2d13xarvDOTYXdaz8eYGErWEUqYzuqyLZTWkg6zCHgdn+S2T/u+V8NVzfKiLr+3&#10;X+c7Oa7zHV6r7XZ+XmNbs1j/fKe29+lZ7QM7sVwzu9I31pvar5bL2ph7OzXcMqyjr24nHdrrRZyb&#10;/XoM69O6D9Pr9fgvWp+IU9aCJG1Eq1mMHjXJzybM1rFPV8NqkwjztHM5r+fmlU2d3klNnK+FX/zH&#10;3yivX71T9+kbL9egzs50Va6Rn/n095cu+WMffLy8/3gEcPajo7ZeNYaTxv5W5zuLIOPOboSZknYd&#10;rRdx/LHIzry+XkaYZTWty7br8vbZrTJ9KkJELQw6nMUKlnGuDh6r0/h4/Pa/rq4N6pV+qX1hWNQw&#10;UnYay0z3b5bpefThtorNsu7b4/N2cuJkRT8bIow67Mb1HSHBFsJdREjyIl7PYifru+lQjmtfuLZT&#10;tzu/TNOkheu6N/O6D+fr2u/29+u5yVspNtG/VjEd27W2z+vn9fWNuFbqllJztH7XwnvRde7FMcTL&#10;4doQ6z1p4/MlbR9iF9JFUadtpW2dca/dHNR7yL3oH7vRTydxTe21YFJs+/ysfr63F+0ax7g+iftm&#10;XHvTuB+O99VsFTvVkmAReLsb5+JL5ecw/M1f+kzpKy+e1IXP4zCn9+o+/XPPfbhM//LPfLzc9z8U&#10;29hp22r9arfu0yIioYvYmTaiXTqKmOZTGudiWttjXFdrxzZt951yz02iXTcR3FxE5x7vVi0wex5n&#10;t4W5WneK+//m8brcItZ/Nay2ifvwQdvf8XTHTu3VfVjO6sraCHx7rUe1+WPTaY3l58n6jTKd7dX2&#10;OIsZZ7H3+0M9l7NYsOUbl8sWsU3v7cR9u53os9jvaZz/6DerFlKOj1ebutzuKpaPv6/jBR77sJ7U&#10;87GI9mgft9bZjSZory+PEf74dCMAAAAAAAD4tslfC+expOq/N1PnergcsikjZOXkwZhUCentHEjK&#10;X1Lnx+Llav/qV8+TYZ2WydW2Mq4vtE92dqal2lfW7f22vjw6V672fq7ZfFrqQbH92OfpbF5rOi3V&#10;ls+hl1zTyaxUez8WixepttZXQiKl4nX7PFV+VdphMi+13S7lTEw2ab/npdJbtcqPtH+xr80qrT9X&#10;XW+aYzYp1V5P0n7nattZrdalxhXntm417m+tHLAqNb5TK4fZSqBtexWp7XKt1+tS02ma78roa3lk&#10;tqvV9mmstPJSrfmu/ItNpfOQ2iBV0+ZNs9R6M7GCPNpWqfQyV84h5rqIygGSXPnRlFerHmCutO1c&#10;487mhdKacsXOLNPvuXK0I9fRchjupbp1fFbq7mJd6mQzKXWcZsqVHxuaK0dZcrXlczat1Cr1xzxy&#10;Xnsj71fZt7pPeUS1XO0YynGk9V+t8fqKRduyebW5Ful4cuURxHK19YwL5MBOrtwHc8XbbV9zpi9X&#10;HlwqV7suxxPVlk+VRzysox6mz8tZbr/V2u4nVz6o1dYVO7FOx5drlT4rld59WKW9KJVDk7na6q5q&#10;fb8kGspm0nWVqp3bZTqmXG2beVSpXMu0H7lyLKlEk3L/T9W2nQdIy5VHfSwjP+Zt5ArtnrOMGq+N&#10;dJxjpX3Nld6u1dqlVZODYqlaH2771s5pflRmeVzmVgNcXrdtA9Ukt1W+7uOYLlarWqkdWrVttnUu&#10;070mV2vztos5bJWr9ZdNWl+u1q/Ge0/+LC/wFnJLPezfVe3eMa5za6fyKKGl4vNN2v9cq7RMrmXe&#10;31SL1Pi52nV62T+j2nqb3JS5RnWDsdlSra+P0mpqpR9XqvWjVrnJc+VbermtN7F8W3S1WZZqf2fa&#10;DK39c1fM1da7yX8zosb+E32/jMBXKveddL+PavO1GvtZ2lSuy6PdLnj3GVkNAAAAAAAA3mWXI6vF&#10;qErlZ36/jRUTI6AM5Rvm+JnejS/Dr46sNmojTsXIV0MbJSu+gM9f8tfpVZthuqojLbXH5A15ZLFk&#10;fWXEr6w9xmwoI0BthvMYWW1vqKMMnZzWUWuuHbR9T7PGdBzFqE1jpJhN2dfJMJnVkZ3agS4mtV1O&#10;yiM0J8POpI4+08ziIHZj/kkbOmddl7s8yDpKzsWV0X0uB8JpyYI6pNBejNZTR7CaDLN1HbEq5z6K&#10;cdqG0KkbOYlR32Y7dXSa7VNTIxU5K1GP+ejoTnpvMty89j3l9dUFVss6+tVst4bhzs7rPg2zuv87&#10;MTJO2/PxlMS0PQlxcVHbYydGTsvhuWwZjxEsIbykreckRuvaiZF5Svgs2d2Ndk1mk8vfq7pPy5O6&#10;jTagXs5Q3OeiHvdwrX5wclbP0fSgnvPb0ZztqZbX6q6lY6o7MYvRmMYx5Nq5XcRIYdmqjThVV3Iv&#10;Hrt4a/ex0ryfvZvWv9kMf/cf/Xp5f7Fb+9PRST33s9RvcoDsZ3/qh8tp/ukP1q09G/3qIEZqmsf5&#10;2M/pk/JL7GwMh9R27WpLrdsof+d1mYO4LEvGK2mX2d1FHYFvHZ17Lx53meNq2diDx0cAxoh/sXy0&#10;8hADLY7zb87rG4fzuv54am8Vy57Hfeco1tm2ELua1hXnIoYobKM/jXPGzeE8RtNaxC3gIj5u7REt&#10;Me5b25Wdtr7WgMn6rHaM6Y0rbyZHF7Hy2ObuLK7baZ3vPEYUO42trYb7R2PcjRHEds9rPzzYi43v&#10;1jleiyBqDqplz7SdaqPIZfN6E4nBEtOFGvPEI12H2JchRjM7mdX5b+egUXItTv48WuZa/B24bPk4&#10;t61d1tG/YyS/VYxM9vpRXEubaJPkqev19zbo370YhfH8Rm2Hr5Sfw/A3funXSyDshbtxDUzrPu4e&#10;1/b8kSeeLNO/8mc/ma6NYfho9JWdOLTWOTYxSuZ56j1ZG1mtjRI6Gceyy8dbr6vpsrbL3qKutF1O&#10;q3hk9WYeB35Q2yPugmlaX5+ua28/iHa+Fj1pdhQ9q92i26aj421265ouYobVlQTbLGYeRxFrf6va&#10;OY5V340rLcfOsuvrutwyBiw8bNuMVZ9t6giJp5t6HvZiNLz26M3FOu5sy7q+uPWPg0Rmi6GOArq+&#10;qNfwY7MYlTNGjryIkdViQL4rf1LquT1c1+Xa4KuRXEvq8utJ/VvXRlZrh9z+PyOe/J0+bb+05ZMr&#10;v8K34koXBwAAAAAAAN5NbZSV9u/N5E9y5a+KL7+IDu3D9mkOQpQwRP2gjTrTRnBpIzjVkYnSHJM6&#10;8teVFRVtpJg2ckz6r9RFWugir6h8G39ltLO2nfVqrPZZ22ZbV1t2mOykyqOb1fna523bq9WkVJOf&#10;iplrHHknqo0wM1a0QdunclhRbRtt1JnlptZmyPsxT9tN20zbbvO3bbRt169Y87rzsee2qyO0tfWm&#10;/0rlNso1jm4T65/k4FmqNl/Or7R64FzE8bTRuNoyY3vm5VPljEfJeWztc84UXM0VjMcelf6rlddd&#10;tlHnz8GzXDm41+pyeJ6o2Ehbpr09jlyVPs61nKb2vTK61GqW2jhVjunkWqZDLJWXTZVjJLku0ry5&#10;2vutcnatVDoHrTbT1LapxlGh4nU7vjbK2EU6sblyU+UaR8qapXOZR/naqZVWX2qSfpYqbZNqms5P&#10;HoEqnZNSqT1ytWNrI2eNx5pqbLZYae5CD6t17kP5WkjXRK5F6iu5zlL/L5UOPtcyvZcrXxa5ct4n&#10;10WrtI1c+amjuVbztB+50vHlGnekVFogV5zLaav4tI1e1ka9W6RjzrVMbZZrEXWRzm+u/MTNUmmV&#10;ucZ2jmr9tVV7/7LauGbpikmnMtdqtSjVRoBsbb/KfSr3rXS95FqkmXNdpLapNSuV40m52r7k206u&#10;6SyPkpiPMqR1lzZI7ZGr/csBqVznaRtjpdlztT6Z73S5Npu07y3pmbT7z+U5TveCVG1f2khhl/eg&#10;dGyp2uiLsUvDOt1zc7X+1vrZZp76YqrxHKfK8aRc+UmRuVbl89wW6RymGts++tlqk7aXqm273Tvb&#10;MbVrJ/fhXGmztctEjddgavNyf9uq1Mrjv0k6mFy51UvLxy9tXcvcNqlW6eaTq90DTqMu272e83Yt&#10;XKSV5Fqm/pIrPzm4VJo3V/47l2u1WZXKY6pt/2vt0s5pq3Y9tfbLAbcacqvV2qdVu/81eUTQXPOo&#10;cfS4dDyl0jK5cgY1V+uvVys/UrU8VnW6X2qV+nmu1l7t2m/zt/61zvt3pVbphpxrPIljVdvvtrpU&#10;r9L7C/54jKwGAAAAAAAA77oSmxjW5evvPK3KF9JFGymnflU8LT/zl3t1OrvyDd+kfZscox4NMWpW&#10;CTolOdCSZz+KEcByCCBbXuQozTA8uV/fz1/BV3slIHEUA1fttJGg0mrzV4u3j4/KNq/fqKOyzGOI&#10;nZOztlN15Jm87uv7dRSZixg4KH+9n+3GkEp1T9I+xaYX0RBnmxxJSGu6qGO9PHa9jiQUA2G1AXeG&#10;3TZtzVaiDElODeTJRf1geeVRpG20p7PYmcUqxyGG4fEIrlzEyF/X9us2N/nb/+Q8p3WSw2ux7vIz&#10;n7PqPH7JeaA85xt364KPPVbPZX4Qa7aKgz3IDZos4piy/YNYawzrc55PXjKJ0Z7aNi/ilziVw3mc&#10;qydqcw+nR7UvHF5vwx/VyUmMstVGbttEG5xH17kery/7Vzu6pI2s1k5iTpgl62XtB3E4Y7+Z1reH&#10;xbSek/lubYfT6M1tLKk2rXt2qY261UZUi9WNgyWtjy+X2JnVbcxiNME7cf28niofym+mLrleb4b/&#10;5u99prw/v/lMmS5ygiXZnaR+ljr1X/pzf6L0hT9TBxoaYvyicR92WnPEtI02eB7HHr2vNXcRH42j&#10;FLXR79plGt2rjFOYtflbt1iexihSJWSS+tNBPcmTdu7qZIhx08YzNu5zTA+ipa/d19L1+M/iwltM&#10;YzTBuBbuRqfOj5bNdndqh2v72LbVjqHtc3vd5mtdpk2jV7bxw9LraJwYETCLwaKG09NXy3QW1+Nx&#10;jOSYwzlZ7NJ4VK0d277Ex2P/qeOFDcON2MnZKuaMYdLuxshXrV+25S/37PK9tv87x/XTvXVd1zRG&#10;+FvHje5WXBwx+NZ4TqL7DNdXda+vz+Iaqad82Iub7/rktTKdHtazem+nTmO2+85o63vtGt6LnX2j&#10;ToY6ztcw/Ff/9x+WeX/v5dq+h3t1ndfi78gnrtUW+6v/wg+Wa+PjsZ7D2NgqDmJZRtrM+9B6Ytyc&#10;4mzPxl6QRIfZ3dTjyo91zZaxzrsxnUXnbcdXxxVra7xst3ZOW39q94x5nKx0WRc1oJVeX4szMKs7&#10;koNuzWSooy22vW/nuLVta9f2um2zncsYFHOYxww3xsFAa59YxfS4Jdl268iSi1jT2Hqxodavs3a8&#10;bZttr9u+xrh7Yx/dvs4ONvW4Z2f1LnF4EC0V52ETx96OLf58jvesnTFSFHOMo7Bmbe/gWyOsBgAA&#10;AAAAAO+6+oV1C6u1L+wuH0tWvwLPI69k7evgh4XVxmc2Lus385N49GMd7WYYjiOJdBLfM2926xfU&#10;q2V9kNnNnbrcYTwGr33FfRxJgVhdebxgHg/m7um9Ela78VjEhuKRbuXNon3tntdZ4wTLSJasIjzQ&#10;UgTTCNS1bywX8U39NAJ0x/FMw72duq2T2KfD2GT70v5gr7bnLIIT0zwkU7Je1BmXLdWVRIZsiBzb&#10;sFzXQNzNWOc0Hqe6v1u3uYl2W5TR5PJh1ukiQmebCFy0sNp+PBqyBcPmEVyZxSMA29ez+2NYLRZM&#10;blyL44/H4J23Rz6WEbHSPte3h9NIJcQuD6sICt48qNPVRV3n4bXoR7HceQQlzlsaIUJ8LSwyjRU/&#10;dlj7wHR8zmE+7vs3usnDDmXreo5beOqkpXxav4lzsolt3Yt9OYlefdTaN879JNJcB7H6w0gtHUZT&#10;3IjtzM4u2203tjGJEN4b0TNeTrPktf72cdrNtP6//fO/Ut6f3niqTC+iPfan6VpI/fff+ukfKn3h&#10;n3+8bvxmnOPHov0PY59aSqSFBo+jT+TRxbIWOMkOo5+1a7blsdYRoLmIlZ1F++zO6zpaEG5yUa+n&#10;/Zj/cK8GTVrz34v+fDv2JZpziIxke/rq8Fjcaw7HKFlad/T1yOwNqwirtT59FCG2POpeNot9ay0f&#10;T/5N/anu22keIipZRIfbi+uuPRm4Pba3BQ5bnmenNWg8mjPbiSTq2cXtMp3s1hDZUSzVwmhxWQ2n&#10;0T5Hcc7O4xhmEaxp5+590R5PxEHMVnG/ir7++ry271GsNw4pXXvxS9JCPE/Gug7iMaB7EbJtj91d&#10;7NRr4+W4aO7Ecu1xjNPYhyc29cb2+Lxed3HKh50IqQ7nNWS03qvruzOv0xZSaqGu7OS07vgs+vaN&#10;/dr492Kb92Kf/9Znvlyujd976eXyej/u1dfiMdKfuFb35ef+XLom0vlvjwG9Fh1sDKvFo09XY7+q&#10;25/EMddxCkPcQ+fx2NJZCwhHW9+J9ohbyhjue+08Zoj71m60724863Q3+tvN+Bt2EPvYHhedr/1s&#10;uh+Jsnh86GqMmuX7RO1f8RTUNE+dtOusvW5H0/pAe/Lrxb1o93iU6Xueru03i0dab+L+eVKG7Uzb&#10;nkcAO+5VR3HsF7H9tv6s/Wlu95J2L2y7ejfmbe3YstnX2znb1Ktld1FbdD+Cw0Och03ELuNQxj7f&#10;/n9jZxwtMOZoyeSitQh8a4TVAAAAAAAA4F1Xv/zdbIXV8qO6svw4tSw/PjJrXwe3782vhtXWMWzZ&#10;OlIbO3s1CnKxmpTH5n3pG3XknPxIwbyG+bU6MlF+uF3e0sFwt4QR3vNUfT8/ui2L79zL6F35G8U6&#10;AM9mOFnW+R/Pw3il94+Pc9BnGN77bCQMWvAkufwae1rWced2XtdmuPNGHStnHsNL7UQYaJGDY2ll&#10;73uuBlKO0i7m5Y4itXAS6YzIUZQByPK2b96oX8a30Nr+Xv3yPS+bRT6ovP7KK/X3FrYYIvBwY6eG&#10;956+UVfe2nqUls3Lv/JqTZLcO6o700YMy0GBvC9PPlMDP9fSacibfz1SROvzGi2Yxxf9O5Huujir&#10;+17aMIby2j+s6zzLz7JL1hFWaEG7WzW/k85UPcDdaPODCGHciMDc4UFdsIWn8nryMbz4au0z0/0a&#10;zKnneDO8+oevp/2YDJ/4SA1z7bdUUTKbRIKmrnpYRYpjNq3tFZsoI/llbeSrWGq4HUGHV1f1bNxZ&#10;17HmXj2qM55H4Ge+roGSwxYQ26v98okYDOg9MY08WdF6XuQ9htxV87q/nJo2Tz+Xulu+Fv63/+M3&#10;8sfDYrf2j/Po5Nd3NuW4//ynf6Cc9x97tm77xnHdl/fGaGbP1MnoVqSEXj6r7b+JgFULLmYfqAMo&#10;jaMc3Yoh0F57rc503npn9LvDSE0+FQu0QFc7xuZW9IWvRl94LV7HAIrDM9GXPhCjVL2/Tob9MeaV&#10;+mDcO3Zn0een9QBbZOy0ncs6GcMsbXSur8VwXceRkjmLcOUi2vVGpGveW0/hcDP6zhOx3hjALnWp&#10;Ov8qRn7KbsQoeas4q+cRJroXHbDtQzsHr0W67I2zuEns1Pn292sDPFGbdfiBaI/3xb7MIzy0idG2&#10;XoyU4EvRkBcRqL1oAc9kHp38w7GuNlrbwXjvq9MWRPpC9IdbMZ3HvWd+Urfx/nk9ee/fq8ccuzre&#10;g9rrFkqLW9g4WtpLMc1e+HI9e7Ojep6fe3/tCKvoT5vow//jr71Rro3f+eqL5XU013BtVZf/+LX6&#10;xn/8F/5kuTaeL6/S53GILUcb3S0dcf0tP9wya/scqy1WZ9FJ492dvTpX62d1/Lh0n4tpO8cvvHxR&#10;1np+Wjf6+PW6/Gxae+buujbs80/VG9Yzsb64VYx/h3bGu1Gdrq5cVYv4/Utpo3lb62ivRUwjRziO&#10;thiX/HAS19/J7bovk5O695/66NPlnn4t/V3J5pE+y4+mzY5jr/K5zJ+8krptnt6Kv3WRGSxuxjl7&#10;Oobye286sHyIEb0bXo9mjVvosBf96/2pmfJ8rX9ej2t/1hLYMbTmZlI7cnTPOIOX/a8+tDlpobW4&#10;51etdeFbI6wGAAAAAAAA77r6pe+mPWMyvhVuYbXL0Fr9oH1p3KazK1/xbeKxbWNYYLpbAkl3j8+H&#10;1Xo9/OY/+Xx5/7QELCbDJoI6Oaw2nUyGj3zgWgkjfOi599X3Y1SyNtpWHuUnj0zzW//fV9KrHFar&#10;384fRKBqPjsoj3P71A98sLzei1HRshZcWK92ShjqSy+8UaZf+8o3yvvT9njBGClnM12X9/7Epz9e&#10;juHlW0dl/hdeqLGFRTxv8aBOhs3yomz7R3647vuN+FJ/d7d++Z7ze3k9r7xRYx45sPS5L9R1nY1t&#10;vyqhgvc+vlfa41Mff668nZfLIjNVBq7L7fC7v/ti2adbb9SoyGReZzhL5yG34/d+6ANl+txzz5b5&#10;fv8P0rGmdd2+VQN6kwjD7MWoSZN13Y98HD/56Q+V3/f26zpPYtS6/MTNvK4//Hpuv2H46tdrIKKd&#10;+/3Jumzz+fc+Wafvr/GE3RjCqT3u8iw1SG6D3/jH/7S8Po/A3CSHENJ6z145Lm3w4z/6ifTmMDz5&#10;ZIt7DMPOrO5nG0FtFYGd2aT2gzY6V3SbYRnn6I3FovSCr92r4ZhXIiB1O2Z47aTu43mMnnQQwZ29&#10;GBFrb17jWk8ezkv//94nUn9N0/dd7toYSmkDML2WjjFv63Mv3SnTL5zW/vePfrNeC+fxqMeLCFVd&#10;m+Ww2jD8xCe/t6z7Bx+rK7p2XJMjH7xZIyrf+54WHau+nNore/FuDYFsYhSrRZzjvK7nY5n9+tbw&#10;8st13pdersuex/hI63hk634MhfbcY3W5Z2MYwcgODacxctZXb9dQ1ldv12O4FeejjhOY2itCch9+&#10;ooZwPhaPdXwiAo3ZwbKGdnZj9LpJtGRkqIaTONdtxKs7ETZ66awu99U36rqOI5130Z4rG8tHVnL4&#10;wFN128/EhfveGGrtmToZdiMmszqP5E9yLYJb9WHFw3AU47G9HMmmr5/UfXg1hpZ7PYbEOlrWa30S&#10;6auDCO/ejBH7fuhGff9jj9c+cC2u34s4D793VNf7B7fruW+joy2vhHJ2I7j2w++rKbxnW+A1Akmb&#10;CPXciZTpr71cj+v1CHjO4xmPezFU4kfj0cIffaKetL3cGZP6M98b6rSNoPVCjCr4lXgu8tfbzTp5&#10;+ZV6HDsn9d7w7BP1fr9zvd4T54/XRv8Hv12vjd9/6Wvl9SwePXwtHmX68eiHf/0v/Ei5p9S7+zBc&#10;zzegZBX7GLuU1N/aPkd33QpW1/1cRfvNIlTbwmov1l0fvhbDer4So8N9/XadnsawjI+1IcY29Rra&#10;iXP7oWcfL9v/wEE9549HeLRdO/MYYWwao5xdRBg4O4pROD/34nG5x15ECHkRz1HdiXvyh584LNt4&#10;LZLDr79U92EZj4Ldj7Dfj/3gc6XdbsSzg+cxTNlZ/G1/+eSstNgLabk8fTnCanfjftjCwNnjMczk&#10;09frZx988qDsw50YNfXVk3qPPYlA9GEMYfiRm3W+5w53y/RmhNXa9XYZVqvtFbfPcdp6/KyF/B4a&#10;VqvrgG+VsBoAAAAAAAC86+JL3xgRpnyTnKxjFJ/8CM+shdWacdSa8bFcSXzdN4lEw+nJqgSSvvjl&#10;b5QRjv67v/O/lKXeOK5faN+L752nk+WwM58Nf+3f+VeGWVr2T3/6h8r781n9kj4/TS+v+qWvD2k9&#10;i+G/+C//2/TuZjhd1XGrjk+PSrDsYx/7vjJC2l/+K39xyPmFZ953uc/rMoLLZFicXk/rWw//8Bd+&#10;uYwA92u//Fvl802EEfbmdbp/faes6+f+w3+vzPf//tbvpuVWw9//3/+v9Olk2NutAZ55aafNcH72&#10;6rCzMx/+0//sPyjbfvapGsiYRRAs7XYJmP2fn/lSeZ334ed/4ZdKcOm1uzF+z+S8BMU+/ann07Zn&#10;w8/91b9Y3o6nqg6H+Xv81A559rwv//3f+Xtl+Rde+HL5fFmOcTPcuXertMef+bM/NUxn0+Fn//V/&#10;tcz/P/3dvz9s0j589rM1KHXRQlm7e+XsPhnDTe2k4/6b//lfL7/P5nWe2+dxTlPlff+f/0Fqv7Tt&#10;/+c3fru8f3S7BuZuzDblHP7b/8a/VPbhX/sXf7S8HxmO4c7ReT6E4dV7F2Wf/sbf+tvl9dfeqEGL&#10;xVmNOH3gxmF5NN9f+3f/UglafP/3t/G40v7u1/M6j2DOOgJZ7TF/MZDTOHZRHqwnb+MLt14v7fWr&#10;v/vZus27dZuvxaNL757VMNAigj1PP1HPYetF6xji6KkbN8s+/djHP1bO9Z+q+cSiLpHbq05zQC63&#10;08//ym+W1y/tPVm2/cVbNUhyPK2hrPYY0INoqOceq8fy7KK26/7xG2k/JsMnn3u+bPvH/9QPlPdz&#10;C+Rj+uXf+sOy3s99tQZ+1oc1GDSJxzTmZX7oU58qv99Ml1VaZPiDz9W++OUXc/hzGM6iPS8iyDWd&#10;5lBeOs4Pfaq0wQ98uIaqno5hyF740kXZ9m//7u+U1y/erv34XoyOtkh9Obt2MC3L/8mPvLe8/umP&#10;1wb7/giBZU9EtHC3PXM0hsu6F/3mqB7G8Ptxbj//ldouv//1Gjb9yq0awLwbzwOdxnG3R5Vujmt7&#10;f+R97ynTjz5Tw12ffK5OPxHDVLXzt161sbXSPSGu4Yv49OVN3e/PvlhP8me/WB9f+dXXXi/TOzGi&#10;2jpClbvxSNhrETY7OK6f/1iMfPgzP/jxMv3eZ2tA7LXTepC/+Af1vPzi536vTDc3a/Bz0oZDS2pc&#10;aRj+zZ/602X64d0aGno6ZsnXWPaNGF7wv/6FXy/TVyIQtRPPVn48Hj36k9EeP/XJj5bp4zHiZHsM&#10;4yTSmN+ITNpnvlaP5Ve+WO9BX75TX1d1G4cxMtw8J12T93/Ph8v05vfURv+tF2sg7Cu368ibQ4T8&#10;Dte1P33sRt33/+TP/2jpxx8or9K9Jv52reK6r3NdDTZVu7Hv5QJp4vfjeNxwC2hG9xp++3YNmf7K&#10;F14offzL947L64tNPYd3X6lzHkQI9yLd/7N5BDA/9tyH0v5Mhu977oNlvz76TL3HPl//bAyTde2v&#10;+9N6DHfac2yTr75W/z7+wq/9Qdn23Z3aLy7ikcj76d6Y/exPfKgEej/7O7fK9fz53/tCmX8/AmDv&#10;u1mDYT/7Mz9a5nsq+sQsDv64fDoMv/bFGnr+1S++Wtbz9aN67BfrerInV0byeyL68tPX62c/9H3p&#10;+NK6X3rltbLsi6/UEPPde/X6fHyvts9PfLIG5n7yw0/XfUl357zW9sjrYR1nbVKPsbbKeBsYg4bT&#10;NqbfGFaLDlnUfYNvVbtnAAAAAAAAAO+a/JXxldrUmrSKT7blsFoNrF3Wer0q1dY1mdaazXdK5afc&#10;5exEzuXUmpRab2bDKtXde8fD3aOTOl/+Ljo2nvNguS4Wm1JnF8tS+RGl61x5+fV0OD45H05Oz9O6&#10;JqVqXKFW2otU0zIa12S2GU7OLkqdnq/uq4vFqoz+tbOzV2p/b5ZqPhweXh8ODnLQrR3DptRiq/L+&#10;3z06LXGBXK118nHkXTpP629Vjmd52R6bdByb9Swdx0Wp8g1qqvy0zvLEzlhHbpq0qXG+07NlqfO0&#10;/3lUsBwWyLW7t1cq51F2dibp94PyaNbcXrmWqc1yXSzzfuRaj3WW2iZXW1c7Bzm3kOv0PG0z1dki&#10;zZtqmd7Mldt9meqN23eH26nSovX4Qw7P5RDbKh1ArrPUDrkWadlcq3SCcp1eLFKlc5z6T6nZZbW2&#10;zY+mzbW9jUnav1xpU6Wa5XqdtrFO5/2sVOtH+XzXEd9qX5nOdkodpb6U63ixrJVOUq47qV1yvZbO&#10;da5b58NYOb6Ua2yv2Mejk9NSp2fnpTZpB3NNZqlfpprN56Um0/Q61dl5av9UF6mz5TpP19X5ZlUe&#10;bZqrrb/1kUV6ketknfr2lTpN2251N7VprjeOz0vdPa91lk5wrsVsXuoiHXuuPNrdeVrnraOzUreP&#10;NrWOh1rpeG6fng3H54tSOZOUa532P9cqHVeu1m5v5PlzHddqbZVrPJep7+RKp6lUO84cKcp1+3hR&#10;6rW7R6WOL9K6Uy3TvtZKfTrVIh9PqjwaWq5Faotc7ZzeSsvmeu1Orbvp2smVo0a5JpN0LqLaOvKI&#10;ZrnupX6f63a69nIdpf6f6yz131yr1Ha50gkttdqsSy0WF6WWy/NStdemu1g677nytZ2r9Yn1bK/U&#10;xZDOR6qT1Olz5QHtWp2lG2Wu6LolKJqr3OtypTbJtfn/2fuvL8my7LwT3FeYNjcXER4eOjNSVVZl&#10;FVQBRWhF0c1eZA+Hb7PWPMxj/xn8I+ZhHrqfZ9ZwDUc0G00CaIJsgACBAlFaZ2VmZIb2cA93czct&#10;7nzfPmdfM7/ungpVKBZrf56/uHbVOfvsIyzXsr32wTUyQwVkAjvJiOUBJkgjcxRCEswzJfrfwCPK&#10;MV4iL4ZjZYT5Q6x8skS9pMBYINYnx6eDQH+scM0lZiv+URjcREyreW6f0G4liE8quEWYXE4TzF1E&#10;VIIFgjCxHNnHOFeO+0ofc7WPuX6CeXNKcE4KOIPYd42NERv7I6xtQ/TLAdr5HBziu4lwDDMsrRxf&#10;9DXIsnoJgxHJhOsjGGEiKLBvnRdjrDngGOP5GPPwBHOZDOfzyEyZwSnExjbrJweYg8/BMdpDbJ5O&#10;UDaZwfeB8D6ZYA6REZ4jRyPMR9AfB4b4HhnCZhtf/C4gBb7ACAPVsJyj7RybGFChx8DHFQxb70CX&#10;60eg7F9A8bPL5XK5XC6Xy+VyuVwul8vlcrlcLpfL5fq7UBF/LC74A7D9cJzgj8EO+Bz+U63uMj4m&#10;5lrTyIBwcToN233WNKsRf7xHGWkqTBrDAJx//+d/owFNR0MG4IgMp6kGqzGQrZBMeq1M+v2hfPZz&#10;b8oCxTJQLFamZt7/YCHD8Vz+8I/+dxlPZlJvt/BeTUb4zGC30Xghg/FMfvW3flUDCLY3mc0mBAOE&#10;wAeUlzPIoJD/7U++JieDsbz9g6cyHOG9IQO+Frg31WCt23dvSavdlt/7/Z+XZjOXwbSD8w35d3/y&#10;5RhYVtejBXmNJidoWyGvvXFTjk8GcvPuNQ3qYOCI/rTONuDvy195pEFeQ9j5re/clwkDXVD3bE4/&#10;NESD7+YTvf/f/Ddf0gARJqri7ogZA1JwfjIMgVd/8L/+mZycjuXJkxewf6Y+YdBawuw+ePGLX/ol&#10;abVa8oXP3ZJ6XsgP3j2ReqMt3/3eI/RTjjoYcJfKBG2ASZJmcxwZOLaU3/zlt1DWVLpd+BgNmOfo&#10;ANTNbRnnuPDHf/odGaBj33n/sYzQmbPpUmboyxoDlJgdC204fHEsv/c7XwxDzGJKcD8Djw+HWte/&#10;+fd/Abvn0p/XUG8agpzQT6PTI4ybmfzu7/4anShXb/TKYLVlstSALY5QBjjRQPo40+AHVAXHMyCC&#10;O8TRZ3yWz7x/fAQb5/Llb39HA8cO4DOOneE8hf8LSfOejpG03oH7avLBsydyPBihzYmc4Ln+PJOT&#10;WQhWezEaa/DT0/6pNLs7sj9iRiyRzQ1urye67SSH2/EsBLT84Z9/WQMZD+l3vDutt+EXtKeJumBk&#10;Xm9IXqtLCjt5Pjh6jv6ZSCOdymQB/44HMkG/XNvdlTka9xrGF8tfAAbzfePJqQaWfXv/UE7h6+Os&#10;Jiewb1xvyQDXmUVpgfH1Au04ODyV/dORvPfksRyOR2gT/IB6Z90NmWIuDhotmWDQjYuajJOaHD8f&#10;yzPMy3q+Iwf9QgZo0/MTkR8++EAOMNbvP32mAT2sh0EucwZ1MuitXkedNdR1jDoYGDiSfTy/UU/0&#10;vVvXrmgmK7KJ3mQWxxydxWC1sNUtbjSDH5k/jX79ix8co+6pfOUH78iTF305mBbSx/iZ1hrwC+bp&#10;DGMaL0yxgGBqSa3OPFOJnDI4jkE2w7H26VG/L0+P+pqp8clhX3rouCPM/60uxiGr1fWipnBzRK5l&#10;IxjDYLVvPR/g2bl85T3YcjqR94+m0sf4P5xgfcIYLhoNtL8uOTMA1vD+dIg5gzE7HOoaKcNj1DuW&#10;13Yw3tDqL7x2T+r1Gh5F2/HKPMcYBN/qwwd5U7766BB9W5fnKPsU68QEc2SIdZTMJ1OM36V86Qsv&#10;a2Kpm5grOdacBvpCA4LwbApeYA1kwNgff+sB+iiRp7NcRihviPk/VJ8zyEjk5atbMoP/Pnt3Gzak&#10;wp1f8Zr2AWFeKwY8/ecHQzkYzOWvP3iMPh3KA/iVgU592DRFq0hag+/xci3Bmoa+GWG9YJ88OziR&#10;w+MTOZ3mcvACfcH1B+OjwFhhNr/lcqrrVyOd4ZDKlTq3xk3kV1+9ieuJYCWABdxCkqFf3HQ6pAzj&#10;7OdUx1Knn2s88lGOo/DKSnwQWtZT2JnKMzRqjOe+fP+ZPO6P5K/feygPD4/knaNTOcR8fcwgZIzx&#10;A9w7xtrRrW2irzLYirEBf04WEx0bSRNjHnNvBgaLpewfH8sTjDUG7T3DWv3SXleY5G4D/ZmAnO/A&#10;/iRrSZ5hDQAv0CcJ1oI/xfcD+/ZAAxWXcowxMkA7ONYHqDNpbsmzUYJ1/T76Yij3Hz2Uo9EI6x2+&#10;UzCBkmQhpxjfn/vcq5rlkDtycmwzpxn756/uP4Jtp/LdZwdYC8fyzvFETtCHR5z3fA5jeAJ/M4hv&#10;gnfJkgF0aDO/69jf4wJ9OJjIw4NjrIlT2ce8OIXNQ853jIU6xjEDF1+5fQNtrMvr2zWMz0Q6cVzW&#10;tWNQMAe+dgoGGaSnUXon/n9Gwm1T9V44h6N4EhXWf5frk8pHjsvlcrlcLpfL5XK5XC6Xy+VyuVwu&#10;l8vlcrlcLpfL5XK5fuzyYDWXy+VyuVwul8vlcrlcLpfL5XK5XC6X6ycmTVOyRpBtqba6U93+cyVu&#10;75imvBv+wguJ1Oq51Bq5NFsdwIxSYQs1245ysUyU6WypMJsOswKt17IsCs3UdfiCW0vyHt7HO0um&#10;YGF2FaDlLBI5HY51q78z7+Nfwixi3LZSnxlOJMkaSpY3JQWhdYls9Daku9HVd1lFo5lFWiCmewJm&#10;S5LlyuloJAPAdhMm9SG2/drJcKicjobCbUS5FWZRoAywJMuQ5YsMRkvFyjBOR3PFtu9kFjCS5XWl&#10;Vg+0O23A7HMQbOl0uzjvSl5jFq+GpGg3wUtSAGbLIcwYxqxqxPxh4ralrHPATFrAtv9kliEyh4HE&#10;ttacotEkjIVVX3DL1xNg244uBWNBsz+F7eK6Wz2l2W2Chr5nMGMdsT41TBg+SqyyRB+BbUUkz2pK&#10;A74gzTxQx7V6XpNOZ0OpY9yStIExAhawjzDbGjlkxjQyGGoWQWK2xmEg9RrKBMwqR5jJiiwWizPY&#10;9Qz9QZYwlFgjwsxCH+F0nSXnE+E7gBmtyBhlGscYd6Q/HACMPziDJLCLlFtFoiJiW2vato59zCny&#10;4nSgDGczxbatzFEGsUZP5wslg8/IFGUwq9fJeKKcjqYlnB8EQ0mxPratRZ8djRXdRhQMZwvFxo85&#10;yPzMjE4kgS9Js4m+BWarbWfI7RMJM72RU5RJmEnNsLHJbFPkcDBRjtHRhBm5iNlq61uO+kmWoj9B&#10;o5YEsHSQWsRGC1tBbLtPZq0is7ShzLHGEdtekzADJeEapcTS7BNGVABtJYKxTYqsrizxmdj2u7Zt&#10;Y9kfEWZEI/1pYL9/qhyj7/qgHH/wtbGYzxXrA2bUIg18H5DFYhZYwt/A5orZHraMXFFtmxFWqLBK&#10;KbhM1h4JrGm2YCZIjv/QTmZMJPunaNfJqWZRI9xSdgFsK+tmHeOIWRBREWmgf0nO8Q+s7cyGSJjZ&#10;jHALXPJ8MFW4CSzzwpnltg0uKddSjD1ifWNb/dqWpS+w3nAecmtVZrvMG1j3SVz/bathGxusj5xg&#10;bJFn6D9yOo1jPrbV3sN/SpYlJcxwRmboNzKcjPE9MNZMasT8WcAXCtYgYouydUU5HtHes1wse8/l&#10;+nHItwF1uVwul8vlcrlcLpfL5XK5XC6Xy+VyuX5SYkTCuR+Ok/IT/wmfQ1BAeOHsz8e5BtiEgAct&#10;LsX7/I2aW9zVc/nGdx9Kq92Vh/snwh/jR7Mansu0RG4dudNr6daav/7rv6ABa7Vci9WyGNj1b/7t&#10;N+TZ/oH88J2HuJZKVsP7Swa7MTKpLtyGksFv916/o9s8vvzSjr6r78tMf9B/MUxlOFnI//yv/1RO&#10;BiNZLDYlzVtSq7VQXhNPnuoWfL/1278q2zvb8sor13ANQtsajUy+/Ff3pdnsymiMtie5oEgoxUe0&#10;JK/J9l5Df7z/xZ9/UxhwZ/Vzq0Nu4/gH/+Yruk3oUX8gDx9zW0r+8M8gB279x+AktGU5UT/8wi99&#10;Ee1YSncLbWQtcPwCFX7nB6dydDKVP/+LrwoDx7glKQPumq2GbifJ55vtlvz+3/9tDbrb2WnDhgR2&#10;daS7sSnf+vb7eK4l0wX6i1v1MWAGdS/mA7VnAYN/5a17aONEbt5C+5NEZjCLTX3cR1smhfzPf/iX&#10;uo3qYX+swWoZA2Doj+UcfhbZbNTgW5Ff+9KXZDoVgTk6gBjwwmCOP/3yd+TgqC//6evf0wDCeb0n&#10;S7zP7e8YTPOZN27I1u6O/IN/9CVpbba4e2vpyxksUX/Eo6BOhrvV8T6FIagwiIdjVYcHjg+PMe6W&#10;hXz7nfs4JpJ3NtHvDGLalib80WvuSLveVN80GcC2tQn/bUsGnzU7PZnXOpI12zKAvdzm7+R0KMej&#10;CSqayz7KZvDOzZ0dGaK9u2wvNFADRb53/5E0Gw2ZNDc0oKs/KzB2lzLB+GeQmm4niGMeBpR00JQa&#10;nstmR/DXUhrFlN0geyifwWrXb13XILUxrjEA5QfPMJbTTO5jTC/x3gj9OseYPdJtIhdK//RUDsHx&#10;4QGOJ/D3EmUspdndkLRRlynGzhKOO4K3uE3gPGuh39GnowR2pjLDvDkaos9PD9DWE+kPjmWA8tNa&#10;hn7D/NjoSh1tHHE/Soz9A/iH2zt2d69IrdXGuME5ys1nDDoby16nK8c4klubHW0PtypksBqDIum6&#10;E/Qdp9offP2pPHw+kq8/eqZBZQ8Pj+V0wlnNbWwXGO8dPGfc/aoAAJ/NSURBVJ1inLWlgXa0MFma&#10;8EOyZLhZIdvbmxq4OYOPE9jbH411O8P+8ESDDJNirtuCXr26Lf3pQq5iLi3YN2AuXKdq8gg1cBvM&#10;f/fNR/LsZCzffjSUQ3R2H/OPW2mO0NYpjG93ajAlla1eputeOj3WoLQdLC+tRiIbizFsS+SN3S3B&#10;bXn5xnV4BSMbPuT4fh+VDND+rx9jjSxq8q2DoUzRF0MGMGGd47q3YHAuSLDWcP79xs+9pIP8Ct5n&#10;GTFEVcZoAUaXPMMwZSDqf/oAEzivy3HaRX1NjGP0ed7Q7WfnmD93t9rCwMRXb/a0P1rsDxwHOJni&#10;w3eORA7HIn/4le/Ko8O+vH10on2ZdDbQb7AX44Hbt5IFPs9nM9nCeprqGC6khn5p4zughfF2PB7J&#10;fD6Vgc6BueQtbo0JO2f0ciEbWaFb++5yScDxl1+5jjYmso0e4fcQVnx9Dt8UbLrUYDeGi2Ap1qMa&#10;TjcEV4RFIKo/nWH9w/yrZ1rKt44mcjRbyB9+9dvy8MWxvIv+PWTAM2zlvGKwZV6vS6/RkXazKW30&#10;N7pQtlpNaaHfFskMfZljHGBGoT5uuzvCWHvO+YYFkH7ZPx1grWnKk5OJ3LrS0W01Ozo6U51vFqx2&#10;hHWZAbt/+p0P0BepnDa6MocNA/hMA9aysN3u8YsjeX7cl8VsogFrjVoqDdiz2WlLnYGZBVZK+OsL&#10;n72H8kIAIoPkHuCfI0yuf/uXfy0PDo/kYJ7rmB+mGPOoB6uQ+pmBvAwSZPtqqJOk+G5K0qUMhgPM&#10;u6kGufVHIzmArxiUt8TYYu9o0CoDfjnAsQ69fmtXg0TvbYQgOLyM77iltFGm/l8Go+l4RPtU/IgD&#10;1279EMVQWlV8HL3Of6Liuy7XJ5SPHJfL5XK5XC6Xy+VyuVwul8vlcrlcLpfrv3it//pP2fnq2nQ2&#10;VUz8cTrhj97tjgaVJEkWSCP8LFmZzYuBWgx0slIZc8DMWaeDoQyGI8lrdcnzugZVEWZXI4UieGas&#10;zPGOEX6OTDXojWhdE/6YH7LYWFkhO1T9XGa1PA8w2IAZmsrMWBEGBTDQYMgsMxOGiIRgG8s0M54F&#10;mHWNDMcjlB1C/9IsUxjcRj/xR3zCgLvTEXM5BZk/xrCblO2O5TBTDYOeGORUr9ek266Dmr5DbWxk&#10;AHWkrIe+CPVYkIRlhGJbGHA3GIegOe0PvE8m6FaiNjCiCL4jaV5TNNNckeIe78/QZ8xgN1YbCMcC&#10;qtJAOGLvW90M9GA/1ht1wGAJ9Bqw99dhkEP4Cx4o71i0DAsDocpEGo2GZsXrdtG33Z7sXr2m3Njb&#10;DlzrKtd328q1qx2l1W5j3LZD5iiwQCPIEmOXMBOdMZktFNSu1DHs6mji1uZmYGNDqeWZUtrO7Gkg&#10;Q9+QXrer3NjdVa5fvSrXr1yVnV5PYVglCaM6+Eh/cOdgBQv0K0lhn8GxpfMQ45dc2dqK9JRmva6Y&#10;GzmXSIrxRKbLhTKeT5U0T5Ue5gmxtrXhZ5KjHSR2A+YJg1KZcS1kQxti/JARKLOShaplgcaQk/FC&#10;YZAdsYxxtWZLsQx0LdhHblzpKC/vbSh3rveUpFgEUKaCZ4mVN0CfkSGDdoDNW2Jj32wcY0IQy0KW&#10;YNyTDL4j7W5HubbTVW7vXVVu7KEvwc72pmL9kGXoc2CKU0KKDCMDWIY3OFtJ1in/OMbXCeOKoUAK&#10;yiGWPZGBnKTM0KbjmuMb4xqwD4iJMbTk8HSkWDa5lBkagTmWQW/GVrul3LrWC+xuKtsbHaWBsUPC&#10;6mMzJswDYi3LYA8530YjtNXOzxlvWnspYZAUGOE58gJrFJnAF0QYNAssO2CBLySy1W0rd/a6yt1r&#10;beUq5g+xoC6uoYTBt4TBaOTFYCQvToca0EtsbK21Pkxk9TfK4fyJMNiaMOCSTKcTxfxVQ32kXpIp&#10;DOciDHAjz4/6sg9mkmuAoo0BWzs4qggD8cgtrIHGbfQj2d0O2LjCoqVYu8vsejFrnn1fWhdkWLDI&#10;SjDswk6rykpwuX508sxqLpfL5XK5XC6Xy+VyuVwul8vlcrlcLtdPSkxnVP4QDOz3YDtC+jHRn9PX&#10;tPqBmWER/EH64OhYptOpBqdRlh3l/Sdj3YbyB+88kTStyayoS6rZWxg8lclydqJBUL/1W78m3Nmv&#10;1QylM+yNWXD+1b/6T5qVbFnkus3ZeDLVADMGCWngFutHOVtXNzRY7c1fvCUzXCV1/Ilk8qwfgtT+&#10;3//qT2Q4nqEOZuvJZQJ7GUizsyPSbDflv//v/6Fs72xKpx0cADM1W9fXv34gzVZLHj85CLZxqzvU&#10;n9Tn+lt/1uT2mBP5td/8ZQ10YSYbbtl2cFTI6XAh//pf/wc5GQw08G48CVnl8lpb/cAtAxm8N5n0&#10;tcx7r96Rk9OBvPLqFfUfLWF7v/rNpzIYjeUb33xbbS7gYIalLAu2YSk3bnQ1oO7/8E9+Q3obzBAF&#10;4eWNzRCs9sd/8gNh5qdnL/oa9MCAGIaGpMkUbWDQSSav3NrWQLl7r7yCZ+BjuI/tefdBIUO244/+&#10;TAP+igydlObSRb9mtbosJ9x+FY6aDjSY7a3PvIE2jOT2zZ76SwMx8Onf/oevy2Awlncfv0Df5zKv&#10;b2i9S1jLYIcvfOYGxk9TvvRzrwpjIdh2UxiBiTQB/9KCuXxEarSdtTCIbrnUMQSn4AbHl2i2MW7j&#10;+gL9vrW1LZ956xfl5vVb8vrr1+TunWvy+q2evAz2bm7IHXDlek9u7fXkqNjQLVQfHmHswW+nGD8M&#10;7NHMeeivDvqNWacYyHRro63Bare3mY0LYwmuaKAB46QtVzG46tu7cmVzU570B9Ko5TKGkey9BY2F&#10;zZvot1qeypt3b8kOnvvSG7fl7s2b8urutty5cV1eu3FTrm1vyW4t0axXDGVEFfLusyHKSeTdF6c4&#10;S+SYAVcos95ooatzpZZglMD+W72udOHbL7z+qlzfvYq+uSbXdndkMJlLG/U/hm1040LQBhw36j1J&#10;Od8GJzJZMLjshYxmE/iQ2QgzeePlO7K91ZPre3tyBbZNF4l0MUdenJ5KDZNmysxT7BYGcWK81udT&#10;mcC2q622nKIvBuDVa1c0614XjeFSxEyEDFb73jNu+zmXf/21b8t+H/Oid0UWWY52daXR6gq3e2QG&#10;qDtXr0in3pDf+sUbcndvQ37l3pa8eXtLXrq7La+D73z/gWZP41rCuJwFnmU2uTEmFDPQLeczOcG4&#10;ubaNcT9B/11paw4nYkFrj2Ef5/JffPsx2r+QZ0OMW3i9DpsYsFVr5pI3GvLaazdlA/74jc9uYvxs&#10;ymfv3JBXwGu3b8pLYCMX+PuK3MZY6XRacnPnqm4hyTqoPtYaLI/y7VPMbYydbz4+wXjDWpFjEuJG&#10;s17DOhGojQc6Dn/nC3d0al0FnAst9B4DuLgucFycoHxu4/hH33iE+byUI8wePjHPsD6g7Ay+4fGV&#10;naYGq72J8c/1bDOWN2Hh4A++8Rj9MJTvHg1lyI7qcmxwC+U8zIfhKcrCCgA+/9JtubLRlX/wxbvy&#10;KtaTV/Z25N6tHanVurK7vSH7x7ACc/MF1qAkWWgGTs7u+Qjjj3OhDtthyw0cc5T9i/eu6fm2Wi5Y&#10;0cMxE4xvHPOCbdUigtBXZ8SJwhfAFGUmqPsDPDvEc//h7Yeyj3XqneMx5momixbWI7Srj2ucz00G&#10;hM0X8stYz3Y3e/A3xtWdnvz83a68cbuLyjflxpVtefj8mdQzrBHsQMw1wRjl1sETfE8wq+D4+Bjt&#10;PpUvvn5bAx27eITrM/ueZhPOYDbkT7/3RIPImFmN68wJfQO/Thcz/d6Znxzhu2IsG6gvgX2bKL8O&#10;P23Djw3UzeSODcz7L2INacBvT1DJCBX86Ve/J4+ev5DnOJkxQx++f5awF18f+HrHuoo6mavus7eu&#10;y9VOW37953Y1094rN3po67a8Ctpo1w2sSY/66G+sV0OUy+A/jlENssMc53dRg+MK/fuZW7tslbzW&#10;Y59i2OCZHM8z257KjtpJEPsJ0v8tUYWO48aoPIbL/BeTqZT2vsv1ieUjx+VyuVwul8vlcrlcLpfL&#10;5XK5XC6Xy+X6KRZ/biZ5nism+x16a2tDNjcZlJQovK4IwyoYC2BZz2bKdCHKPMLgNA0qWy41mMvK&#10;WRGCtk5PhxoMZpnHSAgIKGQ4mshoNBVJM33e6rTsZs1WU6nVEoV2EZSuP7Lv7GzJ9vYW7F4qaZYq&#10;ljlmDPsms6lwWzZiYra1EYN11HaAdxMUSJbFQkkSeAIwSKTA8ZhbLZ5o6ILKbGGg2oBb1JXXwh+N&#10;ZHmbmz3Fgh9ou9nPYI9eb0Mzx9mNUB9BexWRE/jvdDhUNxHtJxT24uhYXhz3UU8IrMvQz2TKLRAZ&#10;1QafEvN7yGDHILhQx2QWGOL6ENdDOXw+ZOLBUzCpkG3Yv9Xrlbavw+AbYufcIpDQBQEaGw0mUSkc&#10;wGw+mxyHoFUTheERGiIR3+cP1yx3ieagq6TTDJgsmx63YySzxbyEQZqktC2y3a4pnVaqJMu5wnBF&#10;wjq1XpRL2vVU6WEMkq1GTemhMMKwHkKzSL5YKhnmBWGwCUkxcYyc18H1rY5c3+zIbjtVdhoiV8De&#10;Zl3pcPs+ZgqLZaFnAik+gwSkYHe3J1fBzkZN2W4lyrWtmlzbZMBMpqBjFcuoyOBGbnM4xngxbApb&#10;gBiDwsgRxuDRaCgLzE3CoFVi8wglKjfRCMJgN2J+YbgsuQM7yXw2VhaoixQYu2RaoGxwdDJSGFxn&#10;sB+JDaclBgaxNaAcb1GMUVL4GfAOgVlKu90OtALzxUKpipeIZcSzehgvbDDQV4N9cSsQxo/Vbbbb&#10;uUmzKwKzDUUpuBiIsgxgthYfY+0hSb2pMPCNWOaxLuaDcXOrIbdAFwZ0wCa+EsgOTsi1HWaf60gt&#10;w7gEy8VUsaxb1hZrq/mPIWn84wqgf9putCPaEFpErFW8RkfGB0G8IiN08BD0sSgRBi4qWKxIDfOA&#10;bLZaio1xBooShkATu76z0VVoN/tqCnsIt8Qk3GKV9E+nCq2jpeuK0wV2orXA1kYbB9aX3DKYXOl2&#10;lHt7W/IKuHulp/CcMNiXz+NRZYqOnADOHjLH/CPcPpXsNJrKrV6ubOFlYyey3czQ3ky6TawVAF+B&#10;Oua5dodvzej7OEdyGEEYk0somAXxWXKx7O4KqyHgcv0ohKHrcrlcLpfL5XK5XC6Xy+VyuVwul8vl&#10;crl+oqr+OvwJpI8niQZitFrM6xKuadIoSeUzn7knr7/+UgiIEgYz2Q/zqSzAcLqUwWQpzw4HYCj9&#10;qSjDMQO0mLHtSBlNZ4pkucLAFyJpHWXncv+DR/LBg8fCDE8GM5xxC7Sn+0fy7PmxSN6QAgymYSvC&#10;erMlDdi8e+2q7O5ekY1eIt2NEORG+GMmtzT8/Oc/I2+99Tps5jacM8nrOchkXixlBp7DPnK6WChs&#10;PwMNnr44lKdHL0KGnUiGd8l8PlFWwWrwDd57+9135Yfvvac/yRPmlGEA3KOn+/L42X5pm20PxxgT&#10;bsn22uv35JVXX8a1EGhi7+f4p5Ymeu/eKy/h+URZRixwZ5llcv/RU3n/8TOpoRsJg3bmy6V85/tv&#10;y/d+8EPJa02l1WJft+X4FP0FkqyuzJfwySJFP/aVOepmEBI+ykEf/kAfPHveR/sbyhyGEg3GwXOf&#10;e/1V+exrr5S2W6AKKQOx8JkwexApo4s0ygzMMXiAlVGDA+q1VN54g+PwZdnriGKBTahaQUkKd7Jl&#10;Ebd3RZgYSAOGwCQGoLQ2utIEg/EoMpTj42PpH/fLMhqgidc+d7Or3N6toSxYPx0pdfQ3YdYzksH+&#10;DKbf3Korr25kymd3esq9eqJ0US65EmmNptIag9lS6Ra5ko/GJZ3ZXLrzhfz6G7eVX75RVz6/Lcqv&#10;v7Ylv/7qltxudZQ6nidFEVjWCiWpLSWpF/LFX7qnvPVSV/ncXqL8vc9sKDt5XUkwv0ieNZQk7yiH&#10;J5PAKcY+nEUGaAs5Qj+8AN97+kSZNBvK0WSqTDD/SbNIpIXe/R00gNypi7KDMsityD/+lXvy34LB&#10;yYEyTQtljnaS46KufOf+vjJG3YaNszkGMJmh34gFV5l/LGC1VsNYAxbIxHlLbJztXb+hXN+9rgym&#10;Y6WqCRYtUgZjxgmdoDCjDqeRFAsGSTBHiY2/cs5gDJIy4CkP2/batp8WXJtg/it4h4xwjfRhB/nh&#10;/qG8DdKtXYVZ8UiB8UXu9Dol/+AzO/IP3tyR2zCEvI65Rj5/K1G+9PnbykZ9IV0wHfeVJtZTYgGY&#10;+bRQmmg+waiOf8yplqHdhVIw0yMQ9IVioY/JKJDiWoSZ+8jjyUJ5+2gIBjKod2QIBliwSK+9oby6&#10;tyuvgc9i7n52N5c9OPUaYOY58rndTN4i926DO/AdfInvg/5ookirp5wsMuXdB8fyzoOj0KV4f12Y&#10;KkrB7zOupfA/sQyJ1rftYqH83K0b8vO3b8o//9U35Z//2pvyj7/wmvLP/95nFa6VOeoxt7zAlyqZ&#10;YnWagRE+kzZc1QFvbe1gPbgiv/9qV/7+qx35LAbxmxjP5K3I5641lJs7XaXewNqKdYlZLongu5EU&#10;S/QJaDUzfE9kMsLlIbqIAXSkjADVb0oaGT9G2anBDKCE3xLE5fpRiOu7y+VyuVwul8vlcrlcLpfL&#10;5XK5XC6Xy+X6KZUFOFhARHkN/xDNNpQl0mw0lNVP0EHhB2jRDF0zplLDOzw/Hc5kwF+5rQYtLJFW&#10;u6VZ0OyyfeC7UzCZzJUpoJgj6nQwQnkjFJEGYsDWYjnXbEkbGx3pAivSAlVMzWYijQazxIRtzMos&#10;S7jH8pnxjXDrOLbDWjhAnaTMrMYovXi3u9FWlmrDHHahZjCdzRRuL0kYmEZGk0nIVhZLsDaYn7sd&#10;lAfM9mobOu2mdOC3Mjiu/AsBAAwGsIBAi/8qUC63ZBuiDcPhGHYuFQvQ6W304Lte2T6WwU36TvHs&#10;YDgpy7HMOuwj3YI0vo+ilWatpmy0GqAuNVwj6+0oNJPTKquWGkdwTWFgD7BseeY3+opYOdy6jhz0&#10;p8rhi7Hy9ElfOTo8VZ7vn8rB/kDm6IsFoI9ZrWXEssxHS/b9fB6Iplhd8RVJYQDJGJhG/0evW9BG&#10;mRkrPmeBKQw2IZmBx4k9l+o7LBM+AQysVOAHg9sTkiYMIpyB6zCoTsF7pIZySGkbKiJZjjqABUBZ&#10;H1lwlgVltdGPhDmw1vJgob8DNiYUPL+OjfkJ5tYUzOEjYtn/tCNBA+UT84vVXYPJxGyiD2njRret&#10;YAQpq7kVxiu3wiSYXiUmq6OO6hWsZUoOvwKODbK/f6g8OR4p3HqRDFEG4dwI8DPGBcYoMZVjhtkW&#10;QbGYKWWmsXXiH6Z/hJ/xIcrmKYZpyNKGa8TmXXkhYtdxR7HrliGsgJ2EWy8Ty7BoNveajZJyXNBn&#10;wM6tj5o4IQwiJeaV0ju0D1hbLfCutJ0GAvu+qfqxDFqFD4n1OcEVZYS5SizjGbd1JcxNR4J3k3Is&#10;t9FIYm2wuWPjrJVn0qpl5TxM6RtQji8d94l+PxAb/zYWiDZtDesE+zNfb2ANV+BEYtneDPO3rREW&#10;bGk22FayWRaoZ7limfEYbl7FyrS1wsZ+GHfsC/QV1zacaHY8eDEQWqH/DwDsOlpY4aMUSjpbquFy&#10;fTpxPrlcLpfL5XK5XC6Xy+VyuVwul8vlcrlcrp9SlT8bx+AB+/kZH5VaTaReS+Tqzo5c2d7GTQYk&#10;gPjAvMg0I1f/dKJwFzT+yv7g0UAePh6uAlWyVIMSrl2/Jrt7THmFWgDvMcxhMJzKYDCVo8Nh4MVI&#10;7Viiqg8ePJUHD59JmtWUrJ5JCkazkYwXY3np5dty96VbMfBjFSxEseorO7nSaubSBLP5GExQd2gr&#10;AxC4reFRn9sJjjVrDjMWPXy0L48eP5fJfFbC8BtJFqhvT+7cvSbT+QAMJc0TDeo76p/I8cmpDBai&#10;jFDBcFnIsxeHsn90qMFjJKunSpoxkEjk9u0bcuvW9TKoxgIM8FGDCm7d3JWbN6/iWT7PwA8GjS1Q&#10;VhqQFOWfyvOjgYxYL9BtE2Hx46dP5cmzpzJjEB1g0JjAplfv3ZNXXn4Z7UfbwBy1MWvQg6cH8uDZ&#10;gYzQVIJuUU6GIWhwsSgU+pZBDDsbHdnpdeXla1vy8u6WbMBmYv1AltOpFKCOOkjpCEtJFDPuMVse&#10;sS0lGQhCGFRCfzzCow9nhXzt3SPl69/eV/7yz9+VvwLf//oD5St//YF85T9/IMPBQEnQN8QyqjGr&#10;njEZjBSYp6zbTeowQMF4JTl8SpIFPLZGDp+TNt4hLdhPGpE6yiY52pDD0TUMbtKAI0krxxgF7TW2&#10;GnVlBw7YBlsol2AmKlfgf7JTz5Uu2kgKZkgCaY6RAZqtVOmiQaSHd4mVt4uuINc3urIH6pgcJMWE&#10;JnP0FbExoeA9Momcoo3kcDpSOIOJZf+zgLftTkdpoQxiGdU28JmYbebHlzHXyBS+JwOUQUZJrkyS&#10;hvLiiFveBkzWd5uYM2SrmSibrboyGfSVv/7rbyh//vYz5Rn6iTxFGUTnBmD4LcnrTQXNVcrxUkyV&#10;5ehUsYDEhPMlkhdpAP5WMIlICOUpsDZNFRuPXAU0hAjlaMAX3gnwMzN4zRWzRScm6I9Gyqzekjno&#10;Y8wRy7BYw8Pk3tUdeSXC7T+Z/W8L45hYNkDro6s4Ib12rmTJXElQPxHMAxKyDXK+cN7gEoPvwOrr&#10;Iw/UsRqAsk1Ym5UlRhSYYwUzmMeO7KNNpI/vnn6Ry7CoKQt8JjnaTm5gHN/AunQTHUOuonxiY964&#10;1mkqLQaFgrxWV6YYY2QUOToN282O0QfM3mdjgVigq8HwNGKZ5Gp4h9zduyovgXtXNpRdfF/uYv4a&#10;PZRLGvB9HWDpUkb4jiVJvaPUWxvKZqOt3On15C7YQ/sIvmFLbD3eQV1kq1MDdQ1aDWNwoVgQm/Wp&#10;jU92D7Htj9HCCD8DPKNUFO8CG9mB1QsXvORyfUxhurhcLpfL5XK5XC6Xy+VyuVwul8vlcrlcrp8u&#10;nf+xOMY3lOIPgSTDP0x80+12QBvPFIowaALwsASj8VTGTGkUiz067stx/yQEhOk1vIeyNnpdJc9T&#10;xbRYMJPQUjOAkdFoHIsq5PRkKIPTkaRpqpgNKTNGoYgey1zLrGaYmMhNadVxrEnBrGrAAvRoP4Pi&#10;2AaCj8rJyQB1D8ogEQ0U4c/tKHxnZ1O2t3u4FrYTZNuYwYrbHI7JWJTZPDCmf7jdXZS1oV6vKZ12&#10;QznXBlYJbXRT2eikUqsFwg3YhKeMyWypsBqyqnusWDCfRYxsb23K1ibDgoJYBgMHmVmNWBzZeFYo&#10;8/lCMV+kKIOBOL1OW3rtlga+MJOYZQXiZ6OBfqsDVBKBIWSBE4J6lXgwMSiEAX/7o6ny7EUfnMjR&#10;4FQ5HaGPhoCfwXw6lhmYDIcyBXnGjHoJfFZTrPwMg7oETiF0KzH7zwHDySqLlIGbwExnvKbCeoD1&#10;kPmfzxC8pJg/LdubXSc6/wCnCinLjlhQY46xFLK+BdvKMY4ySIYGEAuqsvft3MppwEBSBlnFvzKz&#10;Gppr4D/FrNUQFnyYLuaKBaqusggGmvW6NBkQhOfX687hSwWlaTAgrhHNKghKP6EMYlsJL2EXsSxU&#10;BK5SLDhvs5kr2WKqzEanCrfYJXXYQ4bjifL04EjZPx4pL8YLhWORVNtu9WXFTKkz+AekRaDQQK0A&#10;GqHEQ9lO+1RmkMTpOgV8Q9ifgfDG6no4N1kQaoGyCLcEJuU6GsvptWsldbxHGiiIWF9Y+6yvMgxs&#10;YmXAirPExplNlrVM5zzHUnyyfMBkjY0D3/y8jq6vIIx0lJVkihVmWd1amMzMmKZBV7hjY96Cruy8&#10;VUsUszGDb4iNeWOGxZSwC0moLWDtMdbvKdGmNtb6dgPAIGI2lH7FywRTWZmgPmLhYVN8WZEFyiI2&#10;J1CswrLYT9zO1LBw0gzeIvU8UzAYleq4srWjOq5wR/9WrTQ+Smc8wQsu199aHOcul8vlcrlcLpfL&#10;5XK5XC6Xy+VyuVwul+snovhj8Sf+LXj1sP0AneKUsDgSMv6ItOoi7UYid+/c1OxfWbJUQmYvZssR&#10;mS8Kefb8WPYP+voLIjeU/N4P3pHvv/2uWMBKkSxwbyn3Xr0tL79yS1rtXJotZtcpwFLGo5mMhlN5&#10;/OhQefL4hVrIH+Lvv/dI3r//WPK8DrgNGoPD5pLXF1JrLOW11+7Kq6/eKeMc+CMmwasqJnLb201k&#10;d7cnV69uyGI+lsViXAYrzTWoy9pwLDjVzGrv3n8g773/UObLQmFmIEnmkqYL+cJbr8lbn30FdQyV&#10;nIEHWQjSOzrqy/6hKCcDUsjB4ZEcvjiGH+BtkGbwY76Urc2OcvvGtty6vlUGLxhwpQYtvHynrvQ6&#10;uWyAVWa1ELizAEeDqbwA++gGwrr7YP/guTw/PJAaCiSynEpazOVzb74un/3Ma/BZCCLSoA947sHT&#10;5/Lw2YH0R3gfHPbn8gIMRlPF6s5RRg3eeuXmnty7sSdd2EpC5jCMG3w2tmp1Be5TNKuaZlbDuCAF&#10;eoyw00ER2cez+zORv3nWl795eix/+e135a++8658/+EHyvvPMDaePZT3H92X9x+/L8P+oXL0+JEc&#10;PXks7Wau9LodhUFTKWi1WiWNWq50MNZJuQUi7CaWMS3XNjP4CGOAAYrc/hXotoXA+qy6RScDyUgt&#10;Ys8JyiAWRDRHGQSFKpwXjRrKAhbcUt3K0DJftTCeSFqwb6eynI+UkA9sLnWMNWJbA1o5dm7ZzHbg&#10;B1LDeCeWIWq1FSK3yw1Y9jv8p4SQmEKOJkNlgUWEJCiP2FakO72e0oFviGV+6synShtlEJvHt2/u&#10;KpYJb5ZmSlFrKfMiVywLFYGrlJfQOPL6bltpjY+VwdMPlG49VbZgD3n0/Ej5i699X/mbHzxVvvN8&#10;rDxD1xCGnRL0lmL1NeYnymY+UfLFVCmYlTESomOxDuBAbDyEUCF4O8sDaDyxoEd7P+RRXJbjar6Y&#10;KXhEMTHLI5knmKVgOJ0rORYrBb4k9/a6cu96YBPvcRxswSDSQesIA6mIjZNWI1USTGZioyC0AJ/j&#10;3sGlX9AQUhToNyW0vTQa649iUZl1vAXgrXPs97G+Yp2doc9nKL1I6kqCzwq+j8jVbkN2gWXoW82d&#10;uWJjf6+bKmZjA98xxIIgbez3T0cKA4D5nVGaDkLr0a34lwGndj3Hewp9Aa5tb8jedk/22glYzT/N&#10;aAeaKITEJUCOB5hLp8OYzY2Z8ebKCJ+JbUPdw0Qi1k8pnjEwEpR6bHev1ZBeG6sHxgyxcWXBbMsZ&#10;1g+yQNnMkgd72IfciJXoFxIpW/1R4iwm5hWX628vjiiXy+VyuVwul8vlcrlcLpfL5XK5XC6Xy/UT&#10;0cf9sfijfyQOISnMShN+h7Y3QlanRLqdtnTbbf1MLGCpwLNkOBorIXhN5PR0IANGjcSClnxWltLp&#10;tpR2u6mY/czRw7/hYFKiMR0MDJksFAuqWi5nqHOG9+tKvZ4oFihxHpSPfzY22orFRVidwrRoaP1o&#10;NAUM/BCZLQoZj2cynszwLIMyAmi6BpD0enWllieK9YVtd8eymEnNtvIzP4Wn+JkBf4X0NrqKBaRU&#10;/c/PzOoVYzfQ3oa0WwzMCG0ryyUxw9BwvFBOh0sZgIKBMaDMMoZOreWpdNqZYkF79AMzMM3QibP5&#10;UtB8ZThG3zJNXHSc+kBtRZ+gHVsbHdAu26AOZAY2HKrEuK5VlE/c/hOlKTHGRW9pmMUpgzUG8uTw&#10;BTiSIZxJpvAxWWBMLeAkzdgHO1r1utJpNhWzdT5Hv17CEuUQFKWE0WAWsZ0GfE5Hl714VjaurGka&#10;uFI+C2KBRcTi9UIICLdzDFjWJGKV4zHFZOclfIbPoj/I2fG/TnieGeJILH6NmI2JdWv94YUy6BSn&#10;hpVl2Icl3idlECQ+a4ameG4qxxE+E/O7dsI60RZrQYIJSFKMWWJzzspT8AoJbxSy3WkpVzBOSRMD&#10;lViAjrXbMjxy/pP+cKIcHJ8q+0cDpRqoZ1gAYx1lk5ggbNVIYOMiTpO18RIyhcFJio2T8l3Yd1Hf&#10;mn9MZstssVDsfK2gQHzvjN9wR/sg1mV9Z2WUhFfLc+tbg70V/sJ9E78f9DsCFxVcIwy2JUtmyiOw&#10;k8zxr2FlLdAmYnWlui6v1mhb76xN9h6/g/R7KLbJxNVHVyA8pPAzb5T+YR0sKJzzoxKfU+K1qqzM&#10;8GW2Ksv8bLZWZbabzeWFOKC4pTYpcI1kNVwGOmZYgBkE6LngPZyDDO8T7Z+1Tgx38RHXlPhnqp5f&#10;Jiunqsuuu1yfRrpOuVwul8vlcrlcLpfL5XK5XC6Xy+VyuVyun4DKX9crRJXBDuXPxIH1M/sBPk9S&#10;xYrgD4HM9sOsTs16IndvX5c7t/akhc/NWiIFswWRpchyUcjjZwfyZP8wbB05K+SDB4/kwcMnoTAw&#10;12xmE7l1e1fZu7Ej165vC+4oCbNqLRN59OBQefzwRRnQcHw0kv4xtwFltqEcdZzKbDGQ6ze2UM6m&#10;bPVS2dxIYfNcsWxSGUoOiNSSRO69dF1eursnYUtEtC/JlCSpw8aaPHt6JPvPGBAlMpyIPH9+IgcH&#10;p5JntTVQVp7Ia69tyauvbkm3kymSLODrhUymU+Xp0z44keNjkX4f7YCPiAUOLBYMkprLKy/fhl23&#10;pAl7iPnfAigy+Jdstkki1/fQZpAmDM5h0EXZhbLIWzLPmvL4cKy8/3gqHzyZymI+VzqNTNlo5sqt&#10;G03FArxsW8XT0VROwHPY/bxfyCP06+PnL9A+9DvII1kxgY1TeRP2f+buLUHRiuBdshyjSyMYKsoc&#10;fiUxDZdIqxNAeSS+GjJXoVHfe/BUvgv+/Ovfkr/4xrfkEZxJ+jPYCCbFHM8u5N4rd5TdrU3l1u6O&#10;3Ly6DTvZzyKD4UlgNAgMTktms5lSzOBHYFuX2pZ8q635OE45tmKQUFQZpMP+A9Y0blRIrFML+EZB&#10;x5I55wUYoywyXMyVMeowCvYx+xrlEZu3ho2TPJkrZfYtTMxA2IYyx3wg7B5Sg10kW+AclFu2YlyS&#10;Mqow9osFQpZBa2xvuFXaYEZN51PFtoq0oMA0wfwF5i/OJWKBZXX4giTo0UCYxxbQY/WmeV3J6y1l&#10;OsMYAMxuWBLbY+3/LNYc8oV7N5UrjURpFFPFsuVNxoGTyDtPDpWv/uAD5T9/56FyjG4lqCKAf0g6&#10;HyibrUypYwASW4sJekgZYJCT1XjJFIGPSDleYrsLBumCcl2Dr0jBgDQGbwX3B3vAYDRR7LzssHil&#10;zJAY+0HBHYJBpBRYNwj+Vawsrvu69uOEJLqOAqwfxDJI2n3TFAs6GWJokRHMCWTKrN5WwmjNZYR/&#10;Da0XTEYzgPGF50kN6zfJ4TOymC0US9Jm782WE2WOsUlMzLqGFUgSGKrEP9sO0wK0sYgq/EjMVySF&#10;74jNdRvjKb7TSII2kzq+eIhlQCum8BGjHlEesS6ycTzFYkmWaEjBDsI6TZJGYFFLlVoXlzfgaxRD&#10;Eow5w/qOIXKYkXg9V5awh9hLbDP/LMtjCDql54LgDaVUtHnl4aDogvK2YWuYy/WjkI8ll8vlcrlc&#10;LpfL5XK5XC6Xy+VyuVwul+vvXPHH4fJX4cilqv5svFL11bI4fgb2A3OrmSmNOsGVGK3An8DJeDxR&#10;JhMBhcxmc8VsZRAPf8y3LGgbvbZ0N7gBWrzPB1DTeIhySkQxK0LGF2bBYtDGXDZ7Hdnc6JQ286d4&#10;EnLyMMAnENqShK0gOx3Js0zy1Mrju5kky0xGQ25FOpPxCPUCi9dJYbhRywPl9oyturSAZuoBtIAR&#10;KYPBWBmNFkqa1RTLWhPaXKANG2jDhrmToSqKZfFioBXRNuCf3kYb7WAWs0QpA3kIfEhGE7QDnA4G&#10;Sughlkd/FPp+r8vtL9GGHOWXmXZoFc0PgUllhrbBSDEfWEBFDU3lUOi2G4ABfzQyGgpQRIk1DE1U&#10;Vg0N0CUKnwEn06VyNBjqVnhFxuCdXLJGU7G21up15cpOT9nd2ZBr4NbeptKo1xSrJ+d2lKCMOAG2&#10;LSIz5hFrnz1isr4zP5UPxBesbRgyCkc/sXNmgFPsHJWts0QfkAXKNCxz0kpl7Sre0bv2IZLBN2Q1&#10;J8ItNO8ssIesXg1jxQKrSmdcAP49C3xD0gq2naCVOZ0vlKq/MAgVyyqH0aZMpzPFMmex5lB78MVi&#10;PlPYzYa1zzKntTF2yHavpVzd6ildzF2SYW4Qm4gZxxrHXJwLtlvt6XiqWFCl2W69Yr6ottn6UeFc&#10;A+fGR8T8YlkGVz0ePlkflcBXpKoygCzezzDGiGUWsyC4EeaZYTbMcV1BDcRkttkWmUUEy4+ibV1r&#10;rz1vGdVStJvYrr/mgxneUfiZz6PXCEZQCa0gDDwmZRApKg5BZuF++BfzB/+eAb4gBQMBCa6tszrB&#10;PwoMBmiGYsFvlaUr1hmFuURoDUngDMX+YDcxWVBf+V6EjxB01xlQhGJZGeeRVcCjkawRtku1UO4F&#10;qiIWXbsKNAzYdQPFR8JfPPlIrd4L3nC5fpTidHC5XC6Xy+VyuVwul8vlcrlcLpfL5XK5XH+XWvtx&#10;O7AIRFnAwEqrn42rlD+mxx/RrUj+EEhqeIwBSXtX6srOZgj2sDRUDHZgMMLzgyNwLIcvRA6PRPqD&#10;gZwMuQ1oKDBjUBTobeWyuV2Tl+/dkJdevo4yYLdm96lJluayz+xmyrHsP0G5T1F4UVO49dsczGYn&#10;OJ7Ka6/dlFdevRHsBTW0h9hP9LVkrjCwgJnAXnnppty7e0M6TW4TWS8zyyRFQ2RZl2dPTsCpPN8X&#10;OXguMp0kSj2vB2p4r9NQtjoi212R69d6sre7UWaP0ixtUpdHjw6Vp8+m8mx/JvVGR+r19moLO2Zy&#10;koW88eo9ef2Vl2UJd5IG/E3SxVJpwnjC3uL2ca++tCev3L0mjTxV5rDfWKBu8vRoAE7lwYOH8vDh&#10;ozIgKSumyit39uTe7T21fws0G7ligScF2rpEfzzaHyn3Hz2V9x8/k7zeCGTMipVIB4Ojw6x7N7fk&#10;zo2tVRRHjKxImzhE4BJlioYQ4TUS34nDQAo8w+5+92gq74DvPHgs33n4RObw37zZlebWFWlu7sDG&#10;mtLb2pRN8HOff1X5pS+8rPzer74mv/v3XsN43ZCdHhoZx2G711GSPFNS0Gq1FNtq1QIE84hpUSwD&#10;woAzlId3SYKBTSzwZhwZ4RliecImqF/BPaWWK9N6LdCIoF8Ny5xkssAPw+apGWvBLvUM4xXkcC4p&#10;s5fh0QCeATU8S1bZ4zg20bpYjgUdJbBFsXUCWHeXwDckx9gO8PNSpqORYgE2x8ORHPMa3lFwTcdE&#10;A5aByXyp0HpyfHSilJnZCtih0U4hmGg87MsEbKKbDeu7JtYostdqK5+7t6f84huvKi/tbil12EuE&#10;GbdAs9lSijRwjA4j9/f7ytO+KCOYTbjeEqt3OhkqyxxrDLB+JAXaSAZ4jpTjIWJ+GcIcwpBgwvFL&#10;sgR+ZrY9tJ2UW7dG4SklSesBrCOkhflCFou5UmCQk6cnc7QlwLbo2E0zZVjkCldV/pXBUPNUWS5z&#10;BcuPYn1cYKwQC0IboR2k1syVOeYZGeIeOUF3klPUQcZYHMgCK7qBx5UO7Orgu6JVFErOrHqAYVXE&#10;gvCq/pykDWXODJSAHiP85tRvz9iJCcaessB6DuqYOKRdC3B9xrKHmtYIXYN/UCKzIdIOYGM1heXE&#10;AsP4KFlk6AsgeWCJQgiX0AzUMHZIjrWWlNnS0G9kALvICxhxCDAkI1nJQFoRPA8mMHFKMxN8W4I0&#10;b0SaimDMkARjRUG5oZ2wnTM9nKxUObdTrjckY6AkKH3kcv0IhOnhcrlcLpfL5XK5XC6Xy+VyuVwu&#10;l8vlcrn+yxB/CV79Gnz2jLKfkdeJKh8OH6pPMRkV6bSboFEGQFngymzGILKFnJyOFE1Mw6JiAc1W&#10;XYnJk6TbbUm301olcIl/synKUeZy0h/L6ckYV8OP5MwexvQ9ec5sWKlsoIyNTrO0fWVvCBWwnDz6&#10;HoxptzKl2ahLgwEjuK4wQAtMJnMZc/s/1Es09Q+DDZhdRuGWn+1gt9aTlO2wrFuhFSLD4VQZnI6V&#10;8od+2gks41erVYNfGIATrvO+PqPlS+lna3u3i/pBLWYDKwPMALMwzRaFjJj5SRkrS27pBrhVID7I&#10;9mYPbFisldpRr62yvlmwx8lgqAzHE8WMom9Jp9VQLMtcKfQNWeBZw7Y8fH48UvZfBFgssecseKQ/&#10;wDgCM1xgu3Trx6wWsnItllKrMaNaQ3a2NxV0q8K4LgVlEAvMsSBBuElZwB8GAyCVOeoCJg3SANZu&#10;eCb+hW6yoDzaTJhIkOBqJAbPRKyg8D6O0c+WJc7S0NnzCh4mJrtjY7sslWNPwfhbB4aRMvVV1Mqa&#10;CP4J4B21KfipytqDuIDzNdvMphomODE/6Gt8IL43ha/JBO8SC4CyoKElfECs+AmcSoI3UQPnLFii&#10;DGJzhNsmGqWf4FdiNjRgEOm1E2V3q6nc2ttSrm5tKgnmiQJ7lZh1arFMlAHmF5nRfmDl5xiXZIqB&#10;RLidIimz6oElM44Be9faXYVjn1iwWnRf7Oc1oo30FTHpHAHV522eh72QUxnOZiUc/mSJ8ogFK5Y2&#10;mc3RDzZmbXhZVjwLhNOhB2ww2LnVc4w1gRwOC+VovFRGmOPE+jwQfNzCWkUsCAoTW4FrFftSsWx4&#10;Vpe1oXqOJV9hUYHgHwsC5AwndSwsBO5QWFVJfFdFI0sFq8s2YBIp8Q4DkIlF69LTgVByDRWRDM5N&#10;MR5tW9YlPpOwZecSayu3leV2wiHY0NpI4CXF2juZLLHm8n30Dyd12Yfh3NYjeECtsD5jbxBrU/mx&#10;orUnKrdDm1yuH4W4pLhcLpfL5XK5XC6Xy+VyuVwul8vlcrlcrp+E7Nf5SJkNKZGA8MdmO4k/klco&#10;Zb8jM0MPf6DHZwWX+MN8ry2y2Unk1o2rcvP6VallDEpBtfyhHTodTOTkdCzv3X8m99/fl/lCFNrD&#10;QnavbcnV3U2pN0UarUTu3N2T23eulcElacJgrlT6R2Pl+MVY3n37QN774aHkSQPUZTGfK61WKu12&#10;Ki+9dE3u3r1W2m7BMrkszzCfFrKYFbK3W1eubG3JzuamzGcLpYjZgY4OR2Ao7737XO6/d4DrdWHG&#10;tTzJlVqay52bN+X2jRv6Izz9chftuIN2cFvSYrmAP9AY1Pr08ZHy6MGBPH54iOv1AOzku1tbPWXv&#10;2oZmZlsFFQUsACXHCxn7lM5cLOXubdR365pstFuy0WqhTvRxZIg2kmeHR/Ls4Ej29w/kOZjPpkox&#10;HYnMxvLWG/fkc6+/LJ2GSLeZaODa9mZX5uh3wi3yuHnie4+eKk+fv0B5L2iUwm0VadftvW25fW1b&#10;s7Mxm5X1g7TgAzBBv5MxXntwLPLBUSFf/cFT5a+//Uz+83f25QDXDo6L8tkQuFTI2w+fKifTBKRS&#10;b28pfY4z0NnYlC74wudek89/9lW5hq4ivcgGytlAOeMJA+JGMkLbCeNryHg6LRmNcQ8M4J4h0D4C&#10;GZ4jMZajzKw2x01ig3eGeUT6eJcxjhYoV4OnSBiV6wQ3lUFZWT2QN5RVeAzAgwRmhDEX79QiYbTh&#10;HgN7QAo7lEUgmeMeA3HmHEOsNcjes0xgq7biHcCtWMkcfUIssE4HfcTGLM6UerFQevW6UoePSNnq&#10;GKl6PJkoR3iXnOJdwqxeZA4fENxSjvpDxTJB2bydowxSy+AL0GlJSQrDSB3PE7NxBx1DXrmRKb/0&#10;5hXl93/tM8ovfvZ1JZ3PAswQCDIsXGQ0T5RHz/vKKXxLrPxWb1Ppj0bKcD5WpsmiZFbHmAEDuIQw&#10;6xexQCM7H6C/iM3LOP0wNueREExVbu+Jd4jZ0tvYUpIFvgVAjjWKlMFYsIE86zNTXMD6YIqKyBzj&#10;m5hNfbSVjOe5Iimd3SoDNcfLpVLUMa4BLik24OycuzuTH2JdeBt840mhfGd/puxP50rIrWeEYva6&#10;WDM3NqSF9bbFIDXMXQUTRcmZFawO/xdyDKxN5t/q+eFA5ACUgb9Ya0mC7xpiGTq3OnXF5gxW5BKb&#10;p9XvYAx4JSsYXFeTvMgUXsW0kjrmGimWEyWFl0kY+UvpoiJSw/pNlsOBLMAM6xYZYIySh8cLeXi0&#10;kOew4Tne5HxCk5SlMItcq8w0t/9iKvuH+E7AxCYYBMoUBhPbJnWB/ifW92EbUYwzXNO1gO1bJ4pL&#10;I7H/h9AovnVcrh+BOH9cLpfL5XK5XC6Xy+VyuVwul8vlcrlcLtdPVPqL8BqfXpZ9Z138HTpNA8wi&#10;1uk0JcsSxYKqlnhnsSykf3wiJ/3TM6bwd+1er6ukGcrBe41GJnVQq+WK/ZC9XIqyWKAslHNyMpAC&#10;50TtQGGsn3DrSpZj8TO8v44ZYfdDJrFE2u2WtFvMjhb+LEhhMUcbwEl/KKcnDGcIgQZWIoPptjY3&#10;ZbO3iXNcgS0b3Y5mOktRAUFN+ux0MldGw4mMRxNtD/2TwgHc7rS3AX8Ay24WkxyZyWuE/kgSkBbS&#10;amZKncFAwLaVC1vLoR3gdDiS09FIJtOpTGbcgDIEC9n2nd12TTG/sF82gFVJO8mQwTZgvlgqls2H&#10;/cn3mKFta3NDz8kC9pM5PnPrv0eH/ZLvvvOe8s6Dh8oPPwh88PSZPHi6XwaxTGEAsWAtZlNLs5xx&#10;esoMPiU52kssoxqqU+hCYtsOFvzDjRxjjCRwMsnwmaTr1zAMSRyKpTRRE8rgJQUn61g2qfFkppQZ&#10;ndDnxIKDrACz1bYILFlijBEYXAaTos3EAkA4Gtcpy0I9JMX7xMoqo/PKJ4OiKaVtdm6PsepQfcjq&#10;ZazLbIqvSB0LRD3LpNNsKBaskumY5/gMdcwwtggD+8gIF0l1DPSnc8WyNppRq3rDiO+2mwqG9iro&#10;DtaSOdpGbGvR6M4y8MkCC7voY7LVqSmNHGsUSBiACnRAqJ9CrXPYT8xPDFgiCTOZAQwuxa6vZ1ab&#10;Yg6RE2ZxJHiADFEFGUdOh1iHAKoJAYsYa6RUtOnc9SiujcQy3QnbQfgosOxpp9NJyRHWP2KBdBbQ&#10;ZUF5fVwkFpyWpnUleDt8DxAMZ0XbDlCUwu0nyX5/qjw+6Cvctpg8wVpBDo5OFI4HI5ot3UZdqcN2&#10;YtuhojolukX6WHf7o7GcwoBT1GltseCrwSzQPx0rpZ9jL1vGPgYLk3azrnBrbFJWRGIL2Q2kvILB&#10;QfjdQVI4hfB1YvO47Jv4ZZcWC8lAO8+lA5p4mtRRFqlhUSIZYObAIdpKLIPlEMUY1l7bVnY4milz&#10;lLOgfXif8LOeo57wjRHaUO3DcJ/Wf0yt+2nNVwGX69OJc93lcrlcLpfL5XK5XC6Xy+VyuVwul8vl&#10;cv0klRRn+SQqf0AOsmw99mO6Uc+51WOiWb3u3NyVViOXZoNBUiFQgsFMs/lc3n77XXnnh++tFcsf&#10;8BN59bWX5N4rd4RxHPWGyM5OS+FWnuvbaM5nosymhbz7zgN5792HZRCZBg6khdy6eUXZ2enIznZH&#10;6pmELG/6Ezo3PAvAKrDAPWaBK6SNejvNRK7vXZO9vd0y4KmYg1kqo9FShsMF6nws9997gnfrihQo&#10;HDBr2htvvC6vv/4qSqdjErn30i15+e4t4ZacJGEITJHL0YuR8vTpETiWyWiucFu+Ohxw7+WX5OWX&#10;7koLxZNmLaAFnyEEL2QJA7Tmsgef7e20ZavHoLke6qyXLNDqeZHK/UdPwTN5cdyXo+MTSeFX0kJ/&#10;tZsZ+q8rt290NeCinibyyj30zct3yz4bTefK46f78uTZPj5PldlspjCojkFvn3v9nnz2tZdRN87B&#10;NDJAuaco6N9/413lT77+Q/kf/9X/R/6nf/X/lX/5R/+b8v/8t38s/xL84Z//pfzRX/xVGajTj8zh&#10;63lSk7zeUSYYD6R/NJT+8UhaWVPaeVOutUSxQBW4UoOPno0Clg2t1e0oWaOu1DvtkqxeU1pt9AFY&#10;Ba1EUCBhEB6xjEMFGk3Gy4WMF3M5ODpVjqaiDNDfZLkoFIv6sACVbJkriYHCSbbIShK0mXC7wxxg&#10;CEf4meM8lJWPF0od75NknipFxMawyYKLzD9lQEp8bIH+JcxyR+aRdSV4geS4TDbhQ3JzZ0tugBqc&#10;SFr1uoIprJzOF3I6W8g7z0V5Og9Ytq0+yiTvHo2U09OpYm1JcY9Y5sTbN3bkFuAaZdByMkRd5MVw&#10;qjDoiWDIKD30J7mL/iWfvdVRdlqpks7HigWtWYDiYMqtF+E31EUsa1Xe3VSKRkcZYc1SsG4ZfSxw&#10;5P7BKDAW5QkMI/uY8uT+U8xjYAF3WYYxAWydM5vyFOvYWjCgaWerrvQaTaXAHCb2PTHD3CfvHx+V&#10;fG+4VB6ifnKIcsj7g8A7DwvlBJOV5HWsQYA50MgUdhImXSPmF/O7ZWb7yjt9+Zsf9uXPvvqO8pff&#10;va/82TfeVr6Cz18FQ4wfC2ZEccptjK07YBP9QOr43iF2n0FY5J39fXkH69cH+D4hB7hH+pFH+If8&#10;8IMD+eH7B1jbljLn9wzsJzm+M0gjWyrXr/TkxtWedDAvOlxs8Ixhf5aZsAyAXqaKZYerwymEQZyE&#10;3zAN9uZ0rOCLSGktp8rNZktutlpyBc+QTawJZCOtK3nkyfMjebz/Qh4eF0DkMbrZsPY+w+R6Ch4/&#10;OwF9mS64VWqGtQzfHcyshu9BstCsauzP0GcoIvZh+Ea1tYP/KVF2uiKMU9vidN1fJS7XpxSnoMvl&#10;crlcLpfL5XK5XC6Xy+VyuVwul8vl+omq+jNx0NmzdZ1/9jKtP8mgs1ajJk3AgCVS3uPvzkuR0XAo&#10;o9FIimKpMFgsTRbS0YxszGYWns/wD6nVmF2NETJ4WZ9f/Y1RDuH2msVyiXIEJNJpo6xWqyyDP1pq&#10;7ACeIWaV/R5uAXWmZpNZ2ZqwP2yfZ9nkNKMcmI5Hyipwb8VGN5eNDoPSQi3NZkvLs+xRpuViLgsw&#10;n02U5XwKZpLDUGZS2+i0ZaPdRn14mEShqYq1wWD2HGJtrqMQwu3oDLaF/tE+AIvZTMlwLYPz6rVc&#10;obuJ1d3b6Eiv24GPUBOg3WQ2CwFqZsayQD8AzTiUFrKB94jJmkLzGdh0fNyPnMjJ6amcDE4lz2sK&#10;g8EYv3V41FeOTqaKxnSBLMs1MIf5fUgOw0izhvEHaNd0OpPjU9QDxuh2MiIw4DnKJNPpVLGxscA7&#10;JIypwHwR4MghC/oAsC3E/GJBLGaTjVPLRDeeL5TnR0Pl8CQwGE0VBsKQGCu0ClpDmSSBfaS8Diyo&#10;xd6xOkOeJhLGPsxTwhzBZzxMOB4IMzApeIbYGyjyDDZXymxV8A9ZzQW2OxCLsIMGCpJuvaEkGEPE&#10;gkeXi5ky57wAx8OxcoohRvpwPtFMWOAAviPTxVKxyZFjDJI6HEN6naZyxrZoFaxXnh4eK08OTpUh&#10;iiITPEos69YY/UNsDuh8BQnqI+bfHIufgneIjR3zr83PGp4h9h6ZYx0gJ5ij5OBkoDw3TjF+SB9j&#10;GFhWO+vTc+sSyiRs9To2z1v1XGGmLgV3Q39gzIPBeFzCObNPTkeRmXJwOlGOTgfKdI71AViGTWt3&#10;ueiW/g/rgcky0g0nE2WK+kkBH5Ep7pHT8VQZThcl1q4mHE4a6HvCMF2SJ9yemPMcqw+gb/vgeIR1&#10;YjTX7GoKCiEnk4XSxxjsD+17hj7CHATMF0dsy11+7zUbHOFR5nhQzhudcxyDsW/iuLFzWzvKxuCq&#10;YmXFc5uvnXqmtLAWEhv7ZuMCviN99Ak56J8qz16scTRRnuz3lQnWKGYZVEtQh323WO3lWoETYteN&#10;81fKxlwsa1uljQGX69OJ33sul8vlcrlcLpfL5XK5XC6Xy+VyuVwul+snqBCekeBDJCopAudkzwHL&#10;AGOyWyYLhmFABjNW7e50ZXe7K61aIq2cQQoh8EEDapaFPH3ySJ49fYwyp0qSTCVNZ3L71jW5dXO3&#10;DO5oolBu37jR4RZ+DSmWDCiaiQXX0ITn+8/k4Pm+LBnsBZhBjVvz3dzblRvXrur7xMq04CxaRZaL&#10;RLHAEvqCP8nvXtmRq1e2UVYudZAuFkq2WEo2X8jx/lPpP38meTELSMgbVEsW8tLtlty91dLADAZP&#10;7e5ek92r16RZb0ijzkAGOryQ2XQgs8mpDE9fKPPRsSzGx+qzdp6inBty9/Z1jevQ2I6o+bhQVj/s&#10;hx6oZTWlgdMGKt/q1GWrXUd5xYp6DXbk8uzJU9kHo0FfRsMTtDHVwJmtbkvBfwqjSLhV5Gv3bsur&#10;924JXKRMpkMZT4ZycnKs2ECazxlwNZUcddXg8Jdfuikv3b0RW7xCsymhUT94+52S+/c/kPfffyDt&#10;Tk+ZoV+mc5Gvf+9t+cb3fyjfvX8s33v/OG4BmUi92QqgRNLO4DdwdaMnV7obctofKG8/WMjbDxdy&#10;iLLI/kzk2ayQr37nHfnad9+V46O+9EHBADUwOe4rlmWKDMYjhRmEyBhuJxZoYwFLeYFxAGpoG7EA&#10;uslsqRwOxnJ4Opa/+e4j+Qr41v3H8m3w6FlfGQyWis3LurGYKxl8S5oo02A2tQA/g3N/YexzPBLL&#10;ImhbF9bRoaSZ1hXLzMYwN2JZqGy3UAs+yjEflflESReYm8DmO4F5igVLboFtcHtzW0nHQ6UBL5LZ&#10;6EQZYnwNwA+e7CsfDET5IfqOWKaxr7/3SOmP54rMcBG0sK6QXj5X7t28omSYowY8poySuvKXX/+B&#10;8h+/+r7yeCTKETqYPIdPyOFgroxGDLodShvrHMngA1JH+0gHc51YhjaYrdj9zVZL6TRqSg3jxxiM&#10;Bsq7jx4pX7//QPnKfYwb8NX3HwfefleZw3ckywIp2k6SSJ6ivwCG0hk2sByRa72W0kB/KljHyHQ6&#10;Vh49Pyj58vffVv7z/WfKlx/0la++/0L57oMHymCINoBWPVXqHGtglYEuBEJxE2LOKdNgulAeHx4q&#10;R5h/ZM7Me+B4vlTeP+jLfd0edFxiAYG7cDjZzpdggXE3Ujr4niHL+Uh599ET5ftPBwqzqz3AMHo/&#10;8u4LPHM4kneePFPmsGMBGvAp2USPkm4yV65u9xSK/i0nALBtoGvwAbHvjhT+VuAFUtP1A5XjPwX+&#10;IUWC8QokwSzm9saYq+TmZkPZawXa87HSwFwkFozLLZXfBl97+33lr779QP4y8uXvHSp/9pV35M/+&#10;5odYo6byYjCVZYo6QZmdM641jSwPwDSCIavYGlP+/0bZfngDYBlRYpNWWvPTOVyuTymOSZfL5XK5&#10;XC6Xy+VyuVwul8vlcrlcLpfL9Xcq/sh7ORdfXdOZG/hHfzSOVH5ELpaFwivMCtRp1ZR2M2BZfiyD&#10;UMgkM1dSmUujnoBUut26dDrc9KysCSSy2dsAXcnzBOCihgcFFvOJwuAoIvyRH7SbbRACxoiVlzKz&#10;GCiWiZImOcjOBoThwa2ttmxttoVbipIUNpMMZZNkyW3/wILHiexsdiJttFE0M9oCJhILFOn1tqS3&#10;sVVmUmvWRclkoqRFoJbBV/lSg/Q22swGFWyHi8PWk4xXAIsFszsVuJYoFlSo7QR7u1tybXcTD45X&#10;zKeSzGfSyFPFjGQmHwYX7V65Ild3dspd2RiYRlpN0BCpo3HMcpcmzGLHTEDMCLRAe0Mbl8s5bIH/&#10;Oy2l2coUJrMjpsUUtpMh+g8sRxNp5xgvQGboQ1BLURdgRrI5Xp5xG1m01wKfGrVcKYNgZugLYH1F&#10;sUv3+6fKO0/6kRfyLjiZzRTbXjZDPaSBsU041Ixl/LOAoynqJxYcY89twlE9kM4xtoFEarWa5IBB&#10;doTBNkdgfzBWjscz6YO0hjHJvVdpOPt6ETKPJQv0G2AwJAm5wAJwvbJEk4mNOxsvRsGMUuyzDL4i&#10;KIekaAFJmNENnJkLkGWEsox2lpWqiXdIHZ9JDT4ngs8GlwnC4gjHJdloNJSrmNekDruIjdOwmeBc&#10;Jmg7efyir7z99Eh59/mxMixSZZkEkiX8BJrJTNlpZ0q3EQjhd4FQQyIjmEqGi0SxrGX394+UHz49&#10;VN6OPD48UizDF9c8Yts0tmqpstHKFRPDVEkHl0gbY5ZkGINkFXS42hbV+u5kgrEKjiZz5WA0VWZZ&#10;rqSck4DBvCRHvxKbC0sMDGLiJwKzle1eTbEsXcvxSEkwkEij0SyZYBCQffiIPD0dKC8mI2WKkkkN&#10;6zpZTE4V6+MmAyPBfDpXYlhTadMSA4aEeYkxi/WEMCmlJqaMA97m4hgOMqwMG2d72x3QlU04vgeS&#10;2ali/rHtfQ/RDvLwYCAPng/kncdYJ8DT41N5irVjge+MhWZxjPNuNlK6+G4g1zY3ZA/U4lpvdph/&#10;tX20D2ToB2KBlbUUvgJpgjaCJb5PCIazYqtskdYUNF7hdWLzf+8KbAANfA82ML9T+gywBJJi/SGM&#10;c6avTmbLkkOswWSCucRvoxn8PwcpvshIscC4AknE5nqK9UJBmcTauvpk4OYa5R9uBULgonH2XZfr&#10;0yn7F1D87HK5XC6Xy+VyuVwul8vlcrlcLpfL5XK5/k4Uf+hlpEiyFqLBz7hW/tkjJbx29qK9Z+cM&#10;IuAxZRQTLk2nS1kuGSwWtphsN+vSadbk61/7tnRxfPx0KCnuN5ptzeC0mJ9ooFpRDPD6QvZ229Lt&#10;5PLP/tnvyWavoYFI/LmagR34KPsHM9na2pT37z+Qej2V2YwBDiFIajjsy2Ixkd5GQ+o1blt3Ilm6&#10;kN/+rS9Jr9OVN+7saBBRE7BMBhNwK85ijpKXqWR5CzbXNYOXBlPxIZTcbHdlZ7st/+F//7JkyVLG&#10;44H+8N+sMYhpJstJX9LFSJLZieTFRH71l9+SawwWuNqT3/zVe9KoCd4RDRrqNPEO/PL9907Qvm35&#10;xje/LfPZWG7duCot3CtmfclkJLPTZ5KhrBtX2tKuJ/J//Ce/K9u9lrQYZBFNgxulhndS3B8xw5pG&#10;RKSwHd7QvgnOYx+2mj25dW1H/uiP/1hkPlTGGuExkQ0GktXQr6NTDaZqJiH70j/9R38fdl2XW9d3&#10;NVit1WImLhQJG1rNQv7kP35NGvVMTobwB4NP0NcMeOp1mXlH5Hj/oQaW/MJbr8rmZlf+8e//grTb&#10;uSxQL/3LID5BG168mMt0tJB/97/+e5kPxmg7A30K6eZ1yWZowHQmzRx9muYyHA3Q7kLe+sVf1IC1&#10;V+/1hPFcz0epNOs1efTkoTRgy+DkSNLJUDKMMQ0oTGqsSp4c9OXRi2P59vvP5dsfHIJH8u0H+3IA&#10;PxyjnlkBo2Abs/7lMHKrwYxFGAPzqWYKJDsNBlQU8rlXb2uADN08AbzHYcNMcRxnB8d92YFvHzx+&#10;oQFIs2WOMYK29K5JvdGQySKRMV4+nZyi/oUcPn8uj09GsllvyeFoLp999apk6Fsdi2jzd999JgxW&#10;++Hhc4y3seStXBoY37mMMWZCNr8bzRzjWuQXru1pjFgXr3LccXpyvKCHNcjsrx8+kyX89HwyliRb&#10;6rUkDVmcdBteBvrNC/nlz93VPupxwEE5t8EF3HaTO21+78FjzLOZHPT70kbrl7OpNHHewuc6ymrT&#10;98sZ5vhMfvOtuxpww41g2RcYQmFu15uyhcHVhy9ubG/Ks/4LaaJdRy9eYDyOJMcYS5K5LDCoxvOZ&#10;vPPsQO4/fyFfe/+JfPPhc/ne0xfy3SeHMqm15AT9N8aasGRg4/gU/prIbnOBPpzIF1+6Ite6NfnC&#10;7R3ZbGayi3Yw5Iig1coHfZEBOvWvvvdYTuepfPPJU3ncP5V30S8/ePxcvvLoiXz74b585QHq/uCp&#10;fHDAILYDGU6mMoGDu7UG/CcyegK/YPx9Zm9XA75+5bN3ZAvzYhNzCLdlg+0HGYbbBgbOu+++L910&#10;KY+PTyWbYv7VO1KDf0lXM641MN7RLrzTx2JyhMl7hDHzHMfHJwN5inkzwLyfYc5sbG9r0NUQc2C5&#10;mMpmI9EAqGx8oq28udnBmJrLm7d3UVoQlw5OR/ZH0W3I7nZD9vf70oOfHn7wniww72pcIzCYtq9g&#10;rWq1lf5kLmO8fP/wSB71B/LodCgP+ieyPx6BoQyxcIxRZ6fbxJqfyvDFM3RpX67AJvbxJr4nuF1l&#10;gudnk5n8ypu3db1qR5tOMP8ZePj1dx7A5oU8O+ljKsykc3VLsBxgDmH8YgFYLuF/OPbunRuYU4WM&#10;MGn2Nhk+KVoW27ax0ZM7u5uYZ08wr0WeYX1KJseSMZMdxle2ibWk2ZAHL04wBk/l/rOxvPPkRL7x&#10;gyfynfcP5RnWjQdHfam1mxiL6LQZ+gpzRU4OJENfv3KlI1tZIb/xudfkztVtubXV0e84jnWGifHI&#10;viePBtzadinf/eF9DVY7QbtkOsR3F78XF1JfnGIczeSNbQYdjuSNG5v4jkU/4m1+23HgFBnWR3xf&#10;wQEyRQsZZkofMFht48qm3Nrbku+881CasInzJsM8nDBYHE9m7TbGCNYgvDOEk46w3hzju5vsY6w/&#10;w3gaZU0ZJ5kMsPbOMVdqDPiuwQKsVwxWq4+wxmJ8XYGdDfTzF27dkhzuuN7C92pcMzieuBaG/8OI&#10;HsDaSbiGYnFA/8I3+BwCE/kZbVuDb+p78ZPL9WnEsehyuVwul8vlcrlcLpfL5XK5XC6Xy+VyuX4i&#10;Wv3oG/jkYqAQuVy8B/gMsEwv3XZLOsAyYZXZlpYLhUFgpNnIFQYXEBODaRhs0+22pdNpaYAXCZnZ&#10;Ao1apltYFoup/pjeatZAXQMANgCDfkgCu4ipurVpVQwoIV1uQQoYZKWBVktGXc1gN+0P5OkCdeYB&#10;tIOlKviHMMCHbanV8pCVjD/og9l0qCy4Jd1iFDPMJfBZXTqtum6jyQAwe56+IDRbTWeEDNA4QhLr&#10;4y1iWeHajUxpgbDdZxr9R/+HvjKajRpsqJXn+E+FR7V7meFus9eRGm4Sy7gzHp3KBIRcPwXKqUsD&#10;xCGxshFl0UZ7v91sRhpCz6n3mHUIMOSDNHG/2WAfpCFwimWAViNFu1LZQv8Qbp1KchirJMzCxgxi&#10;8BGwcZwwUAZY3b1WS7FtNdPpTMnm3HYzUMN1wiGwjtnCwEpundlDmxX4kNQw+MhiPFZmk0lgsVAY&#10;hMIgQ+tkftTTSI7+U/AksQxrzI5npGgT4fi0cUvOlsWOgF8Bg5lIMZ8oic7JuQZUEraL4DXFxPFA&#10;OOdIMoMdIGNQDFj5Pcx3gv/OYGU3YRTZwvpAtjttpYf5Syxbno2vJSYRSRjIArJaXRmPJ4plb9yo&#10;58pOu6FsYR6RNionVv96+2azpbKaXxjBYAGfknkkhPyEe8S2I045VkEX/U420R7SrqFOwMAdYvW2&#10;UCnZxVwiXUxykk6nJZbZzLYfNuPms7li1nfaWBuJBghjzsGnxPokw7uEwZ3EbKnSgWGEgZbrtDDn&#10;iGUIVOKiavPKYGAV2ei2lJ1eW2ljIBCZjgKTscIgrEAI+kQLFVvvmMWRMCSLTMdDxTJT5hjwpInx&#10;YlgZwTtoExpNrmy0QBtjDWMCZJhLZIHxq8yZpXOBd7l64c24YKGlAQYNgjp8S7bhG7K7EfpwC+sm&#10;oS/Xx9a68JpSZ9tAA+Ob2BbSKbcE5dagOucvKsOuBPCIYn2Irw7l+s6m0q1nSob5w+15bZ5naCEJ&#10;LY3E+WM29jaxJmqUJbxJoidsDbDnGfyt2eRwjazEkzMXKgo9Zf1VxeX6UYjzw+VyuVwul8vlcrlc&#10;LpfL5XK5XC6Xy+Vy/URkPxp/1I/Hl2u+YEaYeVlEGSwVFfK+MPiJP3oX0sgTzdp15+au3Gb2MJ7n&#10;eGc6VJL5GEykzuws6Vyubrfkylar/LGdRRNmO5svE3np9h7KuiaDkwNwKOUWnGBrowHqMp8ey2LW&#10;18xm13d78trLN+XVuzdkNmMwCsqLttmv4bYNaDw92yYc63WRRiORO7fQhptXNTsaSeanSiubKo2c&#10;zGTvSlu5BiwohQEHZIJ2sC3dDjPItaWeF8KtPk+PnyrTwTOZDfZlu5fKzmYqt/Y25eZeT3otURiw&#10;RubLADPREIsQ4M5whDElhD/QMsirlc/BQvZ2WiVbrVzJF1OlBVtIPQ1bx+1ubSh11EesLcsp/DNL&#10;5PV7d+Db29KFb8h83FcOnz6Qw2cPUS/z/UzlynYPfdort6S0NtBs2tfBgGD2vZu7V0vaSaIkU/Qt&#10;yBMGPi11W1LSatUBw1tQDv7Z26opb9zclTcwzm526koHxpJWgrYxGAQVkxn6n2ToXLKHOskr167J&#10;K7u7spukSv24rzSHo8BoJJ00UxiUZoFpxPyzGbm3tam80uvJPdCdTZXJ4YFy8uJQ6Y/GygitGdEj&#10;zNoEG9kuYnOhjb5po1/a8CnJJn0lGa1gZjTSgUGkwbELLLDEysLkU6Z4h8xHR0o2GynWRmb/Iugu&#10;xdREQzmPdxiI1GlKcnqkNEcnSmsxU9oMkIyYf6wsTCHlCtaHq+DNm3vKW5F7O12lly6V5ehUmU2n&#10;SpK3lGZnSzl4fqTYtqsvbbaUt67vKG9gLSDXYQSx/iNhnogMBlNljoWA2FaEE/iUjJbM2oWxg74i&#10;dt+C+3KOVXB7Z1PR8QhuboiCKazYmNlFpeSXXn1JuYM1geT945Lp/r6STzBPgW3ROjgZKcJsgODW&#10;jZvK7Z0tZQfrAanDZ6Q5xfgF3RTzFTDj2Dpm2010OHnr9jX5PPjCrT3lGhYBIqNhSYF+IHmCeQUS&#10;LDqkjufIS3iffP7eTeV6O1WSo31FXjxXNuDLQMg6B9crtlZsYTAzCLUOr5P+88fKEN8BpNVqKTs7&#10;nRIGBbMPbbzd7qTKz7+8Jz9/b0/euL6ltGWCdk9k3D9SRqOJEsK4MoyxusIsimTK7U1Br54qn8N3&#10;0lvgi/duK29e2ZA3MW7Nn1Y/p51Rx1ghm+gfspUtlFYxBiOpLQZKq4Z1C9h75hcpUCJI8EVFsDQo&#10;1pebuL0Ffv2t1+U3Pv+G3MX36p2tptRmp1Kbnkg2xzwHth2rbWmtWSgjYavtRF5+7arce31XG1Ew&#10;ZVoBL4A65xCwALgOFhbSxnNtXOd8os2rVgeVbYifVn/higWCGi7Xj0Icjy6Xy+VyuVwul8vlcrlc&#10;LpfL5XK5XC6X66dU3PZTt/68RJZZZ/05nm/2erK50ZN6zoxe2Vo2rbrSbTeVzY2O9LprQV6RkA0o&#10;kV4nC+CZXreFd2slmlkNWNmdZkNhUE0DWACX/Uhusp/Ky6tnf1svs1NtbW8otRzlA7seAqfq0oH9&#10;SieCz1aUBaspsO3qlc3AzpZi2YB4jwECzGrGjGRN+IZYhiFmuiFWrgmuUS4W7GXwCJywvbUZ2NxE&#10;G9JA9Ffpy1ZDYVY6glshg46WJGXwGlytWIY2e7+Dd8mV7U1lZ6uHOntlOWiGolnmgPlxewd2RZrw&#10;J8ETCgMgudXo9lZX2dmsK1ZWE/8wO1evxexoTdngmKLv9DrKX8wjzDA1k9pyrmxgLJLtRiPQbMoW&#10;2MhzxYLmunjGaCWpksI0YgFPlhVKA5HwDsshu92ussNgGrBVrwVgHzEbm/BhkwEiDKqDn2CeEpOg&#10;hcxFcGALTlfwPGmjMwzL9rScLwMLboeLsQ0/kwU+E8uC1KrlShvlESubAaYkur/MSrhAhwVCOZbV&#10;sIkySLuGMaDwM65hwhlVG5gdLcAMbwtpozqyjf4jux34DWxjDhMLsmrBEFKboR9BNhkr25gv5Gq7&#10;rVzb2FB2sVaQHvqOWD8x95ZhwT5N+Jdw/JAexiCxrGKWAauOhlyEZYfb3ewpW130M+AaRjDMFVts&#10;0FxlA3OTXMfcJFcwTowuJj5pofxAoWykGLvA2ntrs6X0slzpwl5iY9gCEBuol6ToC2LBb9zRklgg&#10;3VaTYziRK/AdsbnSXKK/K7RhF2nhM9muoy/ADvqD9DCgSQf9R7qY8GQT6xzpwOfExpv5yzKP2bze&#10;hD9IB2OLbKBsYn63rHnE5iU+KuZrrgvs293tLeVKb0PZ1PJRD+whFihbx/gmrRR+Z+Al5xzoYUyS&#10;bXxnkS7WPmL1GFb/OpaBj3OV2e9sfFkWQRuXzRzfA4AxYgTVn8HGEZZGxcZx2Yd19CG4ubMht8Dd&#10;3R1lF99PpIMOJz0UbtzC+kpe2+soXIbhLlnAB4RbdgZQNVii30kwqjSp5KO07peLcLl+FMr+BRQ/&#10;u1wul8vlcrlcLpfL5XK5XC6Xy+VyuVyunzJNmUmnKKRWY7gHA08YXSCSMdoIWsYt4UzhOjOk5LK5&#10;2ZOvfu1taTAdC8RgmCs7TdnoNuXqTlu2el35+c+/Lle3N+XNe/dCsEKkkQK8tr1Rk147k69/9fuy&#10;vdlFGQxyayhNlNusZbKcj/T4xmt3ZbPblt/+tc9IC+ay2hzUlrS50OAv/hrOwBkek4w1og38DCy7&#10;WsL38kRGE5ErV3rygx98V+o1ZlWaSa2eyLWrW9LpNGRzo6nbYv7Gr39Rtx4l13eZLwh1sl6QoU4N&#10;Eupdkb1r27L/7DmOO7KcjTXQazkfoOxUbuxua7Dba/du69ajv/D5V/VdBjHh9RAohCOD5tRMNIHX&#10;tU3htDzyuSTNpN6oycFRX3Z3d9CObXn8/Bh9wW1Al5oB7/p2R7oMMttAW+C3f/g7v65BZxudTIPs&#10;EsDia+iQRq2Qb33vAw2eerb/TH3f63Rkg8+3a3i/KZ+B7Tf2rsrv/+aX4KMduYU+ZjkWtDOcFhqs&#10;xqx1HCbTOXy5d0Wuwr4PPngobfTp4cEBnpxLg0Eg6VK++MWfR1nb8nu/94bsXmlo21kW+5YZffJa&#10;2JJvMh7KFmwZnwykDccsJlOpLWaSTBeSz/F5PpFmsZBXr/Zku57L6zf2ZLfVkhu9Tdltt2QBP21h&#10;jOfjkWzAqddQ/ybON/Oa3OnCT/Dna9d3JcNQuoqxwOxjzGjEABF+ZkalTisEEWVJE+X2ZDFLZA8+&#10;Yk62K42G7KCcq62mZPMT6cAvV+EHBsG8sdnRAJ3bm9sarIbm6/Hpixc6dg4xVjqNXDIN2Mlkk8E3&#10;MWjnRruuQW9vbGNMzZfSQeczWC2DpxhPcjJbymJeyDsH+5hPiUzwTLdeQ/2YQzjuwGddlL2LOdaG&#10;U1+/eUODhzDMNVhtNpvJHJ2m2cVw3Ef/MFjtxQnagPdbTcxHBg91uzjSXwyqQ1no4M/cvqVBd/l0&#10;LnPU20SjuH7M53PYupA2JukG+rFeb8u1TluaSa5+y1EX+6QYT6WHvkjGE+lgDmfTmTRmU6lPJpKP&#10;RvLSDvoO/vzMtV25sYG15O4NubW9JZ+/uSU3sVa81MxkG/7aiP3Uweyw9YWTHkNaBmP0ASbaYDzG&#10;OEJP5oUea/BFF+8uMG6Yoa8GpzSxqnXhQx6bsKEBB//Cyy/LVdT91q1bcvPKjnzhpQ252qtLL9bD&#10;sUroB05O9jPPGeS0DfLOFbmze0Vmw4nsYXyQBXzbg01t1NtBHV1MxC7W4J06/Ay/voU6b3Q35Dff&#10;vCKvXMH4GqayjXFaHD7X+935TMfwFt7p4fzezraOz3vwU8YYo8lCg9XyIgRgcq3kfW6re6XFAL2m&#10;XO9tyPSkj7lSw5w6LoPSaou5tHHUwDj4gQFr7Js3blyX3WZDPnP9mlxDn+yhrG2sa8PHT2BDohkG&#10;t+DP2yiXY26PQYEYt/cw3pJFIj3YoAGF8A8DOSezmmxh7kwxjzlvOJg3YMs21ggGNr710h3dhvPn&#10;r/XQVpENjFfCzH30Oy5pefT1BtbVLdDeuSI3r12RIqvJdfiEC/0VlF3HArcNm072MbYnmP9Zgb6d&#10;yw4KwFKIMZbrWHgFazTXms+/dEuubfXk5d2urjn0nfUz0TUYULSDHJ+cwvdzeY46WvBHQb+hzAaD&#10;02gz6m3gzV97/VVcb8gtrKe0v47+YYAhxyqD17RwkGJ94HWugzrOUAm3l93AmsJ1ZXd3U17Z25Lt&#10;3raudd20kJsbLcnGfeklc7mCgbCdB371M6/IK1c35be/cE1+7k5PHuO7AV0p33znOeb8XOrFTDBU&#10;pMUMazjWZ0P0/FJ+5fOv6NavV3RChXWe5oVvVfoABupx5Q+K32DhHHN77dygv0zhOZfrkyvB/7hy&#10;PLpcLpfL5XK5XC6Xy+VyuVwul8vlcrlcrp9CDYdDPbbbDM0JwSsUt1akLHjNxOv8ifC9B4d67//3&#10;B/9Jf8A+GS00iKrDyBEoyeaSpol8/ufu4ZjKr/zCL4QbUfYrIwPh5vOF/I//0x+Ec26HFpWmIT/a&#10;6Wlfn7v3yl3JslT+6T/5Vb2fLEMh7WWwmQFS1HQafkRPc4awoA2M+uJR/w1byS3x7te+9VSD8f7i&#10;P/1HvT4cT7UNO5tdPV/Ml5LB9n/4D39Tz9WGOzv6me/rEdf46ckJfbWUP/zDv9DG9fsMyipkdPpC&#10;32PwA4+vow30x+//5i/q+0X073IRfsJvMIoImjPgDmKwABVatDqOJgu1/U/+41f0nH3y7fv7+nk0&#10;mmsQwG6X4RAMiJip3/5P//y/0/MuIzSgIpY9jv74wz//lpbzte+/rdfTLEQpzOahvL2trvbpP/zN&#10;X1Y/3bsW/JQw6gkaLUO5OQP/UM53v/9Iz1n2v/+Tv9Jrjx8FG5udrvrjF3/lC1rmb//+F/Q6Y7mo&#10;KaAH9kcYAXjvnUcPcRR598kLvf9iEPwzL0IbM4w32nRnd0ttvXl9V6/Xak19//77D/W8/+JYj5sx&#10;AIPP3toItvzyZ+/qNQarUXn0dti0D2O8CH39/WcjteUbD9Hp0INBeG7G9HTQcMq+xzjKwqZ3v3Z1&#10;W48/f/e6XmdPs5xvfPBIj3/zIrTphA2AuP2k6XY7BPD9/kt39HyP0SsQg9yoQ/iWZfy7997T8/vH&#10;YT4vJ+G5dh78cwWmsdhff+s1Pd8IlzHugscnscrvPXyi5X370VM9nzKyE6o3GbKD8RkjPvnv737h&#10;Df3ci2XsMDIKWtA50KTJMD+RxxM9yOODvh4fHIY+ePRioMcXQ/Y2xuEyzAEGYlI7m2FNuoFxR71y&#10;NSwud7ZC5+3FpaIdqpN6OcNRdyzr3eNw82sPn+nxwTD02UkSrj8bj/Q4Z2QQ1KoHx6SMZIU+f+u2&#10;Hl/qMjxN5M3rwQ/hjPMuHBkwSNWiTZPYh98LTZZv3g9zgXrwJMyBMKsgRtxCzJZI3bl9S4+vvxTa&#10;fbgf/PvgvXf1mIyC37iFKPXm7TCufu61MH6TWfCDBRwvwjIox9E9jw5D277/QZgT7x8c6pEax2Pa&#10;CD5exnF2+3qo4+a1MK9asZ3f/eYP9FicBr9eaYc+b8e145e/8JqOu41oQ1ip4Zenwe/fuv9Yx9uz&#10;QThPNGILbXrphh6/9NIV85IGj1K1OC+z6PxFHKOPZ+H8O8+OtMy3Mb54PJiE68/2w7jbaIY+7sU2&#10;bDPCELq72dHjq3s7WuetrdCWRqwnjX1qa5QdqQdHoa6v/vADXW8OJ3HQ56GM5fBUj//t59/UteaN&#10;Kx2tox4LidNxJXz3qBrBtmF0QmiByPN4fA99yXqfYA3h8cVRWEvy+Dr18u07WufmdbQP5fwvL/Dd&#10;gev/6398V5awdWsRxtHWJIyrK+NQy//wz/++fv+9El7ToFAKK6oe89ib0bR4lQpXirWwtnWFFgWd&#10;veNyfXx5sJrL5XK5XC6Xy+VyuVwul8vlcrlcLpfL9VOs0SgECbRaIQiDmdYoBlRRFvDAbEmUZWAb&#10;hcckzcOP1KehGGkzSQ4u7B8ONEihtxV+sG7E8kL4Dn+Lj+XjOn9y/OA+n09kbzcEDFDRpPIX7VGM&#10;pGiF3/9lPg02tRMLsAtlzmKwhqThwSJejzFsmlGMNh4yvgJld0NMCN4LR26TxvvHxyEA78pm8AEV&#10;SqItoY40Bg9NY5lPn6FIvHP1il6WZnzVghHsfTsfDEJwEbdMpVIaBy2WoXwL3JmzcIqFR/HSB89C&#10;NAwvb14LITSxCzWbETtncBCC8PZ2YgBK9E9SC2WfxoCJItyWfqWq0xDDoNl/eGkv+iubhYpms9D5&#10;eXtTj9H7pWjng0ehkDQGMBRFouXv7oVKYxK8VUDhBUea9SS27fmL0JkpUzVBV7f1oNsFUjaKYlPk&#10;JBY8N9/EtlKNeG03jrdGDESUGMRhUZAFBzt0gLL4xHtHeiqH0chljKaJw07aeI7m3IttuxqPpuM4&#10;Ht+P1c3iWLExQrEdLONlPVu1yxo2ju19PxwkhAzB5Fg2txCkmtHGKzFoKB5KmZ/34ySYxHluwUVm&#10;0zzG4FC3YyFmU/tM+A7KiH1tr9jdELYDv8Ubp7GSSXwgxn1pRjBqO/bLTvSPBS1ZvfXYVlmsGZeE&#10;lwdx7j+N/X8Uyz6NfjuMdSexLczeRcWqJA4ruRqPFrBjfo3TVOYxYC8OESnigA6zG3MqHqnTuI6N&#10;Y93MakU1YjuZSYwyG2zYnNj6F23M4/DcjuMtxqaWfV+um+Eg83hu/XBoc2mw6rdFjLar29objYhT&#10;vrTFxsNhXCy2GqFwG1+j2PAYb1jKanoR/fYkOoYZAqlanM/XwlIiO1YRZEUVcUQt43dSnoeRYO2M&#10;01IexTr6sdJp9PdG9FcnNsbaFsKQ4d94tDli333tGMBt7l15bTXGn8WL81h27JLynV70eVz2sIaG&#10;IzNsquxBC3ZrByum8f6zOO4WsV/i0lyOM6vPjpS58IeAr/8/fjASLnF/8Z0fYh0u5FoWMqB1ByFI&#10;ba8Y6/n/8M9+V7+fr8MEnvMrjcd6XHxq0QMhhHdd0dgy8DyeR619hblcn1prS4PL5XK5XC6Xy+Vy&#10;uVwul8vlcrlcLpfL5fppEwPEyEep+hwT7mjSnQL3AH84XKeeJwp/hCfFcqakslQyvKTgWW5p2Gll&#10;INUkQwa31iNWZlIUSrFcKhkMIGrE2g/mNFNNpWFAPwL+MF/m4sAFJjLSWLP4OrdaI3yWxXJrUG7L&#10;uS6eBVgu24B3CK6RViMEu1m7ownle2a7vZ+jQmLnZkxCu9X2eL1YnoVCgc1GrjTQGKuL8TlEbcIz&#10;jVoqDQ3aiWXjfWJl2fMMvCEMMSApHie6FR3gtq3BX7gIUlRGMlRClsVcmS1miol90WxmSquZljQb&#10;aek/bnFJNIqC2cIWC8X6nPYwAKMNO8kG+ibAzyHAhDAOhVgb+A5hLA1pw35i54TJnDShE7PZkdg+&#10;/BOw84iVyeAgsok+JxuokHRRJsFw1i0P6TJ1W+z7YhFIURbhNoEKniEMTzFYD9uBYpQCHUR0YgC8&#10;plh77T0r09rIZHHEykFDlSXmJLFxVkNnkXUbzrBWprWLY4iYbaWN8wCDpxS4jzDrEzEbuyiEWF8y&#10;yJJwC1HC4CxCXxArh5kVNbsi6yL4WBI/MGGabqeIM2JlMaiRcLtWwoAlwoCodaxPrO4E1RDNfMXM&#10;iyiDrOYc17QVBcYTsfqJjWGD44SYTfYcE9URq9v8Zc9jyVTKtQZjigiDq4iNWWZv5FziugPMfxyb&#10;pIuBYTDpIin9RHsBg/OI2WKYLVaWjcMcY5PYGmJrEx5RmECSlHMIJ8T63uq394n5NDcwTgm3owyg&#10;DqsfdHBCeqiQMOaY2HVbM2xs45ZS2hz9lWJsEVuTzJ82f4m9a3PDxs16vxMbJyheQW8ppfERJjBc&#10;ZxGZzGYyBox5IwwXW4erLoGFJXaN8YBkNBoq5fcn+qkgbCNoNOpKHfcYO2jD6GPLGmey8+p1l+tv&#10;Ic+s5nK5XC6Xy+VyuVwul8vlcrlcLpfL5XL9FMuyxti2n5ZZzQLTLJOabQdqGdfCr+ois/C6xB3p&#10;pBXTHY1jOc16+IV6MGXWlkTa9ZDHJtFQB8qOUWu/Psakb2WGtcFQf9aXNA+BUO1GeHc5DQ/aNnrc&#10;vpOyTFiShueGDJ6BsrjtXmgBbA2XQyAWZC20Y9yRU8WAH2o8DmmOmnGrw2BRCBigYs0a10DFhEEy&#10;m4T3NpoMXaANwdbqr/hFeR5enFhBsV/SNLxvb1OjeGJ1BctgS/mQdVbI2mP+SRoNre1gGOqsx/Rk&#10;k/gegysoBnRQSQxEa2XW2vDgMQNloJNxuL7dsbxUK0UXl76341FMG1VvBJsmsY7MMj3F7SzNz5YM&#10;Kg5bDQRZP1p2Los1tPesX+xITWN2p05sT50p5FTWvqiYratIwtuj6JdhPFp2pdhT5fjZiMXUY1o3&#10;+4l9Go2fxAx3ZmPZXZDZeS0ek0nIoaQxmtCyzlCi1baAZrH1fennWGjcVRD9HebMJM6dZj1k5RtX&#10;Rr+1xRSnlmrTypqFljeLmPortm82DSMmiynDltGYOI1lHt+P07Mc8Xa0sWLH+FiZOawWMyumRfSc&#10;OYWKY3sRszuNoiOZAZGyTFSW5c1abePH6greDUFNKnvR2mz7WybBlnnckhiN1sOz09CaNqPxoqyu&#10;YXzUXGqZ5Ox8ENNm9SyFXOzcdmyLDVPrW1uEi2mwLekE68dxzSniHMrqce2Ihti4o+IyXll9UHSs&#10;w8aPtWYWt9jsMkILMr8NT4OjbHvpRSzRthU1k2182bn1YFl+3NqT6sYGZ5ZZTf+lzeGtUVyhGHpJ&#10;2X2bE3ZusrbZHGvEqmoMgISSmDkyiRkW7TuxPGLdNC3jeIszoKyrWqf5x8aZGccAQVW0YW592Ax1&#10;2Pafbz8PW5zmV7f03NpmGdasGBsylD3zQxjHd/9vf/pN4fafx3Hb5tY49lU/bAf7K7f3tI3/l98J&#10;WzQ3YiN24TC2vJpZjcF6Z8ToOlX0bHkeZY6nKrdcro+r9WHkcrlcLpfL5XK5XC6Xy+VyuVwul8vl&#10;crl+ysQfpe3Hd8rOL7t+JjsZxNiDdfgGsaxblrGJPywSO6/C/4i9T9Yzna2f56iIaDYYsLI1ws96&#10;LXy0wpNkqYQQCWalCnVbljc7Xy6ZcWp1X9aykMUaPj7wFUlRDjHbzab1shW7Xiqcp2gI0UAg7YOl&#10;sl6XZXmy84IZyjTwIoI2KewIYteB+iH6126bSVaewUw8ir0fH8xgn4JCiPkv+DCwhD1kNp0pVmY9&#10;TxUG2pE6GkIYHEgsG5xlMrIMRgz+0ACQmBWN4RckYf8Ba4tdt3PWabA7FNRHyoZb+wzzX2yLlcmQ&#10;DGIZq+zcbLPMV5bJyLDMUPZ89b11Sl/iPWKD265XnzdbSpuiDZaFysYjg1GIlbPKCob31ihtQxlG&#10;6Vt8JmabYf6MppZ+NlsMq6PsG9hL7Lqdr+ZSfA7/6K65VvAZ4QW2CZeJlVX1MYOGiF2358psXhE7&#10;r/rNxkJZXySEKS3LcWzlatkRO6/WbefcQphYVjO7b7asxBNexEELZoPZcFwD1g82v6tjwMpVOK7p&#10;Y8xRJdZlfW622TzMUT6xsqzsDC8RW3NXdUYTDZS9TtlWO0eZRjn/+Fnrir6O89VsMBuNVVlnzw0b&#10;C+V9lKGgf5UsC6RY19awtoT2hHdWZQRszNo4gQsVnEXCXxgta+eoV4nXGRZGjodDOR4M5OnzF8qT&#10;F8fKyXimMMSNcNtj4+nxqfJ4/0BZLuaKzb9iNlXsvN1oKBzebBsOiql6fl4f/YTL9bcV5hVnlcvl&#10;crlcLpfL5XK5XC6Xy+VyuVwul8vl+q9BlkHNxB/p1zWbhTw8tZilR39JhyyzWiOmdJotYrazPAQX&#10;jGch90uzFjLthJ/1+SFkjlkuQj0MpjAtY9kakAIxGwyVZcHG2TzksUk1LADXY6aqpQYaQfFFhklQ&#10;42U0ktErUJ6sMuOsazQNmWY6MWuVtZlq1sI705itqB4bfFlGokV8txmzuaW6hyB/yo82LkN2Gm4P&#10;SSWWKqwsISiEecDP81BeEjP5WIY1KpZYhgksY8q4Fvfbo6Yxj1TM5FWmH6uHNoyXse54+3gc7ne4&#10;9yBkNS3GIRUZt/KkinnIAjTLg78G0QutMr8XqtKgOfojWDk6OVU7r109m30tidl6zI/WpknMALiM&#10;VtRiujcbrcNBeHKbezpCw1How3or2GSycs1H1NIy+NlwGMU8RXGIl2/NYm1pLDNm9pvErhoGEy2p&#10;V/m6ZeWytllxZYY2/XeVAWndNiujaZ6wLGKmJHTWJM4n80ecImVZNo0XMStVGmubxrxaWcxKZfMy&#10;hL+Vppajcd222ExJilhmUrFtGfs/Zjezl+NQKNtrGb7sPHY15lo42jqQxXndsOyORXzQQhbW1y4z&#10;NIk22JCP14PFq0xYVjfjuyjzX8gDGQIjVdNoTJzHpRO416gqlLyI6eKK2Pt2lzKfri0rqnpsb+nr&#10;+KAdNU4LsiqtTSGwkooPaCApZDYz6oiKh2VMFZlm1tdliVingyfm9kzMbFhj8BtkRc7jc5Z10ZYU&#10;s2URM89ZFjcrL8tWawK1iI4v/W7lRC3jekfhW0SPma1n0avjOECWSZiXaRLqjF6QUawjNrfMBsrg&#10;O4rbAlPmhTSuyfFrghVHlR+Cygeg+F0zj71n3wfjOJhncYy2YqZSUxFTFbaiI3V7ZshaXcRyn8eq&#10;/5e/+LJ+Dz4ZTtWaWTOMr5v3XoE5iezd3FKzBpYBEPrBd76LKVLItz94osfHaVPfrXc29f7o0QNU&#10;VMjNOjfkFvnHv/Rz8GEi/+iNXT1yK1rqCvzE+yEPJ/0V/RRtK91TxEFhI9kyq5m77DZl11yuT6j1&#10;YeRyuVwul8vlcrlcLpfL5XK5XC6Xy+VyuX5KxR+xiWUpW2UrO6vLrwdW5YRz+wU7TVIlnK+BZ8li&#10;MVfs/TNlxEfPlskMXUslQbnE3sNTEVN4XjPFsAx8Dqwy/pBCUD9YXQvP2Xvr71p2HVSo4JbCFq5T&#10;JjmK75ktRrFcKKtrHy7zP4PblNhm9Rfvg2jS+TrtAVPlBXveLlsmJmuL3beMQ2VFUfaewXxBRvXd&#10;Rj2Xum7bGmxjcAsplugDDRZh0AbeK86S4RqxLEqMMyG1tFDW+5NY+aaYgE3vGIytUNikNfDvWXiN&#10;rBwSiLLLlnXKbDtXToXyeZwquGpYmauxHRVft+v2XPke7q1j/j+XFS9S7Sfzb7WcdSxrVMUNEG6C&#10;JfpxnVUmRLyzDp4NxH5L+MxaZkNmQ9QMXeF5+8PNM1zUd8VipmggG4nZucznHIGEIURnQBmaPS4+&#10;B8MDqD+Ah9bqWRFk/lyivWSBOg2zn1OI2BqBS0qBAaosAyZb/6xMo6BPSrsIH0Y58brZskAfBIId&#10;DOoNgb2sI1DahH+IneO/SOwT1Eus7PUyiGXXK+9bAfZMPCRon8LPvMahSdhuXmfdFeAUpbSf14DN&#10;gepcyOBLYn1bR0WkFrGxXraNwW9cW+doH7eOjmOniNj9i7AyLNOajaMaDCfR1JXYaMCmE5QSCbPB&#10;3DGBL8jR6VCxTGonk4XyvD+UffD+kxdy//ELee/xQcnBcKoUWV2KvFH6PMcYIAztI9udjtJp1BWG&#10;rtGPlnGN43/9e8bl+knKM6u5XC6Xy+VyuVwul8vlcrlcLpfL5XK5XP8ViEFfVBqzFlV/BrQANXuO&#10;wWF6jI9ZApwkDdlWslo4Wo4ZBoFR4edvKuSxWS7CcThkJh4GMVkuI5FaPTxbZgLi/nCqUNlgwExh&#10;iXQ6W3o+j6mKLMOaGbfQn/8ZAMCf/Zn9JpznpS1B0yLYupiG57qNDT1qkEpUFrNhmRbRtiKmhAvh&#10;CCFYggqBV7we/cYoH1U4n8UsXnm0OclDViDLmEXPhX/DfbN9PA621mL2N8r6zvoii5nnGo1Y1jLm&#10;kYp9WR5jJpx5bNsyZoWaLkPddUarQLWyD2MFi5ifahn9GrPmDTUABvWv+TeN6bPqWSibAWdBoY6T&#10;o0M9tpqh/XkjpjmLvp9NQ91pHq5n5qdYxzxmMMo1kx/GxjikFqo1Q/Ygy0w3CrclJrpTWZfEBHJS&#10;TEIGutyyZVV/Es9jrrSY1c6yKFnGpjS2v6kRHnRzvGFtLosLRiyj/5chykqymMWKsk/L6OvYFaVN&#10;cfjBH5bFLBxKo+xCPdgwmZ/oMY8ZsybxwUTDeGhRaFMtZlpbzIJt5ahf81sR02IlloYsDeMiBC/B&#10;hGG8XoSXyixdMdtWvFuabGN7wUAoqJYEmxbxSZuv4d/V0VyysJRsUBrH5GIUbMpjRqtFnKeFZbiK&#10;Yz32TNk8Bg2q4lpQVlJaG49xvSszq8WMa7N4fxozRs6Xqz6txeyM9Tjfyj6ORc2ncR2LacYsi6Bp&#10;Mgm5+NIs1Jlr0CfOyyqiH+N8tUyT02no6yLaUo8ZFWtZnGuqcM/my0p2HsqajMO6lUXb6mVGyOiH&#10;eJzH7HeW7SyzkbSM/rcJaeududcy19XtAhXmdBHn0yzWUcSUabl09JjGsWxlDU/Dc+2NYGuZ4bCq&#10;OKeKccyOFye09YNlHbWxFELMouIziaXHi7InwobEnG/haF6y74d6TMdoc8AytMWVVt6Dn1jW//X/&#10;/v/S7+B+FtbaWTusb9IO35v9UbC9f7pKrdZqh/69evWqHg8PD/TYa4U+KQ7D2vs7n39Tv+f/3qt3&#10;9fhmL4wGGx21mAWuG9e1tMxsGA6lLsusZopdrarccrk+rmyUuVwul8vlcrlcLpfL5XK5XC6Xy+Vy&#10;uVyun2IxOO2iPBXV65bZy8Q4CE1uk0Yq98Ov0Yn+wE5YUigtfgq3JcszDXzgq4bVbef2jpWVZbli&#10;hRRFwM7L6/iXMJAs/IU7Vp5lw0HtSp5mil1fvYd2LBaKqayFdpL4TrXs8j36kkRZVrjSgaE0vUct&#10;l2wvnw/X7S9NMsX8rZRPBdIsVcwWPBSA75Soqp+XzLoEGPxC7L753WTZ3cx2e45BamT9D8Uo5zPJ&#10;BRg8RZIUz65lrLNH7LrZaOUYdj2EgdAmvhRfvpDzCjmgcI/1gwIFBvAGy7ZKYtnhaYAJQFJcI5ZV&#10;CYZF+PlybIxoFWoI3jHKZ8LfyoZIVVZuKX5eUe3DUON6OfZsUHn3bDFnKW0JsHSSZhgFIMEYJJcV&#10;ZhnXwlshTIqsngnX7e/sVQYCFQpjsAzrwwTrCrHBvJor635fZdeq+l3tJXZu8Fli5/Zc/FD+xfpS&#10;1G2Uj1oLYhmWOc6ymtGlROsh8UWb1zYn4iiEDxiOSw+VJSt4Q0m4poGyX6JtHMnlH+w4A3xBLPNl&#10;NAH2Yb1meZj3xLKcLSLm2ZUdwcZSOi9452zbSlC3cpGiY6xuepR/Ng8ZVKaBZbFyBn9qAGjMBlfW&#10;bedcj4hdt7GjYxdjJ1Kex/tniDaVivaX65N6g2MMjwPGaxE755vE/F7VYo52gSzFd94atjgxoJsk&#10;CdZQUKs3S+zadDJVMvQnqcFHpIN1l1zpteQq6KBYgqGomK0Z2kfs+spqk51Xr7tcP3p5ZjWXy+Vy&#10;uVwul8vlcrlcLpfL5XK5XC6X66dY9nPfLGYlq8esRya7XrNMRBXNxuH9WiP+OM0t+1SWE4bHQkbj&#10;kNGp0QhZqZIyk04oN4lZlJbz8z9ypzGTS4g+YIagkDWmXo8ZrmIZ43HMUtMMWWqSaMusCLZYwirL&#10;OGTlMZgqKLQl05/m8X55PdoKTQYxW1k7ZjSLzS1iXRpopYo3FuE40ixwzHITM2CVxizCUYPKIMtK&#10;k4TjZBKyITWaoT77cXY2i7bWVrbZvfk8fGpaJrrYfomZcIqYmSlpBv8t4/NpLdh2Og7PN+P9GbdR&#10;hJJFsKUZM97NhzFLV/TFJPZdFrOfrfyHOuK7i5j2jduAUuvxHSoGi1CWJcvGSZkKLZS5iFmiuCko&#10;VYsZjYoi9M9oFjIM5fUNPS5iRqdRLL6WrvxmJoRN95hJKPgjiWUlMYMYA3xU0aa5ZaSLx1rMlJVx&#10;60DK2mKp22xurGXZUsWsSngzHOKcU8VsZGVZ5VwIms9CXXn0uczic+b7ZfCTZag6GcQMdhshC9W0&#10;nAuxDTErVa2Ic2tu5YTDWpey8nC0aRjLsgyF9SSMJ4soWMTxl8f2MsCMmlmGvjS0zTKqWZXzWG4I&#10;9cH7Mfsbe4xazeeVWrG/EwYhUeY/621zYzkOwoVlXEPSWqyDgWuUpc2zWWav2dxq2oWgWCuOwWaz&#10;nbJ5weAlPcbxkMU5n1imvVh3+WY5/sL1ZaxlUgT/LeP1PPbhPN6vra1flJVndizWQj5siIag35UN&#10;lpVtoxvmE2sP/4Z3p4swV8wmy9Y2i98DaWxTM4lrwzTWaet9zLho7pVZHLetsvWwKWYL476aELfJ&#10;pBgGRs3jmjiPw6lbi1k6y+bH96sZEy09oT2Ynf0OLBcpGwvlGr+mcq5Hm+KasYhrZx6/9xaxb6xG&#10;BgVTaRyHwzinFrn1YdA3nw30nX/5R38qS9h9EjOrHcXyRnHOFDFbHhaEcITGse8Ww74ee0lw0NV6&#10;qHO32VAP/p//6a/BjkSu4TPPm3EQb0a31KLRui2uKra5PJpf4rF8LPqvclsVb7lcn1QXzEKXy+Vy&#10;uVwul8vlcrlcLpfL5XK5XC6Xy/XTJm4hadtIrsuy71wmxlfEGItLxHdZdq6E84uIYl1VKrKMQlVZ&#10;5qKV+Nny7oTP6+f2Z6qel+KP7hEGFWhgwSrd1lnWnlWiqlngVu+zHSRer1DWV7n+Yf1y3m2r9xSW&#10;t1amZSgyk6tjwepaXY/vWaaheF5meyv/7A44V8ZHiA1Yp6IE/bxOEf9M5+sJrTM7rK1nsfxHRsy3&#10;hTYplfum0sx4R28pdsOAPRdRKlqy/o6pPD+L9V0pe44BJWtBSCZukUusDeiRM6zKvkTRRKVi08ov&#10;HBOaW+4M9nx5Hj9Zn9jf6o14v/J39i6xvGgrGMhkwUwfqrIQ/APMltUNfgZcV9bhM6Qyl8wHK0Ip&#10;HyYralVnoLy+ekB19imK/bbC2r7yR9Wms5z5i+PJsDmdY+0iMORCGHy8zqpsrgf0j9kWQ5usTZW2&#10;lTI/rwvlknXb1zGbuW2nbt3J1y8o+pyqtvAdUi3A7levU+W9qHhe/a6yrGRGiu8AYpk5c7yj4B6x&#10;Xu3WM2Wr01G69YbSwtgjTdhDastCyReLkgbKIR3Me7LTaim7vZ5cA7evbistmMyQOobqMfSNva09&#10;jnfXOS+2e63tVX3EbZfr08gzq7lcLpfL5XK5XC6Xy+VyuVwul8vlcrlcP8OqJixi7hhVEo9lbhh7&#10;0GQ/4PPncCoWUNj5uuK7lvZH7CfK+M4yZJUxaQzYukpbwvuW/adqk1kUgnZwtCxnBYMtouxa9df3&#10;8ld8K/Ns2aUu+3l1PdBBZfWEI7ej1KP+u9J6LdZuKymLdSXWB7rVIlT68WwdSwaD8Gh16r8rZbEc&#10;hoboMWbKKm2UmN2rtGC9hFCnZS9bWX6Jn0pFG2ORVZtW51Z+ONr1WRxfloFtVslstC6zuhbvprG9&#10;DPehrGzz2sryULaNknK4mSzoJolvWuXlMZZk52aIKr4TA16qY7s8NWPsaNndrK/zcF5k4XwaH1xV&#10;GcrPor/yZWzNIh6t3HWZI2LZs9hwe9Rur0yuFmLnZ20x2V0GXK0frS+tBru+XhPD8aimZT5bxrFq&#10;fVCqcm4OLo2xuiq223y32/G+zQgbAusBlCbztdXMcC7KrF+tO+FQttNMi33KLT/DMcgy1dm5aeWt&#10;Sj2x3LIJUGpWxcrsWVNpUmx/2HR0vb3h/Hyrg6zNjWVc50vjKzWV/g3lqfLw2bIBru6EUvPYEhvD&#10;5Tw0Y5KYWa28YXWaVfFYztPoGXusXPujynV0XXYtVmrP2LuLmLWttMmO8blYt1k4jK9Fy+Xf/NV7&#10;+Aop5GF/qkU86Y/0eDwN749iuXHUqxicSnVj1a9e6Wi1r+7u6NfOm3e29XirFcwJORfhzziYy4xq&#10;ZfPNeLM5HC71U/WLyY7U+meX6xPIg9VcLpfL5XK5XC6Xy+VyuVwul8vlcrlcrp9hnQ9Wsx+wq2Eb&#10;1QftuAqlUK0HhpWKP0mWwQF2jO9Y4ENUNaCn+l5xzqaglWWh3IuD1ar2R50LVrvkZ9RPHKwWrl8W&#10;rLZ+brutWUmrYDVrb7XdoQ5mJdJj3MZytb3eWaXx/ZAfiU228mI5hW2fZ4acsU7/vTxYzayuKpYd&#10;b59vv10J5VhgmV2dnwtWC+fVciizwAKdVu0N59VgtVUZ4YpdT8ptBWOJFuVxabBa9EnltaD4Tizj&#10;3A6i8bhyZyxkHi9YH5wLVgvXV1WGgs8Hq8UarPx1WeUWRBSDgKxMu23+W92xoxUazquBXatxGEq6&#10;LFhtlUFt5ZxzwWqVsbpSxaHlQLPr9ny0rawqnsctXs12W/VWLYvPrcmCxqxkC1azOpOyblN4cmVa&#10;KPPyYDWrM7xgq+PHCVazus/bcFZmw8qWoGqwWvVobW7ENbWMG7ssWM220IWKjx2sFo7pyqigJGx/&#10;vPpuMmviMc5PWw9XnjNVfbKybaWzlSbWDvPn/COC1WJgq43pUbxvx7/63hP9Cnl8Otci9k/DTO7H&#10;7X/jDqjlOKTSuIVyJ8Z03+0xB5vIne0NPb58ratfP9dgGs/b0bYsFmK7Sa/iPO1CtDnaVh6rwWrl&#10;jaj108otl+vjyoPVXC6Xy+VyuVwul8vlcrlcLpfL5XK5XK6fYVlsTCn7cb78udzOLbTgsh+y7Xr1&#10;/rqsDDuGYILEInhiVWWcRfWH8DIywt4/a9sqSK1i0/qP73bPXi3rqLbzI3Tu/ViHnVs9lepM1XNq&#10;WXFdGWRlEYUxuIDbzVHnA+CCP6veKU2Md8pgtbL8+EQlw93ai/hcRqXEo9ViRzP+bCOqNi7XrKUs&#10;OMYCydYDb6hFbNMi3rFAJ7PiIlkZ1r6sUodZaPdN5dAvJ0V8Mo1+MX+cfQ3PV+fKmuMsQsQyLq37&#10;FCptMTcu44cyYC4qBvoUWbg+1X/XawwFZ7HE3AaTVWjlr9cfH7FYzml0gPWJ+dH8t6otnJs/Tfae&#10;aZXhLxxX56FkO1ZLp6zuZswxVQ2sLFXO9Yqs/dUgUjuNx1WWsyA7rvx6tk2U2VYGrdnDZXBsOKxk&#10;toSDmbyIddvoWdlgdYb3avEYSynrjcWsx4OVY7gcy5eoXAbjsbIEw4LwySw5a5GUORhTG1/VCWkG&#10;2AvQIo7dWSyt+koeH7ZjmZTNjErG8WgeW3mEKi4LVouNrAaKnlWoxLIx2rm9Un5HzeJaYDaZCTaB&#10;y/Pw/CyWMInXT+N7BzHV2lGMTrOMaqU7rWLI5mc7Hrdjs7bi+WY85xagVCM2IbH0bFZWaVusLD1r&#10;szVp9aBpzRioOqVcrk+j6ihzuVwul8vlcrlcLpfL5XK5XC6Xy+VyuVwul8vlcrlcLpfrRy7PrOZy&#10;uVwul8vlcrlcLpfL5XK5XC6Xy+Vy/QzLkkiVPxqWKXmqOYaquXVM59K2xONFqpYVUsOkHzuzmr1n&#10;x7PlXZ5Zba0g+2yvlrfsgh0/Qufejx/s3OqJh2qpF9VSzay2ynwWn47tvzyzWvCnndvRTLIrli2q&#10;mlktqWzHuvYib8YPlnmo2gfB+FVWo2jbpZnVwtG2WbRsbzH5UqllmS0utG1pGcr034tlblxlVgvH&#10;MrNaWcfZyko/22VLIZR8VGY1syb65EzqoWjNJZnV7NSSHJX78la3Io1ppj5+ZrX4nlVYtZmKpp3P&#10;rBaONhqycq/g0sh4tHPT2UrKbUDLjFd2jH1Zngetvx1Nk0Ycb6vMarE9pnNbFkbZ9WoaqIo7qpnV&#10;qi2sZiGkbPyk0cpyybw0s1qs1OqOx2V8sZqc7HxmtfCA1Wt9HV87k1nN6i5tukTlkhiP1cxqNgaq&#10;ttlrZWa1+GKZeNFkY2mte2xHWsusZq00rTKrhTLLzGqlYhqySma1clydy6wWB3ZsrLXxYgV7betg&#10;O7dXyu+oWZwV5qjYptWgiEbHcTePJUzjuWVQO45NOYnZz6bxeunveFTFOhrx2IvN2ojnHbsfq67H&#10;JpR9YmWZrWUWOLM5HKxJqwdN68aUTXO5/lbyYDWXy+VyuVwul8vlcrlcLpfL5XK5XC6X62dYFqx2&#10;/of86s+IFjlgP2RXzz+NQqVloE5V0aYy8KK00S5c/GJyLoBlrXEf9evoR0V5mKo2VYLTqvWUwSGm&#10;eH/9+ipY7Vzh8fjjURqNSM8FnMQjZX6xveXK4LWgVSCSvRTOqwFJy7LPwtGCYmyrydrSAkzCodxG&#10;08qLkRLr4/Uy75SWmOnxybKLLQirLCCely/ahxCgYo+dHyLWJosSCYeg0J7VVphB1eFSBumdC1aL&#10;7Y9usTFiO/yVNsVjFj/FXUPXKozHdcWyyjLP2C1Sj6EE5Ta0ZWGmiwpd19lGngtWK69frlWgoQUo&#10;ndX5uR5VDVar1FV1S3Xom2rxzvp2oOXQrwanXWrLWRvM7zaQzP9mw1pN+m8tll9OQavPVO2Wi2Tv&#10;mA1VVUw3ky3ALMZWlarHo43by9bw9QDceSzTerLajDjEyyDJvPpADNG0AEMz2tac6raz1tiP4x6T&#10;bb1sb5m7sti3iU0Se8yqMuMtkM76Vv9l31rQbXjffGBBp1aPFXvReLSqbLNmO2axsDQWVq4l9sJZ&#10;d+AYS6/cX62pdiMqDoby9fI5l+vTqzLKXC6Xy+VyuVwul8vlcrlcLpfL5XK5XC6X6yLxF+r1X6mr&#10;5z8JmQ1Vfjr1o2pFtZwqVTG2weIb/rZi4Mg6plUdl1lTuc4AiTPgMmAMyKelNKIkll3WG1U5/UiV&#10;RaDQcxWdVbXo6vnKYH5eo6Lq7SrndNFDRtQll1c60x+fnrKJHwPTajx9PKw6E4tax1Q9N5Ulqb2x&#10;sLLQy/iYqlRatpef12CQJSl9YZiq538bXVL2ZbbF2ytw8ULWnjHh8odymdbXlYuwEtbrXK/342j1&#10;zrpF58u8sK3AxCDcEIgbYLDjOszYR3LcuxiGtwUymSlpMY+EcYHXz1COk0+pYOl5XK4fhzyzmsvl&#10;crlcLpfL5XK5XC6Xy+VyuVwul8v1MyzbltEywIQf5z+JPsnPjReXbZmvLlP5A/wnNS3q4/2A/1EP&#10;fXjln8QLl6kMdogGV/vksjpWloUnPipjSbk9o/678o9tu3ehv+PFIrWcXivrqFXmMEsxFI5W1Nmn&#10;qZDdp4jHMpvSIuYLqqb6s9PKZVW8ZnVVda7/7by8bh9iiiIzxlIIFTGzWnysNKG0yVpnvllXaE9R&#10;ycJlzbO+WmUrijaU7S+f0H/tsh3N8vJps7FyvEjVxGC29aCVlZd7BMf2fUhZFytWYAWuPnykbC7Y&#10;cRmzQdnWm6bL2mfv2ZaZ1kPVx8+Py6ByFJsP1p88l1EtHi/TehQTZadnm3Ku2HN9WK3nonovuvZh&#10;qph22fkkOsS8YKabny5bw9e3s7ysD0xWZrVsk60V1T5blRfeXN2vNubja5VhLajcerUyxcvEjzGd&#10;mWUAXJa506qKL5RjIpwnljEyWr9cW0sWRcwoF/frzWRDj/aI2VQ3k8tOicfSDfEBS4NnpsTjqq/s&#10;xSDLvGm3PbOa60ehs6PM5XK5XC6Xy+VyuVwul8vlcrlcLpfL5XL9jIg/XK84n5/mk7JexmVc9N5/&#10;KTrrjyr8vf4MlSd+FDI/Wan0Dfm4Wj1v75/F9HHLXVkC8AKpXC2xT5eVblc/io/UqqIfg8yKaps+&#10;Svb8+T+7VxUDkM4GWoXnyj+YcYb4hMner3JObI4SHijWqKryKMR/1rlM5ZsVLlG12A+j1EeUeYmq&#10;xVTP160lDKAgdr7S+lM/JkXjVv6Pitd/krJsXuteWPeEmVhlXdV3jarPDdOqvLCSnX/SCLrozifl&#10;MjFI9EJg2TqX/a1aYnWt1ueAZV5j+G8FDArC2giDxkiaBTRIjVjhJkbZaqStEVU+Zx/KC6qzZy7X&#10;j1aeWc3lcrlcLpfL5XK5XC6Xy+VyuVwul8vl+pmUZXCp/lwY812EyKSPVhlVscpnc7kuLps/0n+4&#10;KrZ8zF84rZqzb1/28ofbX5QpdKI+rn8uUem2tWISyzYWM3VxMziqmgnNVLUgK3/6De9X7zPkIRzD&#10;HQZZqOJrlnDHbLOMO6oyddIkHs/6ixvaBcXMaFb7pUaHttrRqkrn9fDBiq82wgpcv15+jh/svFq3&#10;ya5Xj2m0KQ9ZkbgBH5UtY9uq5cV6itSyKZ3PrJZGfyQfu4xgQ1L685I5Uy2nqvJxezCOqTPFXFx2&#10;2dWF9ZF1xvqAWFelnLPFrVSWG48fplhGTCYli9jgVZancF6O1Uqddm5zx1Rtid2tnlfctqqIKiuz&#10;ysOhVPW8qrMm4bx6oSKz4SehaFqZfevcEAiNvbzJq7bZp2przxVZkTX/o93w4Y6v1nv26erdizWv&#10;GlEab/PWMqrZMdRij6W2psQr52u192zusYSwrtj3wXTR1GMujXiMsgaZjfZ9sIwXYnZCyeOkiodl&#10;/G5bNS1YZetA1UbPrOb6Ueij5r3L5XK5XC6Xy+VyuVwul8vlcrlcLpfL5fqvWvxF+iI+ri5696Oo&#10;6qJn1vnRaT3Lzcf7Myuq5x+PT6azb62y7ZwPGFjX6v56zR/GxSqfQGHn+Ig/PhEIwitnwa0zlPcu&#10;aeO5CybW8VEEnW9DoCzbMMXzVZsqsgLKgoJWly76O/Po+sNnbqy/cfbvwsfPXlynovWSqn/Vl6xv&#10;zqn0VXygPMc/yvoz4KP0SZ+HPsGjF4rNItVyynN7oMpFspc+EhRwxl/V88gnVfX9M1gdH5eLygBV&#10;4VFSfe2ss9ZHV/hbV1k8319DH1un1KU3LlRZPp795Ky/v6IqBtiQi54llys8wVxSIZ9U5c3YRN5S&#10;+GykWiu3DNVtQ+OrH+nQ8jm+Q8J59UmX6+9SnlnN5XK5XC6Xy+VyuVwul8vlcrlcLpfL5fqZVMij&#10;UpSZXKIslZHlvWCUz0UqL8dsLTEb2IeqTNVldcSfKpOzWWhWipUUljvGzsPhMp0zWX/AD1qW+WM+&#10;hr0qsznIspOtFCqrVmkqs1RVZM8n6z/XJtXMXMFPq8w3F9fCLeL0WMQ22bGqWI61YcHABcpMqNh6&#10;JrNameknZFbjVnVnZX0Usv1YBiwrs+yCeDmxLD/WZqtsGTOrVWxZ6YLxVroltq9sZ8VfZks4rGyy&#10;orJQ9jyd6tHalC9jtjhzgSkO43ka2rAss86tlEV/ZJeVEZu9yMK7izgfCwl+SKMNSbQ6i7aWza/4&#10;1cqzbT4X5YNr/opK48NJ9H1SptqLKvuo+q75N1ZmlV/SZ2Wpl9wvr6/PBWtHGt62O1bWakqfLbQc&#10;dvFoc8ZaULG4XInKB84Wt2qavXBG1YeDVmM9Fmpju3p+mcrKYkHV86ot6+eVvrqkOSuZLdUHy/PK&#10;G/G0iAubjS97/Gzt9O+qrXnZOeFQPmxVVI5F/F7gppjrx6rsNVsHreBz/VDVWj9cljmzmn3Siiqv&#10;x9fse8WyoFUzqyXxwSJmOWukYV2wuVfMw1yz+Z/WzHi+Gz6vxrKtDWFNyWLddpBYlixjGWk0MovH&#10;6JhlaXu0Qf9lfaEe++469x0W33O5/jbyYDWXy+VyuVwul8vlcrlcLpfL5XK5XC6X62dS1R/Xo84F&#10;q13yy7T9WG8/ypeRARf9/BgfLoMuLLAp/rpeBqvZr+32nL1nz5tN4XCZqjER68EKRVnH6tpZWd1B&#10;1YCn88Fq4fwSL5VusYADU9nCjxGsZoEUlwVrpLEtyScMVrMgODOhNMX8d6bp1kchqMrqLB8ug6os&#10;CCNcv2xYnAtWizYVRQjEMFtKP8XjaryttTHetHaV7YvHqqysMgjDirJgteRssFrtI4LVZjG4zYLV&#10;VrbyEQtWi0F4VobVHctYZmM9zmP7VgEpwQYLLCuD1arlWKWxPNtKdhVMFI7rtp0LVrM9HksHBVtW&#10;cybcsDlRWGVnSj0vu1uOhajyrXMDEIo3Cwu0McVHVjXaO+FYzv14rG6ha+9ZqWVQpTVxzQRVfHBh&#10;L55R9eFwvnrUCrXarA8qbarI+qN8v5yIsb54Wta+Ztuqr4KqFlabUdpytujzhVt0VjwUcSAu4/iy&#10;Wu1o5awHq2XWrssetmOcmEUc5KsgLRtvZ2U12BpbroNlI6pH08q29VLWj2VQWizSlp1qsJrZWpQT&#10;3OZOtCnaXizCeT2N2wNbsNoiFLyI7ycfEqy2qK4JVofZaMFqVkQZrGZGB9l0X62bQWmsx+arB6u5&#10;fhzyYDWXy+VyuVwul8vlcrlcLpfL5XK5XC6X62dS9oO+BeZEnQtWuzhAoPxpu5oVzX4xX1cZfBF/&#10;LLfgMwukSSwjlf3QX7HBzu29MnjjYpXxJ2V0zMqmVTDBBXaqzv4SbwECK1V/qQ/n1avn3zpb3yqI&#10;be16YbaZYrvLYLWL+yK1NpVBGpVghdKYi8urvFX672wbLKjMgtXC06vAmxB8kVqwWozmOBesVtoU&#10;a7NgtWjTPAlBWhYclMXny4AMs+PMOAufLThtEW1ZXOIva5dZbnUso02LOCeSGBRS/4hgtWkafLIK&#10;VlvZZsFq+bKlxzLmz/xgQzob6HEaK7FgtSS2JY+V5VZ0tRxrVLSpSGNbyjaFF63NlAUSpcv40iIe&#10;Y6cVefD1vGxPeH4VABaNLyu/WJf5+3xw0cpvK1XqsPaWsgvx3VhJeTVmD7RzsyW2FA/EF6omWHWx&#10;+qm9qAqlnTPlnP3hfDVHwnkZJKj/rmRPVYPVVuMp1htftOG4bscqw9eHy+qu2mJ+Wc3beGce54Ap&#10;j+M0DfUtYo1mqQU8rQerrcZZOJQPr4yJx3jDxnB8YFmOhSCzsfRbtGE1nqwik103rWxbGXF2vJVr&#10;ob1q885kDsvijWjUMtZdBjvH79HFNNRZr8W6Y7kWtTOPx7gMqqzqlQnhUxqNMYuzmEktjQFxulUo&#10;lZWjXWU22RpbDcDOYqPj7fNf6Re5zeX6hDo76lwul8vlcrlcLpfL5XK5XC6Xy+VyuVwu18+Y+Gvz&#10;3+YX5+r7dr5OVfwxfZ2fhKq2XWzrxVdX1xkgEYIkLmZ132T3fpyqWl09//TiFnFhm7izZX76Gj7e&#10;myuPnvfeupcD4e+jtHo+sNIna815n1xERecurz+7TtDZs0+ui200nffAuqr+/bSy91flxE8M8Cmj&#10;o360qra0en7Wok9rwyd797KnV9cvfsKuVu/aeL94zFefPqvqe/b0h791uc7799PobO2Xlfnp6/qw&#10;Nz9lyxngpfDz+nmFj2t1WY6eqezU5nL1TxicdgEMhAugpz2Xleu/EHmwmsvlcrlcLpfL5XK5XC6X&#10;y+VyuVwul8v1s6zyR/Qo+0Xc9JHn1ffj+TrnZIVUC+OzFz3/o9OqhmpdF59Xr5rsejVMqsrqvsnu&#10;fXJVyzpfdpT53Yy8pB/sdql44dz1NZWBEfpTMwlP2zsWd2Tnat46VZW2Bey0fCWeM1EbOXdfWXki&#10;YAE4dmafLqYsO56vWf+xZD6xv5BuKbC6FmVFV4kfqn+mS+O51stYPX5Oq/JWrF6xlhtBqytV/348&#10;TOfuodIA+maN1eAheDAYd7HsOdMlz9vlKiuxjHWi4oPVu+uYOMLC3/lnPhVoV4Cfz8NEV2T1zvrf&#10;+vX1e9Xrxtn7ZdmxrlLmbyOKj5x5rMr6K4ap+rDpkjpK4u3Lrq8U7/Da+vVzjVuXPRwoyzQuk5UZ&#10;n+M2yLoVcrm4YK0E5fX1Mvk8DsTOVwFmvBjExGmEq8pqZVn9aXZKkOS4CyTDObAgtfliqWj1WtlZ&#10;lTZEnfeny/Wjk28D6nK5XC6Xy+VyuVwul8vlcrlcLpfL5XL9TCr+TFic3b5stWVnPNq5/Yptvy6W&#10;z8ejbev4oYqFlGWG/cWKcivRcL7KuVG1xbYzu+CX9gu02gbUjpRtz2ayT9Uyz56vng+2fJQFdt9a&#10;sFJsY/TBmW1Az3ymzrafAUNBdgxWhTAiysqO52UfxeeZaUdl5YWj1cqYissV+igp98ELb61KjJvR&#10;FWG7QA2eoKzwlQODyr3l4rhJw/PzJJRjo2nV46EA2/rufIFr7Sjb9eHjxby7uhtKWJZtDU/UbC/I&#10;6hCPxS/i+LXtQ9eVR7+ky7ivnxlpikYU6ViPtsXfMm7/aZXUy/ESZW4w2Q0rL/rXtjY9760139r4&#10;KLcBDYcibm1YrWq1Ne6H+7cq8/fquOoxKjkTunBJHeUj1RbF8+pjcczbuZVqx9IEe8AmQdkv4XjR&#10;NqArVc9NVri1OJxftg2ondvTK501smpyCDULsnsrVW04K7tq87Vqw7mxYUpDnUVlG1CTlZeaA6Fy&#10;e9NqA6zSsvI40eL6ZeteOZ/je9UWletguf7Fii5dD8MhKJ6YjeVaGY9m8yVrQFl2Od/CeVFGhYUH&#10;l/NwntvenVZulG0DWu7tCVkRdi8ulVCoyx61y1W/FHF70EU8Zgxkg1bdEN4s348VltWYTabyBrT+&#10;2eX6BPJgNZfL5XK5XC6Xy+VyuVwul8vlcrlcLpfrZ1qVX8tLxZ+87ddE+1H60vPLyrlAZUCAvfMR&#10;NpSqnn+4Lv4h9BPYeaE+mQ3nf8u3+q2cj2PPx63z47btbHkf7wdjK/viOiyw65ytH1l4LC86qhpA&#10;V2352eC+s6pWZUFrl+myu8tYh90v21atoLQ5PG/vrasMTLIxf0kZEgPe7PbK9nCshAqtHFRVWV44&#10;mG0XyR4ttRZYpIrz87xfTZXnP0LVp1f1X27jubeqxlR1rlFB9tr5NsejqfpgPFZjlD6erF3WhnBu&#10;Y+IynW/CWf98mAvOe7Jqw1ldZsl5P13y5CVjxLRaFyB7qPpwtbJLvktsbTCd91NU2YcXl/OhKr+b&#10;wqHUp7b9Er9Vy6uUU8a4rel8a8KVag3nX73YhmpTTOfe/6g2u1yfQh6s5nK5XC6Xy+VyuVwul8vl&#10;crlcLpfL5XL9TOsjfrKu/ph+6fkn+NmxzGxj71wWVPDRP8N/mC626BPYeaE+mQ3nny4dFo8fx56P&#10;W+fHbdvZ8j7eW/bUxX21Ckqp2PqRhccH4muW5cdeq7Z8lUXuvKp3VpnoLtZldy0rkt0vs8RVKygv&#10;hxsXBYaZX8oMVZepkgFtFZgT3jsXblK1paqKbRfpnEVVG8vMVme1Ov+INlVUfXp1/mGNqbz1YY9S&#10;l5hkr527/THLu2yF+nBVaw3n5Xi6ROfvnjXyw0w+f88sPzeCVJdZcu76ZeP3kjFiOtPWDzN8XZd8&#10;l1Tn82W2l/V8ku8kU/ndFA6lPrXtl1j5EeVd5O7zr4Qr1UfPv3qxDZeZcO7pj9kkl+uTyIPVXC6X&#10;y+VyuVwul8vlcrlcLpfL5XK5XC6Xy+VyuVwul8v1Y9fF4bMul8vlcrlcLpfL5XK5XC6Xy+VyuVwu&#10;l8vlcrlcLpfL5XL9COXBai6Xy+VyuVwul8vlcrlcLpfL5XK5XC6Xy+VyuVwul8vl+rHLg9VcLpfL&#10;5XK5XC6Xy+VyuVwul8vlcrlcLpfL5XK5XC6Xy/VjlweruVwul8vlcrlcLpfL5XK5XC6Xy+VyuVwu&#10;l8vlcrlcLpfrxy4PVnO5XC6Xy+VyuVwul8vlcrlcLpfL5XK5XC6Xy+VyuVwu149dHqzmcrlcLpfL&#10;5XK5XC6Xy+VyuVwul8vlcrlcLpfL5XK5XK4fuzxYzeVyuVwul8vlcrlcLpfL5XK5XC6Xy+VyuVwu&#10;l8vlcrlcP3Z5sJrL5XK5XC6Xy+VyuVwul8vlcrlcLpfL5XK5XC6Xy+VyuX7s8mA1l8vlcrlcLpfL&#10;5XK5XC6Xy+VyuVwul8vlcrlcLpfL5XL92OXBai6Xy+VyuVwul8vlcrlcLpfL5XK5XC6Xy+VyuVwu&#10;l8vl+rHLg9VcLpfL5XK5XC6Xy+VyuVwul8vlcrlcLpfL5XK5XC6Xy/VjlweruVwul8vlcrlcLpfL&#10;5XK5XC6Xy+VyuVwul8vlcrlcLpfrxy4PVnO5XC6Xy+VyuVwul8vlcrlcLpfL5XK5XC6Xy+VyuVwu&#10;149dHqzmcrlcLpfL5XK5XC6Xy+VyuVwul8vlcv3/27VjAgAAAIRB9k9tin2QAwAAICerAQAAAAAA&#10;AAAAkJPVAAAAAAAAAAAAyMlqAAAAAAAAAAAA5GQ1AAAAAAAAAAAAcrIaAAAAAAAAAAAAOVkNAAAA&#10;AAAAAACAnKwGAAAAAAAAAABATlYDAAAAAAAAAAAgJ6sBAAAAAAAAAACQk9UAAAAAAAAAAADIyWoA&#10;AAAAAAAAAADkZDUAAAAAAAAAAAByshoAAAAAAAAAAAA5WQ0AAAAAAAAAAICcrAYAAAAAAAAAAEBO&#10;VgMAAAAAAAAAACAnqwEAAAAAAAAAAJCT1QAAAAAAAAAAAMjJagAAAAAAAAAAAORkNQAAAAAAAAAA&#10;AHKyGgAAAAAAAAAAADlZDQAAAAAAAAAAgJysBgAAAAAAAAAAQE5WAwAAAAAAAAAAICerAQAAAAAA&#10;AAAAkJPVAAAAAAAAAAAAyMlqAAAAAAAAAAAA5GQ1AAAAAAAAAAAAcrIaAAAAAAAAAAAAOVkNAAAA&#10;AAAAAACAnKwGAAAAAAAAAABATlYDAAAAAAAAAAAgJ6sBAAAAAAAAAACQk9UAAAAAAAAAAADIyWoA&#10;AAAAAAAAAADkZDUAAAAAAAAAAAByshoAAAAAAAAAAAA5WQ0AAAAAAAAAAICcrAYAAAAAAAAAAEBO&#10;VgMAAAAAAAAAACAnqwEAAAAAAAAAAJCT1QAAAAAAAAAAAMjJagAAAAAAAAAAAORkNQAAAAAAAAAA&#10;AHKyGgAAAAAAAAAAADlZDQAAAAAAAAAAgJysBgAAAAAAAAAAQE5WAwAAAAAAAAAAICerAQAAAAAA&#10;AAAAkJPVAAAAAAAAAAAAyMlqAAAAAAAAAAAA5GQ1AAAAAAAAAAAAcrIaAAAAAAAAAAAAOVkNAAAA&#10;AAAAAACAnKwGAAAAAAAAAABATlYDAAAAAAAAAAAgJ6sBAAAAAAAAAACQk9UAAAAAAAAAAADIyWoA&#10;AAAAAAAAAADkZDUAAAAAAAAAAAByshoAAAAAAAAAAAA5WQ0AAAAAAAAAAICcrAYAAAAAAAAAAEBO&#10;VgMAAAAAAAAAACAnqwEAAAAAAAAAABDbDoTZn8K3sz2fAAAAAElFTkSuQmCCUEsBAi0AFAAGAAgA&#10;AAAhALGCZ7YKAQAAEwIAABMAAAAAAAAAAAAAAAAAAAAAAFtDb250ZW50X1R5cGVzXS54bWxQSwEC&#10;LQAUAAYACAAAACEAOP0h/9YAAACUAQAACwAAAAAAAAAAAAAAAAA7AQAAX3JlbHMvLnJlbHNQSwEC&#10;LQAUAAYACAAAACEAZfs7Sp0JAAAvcAAADgAAAAAAAAAAAAAAAAA6AgAAZHJzL2Uyb0RvYy54bWxQ&#10;SwECLQAUAAYACAAAACEAqiYOvrwAAAAhAQAAGQAAAAAAAAAAAAAAAAADDAAAZHJzL19yZWxzL2Uy&#10;b0RvYy54bWwucmVsc1BLAQItABQABgAIAAAAIQAnLPRH3gAAAAgBAAAPAAAAAAAAAAAAAAAAAPYM&#10;AABkcnMvZG93bnJldi54bWxQSwECLQAKAAAAAAAAACEASMPM8emfEQDpnxEAFAAAAAAAAAAAAAAA&#10;AAABDgAAZHJzL21lZGlhL2ltYWdlMS5wbmdQSwUGAAAAAAYABgB8AQAAHK4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57" o:spid="_x0000_s1027" type="#_x0000_t75" style="position:absolute;top:-39;width:75438;height:106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h/HBAAAA3gAAAA8AAABkcnMvZG93bnJldi54bWxET0uLwjAQvgv7H8IIe9PUFR/tGqUILl59&#10;sOehmT6wmYQmavvvNwuCt/n4nrPZ9aYVD+p8Y1nBbJqAIC6sbrhScL0cJmsQPiBrbC2TgoE87LYf&#10;ow1m2j75RI9zqEQMYZ+hgjoEl0npi5oM+ql1xJErbWcwRNhVUnf4jOGmlV9JspQGG44NNTra11Tc&#10;znejwBS/Tjc0XMvc3eY/8yFP80Ol1Oe4z79BBOrDW/xyH3Wcv04XK/h/J94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th/HBAAAA3gAAAA8AAAAAAAAAAAAAAAAAnwIA&#10;AGRycy9kb3ducmV2LnhtbFBLBQYAAAAABAAEAPcAAACNAwAAAAA=&#10;">
                  <v:imagedata r:id="rId8" o:title=""/>
                </v:shape>
                <v:rect id="Rectangle 8" o:spid="_x0000_s1028" style="position:absolute;left:63014;top:559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E19A6" w:rsidRDefault="008E19A6">
                        <w:pPr>
                          <w:spacing w:after="160" w:line="259" w:lineRule="auto"/>
                          <w:ind w:left="0" w:right="0" w:firstLine="0"/>
                          <w:jc w:val="left"/>
                        </w:pPr>
                        <w:r>
                          <w:rPr>
                            <w:b/>
                            <w:color w:val="0050A3"/>
                            <w:sz w:val="16"/>
                          </w:rPr>
                          <w:t xml:space="preserve"> </w:t>
                        </w:r>
                      </w:p>
                    </w:txbxContent>
                  </v:textbox>
                </v:rect>
                <v:rect id="Rectangle 9" o:spid="_x0000_s1029" style="position:absolute;left:6309;top:27067;width:152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80"/>
                          </w:rPr>
                          <w:t xml:space="preserve"> </w:t>
                        </w:r>
                      </w:p>
                    </w:txbxContent>
                  </v:textbox>
                </v:rect>
                <v:rect id="Rectangle 10" o:spid="_x0000_s1030" style="position:absolute;left:6309;top:33269;width:152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80"/>
                          </w:rPr>
                          <w:t xml:space="preserve"> </w:t>
                        </w:r>
                      </w:p>
                    </w:txbxContent>
                  </v:textbox>
                </v:rect>
                <v:rect id="Rectangle 11" o:spid="_x0000_s1031" style="position:absolute;left:6309;top:39472;width:152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80"/>
                          </w:rPr>
                          <w:t xml:space="preserve"> </w:t>
                        </w:r>
                      </w:p>
                    </w:txbxContent>
                  </v:textbox>
                </v:rect>
                <v:rect id="Rectangle 12" o:spid="_x0000_s1032" style="position:absolute;left:6309;top:45675;width:152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80"/>
                          </w:rPr>
                          <w:t xml:space="preserve"> </w:t>
                        </w:r>
                      </w:p>
                    </w:txbxContent>
                  </v:textbox>
                </v:rect>
                <v:rect id="Rectangle 13" o:spid="_x0000_s1033" style="position:absolute;left:6309;top:51880;width:152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80"/>
                          </w:rPr>
                          <w:t xml:space="preserve"> </w:t>
                        </w:r>
                      </w:p>
                    </w:txbxContent>
                  </v:textbox>
                </v:rect>
                <v:rect id="Rectangle 14" o:spid="_x0000_s1034" style="position:absolute;left:6309;top:58067;width:43326;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E19A6" w:rsidRDefault="008E19A6">
                        <w:pPr>
                          <w:spacing w:after="160" w:line="259" w:lineRule="auto"/>
                          <w:ind w:left="0" w:right="0" w:firstLine="0"/>
                          <w:jc w:val="left"/>
                        </w:pPr>
                        <w:r>
                          <w:rPr>
                            <w:b/>
                            <w:color w:val="0050A3"/>
                            <w:sz w:val="80"/>
                          </w:rPr>
                          <w:t>Environnement</w:t>
                        </w:r>
                      </w:p>
                    </w:txbxContent>
                  </v:textbox>
                </v:rect>
                <v:rect id="Rectangle 15" o:spid="_x0000_s1035" style="position:absolute;left:38901;top:58067;width:2065;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color w:val="0050A3"/>
                            <w:sz w:val="80"/>
                          </w:rPr>
                          <w:t>-</w:t>
                        </w:r>
                      </w:p>
                    </w:txbxContent>
                  </v:textbox>
                </v:rect>
                <v:rect id="Rectangle 16" o:spid="_x0000_s1036" style="position:absolute;left:40455;top:58067;width:26688;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E19A6" w:rsidRDefault="008E19A6">
                        <w:pPr>
                          <w:spacing w:after="160" w:line="259" w:lineRule="auto"/>
                          <w:ind w:left="0" w:right="0" w:firstLine="0"/>
                          <w:jc w:val="left"/>
                        </w:pPr>
                        <w:r>
                          <w:rPr>
                            <w:b/>
                            <w:color w:val="0050A3"/>
                            <w:sz w:val="80"/>
                          </w:rPr>
                          <w:t xml:space="preserve">Industrie </w:t>
                        </w:r>
                      </w:p>
                    </w:txbxContent>
                  </v:textbox>
                </v:rect>
                <v:rect id="Rectangle 17" o:spid="_x0000_s1037" style="position:absolute;left:6309;top:63710;width:1786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9EE3"/>
                            <w:sz w:val="36"/>
                          </w:rPr>
                          <w:t>APC COV CMR</w:t>
                        </w:r>
                      </w:p>
                    </w:txbxContent>
                  </v:textbox>
                </v:rect>
                <v:rect id="Rectangle 18" o:spid="_x0000_s1038" style="position:absolute;left:19738;top:6371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9EE3"/>
                            <w:sz w:val="36"/>
                          </w:rPr>
                          <w:t xml:space="preserve"> </w:t>
                        </w:r>
                      </w:p>
                    </w:txbxContent>
                  </v:textbox>
                </v:rect>
                <v:rect id="Rectangle 19" o:spid="_x0000_s1039" style="position:absolute;left:6309;top:66499;width:693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9EE3"/>
                            <w:sz w:val="36"/>
                          </w:rPr>
                          <w:t xml:space="preserve">Mutualisation de la surveillance dans l’environnement </w:t>
                        </w:r>
                      </w:p>
                    </w:txbxContent>
                  </v:textbox>
                </v:rect>
                <v:rect id="Rectangle 20" o:spid="_x0000_s1040" style="position:absolute;left:58503;top:66499;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color w:val="009EE3"/>
                            <w:sz w:val="36"/>
                          </w:rPr>
                          <w:t xml:space="preserve"> </w:t>
                        </w:r>
                      </w:p>
                    </w:txbxContent>
                  </v:textbox>
                </v:rect>
                <v:rect id="Rectangle 21" o:spid="_x0000_s1041" style="position:absolute;left:6309;top:69307;width:1463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color w:val="009EE3"/>
                            <w:sz w:val="36"/>
                          </w:rPr>
                          <w:t>Proposition</w:t>
                        </w:r>
                      </w:p>
                    </w:txbxContent>
                  </v:textbox>
                </v:rect>
                <v:rect id="Rectangle 22" o:spid="_x0000_s1042" style="position:absolute;left:17315;top:69307;width:121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8E19A6" w:rsidRDefault="008E19A6">
                        <w:pPr>
                          <w:spacing w:after="160" w:line="259" w:lineRule="auto"/>
                          <w:ind w:left="0" w:right="0" w:firstLine="0"/>
                          <w:jc w:val="left"/>
                        </w:pPr>
                        <w:proofErr w:type="gramStart"/>
                        <w:r>
                          <w:rPr>
                            <w:b/>
                            <w:color w:val="009EE3"/>
                            <w:sz w:val="36"/>
                          </w:rPr>
                          <w:t>s</w:t>
                        </w:r>
                        <w:proofErr w:type="gramEnd"/>
                      </w:p>
                    </w:txbxContent>
                  </v:textbox>
                </v:rect>
                <v:rect id="Rectangle 23" o:spid="_x0000_s1043" style="position:absolute;left:18229;top:6930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color w:val="009EE3"/>
                            <w:sz w:val="36"/>
                          </w:rPr>
                          <w:t xml:space="preserve"> </w:t>
                        </w:r>
                      </w:p>
                    </w:txbxContent>
                  </v:textbox>
                </v:rect>
                <v:rect id="Rectangle 24" o:spid="_x0000_s1044" style="position:absolute;left:18747;top:69307;width:425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E19A6" w:rsidRDefault="008E19A6">
                        <w:pPr>
                          <w:spacing w:after="160" w:line="259" w:lineRule="auto"/>
                          <w:ind w:left="0" w:right="0" w:firstLine="0"/>
                          <w:jc w:val="left"/>
                        </w:pPr>
                        <w:proofErr w:type="gramStart"/>
                        <w:r>
                          <w:rPr>
                            <w:b/>
                            <w:color w:val="009EE3"/>
                            <w:sz w:val="36"/>
                          </w:rPr>
                          <w:t>d’A</w:t>
                        </w:r>
                        <w:proofErr w:type="gramEnd"/>
                      </w:p>
                    </w:txbxContent>
                  </v:textbox>
                </v:rect>
                <v:rect id="Rectangle 25" o:spid="_x0000_s1045" style="position:absolute;left:21951;top:69307;width:986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8E19A6" w:rsidRDefault="008E19A6">
                        <w:pPr>
                          <w:spacing w:after="160" w:line="259" w:lineRule="auto"/>
                          <w:ind w:left="0" w:right="0" w:firstLine="0"/>
                          <w:jc w:val="left"/>
                        </w:pPr>
                        <w:proofErr w:type="spellStart"/>
                        <w:proofErr w:type="gramStart"/>
                        <w:r>
                          <w:rPr>
                            <w:b/>
                            <w:color w:val="009EE3"/>
                            <w:sz w:val="36"/>
                          </w:rPr>
                          <w:t>tmoSud</w:t>
                        </w:r>
                        <w:proofErr w:type="spellEnd"/>
                        <w:proofErr w:type="gramEnd"/>
                      </w:p>
                    </w:txbxContent>
                  </v:textbox>
                </v:rect>
                <v:rect id="Rectangle 26" o:spid="_x0000_s1046" style="position:absolute;left:29358;top:6930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8E19A6" w:rsidRDefault="008E19A6">
                        <w:pPr>
                          <w:spacing w:after="160" w:line="259" w:lineRule="auto"/>
                          <w:ind w:left="0" w:right="0" w:firstLine="0"/>
                          <w:jc w:val="left"/>
                        </w:pPr>
                        <w:r>
                          <w:rPr>
                            <w:b/>
                            <w:color w:val="009EE3"/>
                            <w:sz w:val="36"/>
                          </w:rPr>
                          <w:t xml:space="preserve"> </w:t>
                        </w:r>
                      </w:p>
                    </w:txbxContent>
                  </v:textbox>
                </v:rect>
                <v:rect id="Rectangle 27" o:spid="_x0000_s1047" style="position:absolute;left:6309;top:7266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8E19A6" w:rsidRDefault="008E19A6">
                        <w:pPr>
                          <w:spacing w:after="160" w:line="259" w:lineRule="auto"/>
                          <w:ind w:left="0" w:right="0" w:firstLine="0"/>
                          <w:jc w:val="left"/>
                        </w:pPr>
                        <w:r>
                          <w:t xml:space="preserve"> </w:t>
                        </w:r>
                      </w:p>
                    </w:txbxContent>
                  </v:textbox>
                </v:rect>
                <v:rect id="Rectangle 28" o:spid="_x0000_s1048" style="position:absolute;left:6309;top:7496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8E19A6" w:rsidRDefault="008E19A6">
                        <w:pPr>
                          <w:spacing w:after="160" w:line="259" w:lineRule="auto"/>
                          <w:ind w:left="0" w:right="0" w:firstLine="0"/>
                          <w:jc w:val="left"/>
                        </w:pPr>
                        <w:r>
                          <w:t xml:space="preserve"> </w:t>
                        </w:r>
                      </w:p>
                    </w:txbxContent>
                  </v:textbox>
                </v:rect>
                <v:rect id="Rectangle 29" o:spid="_x0000_s1049" style="position:absolute;left:6309;top:7726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8E19A6" w:rsidRDefault="008E19A6">
                        <w:pPr>
                          <w:spacing w:after="160" w:line="259" w:lineRule="auto"/>
                          <w:ind w:left="0" w:right="0" w:firstLine="0"/>
                          <w:jc w:val="left"/>
                        </w:pPr>
                        <w:r>
                          <w:t xml:space="preserve"> </w:t>
                        </w:r>
                      </w:p>
                    </w:txbxContent>
                  </v:textbox>
                </v:rect>
                <v:rect id="Rectangle 30" o:spid="_x0000_s1050" style="position:absolute;left:6309;top:7958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8E19A6" w:rsidRDefault="008E19A6">
                        <w:pPr>
                          <w:spacing w:after="160" w:line="259" w:lineRule="auto"/>
                          <w:ind w:left="0" w:right="0" w:firstLine="0"/>
                          <w:jc w:val="left"/>
                        </w:pPr>
                        <w:r>
                          <w:t xml:space="preserve"> </w:t>
                        </w:r>
                      </w:p>
                    </w:txbxContent>
                  </v:textbox>
                </v:rect>
                <v:rect id="Rectangle 31" o:spid="_x0000_s1051" style="position:absolute;left:6309;top:8886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8E19A6" w:rsidRDefault="008E19A6">
                        <w:pPr>
                          <w:spacing w:after="160" w:line="259" w:lineRule="auto"/>
                          <w:ind w:left="0" w:right="0" w:firstLine="0"/>
                          <w:jc w:val="left"/>
                        </w:pPr>
                        <w:r>
                          <w:t xml:space="preserve"> </w:t>
                        </w:r>
                      </w:p>
                    </w:txbxContent>
                  </v:textbox>
                </v:rect>
                <v:rect id="Rectangle 32" o:spid="_x0000_s1052" style="position:absolute;left:6309;top:9118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8E19A6" w:rsidRDefault="008E19A6">
                        <w:pPr>
                          <w:spacing w:after="160" w:line="259" w:lineRule="auto"/>
                          <w:ind w:left="0" w:right="0" w:firstLine="0"/>
                          <w:jc w:val="left"/>
                        </w:pPr>
                        <w:r>
                          <w:t xml:space="preserve"> </w:t>
                        </w:r>
                      </w:p>
                    </w:txbxContent>
                  </v:textbox>
                </v:rect>
                <v:rect id="Rectangle 33" o:spid="_x0000_s1053" style="position:absolute;left:6309;top:9349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8E19A6" w:rsidRDefault="008E19A6">
                        <w:pPr>
                          <w:spacing w:after="160" w:line="259" w:lineRule="auto"/>
                          <w:ind w:left="0" w:right="0" w:firstLine="0"/>
                          <w:jc w:val="left"/>
                        </w:pPr>
                        <w:r>
                          <w:t xml:space="preserve"> </w:t>
                        </w:r>
                      </w:p>
                    </w:txbxContent>
                  </v:textbox>
                </v:rect>
                <v:rect id="Rectangle 34" o:spid="_x0000_s1054" style="position:absolute;left:6309;top:9631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8E19A6" w:rsidRDefault="008E19A6">
                        <w:pPr>
                          <w:spacing w:after="160" w:line="259" w:lineRule="auto"/>
                          <w:ind w:left="0" w:right="0" w:firstLine="0"/>
                          <w:jc w:val="left"/>
                        </w:pPr>
                        <w:r>
                          <w:t xml:space="preserve"> </w:t>
                        </w:r>
                      </w:p>
                    </w:txbxContent>
                  </v:textbox>
                </v:rect>
                <v:rect id="Rectangle 35" o:spid="_x0000_s1055" style="position:absolute;left:43488;top:82638;width:1218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30"/>
                          </w:rPr>
                          <w:t>Proposition</w:t>
                        </w:r>
                      </w:p>
                    </w:txbxContent>
                  </v:textbox>
                </v:rect>
                <v:rect id="Rectangle 36" o:spid="_x0000_s1056" style="position:absolute;left:52651;top:82638;width:5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8E19A6" w:rsidRDefault="008E19A6">
                        <w:pPr>
                          <w:spacing w:after="160" w:line="259" w:lineRule="auto"/>
                          <w:ind w:left="0" w:right="0" w:firstLine="0"/>
                          <w:jc w:val="left"/>
                        </w:pPr>
                        <w:r>
                          <w:rPr>
                            <w:b/>
                            <w:sz w:val="30"/>
                          </w:rPr>
                          <w:t xml:space="preserve"> </w:t>
                        </w:r>
                      </w:p>
                    </w:txbxContent>
                  </v:textbox>
                </v:rect>
                <v:rect id="Rectangle 37" o:spid="_x0000_s1057" style="position:absolute;left:53078;top:82638;width:126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30"/>
                          </w:rPr>
                          <w:t>–</w:t>
                        </w:r>
                      </w:p>
                    </w:txbxContent>
                  </v:textbox>
                </v:rect>
                <v:rect id="Rectangle 39" o:spid="_x0000_s1058" style="position:absolute;left:54023;top:82638;width:57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30"/>
                          </w:rPr>
                          <w:t xml:space="preserve"> </w:t>
                        </w:r>
                      </w:p>
                    </w:txbxContent>
                  </v:textbox>
                </v:rect>
                <v:rect id="Rectangle 41" o:spid="_x0000_s1059" style="position:absolute;left:54602;top:82638;width:128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30"/>
                          </w:rPr>
                          <w:t>1</w:t>
                        </w:r>
                      </w:p>
                    </w:txbxContent>
                  </v:textbox>
                </v:rect>
                <v:rect id="Rectangle 42" o:spid="_x0000_s1060" style="position:absolute;left:55562;top:82638;width:1285;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30"/>
                          </w:rPr>
                          <w:t>2</w:t>
                        </w:r>
                      </w:p>
                    </w:txbxContent>
                  </v:textbox>
                </v:rect>
                <v:rect id="Rectangle 43" o:spid="_x0000_s1061" style="position:absolute;left:56522;top:82638;width:987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30"/>
                          </w:rPr>
                          <w:t>/09/2019</w:t>
                        </w:r>
                      </w:p>
                    </w:txbxContent>
                  </v:textbox>
                </v:rect>
                <v:rect id="Rectangle 44" o:spid="_x0000_s1062" style="position:absolute;left:63962;top:82638;width:57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30"/>
                          </w:rPr>
                          <w:t xml:space="preserve"> </w:t>
                        </w:r>
                      </w:p>
                    </w:txbxContent>
                  </v:textbox>
                </v:rect>
                <v:rect id="Rectangle 45" o:spid="_x0000_s1063" style="position:absolute;left:42132;top:85298;width:568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16"/>
                          </w:rPr>
                          <w:t>Référence</w:t>
                        </w:r>
                      </w:p>
                    </w:txbxContent>
                  </v:textbox>
                </v:rect>
                <v:rect id="Rectangle 46" o:spid="_x0000_s1064" style="position:absolute;left:46414;top:8529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E19A6" w:rsidRDefault="008E19A6">
                        <w:pPr>
                          <w:spacing w:after="160" w:line="259" w:lineRule="auto"/>
                          <w:ind w:left="0" w:right="0" w:firstLine="0"/>
                          <w:jc w:val="left"/>
                        </w:pPr>
                        <w:r>
                          <w:rPr>
                            <w:b/>
                            <w:sz w:val="16"/>
                          </w:rPr>
                          <w:t xml:space="preserve"> </w:t>
                        </w:r>
                      </w:p>
                    </w:txbxContent>
                  </v:textbox>
                </v:rect>
                <v:rect id="Rectangle 48" o:spid="_x0000_s1065" style="position:absolute;left:46643;top:8529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16"/>
                          </w:rPr>
                          <w:t>:</w:t>
                        </w:r>
                      </w:p>
                    </w:txbxContent>
                  </v:textbox>
                </v:rect>
                <v:rect id="Rectangle 50" o:spid="_x0000_s1066" style="position:absolute;left:51554;top:85298;width:413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E19A6" w:rsidRDefault="008E19A6">
                        <w:pPr>
                          <w:spacing w:after="160" w:line="259" w:lineRule="auto"/>
                          <w:ind w:left="0" w:right="0" w:firstLine="0"/>
                          <w:jc w:val="left"/>
                        </w:pPr>
                        <w:r>
                          <w:rPr>
                            <w:b/>
                            <w:sz w:val="16"/>
                          </w:rPr>
                          <w:t>201909</w:t>
                        </w:r>
                      </w:p>
                    </w:txbxContent>
                  </v:textbox>
                </v:rect>
                <v:rect id="Rectangle 51" o:spid="_x0000_s1067" style="position:absolute;left:54663;top:85298;width:68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E19A6" w:rsidRDefault="008E19A6">
                        <w:pPr>
                          <w:spacing w:after="160" w:line="259" w:lineRule="auto"/>
                          <w:ind w:left="0" w:right="0" w:firstLine="0"/>
                          <w:jc w:val="left"/>
                        </w:pPr>
                        <w:r>
                          <w:rPr>
                            <w:b/>
                            <w:sz w:val="16"/>
                          </w:rPr>
                          <w:t>1</w:t>
                        </w:r>
                      </w:p>
                    </w:txbxContent>
                  </v:textbox>
                </v:rect>
                <v:rect id="Rectangle 52" o:spid="_x0000_s1068" style="position:absolute;left:55166;top:85298;width:68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16"/>
                          </w:rPr>
                          <w:t>2</w:t>
                        </w:r>
                      </w:p>
                    </w:txbxContent>
                  </v:textbox>
                </v:rect>
                <v:rect id="Rectangle 53" o:spid="_x0000_s1069" style="position:absolute;left:55684;top:8529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16"/>
                          </w:rPr>
                          <w:t xml:space="preserve"> </w:t>
                        </w:r>
                      </w:p>
                    </w:txbxContent>
                  </v:textbox>
                </v:rect>
                <v:rect id="Rectangle 54" o:spid="_x0000_s1070" style="position:absolute;left:55913;top:85298;width:103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OD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DgzHAAAA3QAAAA8AAAAAAAAAAAAAAAAAmAIAAGRy&#10;cy9kb3ducmV2LnhtbFBLBQYAAAAABAAEAPUAAACMAwAAAAA=&#10;" filled="f" stroked="f">
                  <v:textbox inset="0,0,0,0">
                    <w:txbxContent>
                      <w:p w:rsidR="008E19A6" w:rsidRDefault="008E19A6">
                        <w:pPr>
                          <w:spacing w:after="160" w:line="259" w:lineRule="auto"/>
                          <w:ind w:left="0" w:right="0" w:firstLine="0"/>
                          <w:jc w:val="left"/>
                        </w:pPr>
                        <w:r>
                          <w:rPr>
                            <w:b/>
                            <w:sz w:val="16"/>
                          </w:rPr>
                          <w:t>EI</w:t>
                        </w:r>
                      </w:p>
                    </w:txbxContent>
                  </v:textbox>
                </v:rect>
                <v:rect id="Rectangle 55" o:spid="_x0000_s1071" style="position:absolute;left:56675;top:85298;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rl8cA&#10;AADdAAAADwAAAGRycy9kb3ducmV2LnhtbESPQWvCQBSE74X+h+UVequbWrS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q5fHAAAA3QAAAA8AAAAAAAAAAAAAAAAAmAIAAGRy&#10;cy9kb3ducmV2LnhtbFBLBQYAAAAABAAEAPUAAACMAwAAAAA=&#10;" filled="f" stroked="f">
                  <v:textbox inset="0,0,0,0">
                    <w:txbxContent>
                      <w:p w:rsidR="008E19A6" w:rsidRDefault="008E19A6">
                        <w:pPr>
                          <w:spacing w:after="160" w:line="259" w:lineRule="auto"/>
                          <w:ind w:left="0" w:right="0" w:firstLine="0"/>
                          <w:jc w:val="left"/>
                        </w:pPr>
                        <w:r>
                          <w:rPr>
                            <w:b/>
                            <w:sz w:val="16"/>
                          </w:rPr>
                          <w:t>-</w:t>
                        </w:r>
                      </w:p>
                    </w:txbxContent>
                  </v:textbox>
                </v:rect>
                <v:rect id="Rectangle 13825" o:spid="_x0000_s1072" style="position:absolute;left:56995;top:85298;width:137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j98UA&#10;AADeAAAADwAAAGRycy9kb3ducmV2LnhtbERPTWvCQBC9F/oflin01mxqUWJ0FWkretRYSL0N2WkS&#10;mp0N2dXE/vquIHibx/uc+XIwjThT52rLCl6jGARxYXXNpYKvw/olAeE8ssbGMim4kIPl4vFhjqm2&#10;Pe/pnPlShBB2KSqovG9TKV1RkUEX2ZY4cD+2M+gD7EqpO+xDuGnkKI4n0mDNoaHClt4rKn6zk1Gw&#10;SdrV99b+9WXzedzku3z6cZh6pZ6fhtUMhKfB38U391aH+W/Ja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2P3xQAAAN4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16"/>
                          </w:rPr>
                          <w:t>01</w:t>
                        </w:r>
                      </w:p>
                    </w:txbxContent>
                  </v:textbox>
                </v:rect>
                <v:rect id="Rectangle 13827" o:spid="_x0000_s1073" style="position:absolute;left:58030;top:85298;width:39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YG8UA&#10;AADeAAAADwAAAGRycy9kb3ducmV2LnhtbERPTWvCQBC9F/oflin01mxqQW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gbxQAAAN4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sz w:val="16"/>
                          </w:rPr>
                          <w:t xml:space="preserve"> / BAM</w:t>
                        </w:r>
                      </w:p>
                    </w:txbxContent>
                  </v:textbox>
                </v:rect>
                <v:rect id="Rectangle 57" o:spid="_x0000_s1074" style="position:absolute;left:60987;top:85298;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48cA&#10;AADdAAAADwAAAGRycy9kb3ducmV2LnhtbESPQWvCQBSE74X+h+UVequbSrW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M+PHAAAA3QAAAA8AAAAAAAAAAAAAAAAAmAIAAGRy&#10;cy9kb3ducmV2LnhtbFBLBQYAAAAABAAEAPUAAACMAwAAAAA=&#10;" filled="f" stroked="f">
                  <v:textbox inset="0,0,0,0">
                    <w:txbxContent>
                      <w:p w:rsidR="008E19A6" w:rsidRDefault="008E19A6">
                        <w:pPr>
                          <w:spacing w:after="160" w:line="259" w:lineRule="auto"/>
                          <w:ind w:left="0" w:right="0" w:firstLine="0"/>
                          <w:jc w:val="left"/>
                        </w:pPr>
                        <w:r>
                          <w:rPr>
                            <w:b/>
                            <w:sz w:val="16"/>
                          </w:rPr>
                          <w:t>-</w:t>
                        </w:r>
                      </w:p>
                    </w:txbxContent>
                  </v:textbox>
                </v:rect>
                <v:rect id="Rectangle 58" o:spid="_x0000_s1075" style="position:absolute;left:61292;top:85298;width:173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MYA&#10;AADdAAAADwAAAGRycy9kb3ducmV2LnhtbESPT4vCMBTE7wt+h/AEb2uqo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MYAAADdAAAADwAAAAAAAAAAAAAAAACYAgAAZHJz&#10;L2Rvd25yZXYueG1sUEsFBgAAAAAEAAQA9QAAAIsDAAAAAA==&#10;" filled="f" stroked="f">
                  <v:textbox inset="0,0,0,0">
                    <w:txbxContent>
                      <w:p w:rsidR="008E19A6" w:rsidRDefault="008E19A6">
                        <w:pPr>
                          <w:spacing w:after="160" w:line="259" w:lineRule="auto"/>
                          <w:ind w:left="0" w:right="0" w:firstLine="0"/>
                          <w:jc w:val="left"/>
                        </w:pPr>
                        <w:r>
                          <w:rPr>
                            <w:b/>
                            <w:sz w:val="16"/>
                          </w:rPr>
                          <w:t>GG</w:t>
                        </w:r>
                      </w:p>
                    </w:txbxContent>
                  </v:textbox>
                </v:rect>
                <v:rect id="Rectangle 59" o:spid="_x0000_s1076" style="position:absolute;left:62588;top:85298;width:4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8E19A6" w:rsidRDefault="008E19A6">
                        <w:pPr>
                          <w:spacing w:after="160" w:line="259" w:lineRule="auto"/>
                          <w:ind w:left="0" w:right="0" w:firstLine="0"/>
                          <w:jc w:val="left"/>
                        </w:pPr>
                        <w:r>
                          <w:rPr>
                            <w:b/>
                            <w:sz w:val="16"/>
                          </w:rPr>
                          <w:t>-</w:t>
                        </w:r>
                      </w:p>
                    </w:txbxContent>
                  </v:textbox>
                </v:rect>
                <v:rect id="Rectangle 60" o:spid="_x0000_s1077" style="position:absolute;left:62908;top:85298;width:141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rsidR="008E19A6" w:rsidRDefault="008E19A6">
                        <w:pPr>
                          <w:spacing w:after="160" w:line="259" w:lineRule="auto"/>
                          <w:ind w:left="0" w:right="0" w:firstLine="0"/>
                          <w:jc w:val="left"/>
                        </w:pPr>
                        <w:r>
                          <w:rPr>
                            <w:b/>
                            <w:sz w:val="16"/>
                          </w:rPr>
                          <w:t>ER</w:t>
                        </w:r>
                      </w:p>
                    </w:txbxContent>
                  </v:textbox>
                </v:rect>
                <v:rect id="Rectangle 61" o:spid="_x0000_s1078" style="position:absolute;left:63962;top:8529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5sMA&#10;AADdAAAADwAAAGRycy9kb3ducmV2LnhtbERPy4rCMBTdC/MP4Q6403SE8V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55sMAAADdAAAADwAAAAAAAAAAAAAAAACYAgAAZHJzL2Rv&#10;d25yZXYueG1sUEsFBgAAAAAEAAQA9QAAAIgDAAAAAA==&#10;" filled="f" stroked="f">
                  <v:textbox inset="0,0,0,0">
                    <w:txbxContent>
                      <w:p w:rsidR="008E19A6" w:rsidRDefault="008E19A6">
                        <w:pPr>
                          <w:spacing w:after="160" w:line="259" w:lineRule="auto"/>
                          <w:ind w:left="0" w:right="0" w:firstLine="0"/>
                          <w:jc w:val="left"/>
                        </w:pPr>
                        <w:r>
                          <w:rPr>
                            <w:b/>
                            <w:sz w:val="16"/>
                          </w:rPr>
                          <w:t xml:space="preserve"> </w:t>
                        </w:r>
                      </w:p>
                    </w:txbxContent>
                  </v:textbox>
                </v:rect>
                <v:rect id="Rectangle 62" o:spid="_x0000_s1079" style="position:absolute;left:35685;top:87035;width:748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rsidR="008E19A6" w:rsidRDefault="008E19A6">
                        <w:pPr>
                          <w:spacing w:after="160" w:line="259" w:lineRule="auto"/>
                          <w:ind w:left="0" w:right="0" w:firstLine="0"/>
                          <w:jc w:val="left"/>
                        </w:pPr>
                        <w:r>
                          <w:rPr>
                            <w:sz w:val="16"/>
                          </w:rPr>
                          <w:t>Votre contact</w:t>
                        </w:r>
                      </w:p>
                    </w:txbxContent>
                  </v:textbox>
                </v:rect>
                <v:rect id="Rectangle 63" o:spid="_x0000_s1080" style="position:absolute;left:41309;top:8703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rsidR="008E19A6" w:rsidRDefault="008E19A6">
                        <w:pPr>
                          <w:spacing w:after="160" w:line="259" w:lineRule="auto"/>
                          <w:ind w:left="0" w:right="0" w:firstLine="0"/>
                          <w:jc w:val="left"/>
                        </w:pPr>
                        <w:r>
                          <w:rPr>
                            <w:sz w:val="16"/>
                          </w:rPr>
                          <w:t xml:space="preserve"> </w:t>
                        </w:r>
                      </w:p>
                    </w:txbxContent>
                  </v:textbox>
                </v:rect>
                <v:rect id="Rectangle 13828" o:spid="_x0000_s1081" style="position:absolute;left:41537;top:87035;width:36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Ma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ezGnHAAAA3gAAAA8AAAAAAAAAAAAAAAAAmAIAAGRy&#10;cy9kb3ducmV2LnhtbFBLBQYAAAAABAAEAPUAAACMAwAAAAA=&#10;" filled="f" stroked="f">
                  <v:textbox inset="0,0,0,0">
                    <w:txbxContent>
                      <w:p w:rsidR="008E19A6" w:rsidRDefault="008E19A6">
                        <w:pPr>
                          <w:spacing w:after="160" w:line="259" w:lineRule="auto"/>
                          <w:ind w:left="0" w:right="0" w:firstLine="0"/>
                          <w:jc w:val="left"/>
                        </w:pPr>
                        <w:r>
                          <w:rPr>
                            <w:sz w:val="16"/>
                          </w:rPr>
                          <w:t>:</w:t>
                        </w:r>
                      </w:p>
                    </w:txbxContent>
                  </v:textbox>
                </v:rect>
                <v:rect id="Rectangle 13829" o:spid="_x0000_s1082" style="position:absolute;left:41812;top:8703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p8sUA&#10;AADeAAAADwAAAGRycy9kb3ducmV2LnhtbERPS2vCQBC+F/oflil4q5takCRmI9IHeqymoN6G7JiE&#10;ZmdDdmuiv74rCL3Nx/ecbDmaVpypd41lBS/TCARxaXXDlYLv4vM5BuE8ssbWMim4kINl/viQYart&#10;wFs673wlQgi7FBXU3neplK6syaCb2o44cCfbG/QB9pXUPQ4h3LRyFkVzabDh0FBjR281lT+7X6Ng&#10;HXerw8Zeh6r9OK73X/vkvUi8UpOncbUA4Wn0/+K7e6PD/Nd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mnyxQAAAN4AAAAPAAAAAAAAAAAAAAAAAJgCAABkcnMv&#10;ZG93bnJldi54bWxQSwUGAAAAAAQABAD1AAAAigMAAAAA&#10;" filled="f" stroked="f">
                  <v:textbox inset="0,0,0,0">
                    <w:txbxContent>
                      <w:p w:rsidR="008E19A6" w:rsidRDefault="008E19A6">
                        <w:pPr>
                          <w:spacing w:after="160" w:line="259" w:lineRule="auto"/>
                          <w:ind w:left="0" w:right="0" w:firstLine="0"/>
                          <w:jc w:val="left"/>
                        </w:pPr>
                        <w:r>
                          <w:rPr>
                            <w:sz w:val="16"/>
                          </w:rPr>
                          <w:t xml:space="preserve"> </w:t>
                        </w:r>
                      </w:p>
                    </w:txbxContent>
                  </v:textbox>
                </v:rect>
                <v:rect id="Rectangle 65" o:spid="_x0000_s1083" style="position:absolute;left:42040;top:87035;width:104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E19A6" w:rsidRDefault="008E19A6">
                        <w:pPr>
                          <w:spacing w:after="160" w:line="259" w:lineRule="auto"/>
                          <w:ind w:left="0" w:right="0" w:firstLine="0"/>
                          <w:jc w:val="left"/>
                        </w:pPr>
                        <w:proofErr w:type="spellStart"/>
                        <w:r>
                          <w:rPr>
                            <w:sz w:val="16"/>
                          </w:rPr>
                          <w:t>BouAlem</w:t>
                        </w:r>
                        <w:proofErr w:type="spellEnd"/>
                        <w:r>
                          <w:rPr>
                            <w:sz w:val="16"/>
                          </w:rPr>
                          <w:t xml:space="preserve"> MESBAH </w:t>
                        </w:r>
                      </w:p>
                    </w:txbxContent>
                  </v:textbox>
                </v:rect>
                <v:rect id="Rectangle 66" o:spid="_x0000_s1084" style="position:absolute;left:49893;top:87035;width:67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E19A6" w:rsidRDefault="008E19A6">
                        <w:pPr>
                          <w:spacing w:after="160" w:line="259" w:lineRule="auto"/>
                          <w:ind w:left="0" w:right="0" w:firstLine="0"/>
                          <w:jc w:val="left"/>
                        </w:pPr>
                        <w:r>
                          <w:rPr>
                            <w:sz w:val="16"/>
                          </w:rPr>
                          <w:t>–</w:t>
                        </w:r>
                      </w:p>
                    </w:txbxContent>
                  </v:textbox>
                </v:rect>
                <v:rect id="Rectangle 67" o:spid="_x0000_s1085" style="position:absolute;left:50396;top:8703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E19A6" w:rsidRDefault="008E19A6">
                        <w:pPr>
                          <w:spacing w:after="160" w:line="259" w:lineRule="auto"/>
                          <w:ind w:left="0" w:right="0" w:firstLine="0"/>
                          <w:jc w:val="left"/>
                        </w:pPr>
                        <w:r>
                          <w:rPr>
                            <w:sz w:val="16"/>
                          </w:rPr>
                          <w:t xml:space="preserve"> </w:t>
                        </w:r>
                      </w:p>
                    </w:txbxContent>
                  </v:textbox>
                </v:rect>
                <v:rect id="Rectangle 68" o:spid="_x0000_s1086" style="position:absolute;left:50624;top:87035;width:177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E19A6" w:rsidRDefault="008E19A6">
                        <w:pPr>
                          <w:spacing w:after="160" w:line="259" w:lineRule="auto"/>
                          <w:ind w:left="0" w:right="0" w:firstLine="0"/>
                          <w:jc w:val="left"/>
                        </w:pPr>
                        <w:r>
                          <w:rPr>
                            <w:sz w:val="16"/>
                          </w:rPr>
                          <w:t>boualem.mesbah@atmosud.org</w:t>
                        </w:r>
                      </w:p>
                    </w:txbxContent>
                  </v:textbox>
                </v:rect>
                <w10:wrap type="topAndBottom" anchorx="page" anchory="page"/>
              </v:group>
            </w:pict>
          </mc:Fallback>
        </mc:AlternateContent>
      </w:r>
      <w:r w:rsidR="00B9705D">
        <w:br w:type="page"/>
      </w:r>
    </w:p>
    <w:p w:rsidR="00E055EA" w:rsidRDefault="00B9705D">
      <w:pPr>
        <w:spacing w:after="110" w:line="259" w:lineRule="auto"/>
        <w:ind w:left="0" w:right="0" w:firstLine="0"/>
        <w:jc w:val="left"/>
      </w:pPr>
      <w:r>
        <w:rPr>
          <w:color w:val="0050A3"/>
          <w:sz w:val="24"/>
        </w:rPr>
        <w:lastRenderedPageBreak/>
        <w:t xml:space="preserve">SOMMAIRE </w:t>
      </w:r>
    </w:p>
    <w:sdt>
      <w:sdtPr>
        <w:rPr>
          <w:b w:val="0"/>
          <w:color w:val="000000"/>
        </w:rPr>
        <w:id w:val="731890946"/>
        <w:docPartObj>
          <w:docPartGallery w:val="Table of Contents"/>
        </w:docPartObj>
      </w:sdtPr>
      <w:sdtEndPr/>
      <w:sdtContent>
        <w:p w:rsidR="00E055EA" w:rsidRDefault="002A2EC1">
          <w:pPr>
            <w:pStyle w:val="TM1"/>
            <w:tabs>
              <w:tab w:val="right" w:leader="dot" w:pos="9642"/>
            </w:tabs>
            <w:rPr>
              <w:noProof/>
            </w:rPr>
          </w:pPr>
          <w:r>
            <w:fldChar w:fldCharType="begin"/>
          </w:r>
          <w:r w:rsidR="00B9705D">
            <w:instrText xml:space="preserve"> TOC \o "1-1" \h \z \u </w:instrText>
          </w:r>
          <w:r>
            <w:fldChar w:fldCharType="separate"/>
          </w:r>
          <w:hyperlink w:anchor="_Toc19722">
            <w:r w:rsidR="00B9705D">
              <w:rPr>
                <w:noProof/>
              </w:rPr>
              <w:t>1.</w:t>
            </w:r>
            <w:r w:rsidR="00B9705D">
              <w:rPr>
                <w:rFonts w:ascii="Arial" w:eastAsia="Arial" w:hAnsi="Arial" w:cs="Arial"/>
                <w:b w:val="0"/>
                <w:noProof/>
                <w:color w:val="000000"/>
                <w:sz w:val="22"/>
              </w:rPr>
              <w:t xml:space="preserve"> </w:t>
            </w:r>
            <w:r w:rsidR="00B9705D">
              <w:rPr>
                <w:noProof/>
              </w:rPr>
              <w:t>Contexte et compréhension</w:t>
            </w:r>
            <w:r w:rsidR="00B9705D">
              <w:rPr>
                <w:noProof/>
              </w:rPr>
              <w:tab/>
            </w:r>
            <w:r>
              <w:rPr>
                <w:noProof/>
              </w:rPr>
              <w:fldChar w:fldCharType="begin"/>
            </w:r>
            <w:r w:rsidR="00B9705D">
              <w:rPr>
                <w:noProof/>
              </w:rPr>
              <w:instrText>PAGEREF _Toc19722 \h</w:instrText>
            </w:r>
            <w:r>
              <w:rPr>
                <w:noProof/>
              </w:rPr>
            </w:r>
            <w:r>
              <w:rPr>
                <w:noProof/>
              </w:rPr>
              <w:fldChar w:fldCharType="separate"/>
            </w:r>
            <w:r w:rsidR="00D173E1">
              <w:rPr>
                <w:noProof/>
              </w:rPr>
              <w:t>3</w:t>
            </w:r>
            <w:r>
              <w:rPr>
                <w:noProof/>
              </w:rPr>
              <w:fldChar w:fldCharType="end"/>
            </w:r>
          </w:hyperlink>
        </w:p>
        <w:p w:rsidR="00E055EA" w:rsidRDefault="00755C31">
          <w:pPr>
            <w:pStyle w:val="TM1"/>
            <w:tabs>
              <w:tab w:val="right" w:leader="dot" w:pos="9642"/>
            </w:tabs>
            <w:rPr>
              <w:noProof/>
            </w:rPr>
          </w:pPr>
          <w:hyperlink w:anchor="_Toc19723">
            <w:r w:rsidR="00B9705D">
              <w:rPr>
                <w:noProof/>
              </w:rPr>
              <w:t>2.</w:t>
            </w:r>
            <w:r w:rsidR="00B9705D">
              <w:rPr>
                <w:rFonts w:ascii="Arial" w:eastAsia="Arial" w:hAnsi="Arial" w:cs="Arial"/>
                <w:b w:val="0"/>
                <w:noProof/>
                <w:color w:val="000000"/>
                <w:sz w:val="22"/>
              </w:rPr>
              <w:t xml:space="preserve"> </w:t>
            </w:r>
            <w:r w:rsidR="00B9705D">
              <w:rPr>
                <w:noProof/>
              </w:rPr>
              <w:t>Domaine d’investigation</w:t>
            </w:r>
            <w:r w:rsidR="00B9705D">
              <w:rPr>
                <w:noProof/>
              </w:rPr>
              <w:tab/>
            </w:r>
            <w:r w:rsidR="002A2EC1">
              <w:rPr>
                <w:noProof/>
              </w:rPr>
              <w:fldChar w:fldCharType="begin"/>
            </w:r>
            <w:r w:rsidR="00B9705D">
              <w:rPr>
                <w:noProof/>
              </w:rPr>
              <w:instrText>PAGEREF _Toc19723 \h</w:instrText>
            </w:r>
            <w:r w:rsidR="002A2EC1">
              <w:rPr>
                <w:noProof/>
              </w:rPr>
            </w:r>
            <w:r w:rsidR="002A2EC1">
              <w:rPr>
                <w:noProof/>
              </w:rPr>
              <w:fldChar w:fldCharType="separate"/>
            </w:r>
            <w:r w:rsidR="00D173E1">
              <w:rPr>
                <w:noProof/>
              </w:rPr>
              <w:t>5</w:t>
            </w:r>
            <w:r w:rsidR="002A2EC1">
              <w:rPr>
                <w:noProof/>
              </w:rPr>
              <w:fldChar w:fldCharType="end"/>
            </w:r>
          </w:hyperlink>
        </w:p>
        <w:p w:rsidR="00E055EA" w:rsidRDefault="00755C31">
          <w:pPr>
            <w:pStyle w:val="TM1"/>
            <w:tabs>
              <w:tab w:val="right" w:leader="dot" w:pos="9642"/>
            </w:tabs>
            <w:rPr>
              <w:noProof/>
            </w:rPr>
          </w:pPr>
          <w:hyperlink w:anchor="_Toc19724">
            <w:r w:rsidR="00B9705D">
              <w:rPr>
                <w:noProof/>
              </w:rPr>
              <w:t>3.</w:t>
            </w:r>
            <w:r w:rsidR="00B9705D">
              <w:rPr>
                <w:rFonts w:ascii="Arial" w:eastAsia="Arial" w:hAnsi="Arial" w:cs="Arial"/>
                <w:b w:val="0"/>
                <w:noProof/>
                <w:color w:val="000000"/>
                <w:sz w:val="22"/>
              </w:rPr>
              <w:t xml:space="preserve"> </w:t>
            </w:r>
            <w:r w:rsidR="00B9705D">
              <w:rPr>
                <w:noProof/>
              </w:rPr>
              <w:t>Echantillonnage</w:t>
            </w:r>
            <w:r w:rsidR="00B9705D">
              <w:rPr>
                <w:noProof/>
              </w:rPr>
              <w:tab/>
            </w:r>
            <w:r w:rsidR="002A2EC1">
              <w:rPr>
                <w:noProof/>
              </w:rPr>
              <w:fldChar w:fldCharType="begin"/>
            </w:r>
            <w:r w:rsidR="00B9705D">
              <w:rPr>
                <w:noProof/>
              </w:rPr>
              <w:instrText>PAGEREF _Toc19724 \h</w:instrText>
            </w:r>
            <w:r w:rsidR="002A2EC1">
              <w:rPr>
                <w:noProof/>
              </w:rPr>
            </w:r>
            <w:r w:rsidR="002A2EC1">
              <w:rPr>
                <w:noProof/>
              </w:rPr>
              <w:fldChar w:fldCharType="separate"/>
            </w:r>
            <w:r w:rsidR="00D173E1">
              <w:rPr>
                <w:noProof/>
              </w:rPr>
              <w:t>5</w:t>
            </w:r>
            <w:r w:rsidR="002A2EC1">
              <w:rPr>
                <w:noProof/>
              </w:rPr>
              <w:fldChar w:fldCharType="end"/>
            </w:r>
          </w:hyperlink>
        </w:p>
        <w:p w:rsidR="00E055EA" w:rsidRDefault="00755C31">
          <w:pPr>
            <w:pStyle w:val="TM1"/>
            <w:tabs>
              <w:tab w:val="right" w:leader="dot" w:pos="9642"/>
            </w:tabs>
            <w:rPr>
              <w:noProof/>
            </w:rPr>
          </w:pPr>
          <w:hyperlink w:anchor="_Toc19725">
            <w:r w:rsidR="00B9705D">
              <w:rPr>
                <w:noProof/>
              </w:rPr>
              <w:t>4.</w:t>
            </w:r>
            <w:r w:rsidR="00B9705D">
              <w:rPr>
                <w:rFonts w:ascii="Arial" w:eastAsia="Arial" w:hAnsi="Arial" w:cs="Arial"/>
                <w:b w:val="0"/>
                <w:noProof/>
                <w:color w:val="000000"/>
                <w:sz w:val="22"/>
              </w:rPr>
              <w:t xml:space="preserve"> </w:t>
            </w:r>
            <w:r w:rsidR="00B9705D">
              <w:rPr>
                <w:noProof/>
              </w:rPr>
              <w:t>Méthodologie</w:t>
            </w:r>
            <w:r w:rsidR="00B9705D">
              <w:rPr>
                <w:noProof/>
              </w:rPr>
              <w:tab/>
            </w:r>
            <w:r w:rsidR="002A2EC1">
              <w:rPr>
                <w:noProof/>
              </w:rPr>
              <w:fldChar w:fldCharType="begin"/>
            </w:r>
            <w:r w:rsidR="00B9705D">
              <w:rPr>
                <w:noProof/>
              </w:rPr>
              <w:instrText>PAGEREF _Toc19725 \h</w:instrText>
            </w:r>
            <w:r w:rsidR="002A2EC1">
              <w:rPr>
                <w:noProof/>
              </w:rPr>
            </w:r>
            <w:r w:rsidR="002A2EC1">
              <w:rPr>
                <w:noProof/>
              </w:rPr>
              <w:fldChar w:fldCharType="separate"/>
            </w:r>
            <w:r w:rsidR="00D173E1">
              <w:rPr>
                <w:noProof/>
              </w:rPr>
              <w:t>7</w:t>
            </w:r>
            <w:r w:rsidR="002A2EC1">
              <w:rPr>
                <w:noProof/>
              </w:rPr>
              <w:fldChar w:fldCharType="end"/>
            </w:r>
          </w:hyperlink>
        </w:p>
        <w:p w:rsidR="00E055EA" w:rsidRDefault="00755C31">
          <w:pPr>
            <w:pStyle w:val="TM1"/>
            <w:tabs>
              <w:tab w:val="right" w:leader="dot" w:pos="9642"/>
            </w:tabs>
            <w:rPr>
              <w:noProof/>
            </w:rPr>
          </w:pPr>
          <w:hyperlink w:anchor="_Toc19726">
            <w:r w:rsidR="00B9705D">
              <w:rPr>
                <w:noProof/>
              </w:rPr>
              <w:t>5.</w:t>
            </w:r>
            <w:r w:rsidR="00B9705D">
              <w:rPr>
                <w:rFonts w:ascii="Arial" w:eastAsia="Arial" w:hAnsi="Arial" w:cs="Arial"/>
                <w:b w:val="0"/>
                <w:noProof/>
                <w:color w:val="000000"/>
                <w:sz w:val="22"/>
              </w:rPr>
              <w:t xml:space="preserve"> </w:t>
            </w:r>
            <w:r w:rsidR="00B9705D">
              <w:rPr>
                <w:noProof/>
              </w:rPr>
              <w:t>Assurance qualité</w:t>
            </w:r>
            <w:r w:rsidR="00B9705D">
              <w:rPr>
                <w:noProof/>
              </w:rPr>
              <w:tab/>
            </w:r>
            <w:r w:rsidR="002A2EC1">
              <w:rPr>
                <w:noProof/>
              </w:rPr>
              <w:fldChar w:fldCharType="begin"/>
            </w:r>
            <w:r w:rsidR="00B9705D">
              <w:rPr>
                <w:noProof/>
              </w:rPr>
              <w:instrText>PAGEREF _Toc19726 \h</w:instrText>
            </w:r>
            <w:r w:rsidR="002A2EC1">
              <w:rPr>
                <w:noProof/>
              </w:rPr>
            </w:r>
            <w:r w:rsidR="002A2EC1">
              <w:rPr>
                <w:noProof/>
              </w:rPr>
              <w:fldChar w:fldCharType="separate"/>
            </w:r>
            <w:r w:rsidR="00D173E1">
              <w:rPr>
                <w:noProof/>
              </w:rPr>
              <w:t>8</w:t>
            </w:r>
            <w:r w:rsidR="002A2EC1">
              <w:rPr>
                <w:noProof/>
              </w:rPr>
              <w:fldChar w:fldCharType="end"/>
            </w:r>
          </w:hyperlink>
        </w:p>
        <w:p w:rsidR="00E055EA" w:rsidRDefault="00755C31">
          <w:pPr>
            <w:pStyle w:val="TM1"/>
            <w:tabs>
              <w:tab w:val="right" w:leader="dot" w:pos="9642"/>
            </w:tabs>
            <w:rPr>
              <w:noProof/>
            </w:rPr>
          </w:pPr>
          <w:hyperlink w:anchor="_Toc19727">
            <w:r w:rsidR="00B9705D">
              <w:rPr>
                <w:noProof/>
              </w:rPr>
              <w:t>6.</w:t>
            </w:r>
            <w:r w:rsidR="00B9705D">
              <w:rPr>
                <w:rFonts w:ascii="Arial" w:eastAsia="Arial" w:hAnsi="Arial" w:cs="Arial"/>
                <w:b w:val="0"/>
                <w:noProof/>
                <w:color w:val="000000"/>
                <w:sz w:val="22"/>
              </w:rPr>
              <w:t xml:space="preserve"> </w:t>
            </w:r>
            <w:r w:rsidR="00B9705D">
              <w:rPr>
                <w:noProof/>
              </w:rPr>
              <w:t>Rendus et livrables</w:t>
            </w:r>
            <w:r w:rsidR="00B9705D">
              <w:rPr>
                <w:noProof/>
              </w:rPr>
              <w:tab/>
            </w:r>
            <w:r w:rsidR="002A2EC1">
              <w:rPr>
                <w:noProof/>
              </w:rPr>
              <w:fldChar w:fldCharType="begin"/>
            </w:r>
            <w:r w:rsidR="00B9705D">
              <w:rPr>
                <w:noProof/>
              </w:rPr>
              <w:instrText>PAGEREF _Toc19727 \h</w:instrText>
            </w:r>
            <w:r w:rsidR="002A2EC1">
              <w:rPr>
                <w:noProof/>
              </w:rPr>
            </w:r>
            <w:r w:rsidR="002A2EC1">
              <w:rPr>
                <w:noProof/>
              </w:rPr>
              <w:fldChar w:fldCharType="separate"/>
            </w:r>
            <w:r w:rsidR="00D173E1">
              <w:rPr>
                <w:noProof/>
              </w:rPr>
              <w:t>9</w:t>
            </w:r>
            <w:r w:rsidR="002A2EC1">
              <w:rPr>
                <w:noProof/>
              </w:rPr>
              <w:fldChar w:fldCharType="end"/>
            </w:r>
          </w:hyperlink>
        </w:p>
        <w:p w:rsidR="00E055EA" w:rsidRDefault="00755C31">
          <w:pPr>
            <w:pStyle w:val="TM1"/>
            <w:tabs>
              <w:tab w:val="right" w:leader="dot" w:pos="9642"/>
            </w:tabs>
            <w:rPr>
              <w:noProof/>
            </w:rPr>
          </w:pPr>
          <w:hyperlink w:anchor="_Toc19728">
            <w:r w:rsidR="00B9705D">
              <w:rPr>
                <w:noProof/>
              </w:rPr>
              <w:t>7.</w:t>
            </w:r>
            <w:r w:rsidR="00B9705D">
              <w:rPr>
                <w:rFonts w:ascii="Arial" w:eastAsia="Arial" w:hAnsi="Arial" w:cs="Arial"/>
                <w:b w:val="0"/>
                <w:noProof/>
                <w:color w:val="000000"/>
                <w:sz w:val="22"/>
              </w:rPr>
              <w:t xml:space="preserve"> </w:t>
            </w:r>
            <w:r w:rsidR="00B9705D">
              <w:rPr>
                <w:noProof/>
              </w:rPr>
              <w:t>Planification :</w:t>
            </w:r>
            <w:r w:rsidR="00B9705D">
              <w:rPr>
                <w:noProof/>
              </w:rPr>
              <w:tab/>
            </w:r>
            <w:r w:rsidR="002A2EC1">
              <w:rPr>
                <w:noProof/>
              </w:rPr>
              <w:fldChar w:fldCharType="begin"/>
            </w:r>
            <w:r w:rsidR="00B9705D">
              <w:rPr>
                <w:noProof/>
              </w:rPr>
              <w:instrText>PAGEREF _Toc19728 \h</w:instrText>
            </w:r>
            <w:r w:rsidR="002A2EC1">
              <w:rPr>
                <w:noProof/>
              </w:rPr>
            </w:r>
            <w:r w:rsidR="002A2EC1">
              <w:rPr>
                <w:noProof/>
              </w:rPr>
              <w:fldChar w:fldCharType="separate"/>
            </w:r>
            <w:r w:rsidR="00D173E1">
              <w:rPr>
                <w:noProof/>
              </w:rPr>
              <w:t>10</w:t>
            </w:r>
            <w:r w:rsidR="002A2EC1">
              <w:rPr>
                <w:noProof/>
              </w:rPr>
              <w:fldChar w:fldCharType="end"/>
            </w:r>
          </w:hyperlink>
        </w:p>
        <w:p w:rsidR="00E055EA" w:rsidRDefault="002A2EC1">
          <w:r>
            <w:fldChar w:fldCharType="end"/>
          </w:r>
        </w:p>
      </w:sdtContent>
    </w:sdt>
    <w:p w:rsidR="00E055EA" w:rsidRDefault="00B9705D">
      <w:pPr>
        <w:spacing w:after="0" w:line="259" w:lineRule="auto"/>
        <w:ind w:left="0" w:right="0" w:firstLine="0"/>
        <w:jc w:val="left"/>
      </w:pPr>
      <w:r>
        <w:t xml:space="preserve"> </w:t>
      </w:r>
    </w:p>
    <w:p w:rsidR="00E055EA" w:rsidRDefault="00B9705D">
      <w:pPr>
        <w:spacing w:after="0" w:line="259" w:lineRule="auto"/>
        <w:ind w:left="0" w:right="0" w:firstLine="0"/>
        <w:jc w:val="left"/>
      </w:pPr>
      <w:r>
        <w:t xml:space="preserve"> </w:t>
      </w:r>
    </w:p>
    <w:p w:rsidR="00E055EA" w:rsidRDefault="00B9705D">
      <w:pPr>
        <w:spacing w:after="0" w:line="259" w:lineRule="auto"/>
        <w:ind w:left="0" w:right="0" w:firstLine="0"/>
        <w:jc w:val="left"/>
      </w:pPr>
      <w:r>
        <w:rPr>
          <w:color w:val="595959"/>
          <w:sz w:val="18"/>
        </w:rPr>
        <w:t xml:space="preserve"> </w:t>
      </w:r>
    </w:p>
    <w:p w:rsidR="00E055EA" w:rsidRDefault="00B9705D">
      <w:pPr>
        <w:spacing w:after="125" w:line="259" w:lineRule="auto"/>
        <w:ind w:left="0" w:right="0" w:firstLine="0"/>
        <w:jc w:val="left"/>
      </w:pPr>
      <w:r>
        <w:rPr>
          <w:color w:val="595959"/>
          <w:sz w:val="18"/>
        </w:rPr>
        <w:t xml:space="preserve"> </w:t>
      </w:r>
    </w:p>
    <w:p w:rsidR="00E055EA" w:rsidRDefault="00B9705D">
      <w:pPr>
        <w:spacing w:after="100" w:line="259" w:lineRule="auto"/>
        <w:ind w:left="0" w:right="0" w:firstLine="0"/>
        <w:jc w:val="left"/>
      </w:pPr>
      <w:r>
        <w:t xml:space="preserve"> </w:t>
      </w:r>
    </w:p>
    <w:p w:rsidR="00E055EA" w:rsidRDefault="00B9705D">
      <w:pPr>
        <w:spacing w:after="102" w:line="259" w:lineRule="auto"/>
        <w:ind w:left="0" w:right="0" w:firstLine="0"/>
        <w:jc w:val="left"/>
      </w:pPr>
      <w:r>
        <w:t xml:space="preserve"> </w:t>
      </w:r>
    </w:p>
    <w:p w:rsidR="00E055EA" w:rsidRDefault="00B9705D">
      <w:pPr>
        <w:spacing w:after="100" w:line="259" w:lineRule="auto"/>
        <w:ind w:left="0" w:right="0" w:firstLine="0"/>
        <w:jc w:val="left"/>
      </w:pPr>
      <w:r>
        <w:t xml:space="preserve"> </w:t>
      </w:r>
    </w:p>
    <w:p w:rsidR="00E055EA" w:rsidRDefault="00B9705D">
      <w:pPr>
        <w:spacing w:after="75" w:line="259" w:lineRule="auto"/>
        <w:ind w:left="0" w:right="0" w:firstLine="0"/>
        <w:jc w:val="left"/>
      </w:pPr>
      <w:r>
        <w:t xml:space="preserve"> </w:t>
      </w:r>
    </w:p>
    <w:p w:rsidR="00E055EA" w:rsidRDefault="00B9705D">
      <w:pPr>
        <w:spacing w:after="0" w:line="259" w:lineRule="auto"/>
        <w:ind w:left="0" w:right="0" w:firstLine="0"/>
        <w:jc w:val="left"/>
      </w:pPr>
      <w:r>
        <w:t xml:space="preserve"> </w:t>
      </w:r>
      <w:r>
        <w:tab/>
        <w:t xml:space="preserve"> </w:t>
      </w:r>
      <w:r>
        <w:br w:type="page"/>
      </w:r>
    </w:p>
    <w:p w:rsidR="00E055EA" w:rsidRDefault="00B9705D">
      <w:pPr>
        <w:pStyle w:val="Titre1"/>
        <w:spacing w:after="0"/>
        <w:ind w:left="-5"/>
      </w:pPr>
      <w:bookmarkStart w:id="0" w:name="_Toc19722"/>
      <w:r>
        <w:lastRenderedPageBreak/>
        <w:t>1.</w:t>
      </w:r>
      <w:r>
        <w:rPr>
          <w:rFonts w:ascii="Arial" w:eastAsia="Arial" w:hAnsi="Arial" w:cs="Arial"/>
        </w:rPr>
        <w:t xml:space="preserve"> </w:t>
      </w:r>
      <w:r>
        <w:t xml:space="preserve">Contexte et compréhension </w:t>
      </w:r>
      <w:bookmarkEnd w:id="0"/>
    </w:p>
    <w:p w:rsidR="00E055EA" w:rsidRDefault="00B9705D">
      <w:pPr>
        <w:ind w:left="-5" w:right="0"/>
      </w:pPr>
      <w:r>
        <w:t xml:space="preserve">Dans un objectif de renforcement de la protection environnementale dans la région Provence-Alpes-Côte d’Azur (PACA), des arrêtés préfectoraux (AP), prescrits par l’administration, ont ciblé certains Composés Organiques Volatils (COV). Ces COV sont choisis en raison de leurs caractères cancérogènes, mutagènes et </w:t>
      </w:r>
      <w:proofErr w:type="spellStart"/>
      <w:r>
        <w:t>reprotoxiques</w:t>
      </w:r>
      <w:proofErr w:type="spellEnd"/>
      <w:r>
        <w:t xml:space="preserve"> (CMR). Ces AP COV CMR sont entrés en vigueur à partir de l’été 2018. </w:t>
      </w:r>
    </w:p>
    <w:p w:rsidR="00E055EA" w:rsidRDefault="00B9705D">
      <w:pPr>
        <w:ind w:left="-5" w:right="0"/>
      </w:pPr>
      <w:r>
        <w:t xml:space="preserve">Plusieurs points ont motivé les prescriptions des arrêtés COV CMR de 2018 : </w:t>
      </w:r>
    </w:p>
    <w:p w:rsidR="00E055EA" w:rsidRDefault="00B9705D">
      <w:pPr>
        <w:numPr>
          <w:ilvl w:val="0"/>
          <w:numId w:val="1"/>
        </w:numPr>
        <w:spacing w:after="87"/>
        <w:ind w:right="0" w:hanging="228"/>
      </w:pPr>
      <w:r>
        <w:t xml:space="preserve">la contribution importante de la région aux émissions nationales de ces COV CMR, </w:t>
      </w:r>
    </w:p>
    <w:p w:rsidR="00E055EA" w:rsidRDefault="00B9705D">
      <w:pPr>
        <w:numPr>
          <w:ilvl w:val="0"/>
          <w:numId w:val="1"/>
        </w:numPr>
        <w:spacing w:after="90"/>
        <w:ind w:right="0" w:hanging="228"/>
      </w:pPr>
      <w:r>
        <w:t>les risques sanitaires liés aux COV CMR (étude Scénarii</w:t>
      </w:r>
      <w:r>
        <w:rPr>
          <w:vertAlign w:val="superscript"/>
        </w:rPr>
        <w:footnoteReference w:id="1"/>
      </w:r>
      <w:r>
        <w:t xml:space="preserve">), notamment dans la zone de l’étang de Berre, </w:t>
      </w:r>
    </w:p>
    <w:p w:rsidR="00E055EA" w:rsidRDefault="00B9705D">
      <w:pPr>
        <w:spacing w:after="110" w:line="259" w:lineRule="auto"/>
        <w:ind w:left="0" w:right="0" w:firstLine="0"/>
        <w:jc w:val="left"/>
      </w:pPr>
      <w:r>
        <w:t xml:space="preserve"> </w:t>
      </w:r>
    </w:p>
    <w:p w:rsidR="00E055EA" w:rsidRDefault="00B9705D">
      <w:pPr>
        <w:ind w:left="-5" w:right="0"/>
      </w:pPr>
      <w:r>
        <w:t>Ces arrêtés concernent les COV CMR dits prioritaires. Il s’agit des COV CMR de catégorie 1</w:t>
      </w:r>
      <w:r>
        <w:rPr>
          <w:vertAlign w:val="superscript"/>
        </w:rPr>
        <w:footnoteReference w:id="2"/>
      </w:r>
      <w:r>
        <w:t xml:space="preserve"> et des mélanges contenant plus de 1% de COV CMR de catégorie 1. </w:t>
      </w:r>
    </w:p>
    <w:p w:rsidR="00E055EA" w:rsidRDefault="00B9705D">
      <w:pPr>
        <w:spacing w:after="424" w:line="259" w:lineRule="auto"/>
        <w:ind w:left="0" w:right="0" w:firstLine="0"/>
        <w:jc w:val="left"/>
      </w:pPr>
      <w:r>
        <w:t xml:space="preserve"> </w:t>
      </w:r>
    </w:p>
    <w:p w:rsidR="00E055EA" w:rsidRDefault="00B9705D">
      <w:pPr>
        <w:pStyle w:val="Titre3"/>
        <w:ind w:left="-5"/>
      </w:pPr>
      <w:r>
        <w:rPr>
          <w:rFonts w:ascii="Arial" w:eastAsia="Arial" w:hAnsi="Arial" w:cs="Arial"/>
          <w:b w:val="0"/>
          <w:sz w:val="24"/>
        </w:rPr>
        <w:t xml:space="preserve">► </w:t>
      </w:r>
      <w:r>
        <w:t xml:space="preserve">Votre demande </w:t>
      </w:r>
    </w:p>
    <w:p w:rsidR="00E055EA" w:rsidRDefault="00B9705D">
      <w:pPr>
        <w:ind w:left="-5" w:right="0"/>
      </w:pPr>
      <w:r>
        <w:t xml:space="preserve">Environnement-Industrie (E.I) représente et accompagne ses adhérents dans la mise en œuvre de leurs obligations réglementaires concernant l’environnement et les risques industriels.  </w:t>
      </w:r>
    </w:p>
    <w:p w:rsidR="00E055EA" w:rsidRDefault="00B9705D">
      <w:pPr>
        <w:ind w:left="-5" w:right="0"/>
      </w:pPr>
      <w:r>
        <w:t xml:space="preserve">Dans ce cadre, 9 industriels ont mandaté E.I pour porter une démarche mutualisée afin de réaliser un programme d’échantillonnage de polluants dans l’environnement de ces sites.  </w:t>
      </w:r>
    </w:p>
    <w:p w:rsidR="00E055EA" w:rsidRDefault="00B9705D">
      <w:pPr>
        <w:ind w:left="-5" w:right="0"/>
      </w:pPr>
      <w:r>
        <w:t xml:space="preserve">Ce programme est décrit dans le document EI : </w:t>
      </w:r>
    </w:p>
    <w:p w:rsidR="00E055EA" w:rsidRDefault="00B9705D">
      <w:pPr>
        <w:numPr>
          <w:ilvl w:val="0"/>
          <w:numId w:val="2"/>
        </w:numPr>
        <w:spacing w:after="8"/>
        <w:ind w:right="0" w:hanging="228"/>
      </w:pPr>
      <w:r>
        <w:rPr>
          <w:sz w:val="22"/>
        </w:rPr>
        <w:t xml:space="preserve">Intitulé : </w:t>
      </w:r>
      <w:r>
        <w:t xml:space="preserve">MISE EN OEUVRE DES ARRETES COV - PROGRAMME DE MESURES MUTUALISE - </w:t>
      </w:r>
      <w:r>
        <w:rPr>
          <w:i/>
        </w:rPr>
        <w:t xml:space="preserve">CAHIER DES CHARGES </w:t>
      </w:r>
    </w:p>
    <w:p w:rsidR="00E055EA" w:rsidRDefault="00B9705D">
      <w:pPr>
        <w:spacing w:after="135" w:line="259" w:lineRule="auto"/>
        <w:ind w:left="511" w:right="0" w:firstLine="0"/>
        <w:jc w:val="left"/>
      </w:pPr>
      <w:r>
        <w:rPr>
          <w:i/>
        </w:rPr>
        <w:t>(CDC)</w:t>
      </w:r>
      <w:r>
        <w:t xml:space="preserve"> </w:t>
      </w:r>
    </w:p>
    <w:p w:rsidR="00E055EA" w:rsidRDefault="00B9705D">
      <w:pPr>
        <w:numPr>
          <w:ilvl w:val="0"/>
          <w:numId w:val="2"/>
        </w:numPr>
        <w:spacing w:after="21"/>
        <w:ind w:right="0" w:hanging="228"/>
      </w:pPr>
      <w:r>
        <w:rPr>
          <w:sz w:val="22"/>
        </w:rPr>
        <w:t xml:space="preserve">Version du : </w:t>
      </w:r>
      <w:r>
        <w:t>28/08/2019 15:08</w:t>
      </w:r>
      <w:r>
        <w:rPr>
          <w:sz w:val="22"/>
        </w:rPr>
        <w:t xml:space="preserve"> </w:t>
      </w:r>
    </w:p>
    <w:p w:rsidR="00E055EA" w:rsidRDefault="00B9705D">
      <w:pPr>
        <w:spacing w:after="403" w:line="259" w:lineRule="auto"/>
        <w:ind w:left="0" w:right="0" w:firstLine="0"/>
        <w:jc w:val="left"/>
      </w:pPr>
      <w:r>
        <w:rPr>
          <w:sz w:val="22"/>
        </w:rPr>
        <w:t xml:space="preserve"> </w:t>
      </w:r>
    </w:p>
    <w:p w:rsidR="00E055EA" w:rsidRDefault="00B9705D">
      <w:pPr>
        <w:pStyle w:val="Titre3"/>
        <w:ind w:left="-5"/>
      </w:pPr>
      <w:r>
        <w:rPr>
          <w:rFonts w:ascii="Arial" w:eastAsia="Arial" w:hAnsi="Arial" w:cs="Arial"/>
          <w:b w:val="0"/>
          <w:sz w:val="24"/>
        </w:rPr>
        <w:t xml:space="preserve">► </w:t>
      </w:r>
      <w:r>
        <w:t xml:space="preserve">Notre expertise </w:t>
      </w:r>
    </w:p>
    <w:p w:rsidR="00E055EA" w:rsidRDefault="00B9705D">
      <w:pPr>
        <w:ind w:left="-5" w:right="0"/>
      </w:pPr>
      <w:r>
        <w:t>Sur le sujet de la surveillance atmosphérique des COV CMR, suite à la sollicitation d’</w:t>
      </w:r>
      <w:proofErr w:type="spellStart"/>
      <w:r>
        <w:t>AtmoSud</w:t>
      </w:r>
      <w:proofErr w:type="spellEnd"/>
      <w:r>
        <w:t xml:space="preserve"> et la publication d’une liste d’intérêt publiée par l’Anses, le Ministère de l’Ecologie a demandé au LCSQA (Laboratoire Central de surveillance de la qualité de l’air) de donner des prescriptions en matière de mesure du 1,3 butadiène. A cet effet, une campagne d’inter-comparaison est réalisée sur le site de Berre l’étang en collaboration avec </w:t>
      </w:r>
      <w:proofErr w:type="spellStart"/>
      <w:r>
        <w:t>AtmoSud</w:t>
      </w:r>
      <w:proofErr w:type="spellEnd"/>
      <w:r>
        <w:t xml:space="preserve">.  </w:t>
      </w:r>
    </w:p>
    <w:p w:rsidR="00E055EA" w:rsidRDefault="00B9705D">
      <w:pPr>
        <w:ind w:left="-5" w:right="0"/>
      </w:pPr>
      <w:r>
        <w:t xml:space="preserve">Les résultats de ces travaux, qui auront une portée nationale, ne seront disponibles qu’en fin d’année 2019 et donneront lieu à une orientation nationale sur les choix métrologiques pour la surveillance de ce composé. La préconisation du LCSQA (courrier adressé à </w:t>
      </w:r>
      <w:proofErr w:type="spellStart"/>
      <w:r>
        <w:t>AtmoSud</w:t>
      </w:r>
      <w:proofErr w:type="spellEnd"/>
      <w:r>
        <w:t xml:space="preserve">, le 18 juin 2019) est d’attendre ses conclusions avant d’engager des moyens de mesure substantiels pour le 1,3 Butadiène. </w:t>
      </w:r>
    </w:p>
    <w:p w:rsidR="00E055EA" w:rsidRDefault="00B9705D">
      <w:pPr>
        <w:spacing w:after="102" w:line="259" w:lineRule="auto"/>
        <w:ind w:left="0" w:right="0" w:firstLine="0"/>
        <w:jc w:val="left"/>
      </w:pPr>
      <w:r>
        <w:t xml:space="preserve"> </w:t>
      </w:r>
    </w:p>
    <w:p w:rsidR="00E055EA" w:rsidRDefault="00B9705D">
      <w:pPr>
        <w:ind w:left="-5" w:right="0"/>
      </w:pPr>
      <w:r>
        <w:t xml:space="preserve">Afin de respecter au mieux les exigences des AP COV CMR et de réaliser des mesurages fiables et représentatifs, la méthodologie proposée est basée sur une </w:t>
      </w:r>
      <w:r>
        <w:rPr>
          <w:b/>
          <w:u w:val="single" w:color="000000"/>
        </w:rPr>
        <w:t>technique qualitative</w:t>
      </w:r>
      <w:r>
        <w:t xml:space="preserve">, par des échantillonneurs passifs, largement répartis sur le territoire : points d’intérêts ciblés par les arrêtés préfectoraux et sites de référence non influencés afin d’établir des comparaisons. </w:t>
      </w:r>
    </w:p>
    <w:p w:rsidR="00E055EA" w:rsidRDefault="00B9705D">
      <w:pPr>
        <w:ind w:left="-5" w:right="0"/>
      </w:pPr>
      <w:r>
        <w:t xml:space="preserve">Il est important de préciser les points suivants, concernant la mise en œuvre des prélèvements par le biais des échantillonneurs passifs : </w:t>
      </w:r>
    </w:p>
    <w:p w:rsidR="00E055EA" w:rsidRDefault="00B9705D">
      <w:pPr>
        <w:numPr>
          <w:ilvl w:val="0"/>
          <w:numId w:val="3"/>
        </w:numPr>
        <w:spacing w:after="87"/>
        <w:ind w:right="0" w:hanging="228"/>
      </w:pPr>
      <w:r>
        <w:t xml:space="preserve">Cette méthode est uniquement normalisée pour le benzène, </w:t>
      </w:r>
      <w:hyperlink r:id="rId9">
        <w:r>
          <w:t xml:space="preserve">: </w:t>
        </w:r>
      </w:hyperlink>
      <w:hyperlink r:id="rId10">
        <w:r>
          <w:t>NF EN 14662</w:t>
        </w:r>
      </w:hyperlink>
      <w:hyperlink r:id="rId11">
        <w:r>
          <w:t>-</w:t>
        </w:r>
      </w:hyperlink>
      <w:hyperlink r:id="rId12">
        <w:r>
          <w:t xml:space="preserve">4 </w:t>
        </w:r>
      </w:hyperlink>
      <w:hyperlink r:id="rId13">
        <w:r>
          <w:t xml:space="preserve">- </w:t>
        </w:r>
      </w:hyperlink>
      <w:hyperlink r:id="rId14">
        <w:r>
          <w:t>Novembre 2005</w:t>
        </w:r>
      </w:hyperlink>
      <w:hyperlink r:id="rId15">
        <w:r>
          <w:t>,</w:t>
        </w:r>
      </w:hyperlink>
      <w:hyperlink r:id="rId16">
        <w:r>
          <w:t xml:space="preserve">  </w:t>
        </w:r>
      </w:hyperlink>
    </w:p>
    <w:p w:rsidR="00E055EA" w:rsidRDefault="00B9705D">
      <w:pPr>
        <w:numPr>
          <w:ilvl w:val="0"/>
          <w:numId w:val="3"/>
        </w:numPr>
        <w:spacing w:after="162" w:line="240" w:lineRule="auto"/>
        <w:ind w:right="0" w:hanging="228"/>
      </w:pPr>
      <w:r>
        <w:rPr>
          <w:b/>
        </w:rPr>
        <w:lastRenderedPageBreak/>
        <w:t xml:space="preserve">Cette méthode est largement utilisée pour le </w:t>
      </w:r>
      <w:proofErr w:type="spellStart"/>
      <w:r>
        <w:rPr>
          <w:b/>
        </w:rPr>
        <w:t>Dichloroethane</w:t>
      </w:r>
      <w:proofErr w:type="spellEnd"/>
      <w:r>
        <w:rPr>
          <w:b/>
        </w:rPr>
        <w:t xml:space="preserve"> (DCE) et le 1,3-butadiène sans être confirmée ou validée par une norme métrologique. Concernant le 1,3-butadiène, les premiers résultats des travaux du Laboratoire Central de Surveillance de la Qualité de l’Air (LCSQA), en cours sur le site de Berre l’étang, semblent montrer une sous-estimation parfois significative des concentrations par les techniques de prélèvement par voie passive.  Ce constat est déjà relevé dans des travaux publiés dans la littérature scientifique disponible</w:t>
      </w:r>
      <w:r>
        <w:rPr>
          <w:b/>
          <w:vertAlign w:val="superscript"/>
        </w:rPr>
        <w:footnoteReference w:id="3"/>
      </w:r>
      <w:proofErr w:type="gramStart"/>
      <w:r>
        <w:rPr>
          <w:b/>
          <w:vertAlign w:val="superscript"/>
        </w:rPr>
        <w:t>,</w:t>
      </w:r>
      <w:r>
        <w:rPr>
          <w:b/>
          <w:vertAlign w:val="superscript"/>
        </w:rPr>
        <w:footnoteReference w:id="4"/>
      </w:r>
      <w:r>
        <w:rPr>
          <w:b/>
          <w:vertAlign w:val="superscript"/>
        </w:rPr>
        <w:t>,</w:t>
      </w:r>
      <w:r>
        <w:rPr>
          <w:b/>
          <w:vertAlign w:val="superscript"/>
        </w:rPr>
        <w:footnoteReference w:id="5"/>
      </w:r>
      <w:r>
        <w:rPr>
          <w:b/>
        </w:rPr>
        <w:t>.</w:t>
      </w:r>
      <w:proofErr w:type="gramEnd"/>
      <w:r>
        <w:rPr>
          <w:b/>
        </w:rPr>
        <w:t xml:space="preserve">  </w:t>
      </w:r>
    </w:p>
    <w:p w:rsidR="00E055EA" w:rsidRDefault="00B9705D">
      <w:pPr>
        <w:spacing w:after="422" w:line="259" w:lineRule="auto"/>
        <w:ind w:left="0" w:right="0" w:firstLine="0"/>
        <w:jc w:val="left"/>
      </w:pPr>
      <w:r>
        <w:t xml:space="preserve"> </w:t>
      </w:r>
    </w:p>
    <w:p w:rsidR="00E055EA" w:rsidRDefault="00B9705D">
      <w:pPr>
        <w:pStyle w:val="Titre3"/>
        <w:ind w:left="-5"/>
      </w:pPr>
      <w:r>
        <w:rPr>
          <w:rFonts w:ascii="Arial" w:eastAsia="Arial" w:hAnsi="Arial" w:cs="Arial"/>
          <w:b w:val="0"/>
          <w:sz w:val="24"/>
        </w:rPr>
        <w:t xml:space="preserve">► </w:t>
      </w:r>
      <w:r>
        <w:t xml:space="preserve">Notre approche </w:t>
      </w:r>
    </w:p>
    <w:p w:rsidR="00E055EA" w:rsidRDefault="00B9705D">
      <w:pPr>
        <w:ind w:left="-5" w:right="0"/>
      </w:pPr>
      <w:r>
        <w:t xml:space="preserve">Pour la réalisation de ce programme, </w:t>
      </w:r>
      <w:proofErr w:type="spellStart"/>
      <w:r>
        <w:t>AtmoSud</w:t>
      </w:r>
      <w:proofErr w:type="spellEnd"/>
      <w:r>
        <w:t xml:space="preserve"> propose une réponse aux spécifications du cahier des charges en y intégrant les modifications qui sont détaillées dans les pages suivantes :  </w:t>
      </w:r>
    </w:p>
    <w:p w:rsidR="00E055EA" w:rsidRDefault="00B9705D">
      <w:pPr>
        <w:numPr>
          <w:ilvl w:val="0"/>
          <w:numId w:val="4"/>
        </w:numPr>
        <w:spacing w:after="89"/>
        <w:ind w:right="0" w:hanging="228"/>
      </w:pPr>
      <w:r>
        <w:t xml:space="preserve">Blancs de lot et blancs terrain </w:t>
      </w:r>
    </w:p>
    <w:p w:rsidR="00E055EA" w:rsidRDefault="00B9705D">
      <w:pPr>
        <w:numPr>
          <w:ilvl w:val="0"/>
          <w:numId w:val="4"/>
        </w:numPr>
        <w:spacing w:after="87"/>
        <w:ind w:right="0" w:hanging="228"/>
      </w:pPr>
      <w:proofErr w:type="spellStart"/>
      <w:r>
        <w:t>Réplicats</w:t>
      </w:r>
      <w:proofErr w:type="spellEnd"/>
      <w:r>
        <w:t xml:space="preserve"> pour assurer la répétabilité des données </w:t>
      </w:r>
    </w:p>
    <w:p w:rsidR="00B9705D" w:rsidRDefault="00B9705D">
      <w:pPr>
        <w:numPr>
          <w:ilvl w:val="0"/>
          <w:numId w:val="4"/>
        </w:numPr>
        <w:spacing w:after="87"/>
        <w:ind w:right="0" w:hanging="228"/>
      </w:pPr>
      <w:r>
        <w:t>Mesure des BTEX en lieu et place du benzène simple</w:t>
      </w:r>
    </w:p>
    <w:p w:rsidR="00E055EA" w:rsidRDefault="00B9705D">
      <w:pPr>
        <w:numPr>
          <w:ilvl w:val="0"/>
          <w:numId w:val="4"/>
        </w:numPr>
        <w:spacing w:after="49"/>
        <w:ind w:right="0" w:hanging="228"/>
      </w:pPr>
      <w:r>
        <w:t xml:space="preserve">Rapport intermédiaire unique et rapport final unique. </w:t>
      </w:r>
    </w:p>
    <w:p w:rsidR="00E055EA" w:rsidRDefault="00B9705D">
      <w:pPr>
        <w:spacing w:after="61" w:line="259" w:lineRule="auto"/>
        <w:ind w:left="0" w:right="0" w:firstLine="0"/>
        <w:jc w:val="left"/>
      </w:pPr>
      <w:r>
        <w:t xml:space="preserve"> </w:t>
      </w:r>
    </w:p>
    <w:p w:rsidR="00E055EA" w:rsidRDefault="00B9705D">
      <w:pPr>
        <w:spacing w:after="76"/>
        <w:ind w:left="-5" w:right="0"/>
      </w:pPr>
      <w:r>
        <w:t xml:space="preserve">Ces modifications ont fait par ailleurs l’objet de discussions entre les deux parties lors d’une réunion le 10 septembre 2019. Pour mémoire, l’objectif de cette campagne de 6 mois est d’étudier la répartition spatiale des polluants visés pour préparer la future surveillance en continu. </w:t>
      </w:r>
    </w:p>
    <w:p w:rsidR="00E055EA" w:rsidRDefault="00B9705D">
      <w:pPr>
        <w:spacing w:after="61" w:line="259" w:lineRule="auto"/>
        <w:ind w:left="0" w:right="0" w:firstLine="0"/>
        <w:jc w:val="left"/>
      </w:pPr>
      <w:r>
        <w:t xml:space="preserve"> </w:t>
      </w:r>
    </w:p>
    <w:p w:rsidR="00E055EA" w:rsidRDefault="00B9705D">
      <w:pPr>
        <w:spacing w:after="65"/>
        <w:ind w:left="-5" w:right="0"/>
      </w:pPr>
      <w:r>
        <w:t>Le présent document est la réponse d’</w:t>
      </w:r>
      <w:proofErr w:type="spellStart"/>
      <w:r>
        <w:t>AtmoSud</w:t>
      </w:r>
      <w:proofErr w:type="spellEnd"/>
      <w:r>
        <w:t xml:space="preserve"> à la demande de surveillance définie par Environnement-Industrie. </w:t>
      </w:r>
    </w:p>
    <w:p w:rsidR="00E055EA" w:rsidRDefault="00B9705D">
      <w:pPr>
        <w:spacing w:after="0" w:line="259" w:lineRule="auto"/>
        <w:ind w:left="0" w:right="0" w:firstLine="0"/>
        <w:jc w:val="left"/>
      </w:pPr>
      <w:r>
        <w:rPr>
          <w:sz w:val="22"/>
        </w:rPr>
        <w:t xml:space="preserve"> </w:t>
      </w:r>
    </w:p>
    <w:p w:rsidR="00E055EA" w:rsidRDefault="00B9705D">
      <w:pPr>
        <w:spacing w:after="56" w:line="259" w:lineRule="auto"/>
        <w:ind w:left="0" w:right="0" w:firstLine="0"/>
        <w:jc w:val="left"/>
      </w:pPr>
      <w:r>
        <w:rPr>
          <w:sz w:val="22"/>
        </w:rPr>
        <w:t xml:space="preserve"> </w:t>
      </w:r>
    </w:p>
    <w:p w:rsidR="00E055EA" w:rsidRDefault="00B9705D">
      <w:pPr>
        <w:spacing w:after="0" w:line="259" w:lineRule="auto"/>
        <w:ind w:left="0" w:right="0" w:firstLine="0"/>
        <w:jc w:val="left"/>
      </w:pPr>
      <w:r>
        <w:rPr>
          <w:sz w:val="28"/>
        </w:rPr>
        <w:t xml:space="preserve"> </w:t>
      </w:r>
      <w:r>
        <w:rPr>
          <w:sz w:val="28"/>
        </w:rPr>
        <w:tab/>
      </w:r>
      <w:r>
        <w:rPr>
          <w:b/>
          <w:sz w:val="28"/>
        </w:rPr>
        <w:t xml:space="preserve"> </w:t>
      </w:r>
      <w:r>
        <w:br w:type="page"/>
      </w:r>
    </w:p>
    <w:p w:rsidR="00E055EA" w:rsidRDefault="00B9705D">
      <w:pPr>
        <w:pStyle w:val="Titre1"/>
        <w:ind w:left="-5"/>
      </w:pPr>
      <w:bookmarkStart w:id="1" w:name="_Toc19723"/>
      <w:r>
        <w:lastRenderedPageBreak/>
        <w:t>2.</w:t>
      </w:r>
      <w:r>
        <w:rPr>
          <w:rFonts w:ascii="Arial" w:eastAsia="Arial" w:hAnsi="Arial" w:cs="Arial"/>
        </w:rPr>
        <w:t xml:space="preserve"> </w:t>
      </w:r>
      <w:r>
        <w:t xml:space="preserve">Domaine d’investigation </w:t>
      </w:r>
      <w:bookmarkEnd w:id="1"/>
    </w:p>
    <w:p w:rsidR="00E055EA" w:rsidRDefault="00B9705D">
      <w:pPr>
        <w:pStyle w:val="Titre3"/>
        <w:ind w:left="-5"/>
      </w:pPr>
      <w:r>
        <w:rPr>
          <w:rFonts w:ascii="Arial" w:eastAsia="Arial" w:hAnsi="Arial" w:cs="Arial"/>
          <w:b w:val="0"/>
          <w:sz w:val="24"/>
        </w:rPr>
        <w:t xml:space="preserve">► </w:t>
      </w:r>
      <w:r>
        <w:t xml:space="preserve">Territoires pris en compte </w:t>
      </w:r>
    </w:p>
    <w:p w:rsidR="00E055EA" w:rsidRDefault="00B9705D">
      <w:pPr>
        <w:ind w:left="-5" w:right="0"/>
      </w:pPr>
      <w:r>
        <w:t xml:space="preserve">Le plan d’échantillonnage mutualisé proposé par </w:t>
      </w:r>
      <w:proofErr w:type="spellStart"/>
      <w:r>
        <w:t>AtmoSud</w:t>
      </w:r>
      <w:proofErr w:type="spellEnd"/>
      <w:r>
        <w:t xml:space="preserve"> considère l’ensemble des zones impactées par les émissions des installations industrielles concernées par les AP COV CMR. Il s’agit de zones situées dans le département des Bouches-du-Rhône (13), notamment le pourtour de l’Etang de Berre. </w:t>
      </w:r>
    </w:p>
    <w:p w:rsidR="00E055EA" w:rsidRDefault="00B9705D">
      <w:pPr>
        <w:spacing w:after="433"/>
        <w:ind w:left="-5" w:right="0"/>
      </w:pPr>
      <w:r>
        <w:t xml:space="preserve">Le plan intègre une zone relativement éloignée des activités industrielles, Salon de Provence, prise comme point des niveaux de références (noté Fond). </w:t>
      </w:r>
    </w:p>
    <w:p w:rsidR="00E055EA" w:rsidRDefault="00B9705D">
      <w:pPr>
        <w:pStyle w:val="Titre3"/>
        <w:ind w:left="-5"/>
      </w:pPr>
      <w:r>
        <w:rPr>
          <w:rFonts w:ascii="Arial" w:eastAsia="Arial" w:hAnsi="Arial" w:cs="Arial"/>
          <w:b w:val="0"/>
          <w:sz w:val="24"/>
        </w:rPr>
        <w:t xml:space="preserve">► </w:t>
      </w:r>
      <w:r>
        <w:t xml:space="preserve">Substances  </w:t>
      </w:r>
    </w:p>
    <w:p w:rsidR="00E055EA" w:rsidRDefault="00B9705D">
      <w:pPr>
        <w:ind w:left="-5" w:right="0"/>
      </w:pPr>
      <w:r>
        <w:t>Dans sa première phase, à initier en 2019, le plan d’échantillonnage d’</w:t>
      </w:r>
      <w:proofErr w:type="spellStart"/>
      <w:r>
        <w:t>AtmoSud</w:t>
      </w:r>
      <w:proofErr w:type="spellEnd"/>
      <w:r>
        <w:t xml:space="preserve"> cible prioritairement trois substances :  </w:t>
      </w:r>
    </w:p>
    <w:p w:rsidR="00E055EA" w:rsidRDefault="00B9705D">
      <w:pPr>
        <w:numPr>
          <w:ilvl w:val="0"/>
          <w:numId w:val="5"/>
        </w:numPr>
        <w:spacing w:after="88"/>
        <w:ind w:right="0" w:hanging="228"/>
      </w:pPr>
      <w:r>
        <w:t xml:space="preserve">le benzène,  </w:t>
      </w:r>
    </w:p>
    <w:p w:rsidR="00E055EA" w:rsidRDefault="00B9705D">
      <w:pPr>
        <w:numPr>
          <w:ilvl w:val="0"/>
          <w:numId w:val="5"/>
        </w:numPr>
        <w:spacing w:after="89"/>
        <w:ind w:right="0" w:hanging="228"/>
      </w:pPr>
      <w:r>
        <w:t xml:space="preserve">le 1,2-Dichloroethane (DCE), </w:t>
      </w:r>
    </w:p>
    <w:p w:rsidR="00E055EA" w:rsidRDefault="00B9705D">
      <w:pPr>
        <w:numPr>
          <w:ilvl w:val="0"/>
          <w:numId w:val="5"/>
        </w:numPr>
        <w:spacing w:after="42"/>
        <w:ind w:right="0" w:hanging="228"/>
      </w:pPr>
      <w:r>
        <w:t xml:space="preserve">le 1,3-butadiène.  </w:t>
      </w:r>
    </w:p>
    <w:p w:rsidR="00A8389A" w:rsidRDefault="00A8389A">
      <w:pPr>
        <w:numPr>
          <w:ilvl w:val="0"/>
          <w:numId w:val="5"/>
        </w:numPr>
        <w:spacing w:after="42"/>
        <w:ind w:right="0" w:hanging="228"/>
      </w:pPr>
      <w:r>
        <w:t xml:space="preserve">+ </w:t>
      </w:r>
      <w:proofErr w:type="gramStart"/>
      <w:r>
        <w:t>les toluène</w:t>
      </w:r>
      <w:proofErr w:type="gramEnd"/>
      <w:r>
        <w:t xml:space="preserve">, </w:t>
      </w:r>
      <w:proofErr w:type="spellStart"/>
      <w:r>
        <w:t>éthylbenzène</w:t>
      </w:r>
      <w:proofErr w:type="spellEnd"/>
      <w:r>
        <w:t xml:space="preserve"> et xylène</w:t>
      </w:r>
    </w:p>
    <w:p w:rsidR="00E055EA" w:rsidRDefault="00B9705D">
      <w:pPr>
        <w:spacing w:after="83" w:line="259" w:lineRule="auto"/>
        <w:ind w:left="0" w:right="0" w:firstLine="0"/>
        <w:jc w:val="left"/>
      </w:pPr>
      <w:r>
        <w:rPr>
          <w:sz w:val="22"/>
        </w:rPr>
        <w:t xml:space="preserve"> </w:t>
      </w:r>
    </w:p>
    <w:p w:rsidR="00E055EA" w:rsidRDefault="00B9705D" w:rsidP="008E19A6">
      <w:pPr>
        <w:spacing w:after="0"/>
        <w:ind w:left="-5" w:right="0"/>
      </w:pPr>
      <w:r>
        <w:t>Les autres COV CMR visés par les AP seront investigués dans une seconde phase</w:t>
      </w:r>
      <w:r w:rsidR="00A8389A">
        <w:t xml:space="preserve">, </w:t>
      </w:r>
      <w:r w:rsidR="003909DA">
        <w:t xml:space="preserve">en </w:t>
      </w:r>
      <w:r w:rsidR="00A8389A">
        <w:t>accord</w:t>
      </w:r>
      <w:r w:rsidR="003909DA">
        <w:t xml:space="preserve"> avec l</w:t>
      </w:r>
      <w:r w:rsidR="00A8389A">
        <w:t>es exploitants concernés</w:t>
      </w:r>
    </w:p>
    <w:p w:rsidR="008E19A6" w:rsidRDefault="008E19A6" w:rsidP="008E19A6">
      <w:pPr>
        <w:spacing w:after="0"/>
        <w:ind w:left="-5" w:right="0"/>
      </w:pPr>
    </w:p>
    <w:p w:rsidR="008E19A6" w:rsidRDefault="008E19A6" w:rsidP="008E19A6">
      <w:pPr>
        <w:spacing w:after="0"/>
        <w:ind w:left="-5" w:right="0"/>
      </w:pPr>
    </w:p>
    <w:p w:rsidR="00E055EA" w:rsidRDefault="00B9705D">
      <w:pPr>
        <w:pStyle w:val="Titre1"/>
        <w:ind w:left="-5"/>
      </w:pPr>
      <w:bookmarkStart w:id="2" w:name="_Toc19724"/>
      <w:r>
        <w:t>3.</w:t>
      </w:r>
      <w:r>
        <w:rPr>
          <w:rFonts w:ascii="Arial" w:eastAsia="Arial" w:hAnsi="Arial" w:cs="Arial"/>
        </w:rPr>
        <w:t xml:space="preserve"> </w:t>
      </w:r>
      <w:r>
        <w:t xml:space="preserve">Echantillonnage </w:t>
      </w:r>
      <w:bookmarkEnd w:id="2"/>
    </w:p>
    <w:p w:rsidR="00E055EA" w:rsidRDefault="00B9705D">
      <w:pPr>
        <w:spacing w:after="74" w:line="259" w:lineRule="auto"/>
        <w:ind w:left="-5" w:right="0"/>
        <w:jc w:val="left"/>
      </w:pPr>
      <w:r>
        <w:rPr>
          <w:rFonts w:ascii="Arial" w:eastAsia="Arial" w:hAnsi="Arial" w:cs="Arial"/>
          <w:color w:val="009EE3"/>
          <w:sz w:val="24"/>
        </w:rPr>
        <w:t xml:space="preserve">► </w:t>
      </w:r>
      <w:r>
        <w:rPr>
          <w:b/>
          <w:color w:val="009EE3"/>
          <w:sz w:val="22"/>
        </w:rPr>
        <w:t xml:space="preserve">Durée de la campagne </w:t>
      </w:r>
    </w:p>
    <w:p w:rsidR="00E055EA" w:rsidRDefault="00B9705D">
      <w:pPr>
        <w:spacing w:after="433"/>
        <w:ind w:left="-5" w:right="0"/>
      </w:pPr>
      <w:r>
        <w:t xml:space="preserve">Durée = 6 mois, à partir de septembre 2019. </w:t>
      </w:r>
    </w:p>
    <w:p w:rsidR="00E055EA" w:rsidRDefault="00B9705D">
      <w:pPr>
        <w:spacing w:after="74" w:line="259" w:lineRule="auto"/>
        <w:ind w:left="-5" w:right="0"/>
        <w:jc w:val="left"/>
      </w:pPr>
      <w:r>
        <w:rPr>
          <w:rFonts w:ascii="Arial" w:eastAsia="Arial" w:hAnsi="Arial" w:cs="Arial"/>
          <w:color w:val="009EE3"/>
          <w:sz w:val="24"/>
        </w:rPr>
        <w:t xml:space="preserve">► </w:t>
      </w:r>
      <w:r>
        <w:rPr>
          <w:b/>
          <w:color w:val="009EE3"/>
          <w:sz w:val="22"/>
        </w:rPr>
        <w:t xml:space="preserve">Durée du prélèvement </w:t>
      </w:r>
    </w:p>
    <w:p w:rsidR="00E055EA" w:rsidRDefault="00B9705D">
      <w:pPr>
        <w:spacing w:after="434"/>
        <w:ind w:left="-5" w:right="0"/>
      </w:pPr>
      <w:r>
        <w:t xml:space="preserve">Prélèvements hebdomadaires </w:t>
      </w:r>
    </w:p>
    <w:p w:rsidR="00E055EA" w:rsidRDefault="00B9705D">
      <w:pPr>
        <w:pStyle w:val="Titre3"/>
        <w:ind w:left="-5"/>
      </w:pPr>
      <w:r>
        <w:rPr>
          <w:rFonts w:ascii="Arial" w:eastAsia="Arial" w:hAnsi="Arial" w:cs="Arial"/>
          <w:b w:val="0"/>
          <w:sz w:val="24"/>
        </w:rPr>
        <w:t xml:space="preserve">► </w:t>
      </w:r>
      <w:r>
        <w:t xml:space="preserve">Fréquence de prélèvement </w:t>
      </w:r>
    </w:p>
    <w:p w:rsidR="00E055EA" w:rsidRDefault="00B9705D" w:rsidP="00283378">
      <w:pPr>
        <w:spacing w:after="434"/>
        <w:ind w:left="-5" w:right="0"/>
      </w:pPr>
      <w:r>
        <w:t>8 campagnes de 7 jours à réaliser sur la période des 6 mois, soit une durée d’échantillonnage d’environ 31%. Selon le Guide de L’INERIS (page 15), les échantillonnages doivent être répartis uniformément, ainsi une campagne hebdomadaire sera réalisée toutes les 3 semaines</w:t>
      </w:r>
      <w:r w:rsidR="00A8389A">
        <w:t xml:space="preserve">, selon le </w:t>
      </w:r>
      <w:r w:rsidR="00283378">
        <w:t>planning prévisionnel fixé en partie 7.</w:t>
      </w:r>
    </w:p>
    <w:p w:rsidR="008E19A6" w:rsidRDefault="008E19A6" w:rsidP="00283378">
      <w:pPr>
        <w:spacing w:after="434"/>
        <w:ind w:left="-5" w:right="0"/>
      </w:pPr>
    </w:p>
    <w:p w:rsidR="008E19A6" w:rsidRDefault="008E19A6" w:rsidP="00283378">
      <w:pPr>
        <w:spacing w:after="434"/>
        <w:ind w:left="-5" w:right="0"/>
      </w:pPr>
    </w:p>
    <w:p w:rsidR="008E19A6" w:rsidRDefault="008E19A6" w:rsidP="00283378">
      <w:pPr>
        <w:spacing w:after="434"/>
        <w:ind w:left="-5" w:right="0"/>
      </w:pPr>
    </w:p>
    <w:p w:rsidR="008E19A6" w:rsidRDefault="008E19A6" w:rsidP="00283378">
      <w:pPr>
        <w:spacing w:after="434"/>
        <w:ind w:left="-5" w:right="0"/>
      </w:pPr>
    </w:p>
    <w:p w:rsidR="008E19A6" w:rsidRDefault="008E19A6" w:rsidP="00283378">
      <w:pPr>
        <w:spacing w:after="434"/>
        <w:ind w:left="-5" w:right="0"/>
      </w:pPr>
    </w:p>
    <w:p w:rsidR="00E055EA" w:rsidRPr="008E19A6" w:rsidRDefault="00B9705D" w:rsidP="008E19A6">
      <w:pPr>
        <w:pStyle w:val="Titre3"/>
        <w:ind w:left="-5"/>
        <w:rPr>
          <w:rFonts w:ascii="Arial" w:eastAsia="Arial" w:hAnsi="Arial" w:cs="Arial"/>
          <w:b w:val="0"/>
          <w:sz w:val="24"/>
        </w:rPr>
      </w:pPr>
      <w:r w:rsidRPr="008E19A6">
        <w:rPr>
          <w:rFonts w:ascii="Arial" w:eastAsia="Arial" w:hAnsi="Arial" w:cs="Arial"/>
          <w:b w:val="0"/>
          <w:sz w:val="24"/>
        </w:rPr>
        <w:lastRenderedPageBreak/>
        <w:t xml:space="preserve">► </w:t>
      </w:r>
      <w:r w:rsidRPr="008E19A6">
        <w:rPr>
          <w:rFonts w:asciiTheme="minorHAnsi" w:eastAsia="Arial" w:hAnsiTheme="minorHAnsi" w:cstheme="minorHAnsi"/>
          <w:sz w:val="24"/>
        </w:rPr>
        <w:t>Plan d’échantillonnage</w:t>
      </w:r>
      <w:r w:rsidRPr="008E19A6">
        <w:rPr>
          <w:rFonts w:ascii="Arial" w:eastAsia="Arial" w:hAnsi="Arial" w:cs="Arial"/>
          <w:b w:val="0"/>
          <w:sz w:val="24"/>
        </w:rPr>
        <w:t xml:space="preserve">  </w:t>
      </w:r>
    </w:p>
    <w:p w:rsidR="00E055EA" w:rsidRDefault="00B9705D">
      <w:pPr>
        <w:ind w:left="-5" w:right="0"/>
      </w:pPr>
      <w:r>
        <w:t xml:space="preserve">Les sites à échantillonner sont ceux précisés dans le CDC et représentés dans la carte ci-dessous.  </w:t>
      </w:r>
    </w:p>
    <w:p w:rsidR="00E055EA" w:rsidRDefault="00B9705D">
      <w:pPr>
        <w:spacing w:after="0" w:line="259" w:lineRule="auto"/>
        <w:ind w:left="0" w:right="667" w:firstLine="0"/>
        <w:jc w:val="right"/>
      </w:pPr>
      <w:r>
        <w:t xml:space="preserve"> </w:t>
      </w:r>
    </w:p>
    <w:p w:rsidR="00E055EA" w:rsidRDefault="00B9705D">
      <w:pPr>
        <w:spacing w:after="0" w:line="259" w:lineRule="auto"/>
        <w:ind w:left="737" w:right="0" w:firstLine="0"/>
        <w:jc w:val="left"/>
      </w:pPr>
      <w:r>
        <w:rPr>
          <w:b/>
          <w:sz w:val="24"/>
        </w:rPr>
        <w:t xml:space="preserve">  </w:t>
      </w:r>
    </w:p>
    <w:p w:rsidR="00E055EA" w:rsidRDefault="00B9705D">
      <w:pPr>
        <w:spacing w:after="83" w:line="259" w:lineRule="auto"/>
        <w:ind w:left="0" w:right="0" w:firstLine="0"/>
        <w:jc w:val="left"/>
      </w:pPr>
      <w:r>
        <w:rPr>
          <w:sz w:val="22"/>
        </w:rPr>
        <w:t xml:space="preserve"> </w:t>
      </w:r>
      <w:r w:rsidR="008E19A6">
        <w:rPr>
          <w:noProof/>
        </w:rPr>
        <w:drawing>
          <wp:inline distT="0" distB="0" distL="0" distR="0" wp14:anchorId="30FCA1CA" wp14:editId="4BC6589F">
            <wp:extent cx="6122670" cy="4328795"/>
            <wp:effectExtent l="0" t="0" r="0" b="0"/>
            <wp:docPr id="2761"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670" cy="4328795"/>
                    </a:xfrm>
                    <a:prstGeom prst="rect">
                      <a:avLst/>
                    </a:prstGeom>
                  </pic:spPr>
                </pic:pic>
              </a:graphicData>
            </a:graphic>
          </wp:inline>
        </w:drawing>
      </w:r>
    </w:p>
    <w:p w:rsidR="008E19A6" w:rsidRDefault="008E19A6">
      <w:pPr>
        <w:spacing w:after="67"/>
        <w:ind w:left="-5" w:right="0"/>
      </w:pPr>
    </w:p>
    <w:p w:rsidR="008E19A6" w:rsidRDefault="008E19A6">
      <w:pPr>
        <w:spacing w:after="67"/>
        <w:ind w:left="-5" w:right="0"/>
      </w:pPr>
    </w:p>
    <w:p w:rsidR="008E19A6" w:rsidRDefault="008E19A6">
      <w:pPr>
        <w:spacing w:after="67"/>
        <w:ind w:left="-5" w:right="0"/>
      </w:pPr>
    </w:p>
    <w:p w:rsidR="00A8389A" w:rsidRDefault="00B9705D">
      <w:pPr>
        <w:spacing w:after="67"/>
        <w:ind w:left="-5" w:right="0"/>
      </w:pPr>
      <w:r>
        <w:t>Les substances à prélever sur chacun des sites</w:t>
      </w:r>
      <w:r w:rsidR="00A8389A">
        <w:t>, ainsi que la localisation précise des points de prélèvement</w:t>
      </w:r>
      <w:r>
        <w:t xml:space="preserve"> sont indiquées dans le tableau ci-dessous</w:t>
      </w:r>
      <w:r w:rsidR="00F21F9D">
        <w:t>.</w:t>
      </w:r>
    </w:p>
    <w:p w:rsidR="001C5FF4" w:rsidRDefault="001C5FF4">
      <w:pPr>
        <w:spacing w:after="67"/>
        <w:ind w:left="-5" w:right="0"/>
      </w:pPr>
      <w:r>
        <w:t>L’emplacement des deux points nouvellement intégrés (« Site témoin Penne Sur Huveaune » et « Fos Terminal container ») sera préalablement validé par les industriels concernés par les mesures à ces points.</w:t>
      </w:r>
    </w:p>
    <w:p w:rsidR="00F21F9D" w:rsidRDefault="00F21F9D">
      <w:pPr>
        <w:spacing w:after="67"/>
        <w:ind w:left="-5" w:right="0"/>
      </w:pPr>
    </w:p>
    <w:p w:rsidR="007C5C19" w:rsidRPr="007C5C19" w:rsidRDefault="007C5C19">
      <w:pPr>
        <w:spacing w:after="67"/>
        <w:ind w:left="-5" w:right="0"/>
        <w:rPr>
          <w:highlight w:val="yellow"/>
        </w:rPr>
      </w:pPr>
      <w:r w:rsidRPr="007C5C19">
        <w:rPr>
          <w:highlight w:val="yellow"/>
        </w:rPr>
        <w:t>Compléter le tableau ci-dessous en :</w:t>
      </w:r>
    </w:p>
    <w:p w:rsidR="00E055EA" w:rsidRPr="007C5C19" w:rsidRDefault="007C5C19" w:rsidP="007C5C19">
      <w:pPr>
        <w:pStyle w:val="Paragraphedeliste"/>
        <w:numPr>
          <w:ilvl w:val="0"/>
          <w:numId w:val="11"/>
        </w:numPr>
        <w:spacing w:after="67"/>
        <w:ind w:right="0"/>
        <w:rPr>
          <w:highlight w:val="yellow"/>
        </w:rPr>
      </w:pPr>
      <w:r w:rsidRPr="007C5C19">
        <w:rPr>
          <w:highlight w:val="yellow"/>
        </w:rPr>
        <w:t>AJOUTANT</w:t>
      </w:r>
      <w:r w:rsidR="00A8389A" w:rsidRPr="007C5C19">
        <w:rPr>
          <w:highlight w:val="yellow"/>
        </w:rPr>
        <w:t xml:space="preserve"> LES COORDONNEES DES POINTS</w:t>
      </w:r>
    </w:p>
    <w:p w:rsidR="00A8389A" w:rsidRPr="007C5C19" w:rsidRDefault="007C5C19" w:rsidP="007C5C19">
      <w:pPr>
        <w:pStyle w:val="Paragraphedeliste"/>
        <w:numPr>
          <w:ilvl w:val="0"/>
          <w:numId w:val="11"/>
        </w:numPr>
        <w:spacing w:after="67"/>
        <w:ind w:right="0"/>
        <w:rPr>
          <w:highlight w:val="yellow"/>
        </w:rPr>
      </w:pPr>
      <w:r w:rsidRPr="007C5C19">
        <w:rPr>
          <w:highlight w:val="yellow"/>
        </w:rPr>
        <w:t>PRECISANT</w:t>
      </w:r>
      <w:r w:rsidR="00A8389A" w:rsidRPr="007C5C19">
        <w:rPr>
          <w:highlight w:val="yellow"/>
        </w:rPr>
        <w:t xml:space="preserve"> LES EMPLACEMENTS DE REPLICATS</w:t>
      </w:r>
    </w:p>
    <w:p w:rsidR="001C5FF4" w:rsidRPr="007C5C19" w:rsidRDefault="001C5FF4" w:rsidP="007C5C19">
      <w:pPr>
        <w:pStyle w:val="Paragraphedeliste"/>
        <w:numPr>
          <w:ilvl w:val="0"/>
          <w:numId w:val="11"/>
        </w:numPr>
        <w:spacing w:after="67"/>
        <w:ind w:right="0"/>
        <w:rPr>
          <w:highlight w:val="yellow"/>
        </w:rPr>
      </w:pPr>
      <w:r w:rsidRPr="007C5C19">
        <w:rPr>
          <w:highlight w:val="yellow"/>
        </w:rPr>
        <w:t>MODIFIER LE NOM DU POINT DE PRELEVEMENT « ENTREE ARCELOR » EN RETIRANT LA MENTION DU SITE</w:t>
      </w:r>
    </w:p>
    <w:p w:rsidR="00E055EA" w:rsidRDefault="00B9705D">
      <w:pPr>
        <w:spacing w:after="779" w:line="259" w:lineRule="auto"/>
        <w:ind w:left="0" w:right="634" w:firstLine="0"/>
        <w:jc w:val="right"/>
      </w:pPr>
      <w:r>
        <w:rPr>
          <w:noProof/>
        </w:rPr>
        <w:lastRenderedPageBreak/>
        <w:drawing>
          <wp:inline distT="0" distB="0" distL="0" distR="0">
            <wp:extent cx="5261102" cy="314071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8" cstate="print"/>
                    <a:stretch>
                      <a:fillRect/>
                    </a:stretch>
                  </pic:blipFill>
                  <pic:spPr>
                    <a:xfrm>
                      <a:off x="0" y="0"/>
                      <a:ext cx="5261102" cy="3140710"/>
                    </a:xfrm>
                    <a:prstGeom prst="rect">
                      <a:avLst/>
                    </a:prstGeom>
                  </pic:spPr>
                </pic:pic>
              </a:graphicData>
            </a:graphic>
          </wp:inline>
        </w:drawing>
      </w:r>
      <w:r>
        <w:t xml:space="preserve"> </w:t>
      </w:r>
    </w:p>
    <w:p w:rsidR="00E055EA" w:rsidRDefault="00B9705D">
      <w:pPr>
        <w:pStyle w:val="Titre1"/>
        <w:ind w:left="-5"/>
      </w:pPr>
      <w:bookmarkStart w:id="3" w:name="_Toc19725"/>
      <w:r>
        <w:t>4.</w:t>
      </w:r>
      <w:r>
        <w:rPr>
          <w:rFonts w:ascii="Arial" w:eastAsia="Arial" w:hAnsi="Arial" w:cs="Arial"/>
        </w:rPr>
        <w:t xml:space="preserve"> </w:t>
      </w:r>
      <w:r>
        <w:t xml:space="preserve">Méthodologie </w:t>
      </w:r>
      <w:bookmarkEnd w:id="3"/>
    </w:p>
    <w:p w:rsidR="00E055EA" w:rsidRDefault="00B9705D">
      <w:pPr>
        <w:pStyle w:val="Titre3"/>
        <w:ind w:left="-5"/>
      </w:pPr>
      <w:r>
        <w:rPr>
          <w:rFonts w:ascii="Arial" w:eastAsia="Arial" w:hAnsi="Arial" w:cs="Arial"/>
          <w:b w:val="0"/>
          <w:sz w:val="24"/>
        </w:rPr>
        <w:t xml:space="preserve">► </w:t>
      </w:r>
      <w:r>
        <w:t xml:space="preserve">Méthode de prélèvement </w:t>
      </w:r>
    </w:p>
    <w:p w:rsidR="00E055EA" w:rsidRDefault="00B9705D">
      <w:pPr>
        <w:ind w:left="-5" w:right="0"/>
      </w:pPr>
      <w:r>
        <w:t xml:space="preserve">Les prélèvements sont réalisés à l’aide de tubes à diffusion de type :  </w:t>
      </w:r>
    </w:p>
    <w:p w:rsidR="00E055EA" w:rsidRDefault="00B9705D">
      <w:pPr>
        <w:numPr>
          <w:ilvl w:val="0"/>
          <w:numId w:val="6"/>
        </w:numPr>
        <w:spacing w:after="89"/>
        <w:ind w:right="0" w:hanging="228"/>
      </w:pPr>
      <w:proofErr w:type="spellStart"/>
      <w:r>
        <w:t>Radiello</w:t>
      </w:r>
      <w:proofErr w:type="spellEnd"/>
      <w:r>
        <w:t xml:space="preserve"> 145 : pour </w:t>
      </w:r>
      <w:r w:rsidR="00A8389A">
        <w:t xml:space="preserve">les BTEX </w:t>
      </w:r>
      <w:r>
        <w:t xml:space="preserve">et 1.2 </w:t>
      </w:r>
      <w:proofErr w:type="spellStart"/>
      <w:r>
        <w:t>Dichloroéthane</w:t>
      </w:r>
      <w:proofErr w:type="spellEnd"/>
      <w:r>
        <w:t xml:space="preserve">, </w:t>
      </w:r>
    </w:p>
    <w:p w:rsidR="00E055EA" w:rsidRDefault="00B9705D">
      <w:pPr>
        <w:numPr>
          <w:ilvl w:val="0"/>
          <w:numId w:val="6"/>
        </w:numPr>
        <w:ind w:right="0" w:hanging="228"/>
      </w:pPr>
      <w:proofErr w:type="spellStart"/>
      <w:r>
        <w:t>Radiello</w:t>
      </w:r>
      <w:proofErr w:type="spellEnd"/>
      <w:r>
        <w:t xml:space="preserve"> 141 : pour 1.3 butadiène </w:t>
      </w:r>
    </w:p>
    <w:p w:rsidR="008E19A6" w:rsidRDefault="008E19A6" w:rsidP="008E19A6">
      <w:pPr>
        <w:ind w:left="511" w:right="0" w:firstLine="0"/>
      </w:pPr>
    </w:p>
    <w:p w:rsidR="00E055EA" w:rsidRDefault="00B9705D">
      <w:pPr>
        <w:pStyle w:val="Titre3"/>
        <w:spacing w:after="0"/>
        <w:ind w:left="-5"/>
      </w:pPr>
      <w:r>
        <w:rPr>
          <w:rFonts w:ascii="Arial" w:eastAsia="Arial" w:hAnsi="Arial" w:cs="Arial"/>
          <w:b w:val="0"/>
          <w:sz w:val="24"/>
        </w:rPr>
        <w:t xml:space="preserve">► </w:t>
      </w:r>
      <w:r>
        <w:t xml:space="preserve">Méthode d’analyse </w:t>
      </w:r>
    </w:p>
    <w:p w:rsidR="007C5C19" w:rsidRPr="007C5C19" w:rsidRDefault="007C5C19" w:rsidP="007C5C19"/>
    <w:tbl>
      <w:tblPr>
        <w:tblStyle w:val="TableGrid"/>
        <w:tblW w:w="8224" w:type="dxa"/>
        <w:tblInd w:w="851" w:type="dxa"/>
        <w:tblCellMar>
          <w:top w:w="41" w:type="dxa"/>
          <w:left w:w="115" w:type="dxa"/>
          <w:right w:w="115" w:type="dxa"/>
        </w:tblCellMar>
        <w:tblLook w:val="04A0" w:firstRow="1" w:lastRow="0" w:firstColumn="1" w:lastColumn="0" w:noHBand="0" w:noVBand="1"/>
      </w:tblPr>
      <w:tblGrid>
        <w:gridCol w:w="2521"/>
        <w:gridCol w:w="2866"/>
        <w:gridCol w:w="2837"/>
      </w:tblGrid>
      <w:tr w:rsidR="00E055EA">
        <w:trPr>
          <w:trHeight w:val="331"/>
        </w:trPr>
        <w:tc>
          <w:tcPr>
            <w:tcW w:w="2522" w:type="dxa"/>
            <w:tcBorders>
              <w:top w:val="single" w:sz="4" w:space="0" w:color="F0B11B"/>
              <w:left w:val="nil"/>
              <w:bottom w:val="single" w:sz="4" w:space="0" w:color="F0B11B"/>
              <w:right w:val="single" w:sz="4" w:space="0" w:color="F0B11B"/>
            </w:tcBorders>
            <w:shd w:val="clear" w:color="auto" w:fill="F0B11B"/>
          </w:tcPr>
          <w:p w:rsidR="00E055EA" w:rsidRDefault="00B9705D">
            <w:pPr>
              <w:spacing w:after="0" w:line="259" w:lineRule="auto"/>
              <w:ind w:left="0" w:right="0" w:firstLine="0"/>
              <w:jc w:val="center"/>
            </w:pPr>
            <w:r>
              <w:rPr>
                <w:b/>
                <w:sz w:val="18"/>
              </w:rPr>
              <w:t>Benzène</w:t>
            </w:r>
            <w:r>
              <w:rPr>
                <w:sz w:val="18"/>
              </w:rPr>
              <w:t xml:space="preserve"> </w:t>
            </w:r>
          </w:p>
        </w:tc>
        <w:tc>
          <w:tcPr>
            <w:tcW w:w="2866" w:type="dxa"/>
            <w:tcBorders>
              <w:top w:val="single" w:sz="4" w:space="0" w:color="F0B11B"/>
              <w:left w:val="single" w:sz="4" w:space="0" w:color="F0B11B"/>
              <w:bottom w:val="single" w:sz="4" w:space="0" w:color="F0B11B"/>
              <w:right w:val="nil"/>
            </w:tcBorders>
            <w:shd w:val="clear" w:color="auto" w:fill="F0B11B"/>
          </w:tcPr>
          <w:p w:rsidR="00E055EA" w:rsidRDefault="00B9705D">
            <w:pPr>
              <w:spacing w:after="0" w:line="259" w:lineRule="auto"/>
              <w:ind w:left="0" w:right="1" w:firstLine="0"/>
              <w:jc w:val="center"/>
            </w:pPr>
            <w:r>
              <w:rPr>
                <w:b/>
                <w:sz w:val="18"/>
              </w:rPr>
              <w:t>1.3 butadiène</w:t>
            </w:r>
            <w:r>
              <w:rPr>
                <w:sz w:val="18"/>
              </w:rPr>
              <w:t xml:space="preserve"> </w:t>
            </w:r>
          </w:p>
        </w:tc>
        <w:tc>
          <w:tcPr>
            <w:tcW w:w="2837" w:type="dxa"/>
            <w:tcBorders>
              <w:top w:val="single" w:sz="4" w:space="0" w:color="F0B11B"/>
              <w:left w:val="nil"/>
              <w:bottom w:val="single" w:sz="4" w:space="0" w:color="F0B11B"/>
              <w:right w:val="nil"/>
            </w:tcBorders>
            <w:shd w:val="clear" w:color="auto" w:fill="F0B11B"/>
          </w:tcPr>
          <w:p w:rsidR="00E055EA" w:rsidRDefault="00B9705D">
            <w:pPr>
              <w:spacing w:after="0" w:line="259" w:lineRule="auto"/>
              <w:ind w:left="0" w:right="5" w:firstLine="0"/>
              <w:jc w:val="center"/>
            </w:pPr>
            <w:r>
              <w:rPr>
                <w:b/>
                <w:sz w:val="18"/>
              </w:rPr>
              <w:t xml:space="preserve">1.2 </w:t>
            </w:r>
            <w:proofErr w:type="spellStart"/>
            <w:r>
              <w:rPr>
                <w:b/>
                <w:sz w:val="18"/>
              </w:rPr>
              <w:t>Dichloroéthane</w:t>
            </w:r>
            <w:proofErr w:type="spellEnd"/>
            <w:r>
              <w:rPr>
                <w:sz w:val="18"/>
              </w:rPr>
              <w:t xml:space="preserve"> </w:t>
            </w:r>
          </w:p>
        </w:tc>
      </w:tr>
      <w:tr w:rsidR="00E055EA">
        <w:trPr>
          <w:trHeight w:val="232"/>
        </w:trPr>
        <w:tc>
          <w:tcPr>
            <w:tcW w:w="2522" w:type="dxa"/>
            <w:tcBorders>
              <w:top w:val="single" w:sz="4" w:space="0" w:color="F0B11B"/>
              <w:left w:val="single" w:sz="4" w:space="0" w:color="F0B11B"/>
              <w:bottom w:val="single" w:sz="4" w:space="0" w:color="F0B11B"/>
              <w:right w:val="single" w:sz="4" w:space="0" w:color="F0B11B"/>
            </w:tcBorders>
          </w:tcPr>
          <w:p w:rsidR="00E055EA" w:rsidRDefault="00B9705D">
            <w:pPr>
              <w:spacing w:after="0" w:line="259" w:lineRule="auto"/>
              <w:ind w:left="0" w:right="4" w:firstLine="0"/>
              <w:jc w:val="center"/>
            </w:pPr>
            <w:r>
              <w:rPr>
                <w:sz w:val="18"/>
              </w:rPr>
              <w:t xml:space="preserve">NF EN ISO 16017-2 </w:t>
            </w:r>
          </w:p>
        </w:tc>
        <w:tc>
          <w:tcPr>
            <w:tcW w:w="2866" w:type="dxa"/>
            <w:tcBorders>
              <w:top w:val="single" w:sz="4" w:space="0" w:color="F0B11B"/>
              <w:left w:val="single" w:sz="4" w:space="0" w:color="F0B11B"/>
              <w:bottom w:val="single" w:sz="4" w:space="0" w:color="F0B11B"/>
              <w:right w:val="single" w:sz="4" w:space="0" w:color="F0B11B"/>
            </w:tcBorders>
          </w:tcPr>
          <w:p w:rsidR="00E055EA" w:rsidRDefault="00B9705D">
            <w:pPr>
              <w:spacing w:after="0" w:line="259" w:lineRule="auto"/>
              <w:ind w:left="0" w:right="0" w:firstLine="0"/>
              <w:jc w:val="center"/>
            </w:pPr>
            <w:r>
              <w:rPr>
                <w:sz w:val="18"/>
              </w:rPr>
              <w:t xml:space="preserve">Méthode interne du laboratoire </w:t>
            </w:r>
          </w:p>
        </w:tc>
        <w:tc>
          <w:tcPr>
            <w:tcW w:w="2837" w:type="dxa"/>
            <w:tcBorders>
              <w:top w:val="single" w:sz="4" w:space="0" w:color="F0B11B"/>
              <w:left w:val="single" w:sz="4" w:space="0" w:color="F0B11B"/>
              <w:bottom w:val="single" w:sz="4" w:space="0" w:color="F0B11B"/>
              <w:right w:val="single" w:sz="4" w:space="0" w:color="F0B11B"/>
            </w:tcBorders>
          </w:tcPr>
          <w:p w:rsidR="00E055EA" w:rsidRDefault="00B9705D">
            <w:pPr>
              <w:spacing w:after="0" w:line="259" w:lineRule="auto"/>
              <w:ind w:left="0" w:firstLine="0"/>
              <w:jc w:val="center"/>
            </w:pPr>
            <w:r>
              <w:rPr>
                <w:sz w:val="18"/>
              </w:rPr>
              <w:t xml:space="preserve">NF EN ISO 16017-2 </w:t>
            </w:r>
          </w:p>
        </w:tc>
      </w:tr>
    </w:tbl>
    <w:p w:rsidR="008E19A6" w:rsidRPr="007C5C19" w:rsidRDefault="004347B3" w:rsidP="007C5C19">
      <w:pPr>
        <w:spacing w:after="439" w:line="259" w:lineRule="auto"/>
        <w:ind w:left="0" w:right="0" w:firstLine="0"/>
        <w:jc w:val="left"/>
        <w:rPr>
          <w:rFonts w:asciiTheme="minorHAnsi" w:hAnsiTheme="minorHAnsi" w:cstheme="minorHAnsi"/>
        </w:rPr>
      </w:pPr>
      <w:r w:rsidRPr="007C5C19">
        <w:rPr>
          <w:rFonts w:asciiTheme="minorHAnsi" w:eastAsia="Trebuchet MS" w:hAnsiTheme="minorHAnsi" w:cstheme="minorHAnsi"/>
          <w:highlight w:val="yellow"/>
        </w:rPr>
        <w:t>Pré</w:t>
      </w:r>
      <w:r w:rsidR="00F21F9D" w:rsidRPr="007C5C19">
        <w:rPr>
          <w:rFonts w:asciiTheme="minorHAnsi" w:eastAsia="Trebuchet MS" w:hAnsiTheme="minorHAnsi" w:cstheme="minorHAnsi"/>
          <w:highlight w:val="yellow"/>
        </w:rPr>
        <w:t>ciser</w:t>
      </w:r>
      <w:r w:rsidR="003909DA" w:rsidRPr="007C5C19">
        <w:rPr>
          <w:rFonts w:asciiTheme="minorHAnsi" w:eastAsia="Trebuchet MS" w:hAnsiTheme="minorHAnsi" w:cstheme="minorHAnsi"/>
          <w:highlight w:val="yellow"/>
        </w:rPr>
        <w:t xml:space="preserve"> les LQ pour tous les polluants ?</w:t>
      </w:r>
    </w:p>
    <w:p w:rsidR="008E19A6" w:rsidRDefault="008E19A6" w:rsidP="008E19A6">
      <w:pPr>
        <w:pStyle w:val="Titre3"/>
        <w:spacing w:after="0"/>
        <w:ind w:left="-5"/>
        <w:rPr>
          <w:rFonts w:ascii="Arial" w:eastAsia="Arial" w:hAnsi="Arial" w:cs="Arial"/>
          <w:b w:val="0"/>
          <w:sz w:val="24"/>
        </w:rPr>
      </w:pPr>
    </w:p>
    <w:p w:rsidR="00E055EA" w:rsidRPr="008E19A6" w:rsidRDefault="00B9705D" w:rsidP="008E19A6">
      <w:pPr>
        <w:pStyle w:val="Titre3"/>
        <w:spacing w:after="0"/>
        <w:ind w:left="-5"/>
        <w:rPr>
          <w:rFonts w:ascii="Arial" w:eastAsia="Arial" w:hAnsi="Arial" w:cs="Arial"/>
          <w:b w:val="0"/>
          <w:sz w:val="24"/>
        </w:rPr>
      </w:pPr>
      <w:r w:rsidRPr="008E19A6">
        <w:rPr>
          <w:rFonts w:ascii="Arial" w:eastAsia="Arial" w:hAnsi="Arial" w:cs="Arial"/>
          <w:b w:val="0"/>
          <w:sz w:val="24"/>
        </w:rPr>
        <w:t xml:space="preserve">► </w:t>
      </w:r>
      <w:r w:rsidRPr="008E19A6">
        <w:rPr>
          <w:rFonts w:asciiTheme="minorHAnsi" w:eastAsia="Arial" w:hAnsiTheme="minorHAnsi" w:cstheme="minorHAnsi"/>
          <w:sz w:val="24"/>
        </w:rPr>
        <w:t>Rappel des limites de la méthodologie</w:t>
      </w:r>
      <w:r w:rsidRPr="008E19A6">
        <w:rPr>
          <w:rFonts w:ascii="Arial" w:eastAsia="Arial" w:hAnsi="Arial" w:cs="Arial"/>
          <w:b w:val="0"/>
          <w:sz w:val="24"/>
        </w:rPr>
        <w:t xml:space="preserve"> </w:t>
      </w:r>
    </w:p>
    <w:p w:rsidR="00E055EA" w:rsidRDefault="00B9705D">
      <w:pPr>
        <w:ind w:left="-5" w:right="0"/>
      </w:pPr>
      <w:r>
        <w:t xml:space="preserve">Afin de respecter au mieux les exigences des AP COV CMR et de réaliser des mesurages fiables et représentatifs, la méthodologie proposée est basée sur une </w:t>
      </w:r>
      <w:r>
        <w:rPr>
          <w:b/>
          <w:u w:val="single" w:color="000000"/>
        </w:rPr>
        <w:t>technique qualitative</w:t>
      </w:r>
      <w:r>
        <w:t xml:space="preserve">, par des échantillonneurs passifs, largement répartis sur le territoire : points d’intérêts ciblés par les arrêtés préfectoraux et sites de référence non influencés afin d’établir des comparaisons. </w:t>
      </w:r>
    </w:p>
    <w:p w:rsidR="00E055EA" w:rsidRDefault="00B9705D">
      <w:pPr>
        <w:spacing w:after="100" w:line="259" w:lineRule="auto"/>
        <w:ind w:left="0" w:right="0" w:firstLine="0"/>
        <w:jc w:val="left"/>
      </w:pPr>
      <w:r>
        <w:t xml:space="preserve"> </w:t>
      </w:r>
    </w:p>
    <w:p w:rsidR="00E055EA" w:rsidRDefault="00B9705D">
      <w:pPr>
        <w:ind w:left="-5" w:right="0"/>
      </w:pPr>
      <w:r>
        <w:t xml:space="preserve">Il est important de préciser les points suivants, concernant la mise en œuvre des prélèvements par le biais des échantillonneurs passifs : </w:t>
      </w:r>
    </w:p>
    <w:p w:rsidR="00E055EA" w:rsidRDefault="00B9705D">
      <w:pPr>
        <w:numPr>
          <w:ilvl w:val="0"/>
          <w:numId w:val="7"/>
        </w:numPr>
        <w:spacing w:after="87"/>
        <w:ind w:right="0" w:hanging="228"/>
      </w:pPr>
      <w:r>
        <w:t xml:space="preserve">Cette méthode est uniquement normalisée pour le benzène, </w:t>
      </w:r>
      <w:hyperlink r:id="rId19">
        <w:r>
          <w:t xml:space="preserve">: </w:t>
        </w:r>
      </w:hyperlink>
      <w:hyperlink r:id="rId20">
        <w:r>
          <w:t>NF EN 14662</w:t>
        </w:r>
      </w:hyperlink>
      <w:hyperlink r:id="rId21">
        <w:r>
          <w:t>-</w:t>
        </w:r>
      </w:hyperlink>
      <w:hyperlink r:id="rId22">
        <w:r>
          <w:t xml:space="preserve">4 </w:t>
        </w:r>
      </w:hyperlink>
      <w:hyperlink r:id="rId23">
        <w:r>
          <w:t xml:space="preserve">- </w:t>
        </w:r>
      </w:hyperlink>
      <w:hyperlink r:id="rId24">
        <w:r>
          <w:t>Novembre 2005</w:t>
        </w:r>
      </w:hyperlink>
      <w:hyperlink r:id="rId25">
        <w:r>
          <w:t>,</w:t>
        </w:r>
      </w:hyperlink>
      <w:hyperlink r:id="rId26">
        <w:r>
          <w:t xml:space="preserve">  </w:t>
        </w:r>
      </w:hyperlink>
    </w:p>
    <w:p w:rsidR="00E055EA" w:rsidRPr="008E19A6" w:rsidRDefault="00B9705D">
      <w:pPr>
        <w:numPr>
          <w:ilvl w:val="0"/>
          <w:numId w:val="7"/>
        </w:numPr>
        <w:spacing w:after="80" w:line="240" w:lineRule="auto"/>
        <w:ind w:right="0" w:hanging="228"/>
      </w:pPr>
      <w:r>
        <w:rPr>
          <w:b/>
        </w:rPr>
        <w:t xml:space="preserve">Cette méthode est largement utilisée pour le 1,2-dichloroethane (DCE) et le 1,3-butadiène sans être confirmée ou validée par une norme métrologique. Concernant le 1,3-butadiène, les premiers résultats des travaux du Laboratoire Central de Surveillance de la Qualité de l’Air (LCSQA), en cours sur le site de Berre l’étang, semblent montrer une sous-estimation parfois significative des concentrations par les </w:t>
      </w:r>
      <w:r>
        <w:rPr>
          <w:b/>
        </w:rPr>
        <w:lastRenderedPageBreak/>
        <w:t>techniques de prélèvement par voie passive.  Ce constat est déjà relevé dans des travaux publiés dans la littérature scientifique disponible</w:t>
      </w:r>
      <w:r>
        <w:rPr>
          <w:b/>
          <w:vertAlign w:val="superscript"/>
        </w:rPr>
        <w:footnoteReference w:id="6"/>
      </w:r>
      <w:proofErr w:type="gramStart"/>
      <w:r>
        <w:rPr>
          <w:b/>
          <w:vertAlign w:val="superscript"/>
        </w:rPr>
        <w:t>,</w:t>
      </w:r>
      <w:r>
        <w:rPr>
          <w:b/>
          <w:vertAlign w:val="superscript"/>
        </w:rPr>
        <w:footnoteReference w:id="7"/>
      </w:r>
      <w:r>
        <w:rPr>
          <w:b/>
          <w:vertAlign w:val="superscript"/>
        </w:rPr>
        <w:t>,</w:t>
      </w:r>
      <w:r>
        <w:rPr>
          <w:b/>
          <w:vertAlign w:val="superscript"/>
        </w:rPr>
        <w:footnoteReference w:id="8"/>
      </w:r>
      <w:r>
        <w:rPr>
          <w:b/>
        </w:rPr>
        <w:t>.</w:t>
      </w:r>
      <w:proofErr w:type="gramEnd"/>
      <w:r>
        <w:rPr>
          <w:b/>
        </w:rPr>
        <w:t xml:space="preserve">  </w:t>
      </w:r>
    </w:p>
    <w:p w:rsidR="008E19A6" w:rsidRDefault="008E19A6" w:rsidP="008E19A6">
      <w:pPr>
        <w:spacing w:after="80" w:line="240" w:lineRule="auto"/>
        <w:ind w:left="511" w:right="0" w:firstLine="0"/>
      </w:pPr>
    </w:p>
    <w:p w:rsidR="001C5FF4" w:rsidRPr="008E19A6" w:rsidRDefault="00B9705D" w:rsidP="008E19A6">
      <w:pPr>
        <w:spacing w:after="0" w:line="259" w:lineRule="auto"/>
        <w:ind w:left="0" w:right="0" w:firstLine="0"/>
        <w:jc w:val="left"/>
        <w:rPr>
          <w:b/>
        </w:rPr>
      </w:pPr>
      <w:r w:rsidRPr="008E19A6">
        <w:rPr>
          <w:rFonts w:ascii="Trebuchet MS" w:eastAsia="Trebuchet MS" w:hAnsi="Trebuchet MS" w:cs="Trebuchet MS"/>
          <w:b/>
        </w:rPr>
        <w:t xml:space="preserve"> </w:t>
      </w:r>
      <w:r w:rsidR="001C5FF4" w:rsidRPr="008E19A6">
        <w:rPr>
          <w:rFonts w:ascii="Arial" w:eastAsia="Arial" w:hAnsi="Arial" w:cs="Arial"/>
          <w:b/>
          <w:sz w:val="24"/>
        </w:rPr>
        <w:t xml:space="preserve">► </w:t>
      </w:r>
      <w:r w:rsidR="001C5FF4" w:rsidRPr="008E19A6">
        <w:rPr>
          <w:b/>
        </w:rPr>
        <w:t xml:space="preserve">Suivi du programme de mesures </w:t>
      </w:r>
    </w:p>
    <w:p w:rsidR="008E19A6" w:rsidRDefault="008E19A6" w:rsidP="008E19A6">
      <w:pPr>
        <w:spacing w:after="0" w:line="259" w:lineRule="auto"/>
        <w:ind w:left="0" w:right="0" w:firstLine="0"/>
        <w:jc w:val="left"/>
      </w:pPr>
    </w:p>
    <w:p w:rsidR="001C5FF4" w:rsidRDefault="001C5FF4" w:rsidP="008E19A6">
      <w:pPr>
        <w:spacing w:after="0" w:line="259" w:lineRule="auto"/>
        <w:ind w:left="0" w:right="0" w:firstLine="0"/>
        <w:jc w:val="left"/>
      </w:pPr>
      <w:r>
        <w:t>ATMOSUD désignera au sein de son équipe projet les interlocuteurs que les industriels pourront contacter tout au long du programme : A minima, un correspondant technique et un correspondant administratif (suivi comptable…) dont les coordonnées seront fournies aux industriels et à Environnement-Industrie.</w:t>
      </w:r>
    </w:p>
    <w:p w:rsidR="008E19A6" w:rsidRDefault="008E19A6" w:rsidP="008E19A6">
      <w:pPr>
        <w:spacing w:after="0" w:line="259" w:lineRule="auto"/>
        <w:ind w:left="0" w:right="0" w:firstLine="0"/>
        <w:jc w:val="left"/>
      </w:pPr>
    </w:p>
    <w:p w:rsidR="001C5FF4" w:rsidRDefault="001C5FF4">
      <w:pPr>
        <w:spacing w:after="845" w:line="259" w:lineRule="auto"/>
        <w:ind w:left="0" w:right="0" w:firstLine="0"/>
        <w:jc w:val="left"/>
      </w:pPr>
      <w:r>
        <w:t>Des échanges techniques pourront avoir lieu directement entre industriels et ATMOSUD ou pourront donner lieu à des réunions collectives selon les besoins.</w:t>
      </w:r>
    </w:p>
    <w:p w:rsidR="00E055EA" w:rsidRDefault="00B9705D">
      <w:pPr>
        <w:pStyle w:val="Titre1"/>
        <w:ind w:left="-5"/>
      </w:pPr>
      <w:bookmarkStart w:id="4" w:name="_Toc19726"/>
      <w:r>
        <w:t>5.</w:t>
      </w:r>
      <w:r>
        <w:rPr>
          <w:rFonts w:ascii="Arial" w:eastAsia="Arial" w:hAnsi="Arial" w:cs="Arial"/>
        </w:rPr>
        <w:t xml:space="preserve"> </w:t>
      </w:r>
      <w:r>
        <w:t xml:space="preserve">Assurance qualité </w:t>
      </w:r>
      <w:bookmarkEnd w:id="4"/>
    </w:p>
    <w:p w:rsidR="00E055EA" w:rsidRDefault="00B9705D">
      <w:pPr>
        <w:spacing w:after="74" w:line="259" w:lineRule="auto"/>
        <w:ind w:left="-5" w:right="0"/>
        <w:jc w:val="left"/>
      </w:pPr>
      <w:r>
        <w:rPr>
          <w:rFonts w:ascii="Arial" w:eastAsia="Arial" w:hAnsi="Arial" w:cs="Arial"/>
          <w:color w:val="009EE3"/>
          <w:sz w:val="24"/>
        </w:rPr>
        <w:t xml:space="preserve">► </w:t>
      </w:r>
      <w:r>
        <w:rPr>
          <w:b/>
          <w:color w:val="009EE3"/>
          <w:sz w:val="22"/>
        </w:rPr>
        <w:t xml:space="preserve">Essais sous accréditation :  </w:t>
      </w:r>
    </w:p>
    <w:p w:rsidR="00E055EA" w:rsidRDefault="00B9705D">
      <w:pPr>
        <w:spacing w:after="109"/>
        <w:ind w:left="-5" w:right="0"/>
        <w:jc w:val="left"/>
      </w:pPr>
      <w:r>
        <w:rPr>
          <w:sz w:val="22"/>
        </w:rPr>
        <w:t xml:space="preserve">Les prélèvements ne sont pas rendus comme des essais sous accréditation. </w:t>
      </w:r>
    </w:p>
    <w:p w:rsidR="00E055EA" w:rsidRDefault="00B9705D">
      <w:pPr>
        <w:spacing w:after="119" w:line="259" w:lineRule="auto"/>
        <w:ind w:left="0" w:right="0" w:firstLine="0"/>
        <w:jc w:val="left"/>
      </w:pPr>
      <w:r>
        <w:t xml:space="preserve"> </w:t>
      </w:r>
    </w:p>
    <w:p w:rsidR="00E055EA" w:rsidRDefault="00B9705D">
      <w:pPr>
        <w:spacing w:after="109"/>
        <w:ind w:left="-5" w:right="0"/>
        <w:jc w:val="left"/>
      </w:pPr>
      <w:r>
        <w:rPr>
          <w:sz w:val="22"/>
        </w:rPr>
        <w:t>L’analyse du benzène et du 1,2-dichloroéthane sont rendus sous accréditation.</w:t>
      </w:r>
      <w:r>
        <w:t xml:space="preserve"> </w:t>
      </w:r>
    </w:p>
    <w:p w:rsidR="00E055EA" w:rsidRDefault="00B9705D">
      <w:pPr>
        <w:spacing w:after="411"/>
        <w:ind w:left="-5" w:right="0"/>
        <w:jc w:val="left"/>
      </w:pPr>
      <w:r>
        <w:rPr>
          <w:sz w:val="22"/>
        </w:rPr>
        <w:t>L’analyse du 1.3 butadiène n’est pas rendue sous accréditation.</w:t>
      </w:r>
      <w:r>
        <w:t xml:space="preserve"> </w:t>
      </w:r>
    </w:p>
    <w:p w:rsidR="00E055EA" w:rsidRDefault="00B9705D">
      <w:pPr>
        <w:spacing w:after="74" w:line="259" w:lineRule="auto"/>
        <w:ind w:left="-5" w:right="0"/>
        <w:jc w:val="left"/>
      </w:pPr>
      <w:r>
        <w:rPr>
          <w:rFonts w:ascii="Arial" w:eastAsia="Arial" w:hAnsi="Arial" w:cs="Arial"/>
          <w:color w:val="009EE3"/>
          <w:sz w:val="24"/>
        </w:rPr>
        <w:t xml:space="preserve">► </w:t>
      </w:r>
      <w:proofErr w:type="spellStart"/>
      <w:r>
        <w:rPr>
          <w:b/>
          <w:color w:val="009EE3"/>
          <w:sz w:val="22"/>
        </w:rPr>
        <w:t>Réplicats</w:t>
      </w:r>
      <w:proofErr w:type="spellEnd"/>
      <w:r>
        <w:rPr>
          <w:b/>
          <w:color w:val="009EE3"/>
          <w:sz w:val="22"/>
        </w:rPr>
        <w:t xml:space="preserve"> : </w:t>
      </w:r>
    </w:p>
    <w:p w:rsidR="00E055EA" w:rsidRDefault="00B9705D">
      <w:pPr>
        <w:spacing w:after="109"/>
        <w:ind w:left="-5" w:right="0"/>
        <w:jc w:val="left"/>
      </w:pPr>
      <w:r>
        <w:rPr>
          <w:sz w:val="22"/>
        </w:rPr>
        <w:t xml:space="preserve">Dans le cadre de la surveillance du benzène et du 1,3-butadiène, des </w:t>
      </w:r>
      <w:proofErr w:type="spellStart"/>
      <w:r>
        <w:rPr>
          <w:sz w:val="22"/>
        </w:rPr>
        <w:t>réplicats</w:t>
      </w:r>
      <w:proofErr w:type="spellEnd"/>
      <w:r>
        <w:rPr>
          <w:sz w:val="22"/>
        </w:rPr>
        <w:t xml:space="preserve"> sont prélevés sur les sites également équipés d’un analyseur automatique, pour évaluer la reproductibilité et le biais. </w:t>
      </w:r>
    </w:p>
    <w:p w:rsidR="00E055EA" w:rsidRDefault="00B9705D">
      <w:pPr>
        <w:spacing w:after="109"/>
        <w:ind w:left="-5" w:right="0"/>
        <w:jc w:val="left"/>
        <w:rPr>
          <w:sz w:val="22"/>
        </w:rPr>
      </w:pPr>
      <w:r>
        <w:rPr>
          <w:sz w:val="22"/>
        </w:rPr>
        <w:t>Au total pour chaque campagne, 6 mesures supplémentaires de benzène</w:t>
      </w:r>
      <w:r w:rsidR="00985A06">
        <w:rPr>
          <w:sz w:val="22"/>
        </w:rPr>
        <w:t>/DCE</w:t>
      </w:r>
      <w:r>
        <w:rPr>
          <w:sz w:val="22"/>
        </w:rPr>
        <w:t xml:space="preserve"> et 4 mesures supplémentaires de 1,3-butadiène seront réalisées pour s’assurer de la reproductibilité de la mesure</w:t>
      </w:r>
      <w:r w:rsidR="008A719D">
        <w:rPr>
          <w:sz w:val="22"/>
        </w:rPr>
        <w:t> :</w:t>
      </w:r>
      <w:r>
        <w:rPr>
          <w:sz w:val="22"/>
        </w:rPr>
        <w:t xml:space="preserve"> </w:t>
      </w:r>
    </w:p>
    <w:p w:rsidR="00CF0F2D" w:rsidRPr="00CF0F2D" w:rsidRDefault="00A70E81" w:rsidP="00CF0F2D">
      <w:pPr>
        <w:numPr>
          <w:ilvl w:val="0"/>
          <w:numId w:val="10"/>
        </w:numPr>
        <w:spacing w:after="109"/>
        <w:ind w:right="0"/>
        <w:jc w:val="left"/>
      </w:pPr>
      <w:r>
        <w:t xml:space="preserve">2 mesures supplémentaires </w:t>
      </w:r>
      <w:r w:rsidR="00CF0F2D" w:rsidRPr="00CF0F2D">
        <w:t>pour benzène et 1,2-DCE</w:t>
      </w:r>
      <w:r>
        <w:t xml:space="preserve"> aux points suivants</w:t>
      </w:r>
      <w:r w:rsidR="00CF0F2D" w:rsidRPr="00CF0F2D">
        <w:t xml:space="preserve"> : </w:t>
      </w:r>
    </w:p>
    <w:p w:rsidR="00A70E81" w:rsidRDefault="00F21F9D" w:rsidP="009A69B5">
      <w:pPr>
        <w:numPr>
          <w:ilvl w:val="1"/>
          <w:numId w:val="10"/>
        </w:numPr>
        <w:spacing w:after="109"/>
        <w:ind w:right="0"/>
        <w:jc w:val="left"/>
      </w:pPr>
      <w:r>
        <w:t xml:space="preserve">Martigues </w:t>
      </w:r>
      <w:r w:rsidR="00CF0F2D" w:rsidRPr="00CF0F2D">
        <w:t xml:space="preserve">Lavéra </w:t>
      </w:r>
    </w:p>
    <w:p w:rsidR="00CF0F2D" w:rsidRPr="00CF0F2D" w:rsidRDefault="00CF0F2D" w:rsidP="009A69B5">
      <w:pPr>
        <w:numPr>
          <w:ilvl w:val="1"/>
          <w:numId w:val="10"/>
        </w:numPr>
        <w:spacing w:after="109"/>
        <w:ind w:right="0"/>
        <w:jc w:val="left"/>
      </w:pPr>
      <w:r w:rsidRPr="00CF0F2D">
        <w:t>Berre</w:t>
      </w:r>
      <w:r w:rsidR="00F21F9D">
        <w:t xml:space="preserve"> l’Etang</w:t>
      </w:r>
    </w:p>
    <w:p w:rsidR="00CF0F2D" w:rsidRPr="00CF0F2D" w:rsidRDefault="00CF0F2D" w:rsidP="00CF0F2D">
      <w:pPr>
        <w:numPr>
          <w:ilvl w:val="1"/>
          <w:numId w:val="10"/>
        </w:numPr>
        <w:spacing w:after="109"/>
        <w:ind w:right="0"/>
        <w:jc w:val="left"/>
      </w:pPr>
      <w:r w:rsidRPr="00CF0F2D">
        <w:t>Salon</w:t>
      </w:r>
    </w:p>
    <w:p w:rsidR="00CF0F2D" w:rsidRPr="00CF0F2D" w:rsidRDefault="00A70E81" w:rsidP="00CF0F2D">
      <w:pPr>
        <w:numPr>
          <w:ilvl w:val="0"/>
          <w:numId w:val="10"/>
        </w:numPr>
        <w:spacing w:after="109"/>
        <w:ind w:right="0"/>
        <w:jc w:val="left"/>
      </w:pPr>
      <w:r>
        <w:t xml:space="preserve">2 mesures supplémentaires </w:t>
      </w:r>
      <w:r w:rsidRPr="00CF0F2D">
        <w:t xml:space="preserve">pour </w:t>
      </w:r>
      <w:r w:rsidR="00CF0F2D" w:rsidRPr="00CF0F2D">
        <w:t xml:space="preserve">le butadiène </w:t>
      </w:r>
      <w:r>
        <w:t>aux points suivants</w:t>
      </w:r>
      <w:r w:rsidRPr="00CF0F2D">
        <w:t> :</w:t>
      </w:r>
    </w:p>
    <w:p w:rsidR="00CF0F2D" w:rsidRPr="00CF0F2D" w:rsidRDefault="00CF0F2D" w:rsidP="00CF0F2D">
      <w:pPr>
        <w:numPr>
          <w:ilvl w:val="1"/>
          <w:numId w:val="10"/>
        </w:numPr>
        <w:spacing w:after="109"/>
        <w:ind w:right="0"/>
        <w:jc w:val="left"/>
      </w:pPr>
      <w:r w:rsidRPr="00CF0F2D">
        <w:t xml:space="preserve">Berre </w:t>
      </w:r>
      <w:r w:rsidR="00F21F9D">
        <w:t>l’Etang</w:t>
      </w:r>
    </w:p>
    <w:p w:rsidR="00CF0F2D" w:rsidRPr="00CF0F2D" w:rsidRDefault="00CF0F2D" w:rsidP="00CF0F2D">
      <w:pPr>
        <w:numPr>
          <w:ilvl w:val="1"/>
          <w:numId w:val="10"/>
        </w:numPr>
        <w:spacing w:after="109"/>
        <w:ind w:right="0"/>
        <w:jc w:val="left"/>
      </w:pPr>
      <w:r w:rsidRPr="00CF0F2D">
        <w:t>Salon</w:t>
      </w:r>
    </w:p>
    <w:p w:rsidR="00CF0F2D" w:rsidRDefault="00CF0F2D">
      <w:pPr>
        <w:spacing w:after="109"/>
        <w:ind w:left="-5" w:right="0"/>
        <w:jc w:val="left"/>
      </w:pPr>
    </w:p>
    <w:p w:rsidR="00E055EA" w:rsidRDefault="00B9705D">
      <w:pPr>
        <w:spacing w:after="0" w:line="239" w:lineRule="auto"/>
        <w:ind w:left="0" w:right="0" w:firstLine="0"/>
        <w:jc w:val="left"/>
        <w:rPr>
          <w:b/>
          <w:sz w:val="22"/>
        </w:rPr>
      </w:pPr>
      <w:r>
        <w:rPr>
          <w:b/>
          <w:sz w:val="22"/>
        </w:rPr>
        <w:t xml:space="preserve">Cela sera réalisé conformément aux préconisations du Guide Méthodologique pour la Surveillance du Benzène dans l’Air Ambiant publié par le LCSQA. </w:t>
      </w:r>
    </w:p>
    <w:p w:rsidR="00A70E81" w:rsidRDefault="00A70E81">
      <w:pPr>
        <w:spacing w:after="0" w:line="239" w:lineRule="auto"/>
        <w:ind w:left="0" w:right="0" w:firstLine="0"/>
        <w:jc w:val="left"/>
      </w:pPr>
    </w:p>
    <w:p w:rsidR="00E055EA" w:rsidRDefault="00B9705D">
      <w:pPr>
        <w:spacing w:after="74" w:line="259" w:lineRule="auto"/>
        <w:ind w:left="-5" w:right="0"/>
        <w:jc w:val="left"/>
      </w:pPr>
      <w:r>
        <w:rPr>
          <w:rFonts w:ascii="Arial" w:eastAsia="Arial" w:hAnsi="Arial" w:cs="Arial"/>
          <w:color w:val="009EE3"/>
          <w:sz w:val="24"/>
        </w:rPr>
        <w:lastRenderedPageBreak/>
        <w:t xml:space="preserve">► </w:t>
      </w:r>
      <w:r>
        <w:rPr>
          <w:b/>
          <w:color w:val="009EE3"/>
          <w:sz w:val="22"/>
        </w:rPr>
        <w:t xml:space="preserve">Blanc de lot :  </w:t>
      </w:r>
    </w:p>
    <w:p w:rsidR="00E055EA" w:rsidRDefault="00B9705D">
      <w:pPr>
        <w:spacing w:after="414"/>
        <w:ind w:left="-5" w:right="0"/>
        <w:jc w:val="left"/>
      </w:pPr>
      <w:r>
        <w:rPr>
          <w:sz w:val="22"/>
        </w:rPr>
        <w:t>Pendant l’intégralité de la prestation, 2 tubes par type de support (</w:t>
      </w:r>
      <w:proofErr w:type="spellStart"/>
      <w:r>
        <w:rPr>
          <w:sz w:val="22"/>
        </w:rPr>
        <w:t>Radiello</w:t>
      </w:r>
      <w:proofErr w:type="spellEnd"/>
      <w:r>
        <w:rPr>
          <w:sz w:val="22"/>
        </w:rPr>
        <w:t xml:space="preserve"> 145 et </w:t>
      </w:r>
      <w:proofErr w:type="spellStart"/>
      <w:r>
        <w:rPr>
          <w:sz w:val="22"/>
        </w:rPr>
        <w:t>Radiello</w:t>
      </w:r>
      <w:proofErr w:type="spellEnd"/>
      <w:r>
        <w:rPr>
          <w:sz w:val="22"/>
        </w:rPr>
        <w:t xml:space="preserve"> 141) seront analysés pour garantir la non-contamination du lot. </w:t>
      </w:r>
    </w:p>
    <w:p w:rsidR="00E055EA" w:rsidRDefault="00B9705D">
      <w:pPr>
        <w:spacing w:after="74" w:line="259" w:lineRule="auto"/>
        <w:ind w:left="-5" w:right="0"/>
        <w:jc w:val="left"/>
      </w:pPr>
      <w:r>
        <w:rPr>
          <w:rFonts w:ascii="Arial" w:eastAsia="Arial" w:hAnsi="Arial" w:cs="Arial"/>
          <w:color w:val="009EE3"/>
          <w:sz w:val="24"/>
        </w:rPr>
        <w:t xml:space="preserve">► </w:t>
      </w:r>
      <w:r>
        <w:rPr>
          <w:b/>
          <w:color w:val="009EE3"/>
          <w:sz w:val="22"/>
        </w:rPr>
        <w:t xml:space="preserve">Blanc de terrain :  </w:t>
      </w:r>
    </w:p>
    <w:p w:rsidR="00E055EA" w:rsidRDefault="00B9705D">
      <w:pPr>
        <w:spacing w:after="821"/>
        <w:ind w:left="-5" w:right="0"/>
        <w:jc w:val="left"/>
      </w:pPr>
      <w:r>
        <w:rPr>
          <w:sz w:val="22"/>
        </w:rPr>
        <w:t xml:space="preserve">1 blanc de terrain par zone (Etang de Berre et Marseille), par campagne et par type de support sera analysé pour garantir la non-contamination liée aux manipulations. </w:t>
      </w:r>
    </w:p>
    <w:p w:rsidR="00E055EA" w:rsidRDefault="00B9705D">
      <w:pPr>
        <w:pStyle w:val="Titre1"/>
        <w:ind w:left="-5"/>
      </w:pPr>
      <w:bookmarkStart w:id="5" w:name="_Toc19727"/>
      <w:r>
        <w:t>6.</w:t>
      </w:r>
      <w:r>
        <w:rPr>
          <w:rFonts w:ascii="Arial" w:eastAsia="Arial" w:hAnsi="Arial" w:cs="Arial"/>
        </w:rPr>
        <w:t xml:space="preserve"> </w:t>
      </w:r>
      <w:r>
        <w:t xml:space="preserve">Rendus et livrables </w:t>
      </w:r>
      <w:bookmarkEnd w:id="5"/>
    </w:p>
    <w:p w:rsidR="00E055EA" w:rsidRDefault="00B9705D">
      <w:pPr>
        <w:spacing w:after="74" w:line="259" w:lineRule="auto"/>
        <w:ind w:left="-5" w:right="0"/>
        <w:jc w:val="left"/>
      </w:pPr>
      <w:r>
        <w:rPr>
          <w:rFonts w:ascii="Arial" w:eastAsia="Arial" w:hAnsi="Arial" w:cs="Arial"/>
          <w:color w:val="009EE3"/>
          <w:sz w:val="24"/>
        </w:rPr>
        <w:t xml:space="preserve">► </w:t>
      </w:r>
      <w:r>
        <w:rPr>
          <w:b/>
          <w:color w:val="009EE3"/>
          <w:sz w:val="22"/>
        </w:rPr>
        <w:t xml:space="preserve">Rapports intermédiaires :  </w:t>
      </w:r>
    </w:p>
    <w:p w:rsidR="001F77D3" w:rsidRPr="007C5C19" w:rsidRDefault="001F77D3">
      <w:pPr>
        <w:ind w:left="-5" w:right="0"/>
        <w:rPr>
          <w:b/>
        </w:rPr>
      </w:pPr>
      <w:r w:rsidRPr="007C5C19">
        <w:rPr>
          <w:b/>
        </w:rPr>
        <w:t>CONTENU</w:t>
      </w:r>
    </w:p>
    <w:p w:rsidR="00E055EA" w:rsidRDefault="00B9705D">
      <w:pPr>
        <w:ind w:left="-5" w:right="0"/>
      </w:pPr>
      <w:r>
        <w:t xml:space="preserve">Un rapport intermédiaire global par campagne sera réalisé. Il sera rendu sous </w:t>
      </w:r>
      <w:r w:rsidR="007600AF">
        <w:t xml:space="preserve">la forme </w:t>
      </w:r>
      <w:r>
        <w:t>d’un bulletin présentant un tableau de valeurs et une analyse météorologique pendant la campagne de mesure</w:t>
      </w:r>
      <w:r w:rsidR="007600AF">
        <w:t>, au format Excel</w:t>
      </w:r>
      <w:r>
        <w:t xml:space="preserve">. </w:t>
      </w:r>
    </w:p>
    <w:p w:rsidR="00E055EA" w:rsidRDefault="00B9705D">
      <w:pPr>
        <w:spacing w:after="70"/>
        <w:ind w:left="-5" w:right="0"/>
      </w:pPr>
      <w:r>
        <w:t xml:space="preserve">Un tableau des résultats sera réalisé selon le modèle ci-dessous. </w:t>
      </w:r>
    </w:p>
    <w:p w:rsidR="00E055EA" w:rsidRDefault="00B9705D">
      <w:pPr>
        <w:spacing w:after="0" w:line="259" w:lineRule="auto"/>
        <w:ind w:left="0" w:right="0" w:firstLine="0"/>
        <w:jc w:val="left"/>
      </w:pPr>
      <w:r>
        <w:t xml:space="preserve"> </w:t>
      </w:r>
      <w:r w:rsidR="007600AF" w:rsidRPr="007C5C19">
        <w:rPr>
          <w:highlight w:val="yellow"/>
        </w:rPr>
        <w:t>AJOUTER LES COLONNES DE RESULTATS POUR TOUS LES BTEX</w:t>
      </w:r>
    </w:p>
    <w:tbl>
      <w:tblPr>
        <w:tblStyle w:val="TableGrid"/>
        <w:tblW w:w="9633" w:type="dxa"/>
        <w:tblInd w:w="7" w:type="dxa"/>
        <w:tblCellMar>
          <w:top w:w="34" w:type="dxa"/>
          <w:right w:w="105" w:type="dxa"/>
        </w:tblCellMar>
        <w:tblLook w:val="04A0" w:firstRow="1" w:lastRow="0" w:firstColumn="1" w:lastColumn="0" w:noHBand="0" w:noVBand="1"/>
      </w:tblPr>
      <w:tblGrid>
        <w:gridCol w:w="986"/>
        <w:gridCol w:w="1192"/>
        <w:gridCol w:w="966"/>
        <w:gridCol w:w="966"/>
        <w:gridCol w:w="1130"/>
        <w:gridCol w:w="1087"/>
        <w:gridCol w:w="669"/>
        <w:gridCol w:w="1363"/>
        <w:gridCol w:w="1274"/>
      </w:tblGrid>
      <w:tr w:rsidR="00E055EA">
        <w:trPr>
          <w:trHeight w:val="204"/>
        </w:trPr>
        <w:tc>
          <w:tcPr>
            <w:tcW w:w="2178" w:type="dxa"/>
            <w:gridSpan w:val="2"/>
            <w:tcBorders>
              <w:top w:val="single" w:sz="4" w:space="0" w:color="7F7F7F"/>
              <w:left w:val="single" w:sz="4" w:space="0" w:color="7F7F7F"/>
              <w:bottom w:val="single" w:sz="4" w:space="0" w:color="7F7F7F"/>
              <w:right w:val="single" w:sz="4" w:space="0" w:color="7F7F7F"/>
            </w:tcBorders>
            <w:shd w:val="clear" w:color="auto" w:fill="0050A3"/>
          </w:tcPr>
          <w:p w:rsidR="00E055EA" w:rsidRDefault="00B9705D">
            <w:pPr>
              <w:spacing w:after="0" w:line="259" w:lineRule="auto"/>
              <w:ind w:left="108" w:right="0" w:firstLine="0"/>
              <w:jc w:val="center"/>
            </w:pPr>
            <w:r>
              <w:rPr>
                <w:b/>
                <w:color w:val="FFFFFF"/>
                <w:sz w:val="16"/>
              </w:rPr>
              <w:t xml:space="preserve">Identifiants </w:t>
            </w:r>
          </w:p>
        </w:tc>
        <w:tc>
          <w:tcPr>
            <w:tcW w:w="1932" w:type="dxa"/>
            <w:gridSpan w:val="2"/>
            <w:tcBorders>
              <w:top w:val="single" w:sz="4" w:space="0" w:color="7F7F7F"/>
              <w:left w:val="single" w:sz="4" w:space="0" w:color="7F7F7F"/>
              <w:bottom w:val="single" w:sz="4" w:space="0" w:color="7F7F7F"/>
              <w:right w:val="single" w:sz="4" w:space="0" w:color="7F7F7F"/>
            </w:tcBorders>
            <w:shd w:val="clear" w:color="auto" w:fill="0050A3"/>
          </w:tcPr>
          <w:p w:rsidR="00E055EA" w:rsidRDefault="00B9705D">
            <w:pPr>
              <w:spacing w:after="0" w:line="259" w:lineRule="auto"/>
              <w:ind w:left="102" w:right="0" w:firstLine="0"/>
              <w:jc w:val="center"/>
            </w:pPr>
            <w:r>
              <w:rPr>
                <w:b/>
                <w:color w:val="FFFFFF"/>
                <w:sz w:val="16"/>
              </w:rPr>
              <w:t xml:space="preserve">Période de Prélèvement </w:t>
            </w:r>
          </w:p>
        </w:tc>
        <w:tc>
          <w:tcPr>
            <w:tcW w:w="1130" w:type="dxa"/>
            <w:tcBorders>
              <w:top w:val="single" w:sz="4" w:space="0" w:color="7F7F7F"/>
              <w:left w:val="single" w:sz="4" w:space="0" w:color="7F7F7F"/>
              <w:bottom w:val="single" w:sz="4" w:space="0" w:color="7F7F7F"/>
              <w:right w:val="nil"/>
            </w:tcBorders>
            <w:shd w:val="clear" w:color="auto" w:fill="0050A3"/>
            <w:vAlign w:val="bottom"/>
          </w:tcPr>
          <w:p w:rsidR="00E055EA" w:rsidRDefault="00E055EA">
            <w:pPr>
              <w:spacing w:after="160" w:line="259" w:lineRule="auto"/>
              <w:ind w:left="0" w:right="0" w:firstLine="0"/>
              <w:jc w:val="left"/>
            </w:pPr>
          </w:p>
        </w:tc>
        <w:tc>
          <w:tcPr>
            <w:tcW w:w="1087" w:type="dxa"/>
            <w:tcBorders>
              <w:top w:val="single" w:sz="4" w:space="0" w:color="7F7F7F"/>
              <w:left w:val="nil"/>
              <w:bottom w:val="single" w:sz="4" w:space="0" w:color="7F7F7F"/>
              <w:right w:val="nil"/>
            </w:tcBorders>
            <w:shd w:val="clear" w:color="auto" w:fill="0050A3"/>
          </w:tcPr>
          <w:p w:rsidR="00E055EA" w:rsidRDefault="00B9705D">
            <w:pPr>
              <w:spacing w:after="0" w:line="259" w:lineRule="auto"/>
              <w:ind w:left="-29" w:right="0" w:firstLine="0"/>
              <w:jc w:val="left"/>
            </w:pPr>
            <w:r>
              <w:rPr>
                <w:b/>
                <w:color w:val="FFFFFF"/>
                <w:sz w:val="16"/>
              </w:rPr>
              <w:t xml:space="preserve">Substance </w:t>
            </w:r>
          </w:p>
        </w:tc>
        <w:tc>
          <w:tcPr>
            <w:tcW w:w="669" w:type="dxa"/>
            <w:tcBorders>
              <w:top w:val="single" w:sz="4" w:space="0" w:color="7F7F7F"/>
              <w:left w:val="nil"/>
              <w:bottom w:val="single" w:sz="4" w:space="0" w:color="7F7F7F"/>
              <w:right w:val="single" w:sz="4" w:space="0" w:color="7F7F7F"/>
            </w:tcBorders>
            <w:shd w:val="clear" w:color="auto" w:fill="0050A3"/>
            <w:vAlign w:val="bottom"/>
          </w:tcPr>
          <w:p w:rsidR="00E055EA" w:rsidRDefault="00E055EA">
            <w:pPr>
              <w:spacing w:after="160" w:line="259" w:lineRule="auto"/>
              <w:ind w:left="0" w:right="0" w:firstLine="0"/>
              <w:jc w:val="left"/>
            </w:pPr>
          </w:p>
        </w:tc>
        <w:tc>
          <w:tcPr>
            <w:tcW w:w="2637" w:type="dxa"/>
            <w:gridSpan w:val="2"/>
            <w:tcBorders>
              <w:top w:val="single" w:sz="4" w:space="0" w:color="7F7F7F"/>
              <w:left w:val="single" w:sz="4" w:space="0" w:color="7F7F7F"/>
              <w:bottom w:val="single" w:sz="4" w:space="0" w:color="7F7F7F"/>
              <w:right w:val="single" w:sz="4" w:space="0" w:color="7F7F7F"/>
            </w:tcBorders>
            <w:shd w:val="clear" w:color="auto" w:fill="0050A3"/>
          </w:tcPr>
          <w:p w:rsidR="00E055EA" w:rsidRDefault="00B9705D">
            <w:pPr>
              <w:spacing w:after="0" w:line="259" w:lineRule="auto"/>
              <w:ind w:left="110" w:right="0" w:firstLine="0"/>
              <w:jc w:val="center"/>
            </w:pPr>
            <w:r>
              <w:rPr>
                <w:b/>
                <w:color w:val="FFFFFF"/>
                <w:sz w:val="16"/>
              </w:rPr>
              <w:t>Concentrations en µg/m</w:t>
            </w:r>
            <w:r>
              <w:rPr>
                <w:b/>
                <w:color w:val="FFFFFF"/>
                <w:sz w:val="16"/>
                <w:vertAlign w:val="superscript"/>
              </w:rPr>
              <w:t>3</w:t>
            </w:r>
            <w:r>
              <w:rPr>
                <w:b/>
                <w:color w:val="FFFFFF"/>
                <w:sz w:val="16"/>
              </w:rPr>
              <w:t xml:space="preserve"> </w:t>
            </w:r>
          </w:p>
        </w:tc>
      </w:tr>
      <w:tr w:rsidR="00E055EA">
        <w:trPr>
          <w:trHeight w:val="398"/>
        </w:trPr>
        <w:tc>
          <w:tcPr>
            <w:tcW w:w="986"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8" w:right="0" w:firstLine="0"/>
              <w:jc w:val="center"/>
            </w:pPr>
            <w:r>
              <w:rPr>
                <w:b/>
                <w:sz w:val="16"/>
              </w:rPr>
              <w:t xml:space="preserve">Identifiant </w:t>
            </w:r>
          </w:p>
        </w:tc>
        <w:tc>
          <w:tcPr>
            <w:tcW w:w="1192" w:type="dxa"/>
            <w:tcBorders>
              <w:top w:val="single" w:sz="4" w:space="0" w:color="7F7F7F"/>
              <w:left w:val="single" w:sz="4" w:space="0" w:color="7F7F7F"/>
              <w:bottom w:val="single" w:sz="4" w:space="0" w:color="7F7F7F"/>
              <w:right w:val="single" w:sz="4" w:space="0" w:color="7F7F7F"/>
            </w:tcBorders>
            <w:shd w:val="clear" w:color="auto" w:fill="F2F2F2"/>
          </w:tcPr>
          <w:p w:rsidR="00E055EA" w:rsidRDefault="00B9705D">
            <w:pPr>
              <w:spacing w:after="0" w:line="259" w:lineRule="auto"/>
              <w:ind w:left="0" w:right="0" w:firstLine="0"/>
              <w:jc w:val="center"/>
            </w:pPr>
            <w:r>
              <w:rPr>
                <w:sz w:val="16"/>
              </w:rPr>
              <w:t xml:space="preserve">Point de prélèvement </w:t>
            </w:r>
          </w:p>
        </w:tc>
        <w:tc>
          <w:tcPr>
            <w:tcW w:w="966"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3" w:right="0" w:firstLine="0"/>
              <w:jc w:val="center"/>
            </w:pPr>
            <w:r>
              <w:rPr>
                <w:sz w:val="16"/>
              </w:rPr>
              <w:t xml:space="preserve">Début </w:t>
            </w:r>
          </w:p>
        </w:tc>
        <w:tc>
          <w:tcPr>
            <w:tcW w:w="966"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4" w:right="0" w:firstLine="0"/>
              <w:jc w:val="center"/>
            </w:pPr>
            <w:r>
              <w:rPr>
                <w:sz w:val="16"/>
              </w:rPr>
              <w:t xml:space="preserve">fin </w:t>
            </w:r>
          </w:p>
        </w:tc>
        <w:tc>
          <w:tcPr>
            <w:tcW w:w="1130"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1" w:right="0" w:firstLine="0"/>
              <w:jc w:val="center"/>
            </w:pPr>
            <w:r>
              <w:rPr>
                <w:sz w:val="16"/>
              </w:rPr>
              <w:t xml:space="preserve">Benzène </w:t>
            </w:r>
          </w:p>
        </w:tc>
        <w:tc>
          <w:tcPr>
            <w:tcW w:w="1087"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4" w:right="0" w:firstLine="0"/>
              <w:jc w:val="center"/>
            </w:pPr>
            <w:r>
              <w:rPr>
                <w:sz w:val="16"/>
              </w:rPr>
              <w:t xml:space="preserve">Butadiène </w:t>
            </w:r>
          </w:p>
        </w:tc>
        <w:tc>
          <w:tcPr>
            <w:tcW w:w="669"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3" w:right="0" w:firstLine="0"/>
              <w:jc w:val="center"/>
            </w:pPr>
            <w:r>
              <w:rPr>
                <w:sz w:val="16"/>
              </w:rPr>
              <w:t xml:space="preserve">DCE </w:t>
            </w:r>
          </w:p>
        </w:tc>
        <w:tc>
          <w:tcPr>
            <w:tcW w:w="1363"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3" w:right="0" w:firstLine="0"/>
              <w:jc w:val="center"/>
            </w:pPr>
            <w:r>
              <w:rPr>
                <w:sz w:val="16"/>
              </w:rPr>
              <w:t xml:space="preserve">Concentration </w:t>
            </w:r>
          </w:p>
        </w:tc>
        <w:tc>
          <w:tcPr>
            <w:tcW w:w="1274" w:type="dxa"/>
            <w:tcBorders>
              <w:top w:val="single" w:sz="4" w:space="0" w:color="7F7F7F"/>
              <w:left w:val="single" w:sz="4" w:space="0" w:color="7F7F7F"/>
              <w:bottom w:val="single" w:sz="4" w:space="0" w:color="7F7F7F"/>
              <w:right w:val="single" w:sz="4" w:space="0" w:color="7F7F7F"/>
            </w:tcBorders>
            <w:shd w:val="clear" w:color="auto" w:fill="F2F2F2"/>
            <w:vAlign w:val="center"/>
          </w:tcPr>
          <w:p w:rsidR="00E055EA" w:rsidRDefault="00B9705D">
            <w:pPr>
              <w:spacing w:after="0" w:line="259" w:lineRule="auto"/>
              <w:ind w:left="104" w:right="0" w:firstLine="0"/>
              <w:jc w:val="center"/>
            </w:pPr>
            <w:r>
              <w:rPr>
                <w:sz w:val="16"/>
              </w:rPr>
              <w:t xml:space="preserve">Commentaire  </w:t>
            </w:r>
          </w:p>
        </w:tc>
      </w:tr>
      <w:tr w:rsidR="00E055EA">
        <w:trPr>
          <w:trHeight w:val="208"/>
        </w:trPr>
        <w:tc>
          <w:tcPr>
            <w:tcW w:w="986"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8" w:right="0" w:firstLine="0"/>
              <w:jc w:val="left"/>
            </w:pPr>
            <w:r>
              <w:rPr>
                <w:b/>
                <w:sz w:val="16"/>
              </w:rPr>
              <w:t xml:space="preserve"> </w:t>
            </w:r>
          </w:p>
        </w:tc>
        <w:tc>
          <w:tcPr>
            <w:tcW w:w="1192"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8" w:right="0" w:firstLine="0"/>
              <w:jc w:val="left"/>
            </w:pPr>
            <w:r>
              <w:rPr>
                <w:sz w:val="16"/>
              </w:rPr>
              <w:t xml:space="preserve"> </w:t>
            </w:r>
          </w:p>
        </w:tc>
        <w:tc>
          <w:tcPr>
            <w:tcW w:w="966"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7" w:right="0" w:firstLine="0"/>
              <w:jc w:val="left"/>
            </w:pPr>
            <w:r>
              <w:rPr>
                <w:sz w:val="16"/>
              </w:rPr>
              <w:t xml:space="preserve"> </w:t>
            </w:r>
          </w:p>
        </w:tc>
        <w:tc>
          <w:tcPr>
            <w:tcW w:w="966"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8" w:right="0" w:firstLine="0"/>
              <w:jc w:val="left"/>
            </w:pPr>
            <w:r>
              <w:rPr>
                <w:sz w:val="16"/>
              </w:rPr>
              <w:t xml:space="preserve"> </w:t>
            </w:r>
          </w:p>
        </w:tc>
        <w:tc>
          <w:tcPr>
            <w:tcW w:w="1130"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7" w:right="0" w:firstLine="0"/>
              <w:jc w:val="left"/>
            </w:pPr>
            <w:r>
              <w:rPr>
                <w:sz w:val="16"/>
              </w:rPr>
              <w:t xml:space="preserve"> </w:t>
            </w:r>
          </w:p>
        </w:tc>
        <w:tc>
          <w:tcPr>
            <w:tcW w:w="1087"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8" w:right="0" w:firstLine="0"/>
              <w:jc w:val="left"/>
            </w:pPr>
            <w:r>
              <w:rPr>
                <w:sz w:val="16"/>
              </w:rPr>
              <w:t xml:space="preserve"> </w:t>
            </w:r>
          </w:p>
        </w:tc>
        <w:tc>
          <w:tcPr>
            <w:tcW w:w="669"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8" w:right="0" w:firstLine="0"/>
              <w:jc w:val="left"/>
            </w:pPr>
            <w:r>
              <w:rPr>
                <w:sz w:val="16"/>
              </w:rPr>
              <w:t xml:space="preserve"> </w:t>
            </w:r>
          </w:p>
        </w:tc>
        <w:tc>
          <w:tcPr>
            <w:tcW w:w="1363"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9" w:right="0" w:firstLine="0"/>
              <w:jc w:val="left"/>
            </w:pPr>
            <w:r>
              <w:rPr>
                <w:sz w:val="16"/>
              </w:rPr>
              <w:t xml:space="preserve"> </w:t>
            </w:r>
          </w:p>
        </w:tc>
        <w:tc>
          <w:tcPr>
            <w:tcW w:w="1274" w:type="dxa"/>
            <w:tcBorders>
              <w:top w:val="single" w:sz="4" w:space="0" w:color="7F7F7F"/>
              <w:left w:val="single" w:sz="4" w:space="0" w:color="7F7F7F"/>
              <w:bottom w:val="single" w:sz="4" w:space="0" w:color="7F7F7F"/>
              <w:right w:val="single" w:sz="4" w:space="0" w:color="7F7F7F"/>
            </w:tcBorders>
          </w:tcPr>
          <w:p w:rsidR="00E055EA" w:rsidRDefault="00B9705D">
            <w:pPr>
              <w:spacing w:after="0" w:line="259" w:lineRule="auto"/>
              <w:ind w:left="107" w:right="0" w:firstLine="0"/>
              <w:jc w:val="left"/>
            </w:pPr>
            <w:r>
              <w:rPr>
                <w:sz w:val="16"/>
              </w:rPr>
              <w:t xml:space="preserve"> </w:t>
            </w:r>
          </w:p>
        </w:tc>
      </w:tr>
    </w:tbl>
    <w:p w:rsidR="007600AF" w:rsidRDefault="007600AF">
      <w:pPr>
        <w:pStyle w:val="Titre3"/>
        <w:ind w:left="-5"/>
        <w:rPr>
          <w:rFonts w:ascii="Arial" w:eastAsia="Arial" w:hAnsi="Arial" w:cs="Arial"/>
          <w:b w:val="0"/>
          <w:sz w:val="24"/>
        </w:rPr>
      </w:pPr>
    </w:p>
    <w:p w:rsidR="001F77D3" w:rsidRPr="007600AF" w:rsidRDefault="001F77D3" w:rsidP="001F77D3">
      <w:r>
        <w:t xml:space="preserve">Ce rapport sera accompagné des </w:t>
      </w:r>
      <w:r w:rsidR="009A69B5">
        <w:t>bulletins d’analyse du labo</w:t>
      </w:r>
      <w:r>
        <w:t>ratoire</w:t>
      </w:r>
      <w:r w:rsidR="007C5C19">
        <w:t>, de fiches descriptives des points de prélèvements et de notes de présentation des résultats</w:t>
      </w:r>
      <w:r w:rsidR="009A69B5">
        <w:t>.</w:t>
      </w:r>
      <w:r w:rsidR="00E26E7F">
        <w:t xml:space="preserve"> </w:t>
      </w:r>
      <w:r>
        <w:t>Sur demande, ATMOSUD pourra fournir des éléments complémentaires de traçabilité de l’analyse.</w:t>
      </w:r>
    </w:p>
    <w:p w:rsidR="001F77D3" w:rsidRPr="007C5C19" w:rsidRDefault="001F77D3" w:rsidP="007600AF">
      <w:pPr>
        <w:rPr>
          <w:b/>
        </w:rPr>
      </w:pPr>
      <w:r w:rsidRPr="007C5C19">
        <w:rPr>
          <w:b/>
        </w:rPr>
        <w:t>MODALITES DE TRANSMISSION</w:t>
      </w:r>
    </w:p>
    <w:p w:rsidR="007C5C19" w:rsidRDefault="001F77D3" w:rsidP="008E19A6">
      <w:r>
        <w:t>Les éléments ci-dessus seront</w:t>
      </w:r>
      <w:r w:rsidR="007C5C19">
        <w:t xml:space="preserve"> mis à disposition sur un extranet par ATMOSUD. L’accès à </w:t>
      </w:r>
      <w:proofErr w:type="spellStart"/>
      <w:r w:rsidR="007C5C19">
        <w:t>cetextranet</w:t>
      </w:r>
      <w:proofErr w:type="spellEnd"/>
      <w:r w:rsidR="007C5C19">
        <w:t xml:space="preserve"> sera réservé aux exploitants participants à la présente mutualisation.</w:t>
      </w:r>
    </w:p>
    <w:p w:rsidR="008E19A6" w:rsidRDefault="007C5C19" w:rsidP="008E19A6">
      <w:r>
        <w:t>A chaque mise à disposition de nouveaux documents, un e-mail sera</w:t>
      </w:r>
      <w:r w:rsidR="007600AF">
        <w:t xml:space="preserve"> </w:t>
      </w:r>
      <w:r w:rsidR="00283378">
        <w:t>transmis</w:t>
      </w:r>
      <w:r w:rsidR="007600AF">
        <w:t xml:space="preserve"> aux adresses communiquées par les </w:t>
      </w:r>
      <w:r w:rsidR="00283378">
        <w:t>industriel</w:t>
      </w:r>
      <w:r w:rsidR="001F77D3">
        <w:t>s</w:t>
      </w:r>
      <w:r w:rsidR="007600AF">
        <w:t xml:space="preserve"> à ATMOSUD.</w:t>
      </w:r>
    </w:p>
    <w:p w:rsidR="00F16BD9" w:rsidRDefault="00F16BD9" w:rsidP="008E19A6">
      <w:r>
        <w:t xml:space="preserve">Toute communication avec la DREAL se fera </w:t>
      </w:r>
      <w:r w:rsidR="001F77D3">
        <w:t>par l’intermédiaire de</w:t>
      </w:r>
      <w:r>
        <w:t>s industriels.</w:t>
      </w:r>
    </w:p>
    <w:p w:rsidR="00E055EA" w:rsidRDefault="00B9705D">
      <w:pPr>
        <w:pStyle w:val="Titre3"/>
        <w:ind w:left="-5"/>
      </w:pPr>
      <w:r>
        <w:rPr>
          <w:rFonts w:ascii="Arial" w:eastAsia="Arial" w:hAnsi="Arial" w:cs="Arial"/>
          <w:b w:val="0"/>
          <w:sz w:val="24"/>
        </w:rPr>
        <w:t xml:space="preserve">► </w:t>
      </w:r>
      <w:r>
        <w:t xml:space="preserve">Rapport final  </w:t>
      </w:r>
    </w:p>
    <w:p w:rsidR="00E055EA" w:rsidRDefault="00B9705D">
      <w:pPr>
        <w:ind w:left="-5" w:right="0"/>
      </w:pPr>
      <w:r>
        <w:t xml:space="preserve">Un </w:t>
      </w:r>
      <w:r w:rsidR="001F77D3">
        <w:t xml:space="preserve">projet de </w:t>
      </w:r>
      <w:r>
        <w:t>rapport final global sera rédigé à l’issue des 6 mois</w:t>
      </w:r>
      <w:r w:rsidR="001F77D3">
        <w:t xml:space="preserve"> et soumis à l’avis de tous les industriels concernés pour validation</w:t>
      </w:r>
      <w:r>
        <w:t>. Le rapport sera rendu en version numéri</w:t>
      </w:r>
      <w:r w:rsidR="00283378">
        <w:t>que</w:t>
      </w:r>
      <w:r>
        <w:t xml:space="preserve">.  </w:t>
      </w:r>
    </w:p>
    <w:p w:rsidR="00E055EA" w:rsidRDefault="00B9705D">
      <w:pPr>
        <w:spacing w:after="120" w:line="240" w:lineRule="auto"/>
        <w:ind w:left="-15" w:right="0" w:firstLine="0"/>
      </w:pPr>
      <w:proofErr w:type="spellStart"/>
      <w:r>
        <w:rPr>
          <w:b/>
        </w:rPr>
        <w:t>AtmoSud</w:t>
      </w:r>
      <w:proofErr w:type="spellEnd"/>
      <w:r>
        <w:rPr>
          <w:b/>
        </w:rPr>
        <w:t xml:space="preserve"> est engagée dans une démarche de développement durable ; il ne sera pas fourni de rapport au format papier. </w:t>
      </w:r>
    </w:p>
    <w:p w:rsidR="00E055EA" w:rsidRDefault="00B9705D">
      <w:pPr>
        <w:ind w:left="-5" w:right="0"/>
      </w:pPr>
      <w:r>
        <w:t xml:space="preserve">Chaque rapport comportera :  </w:t>
      </w:r>
    </w:p>
    <w:p w:rsidR="00E055EA" w:rsidRDefault="00B9705D">
      <w:pPr>
        <w:numPr>
          <w:ilvl w:val="0"/>
          <w:numId w:val="8"/>
        </w:numPr>
        <w:spacing w:after="87"/>
        <w:ind w:right="0" w:hanging="228"/>
      </w:pPr>
      <w:r>
        <w:t xml:space="preserve">une description des sites : situation,  </w:t>
      </w:r>
    </w:p>
    <w:p w:rsidR="00E055EA" w:rsidRDefault="00B9705D">
      <w:pPr>
        <w:numPr>
          <w:ilvl w:val="0"/>
          <w:numId w:val="8"/>
        </w:numPr>
        <w:spacing w:after="87"/>
        <w:ind w:right="0" w:hanging="228"/>
      </w:pPr>
      <w:r>
        <w:t xml:space="preserve">une description des méthodes mises en œuvre,  </w:t>
      </w:r>
    </w:p>
    <w:p w:rsidR="00E055EA" w:rsidRDefault="00B9705D">
      <w:pPr>
        <w:numPr>
          <w:ilvl w:val="0"/>
          <w:numId w:val="8"/>
        </w:numPr>
        <w:spacing w:after="89"/>
        <w:ind w:right="0" w:hanging="228"/>
      </w:pPr>
      <w:r>
        <w:t xml:space="preserve">les résultats détaillés des mesures,  </w:t>
      </w:r>
    </w:p>
    <w:p w:rsidR="00E055EA" w:rsidRDefault="00B9705D">
      <w:pPr>
        <w:numPr>
          <w:ilvl w:val="0"/>
          <w:numId w:val="8"/>
        </w:numPr>
        <w:spacing w:after="87"/>
        <w:ind w:right="0" w:hanging="228"/>
      </w:pPr>
      <w:r>
        <w:t xml:space="preserve">un tableau de synthèse des résultats de mesure : statistiques descriptives,  </w:t>
      </w:r>
    </w:p>
    <w:p w:rsidR="00E055EA" w:rsidRDefault="00B9705D">
      <w:pPr>
        <w:numPr>
          <w:ilvl w:val="0"/>
          <w:numId w:val="8"/>
        </w:numPr>
        <w:spacing w:after="90"/>
        <w:ind w:right="0" w:hanging="228"/>
      </w:pPr>
      <w:r>
        <w:t>une comparaison des valeurs mesurées aux valeurs limites,</w:t>
      </w:r>
      <w:r w:rsidR="009A69B5">
        <w:t xml:space="preserve"> (benzène uniquement, en valeurs annuelles)</w:t>
      </w:r>
      <w:r>
        <w:t xml:space="preserve">  </w:t>
      </w:r>
    </w:p>
    <w:p w:rsidR="00E055EA" w:rsidRDefault="00B9705D">
      <w:pPr>
        <w:numPr>
          <w:ilvl w:val="0"/>
          <w:numId w:val="8"/>
        </w:numPr>
        <w:spacing w:after="437"/>
        <w:ind w:right="0" w:hanging="228"/>
      </w:pPr>
      <w:r>
        <w:lastRenderedPageBreak/>
        <w:t xml:space="preserve">les données météorologiques sur les périodes Vent : Rose des vents hebdomadaire : Direction et vitesse, pluviométrie.  </w:t>
      </w:r>
    </w:p>
    <w:p w:rsidR="001F77D3" w:rsidRDefault="001F77D3" w:rsidP="001F77D3">
      <w:pPr>
        <w:spacing w:after="437"/>
        <w:ind w:left="0" w:right="0" w:firstLine="0"/>
      </w:pPr>
      <w:r>
        <w:t>Ce rapport sera transmis par e-mail uniquement aux adresses communiquées par les industriels à ATMOSUD. Toute communication avec la DREAL se fera par l’intermédiaire des industriels.</w:t>
      </w:r>
    </w:p>
    <w:p w:rsidR="00E055EA" w:rsidRDefault="00E055EA" w:rsidP="008E19A6">
      <w:pPr>
        <w:spacing w:after="0" w:line="259" w:lineRule="auto"/>
        <w:ind w:left="0" w:right="0" w:firstLine="0"/>
        <w:jc w:val="right"/>
      </w:pPr>
    </w:p>
    <w:p w:rsidR="008E19A6" w:rsidRDefault="008E19A6" w:rsidP="008E19A6">
      <w:pPr>
        <w:spacing w:after="0" w:line="259" w:lineRule="auto"/>
        <w:ind w:left="0" w:right="0" w:firstLine="0"/>
        <w:jc w:val="right"/>
      </w:pPr>
    </w:p>
    <w:p w:rsidR="00E055EA" w:rsidRDefault="00B9705D">
      <w:pPr>
        <w:pStyle w:val="Titre1"/>
        <w:ind w:left="-5"/>
      </w:pPr>
      <w:bookmarkStart w:id="6" w:name="_Toc19728"/>
      <w:r>
        <w:t>7.</w:t>
      </w:r>
      <w:r>
        <w:rPr>
          <w:rFonts w:ascii="Arial" w:eastAsia="Arial" w:hAnsi="Arial" w:cs="Arial"/>
        </w:rPr>
        <w:t xml:space="preserve"> </w:t>
      </w:r>
      <w:r>
        <w:t xml:space="preserve">Planification  </w:t>
      </w:r>
      <w:bookmarkEnd w:id="6"/>
    </w:p>
    <w:p w:rsidR="00E055EA" w:rsidRDefault="00B9705D">
      <w:pPr>
        <w:pStyle w:val="Titre3"/>
        <w:ind w:left="-5"/>
      </w:pPr>
      <w:r>
        <w:rPr>
          <w:rFonts w:ascii="Arial" w:eastAsia="Arial" w:hAnsi="Arial" w:cs="Arial"/>
          <w:b w:val="0"/>
          <w:sz w:val="24"/>
        </w:rPr>
        <w:t xml:space="preserve">► </w:t>
      </w:r>
      <w:r>
        <w:t xml:space="preserve">Echéances  </w:t>
      </w:r>
    </w:p>
    <w:p w:rsidR="00E055EA" w:rsidRDefault="00B9705D">
      <w:pPr>
        <w:numPr>
          <w:ilvl w:val="0"/>
          <w:numId w:val="9"/>
        </w:numPr>
        <w:spacing w:after="89"/>
        <w:ind w:left="511" w:right="0" w:hanging="228"/>
      </w:pPr>
      <w:r>
        <w:t xml:space="preserve">Résultats d’analyses : 4 semaines. </w:t>
      </w:r>
    </w:p>
    <w:p w:rsidR="00283378" w:rsidRDefault="00B9705D" w:rsidP="00283378">
      <w:pPr>
        <w:numPr>
          <w:ilvl w:val="0"/>
          <w:numId w:val="9"/>
        </w:numPr>
        <w:spacing w:after="87"/>
        <w:ind w:left="511" w:right="0" w:hanging="228"/>
      </w:pPr>
      <w:r>
        <w:t xml:space="preserve">Remise des rapports intermédiaires : Dans les 5 jours qui suivent la réception du rapport d’analyse de la campagne. </w:t>
      </w:r>
    </w:p>
    <w:p w:rsidR="00283378" w:rsidRDefault="00B9705D" w:rsidP="00283378">
      <w:pPr>
        <w:numPr>
          <w:ilvl w:val="0"/>
          <w:numId w:val="9"/>
        </w:numPr>
        <w:spacing w:after="87"/>
        <w:ind w:left="511" w:right="0" w:hanging="228"/>
      </w:pPr>
      <w:r>
        <w:t xml:space="preserve">Remise des rapports finaux : 1 mois après la réception des dernières analyses </w:t>
      </w: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7C5C19" w:rsidRDefault="007C5C19" w:rsidP="00D30D52">
      <w:pPr>
        <w:spacing w:after="87"/>
        <w:ind w:right="0"/>
        <w:rPr>
          <w:rFonts w:ascii="Arial" w:eastAsia="Arial" w:hAnsi="Arial" w:cs="Arial"/>
          <w:color w:val="009EE3"/>
          <w:sz w:val="24"/>
        </w:rPr>
      </w:pPr>
    </w:p>
    <w:p w:rsidR="00D30D52" w:rsidRDefault="00D30D52" w:rsidP="00D30D52">
      <w:pPr>
        <w:spacing w:after="87"/>
        <w:ind w:right="0"/>
        <w:rPr>
          <w:rFonts w:ascii="Arial" w:eastAsia="Arial" w:hAnsi="Arial" w:cs="Arial"/>
          <w:color w:val="009EE3"/>
          <w:sz w:val="24"/>
        </w:rPr>
      </w:pPr>
    </w:p>
    <w:p w:rsidR="0066688E" w:rsidRPr="00D30D52" w:rsidRDefault="00B9705D" w:rsidP="00D30D52">
      <w:pPr>
        <w:spacing w:after="87"/>
        <w:ind w:right="0"/>
        <w:rPr>
          <w:b/>
          <w:color w:val="009EE3"/>
          <w:sz w:val="22"/>
        </w:rPr>
      </w:pPr>
      <w:r w:rsidRPr="00283378">
        <w:rPr>
          <w:rFonts w:ascii="Arial" w:eastAsia="Arial" w:hAnsi="Arial" w:cs="Arial"/>
          <w:color w:val="009EE3"/>
          <w:sz w:val="24"/>
        </w:rPr>
        <w:lastRenderedPageBreak/>
        <w:t xml:space="preserve">► </w:t>
      </w:r>
      <w:r w:rsidRPr="00283378">
        <w:rPr>
          <w:b/>
          <w:color w:val="009EE3"/>
          <w:sz w:val="22"/>
        </w:rPr>
        <w:t xml:space="preserve">Planning prévisionnel :  </w:t>
      </w:r>
    </w:p>
    <w:tbl>
      <w:tblPr>
        <w:tblW w:w="11903" w:type="dxa"/>
        <w:tblInd w:w="-1003" w:type="dxa"/>
        <w:tblCellMar>
          <w:left w:w="0" w:type="dxa"/>
          <w:right w:w="0" w:type="dxa"/>
        </w:tblCellMar>
        <w:tblLook w:val="04A0" w:firstRow="1" w:lastRow="0" w:firstColumn="1" w:lastColumn="0" w:noHBand="0" w:noVBand="1"/>
      </w:tblPr>
      <w:tblGrid>
        <w:gridCol w:w="347"/>
        <w:gridCol w:w="320"/>
        <w:gridCol w:w="189"/>
        <w:gridCol w:w="400"/>
        <w:gridCol w:w="400"/>
        <w:gridCol w:w="202"/>
        <w:gridCol w:w="352"/>
        <w:gridCol w:w="400"/>
        <w:gridCol w:w="232"/>
        <w:gridCol w:w="352"/>
        <w:gridCol w:w="322"/>
        <w:gridCol w:w="189"/>
        <w:gridCol w:w="352"/>
        <w:gridCol w:w="323"/>
        <w:gridCol w:w="177"/>
        <w:gridCol w:w="12"/>
        <w:gridCol w:w="352"/>
        <w:gridCol w:w="322"/>
        <w:gridCol w:w="189"/>
        <w:gridCol w:w="329"/>
        <w:gridCol w:w="292"/>
        <w:gridCol w:w="217"/>
        <w:gridCol w:w="19"/>
        <w:gridCol w:w="141"/>
        <w:gridCol w:w="19"/>
        <w:gridCol w:w="1524"/>
        <w:gridCol w:w="19"/>
        <w:gridCol w:w="1091"/>
        <w:gridCol w:w="19"/>
        <w:gridCol w:w="2782"/>
        <w:gridCol w:w="19"/>
      </w:tblGrid>
      <w:tr w:rsidR="002336E5" w:rsidTr="007C5C19">
        <w:trPr>
          <w:gridAfter w:val="1"/>
          <w:wAfter w:w="19" w:type="dxa"/>
          <w:trHeight w:val="315"/>
        </w:trPr>
        <w:tc>
          <w:tcPr>
            <w:tcW w:w="858" w:type="dxa"/>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pPr>
              <w:rPr>
                <w:color w:val="1F497D"/>
              </w:rPr>
            </w:pPr>
            <w:r>
              <w:rPr>
                <w:color w:val="1F497D"/>
              </w:rPr>
              <w:t>Octobre</w:t>
            </w:r>
          </w:p>
          <w:p w:rsidR="007C5C19" w:rsidRDefault="007C5C19">
            <w:pPr>
              <w:rPr>
                <w:rFonts w:eastAsiaTheme="minorHAnsi"/>
                <w:color w:val="1F497D"/>
              </w:rPr>
            </w:pPr>
            <w:r>
              <w:rPr>
                <w:color w:val="1F497D"/>
              </w:rPr>
              <w:t>2019</w:t>
            </w:r>
          </w:p>
        </w:tc>
        <w:tc>
          <w:tcPr>
            <w:tcW w:w="1002" w:type="dxa"/>
            <w:gridSpan w:val="3"/>
            <w:tcBorders>
              <w:top w:val="single" w:sz="8" w:space="0" w:color="auto"/>
              <w:left w:val="nil"/>
              <w:bottom w:val="single" w:sz="8" w:space="0" w:color="auto"/>
              <w:right w:val="nil"/>
            </w:tcBorders>
            <w:tcMar>
              <w:top w:w="0" w:type="dxa"/>
              <w:left w:w="70" w:type="dxa"/>
              <w:bottom w:w="0" w:type="dxa"/>
              <w:right w:w="70" w:type="dxa"/>
            </w:tcMar>
            <w:vAlign w:val="center"/>
            <w:hideMark/>
          </w:tcPr>
          <w:p w:rsidR="002336E5" w:rsidRDefault="002336E5">
            <w:pPr>
              <w:rPr>
                <w:color w:val="1F497D"/>
              </w:rPr>
            </w:pPr>
            <w:r>
              <w:rPr>
                <w:color w:val="1F497D"/>
              </w:rPr>
              <w:t>Novembre</w:t>
            </w:r>
          </w:p>
          <w:p w:rsidR="007C5C19" w:rsidRDefault="007C5C19">
            <w:pPr>
              <w:rPr>
                <w:color w:val="1F497D"/>
              </w:rPr>
            </w:pPr>
            <w:r>
              <w:rPr>
                <w:color w:val="1F497D"/>
              </w:rPr>
              <w:t>2019</w:t>
            </w:r>
          </w:p>
        </w:tc>
        <w:tc>
          <w:tcPr>
            <w:tcW w:w="984" w:type="dxa"/>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pPr>
              <w:rPr>
                <w:color w:val="1F497D"/>
              </w:rPr>
            </w:pPr>
            <w:r>
              <w:rPr>
                <w:color w:val="1F497D"/>
              </w:rPr>
              <w:t>Décembre</w:t>
            </w:r>
          </w:p>
          <w:p w:rsidR="007C5C19" w:rsidRDefault="007C5C19">
            <w:pPr>
              <w:rPr>
                <w:color w:val="1F497D"/>
              </w:rPr>
            </w:pPr>
            <w:r>
              <w:rPr>
                <w:color w:val="1F497D"/>
              </w:rPr>
              <w:t>2019</w:t>
            </w:r>
          </w:p>
        </w:tc>
        <w:tc>
          <w:tcPr>
            <w:tcW w:w="863"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pPr>
              <w:rPr>
                <w:color w:val="1F497D"/>
              </w:rPr>
            </w:pPr>
            <w:r>
              <w:rPr>
                <w:color w:val="1F497D"/>
              </w:rPr>
              <w:t>Janvier</w:t>
            </w:r>
          </w:p>
          <w:p w:rsidR="007C5C19" w:rsidRDefault="007C5C19">
            <w:pPr>
              <w:rPr>
                <w:color w:val="1F497D"/>
              </w:rPr>
            </w:pPr>
            <w:r>
              <w:rPr>
                <w:color w:val="1F497D"/>
              </w:rPr>
              <w:t>2020</w:t>
            </w:r>
          </w:p>
        </w:tc>
        <w:tc>
          <w:tcPr>
            <w:tcW w:w="852"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pPr>
              <w:rPr>
                <w:color w:val="1F497D"/>
              </w:rPr>
            </w:pPr>
            <w:r>
              <w:rPr>
                <w:color w:val="1F497D"/>
              </w:rPr>
              <w:t>Février</w:t>
            </w:r>
          </w:p>
          <w:p w:rsidR="007C5C19" w:rsidRDefault="007C5C19">
            <w:pPr>
              <w:rPr>
                <w:color w:val="1F497D"/>
              </w:rPr>
            </w:pPr>
            <w:r>
              <w:rPr>
                <w:color w:val="1F497D"/>
              </w:rPr>
              <w:t>2020</w:t>
            </w:r>
          </w:p>
        </w:tc>
        <w:tc>
          <w:tcPr>
            <w:tcW w:w="848" w:type="dxa"/>
            <w:gridSpan w:val="4"/>
            <w:tcBorders>
              <w:top w:val="single" w:sz="8" w:space="0" w:color="auto"/>
              <w:left w:val="nil"/>
              <w:bottom w:val="single" w:sz="8" w:space="0" w:color="auto"/>
              <w:right w:val="single" w:sz="4" w:space="0" w:color="auto"/>
            </w:tcBorders>
            <w:tcMar>
              <w:top w:w="0" w:type="dxa"/>
              <w:left w:w="70" w:type="dxa"/>
              <w:bottom w:w="0" w:type="dxa"/>
              <w:right w:w="70" w:type="dxa"/>
            </w:tcMar>
            <w:vAlign w:val="center"/>
            <w:hideMark/>
          </w:tcPr>
          <w:p w:rsidR="002336E5" w:rsidRDefault="002336E5">
            <w:pPr>
              <w:rPr>
                <w:color w:val="1F497D"/>
              </w:rPr>
            </w:pPr>
            <w:r>
              <w:rPr>
                <w:color w:val="1F497D"/>
              </w:rPr>
              <w:t>Mars</w:t>
            </w:r>
          </w:p>
          <w:p w:rsidR="007C5C19" w:rsidRDefault="007C5C19">
            <w:pPr>
              <w:rPr>
                <w:color w:val="1F497D"/>
              </w:rPr>
            </w:pPr>
            <w:r>
              <w:rPr>
                <w:color w:val="1F497D"/>
              </w:rPr>
              <w:t>2020</w:t>
            </w:r>
          </w:p>
        </w:tc>
        <w:tc>
          <w:tcPr>
            <w:tcW w:w="863" w:type="dxa"/>
            <w:gridSpan w:val="3"/>
            <w:tcBorders>
              <w:top w:val="single" w:sz="4" w:space="0" w:color="auto"/>
              <w:left w:val="single" w:sz="4" w:space="0" w:color="auto"/>
              <w:bottom w:val="single" w:sz="4" w:space="0" w:color="auto"/>
              <w:right w:val="single" w:sz="4" w:space="0" w:color="auto"/>
            </w:tcBorders>
          </w:tcPr>
          <w:p w:rsidR="002336E5" w:rsidRDefault="002336E5">
            <w:pPr>
              <w:rPr>
                <w:color w:val="1F497D"/>
              </w:rPr>
            </w:pPr>
            <w:r>
              <w:rPr>
                <w:color w:val="1F497D"/>
              </w:rPr>
              <w:t>Avril</w:t>
            </w:r>
          </w:p>
          <w:p w:rsidR="007C5C19" w:rsidRDefault="007C5C19">
            <w:pPr>
              <w:rPr>
                <w:color w:val="1F497D"/>
              </w:rPr>
            </w:pPr>
            <w:r>
              <w:rPr>
                <w:color w:val="1F497D"/>
              </w:rPr>
              <w:t>2020</w:t>
            </w: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pPr>
              <w:rPr>
                <w:color w:val="1F497D"/>
              </w:rPr>
            </w:pPr>
          </w:p>
        </w:tc>
        <w:tc>
          <w:tcPr>
            <w:tcW w:w="1543" w:type="dxa"/>
            <w:gridSpan w:val="2"/>
            <w:shd w:val="clear" w:color="auto" w:fill="FF66FF"/>
            <w:noWrap/>
            <w:tcMar>
              <w:top w:w="0" w:type="dxa"/>
              <w:left w:w="70" w:type="dxa"/>
              <w:bottom w:w="0" w:type="dxa"/>
              <w:right w:w="70" w:type="dxa"/>
            </w:tcMar>
            <w:vAlign w:val="bottom"/>
            <w:hideMark/>
          </w:tcPr>
          <w:p w:rsidR="002336E5" w:rsidRPr="007C5C19" w:rsidRDefault="002A2EC1">
            <w:pPr>
              <w:keepNext/>
              <w:keepLines/>
              <w:spacing w:before="200"/>
              <w:outlineLvl w:val="3"/>
              <w:rPr>
                <w:color w:val="1F497D"/>
              </w:rPr>
            </w:pPr>
            <w:r w:rsidRPr="007C5C19">
              <w:rPr>
                <w:color w:val="1F497D"/>
              </w:rPr>
              <w:t>CAMPAGNES</w:t>
            </w:r>
          </w:p>
        </w:tc>
        <w:tc>
          <w:tcPr>
            <w:tcW w:w="1110" w:type="dxa"/>
            <w:gridSpan w:val="2"/>
            <w:noWrap/>
            <w:tcMar>
              <w:top w:w="0" w:type="dxa"/>
              <w:left w:w="70" w:type="dxa"/>
              <w:bottom w:w="0" w:type="dxa"/>
              <w:right w:w="70" w:type="dxa"/>
            </w:tcMar>
            <w:vAlign w:val="bottom"/>
            <w:hideMark/>
          </w:tcPr>
          <w:p w:rsidR="002336E5" w:rsidRPr="007C5C19" w:rsidRDefault="002A2EC1">
            <w:pPr>
              <w:keepNext/>
              <w:keepLines/>
              <w:spacing w:before="200"/>
              <w:outlineLvl w:val="3"/>
              <w:rPr>
                <w:rFonts w:eastAsiaTheme="minorHAnsi"/>
                <w:i/>
                <w:color w:val="1F497D"/>
                <w:sz w:val="22"/>
                <w:lang w:eastAsia="en-US"/>
              </w:rPr>
            </w:pPr>
            <w:r w:rsidRPr="007C5C19">
              <w:rPr>
                <w:i/>
                <w:color w:val="1F497D"/>
              </w:rPr>
              <w:t>Date début</w:t>
            </w:r>
          </w:p>
        </w:tc>
        <w:tc>
          <w:tcPr>
            <w:tcW w:w="2801" w:type="dxa"/>
            <w:gridSpan w:val="2"/>
            <w:noWrap/>
            <w:tcMar>
              <w:top w:w="0" w:type="dxa"/>
              <w:left w:w="70" w:type="dxa"/>
              <w:bottom w:w="0" w:type="dxa"/>
              <w:right w:w="70" w:type="dxa"/>
            </w:tcMar>
            <w:vAlign w:val="bottom"/>
            <w:hideMark/>
          </w:tcPr>
          <w:p w:rsidR="002336E5" w:rsidRPr="007C5C19" w:rsidRDefault="002A2EC1">
            <w:pPr>
              <w:keepNext/>
              <w:keepLines/>
              <w:spacing w:before="200"/>
              <w:outlineLvl w:val="3"/>
              <w:rPr>
                <w:i/>
                <w:color w:val="1F497D"/>
              </w:rPr>
            </w:pPr>
            <w:r w:rsidRPr="007C5C19">
              <w:rPr>
                <w:i/>
                <w:color w:val="1F497D"/>
              </w:rPr>
              <w:t>Date Fin</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Pr="007C5C19" w:rsidRDefault="002336E5" w:rsidP="002336E5">
            <w:pPr>
              <w:keepNext/>
              <w:keepLines/>
              <w:spacing w:before="200"/>
              <w:outlineLvl w:val="3"/>
              <w:rPr>
                <w:color w:val="1F497D"/>
              </w:rPr>
            </w:pPr>
            <w:r>
              <w:rPr>
                <w:color w:val="1F497D"/>
              </w:rPr>
              <w:t>N°1 - Semaine 41</w:t>
            </w:r>
          </w:p>
        </w:tc>
        <w:tc>
          <w:tcPr>
            <w:tcW w:w="1110" w:type="dxa"/>
            <w:gridSpan w:val="2"/>
            <w:noWrap/>
            <w:tcMar>
              <w:top w:w="0" w:type="dxa"/>
              <w:left w:w="70" w:type="dxa"/>
              <w:bottom w:w="0" w:type="dxa"/>
              <w:right w:w="70" w:type="dxa"/>
            </w:tcMar>
            <w:vAlign w:val="bottom"/>
            <w:hideMark/>
          </w:tcPr>
          <w:p w:rsidR="002336E5" w:rsidRPr="007C5C19" w:rsidRDefault="002A2EC1" w:rsidP="002336E5">
            <w:pPr>
              <w:keepNext/>
              <w:keepLines/>
              <w:spacing w:before="200"/>
              <w:outlineLvl w:val="3"/>
              <w:rPr>
                <w:i/>
                <w:color w:val="1F497D"/>
              </w:rPr>
            </w:pPr>
            <w:r w:rsidRPr="007C5C19">
              <w:rPr>
                <w:i/>
                <w:color w:val="1F497D"/>
              </w:rPr>
              <w:t>07/10/2019</w:t>
            </w:r>
          </w:p>
        </w:tc>
        <w:tc>
          <w:tcPr>
            <w:tcW w:w="2801" w:type="dxa"/>
            <w:gridSpan w:val="2"/>
            <w:noWrap/>
            <w:tcMar>
              <w:top w:w="0" w:type="dxa"/>
              <w:left w:w="70" w:type="dxa"/>
              <w:bottom w:w="0" w:type="dxa"/>
              <w:right w:w="70" w:type="dxa"/>
            </w:tcMar>
            <w:vAlign w:val="bottom"/>
            <w:hideMark/>
          </w:tcPr>
          <w:p w:rsidR="002336E5" w:rsidRPr="007C5C19" w:rsidRDefault="002A2EC1" w:rsidP="002336E5">
            <w:pPr>
              <w:keepNext/>
              <w:keepLines/>
              <w:spacing w:before="200"/>
              <w:outlineLvl w:val="3"/>
              <w:rPr>
                <w:i/>
                <w:color w:val="1F497D"/>
              </w:rPr>
            </w:pPr>
            <w:r w:rsidRPr="007C5C19">
              <w:rPr>
                <w:i/>
                <w:color w:val="1F497D"/>
              </w:rPr>
              <w:t>14/10/2019</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3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J</w:t>
            </w:r>
          </w:p>
        </w:tc>
        <w:tc>
          <w:tcPr>
            <w:tcW w:w="249" w:type="dxa"/>
            <w:gridSpan w:val="2"/>
            <w:tcBorders>
              <w:top w:val="single" w:sz="4" w:space="0" w:color="auto"/>
              <w:left w:val="single" w:sz="4" w:space="0" w:color="auto"/>
              <w:bottom w:val="single" w:sz="4" w:space="0" w:color="auto"/>
              <w:right w:val="single" w:sz="4" w:space="0" w:color="auto"/>
            </w:tcBorders>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N°2 - Semaine 44</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28/10/2019</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04/11/2019</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FFC000" w:themeFill="accent4"/>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3</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V</w:t>
            </w:r>
          </w:p>
        </w:tc>
        <w:tc>
          <w:tcPr>
            <w:tcW w:w="249" w:type="dxa"/>
            <w:gridSpan w:val="2"/>
            <w:tcBorders>
              <w:top w:val="single" w:sz="4" w:space="0" w:color="auto"/>
              <w:left w:val="single" w:sz="4" w:space="0" w:color="auto"/>
              <w:bottom w:val="single" w:sz="4" w:space="0" w:color="auto"/>
              <w:right w:val="single" w:sz="4" w:space="0" w:color="auto"/>
            </w:tcBorders>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N°3 - Semaine 47</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18/11/2019</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25/11/2019</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4</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4</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S</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Default="002336E5" w:rsidP="002336E5">
            <w:pPr>
              <w:rPr>
                <w:rFonts w:eastAsiaTheme="minorHAnsi"/>
                <w:color w:val="1F497D"/>
                <w:sz w:val="22"/>
                <w:lang w:eastAsia="en-US"/>
              </w:rPr>
            </w:pPr>
            <w:r>
              <w:rPr>
                <w:color w:val="1F497D"/>
              </w:rPr>
              <w:t>N°4 - Semaine 50</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09/12/2019</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16/12/2019</w:t>
            </w: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3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b/>
                <w:bCs/>
                <w:color w:val="1F497D"/>
              </w:rPr>
            </w:pPr>
            <w:r>
              <w:rPr>
                <w:b/>
                <w:bCs/>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5</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5</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D</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Default="002336E5" w:rsidP="002336E5">
            <w:pPr>
              <w:rPr>
                <w:rFonts w:eastAsiaTheme="minorHAnsi"/>
                <w:color w:val="1F497D"/>
                <w:sz w:val="22"/>
                <w:lang w:eastAsia="en-US"/>
              </w:rPr>
            </w:pPr>
            <w:r>
              <w:rPr>
                <w:color w:val="1F497D"/>
              </w:rPr>
              <w:t>N°5 - Semaine 2</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06/01/2020</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13/01/2020</w:t>
            </w: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3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6</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6</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L</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Default="002336E5" w:rsidP="002336E5">
            <w:pPr>
              <w:rPr>
                <w:rFonts w:eastAsiaTheme="minorHAnsi"/>
                <w:color w:val="1F497D"/>
                <w:sz w:val="22"/>
                <w:lang w:eastAsia="en-US"/>
              </w:rPr>
            </w:pPr>
            <w:r>
              <w:rPr>
                <w:color w:val="1F497D"/>
              </w:rPr>
              <w:t>N°6 - Semaine 5</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27/01/2020</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03/02/2020</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bookmarkStart w:id="7" w:name="_GoBack" w:colFirst="9" w:colLast="9"/>
            <w:r>
              <w:rPr>
                <w:color w:val="1F497D"/>
              </w:rPr>
              <w:t>7</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7</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7</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7</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7</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7</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7</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Default="002336E5">
            <w:pPr>
              <w:rPr>
                <w:rFonts w:eastAsiaTheme="minorHAnsi"/>
                <w:color w:val="1F497D"/>
                <w:sz w:val="22"/>
                <w:lang w:eastAsia="en-US"/>
              </w:rPr>
            </w:pPr>
            <w:r>
              <w:rPr>
                <w:color w:val="1F497D"/>
              </w:rPr>
              <w:t>N°7 - Semaine 8</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17/02/2020</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24/02/2020</w:t>
            </w:r>
          </w:p>
        </w:tc>
      </w:tr>
      <w:bookmarkEnd w:id="7"/>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b/>
                <w:bCs/>
                <w:color w:val="1F497D"/>
              </w:rPr>
            </w:pPr>
            <w:r>
              <w:rPr>
                <w:b/>
                <w:bCs/>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gridSpan w:val="2"/>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8</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8</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shd w:val="clear" w:color="auto" w:fill="auto"/>
            <w:noWrap/>
            <w:tcMar>
              <w:top w:w="0" w:type="dxa"/>
              <w:left w:w="70" w:type="dxa"/>
              <w:bottom w:w="0" w:type="dxa"/>
              <w:right w:w="70" w:type="dxa"/>
            </w:tcMar>
            <w:vAlign w:val="bottom"/>
            <w:hideMark/>
          </w:tcPr>
          <w:p w:rsidR="002336E5" w:rsidRDefault="002336E5" w:rsidP="002336E5">
            <w:pPr>
              <w:rPr>
                <w:rFonts w:eastAsiaTheme="minorHAnsi"/>
                <w:color w:val="1F497D"/>
                <w:sz w:val="22"/>
                <w:lang w:eastAsia="en-US"/>
              </w:rPr>
            </w:pPr>
            <w:r>
              <w:rPr>
                <w:color w:val="1F497D"/>
              </w:rPr>
              <w:t>N°8 - Semaine 11</w:t>
            </w:r>
          </w:p>
        </w:tc>
        <w:tc>
          <w:tcPr>
            <w:tcW w:w="1110"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09/03/2020</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i/>
                <w:color w:val="1F497D"/>
              </w:rPr>
            </w:pPr>
            <w:r w:rsidRPr="007C5C19">
              <w:rPr>
                <w:i/>
                <w:color w:val="1F497D"/>
              </w:rPr>
              <w:t>16/03/2020</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gridSpan w:val="2"/>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9</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9</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J</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shd w:val="clear" w:color="auto" w:fill="FFC000" w:themeFill="accent4"/>
            <w:noWrap/>
            <w:tcMar>
              <w:top w:w="0" w:type="dxa"/>
              <w:left w:w="70" w:type="dxa"/>
              <w:bottom w:w="0" w:type="dxa"/>
              <w:right w:w="70" w:type="dxa"/>
            </w:tcMar>
            <w:vAlign w:val="bottom"/>
            <w:hideMark/>
          </w:tcPr>
          <w:p w:rsidR="002336E5" w:rsidRDefault="002A2EC1" w:rsidP="002336E5">
            <w:pPr>
              <w:rPr>
                <w:rFonts w:ascii="Times New Roman" w:eastAsia="Times New Roman" w:hAnsi="Times New Roman" w:cs="Times New Roman"/>
                <w:szCs w:val="20"/>
              </w:rPr>
            </w:pPr>
            <w:r w:rsidRPr="007C5C19">
              <w:rPr>
                <w:color w:val="1F497D"/>
              </w:rPr>
              <w:t>RAPPORTS INTERMEDIAIRES</w:t>
            </w: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r>
              <w:rPr>
                <w:color w:val="1F497D"/>
              </w:rPr>
              <w:t>Délai maximal</w:t>
            </w:r>
            <w:r w:rsidRPr="001C6476">
              <w:rPr>
                <w:color w:val="1F497D"/>
              </w:rPr>
              <w:t xml:space="preserve"> de transmission</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10</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10</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10</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10</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gridSpan w:val="2"/>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DF82E1"/>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10</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V</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002A2EC1" w:rsidRPr="007C5C19">
              <w:rPr>
                <w:color w:val="1F497D"/>
              </w:rPr>
              <w:t>N°1</w:t>
            </w:r>
          </w:p>
        </w:tc>
        <w:tc>
          <w:tcPr>
            <w:tcW w:w="2801" w:type="dxa"/>
            <w:gridSpan w:val="2"/>
            <w:noWrap/>
            <w:tcMar>
              <w:top w:w="0" w:type="dxa"/>
              <w:left w:w="70" w:type="dxa"/>
              <w:bottom w:w="0" w:type="dxa"/>
              <w:right w:w="70" w:type="dxa"/>
            </w:tcMar>
            <w:vAlign w:val="bottom"/>
            <w:hideMark/>
          </w:tcPr>
          <w:p w:rsidR="002336E5" w:rsidRPr="007C5C19" w:rsidRDefault="002A2EC1" w:rsidP="002336E5">
            <w:pPr>
              <w:rPr>
                <w:color w:val="1F497D"/>
              </w:rPr>
            </w:pPr>
            <w:r w:rsidRPr="007C5C19">
              <w:rPr>
                <w:color w:val="1F497D"/>
              </w:rPr>
              <w:t>Semaine 46</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11</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11</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11</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11</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11</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11</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11</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S</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Pr="001C6476">
              <w:rPr>
                <w:color w:val="1F497D"/>
              </w:rPr>
              <w:t>N°</w:t>
            </w:r>
            <w:r>
              <w:rPr>
                <w:color w:val="1F497D"/>
              </w:rPr>
              <w:t>2</w:t>
            </w:r>
          </w:p>
        </w:tc>
        <w:tc>
          <w:tcPr>
            <w:tcW w:w="2801" w:type="dxa"/>
            <w:gridSpan w:val="2"/>
            <w:noWrap/>
            <w:tcMar>
              <w:top w:w="0" w:type="dxa"/>
              <w:left w:w="70" w:type="dxa"/>
              <w:bottom w:w="0" w:type="dxa"/>
              <w:right w:w="70" w:type="dxa"/>
            </w:tcMar>
            <w:vAlign w:val="bottom"/>
            <w:hideMark/>
          </w:tcPr>
          <w:p w:rsidR="002336E5" w:rsidRPr="007C5C19" w:rsidRDefault="002336E5" w:rsidP="002336E5">
            <w:pPr>
              <w:rPr>
                <w:color w:val="1F497D"/>
              </w:rPr>
            </w:pPr>
            <w:r w:rsidRPr="001C6476">
              <w:rPr>
                <w:color w:val="1F497D"/>
              </w:rPr>
              <w:t>Semaine 4</w:t>
            </w:r>
            <w:r>
              <w:rPr>
                <w:color w:val="1F497D"/>
              </w:rPr>
              <w:t>9</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12</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12</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Pr="007C5C19" w:rsidRDefault="002A2EC1" w:rsidP="002336E5">
            <w:pPr>
              <w:rPr>
                <w:color w:val="FFC000" w:themeColor="accent4"/>
              </w:rPr>
            </w:pPr>
            <w:r w:rsidRPr="007C5C19">
              <w:rPr>
                <w:color w:val="FFC000" w:themeColor="accent4"/>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12</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12</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12</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12</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12</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D</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Pr="001C6476">
              <w:rPr>
                <w:color w:val="1F497D"/>
              </w:rPr>
              <w:t>N°</w:t>
            </w:r>
            <w:r>
              <w:rPr>
                <w:color w:val="1F497D"/>
              </w:rPr>
              <w:t>3</w:t>
            </w:r>
          </w:p>
        </w:tc>
        <w:tc>
          <w:tcPr>
            <w:tcW w:w="2801" w:type="dxa"/>
            <w:gridSpan w:val="2"/>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Semaine 52</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13</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13</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Pr="007C5C19" w:rsidRDefault="002A2EC1" w:rsidP="002336E5">
            <w:pPr>
              <w:rPr>
                <w:color w:val="FFC000" w:themeColor="accent4"/>
              </w:rPr>
            </w:pPr>
            <w:r w:rsidRPr="007C5C19">
              <w:rPr>
                <w:color w:val="FFC000" w:themeColor="accent4"/>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13</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13</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gridSpan w:val="2"/>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13</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L</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Pr="001C6476">
              <w:rPr>
                <w:color w:val="1F497D"/>
              </w:rPr>
              <w:t>N°</w:t>
            </w:r>
            <w:r>
              <w:rPr>
                <w:color w:val="1F497D"/>
              </w:rPr>
              <w:t>4</w:t>
            </w:r>
          </w:p>
        </w:tc>
        <w:tc>
          <w:tcPr>
            <w:tcW w:w="2801" w:type="dxa"/>
            <w:gridSpan w:val="2"/>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Semaine 3</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14</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14</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0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Pr="007C5C19" w:rsidRDefault="002A2EC1" w:rsidP="002336E5">
            <w:pPr>
              <w:rPr>
                <w:color w:val="FFC000" w:themeColor="accent4"/>
              </w:rPr>
            </w:pPr>
            <w:r w:rsidRPr="007C5C19">
              <w:rPr>
                <w:color w:val="FFC000" w:themeColor="accent4"/>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14</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14</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14</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gridSpan w:val="2"/>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14</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14</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2336E5" w:rsidRPr="007C5C19" w:rsidRDefault="002336E5" w:rsidP="002336E5">
            <w:pPr>
              <w:rPr>
                <w:color w:val="FFC000" w:themeColor="accent4"/>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Pr="001C6476">
              <w:rPr>
                <w:color w:val="1F497D"/>
              </w:rPr>
              <w:t>N°</w:t>
            </w:r>
            <w:r>
              <w:rPr>
                <w:color w:val="1F497D"/>
              </w:rPr>
              <w:t>5</w:t>
            </w:r>
          </w:p>
        </w:tc>
        <w:tc>
          <w:tcPr>
            <w:tcW w:w="2801" w:type="dxa"/>
            <w:gridSpan w:val="2"/>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Semaine 7</w:t>
            </w:r>
          </w:p>
        </w:tc>
      </w:tr>
      <w:tr w:rsidR="00D30D52" w:rsidRPr="002336E5"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15</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15</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02"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Pr="007C5C19" w:rsidRDefault="002A2EC1" w:rsidP="002336E5">
            <w:pPr>
              <w:rPr>
                <w:color w:val="FFC000" w:themeColor="accent4"/>
              </w:rPr>
            </w:pPr>
            <w:r w:rsidRPr="007C5C19">
              <w:rPr>
                <w:color w:val="FFC000" w:themeColor="accent4"/>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15</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15</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15</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gridSpan w:val="2"/>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15</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15</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2336E5" w:rsidRPr="007C5C19" w:rsidRDefault="002336E5" w:rsidP="002336E5">
            <w:pPr>
              <w:rPr>
                <w:color w:val="FFC000" w:themeColor="accent4"/>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 xml:space="preserve">Intermédiaire </w:t>
            </w:r>
            <w:r w:rsidRPr="001C6476">
              <w:rPr>
                <w:color w:val="1F497D"/>
              </w:rPr>
              <w:t>N°</w:t>
            </w:r>
            <w:r>
              <w:rPr>
                <w:color w:val="1F497D"/>
              </w:rPr>
              <w:t>6</w:t>
            </w:r>
          </w:p>
        </w:tc>
        <w:tc>
          <w:tcPr>
            <w:tcW w:w="2801" w:type="dxa"/>
            <w:gridSpan w:val="2"/>
            <w:noWrap/>
            <w:tcMar>
              <w:top w:w="0" w:type="dxa"/>
              <w:left w:w="70" w:type="dxa"/>
              <w:bottom w:w="0" w:type="dxa"/>
              <w:right w:w="70" w:type="dxa"/>
            </w:tcMar>
            <w:vAlign w:val="bottom"/>
            <w:hideMark/>
          </w:tcPr>
          <w:p w:rsidR="002336E5" w:rsidRPr="007C5C19" w:rsidRDefault="002336E5" w:rsidP="002336E5">
            <w:pPr>
              <w:rPr>
                <w:color w:val="1F497D"/>
              </w:rPr>
            </w:pPr>
            <w:r>
              <w:rPr>
                <w:color w:val="1F497D"/>
              </w:rPr>
              <w:t>Semaine 10</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16</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16</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16</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3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16</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16</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gridSpan w:val="2"/>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16</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62" w:type="dxa"/>
            <w:tcBorders>
              <w:top w:val="nil"/>
              <w:left w:val="nil"/>
              <w:bottom w:val="single" w:sz="8" w:space="0" w:color="auto"/>
              <w:right w:val="single" w:sz="4"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16</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J</w:t>
            </w:r>
          </w:p>
        </w:tc>
        <w:tc>
          <w:tcPr>
            <w:tcW w:w="249"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2336E5" w:rsidRPr="007C5C19" w:rsidRDefault="002336E5" w:rsidP="002336E5">
            <w:pPr>
              <w:rPr>
                <w:color w:val="FFC000" w:themeColor="accent4"/>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r>
              <w:rPr>
                <w:color w:val="1F497D"/>
              </w:rPr>
              <w:t>Intermédiaire N°7</w:t>
            </w: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r>
              <w:rPr>
                <w:color w:val="1F497D"/>
              </w:rPr>
              <w:t>Semaine 13</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17</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17</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17</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17</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17</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17</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17</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V</w:t>
            </w:r>
          </w:p>
        </w:tc>
        <w:tc>
          <w:tcPr>
            <w:tcW w:w="249"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2336E5" w:rsidRPr="007C5C19" w:rsidRDefault="002336E5" w:rsidP="002336E5">
            <w:pPr>
              <w:rPr>
                <w:color w:val="FFC000" w:themeColor="accent4"/>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2653" w:type="dxa"/>
            <w:gridSpan w:val="4"/>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r>
              <w:rPr>
                <w:color w:val="1F497D"/>
              </w:rPr>
              <w:t>Intermédiaire N°8</w:t>
            </w: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r>
              <w:rPr>
                <w:color w:val="1F497D"/>
              </w:rPr>
              <w:t>Semaine 16</w:t>
            </w: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18</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18</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18</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18</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18</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18</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18</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S</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Pr="007C5C19" w:rsidRDefault="002A2EC1" w:rsidP="002336E5">
            <w:pPr>
              <w:rPr>
                <w:rFonts w:ascii="Times New Roman" w:eastAsia="Times New Roman" w:hAnsi="Times New Roman" w:cs="Times New Roman"/>
                <w:b/>
                <w:szCs w:val="20"/>
              </w:rPr>
            </w:pPr>
            <w:r w:rsidRPr="007C5C19">
              <w:rPr>
                <w:b/>
                <w:color w:val="1F497D"/>
              </w:rPr>
              <w:t>Rapport final</w:t>
            </w:r>
          </w:p>
        </w:tc>
        <w:tc>
          <w:tcPr>
            <w:tcW w:w="1110" w:type="dxa"/>
            <w:gridSpan w:val="2"/>
            <w:noWrap/>
            <w:tcMar>
              <w:top w:w="0" w:type="dxa"/>
              <w:left w:w="70" w:type="dxa"/>
              <w:bottom w:w="0" w:type="dxa"/>
              <w:right w:w="70" w:type="dxa"/>
            </w:tcMar>
            <w:vAlign w:val="bottom"/>
            <w:hideMark/>
          </w:tcPr>
          <w:p w:rsidR="002336E5" w:rsidRPr="007C5C19" w:rsidRDefault="002336E5" w:rsidP="002336E5">
            <w:pPr>
              <w:rPr>
                <w:rFonts w:ascii="Times New Roman" w:eastAsia="Times New Roman" w:hAnsi="Times New Roman" w:cs="Times New Roman"/>
                <w:b/>
                <w:szCs w:val="20"/>
              </w:rPr>
            </w:pPr>
          </w:p>
        </w:tc>
        <w:tc>
          <w:tcPr>
            <w:tcW w:w="2801" w:type="dxa"/>
            <w:gridSpan w:val="2"/>
            <w:noWrap/>
            <w:tcMar>
              <w:top w:w="0" w:type="dxa"/>
              <w:left w:w="70" w:type="dxa"/>
              <w:bottom w:w="0" w:type="dxa"/>
              <w:right w:w="70" w:type="dxa"/>
            </w:tcMar>
            <w:vAlign w:val="bottom"/>
            <w:hideMark/>
          </w:tcPr>
          <w:p w:rsidR="002336E5" w:rsidRPr="007C5C19" w:rsidRDefault="002A2EC1" w:rsidP="002336E5">
            <w:pPr>
              <w:rPr>
                <w:rFonts w:ascii="Times New Roman" w:eastAsia="Times New Roman" w:hAnsi="Times New Roman" w:cs="Times New Roman"/>
                <w:b/>
                <w:szCs w:val="20"/>
              </w:rPr>
            </w:pPr>
            <w:r w:rsidRPr="007C5C19">
              <w:rPr>
                <w:b/>
                <w:color w:val="1F497D"/>
              </w:rPr>
              <w:t>Semaine 19</w:t>
            </w: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19</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19</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19</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19</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19</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19</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62"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19</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D</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20</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20</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20</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20</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62"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20</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L</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21</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21</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21</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21</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21</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21</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21</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22</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22</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22</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22</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b/>
                <w:bCs/>
                <w:color w:val="1F497D"/>
              </w:rPr>
            </w:pPr>
            <w:r>
              <w:rPr>
                <w:b/>
                <w:bCs/>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22</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22</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22</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23</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23</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23</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23</w:t>
            </w:r>
          </w:p>
        </w:tc>
        <w:tc>
          <w:tcPr>
            <w:tcW w:w="32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23</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23</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J</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24</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24</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24</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24</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24</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gridSpan w:val="2"/>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24</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FFC000" w:themeFill="accent4"/>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24</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V</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25</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25</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02"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25</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25</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25</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25</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25</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S</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26</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26</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26</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26</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26</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26</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26</w:t>
            </w:r>
          </w:p>
        </w:tc>
        <w:tc>
          <w:tcPr>
            <w:tcW w:w="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36E5" w:rsidRDefault="002336E5" w:rsidP="002336E5">
            <w:pPr>
              <w:rPr>
                <w:color w:val="1F497D"/>
              </w:rPr>
            </w:pPr>
            <w:r>
              <w:rPr>
                <w:color w:val="1F497D"/>
              </w:rPr>
              <w:t>D</w:t>
            </w:r>
          </w:p>
        </w:tc>
        <w:tc>
          <w:tcPr>
            <w:tcW w:w="2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27</w:t>
            </w:r>
          </w:p>
        </w:tc>
        <w:tc>
          <w:tcPr>
            <w:tcW w:w="321"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89"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27</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27</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27</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27</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27</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62" w:type="dxa"/>
            <w:tcBorders>
              <w:top w:val="nil"/>
              <w:left w:val="nil"/>
              <w:bottom w:val="single" w:sz="8" w:space="0" w:color="auto"/>
              <w:right w:val="single" w:sz="4" w:space="0" w:color="auto"/>
            </w:tcBorders>
            <w:shd w:val="clear" w:color="auto" w:fill="FFC000" w:themeFill="accent4"/>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27</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L</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28</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28</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2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28</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28</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28</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28</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28</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29</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29</w:t>
            </w:r>
          </w:p>
        </w:tc>
        <w:tc>
          <w:tcPr>
            <w:tcW w:w="4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2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29</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23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29</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29</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29</w:t>
            </w:r>
          </w:p>
        </w:tc>
        <w:tc>
          <w:tcPr>
            <w:tcW w:w="32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D</w:t>
            </w:r>
          </w:p>
        </w:tc>
        <w:tc>
          <w:tcPr>
            <w:tcW w:w="162" w:type="dxa"/>
            <w:tcBorders>
              <w:top w:val="nil"/>
              <w:left w:val="nil"/>
              <w:bottom w:val="single" w:sz="8" w:space="0" w:color="auto"/>
              <w:right w:val="single" w:sz="4"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29</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M</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30</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30</w:t>
            </w:r>
          </w:p>
        </w:tc>
        <w:tc>
          <w:tcPr>
            <w:tcW w:w="40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S</w:t>
            </w:r>
          </w:p>
        </w:tc>
        <w:tc>
          <w:tcPr>
            <w:tcW w:w="20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30</w:t>
            </w:r>
          </w:p>
        </w:tc>
        <w:tc>
          <w:tcPr>
            <w:tcW w:w="4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232" w:type="dxa"/>
            <w:tcBorders>
              <w:top w:val="nil"/>
              <w:left w:val="nil"/>
              <w:bottom w:val="single" w:sz="8" w:space="0" w:color="auto"/>
              <w:right w:val="single" w:sz="8" w:space="0" w:color="auto"/>
            </w:tcBorders>
            <w:shd w:val="clear" w:color="auto" w:fill="FFC000" w:themeFill="accent4"/>
            <w:noWrap/>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DF82E1"/>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30</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L</w:t>
            </w:r>
          </w:p>
        </w:tc>
        <w:tc>
          <w:tcPr>
            <w:tcW w:w="162"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30</w:t>
            </w: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r>
              <w:rPr>
                <w:color w:val="1F497D"/>
              </w:rPr>
              <w:t>J</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bottom"/>
            <w:hideMark/>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r w:rsidR="00D30D52" w:rsidTr="007C5C19">
        <w:trPr>
          <w:trHeight w:val="300"/>
        </w:trPr>
        <w:tc>
          <w:tcPr>
            <w:tcW w:w="34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rFonts w:eastAsiaTheme="minorHAnsi"/>
                <w:color w:val="1F497D"/>
                <w:sz w:val="22"/>
                <w:lang w:eastAsia="en-US"/>
              </w:rPr>
            </w:pPr>
            <w:r>
              <w:rPr>
                <w:color w:val="1F497D"/>
              </w:rPr>
              <w:t>31</w:t>
            </w:r>
          </w:p>
        </w:tc>
        <w:tc>
          <w:tcPr>
            <w:tcW w:w="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J</w:t>
            </w:r>
          </w:p>
        </w:tc>
        <w:tc>
          <w:tcPr>
            <w:tcW w:w="189" w:type="dxa"/>
            <w:tcBorders>
              <w:top w:val="nil"/>
              <w:left w:val="nil"/>
              <w:bottom w:val="single" w:sz="8" w:space="0" w:color="auto"/>
              <w:right w:val="single" w:sz="8" w:space="0" w:color="auto"/>
            </w:tcBorders>
            <w:shd w:val="clear" w:color="auto" w:fill="DF82E1"/>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1002" w:type="dxa"/>
            <w:gridSpan w:val="3"/>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31</w:t>
            </w:r>
          </w:p>
        </w:tc>
        <w:tc>
          <w:tcPr>
            <w:tcW w:w="4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336E5" w:rsidRDefault="002336E5" w:rsidP="002336E5">
            <w:pPr>
              <w:rPr>
                <w:color w:val="1F497D"/>
              </w:rPr>
            </w:pPr>
            <w:r>
              <w:rPr>
                <w:color w:val="1F497D"/>
              </w:rPr>
              <w:t>M</w:t>
            </w:r>
          </w:p>
        </w:tc>
        <w:tc>
          <w:tcPr>
            <w:tcW w:w="232" w:type="dxa"/>
            <w:tcBorders>
              <w:top w:val="nil"/>
              <w:left w:val="nil"/>
              <w:bottom w:val="single" w:sz="8" w:space="0" w:color="auto"/>
              <w:right w:val="single" w:sz="8" w:space="0" w:color="auto"/>
            </w:tcBorders>
            <w:shd w:val="clear" w:color="auto" w:fill="FFC000" w:themeFill="accent4"/>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31</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V</w:t>
            </w:r>
          </w:p>
        </w:tc>
        <w:tc>
          <w:tcPr>
            <w:tcW w:w="189" w:type="dxa"/>
            <w:tcBorders>
              <w:top w:val="nil"/>
              <w:left w:val="nil"/>
              <w:bottom w:val="single" w:sz="8" w:space="0" w:color="auto"/>
              <w:right w:val="single" w:sz="8" w:space="0" w:color="auto"/>
            </w:tcBorders>
            <w:shd w:val="clear" w:color="auto" w:fill="DF82E1"/>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18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 </w:t>
            </w:r>
          </w:p>
        </w:tc>
        <w:tc>
          <w:tcPr>
            <w:tcW w:w="3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31</w:t>
            </w:r>
          </w:p>
        </w:tc>
        <w:tc>
          <w:tcPr>
            <w:tcW w:w="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336E5" w:rsidRDefault="002336E5" w:rsidP="002336E5">
            <w:pPr>
              <w:rPr>
                <w:color w:val="1F497D"/>
              </w:rPr>
            </w:pPr>
            <w:r>
              <w:rPr>
                <w:color w:val="1F497D"/>
              </w:rPr>
              <w:t>M</w:t>
            </w:r>
          </w:p>
        </w:tc>
        <w:tc>
          <w:tcPr>
            <w:tcW w:w="162" w:type="dxa"/>
            <w:tcBorders>
              <w:top w:val="nil"/>
              <w:left w:val="nil"/>
              <w:bottom w:val="single" w:sz="8" w:space="0" w:color="auto"/>
              <w:right w:val="single" w:sz="4" w:space="0" w:color="auto"/>
            </w:tcBorders>
            <w:noWrap/>
            <w:tcMar>
              <w:top w:w="0" w:type="dxa"/>
              <w:left w:w="70" w:type="dxa"/>
              <w:bottom w:w="0" w:type="dxa"/>
              <w:right w:w="70" w:type="dxa"/>
            </w:tcMar>
            <w:vAlign w:val="bottom"/>
            <w:hideMark/>
          </w:tcPr>
          <w:p w:rsidR="002336E5" w:rsidRDefault="002336E5" w:rsidP="002336E5">
            <w:pPr>
              <w:rPr>
                <w:color w:val="1F497D"/>
              </w:rPr>
            </w:pPr>
            <w:r>
              <w:rPr>
                <w:color w:val="1F497D"/>
              </w:rPr>
              <w:t> </w:t>
            </w:r>
          </w:p>
        </w:tc>
        <w:tc>
          <w:tcPr>
            <w:tcW w:w="335" w:type="dxa"/>
            <w:tcBorders>
              <w:top w:val="single" w:sz="4" w:space="0" w:color="auto"/>
              <w:left w:val="single" w:sz="4" w:space="0" w:color="auto"/>
              <w:bottom w:val="single" w:sz="4" w:space="0" w:color="auto"/>
              <w:right w:val="single" w:sz="4" w:space="0" w:color="auto"/>
            </w:tcBorders>
          </w:tcPr>
          <w:p w:rsidR="002336E5" w:rsidRDefault="002336E5" w:rsidP="002336E5">
            <w:pPr>
              <w:rPr>
                <w:color w:val="1F497D"/>
              </w:rPr>
            </w:pPr>
          </w:p>
        </w:tc>
        <w:tc>
          <w:tcPr>
            <w:tcW w:w="298" w:type="dxa"/>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p>
        </w:tc>
        <w:tc>
          <w:tcPr>
            <w:tcW w:w="249" w:type="dxa"/>
            <w:gridSpan w:val="2"/>
            <w:tcBorders>
              <w:top w:val="single" w:sz="4" w:space="0" w:color="auto"/>
              <w:left w:val="single" w:sz="4" w:space="0" w:color="auto"/>
              <w:bottom w:val="single" w:sz="4" w:space="0" w:color="auto"/>
              <w:right w:val="single" w:sz="4" w:space="0" w:color="auto"/>
            </w:tcBorders>
            <w:vAlign w:val="center"/>
          </w:tcPr>
          <w:p w:rsidR="002336E5" w:rsidRDefault="002336E5" w:rsidP="002336E5">
            <w:pPr>
              <w:rPr>
                <w:color w:val="1F497D"/>
              </w:rPr>
            </w:pPr>
          </w:p>
        </w:tc>
        <w:tc>
          <w:tcPr>
            <w:tcW w:w="160" w:type="dxa"/>
            <w:gridSpan w:val="2"/>
            <w:tcBorders>
              <w:left w:val="single" w:sz="4" w:space="0" w:color="auto"/>
            </w:tcBorders>
            <w:noWrap/>
            <w:tcMar>
              <w:top w:w="0" w:type="dxa"/>
              <w:left w:w="70" w:type="dxa"/>
              <w:bottom w:w="0" w:type="dxa"/>
              <w:right w:w="70" w:type="dxa"/>
            </w:tcMar>
            <w:vAlign w:val="center"/>
          </w:tcPr>
          <w:p w:rsidR="002336E5" w:rsidRDefault="002336E5" w:rsidP="002336E5">
            <w:pPr>
              <w:rPr>
                <w:color w:val="1F497D"/>
              </w:rPr>
            </w:pPr>
          </w:p>
        </w:tc>
        <w:tc>
          <w:tcPr>
            <w:tcW w:w="1543"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1110"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c>
          <w:tcPr>
            <w:tcW w:w="2801" w:type="dxa"/>
            <w:gridSpan w:val="2"/>
            <w:noWrap/>
            <w:tcMar>
              <w:top w:w="0" w:type="dxa"/>
              <w:left w:w="70" w:type="dxa"/>
              <w:bottom w:w="0" w:type="dxa"/>
              <w:right w:w="70" w:type="dxa"/>
            </w:tcMar>
            <w:vAlign w:val="bottom"/>
            <w:hideMark/>
          </w:tcPr>
          <w:p w:rsidR="002336E5" w:rsidRDefault="002336E5" w:rsidP="002336E5">
            <w:pPr>
              <w:rPr>
                <w:rFonts w:ascii="Times New Roman" w:eastAsia="Times New Roman" w:hAnsi="Times New Roman" w:cs="Times New Roman"/>
                <w:szCs w:val="20"/>
              </w:rPr>
            </w:pPr>
          </w:p>
        </w:tc>
      </w:tr>
    </w:tbl>
    <w:p w:rsidR="0066688E" w:rsidRDefault="0066688E" w:rsidP="00283378">
      <w:pPr>
        <w:spacing w:after="87"/>
        <w:ind w:right="0"/>
      </w:pPr>
    </w:p>
    <w:p w:rsidR="00E055EA" w:rsidRDefault="00E055EA">
      <w:pPr>
        <w:sectPr w:rsidR="00E055EA" w:rsidSect="00D30D52">
          <w:footerReference w:type="even" r:id="rId27"/>
          <w:footerReference w:type="default" r:id="rId28"/>
          <w:footerReference w:type="first" r:id="rId29"/>
          <w:pgSz w:w="11906" w:h="16838"/>
          <w:pgMar w:top="1267" w:right="1440" w:bottom="1133" w:left="1440" w:header="720" w:footer="0" w:gutter="0"/>
          <w:cols w:space="720"/>
          <w:docGrid w:linePitch="272"/>
        </w:sectPr>
      </w:pPr>
    </w:p>
    <w:p w:rsidR="00E055EA" w:rsidRDefault="00B9705D">
      <w:pPr>
        <w:spacing w:after="1039" w:line="259" w:lineRule="auto"/>
        <w:ind w:left="0" w:right="0" w:firstLine="0"/>
        <w:jc w:val="right"/>
      </w:pPr>
      <w:r>
        <w:rPr>
          <w:b/>
          <w:color w:val="0050A3"/>
          <w:sz w:val="16"/>
        </w:rPr>
        <w:lastRenderedPageBreak/>
        <w:t xml:space="preserve"> </w:t>
      </w:r>
    </w:p>
    <w:p w:rsidR="00E055EA" w:rsidRDefault="00B9705D">
      <w:pPr>
        <w:pStyle w:val="Titre2"/>
        <w:spacing w:after="0"/>
        <w:ind w:left="-5"/>
      </w:pPr>
      <w:r>
        <w:t>8.</w:t>
      </w:r>
      <w:r>
        <w:rPr>
          <w:rFonts w:ascii="Arial" w:eastAsia="Arial" w:hAnsi="Arial" w:cs="Arial"/>
        </w:rPr>
        <w:t xml:space="preserve"> </w:t>
      </w:r>
      <w:r>
        <w:t xml:space="preserve">Offre financière </w:t>
      </w:r>
    </w:p>
    <w:p w:rsidR="00E055EA" w:rsidRDefault="00B9705D">
      <w:pPr>
        <w:spacing w:after="66"/>
        <w:ind w:left="-5" w:right="0"/>
      </w:pPr>
      <w:r>
        <w:t xml:space="preserve">Le montant total s’élève à 114 864 euros TTC ou 95 720 euros HT. </w:t>
      </w:r>
    </w:p>
    <w:p w:rsidR="00E055EA" w:rsidRDefault="00B9705D">
      <w:pPr>
        <w:spacing w:after="47" w:line="259" w:lineRule="auto"/>
        <w:ind w:left="1860" w:right="0" w:firstLine="0"/>
        <w:jc w:val="left"/>
      </w:pPr>
      <w:r>
        <w:rPr>
          <w:noProof/>
        </w:rPr>
        <w:drawing>
          <wp:inline distT="0" distB="0" distL="0" distR="0">
            <wp:extent cx="3759200" cy="3687826"/>
            <wp:effectExtent l="0" t="0" r="0" b="0"/>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30" cstate="print"/>
                    <a:stretch>
                      <a:fillRect/>
                    </a:stretch>
                  </pic:blipFill>
                  <pic:spPr>
                    <a:xfrm>
                      <a:off x="0" y="0"/>
                      <a:ext cx="3759200" cy="3687826"/>
                    </a:xfrm>
                    <a:prstGeom prst="rect">
                      <a:avLst/>
                    </a:prstGeom>
                  </pic:spPr>
                </pic:pic>
              </a:graphicData>
            </a:graphic>
          </wp:inline>
        </w:drawing>
      </w:r>
      <w:r>
        <w:t xml:space="preserve"> </w:t>
      </w:r>
    </w:p>
    <w:p w:rsidR="00E055EA" w:rsidRDefault="00B9705D">
      <w:pPr>
        <w:spacing w:after="102" w:line="259" w:lineRule="auto"/>
        <w:ind w:left="0" w:right="0" w:firstLine="0"/>
        <w:jc w:val="left"/>
      </w:pPr>
      <w:r>
        <w:t xml:space="preserve"> </w:t>
      </w:r>
    </w:p>
    <w:p w:rsidR="00E055EA" w:rsidRDefault="00B9705D">
      <w:pPr>
        <w:spacing w:after="433"/>
        <w:ind w:left="-5" w:right="0"/>
      </w:pPr>
      <w:r>
        <w:t xml:space="preserve">Une remise est attribuée sur les campagnes réalisées jusqu’au 31 décembre 2019 pour les 3 points de mesure sur la zone de Fos et un point de mesure sur la zone de Marseille.  </w:t>
      </w:r>
    </w:p>
    <w:p w:rsidR="00E055EA" w:rsidRDefault="00B9705D">
      <w:pPr>
        <w:pStyle w:val="Titre3"/>
        <w:ind w:left="-5"/>
      </w:pPr>
      <w:r>
        <w:rPr>
          <w:rFonts w:ascii="Arial" w:eastAsia="Arial" w:hAnsi="Arial" w:cs="Arial"/>
          <w:b w:val="0"/>
          <w:sz w:val="24"/>
        </w:rPr>
        <w:t xml:space="preserve">► </w:t>
      </w:r>
      <w:r>
        <w:t xml:space="preserve">Financement  </w:t>
      </w:r>
    </w:p>
    <w:p w:rsidR="00E055EA" w:rsidRDefault="00B9705D">
      <w:pPr>
        <w:spacing w:after="435"/>
        <w:ind w:left="-5" w:right="0"/>
      </w:pPr>
      <w:r>
        <w:t xml:space="preserve">Chaque industriel passera une commande directement </w:t>
      </w:r>
      <w:r w:rsidR="00F52334">
        <w:t>à ATMOSUD, sur la base du présent document, fixant le cadre de la prestation, et</w:t>
      </w:r>
      <w:r>
        <w:t xml:space="preserve"> selon </w:t>
      </w:r>
      <w:r w:rsidR="00F52334">
        <w:t xml:space="preserve">la </w:t>
      </w:r>
      <w:r>
        <w:t xml:space="preserve">clé de répartition </w:t>
      </w:r>
      <w:r w:rsidR="00F52334">
        <w:t>fournie</w:t>
      </w:r>
      <w:r>
        <w:t xml:space="preserve"> par Environnement Industrie</w:t>
      </w:r>
      <w:r w:rsidR="00F52334">
        <w:t xml:space="preserve"> et annexée au présent document</w:t>
      </w:r>
      <w:r>
        <w:t xml:space="preserve">. </w:t>
      </w:r>
    </w:p>
    <w:p w:rsidR="00E055EA" w:rsidRDefault="00B9705D">
      <w:pPr>
        <w:pStyle w:val="Titre3"/>
        <w:spacing w:after="31"/>
        <w:ind w:left="-5"/>
      </w:pPr>
      <w:r>
        <w:rPr>
          <w:rFonts w:ascii="Arial" w:eastAsia="Arial" w:hAnsi="Arial" w:cs="Arial"/>
          <w:b w:val="0"/>
          <w:sz w:val="24"/>
        </w:rPr>
        <w:t xml:space="preserve">► </w:t>
      </w:r>
      <w:r>
        <w:t xml:space="preserve">Rappel sur la publication des résultats </w:t>
      </w:r>
    </w:p>
    <w:p w:rsidR="00E055EA" w:rsidRDefault="00B9705D">
      <w:pPr>
        <w:spacing w:after="120" w:line="240" w:lineRule="auto"/>
        <w:ind w:left="-15" w:right="0" w:firstLine="0"/>
      </w:pPr>
      <w:r>
        <w:rPr>
          <w:b/>
        </w:rPr>
        <w:t>Les données de ces campagnes seront publiques</w:t>
      </w:r>
      <w:r w:rsidR="006E2D37">
        <w:rPr>
          <w:b/>
        </w:rPr>
        <w:t>, sous les conditions ci-dessous</w:t>
      </w:r>
      <w:r>
        <w:rPr>
          <w:b/>
        </w:rPr>
        <w:t xml:space="preserve">. A ce titre, elles seront diffusées selon les modalités variées, à définir en accord avec Environnement-Industrie (Bulletins, Internet…). </w:t>
      </w:r>
      <w:r>
        <w:t xml:space="preserve"> </w:t>
      </w:r>
    </w:p>
    <w:p w:rsidR="00026F80" w:rsidRDefault="006E2D37">
      <w:pPr>
        <w:spacing w:after="120" w:line="240" w:lineRule="auto"/>
        <w:ind w:left="-15" w:right="0" w:firstLine="0"/>
      </w:pPr>
      <w:r>
        <w:t>Avant toute diffusion, les informations issues du présent programme de mesures, en particulier les explications et commentaires sur les résultats, devront être préalablement validées par chacun des industriels concernés.</w:t>
      </w:r>
    </w:p>
    <w:p w:rsidR="001F77D3" w:rsidRDefault="00F21F9D">
      <w:pPr>
        <w:spacing w:after="120" w:line="240" w:lineRule="auto"/>
        <w:ind w:left="-15" w:right="0" w:firstLine="0"/>
      </w:pPr>
      <w:r>
        <w:t xml:space="preserve">La </w:t>
      </w:r>
      <w:r w:rsidR="001F77D3">
        <w:t xml:space="preserve">communication concernant les mesures de 1.3 Butadiène </w:t>
      </w:r>
      <w:r>
        <w:t>ne se fera qu’après prise en compte des résultats de la campagne d’inter-comparaison mentionnée en 1</w:t>
      </w:r>
      <w:r w:rsidRPr="00F21F9D">
        <w:rPr>
          <w:vertAlign w:val="superscript"/>
        </w:rPr>
        <w:t>ère</w:t>
      </w:r>
      <w:r>
        <w:t xml:space="preserve"> partie de ce document.</w:t>
      </w:r>
    </w:p>
    <w:p w:rsidR="00E055EA" w:rsidRDefault="00B9705D">
      <w:pPr>
        <w:ind w:left="-5" w:right="0"/>
      </w:pPr>
      <w:r>
        <w:t>En revanche, il est clairement établi qu’</w:t>
      </w:r>
      <w:proofErr w:type="spellStart"/>
      <w:r>
        <w:t>AtmoSud</w:t>
      </w:r>
      <w:proofErr w:type="spellEnd"/>
      <w:r>
        <w:t xml:space="preserve"> est tenu à une obligation de discrétion et de secret professionnel sur toute autre information qui ne rentre pas dans le cadre de la surveillance de la qualité de l’air, dont elle aurait eu connaissance au cours de l’accomplissement de cette mission.  </w:t>
      </w:r>
    </w:p>
    <w:p w:rsidR="00E055EA" w:rsidRDefault="00D30D52" w:rsidP="00D30D52">
      <w:pPr>
        <w:tabs>
          <w:tab w:val="center" w:pos="4843"/>
          <w:tab w:val="left" w:pos="7200"/>
        </w:tabs>
        <w:spacing w:after="2775" w:line="259" w:lineRule="auto"/>
        <w:ind w:left="9" w:right="0" w:firstLine="0"/>
        <w:jc w:val="left"/>
      </w:pPr>
      <w:r>
        <w:tab/>
      </w:r>
      <w:r w:rsidR="00B9705D">
        <w:t xml:space="preserve"> </w:t>
      </w:r>
      <w:r>
        <w:tab/>
      </w:r>
    </w:p>
    <w:p w:rsidR="00E055EA" w:rsidRDefault="00E055EA">
      <w:pPr>
        <w:spacing w:after="353" w:line="259" w:lineRule="auto"/>
        <w:ind w:left="0" w:right="0" w:firstLine="0"/>
        <w:jc w:val="right"/>
      </w:pPr>
    </w:p>
    <w:p w:rsidR="00E055EA" w:rsidRDefault="00B9705D">
      <w:pPr>
        <w:pStyle w:val="Titre3"/>
        <w:spacing w:after="32"/>
        <w:ind w:left="-5"/>
      </w:pPr>
      <w:r>
        <w:rPr>
          <w:rFonts w:ascii="Arial" w:eastAsia="Arial" w:hAnsi="Arial" w:cs="Arial"/>
          <w:b w:val="0"/>
          <w:sz w:val="24"/>
        </w:rPr>
        <w:t xml:space="preserve">► </w:t>
      </w:r>
      <w:r>
        <w:t xml:space="preserve">Bordereau de prix </w:t>
      </w:r>
    </w:p>
    <w:p w:rsidR="00E055EA" w:rsidRDefault="00B9705D">
      <w:pPr>
        <w:spacing w:after="373" w:line="259" w:lineRule="auto"/>
        <w:ind w:left="0" w:right="1468" w:firstLine="0"/>
        <w:jc w:val="right"/>
      </w:pPr>
      <w:r>
        <w:rPr>
          <w:noProof/>
        </w:rPr>
        <w:drawing>
          <wp:inline distT="0" distB="0" distL="0" distR="0">
            <wp:extent cx="4241546" cy="6420485"/>
            <wp:effectExtent l="0" t="0" r="0" b="0"/>
            <wp:docPr id="2826" name="Picture 2826"/>
            <wp:cNvGraphicFramePr/>
            <a:graphic xmlns:a="http://schemas.openxmlformats.org/drawingml/2006/main">
              <a:graphicData uri="http://schemas.openxmlformats.org/drawingml/2006/picture">
                <pic:pic xmlns:pic="http://schemas.openxmlformats.org/drawingml/2006/picture">
                  <pic:nvPicPr>
                    <pic:cNvPr id="2826" name="Picture 2826"/>
                    <pic:cNvPicPr/>
                  </pic:nvPicPr>
                  <pic:blipFill>
                    <a:blip r:embed="rId31" cstate="print"/>
                    <a:stretch>
                      <a:fillRect/>
                    </a:stretch>
                  </pic:blipFill>
                  <pic:spPr>
                    <a:xfrm>
                      <a:off x="0" y="0"/>
                      <a:ext cx="4241546" cy="6420485"/>
                    </a:xfrm>
                    <a:prstGeom prst="rect">
                      <a:avLst/>
                    </a:prstGeom>
                  </pic:spPr>
                </pic:pic>
              </a:graphicData>
            </a:graphic>
          </wp:inline>
        </w:drawing>
      </w:r>
      <w:r>
        <w:t xml:space="preserve"> </w:t>
      </w:r>
    </w:p>
    <w:p w:rsidR="00E055EA" w:rsidRDefault="00B9705D">
      <w:pPr>
        <w:pStyle w:val="Titre3"/>
        <w:ind w:left="-5"/>
      </w:pPr>
      <w:r>
        <w:rPr>
          <w:rFonts w:ascii="Arial" w:eastAsia="Arial" w:hAnsi="Arial" w:cs="Arial"/>
          <w:b w:val="0"/>
          <w:sz w:val="24"/>
        </w:rPr>
        <w:t xml:space="preserve">► </w:t>
      </w:r>
      <w:r>
        <w:t xml:space="preserve">Validation de la proposition </w:t>
      </w:r>
    </w:p>
    <w:p w:rsidR="00E055EA" w:rsidRDefault="00B9705D">
      <w:pPr>
        <w:ind w:left="-5" w:right="0"/>
      </w:pPr>
      <w:r>
        <w:t xml:space="preserve">La présente proposition est valable 2 mois à compter. Passé ce délai, la proposition technique et financière ainsi que les délais de réalisation pourront être réajustés par </w:t>
      </w:r>
      <w:proofErr w:type="spellStart"/>
      <w:r>
        <w:t>AtmoSud</w:t>
      </w:r>
      <w:proofErr w:type="spellEnd"/>
      <w:r>
        <w:t xml:space="preserve">. </w:t>
      </w:r>
    </w:p>
    <w:p w:rsidR="00E055EA" w:rsidRDefault="00B9705D">
      <w:pPr>
        <w:spacing w:after="75" w:line="259" w:lineRule="auto"/>
        <w:ind w:left="0" w:right="0" w:firstLine="0"/>
        <w:jc w:val="left"/>
      </w:pPr>
      <w:r>
        <w:t xml:space="preserve"> </w:t>
      </w:r>
    </w:p>
    <w:p w:rsidR="00E055EA" w:rsidRDefault="00B9705D">
      <w:pPr>
        <w:spacing w:after="2365" w:line="259" w:lineRule="auto"/>
        <w:ind w:left="0" w:right="0" w:firstLine="0"/>
        <w:jc w:val="left"/>
      </w:pPr>
      <w:r>
        <w:t xml:space="preserve"> </w:t>
      </w:r>
      <w:r>
        <w:tab/>
        <w:t xml:space="preserve"> </w:t>
      </w:r>
    </w:p>
    <w:p w:rsidR="00E055EA" w:rsidRDefault="002E307B">
      <w:pPr>
        <w:spacing w:after="0" w:line="259" w:lineRule="auto"/>
        <w:ind w:left="-1133" w:right="10810" w:firstLine="0"/>
        <w:jc w:val="left"/>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310" cy="10692130"/>
                <wp:effectExtent l="0" t="0" r="0" b="0"/>
                <wp:wrapTopAndBottom/>
                <wp:docPr id="14412" name="Group 14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2130"/>
                          <a:chOff x="0" y="0"/>
                          <a:chExt cx="7560564" cy="10692384"/>
                        </a:xfrm>
                      </wpg:grpSpPr>
                      <pic:pic xmlns:pic="http://schemas.openxmlformats.org/drawingml/2006/picture">
                        <pic:nvPicPr>
                          <pic:cNvPr id="18961" name="Picture 18961"/>
                          <pic:cNvPicPr/>
                        </pic:nvPicPr>
                        <pic:blipFill>
                          <a:blip r:embed="rId32"/>
                          <a:stretch>
                            <a:fillRect/>
                          </a:stretch>
                        </pic:blipFill>
                        <pic:spPr>
                          <a:xfrm>
                            <a:off x="0" y="0"/>
                            <a:ext cx="7543800" cy="10664952"/>
                          </a:xfrm>
                          <a:prstGeom prst="rect">
                            <a:avLst/>
                          </a:prstGeom>
                        </pic:spPr>
                      </pic:pic>
                      <wps:wsp>
                        <wps:cNvPr id="2833" name="Rectangle 2833"/>
                        <wps:cNvSpPr/>
                        <wps:spPr>
                          <a:xfrm>
                            <a:off x="6841236" y="566546"/>
                            <a:ext cx="30691" cy="138324"/>
                          </a:xfrm>
                          <a:prstGeom prst="rect">
                            <a:avLst/>
                          </a:prstGeom>
                          <a:ln>
                            <a:noFill/>
                          </a:ln>
                        </wps:spPr>
                        <wps:txbx>
                          <w:txbxContent>
                            <w:p w:rsidR="008E19A6" w:rsidRDefault="008E19A6">
                              <w:pPr>
                                <w:spacing w:after="160" w:line="259" w:lineRule="auto"/>
                                <w:ind w:left="0" w:right="0" w:firstLine="0"/>
                                <w:jc w:val="left"/>
                              </w:pPr>
                              <w:r>
                                <w:rPr>
                                  <w:b/>
                                  <w:color w:val="0050A3"/>
                                  <w:sz w:val="16"/>
                                </w:rPr>
                                <w:t xml:space="preserve"> </w:t>
                              </w:r>
                            </w:p>
                          </w:txbxContent>
                        </wps:txbx>
                        <wps:bodyPr horzOverflow="overflow" vert="horz" lIns="0" tIns="0" rIns="0" bIns="0" rtlCol="0">
                          <a:noAutofit/>
                        </wps:bodyPr>
                      </wps:wsp>
                      <wps:wsp>
                        <wps:cNvPr id="2834" name="Rectangle 2834"/>
                        <wps:cNvSpPr/>
                        <wps:spPr>
                          <a:xfrm>
                            <a:off x="719633" y="10269855"/>
                            <a:ext cx="38021" cy="171356"/>
                          </a:xfrm>
                          <a:prstGeom prst="rect">
                            <a:avLst/>
                          </a:prstGeom>
                          <a:ln>
                            <a:noFill/>
                          </a:ln>
                        </wps:spPr>
                        <wps:txbx>
                          <w:txbxContent>
                            <w:p w:rsidR="008E19A6" w:rsidRDefault="008E19A6">
                              <w:pPr>
                                <w:spacing w:after="160" w:line="259" w:lineRule="auto"/>
                                <w:ind w:left="0" w:right="0" w:firstLine="0"/>
                                <w:jc w:val="left"/>
                              </w:pPr>
                              <w:r>
                                <w:rPr>
                                  <w:color w:val="7F7F7F"/>
                                </w:rPr>
                                <w:t xml:space="preserve"> </w:t>
                              </w:r>
                            </w:p>
                          </w:txbxContent>
                        </wps:txbx>
                        <wps:bodyPr horzOverflow="overflow" vert="horz" lIns="0" tIns="0" rIns="0" bIns="0" rtlCol="0">
                          <a:noAutofit/>
                        </wps:bodyPr>
                      </wps:wsp>
                      <wps:wsp>
                        <wps:cNvPr id="2835" name="Rectangle 2835"/>
                        <wps:cNvSpPr/>
                        <wps:spPr>
                          <a:xfrm>
                            <a:off x="719633" y="879222"/>
                            <a:ext cx="38021" cy="171355"/>
                          </a:xfrm>
                          <a:prstGeom prst="rect">
                            <a:avLst/>
                          </a:prstGeom>
                          <a:ln>
                            <a:noFill/>
                          </a:ln>
                        </wps:spPr>
                        <wps:txbx>
                          <w:txbxContent>
                            <w:p w:rsidR="008E19A6" w:rsidRDefault="008E19A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412" o:spid="_x0000_s1087" style="position:absolute;left:0;text-align:left;margin-left:0;margin-top:0;width:595.3pt;height:841.9pt;z-index:251659264;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qdbNwMAAIoKAAAOAAAAZHJzL2Uyb0RvYy54bWzcVttq3DAQfS/0H4Te&#10;E9/WXq/JbihNEwKlCU37AVqtbIvYlpC0t359R/Jlbym5QEPpg83oNjpzzszYF5ebukIrpjQXzRQH&#10;5z5GrKFiwZtiin/+uD5LMdKGNAtSiYZN8ZZpfDn7+OFiLTMWilJUC6YQOGl0tpZTXBojM8/TtGQ1&#10;0edCsgYWc6FqYmCoCm+hyBq815UX+n7irYVaSCUo0xpmr9pFPHP+85xRc5fnmhlUTTFgM+6t3Htu&#10;397sgmSFIrLktINB3oCiJryBSwdXV8QQtFT8xFXNqRJa5OacitoTec4pczFANIF/FM2NEkvpYimy&#10;dSEHmoDaI57e7JZ+W90rxBeg3WgUhBg1pAaZ3M2onQKK1rLIYOeNkg/yXrVxgvlV0EcNy97xuh0X&#10;u82bXNX2EISLNo777cA92xhEYXIcJ34UgEQU1gI/mYRB1MlDS9Dw5CAtv+wdjZPR3tEoHVllPZK1&#10;VzuAAyDJaQZPRydYJ3Q+n3ZwyiwVw52T+kU+aqIel/IMlJfE8DmvuNm6LAaNLahmdc+p5dcO9pRJ&#10;J0nQKwM77MUocJMQZL/XnrQx2/GBo3nF5TWvKquAtTvIUARHSfRE1G2CXgm6rFlj2opTrAL0otEl&#10;lxojlbF6ziCB1O0iaOtJG8UMLe2FOVz8HaqwVWNYcCh3wCxm3WXWy5JlFKX+LlmS0SQODxQnmVTa&#10;3DBRI2sAOgABNJOMrL7qDk6/pWOtReCgASCb9dCTdM8XjE4Ye1XZPZREMoBg3e7EDdMo6rW1RJGm&#10;qBhys8BZt9dWXTf6A01JCtUbJRhB9cRJEo+SVoq+vCKoKMghV1xRGoWH9fFKtkhWNZbKRti8aqW1&#10;M1BmutPRWmYz37jWMna32am5WGyh35RC/bqDr0ZeifUUi87C9kMCUtlVjKrbBgi3Pbs3VG/Me0OZ&#10;6rNwnb2F82lpRM6durvbOlyg5PtJCs2obaQHkg40gPzPSzoOJonNDdcPw2SSxvGRpqkf9pqOgyh2&#10;kg89729r6sDsWP7/NY2f1HSg4bWapuNJGLqmRbKhSo8Udc7fTVGXP/+Cou5zDT88ULkHf1T7Y1fV&#10;u1/I2W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KAAAAAAAAACEAVHXohmloBABpaAQAFAAAAGRycy9tZWRpYS9pbWFnZTEuanBn&#10;/9j/4AAQSkZJRgABAQEAAAAAAAD/2wBDAAMCAgMCAgMDAwMEAwMEBQgFBQQEBQoHBwYIDAoMDAsK&#10;CwsNDhIQDQ4RDgsLEBYQERMUFRUVDA8XGBYUGBIUFRT/2wBDAQMEBAUEBQkFBQkUDQsNFBQUFBQU&#10;FBQUFBQUFBQUFBQUFBQUFBQUFBQUFBQUFBQUFBQUFBQUFBQUFBQUFBQUFBT/wAARCA2rC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bmnU2gB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UALRSbh60bh60CFpN1G4etQs65PPegZLuo47jmotw9cVG13BGxV541b&#10;0LYNOzE2o7lu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qWmuSAMDPNACUnSkY&#10;4xSM2ztkVMm76BypD6hkA3BmUFh936VFeapbafCZ7iWOGBRlpZGCqMZz19ga+Zf2jP2vtE8CW/8A&#10;Zvh69g1a/kDeY1vICImWRQVIIPYNW1OLmc9WvClG9z1n4vfGvw/8KtNnuNSuEN0kJkSBSpOdrEcb&#10;gf4f1r89PH37Y/jnW/GOq32j3DQaXNNm3j811wgAA4zx0ryTxh401TxvrMupapM08zKoGeAAowOK&#10;5x1SRixDZPJw2BXsUcNofG4rNG52R+7FFFFeGfd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c0yRmVCVGT6UriJKa2ccVH5pdcqOR1FMaRtu/Hyj+GmPpck2nqxwBXOeMfH2ieCbBrvWb1bW3A7&#10;qST8wHb3IrjPi98evD3wx0WaW5vrea9cMsVpHMN4bYWBOAfb86/Or45fHPWfi5rjPcTtHYRho4YV&#10;AXC+YWGSAMnpz7V0U6TkzyMVj4UVbqepftHftfzeNpp9K8K3UkWkeWoaZd0ZJKMG4z/tfpXylcyS&#10;Xdw1xKTPK5LNI/JJPJNPaMMynuvSkbvXs0qUYI+NrYqpVejK+NrMXOCwwBUeyrDLxUe32rqUuXY5&#10;eWL1Z+6NFFFfKH6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TW60lACsailb5Dlio9RSSN34Eh7Zr&#10;jPiP8VNB+G+jveavNnbtBhidd5y2OAT6g/lVxiZyqwpq8mdRq2s2ujWct3dy/Z7aNSzSEegJPT2B&#10;r5h+Ov7Y+k6Jptxpvhe4N1qnmKhcIy7AGO45yP7oH414T8ev2rL74qf8SzTUlsNOgJcGTaC25ACM&#10;gc87q+eJXeaZpZGLuTgtn8a7adHVNnzWMzHdQZd8ReKNX8WX0l5ql7Jd3R5Bdy2OAOp9gKw5MsRk&#10;7m71aeoXr0IwjHY+Vq1p1XdlVlprLU7LTWWtokRuVmXrTNtWHXrUO2qK1P3Kooor5c/V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dRSbaAHUmaTPGKSgBxYDqaNwpm7awGM5pm5Vback+1MNtyRiNw9+lNLquST061ieKPFW&#10;neE9LuL+/uEhhhjZ2DOAxA9Mn3r4++M37aQvIb/SfDcEyjEkZuG2EdHXI6+qmtI02zhrYqFPS57N&#10;8Y/2oPC/gTSruC3vRc60YmEEccbH58LjnjHDfpXwN8Tvi1rvxK1K4lv7p2iZi0cRckAbmIzn/eNc&#10;hfXlxqU/2y9uGnkHIH6f0FQnLZfoD2713xpKJ8fisZOvvoRyYfbu4x1201sH7vC+lOamrXRfSx5P&#10;kyN1NMZalemEU1oUQtTWFSMtMbvW0ZCIWHWo9p9KlbrRWlwP3Aooor5g/U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up&#10;1RrQSxHYIuScD1pRQ2NpyMis7VNWttKikuLy5jgjRS3zuF4GT3PsaAlNQV2XZHKt06dPevKPix+0&#10;BoXwys5w8iXWoAMBAGKndh++PVcfjXlXxn/bO03w9eXOj6DDNc3kTmNpl2MgwVOe/Ubq+IvEviTU&#10;fFupT3l9K807uznnAGST/MmuiFPm1PAxWPUW1FnoXxa/aI8R/FNjDNI9hZdDDHKxyDsyDn/d/WvK&#10;OdxYHB7+/wBaFYMMjkUV6MIpI+Vq151XoxgGHzgbfSlb5upx6CiiqM3sMZM96b5e3nNS0jDIoMup&#10;A1NHSpGWk28VQELVEy9asstRMtXECuy02pmWmbK0sB+3SsaNxqJZC1SfWvmuY/VeXl3FLHFCsT1o&#10;60LijXcnzH0UUU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E0tMZqAF3UbulJSb/lYHt/hT0FtuOOR6YqLzDnGNrdcGobi8isbdpJ3Cr9a+Yvjt+17&#10;B4PuJNN0BoLuZoxibaHALK3cN64qoxcjlrYiFFe8ez/Er4yaH8NNOuJ9QmV5otv+jglSclR1wf7w&#10;NfCvxg/aq1r4kSXFtYoLC0yygxSsSR84/kw/KvLvHHxA1nx7rk+qapPvlkcuI04QZwMY+gFc9tCq&#10;cEAmuuNLufK4rHSm7RY2aSSVpJpH3XEx3PL/ABE0ws3lhVYoe7L1NKvdcdKdtrpiuVWR40pObuxm&#10;F/hUKPQUbaU0VRK02G+X70jLgZp9GKq5NyKipNo9aR1wKLiIiuaa3y8VJUcn3qAG4qNl61JSlapN&#10;gVmWm+X71OVpu32qrsD9qkZGwQeKeGDdK8C+H3xhnWaKy1Jo+SF34x/dHXP1r3i1mSZQ8bhlPcHN&#10;eViMNKi/ePu8HmEcatGWOlCCk3c4yM05SORmuboextoOopM0ZpALRSb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paACikzRQAtFJmk3CgB1RyKW4BwetPyKq319DZwtJNKk&#10;MYBJZ2AA49TTSvoTKSgrsc2cY3YI/u1xXxE+Kmi/DrTXu9UuVjIXcsZJBb5WI5wf7pryD49ftZ2f&#10;w5kTT9D8q/vXDEyKolVSrgEZDegNfFPxA+KGvfEbUJbnWZlaV9oKQjagwuBj8D+tdEKVzxcVjeVa&#10;Hs3xq/bB1nxlcfYvDqvplhHuT7Rbztl/nBBPTso/Ovm+4me6k8yVjI/95uTUajbHsBwtLXUoKB8x&#10;XxMq/UMnp2pNo645paKrmsebZt6hRRg+lFUnc1EopaKYC7R6UFR6UtDdKi5FhlIy57U6gU09QsRM&#10;tRsvNWGFRsvtWgWIdvtSkfLUm32pjd6aCxG3WkpW60maoLH2Rn0+Vx91vftXp3wx+L97p+qWek6x&#10;cM0cz7BI2OCdx9PUrXmv+s/dyDbGOjL1qKWHzmAPBU5RwcEHqD+eK+1xeBWJjsfHZXmVXCVFzs+1&#10;re4jvLWOZX4kUFZB6EZq3Gu0HPJ7t618ufDH4yXvhvWItI1dlfTijbZtvTCgL82R/c/WvpbTtUh1&#10;CHfBIssfYowPc/4V+eYrCzw8mj9py/MqOKgrPUv7qN1JkBc9aMg15vM+p7Nm9UHFS1Ft71LVgm+o&#10;UUUU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qSlakoFvoFHSmhvyoZlK8ng0D5Uh&#10;N2MsW+Wm8Lz2PT61FcXsFnGWmkSKFRzJIwVfTqa+b/jv+1na+B4TZ6A8N5euxQtgOiqY85yG65I/&#10;WrjFswrYiNNbnt3jz4haV8PdHk1DV7lY41ZQFORnccDoD718KfGT9rbXvG0hsNDuntLAbg+zb84Z&#10;APQdPm/OvKPiJ8WNf+JV5M+q3OYHfeIohtA+ZiP/AEI1x6tsQKowBXVCnyu58risfzXSJ7q8ub64&#10;knvLhpZXYsSfc5qAdPWjaG5PJp2D9K6DxJVnMSil20baDDYSnLSbTTlUigVxWptP2lqTYaC0C9KW&#10;lCmjbQMbtpGXipaQ0AQ7aCMVLtpsi/LQJkdNan7aay0EXG1Gy9al20jLVxC5WZaZtqwy9ajqx3Ps&#10;ijbu49aKUHFfpcZWVj83l7+5BcWKagv2eT5I+vmd+K3Phv8AFzV/BPiS30/ULqSbSppVUFyMAYJb&#10;sT1asoncMEZHpVLUrGK8tmRlw2DsKj7prgxGEpV4u6O/CY6eCmqiex9o+H9eg16zhu7SUPFIoP5g&#10;H+orX8vHTpXw58PfiNq3w08RIkk0lxpzq42zO20ZGBgZA/gFfYHg/wAa2Pi2xW4splkHVl3DI+Yj&#10;pk+lfBY7L54d3Wx+x5PnEMXTs3qdMvHWpKriTdkjPBxUu6vDjdto+oT5tR9FN3UoNUAt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0ALRTdxpGk9OadhLUVu1JTWYgjpj1NVLzV7aws5bqeRYIY1LM0&#10;pC4A+tITahqy07EYAXI71xPxG+JmkfDrRby7vZ1V4oXkEPOWwAcdD1yPzrwv4+/tfWfh20n07wu6&#10;XF8sqo8hOMEMwbBVv9kfnXxP4o8da54wvHn1PU7m43f8s5JWZRwB3PsK2jTbPExWYQjeMWezfGb9&#10;rbxF40aSw0e8k0/S2YErHtzgMxHOAf7v5V4JdXUt1MWknecnqzsTVZWz94bj6mnd+vHpXeoJHy1X&#10;E1KnUWiinKu6qOVa7jlpaAMUVIWXQKKKdtoEIvWnUKvNO20XFYRadQq0u2goSil20baAEoooFFwC&#10;myfdp+2kZcii4ENI1SeX70yRdrUXJsNpG6UtJTiwI270zb7VKy9TTKu6EfYdFFFfpR+bahS87GwM&#10;t2pKMmhFRkou8loZ+u6L/aVjllDOCMcf59aqeA/iNqvw01ZQlxItrlVkiyMEbgx/mfzrcVivQ1j6&#10;/o6alDkAb1yentWFfDxrRszShiK9CqqlN2R9d/DP4kWfjzR0uIJAsq7Q6deSgPp9a7sY6ivzn8P+&#10;JtT8E6pILS7ntcnOY2I6Bh/Wvrf4RfGa28apJaTyhL+NQxVjjOXI7n/dr4XMMslQfNDY/W8n4gp4&#10;iPs6m6PYqXPFVYZvMxhsjufSrG30Y181yuLsz7iE41FdDxS0xG6r3HWn1Z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WoAdRTM06gAJxSBqG+6ahaRlxjBFS7ivbcez9Occ0m4hsDgVS1TV7XSbd57u4it4Y1LFncKeAT3&#10;9ga+QvjV+2eLMSWPhsl5Bj97GTn+A9Vb/eraMWzlrYmFNH0Z8RvjBoHw70me61K7QvHuIh5BOFY9&#10;cH+6a+Dvip+1Z4u8fLPaw38ljpMw2bIwoyMLnkAHqP1ryHXfFep+J7x7u/1C5vJXznzpC23JJx9O&#10;T+dZO0V2RorqfL4jMJSuid5muLl5nzLIxLNI3JJPeojCN5djzT14Xil7Y7V0qKR4jqOoyNakpNo9&#10;KevJpEjafH3pdo9KXGKTAKKKkVRt6VIEdPp20elFJgIvWnUL1p1IBFpaKKLgFFLRRzAG2jbinUUA&#10;MpGqSmv0oAZTGXJp9FAEW2mHqanqNvvGmiWR0m2pKbTJ1Pr2iiiv04/OAooopBp1CmsBtJH3u9Oo&#10;oWga7IwvEmh/2laq0Y+cDH6iuOt7i50e5ikt5DFJEwfzB/Fg5xXp1c74m0NbyDz0UBlyeB7f/Wq3&#10;GNSLjJE8zpzU4u1j3X4E/HCPVrJNL1NsXke2OIn+MLHyeB/snrX0HFcJOsciHIJx+tfmss0tjISN&#10;yyIcKFyD6V7t8E/j7caOsWlazK00bSHEzsW27mXuT7tXxOZZU4XnBn6dkvEEXFUpo+vI/vufXFSV&#10;kaJrEGsadBd28qyxSoHVlIOQfpWipDDk4r5GUXF2Z+k0qsasVKOzJqSmLjsc0bqSs9jW9tyS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3S&#10;gBaKaKRhQIfTWptRzSNHjaNxPWk3YE7ktO7VCVw4Ktgd1zWB4q8caT4RtHuNTvIoVU/cMihuoHQk&#10;eoqormM51IwV2dIzAKT1rxv4vftDaB8MVnhkmVtQU4MOSCCCuf4SOjV8zfHT9sXUNau59N8MTSW1&#10;s0QQyKzJnKsDyGP94flXy9f6xqGvX893ql5JcTSNuPmSFufx/CuqFG+rPBxWZqPuxR23xS+NGvfE&#10;rVp5Lm7aCzZ2dUGB/ExA4x2avP8AGI8xHafU802Ni0fI4zS12xiony86s5yu2SN/DxjjmkoTpTqp&#10;siUrjl+6KWiipJWgU6P71OWntSuA2iiik2AVIv3RQtOqbgFFFOpANXrTqVetOoAZRT6KhgKo+UUu&#10;0U2ilYAoooqrgFFFFO4CbRTH61JTJPvUwG1E33jUtJTQiKm1PTaYWPriiiiv04/NNQooooDUKKKK&#10;A1CkZfmx1WlooLUFJNM5nxN4fa5/fwDDgdfqa4yaFvM2tmHbz5Z6n8a9YbG07uRXJeKNB5M8Q7Dp&#10;7A1p7tRWkc6pypyvFm78L/jFf+BZTbO5eycKu04/dbQ3qDnJavr/AMF/EXR/GGnxzWl9DM5ZlKhs&#10;Hg46H6j86/PjyyZFRuCMhq3vCvjHUvBuswy2tw4t1ZWKqxx95Sen0r5zMcqjVvKB9hlPENTCtUZb&#10;I/RdWVlBU8UpK9c+9eWfCv4u6d4u0m0RrhUv/LAlVmA5G71Oei16crLt+Xlj3r4GphpYebUj9gwm&#10;MpY2mpJlrijIptFYnojsiim0q0A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MijNNpGzt44NADmams3Sgt8vAyaYZNuAw5NSk2HMkrj9w9aoatq9ppcBkury&#10;CzT/AJ6TOFHX3/zzXD/FL4yaD8MdIee8vIhO4YRxI6klghYZG4H0/Ovgz43ftS6x8Q76S1t3ktNN&#10;Tci+WWG795kHGSOgWumNFyPJr46NPQ+mvjh+2FofhAS6Z4fuYdVvGjGZbdwVG5W45XHB29+9fDPx&#10;D+ImsfETWrm8vrh9ksrOE6bc444+grl13srMZWm3dWc80o6Cu6nR5T5nFY6VTRDlY8KfuryKT7sh&#10;YKTn3op1dEklseSnJ6yHH727dx6UvWmU9e1SUPXgc07IptFSwJAacBTF7VIvSkA5ae1MWpKgBu00&#10;bT6U6lWhgC07FFOXpUgN2mn0lKtAChT6UtO/hptABRRRUsBcUbTSr0paQDdpo2mnUUAN2mjaadRQ&#10;AzpTG5PFPemVYDdpop1NpoBKbT6a33jTA+t6KKK/Tj80CiiigAooooAKKKKBaCjGeRkU3apVlcbg&#10;aWip5UtR3ON8TaC6T+dCC6yEkhR93piuWb93Jt2kexr1lwrrsYZDVxHiTw9JbzmWFcpgfyP+FdMJ&#10;v4WclSNnzIw7e8msZhLbO0MnqD7f/XNfTnwj/aHtbi3h07WJkhZQE86RwOyL6fU18uyiWPB259ab&#10;uXzlYDY3t9a8nG5fTxGrR7uX5rWwvwyP0ztNSt7yISQzRyp/ejYMP0qwJAfoehr4i+F/x8v/AAdI&#10;Ir6d7uw/vOWYj756Z9WH5V9a+EfHWleLLNLjTbvzkZQdpUgjIU/+zCvgMVl9XD9ND9my3OKOPVk7&#10;M6rjsc0K3tUUJP1qTvXk8yjoz6R+Q7dRupKKXMuhNmLup1Mp1MYt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mk3Uu6k3UAJv9qXdScZoPvUXbYbbjdx25IwfSjzBty3H61Q1jWLbR7Ga5&#10;vJlhtYlLvIcnAH0r5z+MP7Zfh3wfZzWegXH9o6mGVVUxMBkMQ3OR2X9a3jTlI5amIhDc928VfELQ&#10;PBFo9zrGrWtjHg482UAkhc4x9K+Pfj1+2Y9zM+l+FJFe2YsJbpGVw2JAVxlcjgH/AL6r5p+InxW8&#10;QfELUGn1e9la3PKW5csM7Qp4J9v1rilULkqu1T2rtp0T5vFZg9oMvahq91qszzXU0k8rfxSMSOmO&#10;n5VUWRkYMDzjvzTaK7VHlVzwp1HU1ZJyz7yfm9qfjPOaatPp3ZhyrcTbS0UVJbdxVXdT1XFNj+9U&#10;lQxCgZo20LS1ID1TpzTwO1Iv3RSr94UAPCe9PHNJSrWbANtOVaKVazuwDbTlXikpy9KZVg20AYpa&#10;KAsLnikoooCwUUUUhC7qN1JRQIfRRRQAUhpaRqAGt81Js96WnLTAjPFMp7UyldgFNPJpabVpgfXF&#10;FFFfqB+Z2CiiigLBRRRQFgooooCwUUUUBYMjoe9MuoVlhKEZU8U/Zup3saFo7g43R574g8PzW9xL&#10;NEjeSxyOM+mf1rBOJOTw4r1ySFbjKSDKdq8813w/JY3LSqMR5z19yf6VuqiOOVNxehi7sNu710fg&#10;vx1qngvUre4srgoiSq7ow3AgMpI5/wB0VzdH44qK1KGJjaxvRxdXCyTos+7Phx8cNC8ZRxQ/b4Ir&#10;5jgQO4DMSWwBwOw/WvTo7hZlDKR+efxr8ztP1K40q+gv7MtaXdu4kQqcZI9/89a+k/hP+0tB+4sf&#10;EUrRSeXtWTDNuIVe+fZjXwGPyd07ygfrWT8RKoo0qz95n1HnK8c01STztxVDTNXttUt1mtpd6N04&#10;x3I/pWgucA18xKny6M/Q6VVVFdCk08dBTGp69KhMrqLRRRV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maA&#10;FooooAQ0mTStTaBiHsc4HemtIVIIGVPekkPzDnjuK4zxx8UvDfw7tXuNb1P7KqqSI9jNnhj2H+ya&#10;dmc8qyjudfNcpaxvJLIqIoyXYgAe5ry74m/tGeEPh1pkks2r2l7eq6p9khmG/kkE8A9MGvlP41/t&#10;rT+JrW90/wAMtJDbSJsWYBkJyFz/ABeoavlfUtWu9e1Br6/uXnmYkne2eSSf5k12U6HU8HE5la6R&#10;7Z8X/wBqbxD8RvMsIpvJsZQUcKgHBC9wB/dNeHzSNI0m9y7HkknJ61EfMZ94bCd+adxglec9TXdG&#10;KifOVMTKoDOW25/h6Uq/MxJ602nR962ukcfK3uO2ijaKWik5XVikraBUo6CoqlX7oqCgpVpKctMB&#10;4ULS0UVkwFWpAoNRrUq0gHhRgUoAzRS0AOpVpKVazlsA6lWkpVrLqNC0ueKSg9KZQqsTTqYlPoAU&#10;Uu0Ui9adQAm0UbRS0UEsTaKNopaKBBRRSN92gAzSNTN1KDQAtJuIpaa1ABTKdTaTASm06m1pED64&#10;ooor9QPzS4UUUUBcKKKKAuFFFFAXCiiigLhRRRQFxdpIqO6s0u49pxn3qVG5welM2kPweKBHnOte&#10;HZdL+78y+2fb/GsXIbp17161dWcd9EUkxu9/8+1ed6toUulySHYdnPPHv/hW0Wc0omVTZOnQn3Xt&#10;Th8wJHQU3zP7hB7GtHZrUxjKdOalHdHo/wALPjHqngPUrdJJGuLAyL5i5BO35s4z/vGvrX4d/F7R&#10;fHkI+zTeTNyrW8rKHJCqSQM9Of0r4C2gcqSK1vDfiS98K6qmo6dM8Vwqsm0MQpBHJ4718tmGV+3v&#10;OKPvMnz+VBqFRn6TqBsIB2j3qaP5VA68V89/Cn9pPT9eBsddl+y3YA2sVYgkuR1yexWverG9hvrS&#10;GeB98UiK6MO6kZB/KvhK+Hnh3aSP13C4+ji4pwZapOlNDZPXOKc1cnM9j0ne2gqsCafUMf38d6mq&#10;iYttahRRR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E33utSZqNlO6gTbWw6k3fLnoKazBeCcVV1C9gsbNp7mURwoNzMc8A&#10;Ak/pVJMJWiryZYkkVBggsG9Kx/EnjDS/CtnJdajew28SKSVeRQTgE9yPQ14V8Vv20vCHgWe60+xu&#10;Pt9/A3llFhbGQVzzkdifyr4X+KHx88UfE3UJzc380VkzNtiWRvuktgYJPZjXRCi5anj4jMIU3yxZ&#10;9WfEz9vXSLVXtfDun3j3B+9M+wp/CR69twr4v8XeOtV8Y6lNe6pdvPJK5YIjcDJJ6D6mudW4kCrt&#10;ChVznPU06KOGBmkTczN2YdK9GnRS3Pm8RiXUe4/DLwxBPqKKbGpVACcn1p1a7aHm7k1FFFAgp0fe&#10;mU9eM5oAfRR1pdppAJT17U3aacvapAkXpS0i9KdtNRIBY/vU+mLweakxUgKtLSLTtp9KlgSL90Ut&#10;IOgpR1pAOpVo2mlVTSlsWLSrSbTSrWXUBaKKXFMBKfTdpp1ACr1p1NFLkUALRSZFGRQAtFJkUZFA&#10;C0jdKWkbpQA2iiigQU1qXIpGoJEptOptNAFFFJkVQH1tRRRX6gfmgUUUUAFFFFABRRRQAUUUUAFF&#10;FFABRRRQAMu1gaq6lYxagpU9WGP5/wCNW8560gUD60IckmeX6toc+ls7nmMDnAPoP8azVAaPeBjn&#10;Feq6lYJqNpLE+AWUjOK871bSZNNkZcZj3cH8/wDCtoyRytOPvWM2myKCoI+/npTm68fNSrhWDDk4&#10;rVydrHHK8nzbA0zxyRvAxikB6mvX/hR+0LffD+F7W/WS+smYE7NuVwm3AyPXbXkDMX5YDPtRwzqz&#10;DhRjaOh9z7151bL6WIi+ZHtYLNcRgJJwZ+hHgf4paJ48tBJYTbCpBMcjKG+8RjAPtXZMUkVW5Ffm&#10;/wCE/GGpeDdUW9sJjGFZWMQYhTtYN2+n619OfCn9pu219TZazCsE4IAl8wkHCEnjB7r+tfCY7K50&#10;JNxWh+v5TxBTxMVGctT6MXJbjpin1QsdSguoUkikDwscK/qc9KueZz7etfPyTifaxmpK6H0U3d1o&#10;3VnzIodRTd1G6qFdDqKbupd1TzLYYtFFFU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bqN1AhaKbupGk2jpSuMfUcihmx3oEm4ZAzTZLhY8njI65prXYUmo7i+YFYJh&#10;ifpUF1cLaxyPIyqiclmbaAMZrzH4uftGeGPhRaD7dcpLeMCVgyynhgp52n1P5V8S/GD9uTxD43aS&#10;00KOTR7EqE3x3DFn+Vg2cYH8Xp/CK6qdCcnsefXx1OjG9z69+J37XHgz4ZyTW08j6leRMUaG1eMk&#10;EFeOv+16dq+G/i7+1l4k+Jd1JHZmTT7RsjawXpl/QDsw/KvD9Z1O51/UZb69meW5lYu8pOWYnvmo&#10;45iuQeR716VPDJbo+WxGYVKzt0LFxeT3c0kk8nnyucvJ701ajXC7sDhuaerV2qEYqx5kkr7klSLU&#10;W6nq1Zyv0JViZelFIrU4DNZ2YiWkbpSb/alP3aLMAWn0xakAzSAclPpi/LS7/akwHUL1pBTgO9SB&#10;Ivan1GrdKeDmokAHtUq9KZtqRakBB3qVaZtqRVqWAUq/eFLto20hklKtNBp4GKllBRRRUWAKcvSm&#10;05elAC0UUm6gBaKTdS0AFFFFABRRRQA+kbpSbqM54oASkanNxTCaBMSiiigkKbTqbTQCU2n03bVA&#10;fW9FFFfqB+Z3CiiigLhRRRQFwooooC4UUUUBcKKKKAuFFFFAXCjOOaKKAuNVQG3HpVTVNNi1SAx4&#10;w2Qcn61bKZ70u35Rjgg5zQJ+8rHlup6PPo8h3DKHuAfQf41n47+vNepaxp8erWcikYfacEf59q87&#10;1TSZNKmKvkqeQT9SP6VtGRzSp8pRooHzDIorTmMrqN7h9Bk0ySMO6lGaCVe+T/n1qTJHI4NJIPM5&#10;bk+tRVw8a0bMVCtWozvTPYfhX+0Nf+BXis9RikvrPJH7sLlSzqc5I7AH86+p/AfxY0Xx5ZrLZziO&#10;YBQ0UjqCCVz6/X8q/Pnnyyo4xyT6j0q74f8AE+peFbr7bpd1JA4PzIjFQTgjt/vGvlMXkbk3OB+h&#10;5XxNOi1Rrs/TKNty5NOr5p+F/wC1Xb6p5FhrkMcNwz485XY8FgBkEH1P5V9EaXq1vrFjDd2kglgl&#10;UMrLnkGviq+GnhpNSR+sYTG0sXBOMi9Rmmqc8nv0pDleccVyas9JWY+lXrTQacvWjlW5L0HUUUU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3c0uagaYKx3/ACc4Ge9K&#10;8yxgfMAScDPelZsbtHVktRXEjRoGXHXnPpXN+NviJpHgPS3vdTuFiVSo2nPOTjsD718b/GT/AIKF&#10;HyZdM8J6fbvKwYNcSTPlVKdRgDnLfpW9OhKbWhwVsXCnFtM+s/H3xk8MfDuFZ9Wvo0bbkRxypu+8&#10;FPBYdzXxj8Z/2/JNb+0WPha1mtrYx7PPm8s/MVbJ6H+8O/avk/x18TfEHxA1Ca71a/mud7MRC8hZ&#10;Vy27Az2z/Kuajx5IQqNnXb2r1qeE5T5mtmUpm/4n8Xar42vnv9XvPtchLFQpxgE5xx7mssOfTFV1&#10;jQAbFEY/2am+9XoRhyo8edaVR6jt9Sq1R7PenKtMzJlapFqJR0qVaiQElPWoyacrVIEy9qlWol+6&#10;KeHxUAKvWpP4ahVuak3cVNwHLUq1EtSZqAHU1qN1L96kwHrT6jzUg6CpAWnrTKetRICSnr2plPXt&#10;UgPqRaYBTs1LKHUUUUhirUlMxTt1SAtFJupQaTAKcvSm0u6pAdTKXdSUAKvWnU2jdQA6ikBpaACi&#10;iigApV60zdS7qAHNUdOLZptAmFFFFBIU2nU2mgCiiiqA+taKKK/UD80CiiigAooooAKKKKACiiig&#10;AooooAKKKKACiiigApRSUUFLRicR5xyaztZ0hNWtSmAJsjH0zWjgelDZX5x1HGaaYp+8eUX+jy6V&#10;Ltk6H6+maqV6hrmix6tbjgB+fmxz0xXnWq6bJps7I2cZIB+hxWsZI4ZQ5dWVKKNw25puav3uhPM1&#10;8IrcqRnGeKjUGIFR82eaeeetIOOnFXzStyshx5vefxDXUIoYZHup5zXpvwz+Ous/D1YoZHa5sFXC&#10;x4BbGGx1Hqw/KvNaRhuxnnFebiMDRxHxI9nA5picG/i0PvrwL8cPD3jaKD7PN5NxIikwyOmVJ2/K&#10;eeoLYr0SCQyYcOrRMMivzH06+udGvFu9PuZbCdW3/uDt3nIOT9SB+Ve+/D/9ra60PTbex8QWImjh&#10;QILppm3vjPJ6/wCzXw2LyqrRu0tD9Yy3iGjWtGT1PsIUqnmsTQPFVh4mtln0+4W4iIyGXOOgPce4&#10;rY+8ud2PpXz0oyi7M+2hVjVs4slpaiiO7+LOKUOWZh6Vm2kbPQkopu4HvSim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NoAdRTM0uTQA6iopGxjLYycU3zNhy52g9M0uthE9JWTq/iCz8O2c17qNyLa1&#10;TJMkmSMAE549ga+QPi//AMFFdE8Npc6Z4Zsl1S+ddsdw07KqsQpBxtB7nv2rohRnPZHPUxFOl8TP&#10;rLxR430fwnZy3erX1vZwRkKfOlRCSTgY3Ef5Br5D+MH/AAUP0HS4J9N8Mafd3V0yOn2ljH5a5QYP&#10;fOCf0r41+K37QfjH4szTJqt5OlrJL5gh85mRfmYgAE9BurzIbWJUMeOT717NPA8tmz5qvmTldRPR&#10;fiP8bPEnxMu5Jb+9ZYGbd5a4H8TEdMf3q4C3ZlyCDknqaiVRnpU+eQTXpxpxitjwqlSpN76Ey8OA&#10;e9SqwOcduKrq3OepqVWpsyVupYWpF7VXVjUqt05rJlOUbaFhelKtRK1OVqki5P2pytUW7ilU1LGT&#10;g5qRaij71KtTYCZfuinVEGNSLUAKvWpagU81JmkwJVp9QqalWsgFpy02lpMB1Sr90VGtSCpAWnrT&#10;KetRICSnr2plPXtUgSLS0i0tSyh9FNoXqKQyWiiipAKVaSlWkAtFFFKwBRRRRYAoooosA5aWm0Zo&#10;sK46im5ozRYLiUUUUguFFFFArhRRRTsIKbTqbTAKKKKYH1rRRRX6gfmeoUUUUBqFFFFAahRRRQGo&#10;UUUUBqFFFFAahRRRQGoUUUUBqFFFFAahSbvm2dutLRQGobSnQ1naxocOsQ5IIdeOuM8itGk3eW1C&#10;JlHmPKNT01tNmKsrKO24e1Uq9S8QaDHrFuxzh1BK8d8V5xqenyaXPscZH/18VtGRhKFipRQcdRRV&#10;mQUUUUaiH5LqANoHemPCjDCfM/ff0oop3hUXLNFc9TDvmgzf8IfEDXPh7Ks2jXhYIQfJuF3LxtOP&#10;X+ECvqL4U/tQaf4wuLax1kJY6nKxVCg2xfxnklvQL+Jr5AUcYaohbmKZJIJjBOrApIvVT2NfOY7J&#10;4VE5Uz7TLOIqtNqE2fp5ZXkV3Cs0TrIjDIZSCDkZqyWxgjnNfBPgb9pDxT8OWhgvg2uWPyqBJKw2&#10;r8o9ewQ/nX1j8P8A41aB49UR2twkV0xCi3yx5JbHYf3c18LicvqUtWj9XwGa0MQrc2p6Lyw4qRD8&#10;oqASBVG5sZ44qVRtGK85RcT3NG7ofmlplPp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YgdTin1WkkQMUZv&#10;mycZqXFy2E5KOrJWYL1OKNwHOePrWPrOvWPh+ykn1G5WOFAXZpATgAE9h6A18qfGH/goRoHgHVLr&#10;TNF06LW7m3cx5aZlU429to7E9+1dNPDznsjlqYunT3Z9Ya54gsNAs2ub28trWJDlmuJVQYAJOMkc&#10;8Gvjz43f8FBdJ8Mw3Vh4SSO+vGQqk08YZFYhSDlX/wBpvyr4y+J37U3jf4q3Vy93qc1nZyFiunpM&#10;7RpktyMnsHK/hXjsYCxljJ5sjetezQwPWR4WJzaz5YbHrXxO/aS8b/FSWT+1dQSKBlKiG1QIu07u&#10;/XOHIry1SfK2A/L3ycn8zTVztGRjiivcpUIRWp87WrSxD3JSRujBLbQvapdy+Z+7GB33VCrdKkDU&#10;+U5720JlNSE1WWpKTQcxMrVKrVXSpVPFc7J1J1NSq1QK1Sq3SsmGpMppytUatSrUhqTq3TmpFNQL&#10;2qVaTLRYjPWplNVlOM1KrUhk2akU1X709axd7gSKealzUC9akqdQJVNSrVdanj71ADqKKKTAlWn0&#10;xaWpAcOtSrUK/eH1qeokA6nr2qNakXtUgSLS0i0tSygpV6ikpaQyTNFNpVqQHUq0lFADs0ZptFAD&#10;s0U2nUAFGaG6U2gB2aM02igljs0ZptFAh1FFFQAUUUUAFFFFWAU2nUUANop1NoA+taKKK/UD80Ci&#10;iigAooooAKKKKACiiigAooooAKKKKACiiigAooooAKKKKACjAb71FFIadhFynI6Vl65okOsR5AxK&#10;PfA6g/41q9eKVcRtz0qrktcx5HqWnyabMY5B6cj3qpXqGuaDDqkTMqDeOc/QGvOdU099NumQr8uT&#10;/OtYy0OeUUmVQc0tIKWtUYsKKKKJe8rE2BjmkZRj1NLRURXKVcF+UY6j35o026uvD99HfaZM8V5G&#10;wdMnKlh0yKKXny32nD9q562GhiI+8jrwuMq4aacZHuXw0/a61nRry307xTDbyWgQgTQxfNwoC9wP&#10;4T+dfV/hHx5o/jKyWfTruOUEE+WXXePmK8gE9xX5r3EEN5Gq3EWXH8XT/PetTQfGXiPwLdtd6Bqc&#10;9uON0YOQQDuxz7/zr47G5SlrTR+l5bxJKNo1nofpr5gwT2oEw9D+VfJvwf8A2vF1K4XTPFknlOqN&#10;m4kI5KqvZV7kNX0/petWutxmWwuFuIh12g+pHf6GvlquHnRdpI/RMLj6GLjeD1NRZQzYp+6oI+W4&#10;Xb61LXK3Y71dfEO3Um6kpuad0HMiQGlpF+7S0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NLTc+1Gcg0roBcikLhSByc0lNdtuPXsM0a9A9R3mL2OfpR&#10;5grnfEnjLSPBemy3ur3KWKIpf5gecAnsD/dP5V8g/Hr/AIKDaf4ekOn+DJFurwKd0ykEAiQDGHT0&#10;DfnXRTozqHJWxMKK1Z9k694w0nwzZvc6lfW9pGoJPmyqh6E9yOwNfH/x0/4KHab4J1C507wrbQ6n&#10;dRSNH51xHuTIKcgq/I5bn2FfDXxH/aP8efEq8Yazr91Irqq/ZQwVcYI6AY53H868zuZme53yq0j9&#10;yxz2r28PgI7zPncRmjlpTPWvid+0x45+KM0jarfRxo+cw20YjABLccf75ryqSZpmZ5JGd25O7n9a&#10;i+ZmZnbHoKK9eFGENjxKlWVXdhkqNqqAv15pVIThRxSUV0XObZWJVYDPJPNPqFalWpepny2HA09W&#10;HFR0UyrFhSKl3CqytUgakwsTo1SA1XVqkVqwcUBYWnq+3ioFan9aycUBYDjFSq1Vl6VKrVPKBZVu&#10;lSrVaNvmFTK1RJDJqkWoN3vUitU2C5MrdKkVqhXnFSrWdiiQU9WHSo6cv3hSsBKtTK23NQrUlZ8o&#10;EobNLimJUi0pLQBwNLuptFZASJyQamzUUfSpFqJDHgVIvamU9e1SOxIDRupKKljHUtJS0gHUopKK&#10;kB26jNNpVoAdRRRQAUu6kooEKWpKKKBXCiiigQUUUUAOooopWAKKKKLAFLikpy0wE20badRQIbtp&#10;u2pKZQK59Z0UUV+oH5rYKKKKAsFFFFAWCiiigLBRRRQFgooooCwUUUUBYKKKKAsFFFFAWCiiigLB&#10;RRRQFgo60UUBYXdtXAFZOuaDBq0O47ldePl+orXUBsg+lM5jbHY0JkSR5HfWL2FwY3BxgEHFV8cZ&#10;Feo61oMGpQtIIx5mMfof8a841Gxk0+6kjIwoYgVsmYtFWiiirMgoooosIKBwwPcUUU1Ll0Ia5hxk&#10;LdaaxLbf9k0UU/cluaRm47sqajpcGpriVSvvGSprp/A/xg8WfCq4EtlLHcQNhXjnUuMBt3+NYdJK&#10;mY8OPNX3rycXl8ayukezgc0q4WaaZ9jfCL9qjSvGscVrrMkGn6m2AuMJGcR7mJLNxyDXu1rqEN/A&#10;s1vIksTHG5WBHHXkV+WUmiqzGe0Qwzj7rRnB56/pmu38DftHeN/h3PFaz6hNqmnK+TC+3gFgTyQf&#10;Q/nXx2Lyl09Ufp2XcSRqpRq7n6Pbt3C88c0EgdeteM/CP9ovQ/H+nsZ51s72IJ5kTEk5KZ7LjqD+&#10;Vevx3CXUKywvvU9DXzcqThKzPuaOIp143RaXG3inVErHaMjBpd1QdRJRSDo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JpN1DUlAC7u3ehmIX3prMI+ccmmvIsa75GwKAE&#10;kmEfJBZe23mk+0Ls3AHHoetcJ8R/i/4e+GenNPqt+kDjdtjO7khd3YH2/OviT41f8FCNWubySx8F&#10;zNbBdy/al2tgh/QoDyo/WuqlhpT2PNq46MD7v8YfEvQvAtjLd6vqVrbxoDhDMgckKW6Fh2H6ivjr&#10;41f8FDW0y++x+D4LWeOMuHnuY8nh8DGHI6A/nXxD40+MXjD4jXLNr2tXeoHqEZ8KDtC9PoBXFnJY&#10;iTk5zivbo5fqmzwa+ZSnFwp7noXxF+O3ir4q30s+sX3ysoXy4BsXABHb6mvOZIxIGVssCSeSc/nT&#10;/wCLCDatDDGK9WFGNPoeNOrVl8bGgbY9i8D16mgSMq4PPvilptdDaa0OX3VsDYbkjJpKKKkLhRmi&#10;igW45TTxIRTFpaAsO8w0qyEsBTKVfvD60BYmOV708MTULNSq1JhYsLTw1QK1PDVmwsWFanq/SoFa&#10;pF5xWDCxYWTjpUq1AvSpFakFidWxipFkPpVcNT1as5BYtK26pVqrG3WplapCxZVulSq1VlapFas2&#10;aFndT19agVqkDUgJ1anb6hVqeDWdgJkk9qkWT2qFKkWplsA/zPalVt1MpydayAnj6VKtRR9BUq1E&#10;ikSinDimrTqkYu6jdSUVLAlHQUtIv3RS0gHUUUVIBSrSUq0AOooooAKKKKCWIaTdSt0ptAhwNLTV&#10;p1ABRRRQAu6jdSUUALuoBpKVaAFpy02nLQAtFFFBLCk20tFBNj6wooor9QPzgKKKKACiiigAoooo&#10;AKKKKACiiigAooooAKKKKACiiigAooooAKKKKACiiigApSSetJRQAbtoyOKzNY0WHUod3lKZD1bH&#10;PUf4VpdTtpfmiHtQLQ8m1DT5NPkdXU4ViOn1/wAKqcMoIr1HVtFg1iFtsY3gHJ98H/GvOtS086bd&#10;SRHorEVspHJKJSooorUxaYUUUVOgBSUtFGgBRkgYzxRRTuAe3SkktxNCVYAj0NLgtwKXLLxml7GN&#10;XcuNaVN3RjzaPNE3mWU72Tr1eFtp5/yfzr0D4Y/tOeKvhzeRWGoTXGq2AfcZLlnfAZlJ7gcAH865&#10;f73U8enrVa50+O8QgkKvdMda8TGZXGorxR9Tl+eToaSbPvf4a/H7w94+0+2dbyOC5kTLRu6rhhuy&#10;OWz/AAmvTRNvXqChHDLz+NflN9kv/D83n6PdyWDZ48sn6Hv7n869Y+H37YnivwvNHa+IJ5L+3XC5&#10;k25xlR12nsG/OvisRllSm3Y/TMv4gpVElI/QQOUUfebinqd2Dlq81+F3xy8PfEjTbaW0u1Fy0Sl4&#10;vmJVsNkfdHQqfyr0eGT5uZQ3tivHlF09Gj7CnXhWjeLLAzRuoam1g5Gop+tC5pMGnLV9BX6C0UU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WikwEOabk040wtzS2C1xQxopuaMGjmFrEfzg45NRt8x+8w+lP6darSXaW8U&#10;kszeVGgJZj2A5zVKLkLmj1JfODOFwwPuOKbPdR28ZaaRYlHV2IA/Ovn74u/tkeCfh7pVybLVY9R1&#10;JY2KWy71JbCkDJTH8VfEnxS/bm8e+NhNDp2oTaJp7vlY12EkBiRyFHbH5V10sLOWp59bHU6TcT9B&#10;/ih+0h4Q+Gum3s91qcNxPbxl1it5UkLHCkDG8H+IV8MfGz9vzxF4yWWx8PPNotmJBturJnSUgM2P&#10;4iOQVzXy/rviDUtfkeXUbye5lf7xmfcDwAOPwFZK7lXaw+zx/wB88j8q9qhg0tWj52vmLb0Zqa14&#10;v1vxFIJNT1a8v3zkG4mZu2O59AKyJPmyepPWiivVUYx2R4znKW7I2yxBPJHSkbPWpdoprKK0TM9t&#10;SPc3SkCj0qTaKRsVQnJvcbtHpUZHJqWo2+8aCdBtNp9MoGFFFFABRmiigB1LRRQAUqk0lKtAEiE1&#10;ItRpTs4NAEytUqt0qup96kVqzklYCyrVIpqsCalVqyAsA05TUOTT1apkgLCtU8ZqorVYjasGgJ8/&#10;NT1aq+75qepotoFy0re9SK1VlapVJ4rNhcsKakDVXVqfuqQuWFapFb3qurVIrUmNMsKactRKTTla&#10;sZFFhWqVW96rK3SpVaoAsK3vTt3vUKk07JrJgTp0p3FQxk7adk0iiWjNIOgpaBj80ZpKKgBc0ZPr&#10;SUUCF3H1pwb3plITQSSbvejd71Fk0ZNAEufeimKfmFPoAcnen8VFS5NSA40UgpaACgdaKF60AOpV&#10;pKVaBMdRRRVE3CnYptOosS2GKKWijlJPq2iiiv04/O7BRRRQFgooooCwUUUUBYKKKKAsFFFFAWCi&#10;iigLBRRRQFgooooCwUUUUBYKKKKAsFFFFAWCiiigLBRRRQFhGHTHFZ+q6LFfJkhcnrx9K0OT1pVX&#10;3oTJcTyTULCTTpdjKR+H1/wqt/ECK9V1TS4dTgbdxLj7v4H+przbULGTT5ikiFPr+H+NbJmMo6FS&#10;kanEFRk9KRlIAOOK0OUbRRg0YNFhXCijaaKBhRRRT5X0ZSklowooop8re7DQTa3X+GqV5pcF195V&#10;J+gq71PXApGOOgzWEqMamjNI1p0XeLOTuNP1XRbhrnSrqW0IPHlyFPbt9T+devfDP9rjxB4Zkt7f&#10;Vnlu4ldVbzGdsqNgPVvY/nXGgL5eXG8/3elUtS0e21CL7uwkcjv3/wAa8DE5TCeqPrsBn9SlZM/Q&#10;nwF8cvDPjyNGt9SjjnOcwySIo/i7biei5r0SKTzMEnnbxtORX5B3mh31o+62keADoyn/AOvXsnwn&#10;/ay8R+CWjsb3N5aRoFPCgrjYN2SCein86+RxGXSp6pH6TgM+hW0mz9G920471Ime9eW/DX4/eGvi&#10;EsUVrfxm7c7RHhs5y2P4R/dr1COZX43ZJGR9K8eUHHRo+rhWhUV4slopNw59qTcOOazNR1FIWC4z&#10;xRuFMBaKTdRuoAWikB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SwFG4UAOopN1GaAFpGo3U1mHrQAUoNJTchuRyBUt9hkm6mbuX/AC56dKZuHTNcF8SPjF4c&#10;+GtvNJrGpRwyIu4QMGz90sOQp67TWtOMp6WOepVUNTumYMhUEo3qtZOueKtJ8O2ckupanbWscalj&#10;5k6K3APYkehr4R+MX/BQC7mnntvC0O2BHKrNlWDDK8/MmezV8ceKvHWueNL57nV76S4kJJ+U7R1J&#10;6D/eNelTwLlrLQ8utmUaWm5+hnxa/b90Tw8Z7Xw9GL5hjEjLn+4eqv7t+VfFPxG/ab8dfEC+mM2t&#10;3traOzYhjuJAuCW4wT6NXlP+sVjKpLdsHFA82HkSB1/u7efzr1KeEhE+fxGMnV2ZJcTTztunbfno&#10;xYsT9c1FQsaDlEZSeuTml2mu2MIx0R5UpTb1ZG/3qb14pzA7jTa2UrB7O+46g9KdtPpTTRoA2muM&#10;4p+00lNWEyPbSVLTGBJqySBqX+GhlPpQfu0AR0UUUAFFFJkUAI1JSmkoAKKKKAH0UUUAOSn0xTTt&#10;w9aAFqaM/KKhp6tUS2AsK1OVqhB4p6ms7MCwrdKkVqrr2qRWosBY3VNGaqA1OjVk0BZDU9WqurCp&#10;FasmBZVqkVqrq1SZrNgTK1Sq1VlapVqbMCwrVKrVXWpFbFIaLCtUqtVZWFSq3SsZJlFhWpytUINP&#10;U1mBOppaYvWn5FZtAOWpVqJakVh60rFEtFICKXIpDH0q02nDjrUiFooyKMigAooyKKCQooooAKKK&#10;KQDlpaRaWpYDl6UtIKXFIB1KvWilCn0pgLRS7TRtNAhKenSm7T6U9FOOlUTYWilwaMVaXchtdBKK&#10;KWr5ST6qooor9IPzu4UUUUBcKKKKAuFFFFAXCiiigLhRRRQFwooooC4UUUUBcKKKKAuFFFFAXCii&#10;igLhRRRQFwooooC4UUUUBcKKKKAuBjDfMOtZ2qaTBqFrKpRTKV4OOf8APFaDZzwcCjbzkcHrQLc8&#10;q1LTZdMumDqSmTjj3P8AhVNs5z2PSvWtQsItSt2RhtfB5/A/415pqmk3FjJ8yN5f97GB0FbRkc8o&#10;mfRS/T5vpSKcjPStLnNy2YU2nUm2lcYlFLto20XASigjFFFwGt1pKdtpNtFwEozjmiimAYWRcMuf&#10;wrI1DQbW7XGzac5BUD3rZ5o+Zc4xzweO1c9aiqisdFPEVKUro4VrTWfC95HdWV7PC0bBl8mQjp9P&#10;rXq/wv8A2pvFvgS+jF/cy6jY4bMM0juclQAcZHpWB5YVSqDCtwd3NZOpeHYLwZRCr9ScmvnMRlfM&#10;rn2WAz6pTaUj75+G/wC0v4X8feTCLpbW9kO3yZCqAklsdWz0X9a9btryK4jDxSrMjDPysG/lX5HT&#10;aNe6fKskW4hTn5Bg/nXoXw5+PHiPwDexv5zS28SGPyWUZ6ADkg9MCvl8Rl0qeqR+h4HO4VtJM/TV&#10;drcoMeoNSV4B8Mf2tvCvjNRDqdxDo1yuMNcTcOS5AHCjHGK9r0bxPpXiCHzdN1C2vY+PmhkDdRn+&#10;VeRKM46NH1FOvCorxZqUU0SKwyD/AEoDbu3FRdm2r2JF6UtNVqN1BQ6im7qN1AD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DSbqAEYc0nAoaQbsd8UK26jlDUXdRuzTWkA6c849&#10;KjuLyG3jZ5JUjVRks7AAe/NFn0I5rbsl6miRljUZBOTjgVwnin45+BfBa41fxRpto+MhDOGY846L&#10;k9a+XPjH/wAFBNOsrc2fg+D7VOz4a8DgrsKcjayepHP+z71tChKXQ5KmMpQW59oahqlppcbTXc0M&#10;EY5zI4XvjufevCPin+2H4Q8A+ZHBdLf3Ii8wRxlXGcNgcP7D86/OL4kfHDxN8Q9Sa5u7540O792u&#10;B1bd2xXnckzyMSzbiepbk16VLB66nh4jNFa0D6K+K/7bXjXx3qV5Hot3LpOnGQ7I45ZIjtyuONx/&#10;un868C1zxVrGvTNNquo3d2zYyssrOOBjufr+dZ5YtweVpvlorcA7ewJzXqU6Kpni1MVUqDCyyLjy&#10;8L7ikp7Qox+YEj60yuts47yfxBRRSbqkBaKF+al21SAYy5NJtpzHBxRupgDVHTyaaR3oASmtTqQj&#10;NNbiY2il20HiruRciamMtSlPek207hcgK0m2pdnvSbafMFyPbTGWp8YpjU0FyHpRTjn1ppJphcKK&#10;M0uaAuOoozRmgLhRRmjNAXHrTqYr4pwfpQFyZelOVqYr0oyO9AXJlanK1Q7qcrVEkFyyrVIrVXU5&#10;zUq1g0FywrdKkVqrq3SpFasLBcsq1SBqrLJ7VIr7sCiwXJ1apo261WWpkPWhhcsq1P3VArU8Gsgu&#10;Tq1Sq1V1qRWqJBcsK1Sq1VlbpUy1iy0ThqcrVFTlNIZYVuKXdUQanDmpYFhW+UUu6oQ3anCsmBOr&#10;VJmq6tUgakBJRTPM9qXdmgB1OXpUe6nB/agB1FN8z2pd1JgLRSbqWpActLTQcU4c0rAFSLTdtOBo&#10;sA5etSUzbTt1VuZvQdSrSbc0q5B5GBT5UtWTzOWiFpy0YB6MCaFVugUmto0+f4DGVT2ekhaG2x9O&#10;SeauW+l3FwMiNh9RV+PT4NPUNLIsjnkr0IPpW0KE7++YzrQa9wyYbd58HbxnmpWsQGPzVYutRDEr&#10;Em1Tx1zVIknvWjpqI4ycj6jooor7w+FCiiigAooooAKKKKACiiigAooooAKKKKACiiigAooooAKK&#10;KKACiiigAooooAKKKKACiiigAooooAKQkjpS0dKBhj5cjrVPVNPj1O1eMrztIFXOhz3pGbcy00xS&#10;1PLNW0mTS7pgAdmf6n/CqTfeOOlerarpcWoWpVl3HI7151rGiy6ZMx8thDnjj2ya1jI5ZwdjMop2&#10;3cuRTa03Od6BRRRTEncRqSnUbRSGNooNFADKKk2ijYKBCUU7bQFFO4KUuo2lUHqKdsFG3HSlvuVd&#10;9BHXdwRms660OOYMVQEscnitIZWndawqUIVFY6qGKqUXozjLrTDpsm5YT9VXmus8C/GDxH4Fm/4l&#10;eoTRxE5aGSVlH3SBwD6H9Km2AqRjORiqF7o8dwv3PxFeBiMsUtYo+uwWeypqzZ9XfDH9rzTtWnWy&#10;8Qr9mlK/LKBwWL4xlm9CPyr6F0PxXp3iGxjudPvIZY2AIAkUnkA84J7GvytuNLuLQkxxMy9Dxnip&#10;tA8Sar4XvvO0+eWFsksrHIzgjofqa+VxOBlB6I+6wWcqa1Z+s8bblzxn2p1fFfw1/bKudNSKx1yP&#10;zk8zJuPlQKpYcYC9uTX0l4V+Ofg/xZaQPb69ZJO6AtC0mCpweOQPQ15MqM4q7R9ZRxVOqlqehUVV&#10;tr6K9UPbzRzx9pI3DA/lVjeDxnafesDtuiWio9zdhkU7cPoaVxjqKbk0bjRcB1FN3GjPHvTAdRTc&#10;mn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jUALRTKKAH0Un41G2c8UAS0VGM0Zb1z9KHoD0JKKi3MO1AkJ6/Kam4LUkam1Xur6KzTfNK&#10;kaf3nYKB+Jrz7xd+0B4I8I2dxLdeI9PMsSFvJWcFj044B9RWsYOWxhOtCG7PRZH2NlsbMfjmquoa&#10;hb6bbyS3E8VpAoyZJHCAD6mviz4r/t8W8cMtv4W2zSfL++GGAIY5GGT0x+dfI3jX41eKvHzStqd3&#10;I8bDGxCEHQDt/uiu2GFk9zzKuYxjoj9JPif+1h4P+H9hMY76PUbuKQR+XC6SZ5IJ4fPavjf4tftw&#10;+JPHEbW2j79JgYMpKs8RYFAuPvHvmvmUu7MxOSWOTuOaj8rGTgn6mu+nhorc+er5hUk7IueIPE1/&#10;4nvfO1Gea6uxn55SWXkknk++aznVwwMhQv8A7ByP89Kk8sD1prZxiu9U4o8yUnLcheomqdlpmwel&#10;ap9jLlSd0RUU5loC+1Vcu7G03bUu32ptAXb3GMvFN21I3Sm0wEUYpaKKLgNK5o206incBu2kZeKf&#10;Rj2pgRbaNtSbfagjFCYEe2mstSc0jZq+ZE2I9tN21LzRtGOnNK99gsQ7abtqYrTCtLULEbLxUTLU&#10;5zUbCtIhYiK1Gy1Kcim7fatAsRUUpHJopCHUUUUAFFFFABQGopMUASK1SbqgzT8mgCTdTlaogaet&#10;ICxG3Wplaqy96lVqhq4E4anq1V8mpFJrHlAnVqkjb5hUC9akVqnlAtK1Sq1VFkNSxvnPNZ2AtK1S&#10;q1Vlanhz2qOVgWlanq1VlkNSqelZuLAsK3IqdWqqp6VKre9ZOLGWN1PVqhVs09TS5WO5MGp6tUNS&#10;KazaC5KvWpF6VGp6VIprPlYXHLUlRZpwf3pcoXH05aappwx2pWC4tFFFILhT6ZT6lhcF606mjrTq&#10;jmuUFSLUdSKK2S0I5h1FP+UrjHzetIF2/e5FIofTkG5gKT2A3H2qza6fPcuAsbKD3IrWjRnUeiOa&#10;vUhTWrK7MVOBUqK78bSfwrdsPDMm7dIMj8u9bEVnaWA3PhTjHzGvVjgpPSWx4ssfFP3dzmNP0OWe&#10;TJBA9/rXQWul29jHvmKk+nFRah4gjVdkLKT7fSsK4u5bp90h57Vv+6w6siFGtiXdmxf62mSlqNv6&#10;VizSSTMS7fMTk81HQFx0rjqVZT9DvpUFT3AcUUvNLtFZc3c6rJbH1DRRRX3Z8BqFFFFAahRRRQGo&#10;UUUUBqFFFFAahRRRQGoUUUUBqFFFFAahRRRQGoUUUUBqFFFFAahRRRQGoUUUUBqFFFFAahRRRQGo&#10;UUUUBqFIT8wHrS0UBqIWZWwKg1HTU1KFomUFlB/UVYo3E4A/OmhWueaa3oM+k3DOwxFn19zWPXr9&#10;5ZrcRYOCa841rQbjTQGWNmTuce1axkc84GPRQoJyT1HUUVoc9rBRS0bTS1AY3Win7TRtNGoCUU+i&#10;jUBlKtG005BzRqAUoFOoo1ATbTafTKNQClDletJRRzJaMXK27oVirKePrWZdaPHcEtC3z9xWlRXN&#10;OlCpujup4mpS2ZyF5o9zbsQycYz1GKp2eoXuk3Ja3nMLZ/5ZsQe/+Nd0yq3B5rPvtFjuckAZNeDi&#10;MvU27H0eEzqpTsmzt/hv+0x4l8GNHBNPNd2cbE7ZHYnBZWPG4e/519L+Cf2vfB+vWsS6ncNZ3YUb&#10;18lsBuc9z6frXwneaDPbsxjVmX6e1Z+x4GIcMh79q+ZrZdKL2PuMJnikldn606H4isNehE+n3Xnx&#10;kZ6Edgf6itThnDd6/Krwr8UfEfg66WTT9R2opB8tgG6Eev8AuivprwD+21a+XHB4gs2jHO65MgVV&#10;+8RwE/3RXmSw8kfVUsypz6n14c0gzXDeG/jR4Q8TW8cltrtiHfGIzMM8geuPWuyjuo7pQ0UyOP7y&#10;kEVyOm4nrRrwlsyzRUW8gYPzn24p8f3Bxt9s5pGnMmSUtMp9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t0p1NfO3jrQAwZpcGm45yTSl9p&#10;GO9TqTy+Y7aaTmkaZNp3NjHPPFY2reMdE0ONn1DVbO0UdfOnVccj39x+dNKTegnyrdm1upPMRfY1&#10;4Z43/a88BeE43a31i21h1z+6t5CP738W0jt+tfLvxO/bg1zxDcTxaJF9itC7eUWCP8uVI52j0/Wu&#10;iFJyPOrY2FFbn3R4o+KHhvwakratqP2fy1LH5GOMZ9B/smvAvH37d3g7Sbe4h0R5767KERt9nYDd&#10;gY53D1P5V8FeIPGWr+Ibhpb+eW6eQ5LK+AMknoPqaxWBPXmu2GHj1PErZrKp8J7T8Qv2vPG/jCSa&#10;2i1BrGxZyyiGaQP/ABAAgkjGG/SvE7681DUJmmvbqW6Y/wDPV8g9v8Kay5pjKa7oU4o8epjKkitN&#10;GwUtsWNc/wAFRLGNudzMPTirTKe9N8utepxurORV2UFODVkx0zYc1qg33KjLUe2r7R+1R+X7VVyy&#10;ky0zbV5o/aomjppgUmWlVeKsNH7VGU5p8wEe2m7al2Gm7DVKQEbLxTdtTbDRsNO4EO2jbU22l2+1&#10;TcCDbRtqfb7UbfalzAQbaNtSbTRtNXcCPbSMtS7TSMpouBDtpGWptppCpouBDtpdvFSbDS7eKakB&#10;WK01lqxt5pGX2quYCrtpjLVllpu32qlICoy0m2rLp7VEyGtlICsVGTSbR61Oy1Gy1RnqR0U/aaRh&#10;xQGo2iiigNQoopy9KA1G0+kpVoDUB1qRaBS1LDUkWpFqBadU6hqWKkWqyHgVKrVmGpIrVIGqGlU/&#10;MKTDUsK1Sxt1qupqQNWYalpWp4aqqt71NG3y0mGpYVqnRuBVVWqVT0rJhqWVbpUqtVVWp6ms2Gpb&#10;VqlVqrRn5vwqdWpBqS7qerVFkU9WrB7hqTq1SBqrgjNSK1INSXdSq3NNU1ICKgNRytUqHrUGRTlb&#10;3pS2DUnopitS5G6sw1HU+mq1C7X6Gjm5RcvMxy9adTVyp4p672PCk/QVMVKT0QScYrVioM5qZVqW&#10;30y5uR8kTe/Fb+n+FmbBlBX6/hXdSwFSrLmZ59bMIUVyowY4HmwqDLVftfDt3N1Xj6111rpcdqqq&#10;gDbe+KsvhRgkLXv08tjFe8fP1M0nN+6Y1n4bigcNJzj6VqeXDbRk4CoOpxVS7123s428t1c49c1z&#10;N9rEt8x6hCa6alahSXumNKjiKz946HUPEEVum2Nufp7Vz15qU17kFiEznrVNeTzUleRUxvNoj3ae&#10;XqKuxioFbI+Y1KCx+8MGm0q150nKTuz0IxjTVkLUgXgULTq26WJTuxu2kp9G00cpZ9O0UUV9yfAh&#10;RRRQAUUUUAFFFFABRRRQAUUUUAFFFFABRRRQAUUUUAFFFFABRRRQAUUUUAFFFFABRRRQAUUUUAFF&#10;FFABRRRQAU9WABBplFIYoYl+eBUF1Yi8t2icA5B5/CpqI5D0NUnYlq55z4g8MzadM8yLuh6swI45&#10;wP51h7T0r166tY7tCsn3D1rhfEHhySzmMqcx4HTPp/8AWrWMjmnA51e+adxQ6lW5GKbWq1OaV0O4&#10;ooXpS0Ahu0+lG0+lSUUhjdvtRjFOpGoASiiigAplPplABRRRQAUUUUybCZ9s09X9Rim0UaDEk5Y9&#10;1qnc6XDcnJUZ+lXaK56lGNTc6qeInT2OPufDdxFO0kUaOn+0fesya36icybe8fG016D9zg81WuLC&#10;C4jYFME968Gtllloe7hs2cXqcZY6leaXOktldSwlSCArYHBz/QV7V4D/AGrvE3hm8hS+k+1WhcFw&#10;7uxCgknA3e9eWXnht+WTGPxrIuLCS1+ZlyBycA185iMBUSeh9thM2jOyi9T718F/tjeDdcaKDUrh&#10;7CcpksYG25AHfJ75r2jw7420TxNbwzaZqKXkUhIR1VhnBIPUeoP5V+TaSc74zskHrW34X8c614X1&#10;KO8sr145o2DAEZTjPrx3NeTLDSjufS0My/mP1p3CnM6r1OK+EvAP7amqaI6R65bvqESqV/0cIpzg&#10;AdvY/nX0F4M/ao8IeLpjD57WD8YFw8YBy2P71cko8p7NPH0ZaXPa94IyOlLuHrWTpuvadrMKT2t1&#10;DcoRnMUqt2z2PuK0lVdoK1m7noxlGavFj9wpdwqP9KXjFK5WnUfuFGRTM0ZouK6H5FGabRTDUf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yKWmE0mwHZozSA+1G4UJhoLuFG4UhYU3ihuwaD9wo3Co5MfKx/&#10;hpFYSNwCKaDXoSbh60LIrNtByaieQKxGefbk1navrunaPbl9Qvbe1jOPmmlWPqeOpHpVcrZnKfLu&#10;a+aazjac14V4w/a28FeD4cq8967ZAELIegz/AHjXhPjz9vK/vBJF4ftJLZW6SzrGQMNn+6e1WqbZ&#10;x1MdRgnrqfbOqa9YaPA817OsESjcWYE8YJ7fQ15B4y/a4+HnhK4Nu+qm5ulyBHDAzYIbBznH+RX5&#10;8eNvit4j8dXzXF9qEnzBVKxjaOBjtj1NcbKzzMS7s7f3mrqjRR49TMZdD60+Iv7dV9q3m22h24gh&#10;ZcCYB0bJUg/xep/SvnHxd8VvE3i26nkvdUubmORs+RNKxRenQZ9h+Vcv5dRsnzGuiFKMXc8eri6t&#10;TS5G20qc7ie6fw01V2L90P8A7LdB7CpdtG2t1ZHG5N7sijjC5yWX/ZXpSMtTbaZtqtzN6bEO31FN&#10;ZasbKY0dMRWMee1Hl+1WFjpfLqlIqxUKUzy+elWWj+Y0nl1fOLlK7LTPL9qs+XR5dHMRdlNoz6VG&#10;0R9KvNGaZ5dNSGmUGiPpUbQnPSr7R1G0dVzFFLy/am+UfSrbR0NHVKQFTy6TaKsNHTPLquYCEr7U&#10;bfapWSk20rjsR7fajb7VJto20h2INvtRt9qk20bau4WI9vtSMvtUu2jbRcLEO0+lKI/apdtG2i4W&#10;IvL9qay1PtpjL1pphYr7eelIy1MVpGjqrhYrMPak2+1TNHim7apMkiKe1RslWdtMZavmAptGeeKY&#10;Y29KtbaRl+U1spCsVNvtTJB8vA71YZajda0Ar7T6Um01PtprLQSRbTTlU4p22l6UAN2mlUUtFADh&#10;S7TTV+8KkqWAi0tFFIBVNSKajqRanlAl3D1o3D1qOlXhqOUCdTT81CrU8NWTiBMpqWNsDmq6tUqt&#10;UAWVb3qVWqqrVMrVm0BZXPBqVSKhVuKerVlYCyp5qVTVaNuamVqLAS7sVIrVDnNPWud7jJlNSKel&#10;RL2qRe1LQNSVWp+4etRUq1Gq3Ho9iXOacp29aYlPw3UEY75oXLL3VuDjyrmexIrUufmqNV8zgKxP&#10;+yK07HQbi7jUopCk/wAQPrWkcPOTskctTEUqavcpbverENtJckCGMsPauk0/waQuZmUH8fSultdL&#10;tbbG1a9ehlkpbnh1s0itEzjbPwvdT7SylQR6iuhsfDcVvjzCCa3CwRcIvTpSNDhdzsFr26WAp0ld&#10;nh1cfVqu0RsNvDbrhVC/h1qdm2L83ArLvNet7DC8uenBFc3e+J3umKplR05xROtCi7RClQqV/iOn&#10;u/EVrZh0WQGQD0Nc3qHiKS5Y7GIH4+9ZEjszHccn1pmM142Ix05PQ92ll8KauTdevNOXPpxTV61L&#10;XkyTluezG0dkCA0/aaRafTirA5NjdppRxS0YrQzauSKeKdimKtSjoKcVqNaCAcipKbTq0sO59MUU&#10;UV9ofBWCiiigLBRRRQFgooooCwUUUUBYKKKKAsFFFFAWCiiigLBRRRQFgooooCwUUUUBYKKKKAsF&#10;FFFAWCiiigLBRRRQFgooooCwUUUUBYKKKKAsFIfalooCwfeUg1HJbpdRskwyO3Gakopphy3OG8Se&#10;HZYplkgVTGc98Hr/APXrmjGQxB4NeuOqSKVdc5rjvEHhd45GniIIx79gf8K1jI5pxOVCnFLtp7Ky&#10;MVYYYcGm1ZzhRRRRYApGpaRqLAJRRRRYAplPplFgCiiiiwBRRRRYAoooosAUUUUANzTSztwcBaWi&#10;k5SfQUoxWzF3Hbiq81nDMrK6/eGOlT0dxXPKCno0a0qtSi+eD2OfvfDIwTBgHPfisabS7m23BkDo&#10;PfIrumIYYqNoVkXYRxXlYjAqeyPew+Z1PtnnjRfNx+5P+zQj/Z3EkWY5FOQy8V2N54fim5yBWDee&#10;Hp4V3ZDfTNfO18sa1Po6GZU29zpfB3xt8W+C7iKSx1OZ44wQLeSZhG2V28gHtgfkK+ifh7+25AjC&#10;HxIsiMcAPCjOPve7ehFfH8kLxZRlYe+KjZgw2lCR7V5NXDez3PpKOaSS9w/T7wr+0L4M8WQhrXUy&#10;JAF3LJEwIyM/0Neh2mo29/CJLeTzUJ4IBr8fIbhrOYNA08b/AOyTivTPBP7QXinwXJGI7vzYVbdt&#10;ZVz94HuD6V58qep7uHzSMor2m5+oK00TJv2g818d+C/27LaG38nxBpV1LPni4tym3bt6YAHOc/nX&#10;uHgv9o7wd40jBt737M5JG27aOPGCB/e9xU+zZ69PGUpdT1fBzRz6Vn2mrWeoRI8FzDMjAENHIGBH&#10;rwatptyMZ61FjsjVjLYnFLSZ4pB1pGg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mRT6rjaZCMNnNLcenUl3D3&#10;qPcPWkkmii++6r9WxXL698TNA8PKz3erWkaqMlfOjzxn1b2NWomM6tOnuzqvu9RxS8EZFfNfij9t&#10;zwToUkgtrPUNQulH7vydm0nA75Pr6dq8e8Wftya5rnnQ6TamxgbcB5wjLAHI/u+hH5Vfs3I4546h&#10;HqfbuveLtK8N2/najdrbR4LZZScgYz0HuK8r8V/taeBPD0MipqMtxMrAbYYGPfB649K/PnxD8Stf&#10;8QSSC9vpHVhjaBjsM/yFcs481i8nmbic7mY1qqLPDrZpKPwH1p8RP25Ly8jltvDVt5IPAupQ8cpy&#10;ns/Yn9BXz74q+Mfi/wAZu51TXb64jZsiB52ZBySOCe2TXGLGNvBz70uytlFLQ8qePr1Nxk08k/Mr&#10;Gc/9NDmmrhfm8tXI/wCWZ+6frTtlGytrKxySvLVsikiWQ7gTD/sx9KXbwB1x3PWpNlGyhEXl1Ien&#10;ao2UsxIqdlpuytehRBsNGw1Pso2UrjIChxTNtWWT5TUeyqUgtcjC01lqdY6d5ftT5g5Srt20tTtH&#10;7Unl+1HMBVK8mk21Z8v2pPL9qOYCrtpNtWfL9qRo/ar5iOUqsuaaUq15ftTWj9qakFio0ZNRtCea&#10;veX7Uxo6q4FBoT7UjJVxo6Z5ftTUgKTRHFM2VeaP5TxULR1XMBUZc4xTNuKt+XTGjq1sUivRT2Tm&#10;jZVDIttG01Lso27eam4EW00bTUm72oxuo5gI9tG2pdlGyjmAi20xoz1qxspCtNMCpsINKcVMy0zZ&#10;VXAgdeKZtIqyycVEy1SZLItuaYympwvFNZafMIrEdaa1TMtRla1iwIGWo2U1YZaYVrdSEyDaaY1T&#10;stRsvNHMRYjpMVJso2VUWFiLBowal2UyrCwi8GnbqSipYWF3UbqSipsFhwp6sKYvSiiwWJd1O20x&#10;etSUWCwLkU7dTaKzYWJVapFaoUqRayAnVqljcVCtPTrUMLFtXBFPVqgj6CpVrJgWIz81TqarRnDV&#10;MrUATg1IrVApyKmWsrXYm+UmXtUy9qrq3YKTVy3s7idgEjbJOBwav6vKWxm8RGO40kL14p0f7w4U&#10;5NbVj4LurxwZSFH0NdNpvguGyctIwbjHGfWumnl9WT99Hm18ypQXuM4210y4uWASPP1NbNj4NuZ2&#10;Jm2oo9G/+tXa29tBa4CJk1YyT2wK9mjlcIvm6nz9bOKkvc6GNp/hm1s0+ZA7e4HpWvDbrCo8tFA9&#10;BTqcmAc7gv1r040IUtWeVOvUraIRvm++dtOA+XOOKz9S121scCY7/wDdI9a5nUfF0t1kQAquO+Ky&#10;q46FFWia0MBOo7yOqutdtLNWDP8AOP4QK5fVPE005IiZgv4j1rAkuDJJ5kjEy05fm5NeBWzCpUdo&#10;n1GHy2nFXkSPdPIxZ2JJ5o+Q8jOajcjgClWvPdSctZHqxp06eiJVycGpVWo4+gqZan1NG09hV61K&#10;O1RL1qVe1XykD1Wn7aatSUcomN205RRTlFXYkctP2mhVp9OwDNppafRspgfStFFFfZnwgUUUUAFF&#10;FFABRRRQAUUUUAFFFFABRRRQAUUUUAFFFFABRRRQAUUUUAFFFFABRRRQAUUUUAFFFFABRRRQAUUU&#10;UAFFFFABRRRQAUUUUguKGwCMZpjKJIyjDcD606incWjOS1zwuJJ5ZoWbLHO3jHauU8srIY24YHFe&#10;sDHIIzmuX1zwu0ztLARuPPf3NbKRhKCONYbWIpOfwqS6s5beR0b7ykg1Eu7vWqscsk0LSNS0jUgE&#10;ooooAKZT6ZQAUUUUAFFFFABRRRUNgIWpN1DdaSldgFFFFPmZPKgpGXdjnFLRUlJ22GiPHenUUUBd&#10;sTbTNoxhvm+tSU2sakVJpMuD5dUUrvTIbhCCgB9QKxbrwy0eXidvpxXT0rFsYA4rjr4KnUj8J6VH&#10;HVab+I8+urKe3bksPp3qrhWbDLz6mvRZLeGf7y5NZeoeGY5stGQDj3rwamUv4on0FHNINLnepyap&#10;5fTleuO1T295NZPugkaI/wCwcVcuPD9xag4+YdehrOeN4mwy149XDSpu1j2qOYRa0Z6N4P8Aj/4w&#10;8HIiw3dxdwRjaiSztgKMgAYPv+le3eFf27rxVij1PQ4WAIDsszZxxnrn3r5IWTYT97/vml9QX4Pt&#10;zXLLDrsexSx1SGvMfpJ4N/ao8H+KIYjPdJp0zLkxuWfHXjhfb9a9Y07WLXVIVmtZ1miYZVlBHYHv&#10;9RX5DQ4hbMfmbvXcRXZ+Gfi14o8OXSvZ37AKuNsijG0Edz9BXNLDs9mnnNtJH6peYfwpfMPZd341&#10;8P8AhD9tq8sZYYtWspriPd85jCDjJPp7ivX/AA1+2P4Q1pkjmgurN2IXMhTHbnqPX9KydCSPXo5l&#10;Sqn0CZdqkt8n1oVyQD1BrmND8f6F4gZfseq2sxbgIJkJPX0PtXRK+7BBBU8gg8Vi6co7nqRlCa0Z&#10;YyfSkLGmq1LUPQYbjS7qauaWmmmGrF3UbqSk5p2C/kPFLSL0paQwooooAKKKKACiiigAooooAKKK&#10;KACiiigAooooAKKKKACiiigAooooAKKKKACiiigAooooAKKKKACiiigAooooAKKKKACiiigAoooo&#10;AKKKKACiiigAooooAKKKKACiiigAooooAKKKKACiiigAooooAKKKKACiiigAooooAKKKKACiiigA&#10;ooooAKKKKACiiigAooooAKKKKACiiigAooooAKKKKACiiigAooooAKKKKACiiigAooooAKKKKACi&#10;iigApu6nUm0UAG6k3UlJmgY7dSbjSZpaNQ2FzRupKTpRZkcw5XB4oZgBmmBQCTmkkuEhUszBVAyS&#10;TgAetA3JLqK0x/hXf9DinBjtyRtPpXL658RtB8P4N3qtqnGdolTPXH96vKfFH7Xvg/QZXSCG6vJc&#10;D5oym3kZ9TQc88RCnq2e+eaT24qtearBYRl55ViUDJJBNfGnib9ta5vJpk0uzmhj3fKZAh449vrX&#10;ifi742eKPFFyz3F5tVk27UA6c+g9zVKLPMqZpBfCffHir9oPwd4TDi51WJpUOGjw4wcj/Z968R8U&#10;/t4WtqZU0nSIrkZISSSZsMOcHoPavje4nlvp3lmZ5ZGOTukIqrIvlsQfyHOK2jFdTy6maSlome3e&#10;LP2uvGPiKZ5LZfsKMSQkMz4A49/avHtb8Wav4gkL32oXFxnqJHJ9f8TWXtG4lmYD6UrLWto9jy6m&#10;KnU6kO7acqoVv7y9aZt+bceT71Lto21pGxyavVjGO7GeSOntTWBbqxI9Kl20barmGRbR24FG2pdt&#10;G2kVdlfbQRUu2hl4pk2IaKk20baoZCVzTdtWNtNZead2Ih20lTbabtoGRU3y/epttG2mmNESrtpa&#10;k20badxkeKTbUu2jbRcCHy/egx8dam20baLgVtlIyVZ8v3pGj96LhYq7KayVa8v3prR+9UpBYrbK&#10;Ro6s+X70GOq5hWRSaKojHV5o6iaOmpBZFNl4qJkq60fFRNHWqYWRU2Uxkq2Y6Y0dXzWEU2i70wx1&#10;cMdMaOjmAq7aNtS7aNtVoBFRipdtG2jQCLbRtqXbRtplEW2mtU+2o2WgCuwpNtSlaNtAELLTDHnv&#10;Vhlpu2qRLKzLt4pu3PerEi/NTdtMRVaPrzUbR981aZajZa1iwKzLUe3FWGWmba2TAgZaiZeasstR&#10;stXoSQ7aaan201l5ov2Aipvl+9Tbajp8zAZs96TbTz0ptUn3JYhGKSngZpdtMQij5aXbS0UAOxTt&#10;1JRQA5eaeFzUa1KtZSkhasULtpQaKKyHZrUlVqlTtUK1MvakVy83kTIelSqw9aiXHGelSpG0zYjj&#10;Y/nUeynN+6TKMaau5Eqt6Dd9KmUj1xWpp3hXUbsgJH5YI+8ynHb2rp9N+GgUh7iZCfQZ9/euqGDq&#10;SPKq5lTo7nGW8bTNsRSxPeug03wffXjDcNqk9cf/AF67ux8O2dngLEc575rW2gEBBsr0qOX6+8jx&#10;K+cqWkTlbPwFFEEMkjFsc8Ct6z0u2sSuIwxzxkCrjbl5zmnK27tXsRwkIdDxZYupU15h+4dlC/Sk&#10;59c/WikZlUZY4ArWc1FanCozqu0Ry4HanMw6k4FZOpeJ7SwUryzDjgiuW1TxdJdKqRBlHPPFefVx&#10;1Omrrc9OjltSpudXqmvQaaOSGP4+tczqHjJ7pT5KiNT0IJzXOSTSSyF5H3+wppAkOQNvtXhV8ylP&#10;RM+lw2VxgrtFpriW7YtIxk/3uaYsh7fL9KjTdH0py15/tHU1Z6MaKpkgGWBPJqdW4xioV7VItJab&#10;Gou3n609aAM1Iq1W+5A6PoKmWol7VKtaKKAcoqVeopqrUqrRYY5VqTbTFqSgTBYw3enqgWhKdVEj&#10;1Wn7BTVqSgaG7BS7aWigZ9IUUUV9ifCWCiiigLBRRRQFgooooCwUUUUBYKKKKAsFFFFAWCiiigLB&#10;RRRQFgooooCwUUUUBYKKKKAsFFFFAWCiiigLBRRRQFgooooCwUUUUBYKKKKAsFFFFAWCiiigLBRR&#10;RQFgoyaKKEy7Kxg694fW83SR/u2Jydo6niuGuIntZDG645xmvVWUsfasjV9Ah1CN2AIbBIx68/41&#10;smckonn8igrwcU1fu81PeWTWcm05H1qHJ9KvQ5RKRqWkanYQlJS0UWGJTadTaLAFFFFFgCiiis3u&#10;A1utJSnrRSASiiigAooooAKKKKACm06m0WuK9mFLuPTNJRT5rFuN1cVQOaWkWlo5HLXoZKm781xG&#10;y3y7dy1UutFt7jkqqn2FXOccU0/N96sJUab+JHZDETp9TnLzwv1aOQ9emKxprCa3Ygx7sfxHtXeA&#10;gds0yW2SQHK8Y5ryauVdUenRzKSfvM4All71MoyMsciuqn0CC4GVyv41kXHh+S3JIyy9OOa8qpgJ&#10;Qdz6CjmlKXuvcygBnAOKf/q+h5p8lm8WSVYfhTVQFeTzXLKlboejHFfyM1tG8YaxoMqyafqVzZup&#10;yGhkKkdf8TXq/g/9rXxr4aMQnZtaijTZtup3OeAATz14/WvEPLKnpxTdhjbPQHn5TWHsYz0Z1xxl&#10;enqpH2b4X/bqtrqZY9Z0WOzLEANHO2OT9D2xXr/hT9ozwv4oZQlysDEE4JY9gf7vvX5qbVYHBY59&#10;qmtrma1YeVNJER3U1m8DGR6dLO50/jP1rs9es9SQPbTpIn0P0q4JgcEc/Svy58P/ABc8S+F5A9jq&#10;JDdPnQOMZz3969L0H9s7xro6JFcQWF9Fjq8JB4GP4SPauKplsk/dPYo55Coj7+3bl9KMnb0NfLfg&#10;/wDbQ0vUFVdatfstyz4H2dDs25ABJZ+vWvY/DXxu8L+JIA8GpQoTjKySop5Gf71cUsLUievTzGlP&#10;dnokedoyMH3p1ULHW7HUIw1vdwzg9PLkVu/sauecvrWHK1ozvVSMldMfRTdw9aXcAM9qRoLRSbqW&#10;gAopM0bh6j86AFopM0ZoAWikzRuoAWiiigAooooAKKSigBaKKKACiiigAooooAKKKKACiiigAooo&#10;oAKKKKACiiigAooooAKKKKACiiigAooooAKKKKACiiigAooooAKKKKACiiigAooooAKKKKACiiig&#10;AooooAKKKKACiiigAooooAKKKKACiiigAooooAKKKKACiiigAooooAKKKKACiikoAWikzS0AFFFF&#10;ABRRSZoAWikzRmgBaKKKACik3D1H50ZoAWiikLAUALRSbhRketAC0nTqaNw9aia4jjXMsioP9ogU&#10;Cuh7MNpxyabuO30PvWDqXjbRtM3GfUbWMKCTumQdM+/tXnXib9pPwzoqOYZWupFGV2BWBOB6N70H&#10;LLERj1PYfNU5XcN30pd21TuIx7V8keIv2yNRBZNK063B3cNLG3TJ/wBr6V51rn7SXjPXldZJba3R&#10;hg+VEM9vX6VDnY455jCOh9xax4u0zQ42N3dCM5zznOM49K808VftPeG/DsWVZbluRjew7Z/u18Va&#10;3401bWlZ7q9lkbOOAB3z2+tYDSSSKTkuf+mhqfaHn1M0XRH1D4g/bblVyml6LDIMnDPM3r9B2ry3&#10;xf8AtOeMvEkTRxXjaVG4KstvM4yCuMdf85ryqTMijzAOOMLUHlkn5Y1IHUsxz+FHMedPF1Ja3Luq&#10;eI9V1ht19f3F03rK5bvmsiRd33vmqyy1Ey+1ClqcUqtR7srMo9KZtx2qwy9aZsNbxmYc1yuygmom&#10;X1FWmU+lRMnXitVIlxUtisydqh21bZeelQ7faquTy2IdntRs9qm2+1G32qkykQ7PamstT7aYy1Vx&#10;kO00bTUm2jaK1QEG00YqXb7U1h8ppgR0EUtKq+1VcBm00m32qXb7UbaAItvtTdvtU+0U3b7UARbf&#10;ajb7VJt9qNopNjRHt9qNvtUm2jb7UrjIWWk2mpWWk2ii4Ee00bTUm0UbRRcCPaaNtSbRRtFFwI9v&#10;tTHXmp9opjrz0oTAh2mjaak2+1G32qrgRbPao2QelWdvtUbLTTArNGMcCoWSrZXPamMorZSAqFMU&#10;3y/arDr04zTdvtVXJKzR9eKjaOrbKKjZRRcCk0dNCfNVto6j289KvmAhZfam4qZlqNh7VUXqA2il&#10;orUoSoWB3H61PTCvPSgCLb7UbfapdvtRt9qAIHXjpTNpqxIvy9Kj2iqQiIr6imMtWNtRsKYiHb7U&#10;jRjaeO1TbRSMo2n6UJgUmX2qNl9KsstRMvtWqYmV2FR7anZaZtrS5JAwpuDUzCm7famgI9pppX2q&#10;bAprAVYEBWk2+1SlaNvtVoTRHt9qNpqTApMCqsRoNAopTRx60tBhRRS7Sexo0YWBakzio14bB4NT&#10;x2883EUbN9FJqY02zKdRQ6jVbNP/AIeflrb0jwbf6k3MboPUgjv9K7DSfhPDIm+9kYtngK/bH0rq&#10;hhnJ7HFPMIUdWecQxGT/AFe6T8a39P8ACd7qSoQpjDAHjH+Neqaf4P03S0AhjZj/ALRzWvDCluAF&#10;RRXbDBI8XEZvzfAzgtK+FuVRri4brzlR0zXU2fhHTdLRcRpKw7lR/nvWz5bTc7gB6ZqTbtjxgE13&#10;0sJGJ4NXH1qj+IjhjVV+VcD0p+0DtQGbbg4Apa7IxjHocMqzl8Q4MfWikUj1pJJUh5d1Qf7RxQ60&#10;YlxpqpokKrBzgcmnsRGrFjtXHJrnNW8aW9grrFtd1O3I57/WuP1DxhfahuVSqIwwflxxXmYjHKOz&#10;PUo5TOep3WpeKrbTYzt2ynpzmuP1Txjc6guyJmgGc5Vj6dK595Hk+8xNCHtjFfPVMdKofSYfLI09&#10;WWHnkuGzI7Of9o5pVJqJKlXvXnuTk9T0+VR91C1KnY96iqROgqLRuO8tiZaVaRactdDtbQVmtyRe&#10;1SLUa9qlWpAfT1plSLVIkkVc4qVVpsY+UVMq1qhAvWpBUa9alQcipAcq1Kq+tIop4FAh6KPSnFfQ&#10;UiU8YqyRuDTx0FLt9qMUDQU6kp1BR9G0UUV9gfB3CiiigLhRRRQFwooooC4UUUUBcKKKKAuFFFFA&#10;XCiiigLhRRRQFwooooC4UUUUBcKKKKAuFFFFAXCiiigLhRRRQFwooooC4UUUUBcKKKKAuFFFFAXC&#10;iiigLhRRRQFwooooC4Uc9utFHI5HWgDL1bw7DfKXB/efT6f4Vwl9Yy2TkP0zivUBgc5+as/UdIh1&#10;CEhhh+vX2P8AjVqRhKNzzTcJOnWkGe9aGpaRJpUh3jI/2efT/Gs9mG7681tc5nC2oU2lVgxxQVNF&#10;xCUUu2kouAjU2nGk20XASiiioe4BRRRSAZRS7aMUAJRRRQAUUUUAFFFFABRRRQAUUUU0AUUUVqgC&#10;il20baVyBKXjvRtpcEUrJ6MfM46ogm0+G4Uhhj8Kzbjw1GxLRNjjpitvdx0oGOuTmsKmFp1Dqp46&#10;rTOOudLuIeo3CqRwpKumMcV3pO/hlGKp3GlQXGcgjJzwa8upl8Y6xPWo5tJ6SOMx/cPFG2t+48N7&#10;VJiPQZ5NZ02mz24+Zc/7tcksK4nq08XGpuUlWnbaeAVPII+opRzWPs5R0OtVP5Rg/u7M5/iq9p+o&#10;XelndbXLRewJHbFV1X5eaVVU9j+NHsr7le0n0Z3Xhv40+K/Du37NqdwQpzs81gOoPr7V6h4d/bM8&#10;RaXGkd7pkV6VGN8kz5PXnr9K+d8leAcCk9ONx9zUSwdOa1OqlmNWnpc+z/DP7a2mXEYGqaU1mc/e&#10;a4LY5Hov1/KvUvDX7Qvg7xOsPk6rGs8gyLchz2ORnb7V+bxjDcEcfU1at7iS3UJHM6D24/WuGplM&#10;Jao9qjntSNkz9VrPX7LUkBt51kB5+UEf096vbvNIwzJj071+X2k/EbxBoTKbO/YbcY3gH0/wFega&#10;T+1X43004+0Wso/2oF9/8a82eV1Vse3Rz2En75+gm7sRj603hf4Rn2r490f9tXVF2i/tLdxxnZCc&#10;9v8Aa+temeGv2tPDOsLALhpLeVzgqUUAcn1f0FcUsDWp6tHrwzTCT6nvAbd7Utcbo/xY8N64oMOp&#10;20eRn97Mi9gf73vXTW+q291jZMh/4EK45U6seh2wxNGp8LLnFLimLIpxg5zTs1mk/tHQpLoOWgim&#10;s+zjk/SlD5qW0XuOFFMZsdaGbauetNWCwHFAAyKTIxmlXr3p2QveJKKKKACiiigAooooAKKKKACi&#10;iigAooooAKKKKACiiigAooooAKKKKACiiigAooooAKKKKACiiigAooooAKKKKACiiigAooooAKKK&#10;KACiiigAooooAKKKKACiiigAooooAKKKKACiiigAooooAKKKKACiiigAooooAKKKKACmtTqa1ACU&#10;u6im5oGOz1o3UxXB9vrSs4Xtn6UmKw7dScUisG6Aj60YA68UrC1FopMqf4gfoaNwUZJwKpINOotF&#10;VLnVrO0XM11DEP8AbkA/ma5zVvih4d0dsXGpW5P+xMh74/vU7GEqkY9TrBH/ALv5UkjbVx19hXjO&#10;uftMeHNLhJtTJM/PVAe3s1ef6t+11eFnFhaQgdmkiOev+96UWOeWMpR6n1KG3Lkll/GomvIl3Atn&#10;b1zXxRq/7TXjDU5GAe1ijIx8sQz0riNc+Imva9Jvubssck/L8mM49PpTOSeZQS93c+5te+K/hvw2&#10;rC81COJgM7SrehPYe1eba5+1l4c0+WVLRBfhTgESMoPT1X6/lXyC80kjF3mkd/8AaYkVC8jt97AP&#10;sKZ51TM6h9Ean+2Fqd4GWy0WGBezGZs9/T8K881b9oHxVq3yrfTRj2mb29/avOJFVlwcsfypWO7+&#10;Ij6AVLOCWPnPcvav4s1PU3P2q8llLcEM5Oc5/wATWM0hK1Z52kE7uPSoPLrORh7VzIPvU1lqw0YU&#10;VEwrMze5XZajZassu6omWs5ElZlqNlqy0Z61GYzSuBAy1GVqy0ZqMoadwK7LTNtWGWoyK2iwIGWo&#10;mXrVplqJl61pzCZWZaY0dWCppGUVcWSVPLxSMtWCtRstbxegmV9tG2ptpNJgiquIrMvzGk21Oykk&#10;mmVdyhrLUTLVg4NMZaLgQbaVVqTbSgYpXAj201l5qamt1ouBHtpKlqMqcmncBtJtp+00tNAMAxRT&#10;mptMBrDJpu2pcUbadwIttG2pdtG2i6GRbaRlqWg0XRRDto21Lto207gRbaNtS7aSmBHtqNlqxURx&#10;TQmQMtRMtWWXio2WmSQKvWmstTYprVSArsvWo2Wp2qNqYELLUbLVhqjrUCFlqJlqwwqNqqO4EW2k&#10;PFS0xhzWtwGU2n7aTyz1ouA2il24pu6i4CNyKbtp+aWtIvQCPbUbLU9MancCvtpNtTbaQrwaokrs&#10;tQyLxVlhUTjigCqy1Ey1aZKiZa2iwKzLSbflqZlpMcVruS79Cuy02pj1qPyzjNF2he8NNN209eT1&#10;5pxGOpH5003Id5IhZaTbU+0v07VLbafcXbBY4JCf9w10RjJnNKvSj8bKTKfwoQDPKg11+nfDe+vW&#10;R5QEVjyMkH+VdbpvwrsY1H2p5On8L/8A1q2hhHJ3PNq5lRhpFnlkdu0sgWFTKxOK3tL8DapqbrhD&#10;Crc7gBxx9a9bsfDNhpzBoYckf3jWqp29FVB7CvSp4BaNnhVs4qbRPO9J+Eaht95MW+qD1rqrDwfp&#10;umKQqBz/ALorb3HuaNqnk5zXoRw1OJ5NTMKlQZbxLCNscQAqYrt7YpA2O9GQe+frXSowWiPPdWUn&#10;7+wUUv400sBxT5UL3XsOXlgOnNSNuXvmo2BHY49aiuNStrGPMkygj1YVlUlGBcaLqbFjcV52Z5xT&#10;biSO3XdJLj2xXEax8SPKUpaAM+7HzLxjn3+lcjfeI7zUG+dwAfQV5NXHKmz2cNlblqz0DVPHVrZs&#10;VhQFsdcn39q46+8YXuqMUYbVPH3jWC2GO4klvepY2PRuB7V49XGOoz6PD4FU2T7izEnqetPXpUQY&#10;Z4qRT0ryp3k7nrv3dEPWpDzUaqalUVPKO4KtTRr1pqipY+M00iZPQeq09VpFxUg5q+UzBVp6rSrT&#10;lppEsAtTqvFMUVMuBVcohFXk1Kq0i96lUVa2FccvapVqMVItUFyRetSVGvWpKCRy1JUa1KBuoAcl&#10;OoRDSlSKdmBItPpi1IF4FNIaEopdppdhqrFH0TRRRX1h8IFFFFABRRRQAUUUUAFFFFABRRRQAUUU&#10;UAFFFFABRRRQAUUUUAFFFFABRRRQAUUUUAFFFFABRRRQAUUUUAFFFFABRRRQAUUUUAFFFFABRRRQ&#10;AUUUUAFFFFABR70UUlcVinqGmw6layBkBbHH+fwrgNa0d9OmOB8vX9TXpfbAGKq3unxX8ZjlGF67&#10;h1+laxepE43Wh5coGM45ora1zw9JYBmi3NHjqfw9qxEy3AHI45rW6ORwa3FptLu6gUlFzMKKKKLo&#10;pK41qSnYo21DENooNFIApG6UtFK4DKKdtpCMUAJRRRTAKKKKACilFLtoAbRTttG2qSENop22jbWi&#10;C4tFFFFiQoooo5bgFFFFVyIm4UUUu2nyrqIByQKSWNMYaMGnbaX9aPZxluWqk47FGbR4LleUCjrW&#10;ddaCE/1Qre2+/FHSspYeDOmnja0dDkn0+WA/MKiYkfLjFdk0ayfeGe1VptJgl55U+1ccsLLoj1aW&#10;ZW+I5bb7UbfatyfQwpJVmIrPm0+aNiFXNcjws46ndDF059Stt9qFXBp+PY0jK2PlGTUcrizvjJSV&#10;0FBUt0pPmHUU+Ngc1opN7oOVy6jNrDvSxqytvCnd/eBpzKTSbeBmnKMZKzQlT5deYuwatf2fzRXU&#10;0f0Y11Nn8YPGmmsJLfxLqGVOQJJiw/I1xUiLIu0j9aVQFGAP1rL6tTlujsp4mrS+FnrujftUePtP&#10;IEmsG7Vf+WbRJk8Y6kV6HoP7ZV/DtGqpkf8AAR39l9K+YAe3Y0qqFOcZ+tclTLaNR3sd9PN8RH4m&#10;fc3h/wDa48N6lGPPbynGM5cnt7JXoGi/Gfw3rbfur5N3phj3x/dr83lkY4wcAdhVhb2aNgySuhH9&#10;1jXnTyaD2PWpZ7NLVn6hWfiCzv1DxXCuO3yn6+laC3Csvy/N9OK/MXTvG+s6b/qLx1+pz2xXY6L+&#10;0V400NQsF7C4Bz+8hU98/wBK8+pk1RfCerTz2DXvM/QxWGM4OfrS+YmQM4PpXw/Yfth+NLOMGa30&#10;+44/iiIz+RrrtB/bTuZ1B1PTbWLB58lGzjI6ZbrjNefLK68eh6MM5oS3Z9a7vejd714NpP7WPhu/&#10;hVpvMhYjOGQD19XrtdL+OHhbVAPL1GFGxn95Ki+n+171yywlaO8TujmGHltI9E3e9OU5rm7Txzo1&#10;7/qtRtW+kyf41rwaraSr8lzC30cH+tc8qc47o6o16ctmXqKjEysMgg/Sl359KzNlJPqPopm+kEhb&#10;sRSvcqxJRTPMPpSGQjrgfWi4WJKKjWTd0Kn6Gn54ouIWim7uKaWbtt/OmBJRTd1Az+FArjqKTdSb&#10;qBjqKbk0bqAHUU3dS5oAWikzRmgBaKTNHNAC0UnNFAC0UhzSZPpQA6im5PpRk0AOopOaOaAFopOa&#10;KAFopM9aTdTEOopu6lzSAWikzRmgYtFN3GjdTEOopu6jdSC46ikpGbb2pDHUUzefSlVvWgVx1FJu&#10;HqKM0xi0UmaYZD6igZJRUW9j3X86UybRyD+AoCxJRUSyFugx9acGNOwh9FM8wc81FJewxZ3yxpjr&#10;uYCixLkkWKRjisu48Tada/6y9t1/7ar/AI1gaj8VvD2n/wCu1CHHtIn/AMVRZmUq0I7s7Hd70cty&#10;D+FeTat+0X4Y00sEuDMR/d2n0/2q43U/2utNt8m0tTIQOPMj78+j/SnysweNox3Z9Esx7pmo1YDO&#10;CfpmvkbVP2xtfmmZbPS7MRZ4LRvnH/fVYF9+1R41vFZA9nAvYLAOPzosc08wpdGfa01wkSlnYD3I&#10;rNvPFmmadGWnukQD2P8Ah7V8H6n8YvFOrKyz367WGDtjC/yrnbjxNqV0CJLqQj61VjinmdvhPuLV&#10;Pjv4V0yN3bUVZl/hy/PT/Z964fxB+1VpcCEWC+c2ePm9z6rXyI0jSN87M31JpMD0/WixySzKb2Pf&#10;dY/au1uSP/QoPIPOSNhzxx/DXG6l+0d451DcBqs1qhOfl2jv7CvNPLD9c8dOaeuVXAbimcksdVk9&#10;zor74meJ9Zz9q8Q3Uo9N59MVjz6jdXjZleS7b1Z/8arKdvHUUi5VsqcUzJ4iox3mg8PuP1NN29we&#10;PSlZi33jn8KQKBQc2r3YUUtFJk2tqJUbfeNSU1l+apByYyinbabUsm19xG+6ajqWmMuKhopaDG6V&#10;Ey1NSbRWdrDuVytMZasMoqNlqHFhcgZaYVqVqaRUjIWWo2Wp2qMipugK7LUbLz0qyy1GUpqQEO32&#10;qJl5NWSuKjaPOa05r7CKrLTWWrDR1E1aRYrEBWmstS0m2t4ktEIXrTWWptu2mNVBYhK0xlqfbkUx&#10;lq7jItvtSMvHSpdtIw+WncCHb7UjDFSU1hnFWBHRtzTttLSfkMZt9qNvtT6XbS1CxHt9qbt9qmK8&#10;Go6pO24DGX2pu32qWk21XMhEeMUU9lpNtLVgNop22jbRZjG7fajb7U+gVNyhm32o2+1SbaQ04vUB&#10;m32qNuGNT1E4+Y1rdAMpm32qTbSU1JCI2XjpUbLU9NZaq6FYr7aYy1PtpjLVJhYrMtRstTv1NRtT&#10;uFiFlphWrDLUbLiteZCIGWo2X2qdqjaqjJXAi2+1Iy+1SUmK15kBHt9qRulS7aYy9aaaYyBu9N2+&#10;1SMuKbTFsN24op1JtqbgJUbVLtpPLHrRcCGipPLHrSeX71ujO5Ay1Gy1YZfpTfLyKOhaVyoy1Ey1&#10;ZkUL61ER2PWqjdil7u5XZajbrV0Wc0v+rjZvopNaOn+D9Q1Da4i2ox7gg9celdkKU5bI5amKp0Vd&#10;swPLzTNqldsZ3mvSrH4XCSJTPPIjY5Ckf1FdFZeA9KscbI3bH95q9Cng5y3R4dfNor4WeP2Hh+7v&#10;mHlwkFujcf411Ol/DOe4Iaccd8/h716lb2EFrGEjjCgVZVivHGPpXowwXLujxqmcVG7ROPs/hxpd&#10;r/rIFkJ+v+NdFa6Hp1ioEFrGrD2q7u9OKaVBrvhh4Lc8qpip1d2Rr8rcoPrTmCP1p23tmkEYFacs&#10;Vsc3L1uFFFFWrkO6CijmkVgcjnNPlXUhX6C0oKqvK5NMZhGpZyFH1rH1TxZZ6X0kVpOuMgjrj1rO&#10;UoU1zXNoUKlZ8qRup+8/hxVHUNastNyJiMrx3/wrzbVviVfXUpWBYkXHUD/69cvfapc6jIzTSZJO&#10;eOK8mvjFHZnvYbLP5jufEHxInDNFYthSMcY7g+1cjda3e6gxM9w+T15rOjbauBTtoY5bk1408VOp&#10;sfQ0sDTpk4jK8lt1PXtTE9O1SqvSuSSc9z0OWMV7o9alWo1Wp1j96z5LD5mPVelSqvShVHFSBeKr&#10;lC99wWplGaiWpV60uUkkVakVabHzUwWjlEKq1Iq0i1ItVyiuKq09VoWpFWqUSWwValVaFXpUirTs&#10;TdAq1Kq0KtSKtKxDYgWnqtOWPPepFjosIRVqQLQq1Kq0WLGKtSKKULinKu7iqitQHJSkZNOSP3px&#10;XFbcoCKtSU2ngcUJDQlPpNtO21Vij6Eooor6Y+D1CiiigNQooooDUKKKKA1CiiigNQooooDUKKKK&#10;A1CiiigNQooooDUKKKKA1CiiigNQooooDUKKKKA1CiiigNQooooDUKKKKA1CiiigNQooooDUKKKK&#10;A1CiiigNQooooDUKKKKA1CiiigNQooooDUKX7w2/jSUUDuQ3ESXamGRAVbiuK8R+H2stz2y4Bbt9&#10;T/8AWru6b5aTBkdQw9xVpmclc8kKlcf3u9FdX4i8O43S26BAoLHaOuBXJtmN9rDBq2csoWYtFB4b&#10;FFInYKKKKCdxrdaSlbrSUAFFFFQAUjUtFNAMop9FUAyin0UANXrTqKKACiiirWxLCiiimIKKKK0A&#10;KKdRQJjaKdRVkajadRS0g1CiinVpENRtFOooYaiLS0UUg1Dk8Z4o8hW7UYHpRS5OYqPNHVMgl022&#10;k+7GBVKfRflLRnBrUoqfq8WdMcTVh1Obm0+WPqM1X8phnK4rqyoPUZpklrHL1RTj2rmlh0tjvp49&#10;31OaVcdaY33jitybTA3RR+AqjNprKxwK5vYu56dPEqo7XKFSbae8LJxt/Sm4b0pODR3Rs+oirzTt&#10;tLjHPehdx7VKv1Oj3UAGKWnBT3FLt9qBegi0tOVeOlLs9qqyaBNoiZircHI9KnkjVgGEaj3xSqg9&#10;KeqAc45rB00bqo0hFQSKBgN9BipIWuID8sEmPVXApu32qSPJbnpS9nTluhxq1Y7M1LPxRq9jjyb6&#10;4tvo9bNr8WPF1iv7nxDc4Bz1/wA+lcrtHpSY28CoeFovodMMZXi9z0jT/wBo7x1BhTrczD3A/wAK&#10;6Sx/aq8ZwbFlZpVXA3YT5vfpXieM9qOawlgMO/so7I5jXXU+ltP/AGvr+FkN1ZtMoILIHVSwz0zt&#10;4rqtN/bE0u5cC50mazXH3nud38kr5AGc07muGplVGWqR0xzitDdn3Rp37Tng6+fa2pR2zYz8289/&#10;92ugsfjR4U1QgR6vDJnn7j//ABNfnwuc1Is0ifddl+hNcksnh0OyGc1HufpFp/jLRrzcbe8jbGM7&#10;VI/pWnDrVrcfcmVvwNfmcupXcf3LmZfpIat2/inWbXiHU7uP/dmYf1rCWS9UzqjnltGfpat1E38Q&#10;J+lP80dgDX5wW/xI8TWuNus3xA/6bN/jWrbfGrxTarj+1r0/9tW/xrklk9RdTrjnUHufocGTsadu&#10;GOtfBNv+0Z4thILXkr/WR/8AGta1/al8SQsnmMXA65Z//iq5/wCyqp1Rzikfb2405T718eWf7Wmq&#10;x4823jf67/8A4qtq1/a+k24lsowf9lW/+KrOWV1omqzakz6q5prKc183Wv7W1lJjzYAv/AT/APF1&#10;p2/7Vnh9mAmFwD38uMFf/QqweXV+xss0onvm01Jg14rD+1F4QZRvkvFP/XNf/i60Yf2j/CcrAfan&#10;H/fH/wAVWH1OrHdG0cwoy2Z6ztowa81t/jx4VumCpqAVj08x0A/9Cq/D8XvDcvH9q2o/7bp/8VS+&#10;q1exX12l3O76UZNcfH8UfDjdNXtD/wBvEf8A8VVmP4j+H5OmrWf/AIEJ/wDFUvq9VdC1i6T6nT5N&#10;Jk1gJ470OQZXVrL/AMCE/wAakHjTRm/5itl/4EJ/jUeymV9apdzcz70Z96x18V6S3P8AaVqf+26f&#10;40//AISnSf8AoI2v/f8AX/Gjkl2L9tDuaufejNZX/CUaV/0ELX/v8v8AjSf8JTpX/QQtf+/y/wCN&#10;HJLsHtodzWyaMmsn/hKNK/6CFr/3+X/Gj/hKNK/6CNoPrOv+NHs5E+2h3NbJpeeKxz4q0of8xKz/&#10;AO/6f41GfF+jrn/ia2Q/7eE/xo9nIPbwW7Nvmm8+lYLeOdEXOdWsv/AhP8agf4ieH4+Tq1n/AOBC&#10;f/FUeymL6zT7nTc0uTXJN8TvDiddWtOP+nhP/iqrXHxe8NQr/wAhW1P/AG3T/wCKpqnMPrNPudtk&#10;0ZNecz/HTwvb48zUYz6eVIh/P5qo3H7RvhGDj7XI3/fH/wAVT9nLsL6zT7nqRzRzXjtx+094Tjzt&#10;luHPsikf+h1lXH7VmgRtiOOdh/1zH/xdP2cjJ46ktLnu3NHNfO1x+1pZKv7u3Vv+An/4qsi8/a6d&#10;VcxWUZ9Mq3/xVP2bE8wpH1BuNBc9q+RLz9rbU5c+Vaxpx/DvH/s1Yd5+1N4jlYeWCg5+6z//ABVL&#10;2Zg8zpn2xu98U3zAODzXwpcftGeLLrO26lT6SOP61k3Xxu8VXEjFtVvEY9lmbH86PZ2MJZpBbI+/&#10;mmiHXFQyapbxglpVA+hr88p/iV4muDn+2r0f9t2/xrNk8VazMCH1S7ce8zf40uQy/tVdj9FLjxJp&#10;1vG7yXaKiAsx2ngD8KwLz4seF7ONmk1aHgZxsf8A+Jr8/wCTVL2Tl7qdvrIaia4mf70sjfVjRymM&#10;80b+E+5b/wDaK8H6epY6jExzjADj/wBlrltT/a30G2/49bN73/rnNt7e6V8gpncc5pdo9KOU5nmc&#10;z6a1L9sDcw+y6XJacfdkmVyeeudv+cVzGo/tX+JJv+PWNlH/AAD0/wB2vC2op8pzyx1aWqZ6lf8A&#10;7SfjadiU1SSHcc7QF456dKwrr4yeMtRDPL4huBkYK5rismk2j0o5TneKrPqbV9488QXQzLrFw3/A&#10;zWVLqd3eLmW5lumz91nP51F2x2pCo24xxSI9tVluxhV2bLZT6nNK0S9VdW/4DS49qTb7UCvLdsRZ&#10;Chx5m0ewp+c85z70c0uPagzlJjaKft9qXaPSglNsYvWnU7aPSigYi0tFFBSCiiigYUU+igBlFPpG&#10;oYmNprdadTW61JIUyn0lSwG01qkptICKinlR6UxhWctwGtUTVLzSbfakBBto208jk8UlS0WQstR7&#10;asMvtTNvtWLQFdlphWrDLUbCoAgZaYVqZhTKaAhZarstWmWmMg9K3jICoy8UyrLRjHSo2Qelbxlo&#10;SyLGaYy1KwxTce1VcQzb8tMZampNo9Kq4FWg80/b7UbfancCLbSMtTbfak2+1XzAQ7aNtTbR6UhX&#10;2pqQ0RbaSpdvtTdvtT5iiOk21Jj2ptF7iY3bRtp1FIkjZaTbUtJWiYEe2jbT6Si4xu2jbinUVmUM&#10;pduadRTQDdtRsvzGpqawq9QIttM21I2abVIBu2mstSiom61QETDGKiarDdBUTLWi2AgZajZasbfa&#10;mMvtTAiZajZastUTDrxVkFZlqNlq0y+1Rso9Ka3Ag20xhg1M1MatAI6CtDCjtVJ2GiNl60zbU+0N&#10;7UhjVf4ia2WpenUgZcCmVJtLdOfrQWxxsWk7p2sZS5b7kdFP4PY59AKkgsp7hsJC3P8Asmt4xb6G&#10;PtIR3ZW70ldBa+D7y825XYCM9x/Sui0/wFDDgztuPo2PX6V1U8vqS1OCrmdKCsjzvyyx+Rc1atdJ&#10;u7t9kcZU4znivWrTwzZWvzCGMn6CrYgij4WNV+gr1KWWu6bPGq5yo3sea6f8P7q8+aTj8Pb610Nl&#10;8PdPtUxdRrJLnIJz0/Out6DA6UqqMdK9SGBgjxq2Z1a2kWZFr4fsLQYitkx9KvxpHD8scYTHYVK1&#10;IOOldscLCJ5cqtZazd0H+s6timU8/N15pMCtFFR2MfaOW42in0VQ0rjKKV+2KF96B2EoobC5Ocn0&#10;pAry9PlocoxFGE5PQSk3becZqC+1K009GaSZeBn7wrjNe+I0cKtHbfe7Mv19jXNLERijup4OdRpd&#10;zuJ7iCGMvJJtA7c1zOtePLTTsJDhm5yfofpXmOr+Ir7VGGbiQLnpuPpWZuLDkkt3Jry6mLfQ9yjl&#10;Psn7x0urfEDUNTJjilZF9semPSueuLqeZybiVpG9Saip6r8vSvNliJS0Pbp0KUVZLUjVe4OKkXrT&#10;goHQU5VrL4tzeyjsKvapFpFXpxUir7VHKlsPmHx/eqZe1MQc9KlXtRYLj1qwnWoVqVajlC5OvapF&#10;pkfb6VOgHpS5QuIq1Iq0qr7VKo9qOULixrU4Wo1FTRjOc01EVxVWpVWhV9qcq1dieYcq1Kq0xRVh&#10;V9qLEtiKtSqtCr04qVVosIRVqVVpY1zniplQelHKAxVqRVp6oPSpFQelHKBGq1Iq1JsHpSqvPSix&#10;Q3bShcU/b7Uqr7UWAEp+3NJt9qUZq9QDbS05R7Uu32o1GhtOox7UtGpR9BUUUV9OfCBRRRQAUUUU&#10;AFFFFABRRRQAUUUUAFFFFABRRRQAUUUUAFFFFABRRRQAUUUUAFFFFABRRRQAUUUUAFFFFABRRRQA&#10;UUUUAFFFFABRRRQAUUUUAFFFFABRRRQAUUUUAFFFFIApxTC5HWm0ULQBjxiRGVxlSMGuW8ReG42U&#10;TQqF+n1/+vXWDrTSvz7eq+9aJkyjzankjRGNjmiu88QeHY7mMyIoDjnge1cTcRPaztHIuADx+dO5&#10;xzhYhooPXiimYjW60lPooKGUU+kbpUANooopgFFFFO4BRRRQAUUq9adTAZRT6KpMljKKfRWghlFP&#10;oqgCiilWgTEop1FWSNop1FADadRRVLQAooopgFFFFIAopy9KWtLi17jKKfRRqFmMpee1OoouJRsA&#10;qN8M3IqSinp2KvJbMh8iFuqg1E+nxsMBRVun1jKCkbwr1I9THm0oqpIFVjaunaugPNN2ewrCWHvq&#10;mdtPGyXxHPlWHDfhSbRXQNAkn3h9KgksVb7vFc0qTR6tLHQ6mVGvy0/ZVuSxaNgOtM8ll7Vk6b3P&#10;ThiYSRW281Iq07awPSnKTnpWV2tLHUnCXUZtFKoqXyzRs/Gq07FRt3GU4U7aaXZmo0Nr6DNoo2in&#10;+XUgU4FNWI+ZDtFO21Jto21XMlsPlGKop20U5Vp22obuHKQsopNoqYpmjy6eouUg46ZxS4btT2j5&#10;o8s+tMXKJvVugJ/GmMrYyFP51P5dGw+tPTsLll3K6gn+A/nStHjHG3681P5fvSNGeKWnYv3u5X8s&#10;npHupVBXjJQ/3as7DimiOocIvoWpS7kTbv7pb8aao9Dj8KseX70eXWbpQ6otVJ9GRfvMcOT7U5ZJ&#10;l6sRUix807y6XsqfYr2lT+YRbiZekzJ+NTx3t0vS7f8AM1DspdtYTpU77FKrV/mLK6pqKH5L6RR9&#10;TUq65qa/8xCT86pKtLtqPZU+w/a1f5jQXxRqy4A1S5AHGBIakXxTq4/5itz/AN/DWbtpdtQ6NL+U&#10;r29b+Y0v+Es1n/oK3X/fw0f8JZrP/QVuf+/hrN20bazdKl0iNYitf4jS/wCEs1n/AKCtz/38NJ/w&#10;lmsdPt91J7+aRWdtpyrWLowXQ19vV/mLTeKNZb/l8uv+/wAaZ/burN11CXPoTk1Dtpm2spUodh+3&#10;q9ZFg6rqDA7r6Qj0yaj/ALSuW+9Ox/Go9tLWTpwXQftqncc11K2QZWOfeomkY9ST+NPxSbazdOL6&#10;DVWo+pCxLdOPWk8vd1UGp9tG2o9nHsV7Sp3IPL29IWx6hsCjjuGH/AqlKnNJtNc7gg5pdyLyx2Xb&#10;SGP/AGs/7NSYNG2s3FWHzPuRbSvRD+dKrEfwH86k20ba5uWw7jdxPZh+NBjLc5p22nKvFZyFYbtX&#10;u1LtFLto21kPQTaKNop22lqlG400hmKKcRSbalieo1qSnMtJtpWEJRTqKVirjaVaNtG01nYeotGB&#10;SYPrT16UWBXT1G7RTtopaTbRYrQMCm04LyKfSJIqKlopARUVLRQO5FRUtFA7jaKfRSuFxlI1SUUX&#10;FchprdalemUhDaKdRUsBlNqWm0gGimstPam1DAZtFG0U+ilYCuyjcaTaKkb7xpD0NFyyJlpmKk20&#10;jLWckBCy1Gy1Oy1Ey1hYCBlprLUrLTCtSBCRTWWpGWmNWsQIWHFRstTU1q2Qiuyim7RU1MamFiFv&#10;vGkpzD5qTbV3CxFtFG0U7bRtp3Cw3aKNop22lAqrhYZtFNZRmpaYy/NVJgN2imbRUm2jbVDI9opm&#10;0VOVpm2mmIj2ijaKey0m2ncLET9aSpGWk21QWG4FLtFJg0YNAWF2imuOKXbSYosMZRT6QijbUBtL&#10;t4o20baOYCMijaKk21FtqlJ9h6dQIqu33qsAUjVqrsWhBjK0xlqVu2KbtNVzJaFKxEVqNlqZl61G&#10;y1V0ToQtTP4qnZajIGeRkVXNEmzImWopO1Wvlbov6U1kB6nFVG7eiE9EUnpuMirTKX4GT9KWOxnk&#10;4SNiPXBrqjSnLoYSrQjuyiwpldBB4WvLhQRGR+B/wrXsvAO4K079slc//Wrrjgqk9jlnmFKntqcQ&#10;Kd9jmmbCLXp8Ph3T7VlX7OpOR82wVoLpttH92NfyFehTy6fVnj184jHZHmdp4VvLjqCgxnPH+Nbt&#10;j8PwzAzHP5/412oXHGBilr2KOXxivePFqZtOp8JhQeDtNtSA8KueuTmtSPTbS3H7i0QH6CrNFd8c&#10;PTj0PNqYqtP7Q1Y1X7p2t3X0prjGAy596d3pK6FFLY5uaT3Yg2r0ahulLRVXFpbYbSrS0jVN2JRb&#10;1Wg1qbTqKXNJmT572eo2in0nlj+J/wBav1AbRSE9geKjmuIrVd0kigDtkUpSjE2hGctIq5LTG4rn&#10;NU+IFhZgCNA7n0GfT3rhdW8banqLMqStHGTx8xHHP+NcU8ZGHQ9ijl9Srvoek6p4gtdJSQyf6xRn&#10;/PHvXC6x8SrqZiti5Q5/hx6n2rkJpJZHO+RnPcls1HtryamNcm7I+go5bGCV2WL3V7u++W4uHIPX&#10;ms+RQrDHzU7aaNtcUpSlrc9OFGMFohnlu3binbQPrTsGk20LXc1bfUTaKfGo203bT0FacqMZWa0F&#10;2ilC05Vp6rU8pnZiKtSKtAWnqtLlsAoGKkXtSAU9e1IQ5alWmrVhOtPlFcdH2+lWI+1RJ96p46OQ&#10;OYlUVKq1GtSr1qeUY9VqaNetRqtTRr1osDHqtPxQq1Kq0ybiKtWFWmKtWFWgXNYRVqRVoVelTKtA&#10;07hGvWplWkjXrUyrSKBV6VIq0gWnqtADtopVUZpiipFWgoXaKVVFLto20DF2ijApyipFWrsOwxVp&#10;20U7bSqtIBm0UbRU23im7aQz3qiiivpj4PUKKKKA1CiiigNQooooDUKKKKA1CiiigNQooooDUKKK&#10;KA1CiiigNQooooDUKKKKA1CiiigNQooooDUKKKKA1CiiigNQooooDUKKKKA1CiiigNQooooDUKKK&#10;KA1CiiigNQooooDUKKKKA1CiiigNQooooDUKKKKA1Chmx0GaKKVwG4+XLc9sVj6t4ft75d5QB/8A&#10;69bX1p/yMuCKLkONzyjULOSxuDHIu3gEfT/OarAE9K9N1TSIb6FhtBkxwcexrz/U9Pk065kj2kru&#10;OOP8+tarYwlCxSoo579aKZzvQKQ0tFQMbtNG006igBu00bTTqKAG7TRtNOoqkA0CnUUUwCiiimiW&#10;GKNppVpa1Qhu00bTTqKoBu00qilooEwpcUlOWrIE2mjaadRTQDdpo2mnUUwG7TRtNOooAbtPpRtP&#10;pUi0tADApxS7TTqKsBu00bTTqKAG7TRtNOooAbtNJT6TbmgBtP2mk20+gBAKXFFFUmilFPcOP7ua&#10;TbnvilpalxTDl7MTb/wKgRKeopy0tLkRcas46JkDWiZyBUZswOi1borN0Uzqjiqi6lH7K392kaFl&#10;GSuKv0hAPUVzSo3PRp4625neWfSnpH8vSr21fQU1kHYVyPDyPSp46MtGVfL9qNvtVny/amlOaylR&#10;kj0aeIpvqQbfajafSp9lG2s4xcdzrjWh0IVX2p232qTbRtqiuZS2IwvqKXaPSn7aNtK5XKRlB6Um&#10;z2qXbRtpcwWG7PajYPSpdtG2jmCxDtHpRt9BUuz2pdtHMFiMrx0poj46VNtpyrxRzBYg8v2o2e1T&#10;7aNntScgIFTnpTtntUuz2o21NxERT2pNp9Km20bazluUiJV9qXb7VJto21Ixu32pdvtUm2jbUsCP&#10;b7UbfapNtG2sWNbke32pVHtT9tG2pkaDabt9qk20bawY0Rbfak2n0qbbRtrGRRCFPpTtvtUm2jbU&#10;FxItvtRUjLTdtZMYwr7Um32qTbRtrBmhDtPpRtPpU22jbWLAh2n0o2n0qbbRtrBlkO0+lKF46VLt&#10;o21i9QI9vtRt9qk20baXKBHt9qbtPpU22jbRawESqfSl2+1SMuKbWLAjYc9KSnsuTSbaQEeKMVJt&#10;o20ANox7U7bRtxWZQ3b7Uu2nUUAN2ml4paTbQAcUZFG2jbSYBmloVeadtqQG0U7bRtoAbijaad0o&#10;oAbRRRUgFFFFADGBptS1G33jQA2iiipYBTdpp1FIBjKaTaae1JUsBu00bTTqKQEDKcnijafSpKKk&#10;si2n0pGXjpU1I3IpMCsy1Ey1ZZahkX5qwYFdhTDipmWomWskBE2M1Eyn0qZlprVtECttPpTWqZul&#10;RstbICKmMpqXGKY1MCLFFO25o21QEVFO20baYDaQin7aRhiqAZtNGKdRtzQAyjin7aZtpXATikp2&#10;2jbVJgMam1Iy03bTuBG1JUjLSbavmAiop22jbRzANprDipNtIy0cwEO005V9qdtpcYouA3b7Ubfa&#10;nUUAN2+1Q7cdqsVHIq+tUm1sFl1I9hPQVG6kdqmVR3PFIy+gzW8Y1JbE89OO5Wo2+1WFgmkOEj+v&#10;Bq1Doc9x1Uj867IYKpU1OaeLpR0uZTL1qNq6aHws3G7n/P0rRt/DEIX5gPxxXdDLJs4Z5hSXU4Uf&#10;vPu81LDptxcsFjiLE9OlehR6Xax8+Uv/AHyKn8iCNfkjUN2IFelSye255NXO76I4e18K3UjfvEKD&#10;8P8AGtO28HQ8+cd/p14/WunVeKQDBNexSy2nCzZ41bN6rT5TMt/DOnW45gVzVpdNtY/9XCsY9Ks0&#10;jV3xwtNdDzZY6tV3Y1S0PCEAfSnHDcn73ekorqjThT2Ri5SfUT7vYGm7v9nFOptPm7Iz5ebdiUtF&#10;FF29R8vLoFFFFADcE0YIpy9aHoAZRRRQJ6LQKPLZl3AcetLRtQn5id3pS5lHczjKctER7hnGeaGO&#10;3rxRNMkI+ZlQe5ArA1bxZaabvVZFkkA7EHt9axqYiMUdkMNWnqkdAvzdOapX+rWWnxkzyBGHY5rz&#10;PVPG11eTP5bNGueMEj+tc/NdTS582aR/945ry6uN7HvYXK3U+M7nV/iCYzItou9QeGGPb1FcpfeJ&#10;L/UCS9y6qf4aygctgA4p22vMnipSe59FSwNPDqyQjsGwTyfU1Hlv72RT2Wk21yynKR2RtHZDPwxS&#10;07bRtpoCDb7UbfapNtG2t+gEe32o2+1SbaNtOJmyPb7UqjFP20oWtTJiqtOFCrT1WmSKopwWlVaf&#10;totcTE+lOVTxQq81Iq0cohUU+lWEU56UyPhanWq5SWKindU8YNRJ96p46fKIkVT6VPGp3dKjjqwl&#10;Ryk8w5VqaNcZ4piVItHKJyJVFSqvTiolqaPoKOUm49V9qnXFRrUsa0coXJFXpxUqr7UiLUqrRyms&#10;RY1xmplFNVakVanlLFC+1PGKFXil20uUBq9alUU1VqQLRylC8UbfanKtOK0coxqipVpqrUirQUJS&#10;hfal207bUsBBjFG32p22nbanUD3Giiivpz4QKKKKACiiigAooooAKKKKACiiigAooooAKKKKACii&#10;igAooooAKKKKACiiigAooooAKKKKACiiigAooooAKKKKACiiigAooooAKKKKACiiigAooooAKKKK&#10;ACiiigAooooAKKKKACiiikAq47jNB9qSiiwAcY9D61BfWcV7b7GXD/3vxFT0VVxySaPN9e0WXTZ2&#10;I/erxyBjt/8AWrLC7kBByf7terzwx3KGORAc8ZIrifEPh9rGZ5YFyGOcAfT296Ls4pwOe2/hSfjQ&#10;ysOoxS+WNu7PNMw1EoAzRSrTGG2jbS0U7AJtpKdS7aqKQmMpdtO24pKuyEJto20tFFkIBxRRRVAO&#10;20baWiqATbRtpaKBMTbSqtFOWrJE20badRTQDdtG2nUUwG7aNtOooAQcUtFFACbqTdTtuaNta6AF&#10;FFC9aegC7aNtLRRoAm2nKvFJTl6UaAG2m0+l20aAMpdtO24pKhpByp6jdtG2nUUrD5UA4oooplC7&#10;aNtLS07gN20badRSJ5UJtHpRS0U7jsFN206iocUzSM5R2Y3bSeX70+iueVCMjohiasdmMEee9L5X&#10;vT1paz+ro9OnmFSO7I/J96PJ96korGWH10O6OapaSI/K96PJ96korB0JHdDMqUtxnl+9Ls96dSr1&#10;rB05HcsRB7MbtpCuam20baz5ZLc0jNSe5B5fvTlj461LtpwXipdzdRv1IfL96Km20bPaiL7ilHl3&#10;IcZ4o8v3qfafSk20OSMyHy/ejy/epttG2s7jRD5fvR5fvU22jZTuh8y6oi20u2pNtG2pY9yPbRtq&#10;TbRtrFmiSI9tG2pNtG2pKsR7aNtSbaNtQ0hke2jbUm2jbWLigI9tG2pNtG2s2i4kRXPek8v3qbbR&#10;trJooh8v3o8v3qbbRtrCSLIfL96PL96m20bawaAh8v3o2471NtpdtZOJZX20basbPajZ7VlygV9t&#10;G2rGz2pm2s2BFtpKl203bUgRsu6m+X71Nto21NkBBt96NtSstJtpWGRUlSbaNtKwyOg81Jto21Fk&#10;BFtpdnvUm2kxipaAZ5fvRT6XbUgR0VJto20AMX71P20BcU6lYBu2jbTqKQETfepKkK5o20gI/L96&#10;GTAzmn0HmiwEVFP201hjFIBKYy/NT6NuaQEe2jbUm2jbUsCPbRtqQrxTKQDWWm7ae1NqWUJto20t&#10;FILDNtJtp1JUjG0UUUmAxu9QydambvUbCsmgIGqJu9WGWomWsXoBA1RNVhlqJlo5mBBTWqbbTGWt&#10;YydgK7UxlzU7LTdtXzARBaXbTm4NJWiYEe2jbS0N0p6gNprDOKdTWqrPuHMug3bS0UUC16BSbaWi&#10;kkmK4m2k206im/d0Hq9hjDim1IwzSbaFIdiMjNJtp7cGkqlLpYbsluMMZ69aaVYdRxUny+pzShC3&#10;QMfwrdQk+hi6kV1IfpzRtLdsCrS2cjfdQj8KlXSZ5OMED8a2hhalTRIwniqdPVszm+WozIM+lb8H&#10;h92+9VtfDcS8tgn8K74ZTXerZwSzigtLHLD5ulOWGRjgLmuwj0i3jAG0fkKsrawRqAqLn6V6VHKG&#10;/iOGrnMF8Jx8el3EgyIzj8KuR+HWYjLfpXTfMvCKMUnNenDKacOh5NTOKk9mY8XhxVPzkFe4xVyH&#10;SYIf4c1c+bv0pa9OlgqUeh588dWlsxnkxr9xdtOC4paK7FRhHZHFKtOW7DcPTmmnmhutFbLTYweu&#10;4nWmstPpG6VdyeVCU1qWkakWnbYbSEZpaKY23LcTbSU6m00yFFIKbtp1FXzESG4pKc1NouaRWgUU&#10;UVPOg5ZdBFYbjk45okYZpAxZiAo+tMmmSJSzuoGM9amdaEUXTjKo7JDvxoIYc7Tj1rB1Lxda2EZ2&#10;kM35/wBa47UfF13fcLK0cfXhiO31rzqmOjHY9ellVabT6Hot7qcFimZHAPpzXH6x4+VZPLtoyRt+&#10;9nvz7Vxd5dXNw+TM7/VjUHP8Qwa8urjpy2Z9FhspitZIualrd1qMhMsh2+g471ltEu8sM59zmpGp&#10;K8+Vac9JM9uGHVDVDdp9aFY9+adTKyepoKWY8Z4+lJRRTikidhGptPxml210RQDNtG2ndKKLakND&#10;PL96NnvT6OtbpGTZHto21Lto21XKjK7IttJipttNK81aJYLT1WhVpR1q7Ikeq08DNNXpTlppImQ4&#10;JjvT1Wkp69qfKiRw4qVajqRadiSVF6HNTIOlRL2qZe1aKKFcmXip0qBamj+9U8qJ0JkqVRnNRJU0&#10;felyoTJVWpYx0FRrUsfap5SCZVz3qdKij71LHRyopE8fapVqKPtUq0cqNokq1KtRLUq1Liix27HF&#10;OFR/xU9aXKgH7aevpTaVfvClYokAxTh83FNp0f3qQxyripFGRTafH92psULtpaKeF4osAyn0baKL&#10;ID22iiivoT4OwUUUUBYKKKKAsFFFFAWCiiigLBRRRQFgooooCwUUUUBYKKKKAsFFFFAWCiiigLBR&#10;RRQFgooooCwUUUUBYKKKKAsFFFFAWCiiigLBRRRQFgooooCwUUUUBYKKKKAsFFFFAWCiiigLBRRR&#10;QFgooooCwUUUUBYKKKKAsFFFFAWCiiigoD8y4NNaNW6jNOooFy3OQ1zw020vbRts6+vrXKvEYwQV&#10;Kt7162rAKVcZSuY1zw4twryQj06fhVHLKNjipECqMUgxjjrUk1u8MhRuxpmNtNHL1Eoooqigpcmk&#10;oqoksXNJRRVWEKtLtFC0tFgE2ijaKWiiwDtoo2iilrQBNoo2ilooExNoopaKsiwUuBSU6mgsG0Ub&#10;RRRTCwbRRtFFFAWDaKNooooCwYpaeo+Wl207hYj2Cl2iloouFhNooIpaUDNFwsMp6j5aXbRRcLBt&#10;FLRRRcLCHpTaeKXbTRaGKvtS7fapFWl20xkW32o2+1S7aNtADNopdopaSgA2ijaKKKADaKNooooA&#10;Noo2iiigA2ijaKKKL2C4n0oyacKXbRzILNjRRSkYpKnnVyOVX1CiiirTTNVZCc0BiKfto21k4II1&#10;Kseo3zGpysTnNG2lxisXTUtDqp4qrF7i7jT1YbRnrUdLisZYdHbHMKkSTctO3D1qHaaTzKwlhjtp&#10;Zs18ZYGGOKd5Y9KrpJhgak86sZYY9COaQY9kx2pNvtQtwB1p32hKydDlOuOYU5DdmaXy6d5gbkUb&#10;q5ZQszpjiISG+WPSjyx6VMBRtpM2TRBt9qNvtUm2jbWLNkR7famsPapttIy1JRFRUm2jbUsCOipN&#10;tG2smBHRUm2jbWTLRHRUm2jbWLHYYF9qXb7VIq8Ubalo0I9vtRt9qk20baxaAj2+1G32qTbRtrNo&#10;sjoqTbRtrFoCOmbfap9tN21lJARbfak8selTbaNtYsCBl2jpTKsSL8tR7aQETUlSstJtqSiCipNt&#10;G2kBHRUm2jbWdgI6NvtUm2jbSYEW32p20U/bSVADcUlPpdtAEYFO2inEU2gA2ijaKKKlgNIoqQCj&#10;bSAi2ijaKWigBNoprKDin01qAGbBS7RS0VICbRUeTUtRVLAM0m0UtFIBrKKbtFPam1LKQxuvFJzT&#10;8UbaQxuKNopaSpATYKayhRT6bJ92kwIyoNMZcdKkpGFZMCBhUDZ5q0y1Ay8msWBA2aRlFSMtRtUg&#10;REUxhUlIy1rHYCuwNJUrLSbaqwEDL14qNs1YZajZa2WwEVGPapNtG2nZ9BXS3ItvtRsB9ql20CNm&#10;+6u78K0jQqSMZYmnAgKr60YHpmrH2OR+fL/SpI9Gnk+bJUHt0/pXVHL6kjmlmNOJR6fwE0Bge2K2&#10;Y9Gbu361MuixDk9a7qeVTZySzWCMHaewzThEx/5Zt+VdCulxLzwSKnW3jU/dH5V6Ecnf2jz6ubro&#10;cytrK3SNvyqZNLmk/hI/CumVUUcKM/SjA9MV6FPJUzhlnTRz66DI3LN+lTx+H1/iatnheCM0vHp+&#10;ld8Mppx3OGeaVJ6oz49Jt4wPlycepqylvHH0WpKK744GjHc4Z4ytLqJtA7Uq/L0oorqVKjH4Uczq&#10;1pfEwb5qbsFOoq9UZOzExRiloo1J5UFR7RUlMqoytuLlvsFFFFVe5pFWCiiikDGt1oobrRQIKRul&#10;LSN0qwG0UUUAJtFI1OprUAJTadTaACmtkUp6GlQjb81LmLUbiblbqcfWkPsM1BNfW0efMYKBz2rn&#10;9V8awW8bJAwZscY/D3rGeLjSVmdVPBzqO6OkLqv32VB/tGqF54gsLNSTcRuR2DVwF74qvbxiCWVS&#10;Md6xpFaRtxlLH0zXi1s0gj36GUyludjqnjvh1thg54PXv9K5S81S61HcZWOMfTtUBG0c0wktnDfr&#10;XkzxUpn0FPA0qdrLUjVdv/16WiiuCTlJnoxg4qyGyVHtFSPTKuCZEpyT0ImUU3Ap7U2usr3mtSMm&#10;kpW60/bQIYoyafsFLiiqRLE2gUu0UUVtEmwm0UbBS0U+oMZt9qXb7VJto21sjBkdFSbaa4xitDIb&#10;SYzS05RxTjuJjeacop22kH3q0JHqoxTtvtQvapNtUiJDV681KqjimYqRe1MkeFFSKgpi1KtBDQ5e&#10;1Sr2qJetSr2raIrEy1MvWoVqVaqxldk8dTr3qCPtU60WC5KtTR9BUK1NH0FTyjJlqaOoFqeOokik&#10;WI+1TKoqGPtU61BtEfUi1HUi1LLHY5p6qKZUi0gFpV+8KSlX7wqCiZRmnqozTFqVaGMXaKUcdKSi&#10;pKJFFSDpTFp9ABRtFFFAHtdFFFfQHwlwooooC4UUUUBcKKKKAuFFFFAXCiiigLhRRRQFwooooC4U&#10;UUUBcKKKKAuFFFFAXCiiigLhRRRQFwooooC4UUUUBcKKKKAuFFFFAXCiiigLhRRRQFwooooC4UUU&#10;UBcKKKKAuFFFFAXCiiigLhRRRQFwooooC4UUUUBcKKKKAuFFFFAXCiiigLhSr96kooHIyNZ0IX0b&#10;Mg59vx/xrhbq0ns32yRsqdyRXqatsHBzWdq+lxahbsm0BmBHSmtznnG6seZsFY/Kc05enFX9S0Ob&#10;SmYlD5efvZHr/wDWqhHhl+U7hW8WcrhYWigDc2B1pdpq7mYlLtNKo+bmncUgGrS0vXpSbTVIAoo2&#10;mjaaYBRRtNLtNUAtFLtNG00wEopdpo2mgBKKXaaNppoAp1NwadTAKKKXaaCWJRS7TRtNAriUUu00&#10;bTQFx1FG00bTQAlLRtNG00FhSjpSbTThQAUUUu00AJRS7TRtNACUUu00bTTASil2mjaaAEpaNpow&#10;aQDqKKKACiiigAooooAKKKKACiiigAooooAKKKKACiiigAopdpo2mgaEopdpo2mmUJRS7TRtNIQl&#10;FLtNG00DEpdppV6807iiyJu7kfIopzdeKTaaXKuxrGUu47fx1oWToc0m3ijArOVNM1ji6kST7RS+&#10;fmoefSgjd2xXK6CbOqOZVIlhZh61Irq3JNVFGKGz2NZzwtzqhm00XNyetJuT1qn81Lz61yPBOR1x&#10;zdvcuBl7GncVRBIwc0/zmrJ4BnXDN0i114FJ5Z9KgWcqwNSfajXNLBTi7I6o5pTlq2SbSvak5pn2&#10;rPWj7QK53g6nY3jmVLuTBTjp+lG0+lNW6XaM077WnrXNLD1exvHHUpdQ2mjaaPtEf96lE0bHAbms&#10;HQq9jdYilLqJt9qTFP3L60bl9aydKr2NY1qXcZg0u2n5WlxnoKy9nUW6NPaUn1I9vtTNpqfb7U3b&#10;7VlKMuxcZUe5Ftpm01Pt68U3b7Vlyy7F81PoyFl4pu32qdl9qTYfSsnGXYV49yBlPpSYPpUrDB5p&#10;OKwfN2Dn7FdgcnikwfSpT1NJil73YOdke00mKm2+1NdeOlZ8ocxHSHNO2mlApqKDmZHzTqdSYp2Q&#10;+ZiUUu00bTUSiNSEopdpo2mo5R8wlFLtNG00cocwlFLtNG00+UOYh2mlAp/FB6VPKP3e42kbtS0j&#10;UcvYT5LbjaQ9adTW60rS7E3j3Eoooo5JS6C54x6iU2n4NN2n0p+xn2F7aHca1JTyp9Kbsb0rN0at&#10;9EP21LqxtFO2H0o2n0pexrdjN1qXcjpD0NP8ts9KPLb0rRYWtLoT9apR6kODR069Kl8s+lHklu2K&#10;2/s+s1sS8fSS3IvlqOQAng1Y+z0fZaI5XVl0OaWZUo9Sky+9RM3atBrSo/snPIrZZHUlujF5xTWx&#10;QOewpnln0NaotFp3lJ/d/SumGQyRzTziLMcxkDhTn6U3ypW/gOPpW35Kf3adsVei12wyHucks7cd&#10;EYf2WX+4fypPsEzfwn8q3Dg9sUmSOldscjiccs7kZC6SzLluDS/2Oa1tzUmTXbHJ4ROKWbzkZ40l&#10;PWpI9Lj3dRV3A7Cm4OfSuuOX04nJLHVJEYs0j6AU4KOmAPwp+D60ldSw0YdDJ15PqJj2ooorZRjt&#10;Yxc2+oU09adSYNVZE3Ygp1Jg0tMBGpKVqSmIKKKKoBKKWkoAbRS7TSYpDCiiimIKKKKACiikyKaA&#10;GptOJptMBaSiigBrdaKG60UwChetNDBuhpy/erRuVh+6DUynsaZ1rJu2rDlf2QprKvU9aSSVIhlm&#10;wKzrzxJZ2bbC4ZsZ6GuaeKjTOqnhqtToX/mbg8VFJNBDnzJlX6muV1Dxg0jHygcY7ZH9a52+1S5u&#10;mYmQjJzjJrza2aqKtE9jD5TKo/fOzvPFlrbbgkiswHHNc7qXjCe4yEPB9APb2rndmc7jk0DbHxgm&#10;vFq5lOex9Hh8shT3GzXEszFncnPbNRU9lHUHJpu0158qsqmrPVVKNPRDWpKcyn0ptQXsNNJS4NG0&#10;1utgGUUbTRimAx6ZT3plaRIGNTac1NrVCYUyn03afSqJuJRS7T6UbTVILiUUu0+lG0+lbRC40g5p&#10;MGpQPUUVoJhSr1o2mgCmnqYMdTWp1I1bGQ2nLSbTSrTjuTIWm/xU6kCnd0rQgevSl2mhVPHFScVS&#10;JYxVOalVaFX2qRVrWIhU6VMtR7akVTTIZKvQU4U1e1OAPFArj1qaP71RKp9Klj+9WtzAmSpVqJKl&#10;Si4FiOpl7VDHUy9qC4ki1PHUC1PHS3NSePtUy/1qFOgqZOaykFyRalWol71KtZs0jsSL2qVahVhx&#10;zUqsPWgodSr94U3NOXqDQUTLUi1EpFSqRSAdRSZFLUgFSr90VFUq/dFSxoKKKKRR7XRRRXvHwgUU&#10;UUAFFFFABRRRQAUUUUAFFFFABRRRQAUUUUAFFFFABRRRQAUUUUAFFFFABRRRQAUUUUAFFFFABRRR&#10;QAUUUUAFFFFABRRRQAUUUUAFFFFABRRRQAUUUUAFFFFABRRRQAUUUUAFFFFABRRRQAUUUUAFFFFA&#10;BRRRQNhRwCM0UjLuxSIS11Kuo6el/GV/GuJ1rQZtPmkaNGMQweB7CvQMEdOtMmt1uoDHJg5GKtMm&#10;pG+x5YG28kYanV0GveGpoWLxKpUnsfc1gMhT7wxWsWmcMouO4lFKqlhmjbVkAtLQBiirQBRS4o20&#10;wEpaNtLtpgLRRRTAKKXbRtoASil20baaASil20baYAtOpAKULmglhRS7TRtoFYSil20baAsLRRS0&#10;DsJRS7aNtBQlFLto20AJT6btp1ABRRRQAUUUUAFFFFABRRRQAUUUUAFFLtpKACiiigAoopdtACUU&#10;u2jbQAlFLto20AAXNLtpynAxRuoGN20bcU7dQWoEJRRRQMKKKKCgooooAKKKKACiiigh7hRRRQaI&#10;KKKKz5mLm8gooop3FoFFFFPmYaBRRRT5hJcwUUUVm5PsPl8woooojOy1QuVvqFFFFS5eRaj5hRSb&#10;qN1O0Wth80o7MWjOORS7TRg1nyR7Gir1F1DzGNKsjCjmmsxFQ6UOxaxNTuP8xqcLhgMVBuNODcVk&#10;8NCejRf1qp0ZL9oel+1Got1JgVk8DSLWMq9yb7UaPtFQ8UVn/Z9M2jmFWOhN9oo+0VDSVm8vgV/a&#10;VYmMwbqaPMX1qHGaNtYPLaZss2qpWsSeYvrSeYvY1Dto20v7Mpj/ALXq9ibzKa0nFR80hz3rH+x6&#10;Zp/bFQfuo3VHRSeUUylnFTqiTdRuplFT/ZFPuaf2xMfuo3Uyko/simS84n0JN1G6o6KP7Ipi/tio&#10;SbqN1R0Uf2RTD+2KhJuo3VHRR/ZFMP7YqD6RulGRSGr/ALIp9zH+06glFFFOOU0k7kyzOpbQKa3W&#10;nUhFbf2ZSMf7SqjaWl20bacctpImWY1WJRS7aSr/ALPpE/2hVEopaKpYOlHSxnLGVZajWpKcRSba&#10;f1Sn2MXiaolFFFbLD010F7eo+oUUUVfJBdB+0k+oUUUUlyx2RDvLdhTadSba0512IceXVMbTaftp&#10;m00uYVvMKKMUUXuFhCM0m008GjdSuw5UR9KKcwyc0m2lqOyEooop8vW4X6WCkalpGpuTZMYjaKWk&#10;qEaNK2gUUUVRAUUUUAI1JTjSbaAEopdtG2qASiiigApGpaQ0wG0Uu2koAKKKKACmU+k2mnsNa7Da&#10;KKXBphYSil6daT6c0+lxdbDW60UMduSeB61Vm1K3g+9J+QrCVenDdm8aFSe0S2o9sVHMwVTlgo9S&#10;aw7nxTEyny94P0/+vWLea9cXBKg4Q+5ryq2bQXws9ehlNRv3kdVPrVtaL80ik/Wsi98WIv3Of8/S&#10;uZmZpOWYmouMcj6V4dbNaklZI+joZTCFpMs3Wt3F0T2XFZ7SNISWOTUnJUjpUe3Zx+NefLFTnuet&#10;ChCnsiJqhbvUzVGyHmslK+51aPoQU1qkZDzTCM1XMieXzIqKdsNIVIqk7i2EqNqkqNqYCUUUVsrA&#10;MpGp2KaTTEyN6ZT3plaRJGNTac1JitkJiU+m7adTJEbpTafjPFJ5ZqkmAi06hVNLtreIaDduaNtP&#10;HSir0JYm2gripKRuVqkYsjopdho2mtTISil20bTVJEsSnr2puw09VxVkD/4aRaM8YpVWqRJItSr2&#10;qNVqReK1iIdUi1HUi0yWOXrUq9qYqnrT14xQIlp0f3qbmnrwa1MCVKmj71ClTIMZoAmWpo+gqFal&#10;RuBQVEmWp46rq1TqaDQn/hqeOq6ncAO9WI+KzkmMkHepVqLPWpFasmmaLYX+KnrTO9PWizGSr1qS&#10;o161JSLHLUq1EtSCgB1OWmbqevSpAWpV+6Kip6sOBUtDQ6iiilZlHtdFFFe6fB3CiiigLhRRRQFw&#10;ooooC4UUUUBcKKKKAuFFFFAXCiiigLhRRRQFwooooC4UUUUBcKKKKAuFFFFAXCiiigLhRRRQFwoo&#10;ooC4UUUUBcKKKKAuFFFFAXCiiigLhRRRQFwooooC4UUUUBcKKKKAuFFFFAXCiiigLhRRRQFwoooo&#10;C4UUUUBcKKKKAuFFFFAXCiiigLhSZDNt53ClpRgdhn1oC4jLu4I3VzWteG/Mj82PHy8459P/AK1d&#10;Kvytu60KMAg/MPQ1SZMoqW55lcQPCxVlxj2qGu61nw+l9G7R5EvZRgDr/wDXrj7qxeyk2zDaPY1t&#10;GRw1I8uxXVd1Lso+4eOQelP6rkVstjGO2ozG2il5PWl21RQ2inbaNtADaVaXbSqtABRS7aNtACUU&#10;u2jbTQCUUu2jbTASnJSbaUcUAK1JTvvUbaAG0U7bRtoAbSr1pdtGKAFooooAKKKKACiinbaAG0U7&#10;bRtoAbRTttG2gBtFO20baAG0U7bRtoAbSrS7aMUALRt3UUZoANlGyl3UbqAE20Uu6koAKKKKACii&#10;ipZSCiiigYUUUUAFFFFABRRRQAUUUUAFFFFABRRRQAUUUUAFFFFABRRRQAUUUUAFFFFABRRS7aAE&#10;opdtG2pYCUUu2jbSATbmjZTqKACiiigApGXdS0VmA3ZR0p1GKBobRS7aNtAxKKXbRtoASilIpKAC&#10;iiioYDKKdtpNtIBKRqWigBlFO20hpMBKKKKkAooooAKKKKACiiigAooooAKKKKACiiigAooooAKK&#10;KKTAKbTqTbSASilIpKACiiigBlFO20hHFQAlFN3UoNAC0UUUAFFFFJgFMp9MqQBulNp1JtqkAlFK&#10;RikpgFFFFADKKKKACkalpGoAbRRRQAUUUUAFFFFABRRRQAUUUUANopdtG2gBKKKKsAprU6kwO5os&#10;5aIL8urG0UEHt0pVUkdOal+7uyl72yEpzUmx+2KrzX0cfVv0qHiKVP4maRw1Wp8KJee1IzBfvMBW&#10;Vca9EiN5Z3SdgRxWRda1NLnov0zXlVs0px2Z69DK6kt0dLc6lb2a/vDv3dNp9KyLzxNGn+rU/pWB&#10;JM82C7FvTNQtj0rw6uaVJP3HofQUMqpxS51qX7rxBNdKVAKg8dqy5N7MS75p2MDjio256mvKqYqp&#10;PdnuUcHRgtiP5u9IOtTM3tUJPNc/MdHJYGqJqlPNNK5p3K6EdMk+9UjLtpjDmqIK7UjdKey0xu9V&#10;ECJu9RVK3emFcVYDaY3en0hXNaR2JZFUbVOVxUTLTAZRTttJtrSIDWqOpGqOtkJ7DHplPeoya1iY&#10;jWoXpQeaK0AWiin+X71cQGL1p1Ls96XbVldBtFO20ba1iQxVXIo2U5fu0tLqSMop22kIrVGXUSjb&#10;uopc1oiWJsoxtpd1H3q1MhKKdtpfL96qJEhlSLSbPenKK0IRItOplPXmkMValWmKtSqtWQyRfuil&#10;oHQUUCJFqSo1FSjmtDMkj7VOtQIMVMpNAEy1IvaolY1NGMqDQBItTrUKrUy0FRJo/vCrC1WQ4INW&#10;V6UXKJKetRq2c1ItQy1sOqRajqRaQyVetSVFTw/aoLJFqSoVapQaGAtPj+7TKcp4qSh9KvWgClxQ&#10;A9elFIDS0Ae10UUV7B8OFFFFABRRRQAUUUUAFFFFABRRRQAUUUUAFFFFABRRRQAUUUUAFFFFABRR&#10;RQAUUUUAFFFFABRRRQAUUUUAFFFFABRRRQAUUUUAFFFFABRRRQAUUUUAFFFFABRRRQAUUUUAFFFF&#10;ABRRRQAUUUUAFFFFABRRRQAUUUUAFFFFABRRRQAUUUUgAMV5Ayao6npKanGRjDjn9KvdKB8pyODV&#10;pmbjfc8/1LR5bCXa/wB05x19apfd4r0S+s474KJEDHsSM4rkdY0F7CUspLrgdv8APpW8Z6WOeVLq&#10;jJJzRTtvrxSnC+9dCVzml7oyinfhRSGNpVpaKACiiigQUUU6mgG0U+imAyin0UAItLRRQAUUUUAF&#10;FFKOtMBKKdRTsA2inUUWAbT6SlosAUUUUWAKKKKLAFFFFTcAooopXAKKKKLjsFFFFFwsFFFFFwsF&#10;FFFFwsFFFFFwsFFFFIYUUUUDCiiigAooooAKKKKdgCiiikAUUDrTqAG0UrUlABRRRQAUUUUAFFFK&#10;tACUU6igBtFOooAbTqKKACiiipYBRRRSAKKKKACiiigAooopWHYKKKKQBRRRSGFFFFACNSU6igBt&#10;FK1JU8oBSUtFLlAZRTqKi4Daa1SUjUbgR0U+iiwDKKfRRYBlFOPSm0WAKKKKQBRRRSAKKKKACiii&#10;gAooooAKKKKACiiilYBGpKdRSAbRStSUAFFFFQA3bQRinUjUANooooAKKKKTAKZT6ZUgFFFFMBGp&#10;KVqSncAooopgMop1B6UANpGpaRqAG0UUUAFFFFAwooopiegUUUUWKSbCiiipYtAopd3tSck9KXMl&#10;uNJvYbRSyER/eNV5L+GLvk1jUxVKn1OinhqtR7E9McqOWbFZtxrgj+4gb8azbjUpbpt2TGAMYBry&#10;q2b06a93c9WjlNSo/e2N2TUIITgtVS419FyqKSB34rBkZmPzEmkH3a8DEZtKfwnv4fKoQ+ItXGrS&#10;uxKnAqk0jnq2aRutMrxniqtR+8z24YWlTXuoYze3NQM2TVluVqJlHpWTlzbm6jy7EZ7VG1TUxsel&#10;NSstDTS2pFUbVKabgelHNIz5SJqjqdl9qZtGelam/MiKinsB6UyqjuZMY9RtUj0xq1JIWqNu9Sst&#10;IVGOlNAVqRqlKjnimNWgENFK1JWiJY1qiapWpu0elMCOkp7d6jY9a1ihXGtUdPprVukJsjeo2qR6&#10;ZWqVjMbRTqcFHpVpXAjqWk2j0patKwBRRRWlrhzWCilWlrRKxDYL0paUDilo5dSOYbRTqK1UTMTb&#10;RtpaK0USGxNtIeKdRVkDadRSiqWhnJhTlWlAHpTq03ITEYYWlXtR96nqtFh3JIx8v41Kq1CuR7VK&#10;pPrVEcxNto20qdqk2jHSrURcwirUqrTFWpVFaWM7jlWpFWiNamCCkFxFWpV7UKvtTgtILj1qVajV&#10;alVaCoskXtVlfu1XReRU6g0Fcw9epqVaYg61KtS0WmFSLQAPSlpco7j6VetM5pyg7hUWLuSLUq0x&#10;Vp60rBcdSrSU9OlTYq5ItLTKkHQUhiU6iigD2uiiivYPhtQooooDUKKKKA1CiiigNQooooDUKKKK&#10;A1CiiigNQooooDUKKKKA1CiiigNQooooDUKKKKA1CiiigNQooooDUKKKKA1CiiigNQooooDUKKKK&#10;A1CiiigNQooooDUKKKKA1CiiigNQooooDUKKKKA1CiiigNQooooDUKKKKA1CiiigNQooooDUKKKK&#10;A1CiiigNQooooDUKKKKA1CiiigNQooooDUQ9qS4RJYzG67ie9Ooqk7Ba6OZ1Xw2QTJGQQewz61zU&#10;iGGQq/B969JZQevSsXWPDcdxmVDzj0Hoa2VSxzSp3OQ+nSgc9OakurdrGRkbkA4poUKMr3rc5xKK&#10;dRTExtFOooJG06iimgCiiimAUUUUAFFOWloAZRT6KAGUo606igAooop3AKKKKLgFFFFFwCiiii4B&#10;RRRRcAoooqACiiigAooooLCiiigAooooAKKKKACiiigAopVpaAG0U6igBtFOooAbRTqKEA2inUVQ&#10;DaKdRSYCDrS0UUgEakp1FADaKdRQA2inUUANpVpaKACiiigAooooAKKKKACiiipYBRRRSAKKKKAC&#10;iiigAooooKCiiikwCiiio1AKKKKNQCiiijUBGpKdRRqA2iiijUAoooqbAFNanU1qVgEooopAFFFF&#10;ACHpSU6igBtFOoqWAyilbrSUgCiiigAooooAKKKKACiiigAooooAKKKKlgI1JStSUAFFFFQAUjUt&#10;I1ADaKKKACiiikwCmU+mVIBRRRQAjUlK1JQAUUUVYBSN0paRulADaRqWkagBtFFFRK7WgBS80lO5&#10;PApRdtx8rlsNop209etNLZ/2aqVSG7Y406nRBRUUkiRDLNntUDakqj5a4p4yjT3Z2QwtaeyLuDTS&#10;6r1YD8aybjVpCcLwMetUpLqaTPP6149fOYRbUWetRyeU7Skbc2pxR5GQSDjqKoza31CqcngGssgn&#10;knmk218/WzictEfQ0cnhHVlmW8lk+8artzyxpaRq8mWIqy3Z7EcPSjsiMhe1Mapaawya5uaV7tnT&#10;yxtZIgaj+GpdtI3er5rkctiButR1M3WmtVxAiPSmNUlNarAhpjVNUbVSAhbrSU9utFMBjCmMtPpG&#10;6VtqBC1MqZqiaqje4mRvTdtSUjVqSQsKjbvUjVG3ehARN3pjVJTWrZAQNTafJ92mVoSxrUlPqNqA&#10;Gt3qJu9St0qNutbxIGU1qe1R1vETGPTac9ItakaiUopaa3WqjuGo7NFMp9WGoUUUVrHYljlpaI+9&#10;OqtSQHSiiiqRkwoopV61uhMKKdRVmQ2inUoGaaBjKF60/bTqoxkIOlLRT1WriQIvXmpFpGWnKtUG&#10;o/Ap6rTVWpVWmiGPXtUq9qRF6VIq1qhAoqVVpirU0a81RA+NamwKYq08DFJ7ASKtOC0i1Ki8VGoA&#10;q1Kq0KtSqtGpSCNeRUyimqvSpVWjUYo4qRabtp6rRqWrjhTqQLT1WjUeo7Apyr8w4pFWpFFZmg5R&#10;T8U1akWkwGU+P7tOp8f3aksZUq/dFFPpMaG0U6ikM9oooor1VI+GTCiiir0toXoFFFFRqK66BRRR&#10;TV+ogoooqgCiiigAooooAKKKKACiiigAooooAKKKKACiiigAooooAKKKKACiiigAooooAKKKKACi&#10;iigAooooAKKKKACiiigAooooAKKKKACiiigAooooAKKKKACiiigAooooAKKKKACiiigAooooAKKK&#10;KACiiigAooooAKKKKACiiigYcHg9KTHOOq0tFIRnX2iw3244O7PrXH3mnzWUjArlQe3NehD5Oap3&#10;VjDcxvlRkg9q2jUexzSpo4L+HNLj5c1p6loL2zGVTlc8DH0rK3Fs5GBXVF3OaSaFoooq7Iz1Ciii&#10;lsMKXbSU+i4DdtG2nUUXAQUtFFFwCiiii4BRRRRcAoooqSrBRRRQFgooooCwUUUUBYKKKKAsFFFF&#10;MLBRRRQFgooooGFFFFABRRRQAUu2kp1ACbaNtLRQAAYooooAKKKKACiiigAooooAKKKKdwCiiikA&#10;UUUUAFFFFABRRRQAUUUUAFFFFABRRRQAUUUUAFFFFABRRRSAKKKKLAFFFFSOwUUUUDsFFFFABRRR&#10;SYBRRRUgFFFFABRRRQAUUUUAJto20tFADaKKKACkIpaKmQDdtG2nUVADdtJTqbQAUUUUAFFFFIBC&#10;KTbTqKLAMoooqQCiiigAooooAKKKKACiiigAoooqWAhFNzT6jagB1FJS1ABSNS0jUANooooAKKKK&#10;TAKZT6ZUgFFFFO66jsxGpKVqSnoFgooop80dkRaVwpOtLSVOvQpSXUQrik2lqXj1pskiLj5sVjOv&#10;Cn8bOiFGVX4EGw0mD6VWm1GOP3qtJrDHIVfl7c159XNsPBe69T0KeU4ib95aGjx3ZR9TUUl8keVz&#10;nHFYst48h6kfjTPMdh1zXiVs6X2We3QydrdGjJqxXO3r24qrJqU0gwdo+lVtvfNJXh1s1q1H7rPb&#10;pZZSp/EhWdn+8aT6UUV5VStOpuz0qdGFPZCbfWjbS0Virm2g3bRtp1FFwI9tIy06kanzMBm00bTT&#10;qKhlczGHio2Gc09qbVxJepCy801lqRutNat4sm1iHbTWWpKa1XcRDjFRtU2M0xlq1sBFtJ5ptTbf&#10;lpjLTAi2mkKnFPpG6Vrdk3ImU4qLYWqZqatVF6hciKEU1lqV6jatbiIGWmMh5qVqa3SmmBXKnmmN&#10;Uzd6hatUwImG4UwqRUlMbvWiZLG1G1SVG1aJANbpUbdakbpUbda3iiBrVHUjVHW6Exj00GnPTK0R&#10;I7cKTGaSnL0rS1hMTaaXdS0bKtK5PMxN1OAzSbcU5a1irEtjlUrmlooqrE3FxRtpV6UtaKJncbtp&#10;VXmlpV61RLYbaNtOoqzO43bT16UlKtNbkti0m00tKvWrsZgsZ4NSAUL0pa0iiHoFOWkUZqRVrTlQ&#10;uZjlqRRTVWpVWnyohskXtUq1GvapF7VYrjlqaPrTFWpY1+aqsIeop+3PShVqaOPOaTQxqxmrEcZ2&#10;ihY6mjXCipsOwixmpFWnKtPVaRUUIq4qRaAtPVaRfKhQKkVaRVqVVoGJtNOC09U4pdlACbadS7KV&#10;U5pWRYKpqRVoVakVaTSsA3aaenSl2U5UrOw1qNp1Lsp2yixqkNpdtLtpalqw7HsxUjqrIf8AbGKb&#10;nt1PtX1Nqnwn8N6gSZLCNW/2cj19D71w+vfAtE3NYkKMcDBPp/tfWuClnVGozLEcM16SueIrlj6U&#10;DJYDFddrfw11XR2Z9jOgOOw7n3rlZrW5tyxeAoF68ivYhjKdRe6fNVctq0n7wxlO4DIpWXaxGc0x&#10;ZI5OMYalXp611QmmcUqTgLRRRWsrGe4UUUVIWCiiigLBRRRQFgooooCwUUUUBYKKKKAsFFFFAWCi&#10;iigLBRRRQFgooooCwUUUUBYKKKKAsFFFFAWCiiigLBRRRQFgooooCwUUUUBYKKKKAsFFFFAWCiii&#10;gLBRRRQFgooooCwUUUUBYKKKKAsFFFFAWCiiigLBRRRQFgooooCwUUUUBYKKKKAsFFFFAWCiiigL&#10;BRRRQFgpNopaKNh8txksSupUjIrnNW0ELGZISxbdyvbHNdQRmopFC44yCcGrU7ESp6HnJyjbXGDT&#10;wvrXV614fimiaWJQHAzx+FcxJbyQsVk6jpXRGVzjlGxEcUbaGjNKOlbsw6htpaKKkYUUUUAFFFFA&#10;BRRRQAUUUUAFFFFBYUUUUAFFFFABRRRQAUUUUAFFFFABRRRQAUUUUAFKBSUq0AG2jbS0UAJtpaKK&#10;ACiiigAooooAKKKKACiiigAooooAKKKKACiiigAooooAKKKKACiiigAooooAKKKKACiiigAp22m0&#10;+gBNtG2looAQim05ulNoAKKKKACiiioKCiiigAooooAKKKKTAKKKKiwBRRRRYAoooosAUUUUWAKK&#10;KKLAJtoIpaRqLAJRRRSYBRRRUAFJtpaKAGkUlObpTaACiiigAooooATbRtpaKgBNtIRinUjUANoo&#10;ooAKKKKACiiigAoooqWAUhXNLRQA2iiioAKSlooAY3FIKVu9ItAC0UUUmAUFMUU5qkCI0mTSnpTd&#10;wXrWcqsKfxFxpzn8I7B78Um2myXAwMVA91jvXn1MypUz0KeX1Zlg0ZHeqEl42Tg1A9xIehryK2dU&#10;vsnp0cnracxoSXSKODmqs2okcKBVVlbuaZt5rwauc1W/cZ71LKKSV5oe95I3oKga4dutOZaicYxX&#10;nVMwrVPiZ6FPBUaesUI2G6jNJ0GB0oorhcuZ3ud0fd0sJtHcUlOptHKurK5mJj3o20tFKy6Du3uJ&#10;to20tFFhibaNtLRRYBlFFFFgE20Fc0tFFgG+X70hXFPprUWAiZabtp7U2qiBCy802nt1plbxJYzZ&#10;70xlqVulRtViI8UFc0tFaLYCNvlyKjYmpmWo2WmBDto21LtpGXC1ZBA0fvTNu2pmqJqqO4DGXdTG&#10;j96kpGrYCu0fvTGWpWqNu9NAQsvWomj96mbvUbVqgIGXbUTd6mk+7ULd60RLGE03GaVqSt0Axu9R&#10;N3qVu9RN3raJA3NNIpaRq2QmNZd1NK4p9NatURYbto6cUtN/irToJjwKftpq9KfVxIEZeKFWlbpQ&#10;tbIljwuaPL96VadTEMxjiilbrSVqtjNjttGKWimSwpQM0lKtUZhtpyrSU5aqO5Etg20qrzRSr1qz&#10;Ow4L8tKFpVp6rWkSWIq7akUUBaeq1diRVqVaRVqRVqyWKq1Iq9KFWpVX5hTEOVamjXmkValjXmrA&#10;ekeanVNvSmxrU+2kxoFp60KtPVeakoeq1KsfvSRrxU6rUspDBH709Y6eFp6rU2KsNCYqRVpdtPVa&#10;LBYQCnbKcFp6rRYLDNtKq/NUm2lVfmFFjQQLinLT9tKq0mtBMbT1HFLtp8a/LUFRGbaWpNtG2mjV&#10;EdL5fvT9tJUSKP0/CgU1olYYI4p9FfmK02P1+SUtytJp8Mq4ZARWHq/gHR9WjKTwEZBHysR6f4V0&#10;tNcZx8ua1jWnT1jJo5Z4ShVVpQR5Fq3wD0qRme0aWJic/wCsz3PqK4fxD8F9Q07LWrGZc9zk9M9l&#10;r6T5bjZTDbxyZBAz3FejRzWrB6u54eKyKhVXuxSPjzUvC2pab8sts4PsjeuPSsp18v76un1GK+yb&#10;zw7p983+kWkcnoWFc7qnwl8PX8ZVtPjU84Kgjt9a9yjniWkkfK4jhaW8D5VGTypBHvS+YvQ7s+wr&#10;3DXPgLbncbF/KHoM+v8AvelcBrvwr1zSGJih8yIDO/C+hz1PtXsUc0pVep8vislxFDZHIZxjK4B6&#10;Un0qe60+azfZOf3gJBX0qD7terGpSkuZM8SWHrwdpRDnvRRu3c0VftEtjFxcfiCiiinqP3X1Ciii&#10;ldj5FumFFFFMAooooJYUUUUCCiiigAooooAKKKKACiiigAooooAKKKKACiiigAooooAKKKKACiii&#10;gAooooAKKKKACiiigAooooAKKKKACiiigAooooAKKKKACiiigAooooAKKKKACiiigAooooAKKKKA&#10;CiiigAooooC4u40ZpKKQ0wAwMdqztQ0eK8fdtO/GM5+taNG7HA+9VXZnOKZwt9Yy2j7SM++KqBee&#10;TXfXFnDeKUZAXPANczq2htZ73HA3f1renJ9TjlDsY5wKKavOc806t7mfLYKKKKBBRRRTEFFFFBQU&#10;UUUAFFFFAwooooAKKKKACiiigAooooAKKKKACiiigB20UbRRRQAbRRRRQAUUUUAFFFFABRRRQAUU&#10;UUAFFFFABRRRQAUUUUAFFFFABRRRQAUUUUAFFFFABRRRQAUUUUAFKtJSrQAu0UbRS0UAJtFLRRQA&#10;UUUUAFJtFLRQA1qSnNTaACiiioKCiiigAooooAKKKKACiiigAoooqWAUUUUgCiiigAooooAKKKKA&#10;DaKa1OpGoASiiiloAUUUVMgEbpTac3Sm1IBRRRQAUUUUAFFFFABRRRSATaKQ06mt1qQEoooqkAUU&#10;UVLY7BRRRSTFYKKKKepOg2iiipb7mvJ2CgUUhrKUqcdWylCpJ2SEbFCqMU1m603zNorgq4+jT6nZ&#10;TwVWXQe1J+NRNNULSMSea8avndOC909SjlM6rsy3+NRNdVBvf1pOK8KtnkpfCz16WSqPxCtdN0H8&#10;qY0jN1NDKuOOtMryJ5hVrauTPRjgadHTlQVG6ipKY1efUryluz0adOMehHtC9KaTipKjast9Ta7G&#10;saj/AIqkao6YgPNMZRxTqRqoREwxTae9MoGFGBRRQAbRRtFFFBSDaKNooopjDaKNoooq0AzaKMCl&#10;pKYDaRqWkagBMmmsTS0jUgG9aa3en0xu9VECJutBUUN1pWrUlkTdKbjNObpTatCGlQKTaKc1JVgR&#10;tnmo2zUzCmMtF2BG1Rsxwakaom71qA2m7QadRTQiNhim4p70ytUSRMoqNl61K1Rt3qxMhYcGoGzV&#10;hu9RMtaREQYz1pjIOamao271tECBlGaiappPvVC1dCAa3So261I3So2610xIGsKjqRqjrZCYUjUt&#10;I1aRJGDvTtopo71JWpMgp1Np1VEgXrS7RSL1p1akSFWnU1adQSJijaKWitVsJhSry1JSr94UzNjt&#10;gpdoFLRWhkxNopyqKSnLTRncNopVUZooXrWqAkA4pVzQvanqtbJESFXNSqKRVqRVqiRVFSrSKtSK&#10;tUZsci9KnSOmItWI1oEKqVKi80iip4l+amNCxqanVfWljQVLtAqZbGyEValjjHBpFWpkHyis7laA&#10;qY7VIopVWnqtFykCrkipNvtSxr8wqTaKChir7U4ZHanqopdooGIvNSLSKvSpFWgYirTwtKBT1Ws7&#10;sBlKtP2ilVRQMbT4/u0u0U+NRtpFDaKk2ijaKTGiPFLsFSbRS7fapKP06ooor8yP2AKa1OpGoENo&#10;28ZpdppccVOg1dDNtHNP2im8072HcawGOQDUTwRyD5kB+oqfmk2n0p3fQiSg/iRk33h/Trzb5tnF&#10;KecZjBxXK618JdI1DLJbpGcfwoo7H2rvwhXJBxRtPfmuiniKtPaRw1sBQrauJ4NrnwLOXa0faM8D&#10;IHp6L9a4K++Gut6cWDQtKoPYMfX29q+tGiDL9zmo5LCKQYeJXH0r1qOcVKejVz5rEcM0qzvF2Pi6&#10;4spbZv3kE5/3ozUTRySY27FXuCcGvr278DaNdjEun27/APAMVy2rfBTw/drIYbQQSEHays3B5wcZ&#10;r2KeeRb1R81W4VlH4WfNR+XgKDRz124/CvYNW+BMlvC7WsplYDIAB9vVq4jVvhvrmlqWa2d4920c&#10;r7+/tXtUsyo1dOY+br5JiKF5cr0OVoqe4sprVsSxlD7kVXLANgnmu5VYS2Z5kqFWHxRYtFOZGVck&#10;YFNb5cZ4zWq97Y5pabhRQvzdOaXBp2ZF0JRRRSKsFFGc9KKVwCiiiqsydAooopD0CiiikGgUUUUw&#10;0CiiigdgooooCwUUUUBYKKKKAsFFFFAWCiiigLBRRRQFgooooCwUUUUBYKKKKAsFFFFAWCiiigLB&#10;RRRQFgooooCwUUUUBYKKKKAsFFFFAWCiiigLBRRRQFgooooCwUUUUAFFFFAwprqrqVfkH1p1G0Sf&#10;eOMdKL2DlRzusaGFUvEOeeg9q5199u2yQEfhXoJBOQw3Cs7UtFgu4ywQeZmumEkc049jjuBwKKmu&#10;7V7N/nXaCcCoTx1ra66HLJNMKKMGjaaZAUUUUFDqG6UUGgY2ijaaNpoAKKNpo2mgAoo2mjaaBAvW&#10;nUgFLQMKKKKACiiigAooooAKKKKACiiigAooooAKKKKACiiigAooooAKKKKACiiigAooooAKKKKA&#10;CiiigAopaNpoASil2mjaaAEopdpo2mgBKWjaaMGgB1FFFABRRRQAUUUUAFFFFIAooooAKKKKACii&#10;ipKCkbpS0jdKAG0UUUAFFFFABRRRQAUUUVLAKKKKQBRRRQAUUUUAFFFFABRRRQAU2nU2loAUUUUm&#10;r7AFFFFTZgNakpzUm00gEooooGFFFFABTW6in7TTWHSgBP4aSl/hpKkQUUUVLZcfe2Ciil2mueVW&#10;K3ZuqM5bISil2mjaa455hSpaXOmnl9WprYa1JSsDmkwfSvJq5yo7HrUsnclqFFFFeTVz2U1ZI9Wn&#10;kqhq2NamU9qjrw62OqzvqetTwlOno0NfvTKe3emV5kqlSpuztUKcdkRtUdStzUe01z+zcdWy+ZdE&#10;JRS4NJUOwahRRRSiFu4yTtTae/amYNXyoQxu9RtUrKeaiZTTAjpG6UuKQ0ANoooqwGPTac3NJtNA&#10;CU2n7TTNpoASil2mjaaCkJRS7TRtNAxKKWkq1YAooop6ANpGpaRqNAG01qdTW60aARtR/DQ3NHaq&#10;iBG3WmVIVPpTNp9K0JYlNanU1q0QiJqSnMppu01QBSUtFAELLTGWp2FR1rcCFlpjVOwqJx0wKaEx&#10;lNanYIprVqiSJqgbvU7VCwPNWJkNI1O2mmtWsREEn3R9ajb7pqSToPrUbdDW0QK7feqJqmYHNQsp&#10;roQDW6VG3WpG6VG3WumJA1qiapGIqJq2QhKKKMVrEkKKXaaMGtOhMiRelPpi9KkwauJAL1p1NFOr&#10;QiQUUUbTQSOXpRQKXafStUJiKtP20oX2pxxtqkZMZSrSYzTlU+laGUhaVaNp9KUKR2qkmZhT17Um&#10;w+lOVTxxWkUw0Hj7tOVaFU8cVIq+1bIlixr81TKtNjXBqZRTJFVasRr7VGq+1Tx1RmxVWpFXpQq5&#10;7VNHGcjigQsaVZjTFJGntVhU9qLlJMRVqWNetIqH0qZF254qXsbJCqvtT1WlUU6osVYFWplWmqKm&#10;VfagpAq9KdtpyrinUDGKtO209V9qWgoWMfKKdSKPlpdpoGS0q9abkUoIzWdgH0UUbT6UAPWlK0ig&#10;inrSKGbakHQUUuKTGgp1JtNO2mkUfprRRRX5ifsAUUUUAFFFFABRRRQAUUUUAFFFFABRRRQAykK5&#10;paKBOKGeWMdM1DJaxy8Mij6irHPrR25p8zWxm6cZbmPfeGNOvkKzWUEoIx80YNcxrHwl0bUFO20j&#10;gPH+rjUd/pXf7dwwTxSLCFUhema3p4mrT2ZxVcvw9b4keFar8A9o3Wsp+hI9PZa4rVvhTrWmM2xD&#10;KuTjG498f3a+q/LpnkjoelepTzevDqeJX4cwtTVHxjc+HdQt8+fbyR453BG4/SqTK1vwxdj/ALVf&#10;aF1pcNwuHjU/hWDqngHTdSXEluPwJHfNetRzx/8ALxHzWK4Y/wCfZ8mFgo3MqgdMjrTevK817/q/&#10;wHsrnL2cnkSerbmGMf730rjda+BerWTbracTr6LGB392r16eb0J9T5ytw9iqb02PM1Yt1GKWt3Uv&#10;Bes6dJsms2B25+8v+NZE1nPbMRLGYz3yRXoQxlGR5dTL6tN2kiGikLAd6VWDdOa3VRS2Z57jy7oK&#10;Kb5iN91waeVYLnHFactyOdbWEopPMTu2DTuOMNmloirrqJRSlTjPWk+vFK404vYKKKKYwooooJYU&#10;UUUE3CiiigLhRRRQFwooooC4UUUUBcKKKKAuFFFFAXCiiigLhRRRQFwooooC4UUUUBcKKKKAuFFF&#10;FAXCiiigLhRRRQFwooooC4UUUUBcKKKKAuFFFFAXCiiigLhRRRQFwpv3ZMHpTqF+9k80BcrX2nw3&#10;UeCoz24HpXKanpD2MhbBKnp+ddq+G6DFRSQiZcSfMK2hKyMZxuzz9WLZyMUtbmsaOY33xtkbfu4+&#10;tYZyrFXG010KRzuI1utFO255pNuO9UQLRRRQAUUUUAFFFFAmFFFFBIUUUUFIKKKKBhRRRQAUUUUA&#10;FFFFABRRRQAUUUUAFFFFABRRRQAUUUUAFFFFABRRRQAUUUoGaAEop22jbQA2inbaNtACL1p1Jtpa&#10;ACiiigAooooAKKKKACiiigAooooAKKKKlgFFFFIAooooAKKKKACiiigApG6UtFADKKdto20FDaKd&#10;tpKAEooooAKKKKlgFFFFTcAoooouAUUUUXAKKKKLgFFFFJiYU2nUwtyagaFopN1KRinr0KduoUU3&#10;d7UvPpVpSJ5uwtFA9+KQnFZtxi7MnlnJ3QjdaSnbS3NGw1n7aCN40aj6DaKcqM3apFtyeSa5p46l&#10;E7YZfVkQbvakbLVZ+z+9HleX3zXnVM0gloehHKaktirtanqnyjNT7RR04xXmVc2fQ9Gjk/8AORbP&#10;ambasbqjryqmbVJbHrRymhHYZtop1Nrz6mMqVDup4OlTCig0m6uNzctWdHKlohGpKU0lYuQWG0UU&#10;VBoNao6kao6wYDW71E1St3qMjNQwG02nNxTawYBTKfTKQBRRRUsBGptOam0gGt3qJqlbvUTVQEbV&#10;HUjVHTASkalpGqgEooopoAplPpNtUA2il20lBSCiiigY1qSlakoAKKKKAG0jUtI1ADaZJ96n01hk&#10;0AMopdtG2rQCVG1P3VGTWyJZG3Sm09l4pu2qENam09lpNtUgI260U5l5pNtAAy1Gy1MzVHupxAjZ&#10;aiYVOzVE3zVqhMheo2qV1qNuDWsSSFqjbvUjVG3etRMiqN+tSHvUbVtERXao271K4qJu9aICJqia&#10;pWqJq64gRt3qJu9St3qJu9dETG5G1R1KeaZs962QrjactJtpRxWsQuLRRSqvStOhMth69KkpqrxT&#10;quJkFFAGTineX71fUTEWlo27acFzWkRCVItN8v3pw4qkQxaOtIDT1WtomTEVaftoAxTwa0juYsFW&#10;nbeactKRmt4mTEVaeq05VpyrVECBaeq05Vp6xn1oKQRrk1MsdEa7TU6rQMSOPipVjp6L71OsfvQF&#10;hscfSrCx0KuKmXpigLCRrzVlFqNUqdflrO5pcVVp4WkU+1SL81Fxp6iqtOC0DinrzRcsVVqVaatS&#10;LH70XGhf4aVad5fy9aFj96LlDlGaXbT0XGeadtouAir8opdtOU4GKN1FwG7aVV5p9Kv3qLlAq08C&#10;gDFO+9xRcBKctJtpyrRcAp1Jtp22pbAKdSbaWpA/TOiiivy8/YwooooAKKKKACiiigAooooAKKKK&#10;ACiiigBu6lzmjbRimLUQ0nXin03aKQxNvvRil2Cl20XYuVCc0lPpMCi7FYbSMM0/AowKTV9yloQF&#10;R3GRS7UK4K/pU22k20tVsJ2fQozWEUzcwqwx3Ws278I6bdkmWzgYn1jH+FdAyBqTyxXRGrKPU454&#10;OjU+JHnt/wDCHRrzeVgjQsSflRff2rj9V+A8YmdoDhc8AY/+Jr3HyRTggFdcMfXh1POqZJg57I+W&#10;9S+DOt2alvllx2Uk+v8As1zF14U1WzU77KVAOsnlsAPxxX2SYFxjFV5tPikUgqDXo084qR+I8Otw&#10;zSlrA+L5IXt/llifPrtNRFTGCeWz+lfY114btLpCrwKQfauX1T4S6PfqMQmNgDzub2969GlnNN/E&#10;jwq/DNX7J8vLuduOKcylWwete4at8BYpMm1m2HPox7/71crqPwT1e1ZhDunA6FU68f71epTzXDyP&#10;Bq8P4mj7yR5xRXS3nw58RWbEDTLiXnqq/wD16ypdB1K3GZdOuIx/tIa7qeMpVNmeZUwFenvEz6Kk&#10;kjMJw6Oh9GQ0zcvYZrr54vqcE6dSLs4sSilb2X9aAPwrRWezMtVuhKKBneQRkfWm7jv7Y+opFIdR&#10;RRTsyuXzCiiik9CdAoooqVK5IUUUVQwooopDSCiiiqsFgooopEhRRRQFwooooGFFFFABRRRQAUUU&#10;UAFFFFABRRRQAUUUUAFFFFABRRRQAUUUUAFFFFABRRRQAUUUUgGsityRntWRq2ipdL5iqFb2HvWy&#10;ODmhvmbJ61opEOJ5/cW01rIQVOBUafvK7u8s0vAwZcnH9K5a/wBJlspmKoQmeOP8+tdEaiOWVNmd&#10;RSr93DDDUmcHB61slcxegUUUU3FoXMFFFFQG4UUUUwsFFFFAwooooGFFFFABRRRQAUUUUAFFFFAB&#10;RRRQAUUUUAFFFFABRRRQAUUUUAFFFFABTlptOWgBaKKKACiiigAooooAKKKKACiiigAooooAKKKK&#10;QBRRRRcAooopAFFFFIAooooAKKKKACiiipuTcKKKKuwwoooqblXCmt1p1NbrRcoSiiii4gooopMa&#10;1CiiikOwUUv4U0k+lAWFop23gHNM3DpQKzFopR9Kdtz0BqHOK6lKMn0GUU7y2/umnLbyNyAQPpWE&#10;q8O5qsNUnsiOk21YW0fuKlWxOORXNLGUo9Tqhl9aXQo7aPmPatFbRVIyP1p/kJ6Vx1MzhHSJ6tDK&#10;Kk1eRm+Wx7UeU3pWnsC8gc0ua8+eaPoelHJ4rczkty2c1KtqB1q31puwV588dOTud1PLYR0IRCq8&#10;YpfLX0qTaBRtFcksVUex2xwlKO6EYBegxUbE1JuNIfmGDXJKTl1N1TS6ENNk7VKyimFd1ZNGybjs&#10;iKmt1qRlxSbQahpdQ5pS3I6bT2plYySXwiSEptPpNoqNSrIY1NqRlFN2is5XbGNopWpKycWA2inY&#10;FJgUgGNUdSNUdZOIDW70ynt3plZMCNqSlakrBgFMp9JtFIBtFOIptIBGptPpjUrANbvUTVKaiamB&#10;G1R1JTWUYJpgMpGpaRqoBKKKKaAKKKKoBKbTqbQUgooopXGNakpWpKYBRRQehoAbSNSbjRmq5WAl&#10;NanUYo5WAyihqbk1SAa3Wo6lxTNorWJLGt0ptPYfKaZVCGtSU6jaKpARt1pKeyjNJtFADGqOpaaV&#10;FUkBE1MqVlFRkVaYmRvUMn3qmYVGy561rFkldqjbvU7IKiZRzWqEyBu9RtUzKOahet4iIZPu1C3e&#10;pW5pjKOa0iBA1RNVgqKhcV1xAhbvUTd6nYDFRMo5reLMiKkansKYOetbJiEop20UbRW0RcyG05e1&#10;G0UDtWnQiT0JV6UtIvSkWriZXHr94VJTB60uTWlhNitTlpo561IqitUiOZBRTwopdoqlEhyQxVqR&#10;VoCjNSY4rZRZDYm2nKtC5qRV9quKMmwVaG4p3IpQu7rW8UYtgtSqvSkWMVIi1ViRVWpVWlWPipFW&#10;kUgVanjWmouT0qdVoGOVasRrUSg1YQUGi2FC1Kq/MKVUHFSKo4oGOVaeFpFWpVXNTYdhFWpo160I&#10;gqQLtosGw3bT1WnKoNOCikMFWpFoVRTlUUFjv4aFp20YpyoKBirS0u0Uu2gBVXIo20L6U8Cgdg20&#10;oXFLSigYlKtLtFGKAFpVpKeg4oASn0m0UtTIYUUU7aKgLH6Y0UUV+Xn7EFFFFABRRRQAUUUUAFFF&#10;FABRRRQAUUUUAFFFFABRRRQAUUUUAFFFFABRRRQAUUUUAFFFFABRRRQAU1s44p1IelADNxpGPI4H&#10;40/JpDRqg5l1GH6LTTCDzgYqTAopc0uhEowe6IGtVb+7mqNz4fsLpdslrG490BrV/Clq41KkdmYS&#10;w9GW6ON1D4ZaHqCsGso0LfxCNfXPpXLap8DbC4z9n/d8eijt9K9bpPwrojjq0NLnJUy3D1Psnz1q&#10;XwFuYmBhmyOf4v8A7Gub1L4V6vYEhImlGPRj/wCy19UFR6Uxo09K9CnmtWKPFrcOUar00Pji88L6&#10;laOyyWcu4dcRtj+VUJbN4FzJbSg/9czX2g9nFIxyg+pFU7rw7Z3H3ol/KvQp521o0eLV4U/lZ8bf&#10;hj2NFfV198M9H1LcXt+ScnDEf1rl774C6TIrmJGRyDtbexwecH71elTzyD0Z41XhWstmfPNFewXv&#10;wDuUB8m43f8AAD/8VXN33wX8QWq7o0a45xtVAPXn71d8M0oy6nkVOH8RSODoro7r4d+ILQEvpNw+&#10;P7orPk8Napb8y6ZdQn0aMn8a7FjKM1ZM82eBxFP7JmUVZksbhchopE+sZqBoyvByD7qatVab6nM6&#10;VeO8RtFJ91vvg/7PTPtTtwb/AJZlP+BZreMqb6mTVX+USilb5OR8/wDsgfrSZ7kbfrVcqezC8lug&#10;oo3bveii1tAtfUKKKKA5QooooI1CiiigNQooooDUKKKKA1CiiigNQooooDUKKKKA1CiiigNQoooo&#10;DUKKKKA1CiiigNQooooDUKKKKA1CiiigNQKk429ajmhF0u1xmpKKtaCauctq2jlXMkYwMdqx2UKe&#10;fvCvQW+ZjnpWRquhreK7L1PPH4VvGZjKmcnRT7i3mhfY8bKoOM4pgAHArXmucrjYKKKKCFuFFFFM&#10;sKKKKACiiigAooooAKKKKACiiigAooooAKKKKACilp1ADKKc1NoAKKKKACiiigAop9FADKctLRQA&#10;UUUUAFFFFABRRRQAUUUUAFFFFABRRRQAUUUUmAUUUVIBRRRQAUUUUAFFFFABRRRQAUUUUror2nSw&#10;UUH8KjZT1zTVRbBeT2RJRTFNDtjHGabjBdSuSo9kPprdaVVLdjTwrjgISPpWLqQhrcuOHqzdrEVF&#10;TfZ5W/gb8qlXT5m6qfyrGWKpo6FgKr6FSitBdJfvT10rFc8swhA6YZVVlqZlFaw04LUi2qr1rjnm&#10;keh2wyefUx1DHoMiniNz2raVQo4FLgelcks0PQp5P3MhbGRuT0qVdNxgmtCiuOWaS7HdDJ4rVlVb&#10;NfSpFtVT0qaiuOWOmzujg6S6Efkp6UCML0FSU1qwliJzVjphh6UXsMbik8w0+m1j78upvy01shm1&#10;uvainU3aadmtx6dBG6U2pAKWspARUU+TtTKzYDW60lSfw0xqQDKKKRulQAjVHT6KGBC9C9Ke9Rt1&#10;rKQDGplS0ysGUhtFOptIYjU2n0VnLcCJqSpGpKQDKKWkrJgRtUdTtUTVL2AjbvTKe3emVzMCNqSp&#10;aibqawYBRRRSARulNpzdKbQAUxqc1NoAZUbVK3eomoAZTW+6adTW+6aAI6RqWkaqASiiimgCiimV&#10;QDqbRRSZSCiiipGNakok+9TasB1DfdNR0lABRRSNWmoC0UyijUBGpKRqF6UagLTKfTKuJLEb7pqO&#10;pG6U2tBDaKVqSqQDW60lK3WkoAZQ3Sn0VYEDUwDNWGqJqaEyJlqJutTPUT9a0iSQNULd6nZajZet&#10;bITKzd6hfrVpl61E1dERFOmN3qy/SoW71ogIagfpU8n3qhauuIETdKjbvUrd6ibvWqMdSNqYtSUj&#10;VuiXcbRRRW8SApaSnr2rToTIcvSkWpF6UVcSAopaNprVEsVakWmKtSKtbIyY9elLQqnFLtNaIzBe&#10;tSL2oVafg1t0AVVqRVpqrT9tOJkxdtOVaFWpVWtomIirT1WnKDUsa+1WAqrxT1WpFXjpT1X2qWUh&#10;I15qZVoVeelSqtIYirViNaYq1Kq0Fq5ItSL2oToPpUq9KCtRVWpFFMWpKCxyU+mJT6TJlsSLTqat&#10;SL2qNQiOWnLSrSLRqaklOWm05aNQJKKKKNSkFSLUdSLRqAtKvWkpV60agOoopVo1ASnx/dpKctGo&#10;C0UU6pY0Np9FFSUfphRRRX5efsAUUUUAFFFFABRRRQAUUUUAFFFFABRRRQAUUUUAFFFFABRRRQAU&#10;UUUAFFFFABRRRQAUUUUAFFFFABSGlooAb+FBHtTqKBDdtNOR0FSUUwSSI+fSjn0qSikUMpOakooA&#10;Zg+lNOf7tS0UrIlkfJ7Ypdp9KfRQPUjKk+opqofUmpqKoZD5Z7AU3yS33gAParFFK77mfJHqiq1n&#10;E3UZ/KqlxottcH5reNx/tKK1aK0VSS2Zm6FJ7xOZuPAek3GS9jBn/cH+FYd98IdGug2LZELHPyov&#10;r9K9CorWOJqx2ZyTy/D1N4ni+ofAOznyYiU9Cu0Hp/u1g3n7P92n/HrOWP8A00kA/wDZa+heKbxX&#10;VDMK0NjzamRYaofMVx8DfEsPKiFl/wBmbn+VZd18IfFNu3Ng0w9VlX+pr6udeOBmm7AV5WuyOcV4&#10;9EedPhvDSe7PkC78D61p7BJdPeI43YLL/Q+1Zs+mXVqxEsRQj3FfZUlrC33o1Y+9U59Ds7gktCn5&#10;V3wz2pa0oo8urwjf3qcj44ZTH97ik/hz2r6zvfh5pGoMWkt8se4Yjt9axLz4L6JcE/umH/A2/wAa&#10;6o55F7o8upwtiI7HzOOelO8tvSverr4E2rKdjEH/AIF/8VWJdfAGRUZoZCX7DB/+Krsjm1KXU8yf&#10;D+IjsmeQeW3pSMu3rXpF18DtWj+4jN/wH/7Ksm4+EXiG1xttJXz/ALA/xrqjmNGXU4JZPi4/ZOL3&#10;D1pyqWGQOK6Of4feJLfppk7fSMVnz+FdZjdhLo92WHUhDj9K3jjKUupzSy3FR+yZm0+lJVqTQb6P&#10;72l3a/8AAGqubedfv2sij610KvSlszllg8TD4ojaCdvWgMFbBjZT9aXcM8cfWn7SPRkewq9YiL83&#10;Tml2miQ7wu7B+hpoKr/AfzquePchwnF2aFoyKMhufuexNJz25p3RPyFoooqtBXQUUUUWYXT0QUUU&#10;U1GQ+WXUKKKKrkaHFLqFFFFLlYPlQUUUVL0FoFFFFK5LaCiiinzFpMXAKe9MAbaRmnUVQ9bFW+sY&#10;72LbtAb1x9a5e70S4tsERkr65FdlTXjEnDdKqMzllTbPPhycDrQfl68Vu6toT7jJApI68fjWFJuV&#10;irKQfpXRGXMYeya1Bfm6c0U1fanVo7GD5kwoooqL9y7PqFFFFPmHYKKKKd0Fgooop3QWCiiiq93u&#10;FgooopPl6CClwaSn1N0CTG4NOooouhuLEam05qbRdCsxaNppVpaNegadRtJSt1pKNQuh9FFFVYNA&#10;ooopBeIUUUUtQ5ohRRRS16Ccl0Ciiij3gTuFJkUE4o3U9SrBkUZFLvxRvPtT1Dll0Qu00lG7Pem7&#10;RuGaXNBdQ5Z9h+DSYpfLHv8ArSrGf4VJNZupDuX7Ob2Q2lwTT/Lk/wCebflR9nlk6IwH0rP2se5p&#10;HD1XuiOl2n0qUafN/dNSrp8u0fKfypOtBbs3+pVXsipR0q8ulSNjIP5VL/ZOPvGsJYuC6m8cuqy6&#10;GXuHrSr83StUaYg7g1JHYItZfXoHTHKpvcx9p9KcsTN0FbqWkY6jNO8uNO1YSzBI7IZKpbtmGtnM&#10;wBCEj6inf2fcf88z+Yra2jqOlLuxXNLHSfQ6o5NTXVmKNLk9f1qRdLbjJ4+tadFc8sbI7YZXSiZ6&#10;6WKmj09FzuGatUVyvF1GdscDSiRLaxr/AA/pTxEgHQU6isHWn3OhYen0QmFH8NLvY9sUUVjKcpdT&#10;aNKEegfN/epGB7GlorJ37mtl2GrkdelIw3d6c1NpACrt4oooqdAG0UUUadg1CkpaKz5UVcKawp1F&#10;DVtiRu00zBqWmVOoWsNxTqKKV2gEPSm05ulNqXqA1+1N2mntSVm9yhP4ajapKjakFhu0+lNbpUrV&#10;E3eoCw2iiihgMeoyKkem1lIkZTdpoanVmlcpDSDimVI33TUdS0MKKKKjlvqA1qSlakqHoA3Bowad&#10;RUOIEbVGyn0qWkaspAV2U88UzafSp270yudoCKoyDk1M1R1hJAM2minU2pARulNpzdKbQAjU2n0x&#10;qAGMRzUbEU5u9RtQA2msw2nmnNUTd6ADIpGpKKoApM0tNbrTQC5FNyKKbVALkUZFNooGOyKMim0U&#10;rBcSQjNNzRJ96m1aiMKKKKfKMTIoam0VQBRRSNQA1uaBS0UAFMp9Mp3sIRulNpzdKbVp3CwjUm00&#10;6itESRt1pKVvvGkoAKKKRulO4CNUbKafSNTTEyFlPpTGQ+lWKY4rSLJKzL7VEy9asstROtbKQmVW&#10;6GoGU1ZZeaikWtlIRUfpUTA81YZaiZa3iTcquDuqFs1akXmomWumMguVmU81GynmrDLUbLXREgg2&#10;mkZTUm2kZa3RL2Itpo2n0qTbRjFbxMbke0+lOVTxT6K1JkxR0p1Mp61pFEXFVTu6VJt9qSnrWyiS&#10;2Cr7U9Vop61somTYoxS7fajbzUirWiiZ3EFSAUirTwtbqINirT8UirT9tVymPMKoqVRx0pirU8a8&#10;VdrEgq1Ki0KtPVaY7EqdKetCrxT1WkXFDlWpVWmxrzU6rRYfKCrx0qRVpMYqRaktIcvapFptKv3h&#10;QOw9VNS7TTFqZaBiIp9KftPpTkpWoC1wUGpF7Ui06lYaViRaRaVaRaLFElOWm05aLASUbTSrS0ik&#10;IFPpT1oXpS0gF2mhVOadQvWgA2mlVTS0q0AG00q0tFABTqbTqmQ0LRtNFOqCj9LqKKK/Lz9gCiii&#10;gAooooAKKKKACiiigAooooAKKKKACiiigAooooAKKKKACiiigAooooAKKKKACiiigAooooAKKKKA&#10;CiiigAooooAKKKKACiiigAooooAKKKKACiiigAooooAKKKKACiiigBDTNtSU3dQF7CAYpCu7uac1&#10;JQPcY0Y9M0nlr/dqTn0oyfSjQXvdGRbME8ke1OX5Sckmnc+lJk+lK3mFn3Fw3oKNvHTFP3D1o/Gh&#10;XD5Eez8aGjVuop1LVNvoRaMtGiu1pG3VQajfTIH6xKfwq5j3o49aSqTRm6FN9DJm8NWM33rePP8A&#10;uisyb4d6JNwdMtf+/Y/wrqfxpu0+taLEVo7MxlgaFT4onD3Xwj0KdTjT4I2P8SRrkfpWRefA3R5x&#10;wpT6Kv8AhXp/PrS7j6V0RxtePU5pZVhpdDxq5+ANjwYZZB6/dH/stZlx8AZf+WU//fTj/wCJr3jN&#10;Fbf2jXXU455FhZu9j52n+AOobsrJE3+9J/8AY1Rn+Butx/cWE/8AbT/61fSzKG9qaY+e1bxzWujj&#10;lw3hWfLknwX8TqTttY2XPGJRVaT4S+JogS1iMDr+8X/GvqvyD13fpSeSnf8AlWsc2rIwlwzh3sfJ&#10;Unw41+PrZf8Aj6/41Wl8Ea1CMvZMB0+8v+NfXhtIm6hfypjabA/VFP4V1RzyouhyS4VpPZnx7J4Z&#10;1OP71o3/AH0P8aqzaXdW7YkiKHGcEivsaTQrOTrEtQP4asG/5dg1axz2XY4pcI32kfHLRMvUYpPK&#10;fGdvFfX0ngzTJPvWqj8apzfDzSpCf9G68/eP+Nbxz3+Y5ZcIzp6p3Pkv+IDPJ4p5hcdRX1JN8K9H&#10;lyGtjg8feb/GqkvwZ0GQf8ekn/f1v8a1/tyJg+F6h8xt8nWmqwavpGf4G6I4+WB0PqZHP9apzfAP&#10;S5PuFh+Lf/FVtHOaLXvM55cM11sj57ZlXgtg0b1/vCveJP2f4M/urkRj0ZGP/s1V5P2e2b7t8o/7&#10;ZH/4qr/tih3Od8M4nseIfTkUc+lezSfs93IJC6ioH/XE/wDxVV2/Z6vM8aiv/fg//FVqs2odzneQ&#10;YyOnKzx/zF/vUCRW4Bya9bb4B6pji9T/AL8f/ZVXk+AuroCy3SyEfwiEDP8A49WyzWhbcX9hYz+V&#10;nl1I2VI9O9elN8Ddb9T/AN8D/wCKqNvgjr0fRS2f9gf/ABVJZrQ7kPI8X/Kzzr+HaB8vvWVqOjRT&#10;CQxKN2O4r1Zvgr4h7I3/AHwv/wAVUbfBnxJH0gZv+AL/APFVss2oLqYSyLFy+yzwe4sZbSQhxxnt&#10;ULIydRXul98EfEN3Hj7Mwb/cX/4quE8Q/BnxL4fUzSWU0saDJKx59PQn1rSnm1GUrXOOpkeLgr8r&#10;OF2nGaNpq5Npd0r4kieIrwQwxUf9ny+n6V631qjNXTPO/s/ER0kivtNG01Y/s+X0/Sj+z5fT9KPr&#10;FIX1Gt2K+00bTVj+z5fT9KP7Pl9P0qfbUu4fUa3Yr7TRtNWP7Pl9P0o/s+X0/Sj21PuH1Gt2K+00&#10;VY/s+X/Io/s6U9v0pe3p9w+o1uxWpQM1Y/s2X0P5U5dLmbsfypfWKS6h9RrPoVdpp341Z/smb0P5&#10;VINJbAyOaPrVLuaRwFbsUvxpdpq5/ZB+lJ/ZB/v/AKUfWqXc1/s+t2KZUntSeW3pV9dIOeXH5U7+&#10;yP8AbH+fxo+tUhf2dW7GftK9qOfStFdI/wBsU7+yf9sVm8ZFOyNY5XNq7MpuvJxScetbK6Sm0ZIJ&#10;p39kx0vr0Sv7LkY9FbP9nR+tKthGrA9fasPryNP7Jl2MagKW6DNbv2VP7lKtqg/hxS+vIuOUNvUw&#10;vLb+6aUQSMMha3vs6elOWEAcDip+uo6P7GiYH2eT+7Thayn+Gt7yvakHH8NRLHP7JpDJ4LcxV0+d&#10;ui/rTv7LuP7n61uK3bGKd/wKs/r0zpjlFMw10mf+JQB9ad/ZMn+z+dbLe5zScVlLHVLm0cpprcyV&#10;0fcPnOD7U7+xV/vVpn2pKn69UOqOW0VuUV0mPHNSLpsSkHGce1W6KzdeT1NVgKBF9li/uL+VKtvG&#10;vRAPwqTmkrCVaRssDRWqE8tP7tLtVegoorH20y1h6aENP3fKBSUU/auW5fsoLZAWam8nrTqKnR9R&#10;pJdBvljqDzRtNLRWbS7l37IRSVzmjIoakrNwT6heXRC5GKaRmlop2aEvMZRRRWTua6WCiiigkKKK&#10;KTGgooopDCiiipYCNTac1NpAFFFFQwE20baWilYBtFFFFgCiiikwCmU+mVABRRRSYCN0ptObpTak&#10;BGpKVqSs3uUhKjapKjakMGYVGeaWioAbtpG+Wn0yTtQxMY3NNp1NbrWUiRjKaKfTKiJSEPQ0zbUl&#10;MpMY3FFK1JUdAGtSUrUlZS3ATdRmkoqWAYxTSae1R1jIBjd6ZT270ysGAxqjxUjU2sJAM3U2hutF&#10;QAjdKbTm6U2gAzUbNT2qJqAGt3qNqkqNqAGtUTd6lao6AGHik3UrUyqAduprNzRTW600Au6kpKKo&#10;ApN1LTaAF3UbqSigBG602lakq0UJuo3UlJTsMKKKRqLAG6kNFFFgCiiiiwBTKfTKAEbpTac3Sm1p&#10;EAooorVEsYw+ak205utFAhlI3SlpG6UANpGpaRqaExKQ0tNatESRs1RP3qRqjbvWqEyFlqGSp271&#10;C/WtkIrtUTVMRmmMtdMdiWVpOtQtVmReahZa3QiBl71GymrJWo2WuqJmV8U1qlZaYVrdCexHSEVJ&#10;t9qawxW8TEbto20tFakyE209abUqrWsSAp60Baeq1vHYli4zT1U0KvtUqrWyMWIvapFpAtSKtaoz&#10;EWpBSKtSBa2QmItSAUirUqrWhiCrUqDikValVaBoctSIuaaq1Mi0FD1U4p6qacq8U9VoKiCLg1Mt&#10;M24p69qCrDtpNPAxSLS1LLJAvApQvIoX7opaQx61MtQrUy0ASJStSJStQND1pwFNWnr0oKHA0qrT&#10;akWgBwU05VIoXtT6AFWlpFpahlIcvSlpF6UtKwEm2gCloosAUq0lKtFgHUuKSnLRYBNtO20U6pY0&#10;JtpaKKko/S6iiivy8/YAooooAKKKKACiiigAooooAKKKKACiiigAooooAKKKKACiiigAooooAKKK&#10;KACiiigAooooAKKKKACiiigAooooAKKKKACiiigAooooAKKKKACiiigAooooAKKKKACiiigAoooo&#10;AKbtp1FAhNtG2looGJtpNtOopWQDdtG33p1FFkIZspdpp1FMoSjbS0UrCE20baWimA3bS7aWigNx&#10;NtG2looEJtpNtOooCyE2ik2+9OooATHvSbadRQMbtHpQUHbinUUAM2e9Lt96dRSFZDPLHejy+etP&#10;opjWmw3Z70bRTqKVhjSuaTy/en0UcqC40L6nNLt9yKWilyoBu38aXFLRVCG7B6Unlr3Ap9FArIb5&#10;a+lHlr6U6igOVdhnlr6UmwKTxUlNbrTuLlXYjaIMc9Kq3mlQXlnJDOokjdSp3DPWrtMGIyECkihS&#10;cdURKnCW6PB/iZ8CZryOW80TLy7gfLZlVeWOe3oRXg+paLdaPcNb3kZimHQZBHQH+or7wKq+VH4g&#10;1wfxB+Flr4us8RhYbgbjuOeflwOh+levhcdKHuzZ4GNyyFR80Inx/tK/e/SkUCQ/KTj3rsfGnw31&#10;PwbcssgEkLEkMqt2bHcfSuReYNCuwYOea+ip141FofJVsLKm9hu33o2+9O42r9OaK2fNbRmKUVo0&#10;N2+5o2+5p1FEZPqHJF7Ibt96VV96WlWpuPkj2Db70bfc0tFK4csewmD/AHjSc+tOptLQfLEM0u4f&#10;3RSUUaD0FyP7opOPQUUUaBoBwe1JtFLRTDQKKKKA0ExSgfhRQvWloaC7T/ealAx3Jooo0AKQsfWl&#10;prdaLIQu4+tOplOoVkFgooop3GFFFFFwCiiii4rIKWkoqOZi5UFFFFSxhRRRUDCiiikwWgUUUVIA&#10;aTdSt0ptFikGaKKKCrsQtSbqG60lK7JsFFFFIAoooqBhRRRSY0FFFFIYUUUVLARqbTmptIAoooqW&#10;AUUUUgG0UUUAFFFFSwCmU+mVABRRRSYCN0ptObpTakBGpKVqSpYxCaZinN1pKQEVFFFSGoUjLupa&#10;Kl7ARsu2o261K9RN1rMQUyn0ypegwplPplRoAjUlK1JUMBrUlK1JWMtwG0lLSVLKFzTSKWkasZAR&#10;t3plPbvTKwYDGptOam1hICJutN3U5utMqABm4pu6lbpTaAFzUbU+mNQBGzdajZqkbvUTUAIzVHu5&#10;p7Uz+KgBGqMmpGqNqoBN1FJRTQBSbqWm1QBupu6lptUgF3UbqSiq0ARmpN1DUlWMKKKKAE3UmaKK&#10;jUApCaWmtTQIN1Jvoprdaood5ntTd1JRTSQC7qSiiqACaTdQ1JVolhRRRQIZSN92lpG+6asBm6kz&#10;RRSYmFNanU1qaJImpjLT2prdK1QELDg1XarLd6hZa1iBBtxTWFTbaYy10xJZWZeajZasstRMtboR&#10;Ay8VEy9anbvUTV0xZDIGqNvlqdlqNlrqiZMi3U1utS7aay1vAxZFTgKdtpyrxXVFGbZHtqVRRtqR&#10;VraKRIU5RShaeq1vFIiTYq1KtIq1Iq1vFIgQVItAWnqtaWRi3qIoqRaRVqVVqhXYKlSKtCrT8Yqx&#10;DkWnhaalSoKAFWrEajio1Wpl7UASKOKfjFMXtT6TNIjl+binhcUyP71SUjQco4p22kj+7TqQDh0F&#10;LSUtAD1qZahWploAkSn7d1MSpFoGhQMU5elNpy9KChakWo6kWgCRe1Ppi9qfQAZp680ynrUspD1X&#10;il20L0paQDqUUlKvWgBdtKq0Uq0ALtpVWilWgA20tFFLQaFpdtJTqNCj9K6KKK/Kz9gCiiigAooo&#10;oAKKKKACiiigAooooAKKKKACiiigAooooAKKKKACiiigAooooAKKKKACiiigAooooAKKKKACiiig&#10;AooooAKKKKACiiigAooooAKKKKACiiigAooooAKKKKACiiigAooooAKKKKACiiigAooooAKKKKAC&#10;iiigAooooAKKKKACiiigAooooAKKKKACiiigAooooAKKKKACiiigAooooAKKKKACiiigAooooAKK&#10;KKACiiigApKWigBKWiigBjKACcc00NnrUjdKZtNLl6lK2zMnXvDdj4gtzHd20U/oZFBxyD3+lfO3&#10;xE+Bt5oym70yNZIMncoZQAAuemB6Gvp/HBB5FQz26TQtEUyjAg59666OIlSPNxGEjV1Pg64tJbW4&#10;aCRdsy9V7dSP6GotrB9pHz+lfUPxF+CsXiRvP05ktrnbgl92D82fX3NfO3iTwjqPhK6a1vI23gA+&#10;fsYJyM9SP84r6TD4tTSTZ8fi8G6bdkY5yCQeDRSfdwGYFvUd/el5zXo/Fqjy4+7ox1FFFTYdgpGp&#10;aRqQWEzRRRTsFgoooosFhVpaRaWiwWEakpWpKLBYKKKKLBYdRRRRYsKKKKLAFNbrTqQ9aLAJRmjB&#10;9KKQCjrS0g60tGgBRRRRoAUUUUaAFFFFZgFFFFJgFFFFSAUUUUmAUUUUgBulNpzdKbQUhGpuaVqS&#10;gYUUUVABRRRSAKRqWkapATNKOlJSjpSY0LTc06mUhi5ozSUVLAWkoopAFFFFQwCiiiiwDaKKKWgB&#10;TWp1NakwEzRRRUAFNzS02kwFpKKM1ICNSUrUlSwGt1pKVutJSAZSHpS0N0qTWw2kalprVL2E1oJS&#10;YHpS0VBBG1R1I1R1nKwBTKfTKjQBGpKVjTc1LAa/Wm5pX602sZbgO4oOMGmZNJmpZQjMfWmbj605&#10;qZWMgGsx55qNmPrT271E1YMA3H1pu4+tLTTWEgCmU7NNqAEbpTac3Sm5pAFMan5pjGmBDKaiyc1J&#10;LUQ60AIxqPJzT2qOgBGY+tNBJpWpFB9KoApD1paax5qkAZpuaXNNpgFFFGauICNSZpWNNzVWARjS&#10;ZpWpKsBc0E8GmZozQAmaUGkzSMaqwD8imMeaTd70maVhoXNJRmjcPWkUFNzTtw9aZmqQC5ozSZoz&#10;TAGNNzStSVSJDNGaM0ZpiG5opKKoApGpaRqT2ExKSlooRJE1Rt3qRqY3etUBEaa1OprVtECOmN3p&#10;/SmN3roiSyCT734VCwNWG5qJhXQhFdgeajZasMvWoyK6ImbIWFRlanZaZiuuOxkyLb7Ubfapdoo2&#10;it4GTItvtRt9ql2ijb7V1RMmRbfapFWl2+1SBa6IkiBfal208Cl2ito7GcmJH3zU61EvepVreJNx&#10;f4qetMwd3SnrWpi9x6rUi0iipNvFAhVpxpqqfSpQvtVgIoqaNeKaqmpo146UAOUVOq8CmKtTqOBQ&#10;Owqr04qTaPSkVadUs0iJj2p69qbTl7Uix9FFLg+lAD16CloHQUtAD1qSo1qSgB6U+mJT6Bj1p1NW&#10;nUFBUy1Fg+lTLQA8U5aaKetACsB6U5aRqctQyh1FFFFgJaKKKLAFOTrTadH96iwD6ctNpy0WGLRR&#10;RRYEFLtNA6in8UWKP0nooor8qP2AKKKKACiiigAooooAKKKKACiiigAooooAKKKKACiiigAooooA&#10;KKKKACiiigAooooAKKKKACiiigAooooAKKKKACiiigAooooAKKKKACiiigAooooAKKKKACiiigAo&#10;oooAKKKKACiiigAooooAKKKKACiiigAooooAKKKKACiiigAooooAKKKKACiiigAooooAKKKKACii&#10;igAooooAKKKKACiiigAooooAKKKKACiiigAooooAKKKKACiiigAooooAKKKKAGtSU4jNJtoAY/rX&#10;LeL/AADp/jCErdryRj7oPYjuPeuraPNN2nNOM3F3MJ0lPRnyZ8Qvg1feF7qa4sUN5abzs3Ko2rlQ&#10;B198fhXm65kkbafmA+ZT2r7zurGO8iaN1DKeoP1rxj4kfAb+1GlvdIMULom4o7N8xVTx+PFe7hsw&#10;5Vys+bxWW3vJI+daK0NY0O70O+ltLuIpJG20nB2/mRVDb17j17V7EaikfNVISTEooj/edsfWit9L&#10;XJQUUUUrlBRR0oouAUUUUXAKKKKLgFFFFFwCiiii4BRRRRcAoH3qKB1ouArUlK3NJUyAKKKKkAoo&#10;ooAKKKKACiiigoKKKKTBhRRRUkhRRRSY0FFFJupFCt0ptKWpKlgNakpWpKQBRRRUgFFJuo3UgFoo&#10;oqQCiik3UmNC0ynbqbUjCiiipYBRRRU3AKKKKLgNoooouAUUu2kxWYBTWp1NagBKbTqbQAlFFFJg&#10;DdKbTm6U2pAKKKKze4DW60lK3WkpAMobpSbqC1QWJTWp1NY9KGAlFJupN4rKQDWqOnmmVgwCmtTq&#10;YzUgGNTaX71G2kwGNSU5lpuaxYDaSjdSbqzYCUjUZppYVgwGt3qJqkZutRMwzWTYBUbfeNO8wUw9&#10;axkwCiiioARvumo6czAjFNqXuAVG1PzUbNWiAY3eomqVu9RNTJGtUdSNUdC3AKKQtik8wVqUI9Rt&#10;1p7NmmN1qkAlFFFVcAplPplWhMRqSlakpkirTGp28L1phYGqLCik3UbqYDaRqN1IzUAFFJuo3U0A&#10;tNbrS7qazc0wCik3UbqAFopN1G6gA7inH7opu6l3DFUgGUUUUwCiiigApGo3UE0CYlFFJmgkjakb&#10;pTiKRl4qogQ0jU7bSMtdEQIJOg+tMZflNSstNbGDWi3JZW6VG1TMvNRMtdcDGRE3eoz96pWXrUeM&#10;NmumJkNZajK1MWBptdcRMj20bakoxXRExZHtpyrxT9tOVeK6YbmTIttP207bT9tdUTJkarzTttPV&#10;eadtreJiyIDFSLQVJpVGK3iIkVflpdtKjfKBT60AVetSr2qNVOalUdKYD1qSo1qSgB6VLH92o0U1&#10;NHGdtJlx3JVqRe1NWM09VPFSaj16UtAXijGaACnL2o8s0qrigB1SLTMU8GgBaWjFLtoActSVGtS0&#10;Fjkp9NRadjFAD1p1NWngUAPWpKjBp+aljQ5etSLUYFSLU3GPp60ynrRcAbrRQ3Wii4D161J/DTAK&#10;d14ouAlOj+9Sbaco5ouMdTlptKDRcodRSbqWi4mFPplPouSfpRRRRX5WfsYUUUUAFFFFABRRRQAU&#10;UUUAFFFFABRRRQAUUUUAFFFFABRRRQAUUUUAFFFFABRRRQAUUUUAFFFFABRRRQAUUUUAFFFFABRR&#10;RQAUUUUAFFFFABRRRQAUUUUAFFFFABRRRQAUUUUAFFFFABRRRQAUUUUAFFFFABRRRQAUUUUAFFFF&#10;ABRRRQAUUUUAFFFFABRRRQAUUUUAFFFFABRRRQAUUUUAFFFFABRRRQAUUUUAFFFFABRRRQAUUUUA&#10;FFFFABRRRQAUUUUAFFFFACGmmnUYpNXGMXriklUMpGM1IFxSOODSiuXUmWuhwvi74W6V4s3tIogu&#10;GOS6opOePb2r5x8afDHUfCRcNue2WQ7XIAz97Hf0WvsNYVZgxzuqjq+iWusQGG5j8yM8kZx2I/rX&#10;oUMU4vV6HlYnAwqK8EfC0Eq3JKZ2GkVSuQTu5617x48+AMK7rnRzMW/uu2R/COw+teHXmn3Gl3DW&#10;08LxygnqpA647+4r6GjiYz0ufK18LOnuiGhf60dOG5P+zRXctdjz3poxWpKDSbqQC0Um6jdRdCFo&#10;oBzRRdDCiiildAFFFFO6AKKKKLoAoooougCiiipYBRRRUgFFFFIYUUUUXCwUUUUXGFFFBouAUUm6&#10;jdU3FYWik3UbqlsYtNpd1JSuMKKQ0m6pbAGpKXNJSuAUUUVF0FhlKvWl20YxzRdDsLRTd1G6puFh&#10;1NbrRuopNgJRRRU3GFFFFJgFFFFIAooopXQDaKKSldALvo3ZplFZ3HYfTWo3U1moCwtNo3UuKYWG&#10;0U4jimbqlhYVulNoZuKbupBYdRTd1G6snuFgbrSU1nO6k8w0rhYbRRSGpuULTJO1LupG+akAymt1&#10;pzcU2s5AFMp9MrBgFRtTz0NRnmkA1adSYpGbFSwBqian7jTcZrFsCKinMOtRsetZNoBrNTC1DVGx&#10;rCTAVmqJjk06mmudsBKKKTdWYC0jUm6m7jQAlFFFKwDWqNqkc9KjPNWhXGVG1St3qJqYhrVHUjVH&#10;QtwGtTKe1MrUdwprdadTW61UdwuJRRSbqsLi0yl3U3dVIQNSUM1N3UxDZPvU2nt81JtqyrjaKQnm&#10;k3U7BcKRqTdR96izC4lFDcUwsaaTC4+mt1pPMNNaQ5p2AdRTPMNPosMKKDSbqLALRSbqN1O4haKT&#10;dRuouFxaG6Um6k3UwuFFFFABTWp1NagkSkbpS0jdKtaAR01qdTWraLC5E1Rt3qWmMvWtVuSQtUTV&#10;My1Ey11wMZELd6jbrUzL1qMrzXTEyGbKNlS7aNtdcSW0RbKcqU/bRXTFMybG7KcqcUtOXtXVCLMW&#10;xmyn7KeEFKK6YohjFTmnbKeEFPVAa2Rk4sh2UbKmaMLTdtbxFysaq1Iq0qr0qRVrQkVVp4WkWpVF&#10;MBFWn7aVVp+2grlY6NanXgUxRjmnqc0mVFakq05etNWngVJoO/hoWjPalxigB9FIDT1XNK4AtLSh&#10;cUbaLgPX7opaRaeq5xRcBFqVaQRj1p2KLlj0pzU1KfjNFwFWpF6U1VpenFFwHU9aaBT8UmND6etR&#10;g1ItIY+nrTQM04cUADdaKKKAJaVetM3Uu40ASUq1GrE1ItAxaKKKCgp9Mp9Agp9Mp9ArH6UUUUV+&#10;VH7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33TS0lADV6ZpjfNUuO1MZe/ejR&#10;DiMZPMXgYFef+M/hHpniZJJERbe52lQ6xr/tf1NegtGH5NP2hhzVwrODujlq4eNRanxV4o+HupeD&#10;52WVGniHJdsDHA9/euaOcnIxX3H4g8N2fiKwltrqPfG67Tg4PbuPpXg3xA+Ar2Cy3Wjb3XJcxsxb&#10;H3jgfL7Cvew2N6SPmsVl9tYo8UptSyRSQzNDNE8LqOd6kds96iYAc54r1XUi9j52pTnB2CijKkZB&#10;opp3M9eoq0tNoyaZaHUUCigYUUUUAFFFFABRRRQAUUUUAFFFFABRRRUspBRRRSGFFFFABSNSZNFD&#10;AKKKKkAoopKlgLRSZpMmkArdKbS5pKlgFFFFIAooorNlBSN0pMmjNIBKKKKACiiikwCiiio1AKKK&#10;KNQCihqbk0agOopuTRk1DAKSkyaTJpDCim5NGTUFDqa1GTTWJoAWk3UmTSZqbgO3UlJmm7vek2A5&#10;ulNpGb5etM3H1pXAczYxTd1IWJ60VDADzRRRSAKRulJk0jE4qQCim5NIzGgAem0ZJppNRIB1Mpcm&#10;krBgI33TUdSN901HSAKY3enNUbE81EgEopuTTTIR3rCQCt3qJ+9KzH1qNmPPNczkBGzUzdzStUdY&#10;NgPprUZNJUAFNp1NqWAlNp1NpAFFI3C0zcfWqRLFk7UylLE9aYzEUxA3eompWY560lADWqOn01uh&#10;NC3AY1Mp9JtFagNprdaVuKbVIAptOptVqAlNp1Nq0AjU2nNUbEimAM2DTd1IST1pjMa0WwAzfMaT&#10;dSUlUA+jOKbu96Td71QAzUzOadwaa3HSgBaa3WjJprE5oAWnbqjyadQUh27NLTKXJoGOopAaM0WJ&#10;YtFNJoyaLCHUUUUAFFFI1J7ALTWoyaaxNCAWkbpSZNNLH1rQTEprU6o2JrSIhtNbvSrSN3raIiJq&#10;iapWpu0V2QMpEZWo2WpmqNutdMTNjKKdt9qRhgcV1xMWJRTeacuTXbAzYU5e1Kqj0p232rriYscv&#10;SkWjmnbfatoiHU5aanLAHpUu0VqiWBGaTbSnNOUVtEnURVqRVpFWpFrQzBVqRVoVakC0AKq07b0o&#10;Vafip5jTUcq8UDinLmnBfai5SFWn03HtUgHAoKEp1G0U7aKlgItSr2pirT+lTqA6ihcmpAo9KNQB&#10;V6VIq0gGMU4UagOoopVo1LFSn0iKKftFGoDlo/ipKeqgjPejUBVqSmU+jUaFXrUi1GvWpFo1GSLT&#10;qjLEdKcpo1AdRRRRqA6iilFGoCrUq1H0pyk0ajH0U3Jpy0alBT6ZT6NQCn0ylyaNQP0qooor8rP2&#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NNJp9FTYCMGjcN209afRVImzI&#10;mXEgGabIisrBhx0I9asUw0tU9BuKlueaePPg/pHiOxnktrGK2vAjbXjXBLYGOhHp+tfOPjLwPeeE&#10;5jHMvAOO3qR6n0r7Yb7prD8ReGbDxRYtaXkZ2kgkrweDmvRo4lw0Z4+JwKqao+H/AC9ij5cUV7D8&#10;QPgdJoMTT6UsksefmViWOAufT1zXkE1vPa3z28sLROpIJZSBwcd/pXuUa6mj5Svh5xdrDaKVWG5l&#10;A5HU0tdt09UcnLyrUF6UUUUiVqFFFFK4wooopXAKKKKXMAUUUUcwBRRRRzAFFFFK5SCiiii4wopt&#10;FFwCiikalcBaKZRU3AfUZJyaWik2A3Jp1FFK4BRRRUOQwooopcwWCimt1pKgYUUUUAFFFI1AC0U2&#10;ipkxjqKbRUcw7DqKbS7qXMFgakoY8UylzBYfRUTUlTcLD6KZS0rhYSinNUdRzDHUjUlNapbAdUZJ&#10;yaWm1NwDJpmTTqbSYBmiiikAUUUUrgFFNbrSUXAKRulNoqLgFI1LSNRcBKa3WnU1utS3cBKKKY3S&#10;spaAOb7pqOm96GrJyAVqibvS01mqHIBKjanbqYzVhKQCN0qJu9KzVEx61xOQA1R0UVmwCiimtSuA&#10;6m0lNoAdTaKjakA5vumo6bRVIQ6mNQ1NphYa3WkpG+8aSnYQU1vumkpG6U7CG0UUjVolcVxr02n1&#10;G33jWiiFxabSUN0qrBcKbTKKpILjmqJu9Oao271XKFwqNqWirsFxlB6Gmt940lOwXEyaMmkpGqrB&#10;cdk0lMpGp2C5JTW60ylDU+ULi0+o91G6jlGmSUVHuo3UcpVx7UmTTd1G6nYlskFFMop2FcmoqPdQ&#10;WqeULklNao6KXKFx9NakooUQuFNp1Rt941VhC0xqWmVpFAItI3elao271tHclsa1JRRXXAykxjd6&#10;Z/FUlFdUUQxNopsijbT6Rq7IoxZFtFKoFOpy12QRi2CrT9opVpSK64mLY3aKdtFJtp+2tYhcRRzT&#10;6RV5qRVraKENWnqtO21Iq1otBDNtSKtKFqRVrS5PKAFPVaF61JQ2HKIq0/bQtSVlY0sIq1KqjFIl&#10;OprQA2iiilXrVXGFOpw6UqrSAI/vfhUm0Um2nqtIAUCpFWgUUDsLRTqKB2ClWhakoGCU+mU+PvTA&#10;KkX7opKKdgHU+kWkWkND161ItNXtTqQxzU5aianLQBLRSL0paAHUq9aSlX71ADqVaXdRmgYtKtJS&#10;rQULT6ZRQA+im06gD9K6KKK/Kj9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4NOooAZg00oM528+tSUnFLXoIrT26XEZSRQ6twQRXnXjr4M6X4it5JbaCO3uiQ&#10;dyg5PJJ7j1r01sD6UxY+TzkVvCpKGqZhWo06qtY+JvFPgjUfCM4F5btHFJ9yQkHdgAnoT61gdF3f&#10;w+tfceu+G7DxDZvb3dvHKmDjcgJGRjjNfPvxO+Ck+ky/a9IUmA5LRj1LYHAX0NevRxV0kz5fFZfK&#10;LbR46rhgCDxQzBeScU6SGaGVlniaBh1RlK4/A0zZluGyPrXsU6ikjwpU3TY6iiimQFFFFJgFFFFS&#10;AUUUUAFFFFABRRRQUgoyKRqSgYUUUlABkUjUlFJgFFFFSAUUUUmAUmRS0ypAdkUZFNoqJDQ7IoyK&#10;bRUjBiM0ZFNbrRWdwHZFGRTaKVwHZFI1JRRcAooppak2NDqTIpN1M3VJRJkU3d703dSUmA/d70mR&#10;TaKkBWpKKKAClpKKGArMKjpaRqyAMimswz1opkn3qTAduHrTdwptFSAuRSUUUAFFFFACUZFI1JUs&#10;AYjNJkUjdaSgAo6UUjfdNQAbh60jMKZRSYDsikNJSFqgBaY3Sl3UjdKiQEfekYiimtWEgG/SmNmn&#10;UxmrCT1AYT61Gze9LI3NRM1YSkAM3vTGzS0lczAbRRSNSYBkUjEUlI1SAuRTaKKACo2qSo2oAjoo&#10;oqkAjU2n1G1MBjfeNJQ3WiqJGUjdKWkbpTENpG7UtNk7VpEkTIpjfeNLTW61sAlIaWm0ANIpuRT2&#10;+6aiq4gOao2706mt3qgGUmRSNSVYDT1NJS0lADaRqWirAZ0prU96ZTQBTTmnU0tTAOaOaN1G6gV7&#10;BzRzRuo3UC5hDx1o3e9Ixzim0DJlcbetLuFQ1ItAxc0o60lC9aAHUtJS5xQAbTRRuozmgBKjYcmp&#10;KY3egBlJtNH8VOrWIDGU1GynmpmqNu9bxVyGRUlK1JXZGJjITBpNpp1FdEdxDdppGU0+kauyJixm&#10;0+lOCkdqclK1dkDnkKqmngUi06upbGTEp+Pam09a0iSKF74p6ijqKcq1vHYBwXPQU9Yz6UKMVKtU&#10;Azb7U9cU7bmk21oAKpzUm00KtP28UDEVTT6Rac1Zljkp+KYlSLQAm00oU+lLTqAFXtUgWo1+8Klo&#10;AcMU5cUxadQA/jtSUi0tBQ4U7FMXrUi9KBgqmpNppq1JQA3aacneilWgB+0mjaactDdaVwFWhVPp&#10;Tamp7jQL2p1NXrTqBgQT0pyjFC0tADhS4plSLQAtFFFAC5pydaZTo/vUDJKVaSlWgoWiiigBaXIp&#10;tFAH6XUUUV+Vn7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k206igCNo91L5ZxwafRQSopO5HtCn3qG4tI7pSsqh19COKnbqKKSbTG0p6M8v8efBfTPEM&#10;ctxbwRW90V5ZVPOFIHGR7flXzr4w8D3fhG8MTxs6EkhgQOjY9TX2wwLdP1rL1XQLLWFC3dvFKR0L&#10;ID3z3r0aOKlDRnjYnAQlrFHw1J8jYHI/vUu1sbgMr617H8SfgjLpcjXWioZLdVBK49ASeFX2FeQX&#10;lvLa3LRXCPDPGSpQqQCfxr3KWIjUPl62EnT1IqCcUUjVu03scKaWjDdRupKKVmh77C7qN1JRQx27&#10;i7qN1JRSCwu6jdSUUABooooGJupN1JRRcAoopGOBSbAWms23tSbqaxzWdwHeZ7UeZ7U2ipcgQ7zP&#10;aim0m6lzFWH0UzdRurKUmA8nFJupuc0tTzMBGbmk3UN1pKegC7qN1JRQ7DF3UbqSmscYrIdh+6mN&#10;96k3UUDCk20tFACbaWiikwCiiipACaTdQ1JSuwF3UbqSkPSldgLTW6U3dQzZqADdTG60tI1JgJRR&#10;RUgFN3UtNpNgLu9qTzPakbpTaV2A4vntRuptFS2wBm5pN1I3WilzMA8z2pGfIxim0VnzMApCcUtM&#10;kOMUczAdupjfepu6lpNsAoZqKjLVnzN7gG6ms1NLUxmrKTAUmo2oLUxmrmk9QGSN81RHmnuctTaw&#10;bAbuo3UlFYXAKRqWkagBtI1LSNSASiikoExvme1NZqG601qBXGbqN1JRVIBd1MZqdTGpgJ15ppNO&#10;/hpjVRI3dSM3FJQ3SmITdSN81FFaRAY3y02nPTK2AKbTqbQAlMZcd6kprVcQI6a3enU1u9UBEx5p&#10;u6lk+9TaskKSlpKAG0UUVrYBr0ynvTKaQDWbHamMcnNK1Np2AKKKKLCCiiiiwrBRRRRYtC1ItR1I&#10;tFhibqVW5ptKvWpAfupCc0UUAFKDSUUALuprUtI3SmgI6TzPahu9NrZIhscXz2qNm606mN3reJO6&#10;GmkoortiZyCiiit4mbYUbd1FKtdkTJiqu2gjNLRXVAxkOVadtoWnV1RMmHle9KtPXpQq1tFCFXtU&#10;i0irUqrWuwABUirQq1Kq0rsBAO1OCZ70oWpFWtLlDfL96dt4xS0U7gNVcd6dt3UUq0hgq7aetNpy&#10;0DQ8JnvTttC0tA7Aq/MKk20xfvCpaAsIq07bQtLQFhVWl20LS0DEVealVaYvWpF7UAKEx3p45pKV&#10;aADbTlWilWgBy8UuM802nL0pWRVg21LtqOpaT02ATGOadikbpTh901N2AgbrS7qb3NFWtgHr2qRa&#10;jXtUi0wDdRupKF60AOpy9abSrQA/dT16VHT4/u0DuOooopNjQUUUVN2M/S6iiivy0/Y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dqQ0rUl&#10;SxbajcU6iilysfMhAgdeRntXA+PPhbpviyG5Yw7LuQgrKGOByueMjsK7/O6kbBGDzW8Jum7nPVpx&#10;rRsfEnijwTqXhW7lW7iIhViA3HTJ9CewNc/uBAwM7uhr7q1LRbTVIHgvLaKdGyMMgbqCO/1NeDfE&#10;j4HvDfSXekoPLldm8pBwn3cAALx1NezRxvRnzGJy7k99HhpPknDjNIx+Y44FTz20+nzPDdrhlJHI&#10;Prjv9DVY16EavOeNKHILk06mU+tWjHm5gopG+7Ue6pGSNSZNNBpaAFyaMmkooAbk0bjRSVncBNx9&#10;aCxPWkoqW9AClUUlITWVwH7RTabupu6pbGh56Go8mjdSUrjFyaMmkopAOUmnZNRk0m6kBJRUe6jd&#10;SuA7JoyaSilcYuTSHnrRRSKDaKKKKACiiigApuTTqbSYBk0ZNFFIAopjHmm7qkCWkb7p+lR7qC3B&#10;pAMyaMmiioAMmkYmlprUMAyaMmkoqQDJpuTTqZUsAYnFNyac3Sm0gDJoyaKKhoBrE5oyaG60lKwB&#10;RRRWYCMajb5utPamU0Am0UdKWo2PzGpkAFj60jYpjNQWrFgIQOajY0rNUTNWDYA1RsTzS55prd65&#10;pPUBtMZjT6jasGwFoooqQG5NIxNFI1ACZNKOetJSE0AP2ioWY7iKduph6mgTCo2Jp9MagkYDS01e&#10;tOqkAjU3rTmptMBDTcUrdaKokhooopgG0UjUtI1aRAbtBppUU+mt1rYBu0VGepqWom+8aAEpjE0+&#10;o2q4gNWkbvSrSN3qgImHNJtFK1JVksbSUtJQIbSNS0jVqA3rTG4PFPpkn3qaAb1ppp1KBVAR0VLt&#10;o20ARUVLto20ARrS7RTiMUlBSEwKWiigYUUUVAC5NGTSUUALk0ZNJRQAuTTSx9aWm00AhptOptbo&#10;zkI1N605qbW0RLYTaKNopaK7ImchNoo2ilpR1FdETJjdopcVJto212x2MmR0qin7aQ10wMpD1UUu&#10;OaRakUV1xMmA6VIqihVoWtok2JFUcVKqio17VItWwsSAU9aRBnNSqtILABS0GitLGg7aKAoqXbSE&#10;UWAbtHpRtFLRRYBNop6KMdKbT4/u0WGh1SBRgcVHUq/dFFig2j0paKKLAKtLSLS0WAeg4p20Ukf3&#10;adRYBMU5fvD604LwKULyKLAP2ijFLRRYApVpKVaLAhacvSm05elFihakWo6kWpkA4gbaKX+Gm1IC&#10;qKXaKFpatbAKoGKdSL0padgChetFC9aLAOpVpKVaLAOpy9KbTlosAuTTqbTqTQ0FFFFQUfpdRRRX&#10;5efs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S0UAJS0UUAFRyoGGcZNSUhbGBRe2omr6HEeNvh3p/iy1cSIqz7TgjPXDehHc181e&#10;MvhTrfhdXnNnNPbRjd+7TOBxnoT6/pX2OY144y3rVO702LULWW3uI1kV1KsGGRzXZSrOB5OKwiqL&#10;Q+Dm3qwYfI69YmHzfTmjzfWvov4ifAO2u1lvNKXy7hiW2qAOfmPZc9cV8/6lpc+n/wCvgkhP/TRC&#10;vp6ivZpYhTR8vWwToO/cpsd3NNoXO2it7qRxSvEKKOlG4etTsTzc2oUZFMY88U3NFxj6KTcPWgsM&#10;Hms7lBkUjEUzmkbOKTYDsijIqPd70bves7gSZFRnqaN3vSZqWwFopM0ZqQHL94U/IqPNGaAHtSUi&#10;mlzQAUUZozQWFFGaKACiiiggKKM0ZpMaCm07NNpFBRRSZqWANTaVjSZpAFJkU1zzTc1LAD1NFFFI&#10;AoopKkBaa1LuHrSMRSYCU2nZpmakAptOzTM1LAG6U2nHpTaVwCiijNZvcAopNw9aNw9aQDaKM0Zr&#10;IBrUynsaiftQAuRTG+8aTNJmplICNqGahjUZNYSYBmms1NZqaze9YSYCOeKZS9aSuaT1AKKOnWk3&#10;D1qQEpKM0UANooooEwprU6mtQSJTadmmZpoApjU/NRtVAMXrTqaOtOoSuJhTGp9MYH0rZRENooor&#10;TlFcKa33TTqa33TRyiuR0UtFXyiEpjD5jT6Q01ECBlptTEVEVOTxVWAShqXB9KGosBE1NpzUlFgG&#10;tUTVK1RMp9K1S0AjpKU5op2AbtNNYcVNTJB8vA71dgIqKXmigBKa3Wn01utMBKKKMH0oGgooooKG&#10;tSU5qbQAUUUUAFFFFWAUUUUAFNanUjUANopaSmiWFMan5pjVvEQN938abTm+7+NNrRbiCiiiuuJl&#10;IXBoAORUijgcUY9q6ImDCilortjsYyEoopcH0rpgSPWnUiqfSnbT6V1LYTHr0py0iqcdKcqn0rSJ&#10;I8VIq01AcjipVFWA5O9SrTKetICRelLSClrZPQofRRtPpSqDu6UXGJtNG01LRUARbTTlp9NaqQCV&#10;Kv3RUdSL0FXcBadTadRcAp69qZT17UXAVqetManrRcCSigUUrgPooorMoKdH3ptOj70APpy9KbTh&#10;0oAWikzS0AC9adTV606gAqRaZT1oAdRSUtABQvWilXrWlwFpVopVp3AWnLTaVaLgOopM0tK40FOp&#10;tOoKP0uooor8rP2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3anUhGaBjaB96l20bTT9AEbvXLeLfAtj4s024t7iHb&#10;JIhVWyeDxzwfYV1W00zDLxncPeiM5RehjUpRqq0j5B8efBLWvC8009hBLd2m7kxpnALED+InsPzr&#10;z27hkt28u5jaCT0cEV983VpHcQskqh426qwyOteS/Ef4H2/iS387TIoluVyfmwv8OB29RXpUcRb4&#10;j57FYFv4UfLK5HGcj1pa6LxP8Pda8IySG9tdsCtsEiuCM5IH8q5tJFkUlTux1rvVRTV0fP1KMqTs&#10;0Oooj/eZ28460mcAkjaB3NVcwEpKTzAeQcik3ioLsP3U2RsrTd1ITSb0ASiiisrgFFFJuouAtFJm&#10;nbad0AL1p1Nxjml3UXQC0Um6jdRdALRSbqN1F0ULQvWk3UK3NF0A+kajdQTRdEiUUUUNjQU3dTqh&#10;qRkm6kplL5gpMBWptBYUm6kANSUGioAKKTdRuoAWmyfdo3ikY7ulQAyil20jfLSYBTaXdTd1IApt&#10;LupKhtAFFFJuqboAam0rNTd1Q2rgI3WikZuaN1K6AWkbhaN1Nkb5TWYDd1IzU2mtUtgIzU0tSMab&#10;WMmAjNTWakambq55MAZutR0rZpu6sWwFzil3Uxmpu6sgFkOWptBooAKKTdRuoAWik3UbqBC1HJ96&#10;n7qa3zGmSMptP20w96dmFwplLuFJVcrFdBRRRW8FpqJtBRRRXSkhXQ1utJTiKTbWvKYtjKRulO20&#10;jLxT5QuMpGp22kZarlNBlNbrT9tNZeaTiK6EplSbaaVNTysXMhtRtUh71E3NHKw5kMopdtG2jlYc&#10;yGNSU9lNNxWiWgcyIWX5jSbakoqrBzIj20jLUtI1XYorstNxipWFMIpNANpNuadtpwXioAj20NT9&#10;1MNA0R0Uuw0baQxKKMYopjGt1pKUijbQAlFLtoxVAJRRRQAUUUUCCom+8afuFNxnmmhMSil20lbR&#10;EFFFFaLcTCijFO8s12RM2OX7opaOnFFdETnkgoxmilXrXZEyY3bTlGBT9tG2umJA5adSKtO211Jo&#10;kkXpSrQq8UqrWkRD6etN209VqwHU9abtp6qaAHqtSKtIvQVKtMofto207dS7qBjNtG2n0ZqgGbaQ&#10;jFP3U1utNANp1Np1XdALTqaOop+2noALTqRVp22gBVpaQU7aTQA9fuiloHSigB9FFFZFBTo+9Jtp&#10;yDGaAHUUUUAFPplPoAF606mr1p1ADlpaRaWgAqRaYBTwaAFpV60lKK1AdRSbqM0ALRRRQAU6m07N&#10;A0LTqZuFPyKWhR+l1FFFflZ+w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p9MoAP1qPYR904qUU3aA2c&#10;k0EtXMfX9AtfEFi1pdIrqWDenI+lfOfxI+BN/pJ+0aPbSXEeTuWNc8BQe7eua+pGA64GajMIdWDH&#10;eGGCrdK1jWcNDirYONbVnwFfabPpMxhvYZLSbusiEZ5xn8warBj9w/Mp719j/ED4Q6V4wj8zyFhu&#10;AuA0aqCfmB6kH3r5v8dfCPWvB+2VoA1pkgMJAW4UE/1rvhWvufNV8DKD0RwjAKxA6CkpN21mVuWB&#10;xgdvrQN3JbaK19pc8qcZQeotFM8w0BjVXEtR9FN3UhY1BQ+m0nmGk3GgB1O3e9R7qN1AEm7NFMVv&#10;mp9ABRSE0m6gB1FAooAKOlN3UbqAHbvejd70ygmgB+73o3e9R7qN1AEm73plJuo3UALTaXdSUmAU&#10;UUVIBRSE0m6pYCUUm6k3UAJRnFJupM1BA7d70jHNJSE0mNC0yl3U3dUFC0U3dQWNZyAVuFNR7veh&#10;pCwximVAD92aKbmjdUsAbrSUUUAM3e9IzfKeaSkb7tS5AN3e9Ize9Namk1i5AIzU0tSMaYWrJyAG&#10;ao93vTsUwiueTuAu73plJu5pagBGpKcaY1SwFophY0nmGkAtFN3Gl3VViBaKKKaiDCiilAraMCRK&#10;Yy1LtphPUVpyEshZaSpcUzbVxgIbRTttG2teQljaKdto21tGBI2ig0Vuo6GYyhulO20jLxTsAymt&#10;T9tIy0WK5hlNbrUm2msvNFhN3GUN0p22mmiwiJu9M2+1TbBSbaLARbfajb7U9vlFN3UWATbTGWpN&#10;1JjNHKBBt9qTb7VIeppKLAM2+1Iy+1O3UZq+U0IWWm7fapWplJxAZt9qOlPpjH5jU8oEbdaSnYo2&#10;1LRSGN0ptSMPlqOlYoRqSlakoKQUUoFG2gYlI3SlpG6UANooooEwoopCaCRjUtGKTNAC02lzRtrV&#10;AJRSkUlaLchirUq1Go4qTNdcNhCUUUV0xMZBTo/vUbaVRzXZAxY6iilArqiZSHrTqFWnhRW0TPqK&#10;vSnLSU9VreIx1OWjbTlWrAeozUqrUa/LUqtQAvSpFpoGeakVaoodQvWihetAx1I1LS7d1ADKNuaf&#10;5YpdopoCPb7UVJtpu2qAav3hUtMC8in1SAVadTVp1UAVItMAp2aAHUUUUAPpVpKVazKFpy02nLQA&#10;tFFFABT6ZT6ABetOpq9adQA5aWkWloAcvSlpF6UtADqKKK0AKVaSlWgB1FFFABRRRUsAp9Mp9SB+&#10;mFFFFfl5+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p9JQIbRTqNtBQzNBp+0UYpWV7i6kfB9qqalpd&#10;vqkXk3EXmR//AFsVdZRRVXsTKMZbngnxH/Z2j16d7rQ5Y7KQsxdZtzbmLA5HPTBNeA+IvB+p+Gbh&#10;re/gZGQBvM2sAcjPcD/Ir71kX5ga5rxd4B03xdDILm3id2TZvZQSOCMjI962jU1PFxOB9r8J8J0h&#10;r1vx7+z/AK1ot9c3OnxLNYb8piUA44A4wO5rye8t5NPlKXCmNsjCk557V2xmmj5yphpUXZke6lFG&#10;15FBZRGnYincemKtHI3Z2EopeKYepqjTlfUdRTc0uRSCwtLupuRRkUEvQVmpu6hqSgVx6txS7qjo&#10;zSuFyWijIpC3FFwuLSNTd3vRu96LhcWikyKMilcLi0UmRTd3vRzBcfRTN3vRu96lyC4+imbvejd7&#10;0uYLiSH5qZupJD834UzNTzBcduo3UcUcUuYLi01ulLkUjEVHMSN3UopOKax54pcwx9Npm4+tGTU8&#10;w7jqRqTJpuT61EpXC4lFFNapC46ioWY+tJuPrUsZIzfNSbqbu9TRkVHMAzdSM3FDEUwtWLkAjNTN&#10;1KzVGxrCUrADNUTNzSuaZmsXMB26hulNyKbuPrU3uAHvTd1Ke9MyKAHbqazUjNxxTM1HUBwoptGa&#10;pInmHUtJS1qkTcdRRSrVxiFxKctFLXREm4VE33jUtMNapXJbGU2paZWqiK42inEU3aa1USHIKKKK&#10;0SFzDW60lOorTlM7jaRulLQafKFxlI1O2mkZTT5CLjaa3WnbTTWU5o5B3EptP2mko5B8wym1Iehq&#10;PaaTjYOYQ80m2ngUtKwcxHto205s54pvNVyhzEbL8xpNtSbfajb7UcgcxBto21My+1RsPSq5TTmI&#10;2WmbalwajcHNLlDmE21Gy/Mak5pNvtS5B8xHtqOrG32qNl9qlxKTIqTbT9vNLU8pVyJlpNtSOOlN&#10;2ms2tR8wykp+32o2+1TYOYipG6Uu00baRVxlFP2+1Iy+1Arjaa1P2mkxQIZTalplADadRRWqAUc0&#10;u2kWnVrFCYDiilWlrpi7ENjaVfvD60tFdUTGRLtpVWo1J9akrsjoYsXbQeKTNFbxkZtXJFp69KYt&#10;OFbxkRyjqkWmjpTlreMgsSU5aavapFq+YLC1ItCgelSKo9KdwsC9qlWkUDHSnU+YYUL1qTaPSjA9&#10;KOYY2nLS0q07gJRTqKaYDabUlNqrgNp1FOqosBFp1C06q5gEWlpy0tHMOwUU6ijmCwtKtJTk61Aw&#10;py0tFABRRRQAU+mU+gAXrTqavWnUAOWlpFpaAHL0paRelLQA6im5pR1q+YBaVaSijmAfRTc0Zo5g&#10;HUU3NOpN3AKfTKM1IH6Z0UUV+Xn7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qSn&#10;0UAR/dz35ppwhyAafSEGstSkkQtEGyxAYHnaa8z+IvwRsfGUrXMO2C6IAyS2OAQOh9xXqO00jZ7V&#10;tGbOerh4VVZnxB42+EuueDb+bzInvLYMQjW8LkY474/2h+VcUzcnn6j09jX6E6hpFtrFuYbmJWU+&#10;oB7g/wBK8L8efszWlwst3o0zQy4J8hYlAZvmOe3sK6Y1DwMRlyp6wPmlm29Tj60Vc1zQb3RLgw38&#10;RjkX3HoD6n1FUDFMpB2hg3Nbxnc+dn7RO0kP6jjmm5NMEwZtq/IfQUu6tLmeo7Joyabuo3UXAetL&#10;TFanbqLgLRmmM3NJuqOYCTd70FuOtR7qN1HMA7Joyabuo3UcwDsmjJpu6jdRe4Dsmmbvel3VHTAf&#10;u96MmmUu6spMB2TRk03dRuqbgDdaShmpN1GoCZNGTTd1G6jUB273pGam0CswF5pD70u6mt1pMAzR&#10;mm0m6pAfmm5pu6m7qiTAkzTGNNZuKbuqbgK1Npd1MZqhyKQFvejd71Gzc0m6sWxis3vUZb3pGamF&#10;qzcgHM1NzSbqRmrCTARzUTH5qVmqNm5rMB2TS7h60zdTaaAkZhtPNQ5NOptUAZpM0NTaLAOzRmm0&#10;VqomUiXNGaZS10RgIlyPWlWolqStlAGOzS0ynLWkYEi0yn0ytuUlhTKfTK0jEnUUUvFNorVRJYN2&#10;xTadRT5SRtFDdaK1UdCRu0+lG0+lSUN0quUQzaKRlFOprVXKSN2imsozT6a3WjlATaKjPU1JTaOU&#10;BlJtFSU3bRy3AaRSU/bRto9mBHijaKey0m2jlAZxRxRto20coCMtRsKmZaYVo5SiLaKjcDNTMtRM&#10;vNHKNDNoowKdtprLzRylBxUbCpNtM21EolRIivtSbT6VNto21PKVqQ7fakwKmZaiZaycdQ1EwKNo&#10;pVXil20uUNSvtFGBTttDLxUWNBvFI2KXbTWWpa0ATimt1p22mstQA2m0/bSUANop1FaoBFpaKK2i&#10;JjlpaRaWt0ZSCjmnUtbxZkxqg+lSUUq12RZkxKXB9KdSrXREgFpwpKcvStkJjx0py1HUy1vEQ9e1&#10;SLTV7U6tUBItSrUMfeplpgSClplSLQBJRRSr1oASnLS0VYBRRSrTQCU3B9KkopgR4PpTqdRVIBFp&#10;aKKYDlpaRaWgodS0lLQAU5OtNpVoAkzRmmUUAPzRTKcvSgBafTKfQADrTs02igB6mnZqNaWgCVTx&#10;RmmL0paAH0DrRRQA7NGabRQA7NFNpVoAWnU2igB9FNpd1AH6aUUUV+Xn7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20bTTqKAG7TSMp7U+ikKxHtcdKSRCzenFS01qewWOX8Vf&#10;D/S/FVrJFcwqJGxiQE8cj0PtXzT41/Zt1fQZJLnT7iO6gVidqq5bHzH37AV9e1BJCs25cKVP3lI6&#10;+tWpuOxwYjB06y2PztvLKWxuWWeJo36YYEdvf61XB55G3/e4r7K8e/AvSPGEEzwxrp92FJR44l+9&#10;gY7f7P6185fET4O6x4JQzSBru2BA3YVepIH8Xt+tdEZt7nzmIwkqfwo4IthsYJH94DijdTEuFMZV&#10;Tt9VpN9bJo8hqafvEqsKXeKh30b6ehSt1JSwpN1R76N9RoSSbqN1R76N9GgiTdS5qLfSq9GgElFN&#10;30b6lu2wDqTdSb6Zvpc7Ak3U2m76N9RKTYDqTdTWem76i4DzRTN9G+tE9ACim76N9FwJN1ITTN9G&#10;+suYB1Jmk301npOQD91RnqaN9N31PMwFptG+m76iWoDjTDxS7qYzVIC7hTWamM1JvrOQxSKbmgtT&#10;GasGwuDVGaVmphasbsoUtimlgaazUzdUgOao2+8advpjHJosAUeYKKZTQh+4Um6m0UhXFJpKKK1g&#10;hXYuKNtKtLXZGCJDbS7aWit4xJuAGKdmm0q1skJvQdTlptOWtIxMuZi0yn0ytLC5mFN206irjEOZ&#10;jcUlObpTa1UUS2FFFFPlRNxCKNtLRWyjoTcXFNZqe1RN3p8orhupPvUlKtVyk3DbTWXmpKa3Wnyh&#10;cZtpNhp9FPkC4zYaXbTqKpRC43FJTmptPlC4hFG2lopciC5Eepop5Wk2UezQXGnmmkVJspGTij2a&#10;HzMhYVGRUzLTdlLkQ1JkW2msvNTbKayc0uUfMyPbUdWNlQ7KlwRSkxtFO2UbKycUVzMjamMtTMlJ&#10;srNxHzMh6UtPZOaTZWTQ+ZkG2hl4qTZQycVFjS5DtprLU2ymstKS0C5CeKT71PZaQLWPKFyPNRkc&#10;1My03ZVKIXI9tJUjLwajq7BcKXbQtOq4j6CCloorZMykOoooraJkLuFPWolqVa6ovUlodSrSUq11&#10;xZnYWnA02lreLE0PxUoqNelPraLFYkVhkU/dUS/eFSVpclkkbdamVqrx96mWjmYiUdqkWo17VItV&#10;cqxJSr1pKVetO47DqMZopVqrhYNtKKKKaYgoooqriCiiimmMWjbQtOp3HYQUtFFFwHUtJS0XAKVa&#10;SlWi4C0UU5V3UXAbTl6UuyjpRcAp9Mp9NAFFFFMBVpaRaWgBwajdTaKAJd1AOeKbSqcGgVx+2kb5&#10;aN9IzZphcN1KrUynLV8qC47dRupKKOVBcXNG2kp1HKgufptRRRX5Wfs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YpaKAE21C0SswJHSp6ZQF7DWX5TuOR1qlqGl&#10;22sWrQXEfmRMQSp9jmr/ANabu/uqBT5rGcoxmeEePf2bNJ1C1urrTvPhvVXMaeZlSeBg8HsD+dfN&#10;3irwZqng2+kj1G0mFurECSONj3IHJAHav0IYblINc94m8D6V4ssXg1C1ikyQd5jBPBz3Hua1jM8q&#10;vgFN8yPz5VgXHdG6Y6j60SMFbAIr3r4ifszz6NbPd6NcPMnJaMoo2gLnjkd814Rq2mz6HdG2vYWj&#10;myeSQehx2q+Y+dr4VwYwtSbqZIDGxUnJHek3U7nBa2g/zDQHNQ7qVW5ouIm3Uu4iot1G6i4EvmGj&#10;zDUW6jdSbAl8w0tQ7qdupASU3dTd1N3UmBJmkpm6jdUgPopm6jdRcALcmk3UlFLmAXdRupKRjgVj&#10;cB26ms1M3UjNSbAfupKZuo3UrgPb7pqHzDTi3BqOpbAfvNIzU2mM1TcBc0VHuo3VlJgOZsVGzUM1&#10;RM1YtgO3Gmsaj3Uu7NSWIzGmbjTmplAC7qN1JRQAu6koopCYUUUVvCNyQoooreMbEsctLSLS11xQ&#10;C7qN1JRWqRA6lWkpVrZIT2HUuaSitYowF3UlFFaWAKbup1Mq4oBd1JRRWqRLCiiinYQUUUVqkSLm&#10;m7c0tFOwhvlil2gUtFXykibaay80+mt1pqICbabT6XbVWAjoqTbRtqkgI6TbUu2jbTsBCaSpWWk2&#10;0WAQIMUbBTqKLAM20jLTqMZosBEYwaaYxVjbTWWk0NFdlpuKmZabtqbFEW2m+WKn201lqWhorsuK&#10;bUzLxTdtZOIyPGaTbUu2jbWTRSIGXmjbUrLzSbaxaGVqKk20jLhaixpYj20yT5cVJTXGcUmtAsQn&#10;mk6cVLtprLWVgsRYpdoxT9tI1K1gsRN3FReWKlbvTKAsJtFG2loqkV0GN8ppN1LJ96m1qjOQ/dS7&#10;qbS1ujIVak3bajWntW8QY5WJpwNMSn10RZkLupV7U2nL2raLEyVelOBpq9KctbxZI9eOaevNNpy1&#10;vHYY9flqVWqKpFqh2JVbpUqtUK9qlWqEShqeBUa9akpiFpVpKVaoBaKKKaBhRRRVEi0u2kp1NDQm&#10;KWiimMUCl20LS0AFFFFABSrSUq0ALSq22kooAd5hpc55plOXpQAtLupKKpAKGp1NXrTqYBml3UlF&#10;AC7qN1JRQA/dRupKKCRd1KDTaVaaAdS5pKKuwC7qWm06iwC0u6koosB+nFFFFflZ+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baWigBNtFLRQAxlHXFJt&#10;Gae33aj3UDEmhWRcEAiuB8ffBnw/4/jDX0Ei3CDaskchTqwJ/lXfM3vg9qTk4yvNM5alOMt0fF/x&#10;L/Z9v/Bcfn2HmXlrnA5LtwuTnC+ua8luLee1mMcsbROOCsgK1+kN5p0F5HJFPGtwh6xuAQOK8j+I&#10;n7OOkeMZPtFpMdNmwciGJcEls/41omeFicvesoo+NdpLZH3aCw3ADINdl46+Fus+AbryrgGRdobJ&#10;AHUE9mPpXGSZGNyBW707nhyoyp7odu96N3vUW6jdRc5XIl3e9KDUO6nK3FJsUXdkuaN3vUe6jdU3&#10;NSTd70ZqPdRupMTHsaTd70xmpu6pJJd3vRu96i3UbqQEu73o3e9RbqN1ICXd7012460zdRmoAMmk&#10;oopAFNyadTahsBCxwaj3H1qRvumoqzuAu4+tMcmnU16yk2A0GlzTCaTdUXZQM3zHmm8U1m+Y0m6g&#10;Y3NDNgZFR7qN1AClye9NZjRSNQAbj604MaZTl6VQC5NGTSUU0iZC5NOptOrqgiAooorpjEzk9Ry0&#10;tItLW8UTcXApcCiit4oLhS0lFbJCbFyaMmkorRGYuTRk0lFa2ExcmkooosIUUu0Ui9adW0VoA1qS&#10;nNTaqxmwooorSxIUUUU+UAoooquUkKMUUU0hoNooooqrDCiiiqSADSc04Uu2nYBFXPWl2j0paKrl&#10;AZtFJtFOop8oEe32pdvtUm2jbRygR01qm201lpOI0Q7c9qQr7VNtprLzU2KItvtTGqxtqNlqXECD&#10;b+VHlj0qQLzS7aykgIGXbim1PIvSmbajl0Ai2+1NbNTFaYy1k4gRFB6Uxl7VYZajK1Lii7sgKCmM&#10;KsMtRMtYyiF2RU1qm201lrOwXZFSFal20jLScRpsrsvWmbfap2XrTNtTylEe32pjcVMw4qFu9NIL&#10;saeetJtFLRVCCiiitIkDsUtJRWyBj0p9MSn1vEgKeo+UUypF+6K2QmOzT1qOpFreLESU5abTlrVS&#10;AfUi1HUi1smBIvapVqJe1SrQSOUnNSZNRL1qWhCFyaNxpKK1AkUk0tNSnU0AU7AptPpgJgUtFFUg&#10;CiiimA5aWkWlqgCiiigB20UYoooAKKKKAClzSUUALk06mU+mAdKd2pjdKcPumgBNx5pcmm9zS0CH&#10;A0Zphak3UCJcmjdRSN92qAXd70bj61FupynmmtwJNx9aVWNNpVrQB2TTsmmU+gBcmnUyn0AfpxRR&#10;RX5Ufs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N0ptPpu2gA3UbqMGkoAa3Wjjoafg01lpj0ejMvWNDtNatpILuETROpBx15BHX8TXhvjv8A&#10;Zf0/UJbm90dpYJ3bcFeUkDJGeCp96+hNr8bTtHpihlLKcjn+dO5xVsLCoj86fFXgjWPB2pSWlxay&#10;LHgHzSjY5GepAHY/lXOtJ5bYC7mHU1+jXiPwLoviqFk1HT4bosuNzLz0I/qa+e/iR+y+Yp5rvQUx&#10;G7lvJQY2jK4HL+5pHg1sv5VdI+a7bYpZiCr9s0bjk7jk57VPqmn3Oj3L21/F5UysVwSD0JHb3Bqq&#10;oLdKDw5U3B6ofuo3UwKxQuPujvSZpkXJN1G6o80ZpMGSbqN1R5pN3vU3ES7qN1Rbh60bx60hEu6j&#10;dUW8etJvHrSAfupVaot3vSq3vUDJt1NZqZuHrTWb3qZOyAk3U3dTd3vTN3vWDYEm6m7qbu96Zu96&#10;SYEjN8pqBmpzN8p5qJjUSAN1G6o93vRu96kY5m5o3VGzc9aTd70DG0UUUAFFG00HjrTAKKTIpaoA&#10;p1Np2RWkURIWnUwEZp9dkEQFFFFdUUZytcKKKK2SJ0HUtJS10RiGg6iilrXl0E7CUUu00UkiBKKK&#10;K3iiWFFFFacogooorWK0AKKKKuxmwoooqrCCiiiqsIKKKKvlJCnL0ptOBpqI0LRRminylBRRRVqI&#10;CrTqatOp8oDWpKVhRtNVygJRS7T6UoU5HFFgE20bal2+1Jt9qLAR7aay1NTWosNEW2ipKayndwKm&#10;wxlJtp+0+lLt9qlxAiK8VGy1YOKjZaycQK7LTdtTMvtSbfaotoMgZeaTbUzLz0pNvtWTQELLTCtT&#10;stMZcckcUnEogZaZtqdsUzHtWEogR7aNtSUhxWXKBAy00rUrYppFS0NEDL1qPbU5703b7UrFELLU&#10;bLVhsVGy1LQFdl5pNtSsvtTeKQDaKXFGDWiIEoopetaoByUrUiqRSsK3i0SPWnr0qNakXpWlxMWn&#10;0yn1pFkir94VMtRKpyDUq1opAPqRajqRa2TAdUi1GBUi1sSSUq/eFJSr96mBJRSbh60Ag9K0uAtP&#10;j+7TKenSmmA6ijIop3AKKKKpAKtOpq0uRTEOBpd1M+lJzVXAdRSZpdwpgPopu4etKGB6UALRRRQA&#10;U5elNpQaAFooyKKAFXrTqaKXIoAGptKxFJkUEhRRRQA+ikyKXNWAUUUU1uAU+P7tMp6dK0AdRRkU&#10;uKACnU3FLkUAfp5RRRX5Ufs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W+6adSHpQIYvSkZQ2MjJHTNO24FNYHcDnj0o&#10;CK0szgvGXwh8O+NFkF/aus7A/vIpCvJ3f1Y184/Eb9mrUfC8txdaJvubRmykbEuwGVHOF/2j+VfZ&#10;O0MwPH5U2a1jmRlZQwPZuRTPPrYNVD8yru1nsbgw3MT20mcN5ilR1x3qPdX3n40+AvhXxbDIZNMg&#10;humz++UEcndzgEd2zXyn8QfgPr3gUPKB/aFqg3NMqqgAwvOCxP8AF+lI+cxGBdPVHnG6jdUJY+aY&#10;wuWXhhnp60u7LYHJqJHlSjJMkZqbupjN2IwabuqRRd9B7NSbqaaSgHuP3UbqZRSAfuo3Uyis7lD9&#10;1G6mUhNRJ6ASbqbupu6mbqxAk3U3dTd1M3UASM3FRs1DNxUbNQAuc0lNVqXdQAjdaKa0nzdKTzPa&#10;gB9FN3UM3FADt1IxzimbqAc0xMWnL0ptOXpVxRItFFLtreKExF+8KlpgXkU+uuETKQUUUV0xRiwo&#10;oordIQ6lpu6l3V0RAfS5xTd1BNbdBMduozmmUoNEUSLRSbqWtLWEwooorWIgoooq+pLCiiitUIKK&#10;KKXUkKKKK1iIKKKKoAoooqkAU+mU+quAUUUu2rQAtOpAMUtMAopQM0baCxaWgelO28ZzQAUjUbqP&#10;vVncBtI1P20hTPei4DKKd5fvSbfei4CUjU7bTCaYEdFO20baykAxhnFN21IRikqLFIiZeaTbUu2j&#10;bWLiMrU1+VNP20jL8tDAh201lqWkasZAiLbTWWpaNm6sZIorMtJt4qZo/em7ayAgK01lqcp1Oaja&#10;kBAy4ptSMOKZtosAxhUTLU5FNKZ70uUCPbRtp9FMCHbTlXBp1FMAoopQM1rEBKkX7opm2nr92tUJ&#10;i1ItR1ItbRESU5abTlqiWPqRajqRa0QiRelFJuo3V0pgS7qA1R0qnBzTuBLTo+9Rq2e1PVttUBJT&#10;lqLzPapI23LTQDqdTaPM9qoB1FN8z2pd1XETFooBoqiRd2KN1NakoAdRRS0AJTlODRtpCMVYD91K&#10;pzUVOVttAMkopnme1Lu9qCR1OqPdTvM9qAHUU3zPajzPagBWpKQvntSbqpASL0opqtxS7qAFpV60&#10;3dSq3NUgH0Um6gGtQFpy02lBouA6nhuKi3U6i4D91JTaXdRcD9P6KKK/Kz9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QmlpDzQAmaKXbRQA2inbRRtFAXY2qlxYRXdu0U8ccysMMjgEEVcK0eWN2e9BMoxktTyD4h/s/aB4&#10;uhkkht47G6wSvkoiZb5sZ+U92/Svk7x58H/EPgmd5Z7Z5LBBlpI1duMLn+EDq1foc0KNyRk+9Zur&#10;aDYa9bSWmoWsd1A6lSkq5GD/APqFS1c8ytg1Ne6fmQ0hLcIyJ/tDBzSbq+zPiR+y/o2rWUr6JZrY&#10;3ZkDAoSVxk5G3cB3/SvlXxp8P9Y8CSCO+gMm44EnyrjjPQE+v6VPKz52tgalF3Zzu6jdTApaMMj7&#10;j3GOh9KdIy5VcbD65zSPOkmtxd1G6m/jmkqHJBGPMP3UbqjyaMmsdSuUk3U1mpuTTWJqGyR+6m7q&#10;bk0lSA7dS0yk3H1oAe3So3pdx9aTrQA1adTG+XGKTcfWmIG+8abS9aSiwXDdRuptFVysLjqctR5N&#10;OUmmo6hcfTl6VHk1Iv3RW0UTewtOptGTW0URzIfTqjyadk11wRm9R1FItLXVFGTCiiitkhBRRRWy&#10;ixXH0U3Joya2UQHUU3JpVq0rEi06m06q3EwoooqkrCCiiirsSwooorVIQUUhNJk0cupI6im5NGTW&#10;qixDqKbk0ZNVyiuOopuTThVqLQXCn0ylyarlYXHU+owTkVJTsMKKRqVeadgFWloopFir1qQfdqNe&#10;tSL2oATbSbcVLtFIyipsBHRTtopGosAlNbrTqMUWAZTdtSbRRtFAEbLgUyp2UYqNlFZuLYEbU2nk&#10;Um0UttCkNopTSVm0Mj201l+U1NtFIyjFZuLArbaRlqZlAqNqy5QGbaTGKfTWqJIdyJqjqRhRtGOn&#10;NYyiMjqNlqUimtUcrAgZabtqUik2inawELLSban2j0pjLRoBDtpNtPorMCLbRtqTaKNopgR7acq0&#10;7aKK0TATbSdKfRtBrRSQDKkWjaPSn7R6VrGSFYWnLTRT+lXzIlodUi1EtO3EVopIViWimBjS5Nac&#10;wWJKKKKakFhy1JUWacrGtuZCH09GwKYvNKeOlNSQD91LUWTT8mr5kA6n1Fk0/Jq4yQmLnFG6m0VX&#10;MiR2c0tRliOlG4+tUA/dRuptFArku6jdmo8mlUmquFx9FNyaMmi4DqcvSo8mpF+6KLhYWiiigLBR&#10;Qabk0wsOopuTRk1SESL0paYpOKXJoAdQvWiiqQDqVaZk0qk1pcCSim5NKtPmQC06m0uTQncB1FNy&#10;adTA/UCiiivyo/Z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aZtDLg8GpKQ9KBER+XaOW&#10;5/pWXrXhvTtcgeG8s4bhGBHzxhsZGO4rXopkzpqorM+avix+y/ZahBLeaHGLeckExxqqg5YknCp6&#10;EflXzF4o8D634NmWPUbZwmcBmVvQHuB61+mPVsH0rB17w7p/iSzktb+FXXB7kdQR2+tZyieVWwMZ&#10;LQ/M3cfTHtSbjivqP4sfsrmRnvfDx5cs7pgnkuP7z+hNfNWteH77w3dtbX8BilUA5JB6jI6E1k4n&#10;zdbCzpvQz91G6o/M+8zjeme3FEDpJDujGFzjrmspHHyyRJupRTaKxAdRTaKAHU2iigAoprfdNR0A&#10;Pk7UykakqkSx1FRt1pKYh9FMorTUB9KtR0+PvTQDqkX7oqOit1EmRNRSLS1tFGIU6m0V1xiLUetO&#10;qNOtPyK6EQ9xaKa1JWqEPoooreJAUUUVsgCnLTaKYD6dUVOqoiY+im06rEFFFFUiWFFFFbIQ1utF&#10;K1NSn1JFoplFbdBD6KZSrTiSOpy9KbRWwDqKbTqAFX7wqWol+8KloGhGpV7Uq0tAwopy0tSyxq9a&#10;kXtRS0gHUjUlFABTWp1NagBKKKKACiiipYAKRlpaKnUCPbRtp7U2oZSIZPvGm1M3WikMhobpRSr1&#10;qGBE1RNVpqhftWTAioxxT9po2mspAQstBXiptppG6VixorlaYy1N3pGFLUZX20bal20m01DAj21G&#10;y1LIp3U3aaQEG2jbU+00jKdpqAIdtG2nbTRtNMBu2mN1qXaaNpqgIacvSpNpo2mmgI6fS7TRtNbR&#10;AF606kUfMKfV9RMRaWiitUIcvSlpF6UtWAu6lVvmptKvWmtxElOWo6Va1JJ0pWqCpE6U0A6nU2ir&#10;1AfTqiorSImPbpTd1JRVkjhRSLS5FVclj6Kiop3AlpDTaVaoA3UbqXIpGoBBuqRW+UVFTl6UFEu6&#10;jdUdPpoBQ1LTaKoB1FNoqkSyRelLTF6UUATUVDSr1qwJaVajpVoAkpy1HSrQBJRTKfVIAp9MoqtQ&#10;P1Dooor8rP2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Sm0+igBD0ptPooAjYe3NNYFhggEV&#10;NRTHcr+SrMvBGBjGOK5jxV8PdH8VQuuo2EErMuzf5SsQMEdx7muvpG5U/So5TKdONTRnx18WP2WL&#10;u1uPt3h8E2+Dm3Try/Hyqnof0r541TR7/Q7prfULOazkGDtmjZOvTqBX6iup+XbyfSuY8ZeANM8X&#10;wMl5bguRjfk+hHY+9ZyproeNXwCteLPzV69OaUc9Oa+hfib+ytqdrqNze6BG9xGzlgiLnrtHd/c/&#10;lXhGr+HdT0eR4r3T7i0kUnJkjIHcZ/Q/lXNy62PAqYWcHcobhnGRmjI9aSOR9mxgGUfxDFR4A4By&#10;OxqXE4pc0XqiXIozUVFId4kjfdNR0U16dhXFYj1puabRVqIhT1pKKKfKIKKKKpAFPj70ylWtErag&#10;ySloSnV0RM27irTqZT66IxICiiiumOggo5pVpa2SuZyeoLRRRWyiTcdS5plFapEj80UynKcGtkgF&#10;opd1JnNVykcwU6m0u6qSC46nbh61HupK0URXJcj1o3D1qKiq5RNku4etG4etRUVqoiuPYikWm0VX&#10;LqRcKKKK15RXClWkopqNibjs0tMpy9KsLi04U2hetOwXHr1FSZptFFg5h6mnZqNadRYtO5IppajW&#10;pVqbGgtLRRRYAoooosAU1qdRSsAyin0UgGUU+mUhhRmjrSbaLDsDU2nbaNtQ46gRt1opzLzSbaXK&#10;MhoFSbaRl4rNoBjUypNtIy1i0BHS49qXbS4xWbQ7DOKibvUjU3bWVhkODu6U5hUm2mbal6AR49qK&#10;ey0m2smMicc9Kbt9qlZaTbSAioI4PFP20m2oHYh2+1G32qbbSMtAWIdvtRj2qXbTWWjmCwyjHtTt&#10;tOVeKpSER7faipdtM21opWENx7UvNOVcNT6pSAiwfSjB9Ke3UUH7orZSFYavSlpF6UtaKQgpV60l&#10;KvWtEA6lWkpVrS4rC09OlMpy00xWH5paZTqrmELRRRVxkIKTNLTG71fMFhSaTNN3Yo3VRNiTNLmo&#10;t1KG5FArE2aRjSUVfMFgzSqaSimmFh2acvSo6crYWqGPp2aj3U6mA7NGabRRcB9FN3Yo3VVyWPHS&#10;lzTBzS07gOpRSUN0rQB+RSrUS1KtAh1KtJRQK47NOzUdOpp2GPzSbh602m1XMM/Uiiiivyw/Z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G6HFLRQBFt3cng+1I0eQMsetS&#10;baCtD1D1IPL3ZB4X2rjfGXwn8P8AjCCRbqziR2QrvSNc9G9Qf71dvgUjMfuhc981PIZSpxmrHxN8&#10;TP2Y9U8O3Vzc6Oiz2LOSq8lsZXHCpjua8IvtPuNNuHhuYJLZlYr++Qp0OO/0r9TzHuHzEY+lcV40&#10;+Feh+NLWWO7thvcHEgZhjIbngj+8azlA8jEYDmV4n5uNlWwVb644oP3cjn2HWvcPiB+yvrvhXzrz&#10;SVk1KBVLbIY+eAPVz6n8q8d1Xw7qGkSFL+yuLSXP/LSNvf8AwP5VhJWPmqmDlTepQVsrkgr7Nwaa&#10;zZp7MFjKsN7Ho1RVBzOPLuLjNG2k3Yo3e9WthATjik3Ujcmkp2Aduo3U2lXrTQDqVaSlWtoiexKl&#10;OpqU6uuETMKfTKfXVFEsKKKK3jEmwCl3UlFaGUtx1FItLWyJCiiirQCbqN1JRWyBi7qUMKbRVmQ/&#10;zBSbqbRTQC7qfuqOnVrEB26lpnSjd71ZLHM22k8wU1mzSVrERJuo3VHuxRu96fUkf5gpQwPFR0q/&#10;eFbIRJRRRTJCnL0ptOXpTQC0oFJTqYDt1LTadQIUU4c0ynr2oNIjhUi1HUi1LNR1FFFABRRRQAUU&#10;UUmAUYopy9KkBNtN8s0+igaGBDTttLRQUJto20tFQwGMvNJtpzdaKVgI9pprVK1RN3qGA2mtTqa1&#10;YMEJSEZpaKzZREykUlPkplZ9QCk206iokAxlpu2pGptYs0ihjLSbak25o2+1IrlK56minsvzHijb&#10;7VBAykNSbfajb7UMCLbSMtTbfamsvtUgRbaUU/b7UbfaqjuJjKbUu32pm32qyRtFOZcCm1SAawzi&#10;lxxS0VvEBmMcUUrdaStESFKvWkpV61tEB1KtJSrVALTlptOWmhMWl3UlFUSO3UnmCkplUgJPMFNZ&#10;s02iqsAjUlK1JWq2JYUL94UUVQibzBR5gqOigCTzBRuBqOjdimtwJd1G6ot3vShq0AlxUm6oVanb&#10;vegCTdRuqPd70bvegB5NJSK2aWqRLJF+6KdUatgUu73pgSbqM54qPd70qtz1rUCReKerVFu96dG2&#10;WoEyXdRTactBItOptG73oGh1NxRu96TdQUfqTRRRX5efs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ilooAbso2/LjOKdRQKyGCPC4zn60ix7QQTkHsakooKIZLVJ&#10;I2QqCrDBHrXEeMfhD4f8X2skV1YwpKwOJUjXdnDdyD/ervG+6ajJDLgis5RRhOjCpuj4e8e/sneJ&#10;NDhubrSFjvLSJdxWScB8YHQbQPX8q8R1jQ77Q5ngvbdradDtO8grwSOxPcGv1JeFdpHr/erhvH/w&#10;j0fx9Yvb3duFlYqwkUsOhJ7EepqORHh4jAKXwo/N/hlB54+8e1JjurKV/WvdfiB+y74g8NZn0u1m&#10;1CHBJjhjyRhQf7xPJzXjGqaHqGi3LR6lp1xYSqSP3yFe5H9D+VTy2PEq4ScCl8rcrnHvRtpdxbk9&#10;aKVjgu4P3hlKv3qSnL94VUULmQ/bSqtFKtdcYib0FHFSKMjNR1Iv3RXRFGdxdtLRRW8bmcmFFFFb&#10;xuRdhRRRWyRDYZpd1JRWySELuo3UlFUkTdhRRRWyQmwpCaWmtV2JDdS02nU7CbFp1Npu6tYoV2Pb&#10;7tM3UbqStoxViW2Luo3UlFXZCuwoooqrIBwNPXjmo1qSqELuo3UlFUAu6nK3FMpy9KaAdup26mU6&#10;qAduNOVs0ylWpY0SinDimrTqRQu6pFaoqkWpZQ7dRupKKBj6BRSrUlBto20tFIBNtLRRQAUUUUmN&#10;BRRRSuUBNJuoakpALjPNG2lXpRQBHmmMtOpG6VgAzbRtBpaKQIjZdtAFK9C1kyhrRhqb5YqWmVkN&#10;DSgxTKlpNtZyKIqNtS7aNtZlx2I1Wl2048UlQyiBvvH60VIV5NJtrJi0G7aQinUo5rO7uGhHRipN&#10;tNbg1QWQzbTWODin0m2mmFkM3UlSbaNtVzBZETfdpm2p2Xim7auLM5EYUGkYYqUjFRtW8WQRt1pK&#10;VutJWiYBSr1pKVetbJgOpVpKVad2SLS5pKKabAXdRupKKq7ELupKKKuLYmFFI3Smbqq7EOY803dQ&#10;aStE9AHUtJS07iF3UbqSirJF3UmaKKEAU5V702l3Vd2BJRUe6pKqImAp22kXrTqoQL8tLupKKZI4&#10;UUL0oq0AUq9aSlXrVAOpyNtNNpVoESeYacrHFR0oNUBLupu6mbqWgaF3UbqSigo/U6iiivy8/Z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02n&#10;U3FAwOG6jP1pQB6Uu2jmiwiKaJXU8Z3dfeuE8efCHw9430+SO6021FyzK3n+Su/gknkg+p/Ou9bl&#10;lyDSsvtxU2MZ0o1Nz4c+Iv7J+v6LvuNGVLqzXkfvlD4C5PG0DqDXiWuaBeeH5jbXkDW1wuQfOYEc&#10;HB+6T3Br9SpYw3VePzrjPHnwp0Xx/HGuo2wOwYDKWXqQf4SPSlyo8PEZcpao/NZY2C/3k/vDrTo1&#10;Rc7Szeu7tX0h48/ZB1XSbc3OgXkEqLktEyOWIC54+93B/OvDPEXhPV/DNw0Oo2ksLJkFmiZVODjP&#10;IHenGJ4E8LKn0MWhetA+bpzSj71dcUcEtNB38NKv3aTqOKVeldCRnoLmn0ynZraKIkFNzTqbW6Rm&#10;GaM0UVZI5aWmrS5rVAO4o4pmaM1ukQOpGo3D1pGI9a2SEJmkY0uaa1VykhmjcfWkopqImLuPrRmk&#10;zRmtooQuaM0maM1oSxc0ZpM0ZoEOHSlpFPFLmrAdS0maKAFzSrSUq1YC05elNpy9KEAtOptOqgFp&#10;VptOWkykSUZpMj1pc1IwzUimo6kWpKJKKKKQx9KtNzSqakodSNS5pGoATNOHSm05elABRRS1LGhK&#10;KWilYoFprU9aa1FgBelFC9KWlYBNo9Ka6/KeKdQ3SsQINpoqTb7U116cUgGU1qftPpTWU+lZsoSk&#10;pdp9KOaxY0JRS0VnIoa1JTmptR0LQUUUVlIqxGRyaTaakxRtFZMLEO00cipNoprLxwKz6hYZmil2&#10;n0pMH0qgsFFFFJsLBTKfTaVwsI3Sm05ulNq4szktRrVG1StUTA+lbpkDdvtRt9qeoG3ml4rRMCKi&#10;loreLEFFFFaEhmjNFFUgDNGaKKoAzRmikzVxJYNTaVqSqEFFFFWrAFGaKKegBmlWkpVrQgdRSZoz&#10;TQC0UmaWqAKNx9aKKqImKrHd1qTd71FRk1YiXd70Zpqd6dQSOU8UuaQUtaIQZpV+8KSlX7wpgSUq&#10;0maQmmA/IoqPJp6dKoB1FFFA0GaM0UUFH6oUUUV+Xn7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JQBFtVunIrj/Gfw&#10;t0LxtGy31nE8hGN3lqT97d3BrsfLPY4pAjKeufwqjOdGFRWZ8afET9kXWbS9kvPDmyeAID5LTKvQ&#10;EnjaPQfnXhPiLwjq3hnUJLbVLf7NNGxVgrggkY9D7iv1AeLcuFO09+M1zfiT4f6T4mjIvbZXbrv3&#10;Ec8Z4H0q4uzueBXyuEtUfmbtMn+rA2jqT1p3619RfEL9kGaSeW+0S7h2hAfJcSZyFOe59BXgHin4&#10;f634Rvp7e+0+4jSI7fP8lxG3ToxAz1FdkJKR87iMBKlqjnKKXHy7v4f73ameZjqCv1GK7FFI8p8+&#10;zQ6ikZtuOD+VG6towI5ugtFJuo3Voo20B6C0Um6jdWyQri0UUU0jMZRRRW8UIKKTdRurWxItNpd1&#10;JVRRLCiiitLCCiko3VcdgFopM0tUA5elFC9KKsB9KvWkpV60AOpVpKVaDO4tOXpTacvSgpC0UUUF&#10;BT6ZThzSZSHLS0gFLUjHLUq1CDUqtQBLRTPMHSnbs1iaIWlWkpVpjHUUUYoAKcvSk20ooAKfTKfU&#10;saCiiipuUI1NpxGaTbRcBV6UtAoouAyil20YoZQlI1LSNWICU1qdTWrJgJTadSbay6jQ2il20bam&#10;RQ1qSnMtJtrBlpiUUUVjIdxlFLto21iwuR0Uu2jFZsLiUjUtI1TdBcSmt1p1NIouikJRS7abuoui&#10;gbpTadnPFJtrSLJY1qSnMtJtrdMm5Ew+ak21LRTuQQbaAKkpG6VsmIbSNS0EZrRMgbSrRto+7W8Z&#10;AxabS7qburS5IU2l3UlO5LCiik3UCFooX5qXbWi2ASikzRupgLRRRWlyAooopoApy9KbTl6VYC0U&#10;UVcRMKKKKoQ6PvT6jVtuaeGzVIBakWo6eGFMAoXrRQK1IHUUm6jdQAtPU8VHupaAJd1G6oqKBol3&#10;UbqipN1BR+q9FFFfmR+y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Gc0rGlPNJtpglYSmsORxkd6d5fvQyk9DQ9hS&#10;XVEe3eDtwR6YrD8ReDtK8T2rW+o6fBdqf4ZI1bHIPcew/Kt/yR+NDQhuDyKUZSiZypQqK0j5e8bf&#10;sdWNx5s2i6jNGSSRZ+Umz+I47ewr528ZfDLX/B7f6XZ+fH/z0JUf3f8AaP8AeFfpXsI78fSsjVvD&#10;9nrERhuoVkjPbp6H+ldUKz+0eNicvg17iPy63quAkvnE8FT/AA0tfZHxC/ZHs9Ymln0K6TTXbJ2S&#10;I8gJyxxktx1H5V88+M/gb4n8Eh5Lq2+0W6DJkgSQ8YH+z7+tenSrRZ8pXy+tTd+U89oom3wyFWik&#10;Uj++u2lceXHvLIf9lWya74tS1PKqRlF6oSimrJuAOCv+8MUqtvOBj866FEw5h26jdTD1NFCKHUjU&#10;bqCa2RN0JRRRWuggoooq4iYUUU3dVkit0ptLupKAFWnU1adQA5elFC9KKsBd9KrZYUzbSr8rZpgT&#10;Uq1H5ntSrJ7UiSSnL0pitup26gaHUUm6loKCnLTaVTikykSUUitu7UtSMKkWoyaerUAL/FUi9qZj&#10;vTlbpWVi00SUZxSbqPvUDF309DkVHtpyttGOtAySim+Z7U5TkZpAFPplO3UmNC0Um6lpFBRRRQAU&#10;UUUAFHWl20u2pbKG7KayVLTWrICPZTWSpaa1ZMCPZTalphXk1nYaG0Uu2kqJFCNTac1NrBmkdhGp&#10;KVqSsZDCkpaSsWA2kalpGrGTAbSNS0jViOwlFFFFxoKZsp9N3UDE24opd1JVxYmI1NpxGaNtbqQr&#10;EbdaKVvvUlUmZ2YykbpTttDLxWyYuVkdFO20hGK0UieViUjUtNY81vGRIUyl3U3dV8xNhaKTdRur&#10;SLEwam0pNJWgrDlbFLvplFaLYQpopKWmA6iiitSbBRRRTAKcvSm05elMQtFFN3VcWhMdRSbqWquh&#10;WCnrTAM08cVSYDqKTdRupgSUU3dRurW6IHUU3dSg0XQC0q0lKtMBaKKTdQNC02l3UzdQM/Vqiiiv&#10;zI/Z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jhhmpaYKA06kbP8rdh61n6totprFnJb3kEd&#10;zC6lT5ihuD9f88VqbRSDjpT5nHYU4wmrNHg/jj9lXw/4mR3srhtNmd92YoUx1JI6D1/SvnTxx+zX&#10;4k8Cxy3EcTahZou4ysEXAAGT9/1P6V+gbKD1FV57CG4hkidNyOpUg+hrrpYqUdDxsRltOorpH5W3&#10;0E1qzrKh3K2DyOPaoY2j8vcpINfoP46/Z58L+MFkka3kgu2x88czAfeJPHI7ntXzl8Sv2WdV8K2v&#10;n6MHvwSR5ZLORhc/wp617FHFKW58hissnTd4o8IB3DNLVjVNH1DQZvJ1S0ms5RkcRsBwcH7w9ars&#10;pUKQQyscZHWvUjOEjwnGcXZoKKAVJxkg0hJDbevfdXRypq6F7RbC0UUURiIKKKXArZRJYlMqXaKT&#10;aPSqsTqR0VIVHpTdvtRYNRFp1G32oosGo5elFA6UVQahRRRQGoU5abTlqQ1JEp1NSnUFIKfTKfQU&#10;FFFFJlIdH96n1GvWnZNSMVqetMHPWnVLAkpaZk0uTQBJSrTMmlUmoKJKKbk0ZNJjQ6pF+6KYvNSL&#10;0qNSgoooo1GhV606m0ZNGpQ6ikWlo1AKKKKNQH0UUVmUFNanU1qT2ASmtTqa1ZgJTadRgVEhoZTa&#10;k2im7RWMihjU2pGUU3aKwZaGNSUr9aSsZD1CkpaSudhqNpGpaRqwY0NpGpaRqhliUUU0msr2AdTK&#10;XJpKfMAUUUU1IAooorZSAjb7xpKew5pNorVSIG0jdKWkbpWqkLUbSNS0VUZCYymSfep7cU089a2U&#10;jEZTaVqZk1pGQC0U3Joya1UhMVjgU3dSnnrSbRW0ZCHKcilpo46UZNaXJY6lpKKfMIfRTcmjJrbm&#10;AdRTcmjJoUhMdTl6VHk05ScVWpI+mUuTSVSAVetOpnShWJqgJFpaRaWtFsSwooopgPoozSE1ZAtK&#10;tMyaNxoAlpN2KZuPrSbjVgSbqWosmpAeBQAU2nE8Go8mgD9XaKKK/ND9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bTqTaKAEz7UlPopgR5o7U/FLUOOtwK7HLY2Z4+9TZII3TDgMP8AaGas4owK&#10;tNomUYy3R5z42+Cfhrxsub2ziWRskSLChPLAnqK+e/Hn7Hl1pcbXGhX814qgsYWjRQuFz/eHfNfY&#10;/XNI6jac9MV0UsTOLPMq5dRrJ2Vj8ufFXhe/8H6iLPUYdkpzzx2JHYnuKyW+WTbuzxmv028UeAdF&#10;8YQiLUrQXEeMblYqeoPUe4FeD+OP2PNHeN7jw9LcQS8Zjln3LgKc4ypOc4r6ChmEXaMtD5XF5M4X&#10;lB3PkKiu18YfCXxH4O1CeJ7GWaCNyokETkHpznaPWuMctGzLtZZB1icYP+NetCrTl8LPnKlCrS+K&#10;I2nU0Ybl0KN6c/1p34Yrric9woooqrE6iil202inYEO20babRRYYppKKKVgCiilXrSsAlOWlpVqA&#10;HJTqbTl6UDQU+mU+lcoKKKKRSFWnUyikMkWlpsf3adUsdh9FMpaAsS0q0xakqC7BRRRSYEi1IvSo&#10;1p1SMdRTaKBodRTV606goctLSLS1NwCinL0paXMAUUUVJQU1qdSg0nsBHTWqbdTW61mBFRT6bUsa&#10;EptOptYyRQjU2nNTa55FJ2GSfeptPakrGQ+YbSUtJXM2UNpGpaRqwbAbSNS0yT71YuRSdxaa3Wko&#10;rLmLsFFFFK4+UKKKKpMVgopVprVpzCsI3WkoorWMibDaRulLSN0rZSCw2iimSdqcZENA9NoprVum&#10;ZuNhjUylaj+GtYisJRTW60laXJaH0UyitYyFYfRSLS1qpE2HUUUVohWCiilWtBCUU+imnZgMpy9K&#10;WitOYVgoooqoyJegjdKFpaKu4rki0tRrTqpSEOooXpRVcwCbqA1JRVcxA6im0CmpAOopN1Iau4Dq&#10;XdTKXdRcB26kpN1G6i4H6v0UUV+bH7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7mkkU7SMZ4p2DQSDUegLQiVPl/opxSBD1+6Mfd96lpGOKPeYny7sy9R8O6frUbpf&#10;WUNwrf30B7//AFhXkfjf9lvwt4hd5rC0h0u5KbRJGrHnBwcBh6j8q9wBzTWcb9uCffFdNOtKlszj&#10;rYWniFqj8/8A4gfs8+IvBd7OYrd9Rsw52XG5VGOMcFyf4sfhXlc8L28jpIPmUkH61+p11YxXcZSW&#10;MSKexrzPxp+z/wCF/GCv9qt5omYk5hlK8nd/8Ua9vD5o9pny2NyXlV6R+fNLj5d3avofx5+ybqGl&#10;zSf2EzSWm47Fdy7AZGM4Q+prwXWvDOo6HdFb2wuYpgfvGJwvU+oHcGveo46Ej5mtgq1PdFFWDjK8&#10;inbT6Uku5mHmSKZOyqRQrHoa7udVNUefyyjpIOtG006igNRu00bTTqKA1G7TSqpzS0q9aGGobTSq&#10;ppaVayDUTaacKKKTKQU7IptFSUOyKWm06gpBS7TQtOoGC8DmnZFNoqWUPxRtNKv3RS0DHLT8im0V&#10;BQ7IpRz0plPj+7SewD1pcim0VGoDsilplPo1GgFOptOWjUoctLRRUMBwNGRTaKQDsijIptFBQ7Ip&#10;CaSik9gDNFFFZgFNp1NqWNCU3aadRWcihjDim0+T7tMrmkAjCm0+o2rCQCUlLSVySNNRtI1LRWEg&#10;GdKY3J4qR6ZWDKiN2mkp9NbrWTNkJRRRU3GFFFFNMTFDAdaaxoam07iDNGRTW60VSmQGKaxGKkbp&#10;UTd62UgEyKa/aimucYraMjPUKa3WjdTWOTWvMJjGFHalptaRmQNIpKdTa2UhMKKKK1jIkctLSLS1&#10;XNqSxcilyKbRWqmA6lWkpVGavnIFyKWk20uMVUZagFFFFa3AKKKKuMiJBRRRV8xIq06mrTqpSAUG&#10;lyKbRTuAmRRkU2ityB2RSE0lFUtwDNLuHc0lNatAH7h60maZS7qAHZozTd1G6gD9ZaKKK/Nz9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7adRQA3bQVzTqKNxWQ0L&#10;im+WfWpKKSSQxmz3phhOfvd+/NTUUw2Inh3L1wfWuW174X+HPEisNQ0i1uN3VjGAe/cfU111MDEd&#10;RVxnKOzMKlGnU+JHy/4+/ZF0xre4u9CaO1nRcpDsZifu55L/AF/Ovnfxb8Lte8LXMiTWTPGhIMm5&#10;B0J5xuPpX6TSKGU5496pXmj2d9GUntop1YYIdAa9Sjmc6S5ZM8LFZPSqvmirH5a+dE7FI5N7L94Y&#10;Ix6UM23qOPWvvXx3+zn4b8SWMptrOGzvFRvLMMSJkkDr8p9P1r5r8b/s66/4VWa4iiNxbK+AEDMe&#10;WIHRPpX0NDMqUl7x8tiMorRfuHj/AFUFfmFLgAZY7amurG4sZClxazQN33RlR+tRxnyfmI3j0PNe&#10;opRkuZM8GcZ03ytaobtpdtLRTuthRT3YUq0lKtZ8r6lc0RaXbSU5elJ2GmnsG2jbS0VAxNtLRRSZ&#10;SFFG6kopDHClpFpaCh4bgUu6m0tAx+6lBptKtQUOpynim0q0mA/dS0ynL0qQFp9Mp9S2NBThxTV6&#10;06puyhwOaWkWlpAFFFFABRRSr1qSg20EYp1NakwEoooqQCm06m1LGhKKKKzkUBXdx0ppjx3p60jd&#10;655FpIj21Gy1NUbVjJDsiOkpaSuaSGNoNFI1cshiN81MPFOpGrlZdkJTW606mt1rCRaEoooqBhRR&#10;RT5rDUXIaxxim7qWTtTaOZCnHlA00vjtS1G1UpIy5X3HmX2ppbNNoq1JD5WDHFRsd2O1Pao62U0L&#10;lE201vlp9Mk+9WnPdCcRN1JRRVKRHIFN206it4yIlFjdtG2nUV0RkTyvuIOKWiitPMnlF20baWlq&#10;rsLIXbSr8pooq9RxhcXdRnNJRQm07kSg4hRRRW6kyAooorRSJYUUUVqpE2FBxRupKKfNqOwu6jdS&#10;UVaYWCiiitlJkBQaKRq05uoBuprNRSNTUmyQ3UbaSk3VqmJjttG2m7qN1UK5+tNFFFfm5+1BRRRQ&#10;AUUUUAFFFFABRRRQAUUUUAFFFFABRRRQAUUUUAFFFFABRRRQAUUUUAFFFFABRSUUALRRRQAUUUUA&#10;FFFFABRRRQAUUUUAFFFFABRRRQAUUUUAFFFFABRRSUALRRRQAUUUlAC0UlLQAUUUUAFFFFABRRRQ&#10;AUUUUAFFFFABRRRQAUUlLQAUUUUAFFFFABRRRQAUUUUAFFFFABRSU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ZQVII4puAOlPbpTalxT1Ya9BCgOMjp0qG6sYLyExTxLPGeSkgyKnptPnUTNxvujz/AMU/&#10;BDwj4mRxc6Lbhm6NCDGQduM/KRXhHxE/ZJksI5LrQJt6bhi12EkAk/xM/YYr63/iPH1qExxsW2x7&#10;W9SMCu2ji6sGtdDzq2W0a13bVn5m694L1bw2wN9atCpOOWU9s9iaxmC8ENgDqK/TrVvDOma1D5d9&#10;Y29yDnG+JWxkY7ivH/iH+zHpPiBHl0xY7GcjjaEjHLZPRD2zX0FHNoW5ZLU+WxORzUuaL0PiWNVk&#10;PD/hil27WIIwOx9a9L8dfAfxL4QumEdk17bqoYyRI8nYk8hB6V53c2stnIY57eS3mHDLIhX+f416&#10;UcSp7HzuIwjpsh2ilooro3VzljGwUUUUFBTtoptPqWUhrCkpzU2kMctLSLS0FDqWkpaBjqVaSlWo&#10;KHUq0lKtJgLTl6U2nL0qLALSrSUq1MhokxRRRUlDlpaRaWgAooooAdtFGKWioKCkpaKGAm0UjU6m&#10;tUgJSYFLRUsaEwKbT6ZWcihaTrRRXOy0Nao2qVqiasZDsNwKTaKWiueQWGbRTXHFPpsn3a5JDS1I&#10;6RqWkauRmwlNbrTqa3WsZDQlFFFQMRunFI28kFVyveiSQxqWHar/AIZ0N9e1+30/zthmZV+9jqwX&#10;096XLcuMJSehns27qNv603j1r6aj/Y7umUFL0c+sv/2un/8ADG97/wA/qf8Af3/7XRyHorAVJo+Y&#10;Sx7JuHrmm8/88/1r6db9je63HN6M+0v/ANro/wCGN7j/AJ/f/Ig/+N1XIT/ZtQ+X+P736UfQ7j6V&#10;9Pf8MYXf/P8AJ/39/wDtdI37GN2oyb1T9Jf/ALXT5Bf2dUPmAkn/AJZ/rSYP/PM/nX09/wAMa3X/&#10;AD+f+RB/8bo/4Y1uv+fz/wAif/a6cYsf9nVD5g+b/nmfzprAfxDafSvqH/hjW6/5/P8AyIP/AI3R&#10;/wAMZ3h6Xq/8Cl/+11rawnl1Q+XdqetMOPWvqb/hjG9/5/Y/+/v/ANrpP+GML3/n8j/7+/8A2utI&#10;sn+zqh8tcdjk0vlv/c/WvqT/AIYwvO95Hj2l/wDtdJ/wxfcf8/v/AJFH/wAbq+YX9m1D5b2sv3ht&#10;FHHrX1IP2L7r+G9Gf9qUf/G6X/hi+8/5/I/+/v8A9rrVSF/Zsz5a49aOPWvqX/hjC9/5/I/+/v8A&#10;9ro/4Yxvf+fyP/v7/wDa6v21tCHldRny5x60oxkd/avqT/hjG9/5/Y/+/v8A9roP7GN5/wA/sf4S&#10;/wD2un7YP7KqHy9hv+ef60ENx8mPxr6f/wCGNbr/AJ/P/Ig/+N1V1P8AY/uLHTbq4N5nyYnk/wBY&#10;Oyk/8860jWuRLL6kFc+aHkC8FCPfNKFKjcW3BunHSrWsaa+h63dacz+YYnZeuejEf0qmuOQOtdSn&#10;dHlVKc4ysx1FFFWmTYKKKKtyE0FFFFVGRNgooorVSIe4UUUVqmSNyaMmkorSLJFyaRiaKRq2TExM&#10;mkYmlqKQ/N+FaRJH5NMyabupa12JYuTRk0h6Go91FybH65UUUV+eH7YFFFFABRRRQAUUUUAFFFFA&#10;BRRRQAUUUUAFFFFABRRRQAUUUUAFFFFABRRRQAjUmKUnFIGB71Ll0AXb70mKdTd3JFF7DFpaSlqh&#10;BRSZooAWiiigAoopKAFopM0tABRRRQAUUUUAFFFFABSUUUANpoU5pxpgbB60XsTzW0HspxQowvPF&#10;JI2O9Ct8vNLm0Hy9RTTc+tO3e1N3CnZMOV7i7eetSVEF+Yc1LRp0BNvcKKKTNAxaKTNGaAFooooA&#10;KKKKACmt2pc0x3CkCk3yq4WvoOzR0pFI9aXIpRT3YeQcGlFN47U+qDUKKKKACiiigAopKM0ANooY&#10;7ck8Cj37VJQ6imluMk8Uob3ov0FYXb70Y96M0tFgEx70tFJTSELRSZozTAWikzRmgBaKTNGaAEPW&#10;lFHFGaAG0UZ79qKnqAvb1pv405WHTNISOtPmsJxClTpTSwXqcU5WG0EEU/MroOooooEFFJkUbh60&#10;ALRRRQAUUUm4DvQAtFJuA5JAFLQAUUUUAFFFFABRRRQAUUlAOenNAC0UgYHgEE0tABRSZpaACiii&#10;gAooooAKKTcPX3oyKAFopM9u9Gc9OaAFooooAKKKbvX+8PzoAdRSbgeAQTjNLQAUUUUAFFJketBY&#10;DGSBngUALRSbh60ZoAWikzRQAtFJuHHIpNy7tuRuxnGeaAHUUme3eloAKKTp1ozQAtFIrBhkEEeo&#10;pGdV6kD6mgB1FFFABRRRQAUUUUAFFIGDdDmjcPWgBaKTNLQAUUUUAFFFFABRSUbhnGRmgBaKTI9a&#10;WgAopNw9aNwPIORQAtFJnPSjcPWgBaKTcPWigBaKSjcPWgBaKTcMkZGR1GaNw6Z5oAWikDBuhzRn&#10;HXigBaKKKACiiigAoopM9u9AC0UmR0zzRuGcZ5oAWiko3DrnigBaKTcN2M89cUtABRRSbgehoAWi&#10;kzRkDqcUALRRRQAUUhYKCSQBQCD0OaAFooooAKKKKACiik3D1oAWiiigAopNw9aKAFpMUtFABTJA&#10;NvNPpsmSpxSAr7IzkOBj3rkfGXws0Lxmqm9tg0iZ2MrMuMkE9CM9K7T7w5xUfO7HI+lXTnKPUylQ&#10;p1FZo+RfHn7Kt5YtLc6VcCWPbkRbOchTnkv7frXg2veEtV8N6hcWt5ZtGYmwWLr9exPqK/TQRqwI&#10;KqKzNS8N6bqiOt5YwXKHu8QY9vUewr16OYSp7nzuKyOFfZn5iJ5Uj4jbn05qXZu4C8jg19r+Nv2Y&#10;tB1uNn0yCOymbJ+VEQfxeiepH5V89+Ov2f8AX/C1xKLeKa6jViAYVZ8jI9E969ylmMaisfMYnKZY&#10;de6eV7XZsk4xT6mvbGfTWCXUMkL5xiRSvP4/Q1D2z2rsjV5tjx+Wa0mhGpKVulJ0q9ZFaCrS0Lz0&#10;pcH0qGMSilo5pDFWpKjUH0qSouUFFFFS9gCpF+6KjqRfuioAWn0yn0DQL1p1NXrTqChy0tItLmgp&#10;Dl6UtIvSloAKKKKgAooopPYaCiiisygplPplJgFFFFZSARqbTmptZMtCNSUrU3I9axkVca3eom71&#10;IzDnmo271yzC4yiiiuOQ09Rr0yntTK52ahTW60uaax5rGQ0FMp+aZWDGI33TXU/DX/koGh/9fkH/&#10;AKNWuWb7prqfhr/yUDQ/+vyD/wBGrSjudmF+M/Se3/1Yp60yH/VinrXefe0/hQtFJ/FjPPpS896y&#10;53ewwpG6UZApGkUdTitE2w5WOXpTWA3D5c/jVO61ixsV3T3cEI9ZJFX+Zrmta+LnhLQcfa9e00E5&#10;wou4sjB56t70eznLZGihN9DsWUkg4xTvwzXhniH9rvwBoUZLavbTEdo54W7Z/wCeleca7/wUL8D6&#10;W5W3Wa4brmNI2HXHaWuhYeo1saxw830PrZm2t8z4HpinbgegzXwNrf8AwUytFYrYaZuGOPMhOent&#10;NXE6p/wUo8SSM/2XTbZEydpZJRxn2lrSOEmzX6pN9D9LmYjOEJ/GmiYnrGR+NflFqX/BQ74iXLMI&#10;I7SJGG0EPOMe/wDrK5u+/be+KF7nbq8ltn/njdTj/wBnrZYCcty44KXU/YLzFPQZNLuXuMV+Ld1+&#10;1n8VZskeNNZTJ6LqE2P/AEKs6b9pr4n3GfM8b69+GoTf/FVX9nyK+pM/bXzF+tIZkHavw/f9oT4i&#10;yfe8a68x9Tfy/wDxVVZPjp8Q5f8AmddcH/b/AC//ABVWsul3LWXs/cjzl/vY/Cjzl/vZ/Cvwz/4X&#10;d4+7+MNbJ9ft0n/xVI3xu8e7T/xWGuDjqL6TP/oVH9nS7h/Z7P3I81RHIuNgznPWqPiKQTeHdRdX&#10;3KbaXt/smvxF/wCF4ePlmUDxnrjL5IJ338mM5+tfpz+ybq+q678Cbq81W9uryVrafDXLs3/LScdT&#10;9BXPUwzo6s4sXhfZUWz5U8ef8jrrX/X/AD/+htWA1b3jwj/hNtb/AOv+f/0NqwWNbQlpY/KMR/EY&#10;lOXpTaUdK1ucwtFGaM1cWJhRRRV3JEakpWpK0izN7hmiikzW6YhaF60m4etKrDPWqRkK1RNUjEVG&#10;1bRExtI1LSNW8SRKTIoyPWoyeTWpLJMijIqPNJu96BXP12ooor8/P2sKKKKACiiigAooooAKKKKA&#10;CiiigAooooAKKKKACiiigAooooAKKKKACiiigBrdKYy7+M4xzTpfu/XiuW8feLrfwV4dudRuZCgR&#10;UA2kZ++q8ZI/vU4Qc52W5nOaprmlsdJHOGXcvzZ5/pT93y7x3618U/sh/H2/8TeMLzSNWvGk8wlo&#10;vMkJGC0C4+ZuuWavtESCRHUH3B7HJzXRiMPKi+WatcmFWNRXiyyOgpaaGGOKXcK5dtDUbSr1qiNY&#10;s90gNzEpjYqwaQA5H41ajmWTkHj17Vbi1ugUk9iaimCQFsYNIJeMkYHvUXGSU1utJ5g25HNN8wdS&#10;cfWhO6uh2HU+owwboQadvGM5xQmpbCHUUzzFxnOB701rgKM4Lf7ozQmnsOzJaKYsgZc9D6Gl3CmT&#10;1sOopu8UeYuM7h+dK9xiUUnmL1JA+ppFcN2I+tF0A6mYA5pWYDio2cqwHUE4odm7CUVJDWlMPHUe&#10;vpVC816103PnShO/Qn+leRfG74xJ4ZtZNPsJM3cylFdTwCdmOQ3+1XzHeeINd8UajJvuLiaUk/Kj&#10;u3GSeOvrX0mEyqdaKnPSJ8FmXEUMLN0qbvLsfcbfEbRd21r1c/7jf4Vr6f4gs9SUGCUOCMjgj+Yr&#10;4FXwn4jX94NL1NwOd32eQj+VGn61r/g+6Z4rm7hmJP7qV3ULngjHHTH6V2Tymk1anPU8ahxTiedK&#10;pCyP0L+UFST1OBVivB/gX8Zh4tWSxvpNt3Eob94cZy5AAy3J5Fe5x3Cuqf7XSvm8Thp4WfLNH6Lg&#10;swpY+HNTZI1NoZx0PH1qPzhuxXFzK9j07NklFM8weh64pTIMkZ5pt8u4iRelLUSTo3Q5pVlDZ9qL&#10;q9gem5JSN0qPzhtz0+tCzBiAAee9FxXSdh1RzMI1LNwoBJNOZwoJrB8XTk+GdVdSybbWU5HB+4aq&#10;EVUkomFet7GDl1JG8QWUe798NwbHQ/4Vr+YJI8ivgK61q9Hi26Iv7nyhdTDZ5h/2u1fdPh7JsIlJ&#10;Y9fvdepr2MbgvqtNS6s+dyzNvrddwNWPNTCmfdH+FSV4qeh9W3cKKKKYgopM0bqAEakpWPzYqC7u&#10;o7O1uLiQ4jhRnbHXAGT+lACBwrNtGeTn86VZCWy67QPevhb4qftEeN/FXxQ1bw94J+0NFaXUkOIT&#10;L/CAf+WbH+4/aut+AOufFpvF6WnimO6Fn5oLtN9oxs8yMH7/AB03V3yw8oxvI4I1tbH2Cvze6nmm&#10;Abtz4yRkAV8p/E3xf8SLX45Gy0i1uJNCjd8NGs5UqbdSPu/L97NfS2uWk+oaLLFBM1vdmMlWDbRv&#10;2kDJ+prk9mdanoa0r7NuU4Y4Jz0qSPbt+XpXzF+zp4x8Z2/izU/D/i2DUJHPliG4ZJWhHySufmf/&#10;AIAOnWvplZNsanluxxzQ4tbgppk9MqH7ZF1EgYDqQQQPrSC+heQqjhzt3fKQeM4qeVlKSZPRUck6&#10;Q8swH1NJHcxzfcYN9DmlZk+0je1yWim+YhzhlP0NRSXkUbKrNtLEgZ4HFCTexbaW5PRUazoyhlYO&#10;CcZU5pJLqKHAkdUJ6biBmnysXMtyWimLMrLuByM44oaVVUseAKizvYOZDlbanNNO6Q8HC1F9sjMh&#10;HmIOwBbnNfLHxb8VfEex+M0NnosMx0YyS7pV8/ywvkqVyV+Uc5/Gto03LYXPE+q2kyFKj+LmnEfO&#10;Q3Q/d/rVeOYqyGRlUbACCed1Nt7xPs6srBlGc8571m6bbE6iS1LLyYUknAp0bblIJyR1r52/bD8Q&#10;X+h/DmW4026uLaZXI3QuV/5YzHsfUCuh/ZR1m+1z4QaJd39zJdXEnn75ZXLMcTzAZJ9gPyrplRca&#10;fOYU6vNOx7SrbvwpQxqCWRYYWLOqc9WOKkMisoxzu6VzWZ1XQ6Rgqkk7femIrjcrvuJHHGK4z4se&#10;OZ/hz4NvNat9MudYnheNEtLS3ad23OAflUg4Aya8D/Zs/aC8b/ED4++LvCHinTo9PXS9NiuVXZMn&#10;3jDnh2PaQdqQz6wjYnKsMYOAfWjAbMZ5x1NMX92smX6tu3MeBntXyN+1r+1de/DvxJ4Z0bws/wBp&#10;nl1FIb6SMsyxxssZG4o4x949R2PpQB9dLtGQvQHk+9DNn94JAIx14rm/BXiI6r8P/DutX1zDCbrT&#10;ra5mkaTCbnjU5yT6nua+dPGf7S3jHxl4sfSvhdoX9padEI1fUrq3mNsWIG8ebCxXjzEz6YPpQB9Y&#10;NMBsPVGGQadz53tt/rXI/DObXm8H2L+KEgXVGhVplti5QOSSQu/nAyOtdeuTjJ5B5oAfRULXUayM&#10;rt5eO78A/Sj7VHuVNw3sM7M/MB6kUATUVDDdQ3BPlSLKB1KMCKc06KwBOGIzjvQBJRTGkVU3lgF9&#10;c8UyO7hm3eVIsu04IRgaAJHzsbBwccH0qv5oYGPd5syjdgDHtU4kVlJVgw9jmvkL9pbxR4w1b9oD&#10;wl4F8N65caO+qWZkBtbp4slBduc7c9oR27CgD67Vi6q5XbwcrR5iy5VT8wr4f8fX3xQ/Zf8A7J1v&#10;Utem1zQJLpba5868mmKL/rC2PlX7quOT/Wvrr4e+L4vG/gXw/r8TLs1C0gud2egeIPzyf73rQB1K&#10;sTkHrTqqreQMxaORZtxAPlkNt9z6CnSX0UbBSw3n7qZG5vcDvQBYophmQc7hj1zxUbX0CttMql8A&#10;7Awzj6fhQBPSNgrz0qN7hYwhIb52CgY5pjXsfmSRhhvjxkE+tAB8pRXf+JQp/GnLGeccLgAV8X/s&#10;leLtX1v44fEe11DVru6t7XVdRhggnnZlXbcQhcAnpgkcetey+F9H8eQfGvxNf397C/ht51NnbG4l&#10;LKnluCAhG0clelAHt24ct6dacPaqxmjh3q7hSzHAJ9e/0qVJkbO3p29/pQBLRUT3CxgEg47nsPrS&#10;+fHuCl1DN93J+99PWgB7HaucZqGNiy+YRgEHIp5kDMUGc+vavm/wj8Q9Y1L9uLxp4NmuGOhWXh8X&#10;MMO9sCQrYHO3O3/lq/bvQB9IRsWY5HuD7VJUSfJksQAvyj6UG4RWcMdm3A3NwDn0oAlprNTFmWRW&#10;K9B37GmSMNpO4e3PX6UAOZ325Rd1OZtjHuMZr4G8b/tOeKPhz+0lqMV5JK/hC1lnWcRtIxj/AHly&#10;iZG8IORH19PpX3H/AG5bal4fn1DT5kuI2idleNgwOAQcEH1FAGn83l4HVuR/Olj37tzcfLz9c14T&#10;+zR441jxjdePBqMxlWz1q6trYs7EKiXt1GByTj5Y1HHpXuM15DCrF5ViZudsjBT+X4UATs4QAd26&#10;UghCsGxlguKjEqOscv3gozkd8ivEPA2h/EGH4va5Nquo2j+G2jn8qGG6laYMZ1KnYRtxsyPrxQB7&#10;jlJ5JIj/AMs8frTdzNHlDn5sHj+GviX9mHxnr2tftK+MdNv9Wvp7OH7HsjlmZlGbSVjwTjqBTv2V&#10;/GOua1+2H8XtLvtTurjTLO61fyLeaZmVdl9Cq7VJwAFJAxQB9uCTc3yDI71LVVLqOZpAjZVSvzL0&#10;PPrUzXEaMFLDc3Rc8n6CgBZAxjIVtjf3sZpkahmD53uBtLdKzPGGoSaX4V1i5iOyaGynkjfoAyxk&#10;jJ7c4r4J+Geo/E34+eM/GFvYeK7zTrXTtRu7dUW/ljGY5E6D5uMSD8qAP0GMiqNjDC5x+dPUpGyo&#10;BwwyK+Svg/8AEvxz4A+NE3gfx/dNeQX0Cf2fPJLLIrPvhD4MhA/5eFHAPT8/qyaRIIZFeaOIs25C&#10;zgDGaALkQZYwGOWp9M85DtIYEN0OeDTRcxksN6gqcHJHFAEtFRtcRrHvZ1VP7xIAoS4jkUNG4kU9&#10;0ORQBJUNxGjbWbqvSnySrGMnpnBPp7mvK/2ldYn034O65e6ddtBdReTskhkwebiJTyPYkUAenS4k&#10;VGK/xAjnqPWpl+ZemD6V4R8K7zX/ABF+yzot1ZXzvrtz4fhbz7yVhiVrJTksOfvEHP1rtfgjZ+IN&#10;P8D6fD4muUuNVCsZJUkZ1fLuRhmGT8pWgD0P+HNOqs17CijMi/M2MAjjPrUvnDcg2sd3oOn1oAko&#10;pnmL3OOdvPrSJMrgc7Sf4W4NAElFRLcI28H5Npwd/H4/Sn+YC2Bz79qAEZiD93j1qORi/EcgVv8A&#10;dzTn27wTJgdMZ4rwP9qH40+JvhjpqQ+GNAuNRumjmma4+yyvCiRxqeXRhjlx/wB8t6UAe+x5XCk5&#10;bHJ9TUZwu0ycOWwP6V4b+yd8VNX+L3w9v7/W0WC/S8ELKm/5W8qN2A3EnALGk+NXiD4nr4oOn+Cr&#10;O1ez8hMy3Xnr8xzuOY+O60Ae7LtDMN2XNMx08xuQcivkzwH+0F428C/Eyw8GfEa1tIZtSjae1uIP&#10;OKlESXPzSsOcxjoD1r074/fErxl4Vm0zTPBuhNqVxeyxA3Zt5ngjV/MU7njPBBCn2BzQB7M/JLu2&#10;Ix0oaQKfvZZuQMdq+GtY/aW+KnwT1ttQ+IOlwt4dd22yWqXLjGMceYyr96SPv/SvoL47ftAWPwt8&#10;G2V7YrHfarqOyO2tYcSSHzI5ChCq4bG5AOM9aAPZPmVdx5zz9KcuW6/dx1r4k1D4xfGzwrpkPjG+&#10;0q1fw3dRJdeSi3ZnjSQKEDISFBzIuRnsa+tfAfjaz8eeDdI12yYyQ30EMu1MHYXjV8HBOMBh3oA6&#10;USKzbQM4pGjaSNh905JFfKf7VH7U0/w91S10bw4Td3KzxJcy22XWJWaAjcUcbcq7YyOcV9EfDzXr&#10;jX/h74W1W4BM1/YWs74yTl4lY5z7mgDpm+XLKMkjrUa741Lt8xPbpXn/AMfPEV14T+C/jbUdPcx3&#10;tnpsjwvkjDkYUggg9T2r5m/YO+PXiTxt4n1Pw14tupJb9oJtQtlaR2DQAwKuN7Zzkv0GPegD7aYy&#10;cKBjPf2pVzGwBOQa8V/a6+Jlz8K/hFd6jZSsmo3cjWdqEYhjI0EpXGCD95R09q8j/YH+LPin4j2+&#10;sQ+Jrkz3KSzMimSRiqgQYB3kkHLNQB9lJ90Zp1QyXUUON8irwSMsB0pBeRs0Sqd3mZwV5HAzzQBP&#10;RUP2yHr5qAdzuGKRbyN1LDIQHG49Prn0oAnprevemC5jZtqsHbOMKQfxolmSJgXkVAOu44oAVm2r&#10;k/ePFM8rzkKSL8vrnr3ppkWaFyjo24HawPy9MdfrXiGg6J4/t/jzrWo3V9FL4SV08q1juJWdR5DL&#10;9zG0ZfB6+9AHuCTLt2qMqowTnpijcG/c+YDJ34/Gvin4J+NNe1H9qXxfpdxql5NYW9zeFbczMygL&#10;eRqBtzjocVF8D/GWt6t+2N4p0y51O5k0+H7JstpJmJXNhIx+UnAyQDQB9vCTByw53bRUtV1bbtDc&#10;BerN0z60R3sU2/Y27ZjOCO9AE0gyODg9qhVZFU+Y2/P8IGKfJIvygjKN1btXyb8Y/wBpDWvE3jQ/&#10;D34cQi51KVkge/QOYot6RuG8yJjjA8zkjt9aAPq+JH5Gzy19zmgzLnyxIA/0r5F034K/GyO4tb24&#10;8Xs0u3dJCupzlASpyANnUE/pX1ToourXR7WO/kM12GIkdCW6scEk9sYoA2FztGTk460jZ2nHXHFQ&#10;yXsUcbMCZCvG1OWP0FOkmBjIGdx4wOooAVV7dJMAkfWiFxMBIOBjGK5rx5dPb+FdQMFx5dwqRAMr&#10;4cfvBn+teF/sE+J9R8SfB27vtVvLi9nXU7hA0zl2wFjIAyfrQB9PUVAb2FQm9xGWGcOQCOO9D3sS&#10;RCQt+7zjfxj659KAJ6KrG+i8kyoTIOwj5J56j271ItzG0hUMCQMkg8CgCWo23fLt5HGag1DVLbSr&#10;KS7upVht48bpHYKBkgDknHUivjG1+OXxh+J0Os634J0u2TRLa4mRPtq3UbSKo3goEJBBVkwQeeaA&#10;PtNm+crv+ftxTWZQv758jPpivGP2dP2hLL41+G5JXha11GyGbuK4TYyBnk28FyR8seea5r4y/tVD&#10;w7ry+FPA+nN4j1+Q+W/2WE3EcDF3jO8xPuXawTORwG9xQB9IJubduOQenFOX5eK8h+Bd349vbe8n&#10;8axQwPIY/IjhM3GC4bIk6cbK9cZvm24OcZz2oAeOKWmq25QadQAU1vumnU1wWXigBgUinc00K1PC&#10;mpsLltsxuBS0u2mspzTUUPViFfxqGSPdkNHkfWrAU0m3bnLE0+Zx2M3Ti9zkPEXw10TxDDMlxaBj&#10;IpUncw6g+h96+ffHn7JbQwzXugXGJUUsIdpbOAOMs/1r6xZdykAkcVF5bMx3Ku3171108ZUpbHn4&#10;jLaWI12Pzb8ReA9Z8PzPHqVmyFWI8zcvOCewJ9DXOKoEm0cN2Ffp7e6HZ6hGY7m2huEPOJUDc/5N&#10;eXeMv2cfD3iC2nNvbx29yy4QqiKAcD/Z9q9ilmjW587iMlf2D4XkZ4yN/XFKsgY4r2fx3+zLr3hc&#10;PNZxre23B2w7pHyWI6BPTFeR3Wh3+myEXVjc223r50LL/Me9erDEQqK9zwKmDq0m04lU9TSUNgdw&#10;T6DrTlQ9SQv+9xXStVdHG04uzFoo5zgAn3HSgjbWWgwpVpKVam6eiDpcWlpKWlZgSL0paRelLSKQ&#10;L1p1NFLuoGLRRmigpEi/dFOpq/dFOpAFFLtpMVIBRRRSYwoopM1mULTKduptSwCiiis5AI1NpzU2&#10;sWWrCNUTVK1RNWUh6EdJTiKaW61yzHYbSNRupCa45DQlMk+9T6ZJ96udmg2mt1p1IRWEikNopdtJ&#10;WLGDdK6f4Z/8lC0P/r8g/wDRq1zGM8V03wz/AOSgaE3Y3sA/8irUx3OzC/xD9KIW2qoxnNBwW25p&#10;YfugHrXJ/E7xU/g3wPq2qQgGW3t5XHXqsTt2I/u16MVzOyPv6KcopI6G9vo9Ngd5X8qNBkuRmvLf&#10;iJ+0p4K+Hto0uo6okjqwUoEkXqSOyH0Nflf8Qf2lvHfj64vDcazdRW8yhTbx3MoQDAHALHrtrzC4&#10;vp7xGkvLmSVicnzXJP617FLBaJyPcp4P3U5H6E+Ov+ClOn29jKnh/RmS62kJIbndzxg4aH6189+M&#10;v26/iP4vWWFL9YIHP+p+zwk4BJHzeWPb8q+dNzOjEhk2jPAxTFUGMyFm/wCBda9CGFpR1bOyNCnH&#10;dnXa98UPEviaTOpaqwHXaEUdsdh6VzFxqUs82WneQjuSeaiwrIdrKSBng81CwYWssytcEqQNvfr2&#10;Fd3JCMeax0yjFR5kiaSZpWG99voCM1atdPvb7H2ZN/bt/Wvvz9jP9kfStU0RPEniexhvFmX9xHNE&#10;r/Mszg5DJx90dDXdfH741eAf2c9Rg0a38J6VJdtD5o22MZGA5j5wy/3T2rzZYhOXLBXOF4lXtFan&#10;5pt4X1Zm2vbkH6r/AI1FJ4Tv1BuDassacM28cnp6+tfXp/4KCRZYR+CtBkA6f6CxP/o2uI+Kf7Ys&#10;/wARNBbTk8N6dp6t3trVk/iRv+eh/u/rW9Ou+sTaGIfVHzQ0nz5bgHgfWlo2hkJf72c0NhWUZyW5&#10;4ruVVNao6o1VJXYUUcliMH69qQHcwABbPcDirvdXNVqri0U1pFUZJ74xRuPmbNjZ9ccUe0QlMdRQ&#10;3yoWxnBwVHWlmUx8feJB+7zin7RD5yKRPndR/Ev9a/Yr9mXTzY/s6w5GN1td/wDo2avyAs4/Mu4s&#10;jOUr9pPg/ZHT/gLb25ADJbXZO3pzJIa8PMpdjwc1l+5aR8JeOv8Akd9d/wCwhP8A+htWEvU1u+Ov&#10;+R31z/r/AJ//AENqwl6mvJpvufi+IT9o7jqKKTdW3Mc/KxaKTdRurSLJcWLS7qYWpKsXKyTdRuqP&#10;NJurWJm0xzfepKTdRurZEDaVetJSit4mQ6kajdSE1tETEpGpaRq3i0SQtSUrUlaoTCm0u4dKSmSf&#10;rxRRRX5+ftYUUUUAFFFFABRRRQAUUUUAFFFFABRRRQAUUUUAFFFFABRRRQAUUUUAFFIeATTd/wAy&#10;j160AJMTtAAzk4r4w/b++IaabZaXoFrcoZZoHeRVIJGJo+vH+we9fYmr6hHpun3N1KwSGCNpXYnG&#10;FVSSf0r8qP2nvGzePfipqMqyCS1tJp7eFlbOVE8hHcjpjpXuZVh/aVlN7I8jMZ/unBbnE/DfxDJ4&#10;M8aaTqEbbY4biLe3bAlVj69hX62fDPxBB4s8D6BqsEiy+bZxyHac8svP6g1+SXi7wPqXhW30w3cc&#10;kAnj+0bsMD/rJF7gdkr78/YZ+IUWv/De30SSZTeabGse3cNxUyTlc85+6o7V7meUY1IqrHoeVldV&#10;qXJI+nQNvApHbC0i7toB696bN0r4XeaPqanuw0PyW+NHijU/+Fp+Ioorl0jgv7j7rAgBZ3FfoZ8J&#10;Pi54Um8G6TbSeJtL+2SNIgga7QOzGV8ADP0r82/jURD8WPF20EK19eLgD1nerfw18Ka//wAJp4dk&#10;WxvGtor+Ft/kvjHmAnnGOxr7XFYOEqKkfM0MTP2vL3P1pe4tZbT7U0ifZlXzDKJBtC4znPpjmubi&#10;+Lnge8vooYfFujzXDnEcS3se4nHTrVW6DQ/CGcbTE/8AZDBsjBB+z81+Rlpq13Z6hHexXMkcsR3C&#10;VWIYcYyDXi5flv1jnd9j08RinR0R+wGqfFjwdo4zqPibSbTngPex5PX0PsfyqLQvjH4L1yZo7PxX&#10;pM74GIlukyMnHr61+SiyeIvG103kf2hqsvO0Sq8i4Bz2z6/rVu+0nxJ4FvIpniv9MZmGySJHjBxg&#10;8kgcdK7I5VHkeupw/wBoTjq0fsbb30F9F5kUsc0J6SRuGB/EfWsvWfF2h+GY92qatZ6T1/4+51TO&#10;BnufSvz9+D/7Y+s+DLGfTtZkW8iht90LO7uxbMaAHMg7Bjx3ryLx/wDFrxZ8WNUT7Xe3tysZyLeK&#10;SR+qqvQk+n61lDKZReux1rME4+Z+nQ+O3gCR3QeNNHEqHAY3K7R/TtXYaTrmm+ILUT2V9b38JJHm&#10;20odeDg9K/Hmfwd4js7H7ZNpV4tu2CB9nky2cc9Oeor0b4G/tFeJfhbrFraTXtxc6cZgZbe6kc7F&#10;Z0LHbuA6A9fU1rPKfdbgzOGOlza7H6orsA+Xp707IxXJfDrx3ZfETwzZ6xYyK0UkaecMj5HKK5HB&#10;OPvDqa6aWUxI2SqhTltxxhccmvnJJwnySR7alFw5xzYbfvcFRjCjjFcpqvxO8KaHI63/AIq0m1xk&#10;GF7qPeOvGM57EfhXzV+07+1rP4R1K+8P+F5I/t1tJ5c024g5BjPBR/8AfHSvil7zxJ451OS4Vr/U&#10;ZGYs8hDyclsnB5/vfrXuYfLXUipSdkzzKuOUfhP1bh+OngGaQRReMtHD9g1yo7e9dZpus2GsxiS0&#10;vrfUE6iS3lVh29D7j86/H698E+J9IhF1Ppl8ytyHWCQkA4x/D7iu2+Ev7SHin4aapbINQuLqxWVT&#10;JDdyyEbQyZBAYDomPzrerlSt7juc9PH6+8fq7t3AGqWsXQstPuJCcbY2P6GsXwD8QNL8f6et5pVw&#10;s8P8XzKSOWA6E91Naut27ahpVwif8tImA9eVP+NfPxp+yq8s9zvrVHKhKpSPgOTzvE3ipUnfJlmi&#10;Vfx2j+lfYvwn8B2HhvQLUtEpnlRZS5PTcigjqfSvjq6MnhrxZHNIjB7SaOQKwOG4U89K+sPhn8Vt&#10;J17S7NJrqG3mWFVaN3VeQi5wC3TmvssbRxDwqnT+E/K8lxFF4uU6qXPfqeq/ZkkDLlSuOgFcF8Tv&#10;hvb+LtDlgjiCXW9CjDrgN6ZHqa7G21qxmyIbiJs91dc/zq4Jo3AYMsg6ZUgmvk6M62HnzM/ScRh8&#10;PjaVnY+FtE8F+I9C8X28Nnol9NPbzRSPKkZ2gAq2T27j8q+1fA8l3J4dtDqMTQ3OxcqwwfuLnp75&#10;q7HpdtDcGaKGFHcYZsAMRxxV1hteMAfKBWuLxcsVZSOXK8tjl/M4vcxdW8U6Zo8wS81K1tDnpPKq&#10;54B7/WrukazY64nnWV9BdxLwTC4YA4z1FfLP7Uk0sfiK32SuqsWBQHj/AFcfP+fWvQ/2VpWbwhfb&#10;juInQZPX/VrXViMvUMNHEHFhc4lPHSw7Pcvl+ZvbOaztW1q10e3M91eQ2kf96Zgo6gd/qPzrS2YU&#10;jcTxivHv2kfl8C3DDgptxj3lirzMPTWIrRgz3sfiHhaLq9j0Kw8ZaRq10IbPWLK4bH3I5kYnkDsf&#10;cVvDaY/730r4t/Z3md/GkMTMXAw3zHP/AC0jr7PUlVixwpHPtxXZjsGsLVSRx5VmH1+DqMfvKrhh&#10;lcctnFYuoeLtG0pj5+q2kGOoeVfb3968v+MXxqTwvC1hp00b3+Nrrv4Xh1PRs9QK+WtR1/V/FV0z&#10;fa76djj5I2ZgeB9fSuvB5VKqrzdjxM14khhJclFXkfcEfxY8KtN5ba7Y7s4/1op/iDxJYan4b1YW&#10;eoW17/okuVhdSR8h/wAD+VfDv/CL64sfmm0uBxnJjfPr6VNo3jjVtDneKK5uFZ1KPFI7BWBBHIz6&#10;Ma9KWTRUk6ctbnzsuLq/s5U8RStdbkd0RN4uvQRsb7ZN1+rV99eHQTp8LE5PPP4mvz8s7hrzXDLL&#10;/rJJXdsepBr9A/DbCTS4SOnP/oRrTiDDzoRgpGvCGIhi6k5o1mYd6dUbDNSCvi7o/VFfqLRRRQUN&#10;akpWpKAEm+63b3qrq1jHqOn3Vs3WaJk/NSKtTL5ilM4Jqlqt42n6bPcsoMkaMQB0OASP5UyZbH5+&#10;/ED4UfEr4V/FzXvEvhjSrrULG4u3lQ28CPwwI7lj1kbt2r2v4K/tZ2XirUrfQ/EA/s3XJCsAt7kG&#10;N2kLImMeWP4mYfhWfrn7aWlaL4m1XRdV0yeM2tzJBuit+G2secmTnoO3evA/hj4Y1T4sfH/T/Fdt&#10;pzWNjb6lHPhYmRSi3SSZPBHR/XtX0tNxr07VFsjwGpRk2jc+MvjDWLb9qjVbWG/C2fm8QKFJA+yK&#10;evXrXu37VHxyn+Gei2WjaXLHBfX8SK0juh2RusqE4YHoUHevnT4w2fl/tc6kBFnzJiGZV+UYs16G&#10;vU/22vhrea2mma7a2v20W9tEsqKhf5F892OAvv696UadNVIJ7ETqVOVpHkt9rl14R0+DxRbePbPU&#10;9Qs3Ev2KG3Xc+HC46kdOenavb/E37U09r8BbHU4pVOt3Cxw+WNu75rUtnGzH3q8k0HVvhHPaww3e&#10;lXiXRJAjFnBhiScZyc+ldl8dPhDa6j8FdM1fwlZyiJZYpjCIgCFFvI2dqKeMFRXVWjQckY0/bJHH&#10;WPgP4n6X4J1Xxm+pu1pDbvNJB5EeSqblPO72Pau+/YZ8ZX+t69rr6tcmSPZPISy4CHdBxwPf9awJ&#10;P2mrLUvgfr/hhLJ/7SlspYRsi+Ubmc5J35+6fSm/sEQS3WveIAQcPbTEo33c+ZbGsakIezfN/SLh&#10;UnGQnxY+M918VviLdeH/APhIbfw7o9kqyJdTBGWVnjiBUcKc8t37Vn/DP4oXnwv+K+m2S+I4de0u&#10;WGVXaGNQM7Hxz8x/5Zr+dcv4o8A2Pwz+L+or4u065vNFuFiEMotxJtdUiJPzgKOGb8q9N+G9r8JP&#10;EfjbT7PTLO5W8eJ3DTW0CgYRieQTXS6eHjSdiuabqJs+2rnUAuk3F5bYl/dOybe5UHj8xX59+PvG&#10;Ot/ED4u6rpmseIovCtraXM8UH2yJQHXzJeQfl/uKOvevv65aHSdJnIVWggjZwijPGCTkV8OftDa1&#10;8OfFV1qM01qbXxBayuiG1hhBfM3zFiSWz9+vFwUYSmz0cVOVlY9w8A68fhT8Cb++vNcttYaOS5lj&#10;uYSu3iMsF+Ut0KGvAvC6+PP2ltU1zWLG/MFhYXTW8W2KMjDFmHdexWtX4D+CvEHjH9m/WrG9acq1&#10;1diFJy+7HkAcAg8bmb9ay/2d/ixF+znJ4r8O+JbK4SOe/wDNt2jhJJVdyH7zL/dHQd67JU4xbcdW&#10;cznLk1Ok+DPxc8QfC34rR+AvFdx5jzPEkMrqibjM8O3G0H+83ftWr+1R+0Nqmm+LP+EO8NHzNSj+&#10;+qbWIzHFKOGX+7u71594N0vUfj98f7Lxhb2U9vplrdWkqyNEy/6l4cjowxye9M/ax+H2ueEfixee&#10;MrC0lu4rnZuZUdtu2CKLjav+0e/atfZUvbruZRqzsei/Cf4E/EDTde0nWNS1gm289DJC9ugOBKpP&#10;O/0U9u9eafHXxZrGl/tG31hb6iVt45SpjEQIOLZD1x617p8Mf2ttI8WXFjpclk8N41wsZVogqqC4&#10;APMhP8Qr5t+P7NeftN6o8bOsM029JBwObZD1rmS/ez5je7tc+m/2m2kkihx4tsdFj+UOkxjLH/W5&#10;4LA//qr5E1vx9qPw11SGfS/EIv4BnzQIcA/KAv3ge7np6V2f7Vzan/wubT21WKZvDSyxyyHaxUj7&#10;RLkc/LjZn/8AVWJ+0drXhXXIbdfDWgw2lqm7fKlqiF8+VjBUkHBDfnXp0MPTlTXMc8pSZ9E/tTa9&#10;J4i/Z90nVyPLN7BDOc4Od9rK3p713v7HeU+B+kkj5T523/wJmryX417l/ZP8HPI4mLaXZny85IP2&#10;GTtXrH7HEbr8D9F37jt8/hv+vmavJxHKqKS7m2G5vaO5nftfaV431XwbbL4LgmnuvNhLLDGjnH7z&#10;d97/AIDXonwOtdfs/AtkniJGj1HL7lkVVP8ArX7D/Z21xn7VHxm1X4P+EY77SdPW/uGliXy5I3dQ&#10;GLg/dYH+EfnXcfB3xveePPB9tqN7bfZrpiwZAjKB+8de5J6KK8x/Ceir8x3bMnO3kbvmOM4P+cV8&#10;p/DhnX/god8XQT8v9gWgXjv5NjX1cY/lCoF3Z3Edj9a+UPhz83/BQz4rykP5UmhWnlsR8jMIbEYB&#10;rlOw9F/aY+OFt8K/CyafbTxXHibUE32dirgSOqSR7yAVI4Uuef7pr5D+K3w3tfh38GPDWo3+pW0/&#10;iO+1uP7WglXc/li48tcByBlSvSvq74+fsrab8bvFmj+JL3WtQ0e80q2a2hGnyoi4ZiSx3IxydxHB&#10;r5b/AGuv2YZPAPhXw9ef8Jp4k1pJ9WSJIr27WURny3O9QEGGGOvvQB6T+0p8TB4Y/Y/8Ky2VzEry&#10;6JYeZGjqzK4NplTwcEZrnvhbpPxk8P8Awo0658LaZPYWEM0s72bwQO8uHctgv83OAOnapPGX7Mt9&#10;dfso2CWupal4lu7uztL0QX7+eYfM+ynYgVMgDaePavU/hn+1J4Z0v4Pp/bEv2LV7ZLgNYsURz8zs&#10;uEZ93II+uaAO8/Zy+MUnxS0W6sNTTyPEOit9n1K3YgPHLvlXDAKAP9Uelex9FLEfePNfK/7IOhzz&#10;a58RPH6wXFtbeKdQF3DDMhRPLE90FZRjurhjyeTXtHw6+MGn/EfUdXXTo5WtrGXyvMKDBIjic8hi&#10;P+Wn6UAeJ/8ABQjxZd+DfhXbX9hcm2uY95Vtuc5ntweo9GNHwe+EfizT9Hu/GHiDU28260h3ELQh&#10;du5Ulzw3qGHSuf8A+CmytN8F7cY3s28ovVubi1PT6V9SaVZnUvhvb2oZgbrSFjGP4d0IGB+dAHzb&#10;/wAE8fEV/wCJvBmuT6jcNNKvk7cqB/y1uR2+grmPj54o1Cz/AGwPh7pcMjLZzXOnpKu4DKnUJFb9&#10;K5b9jf4v6b8EZtZ0HxkH0eT9z5fmgRbv9c5/1jL08xO3esXx145HxE/bE8GalbWsg0yK+s4UmmjI&#10;Y41BmBByQV2tnNAHsn7SXx0EnxK0bwHDrcWg6fcytHd3kkXmiOMxwy7iNueAW6HvXm3jy60P4ew2&#10;PiXwj49h1fUIJo1lt4raTM7DdIWAYkAMVUcDvXS/tDeCYPBv7R/hnxlrej2+reFWnYalHcQebGsX&#10;2eGHgEBerZ+Y4yBXqFn4t/Z9vktI7fQvDrtMUaOFre13IT0BAbgjpQB7r4R17/hJvDdnqMimCaUO&#10;dmMkFWIHAA9M18jfH/xl/wAIP+2j8N9Xks59Q+y6dK+y3jZpDui1BOEVWY/ez0r7Ks4LSCxiSwiS&#10;K3bIXyFAA59vfNfKPxWjhuv2+PhV5kBlhj0qZJm2ZU4g1Lqfrj9KAMb9orxhrv7RWi6b4N8N+DNa&#10;S0lvle6vLi2mhREZGi6Sxp/z1Y8HPy/jXdeKfhLaaT8I/Bvh/XvGFn4dstN06ytJY7oCNt0cJQc7&#10;wTyMcE9DX0lHp8UU0pWONA23ZtHIIHWvif4/at9q/an0bR/Gz3EXgRNJe4LTcQPOJblYwfM/d9OR&#10;34GKAMPwn4tsPgf8XPDFt4e8YQeKdM16YWF1HDCV8hTNb8lm3E53v0x0rb/ax8ZeJl/aU+HOg+Fp&#10;Wa41fQ3uIIkRWJK/aGb7w5+RfbpXPfG3W/h/qnxO+Fy+BtFtLCGHWoxPPYW0SI5aW32AshIIyHz/&#10;APrrrPiod37e37PUaxnzG8N3hMgHyKPst3jn8/0oA9h+Hfwn1nwH8JdW03U/EUdtqd0LmS41C4iU&#10;JGGj2gkFyowqqevY183fFbwzo/hHRbzUtO+KWm6hr6hdzWsfm7CZACCodl/if/Ir3T9uPW/EGmfC&#10;pl0BrhbeaXZdzWe/cIjBOH5XjGAvXjpXiej6h8JtO/Z5jSDSIdb8VzWlnNeSzW0Etz5xEPmAkHd1&#10;Eh555bPegD0bRf2nLgfskQ+LpHVdXvZbyyiVtoPmAT7ONmP4B2rnvh5+zp4n+J3hGx8eXniB7XV9&#10;XiF7Fbm3zgOT6OF+4QegrzzwT4JvfHH7CelXNhbtPJYavd3vlKpZv3a3HBAB4OR+dfQPwH/aS8La&#10;L8JvDek6tc/Zdd06yjtJtPLRq6smUwqM4bouTkUAeMf8E/LfULf4rePLS/8A3ksV/fB34ByJrcHg&#10;fjXo/wACNcu7v9rD4uafLetJGmqqkUTJjYAtzwD36CuD/Yb1JtU+MHjy/eGSyS61G+kTKlAQ08BH&#10;X6/pXUfs/wCW/bK+LzMrME1ZcEjr+7ueR60AcT4q8RXnxC+PnibRfGWvr4J0y2lurSyuL+HEc226&#10;KRkMNvUM55PRDX2Z8I/D8vh3wfBYPrEGsJG3yXcG3a2ZWY9GPrjr2rxT41az8HPHFnr0GuRWNrrV&#10;sJ1jnKW6zmVQ4BBZic7mJ+oq7+wzN4iufhZAdce6kSNj5LXO8u+Z587t3p8uMe1AHsnxR+I1j8OP&#10;DN3qN06C82vHbW7NhriTY7Ii8HliuBxXiWkfFfxet14f8Hsy3mvXVz5d8kYi3WUZkDhnAGCDES3B&#10;HC16p8evhePiP4LuEhZhqNiWv7QjGTMkcmxPuk7dzdua8M0fTtXk8XeGfiLa6VNBcXF0E1GEQOu5&#10;Ay24yMZOE3Hk/pQB9baVDJb2dqkr73WNVdsY3OF5P86+U/AP/KSD4h/9iyv/AKBplfVum3HnWNtP&#10;tK+ciybWGCmRnGO1fFjfEbQvhj/wUI8fapr90LWxm0CO2jlLIoMhi05gMswHRG79qAPtm4bbbyHG&#10;een418KeJvi9pfxn+LGu6FrPiu20LQ9OjhkjYrv3O8cYIygVv75619PeHf2kvAHizWLbS9P1q3nu&#10;rgttj+0Qn7qFjkByeintXyT8P/Dvhb4I/GjxRbfEXwza32l6jDbC0v7qzWTEqKhOXk2qBiQ5xk/L&#10;7UAbHhX4iWnwf+LGi6b4X1pvFWi6hHI1x5EDqI5EjlxkuGPIK+g4r7kdjJCXEi7QQ2ePlABya8Z8&#10;G6h8Gte1aOPQdJ8Pm+2h45LWK3LIpVuCVYkHAbI969rlSOOMptRdwI2twp9qAPjfwx8PbH4pfFj4&#10;0+HNTw1tdy2jiXJAGLy+fsR18sd6m/ZZ8az/AAp03VPhT4rf7HrlmZri1+1YjMsMoiZQowQcvI4+&#10;8Twa6f4Crs/aP+LCOFEck0CrjoNtxqBwPbkVhftrfCvUBd2PxJ8PRTLquk+TNdfZVP7yCATSsp2r&#10;kg7U4JA4HSgCz8APGlr4D0H4q61cuphj8RXrsucY3ardj0Pd/SuO+FPw98S/tRaDP421jWTp0Vw8&#10;lvZQeSDny8KGyjLn5/MHI7VU/Zr0a6+LnwP8alUaHUNTvPtElu4KsGa/nkOVwT2Jrov2R/jLonwn&#10;+FsXgzxjKNK1nS7i4lBuCsW+F3EgwZGUlsyNgYxgUAVvhH8RPEXwY+P8vw28SXn2qwmcx2sjIibk&#10;S3kmyMBj0dOppf2X/Empal+0H46sZLwyW8N/fFVZAMKLqIAevQ1h2NndfH79sK38T6XayJoWmSyr&#10;DfCMhJVayaIMXG5TzF2PerH7KGF/aa+I65DFb/UcO33SBdw96AKn7I8nmftSeOnY7h/oPP8A25zV&#10;U/ZYsFvf20PjhACRPI+uIh5+XN/CB+tT/sk4j/ac8boA6K32H53GAf8AQ5u9S/siK3/DbPxqw3LX&#10;OtANnudQh4BoA2/2SvHWqeBfiZ4i8BeLrtkvY1ha3W4QRmQeTNO+ODnCle9bnhXxRqPxK/bHd7K6&#10;ZtB0O0vIpdibk81JZI8bsDnEy+tc9+234bufh/488P8AxL0S3mhmtjPFeyQxlUbzYoLWPcVAzjzD&#10;1b/CvRf2LfBMtj4X1LxXeRbtR1y6kvfMmXnbMkEhAJGcZz3NAHvPjaMQ+D/EwHG7Tp9uen+qavgX&#10;9kj4wR/Dz4ifEeCfS9Q1MvrOosq2FnNOeZYR/wAso3x90/mPUV9++OIw3gnX49xbGn3AZupwY26e&#10;+K+Of2BYIpvH3xOd7XyhFrmpRLM6bWYCS3wc+9AHTeDbfxV8bv2iYPE2reFdQ0DRNCtC9vc3qFfO&#10;keS0JAUhG4+zt2P8s7Hxy8C6DrXiwS6/8R9L0aJ1cJbzEK6DzGOCokDcEgdOx96+k9Qje20e6azy&#10;0whcxuv3icHHT3xXwj8PtY8Iar8UviM/xchWa8t9cuINNj1NIyot1kl5TzjnknnbxwKAOr/ZN8dX&#10;GlfGfxJ4Oj1tfEmmfYoZra6jh8oKQ0e44IJ6zEcn+GuQvo/HPxK+PnxA8K6NqLJbR6jKPMWFGEQE&#10;9yVByR2ix1rovhBqWh6h+15q0vhzTItI0ptNQL9mhWJD81mCPlJHUMa6T9nyb/jKP4tqIljkk1LY&#10;jkYyFmvzuB9Tnn8KANrx38I7XQ/D2i6Zr3jux0u0tU3yS3mITKxkmbhTIG+6xHGfumvA5viVD8Bv&#10;i5oceh+M7fxJol9JctPb20OQqrCTGN53nrKen92ut/aW1K3uv2wtOsfGU1wPBUGlWciwvj7O0nn5&#10;O4P8n3WlB9vxrzn9q7UPBFx4k+Hv/CCeH7e1tIvtyy3em2kaiUeXCELtGSDyHx9TQB77+1B8SPEX&#10;iT4wad8KvC9yIbma1t7y62qjMI5HaJjhgP8AnonRq87+Pf7O/irwD8G9RvLLV2ufPjga9UwgbX86&#10;L+85/idunpW3+0JJcfC/9rbSfH0tpJNpM2l2drNdxxliqifc3zcDgRE8mul/aU/aM0HxX8EL+HQJ&#10;hqk99Fbt5EZSR4sTQsQ6o5Kk4b8jQBft7qTTf2EbC8gdo7mPwskiOFJyRpmR+orofgR4u1y3/ZF8&#10;PazYxS3uuNZRsgjjDu2bgqfkwf4Se3auZ1TMf7BOmoHZWj8JxgxqfnwNMPUetdb+yvrsHhv9k/wr&#10;ql2ViiSyX/XYUkGdlGckeooA8O+C/hTSvH81hrk3xDsNP8XNdRvc6Xc4WUOSjuuxnUZ8xtvC9Rj2&#10;r72DHy8n5H43j2z/AIV+d37RC/Dq9udN1v4YM1n4pS/iDLpCwr5hBkclvKJYkv5efoO+K/Qy3d8O&#10;kgG5AuSejA9f0oA+fPiB8RvEnw1+I1x/aMLReGtTia1tb1wgjjmklbYScEnCKTg4GK3fgj8aZvEl&#10;9N4b8Up/ZHimLG6zuCBJKCJHG0BQOIwp49RXE/G+HWvil8QIPD0djKPD+kY1KaRo3G9opXQoOqkF&#10;H6cZq/8AAP4c6jrHja+8feKIXXVlCeTvVscRyQnG9c/dC9DQB754i8Raf4P0O51TU7lYNOg2vJIw&#10;JwGYKowAT1I7Vx/h39oTwN4m1C2stM12Ce5ujsijCyA5LBe6juR1rvtT0Sw8QWDWmpWVvfWMqrvg&#10;uIw6tghhkHjggH8KwNL+D/gjRLqO50/wno9ncRnMcsFnGjIcg5BA45AP4UAdUG3RjgOTzwRz71w3&#10;xqZE+FPipVOANLu0YbSTzA9dvKojTCjaFAwRx+FcP8cgF+FfisjeHOm3O0Rjlj5EmBQB47+wKoj+&#10;HniUIfMU62/PTb+5i4r1n4ueJ/FXhnRVm8K6VNq90vJjhCZPDnHzA45C/nXkf7Bqv/wr3xMAHikG&#10;ss5VhjJMMY5/KvVvFfx48KeCfFT6Rq17HZy+Qr/vZI0X5umdzjt/KgD5O8Ja1qfij9oLTtU+L1pN&#10;4UvIjcDSUv48LJCyT7sNGApxkDnnketfesckU2JIWDIwzvHIOOMfpXwl+1B4qtfjn8SPBdj4Ne4v&#10;/sMF0Li+sQJBGWGVUPGWwMRt1/ve9ewftN/tIWH7PPhWHR45w/iG4i/cqWHCyLNtY4dWHzIOcUAc&#10;D+3Z4kb4lWMPwt8Lg+IPEF40iz2tkm5rTY0E6h+MAlUb+IfdP0rN/ak8B634X8UfDrxFaaVealpm&#10;hHThcm1gaTYIZJZHY7dxwFHoetWP2ePiJ8OfD9jJ468Sa3b3HjDXj9ruZJLiBpbZi0nyoWYOo2SB&#10;cEngAV9WeJPGnhiHweusavdWTaHcJuVppI9jq0ZYA5bacrnvQB4/4k/aU8E6l8L0t11H7feTW0Bn&#10;sY7eYPbNuQlH/d8EHI5x9015R+zv8YLb4U/stXd1qN0lvql/esumW8x2vMXsozCFBBzlkIGRVb4r&#10;eNvDPii6udC+GPgq1uLu/cm41Oz04FSVKyAiSInOcSDkf1r03xB+xPovjXwb4TsLvWNQ03+xdPtU&#10;2WEkagzwxkeYcxn5vmPPB4FAHlPi74cWfgT9l/xFfalfWz+J72ax3kzKWfZqCAYUORwjDpX138D9&#10;Tt7z4Q+Cha3MN1Imj2aSrFIrFGECbgcdCOOK+RP2lP2Tp/A/wj1rU28e+LNZSKWzEdtd3qyrzdQq&#10;flEY/vZ/AV9A/sm/C/8A4V/8M9Fvf7b1fUTqVlDMYdRlDCEyQxHCgKMAbePqaANf9rKYQ/s8+NFB&#10;/ffYtij3aRAP518t+F9H/wCFW+JfhB8SpFNvbvoFvpV1K3CAvaTy5J5A+YL27jmvpL9sOZofgrrs&#10;TBi1wkcf7sZ/5bwj+teX/Gjwm2p/sRaELQM97a2WlTIVGZVOyND0Gejn8zQBp/tAxwfGb4weD/CF&#10;lKt7b6A76zeGE7goVrTbuxjGRK/c9DxXK/sfxrovx++IekQ/uv8AT9SaMEZ+UTxAfotM/YP/ALS8&#10;dal4z8barG3nXtjFbRPIGwFDOj4LZ/54p37VW+DNxPpf7Vnju2tYz5rLqEquoOSftiAgEdsA0Ab/&#10;AMWfAOiaj4j1G91f4l6TpV35Y+zWTOrSeYI1wNqyZ5wp5HetL9iX4hXeq3HjvwxcaoNRXSdQSO1u&#10;kh4KYkXPA7iHPJPWvFf2adc8H3l94g1D4sWUOpeKEWHZaarFHIQcvgosxD7tixfmPavTf2Q77TpP&#10;jZ8UJtJ05tK0yS8je3tkhEW9DJebSqjgjbt6elAHkXwXsvGHx1+J/irwzFqrQ6To0ljdSXPkqVw6&#10;tkdVPd+5+7XrX7VOseJPhzbeA/C1tcSwaLLZyx3es+RuiRohGFLcHG4qAPm/iHWsD/gnwrf8Le+O&#10;jKN0clvo/wBnC8pxFOGx+JHSvp34w+JPh9Z22m6N8QI7B47iDzEW+EJQYIz/AKwj+JV/IUAch8A/&#10;BugeAdLvdY0LxfZ+ItGjjl3yWj+aN42MwLb2IwF/WvFbjxzpvxa+J3imfxF43t9J0Ow1Ca3srJrZ&#10;sqqu8bfOmC2TEh5zjNO+Denqvxw8R+H/AAFcXD/Dy80wl4IiPs8c7/Z0kKCP92Dt59ck5pfhbqng&#10;H4c/ETxt4V+IHhvTv3erXD2WoapaRhp1eeeUnfIVBwrxjgdx7UAS/DH4lP8ADP48Wng/w9rq+JvC&#10;+oRQuJIYSAjyTRI/LBm4we/et74M+IL3Vv2z/ivp8l07WNte2+yExn5d1vOSM49RXrHgG++DOseJ&#10;rdfDGh6LLqcQDJe2NvbsVw6kDehJGGKmvGPgUkkf7d3xlBY7JL+22lTxgW1xQBkfAHEf7YHjlk/d&#10;7rm+Hzf9f0frVX4C7pv26vHkW3DqNP3S9v8AkHSYqz8BRu/a+8Y+c2CZ7wgE9f8ATo6r/AVmT9vD&#10;xqGOI2FjteP7r/8AEtkzk98UASeN/jNbfFn4z6xoF94ji0Pw7pNxNbmdoi4d4rgpjKhWBKOT1PSo&#10;tD8V2/wx+M3gi28OeK4/EWn6pqC208cMDcKdqcltxH+tY9vu1maLpOifBP8AaK8UQeO/Ddpqvh7W&#10;rm6vILu4tBKsM0t0AuWfaqoEjc55Iz6V9GeEdf8AgbrvibTrTQdB0J9VWUfZ5oLa2Lxv1BUqxIPH&#10;b0oA9a8W6k8PhS71GCB2mjCKFGcspdenHvXyR/wTe0+1uvDuv6uxVdXkMIkjdvnXElyq8H/Z9q+0&#10;p7KK6gFuQxiKBdjD5MA5H48V8C/D+TWf2QfjDfWuoW01z4O1SWAT3ZR2MCpESWU/Ig+efnPpQB+g&#10;i/Kse/ht364NfLv7XXxUGn694Y8H2upJpct1cs99Kyb9sIEQJxjoBPng13cf7WXw8uIUki1qO4kY&#10;4SCKeFpAMZyVEmc4614/+1CtjpfxK8E/EC40Rdb0GaeS0vY7i280LEWti7Y6Z227jlscn8ADzL4m&#10;TaR8OfDf/CS+DfHUepa9AiubSO2kZnkdlR8ByV4V2PTHFep/Gf8AaA1rXvhR4Mg0XMWteKb+WwDb&#10;VLIu5ot20qOhZPT6109l4+/Z91SwgmHh/QW8xAzW0lra+amQDjbv4I9PY1yX7XWi2/hmx+Gvizwz&#10;opXR9J1gyy21jbfLHEGSR2KpwOYWOSQOTQBk6l+zX4t0b4djX11trjWpIYmmj8gAbiUz1fb1d+g7&#10;fSrP7BfiCXwn+yvrOtaq2bmwur+4Z1XIGyNXBO0EdBXceIf2ovC+rfCOMWTTXGpTW1uWtYFRmQ5j&#10;JDKHyD978j6VwX7H+g3fiT9kbxXpUcbRXV3JqUYjjBAKtAFxjBO4k9KAOe0nxLoPxk1DXNa8UeP7&#10;fSYLi6c2sP2VztUSOuMx4zwidR3+tb/wf8XTyeNNa+Glvqr69pU9i81vqcNsyRr5nlRlOnJDOx5b&#10;vVP4E698MfA9neeEPH/hjTLXU9PnkiF1qVnEhlPmSsWLSkZ42du49q+gfBPiT4T2Sahq3h+y0e1O&#10;n20k89zZxwKxVNrsAytycbePagDwPSv2jrv9nHUvFHgnxLBI91ZXr/2NcyfILmN5nlYKAjZ2RyRg&#10;5J/pXtf7L/w61bw14Uk1nxFNLLqGsS/bGgaMqY/NjiYrwSOCGHQV8x+NvhDrH7VnjbxT42tXkt7D&#10;T7xl0dFLKksZYwMxG1xkrCG+U4ya+q/2Y/jJb/EzwNZQSv5Os2MSW1zA52kOkcQfgsWzubHNAGd+&#10;21q9zof7Nvi25s9xkjW12Ko55u4B/Imu0/Z50+DTPgl4Ejgwgk0KxkKdyxt4+/4Va+OXgVPiL8Ld&#10;b0B4zIbsQ/dGW+WeN+OD/d9K8B/Z/wD2nvD3hb4W2+h+LJ5tN1XQrVbIxXWyOVjDDGuFV3BJ3BgO&#10;ByKAPAm1z/hXXxw+ObaZuWGHSLeT5QSoYaZKV5IP8TVtfsy2PxK1rwrqGr+GtKlsZdTvnuH1GZIn&#10;WQSRxMcB8dcq3HpWp8H/AIPa98S/CPxX8YataPFdeINKEVmmxwzNFDcQ4IZSeoXoT1ruv2XfjZpP&#10;wv8ADcvg3xgj6Vdaa5iQSqI0dY0iiDfvGXJJVu3agDpvgV+0d4gvPiNH4C+IFq+m+I7s7IY51VGc&#10;iJ5eAiAfc2d+9fU3LxlT0VsV8JeAWuPjb+2ZpHjaytrhNI0aUuLl4yFk32Jj+8NwOGjI6ivu1YyM&#10;hjw0hIx9KAJ1YMMjpS0i/d4paACiiigAooooAKKKKACmN3p9IVzQA1f6UU7bRtoAbRtzTttFAEEy&#10;ErjeE+orG8QeFbDxFayW15bCSNlI3Akenp9K3ZEVvvAH603y/mzuOP7ueKuMpR1RlOnCasz578ef&#10;su6dq1u7aUfKmZgw+83c56v714R4u+AXizwuoaDS7m+iGSzRRjgAZJ+8a+/vLXHAAqOe1SeMpIiu&#10;pGCpGQa7qeNqR3Z5NXLKVTVI/MjUNJ1CxIjvrK4sj/00iYf0qoq+Wm0Akf3q/Q/xT8JvD3iuPbc2&#10;EMbAY3xxJu6g9wfSvCPHX7KclurTaNO8gz/q3YdNvoqetetSx8JPU+axGUzWqPminLXUeIvhj4g8&#10;N3TR3FjIYxnDJG56HH90VzTQsu7P7sg4KycHp6V6kalOa93c8SeFq0t9hlLSjbj+In2pBjAOcex6&#10;0Si+hlfl3RIvSlpqtnpTqy5XHcrmUtgooopDFWlpFpaCkOVsCl3e9MooAm3e9G7NMoqQH0U3dRuo&#10;QDqa1G6kqWAUUUVl1Ggoopu6pkUK1NoZqTdWDAGqJqezU3GaxkAxulRN3qVu9RN3rlkzdbDKKKDX&#10;FJgwpkn3qdupjdawZURKKKQtWEjQWmUu6krCQCr1rpfhn/yPegf9ftv/AOjVrmS23mun+Ggx4+0I&#10;el7B/wCjVop7nVhf4p+k8P8ADXkP7U14LD4P68xYLugnH528v+FeteYY7feBk+leC/tpXxtfg1qo&#10;yBuWRefe3mr1sL/ER+jYP4kfjw2POjBO1cn5q9J/Z78UeHvCfxMguvFdv9p0bypgWLsgyR8vKgmv&#10;NY2WTcp5wCWLdF759q6Hwp4F17xjciy0zTbi6aRTJHMsLtHtGDyyg9v5ivsZSjyH10qi5bH3FD8S&#10;P2bZZIvPsFtxIcbmvbrH/oNdj4P8Ffs+fGDUDpfh+7tf7RdWaONbydm+XBPBI7E183eAf2FvGGvy&#10;WMutSx2NkrM0zXsjxkKCf70WOw6+1fUX7Pv7MfgD4VePbTUbbxEL7XY4pP8ARYbmCRMsu1uAobjm&#10;vCrTcU2jx60rJtHjf7TH7DaeEvDj65oG6aO3LyShFY4VYi2eZD/dPavkzwZ8MvFPjjVmj0fw9f6t&#10;FZu0Mz2sJYRtg4zj1xX7D/tGTLZfCLxCSMobO4UBv+uElfnh8B/2nX+D39uafpuk2NxcXl+0jvPG&#10;xb5VwB8rjjr+dXSxMp0dTSjWc6Nmfo/8DtDuPDXw50y0u4JLa5HmAxSKQy5lcj+Yr5Y/ai/ZZ1D4&#10;qfFAa4+u2ml2axPFi4EZ/wCWsjZyZV/vgdK+zfD2pvqmgxXcg2MysfTGCRx+Vflj+178Y/FC/GXW&#10;NNttf1C1sbaeeFYLe5dYztuJBkjOM4C/kK4KKk6mhyUI3qNno9n+yL8MtLZm8QfEPQZZQOUW7VDj&#10;qOFn9M1ow/Bf9nPSQBP410tmUYOLqc8/UOfWvhufVNRvJC17eTT3DryA5Y+g6+1dT4R+EHi/x9sO&#10;maZfSxMMh3gl2kc85Cn+6a9nklbc7r62PsMeBf2Z/ujxZp+7s/2i5wPf71dBpf7HPwu+JGnte+E/&#10;EdnqG7kfZ5JH7kd5R/db8q8n8AfsEandWUd14n1G10yPed6tceWdoI6h4vTNfY37N/wd8JfC/Tpb&#10;Pw/rf9rXaYEq/aIZEQ5kOF2AHHzN19K4qlSdPqY1puC0Pzt+P37KviP4MzNf/ZppdLMm3zRGNuMy&#10;HOd7fwpXAfCn4M+IvjFf21totnPLBEW82RI9wXIcjOSO6Gv0l/b8ultfhNLGQrF3xlu2YbjpXFf8&#10;E1/D9svgnVb8wIJZPL2vtGeJbgcHFbRxclSuVHEyVM57Q/2B/DnhPSYrzxdrVtplukY3vdM0Y3BQ&#10;Tz5voG/KqjfC/wDZttZPLl8aaXPNH821Li4579nrvf8AgpB4iutK+HtlZW1y8H2i5jDeW5Bw0dyD&#10;39q/MmaYSXBlX5HwRuXg9MU6MalVc1yqMalRcyP0L0f4F/AbxrqEdvo3jHSzcshIh+0y7uOT96Qd&#10;jXJfFz/gnvPpPh/UNW8PzG8MELTbYkJyFAzjMp7bu1fK3wVkuB8StFe2mkjc+ajbGI3fuXOTjvwK&#10;/ai4VY/B94sv3FtJdwPQgq3Ws6sqlOS1M6sqlOSPw/s/D15pPi7+yLuF47iNnQoy4Py7h0/A1+1n&#10;hiz/ALP+FslvjaVtLjj67z/Wvyk8cRR6h+0xqEcCjYb28UKo4wHmNfrnNB9m8E3igY/0SX/0Fqzx&#10;kr2ObMJ3gfm146/5HfXP+whP/wChtWEvU1t+Om/4rfXP+whP/wChtWCGIJrgifkmK/iktNbrTfMN&#10;G41tE5xaKbupVbNbIli0U0sc0bq0RNxWptLmkrZGcgooorVGDCinbaNtaxMxtFO20ba1QnsNpGp+&#10;2k2itYmZXakbpUrRimtGMV0RJZB/FTqVkGaSrJufrxRRRX5+ftgUUUUAFFFFABRRRQAUUUUAFFFF&#10;ABRRRQAUUUUAFFFFABRRRQAUUUnrSAKiZz5bnGDmntkqeecVBKpZV+YjHX3p9bEylyq54R+2J8Tr&#10;bwP8M7/To50W+1CJ7YR5+bbJDMM4we618D/BH4c3nxO+IFpbxxvLCWkaZlGQGMUjc8jutejftv8A&#10;xIj8UfExrW0nL2ttbQfJKGC7trnOPX566P8AYm8X+DvAtvqmp+IdWt7W9lnRoV8mR8L5TA4IQ4+/&#10;jrX2WFp1MPhHJR1Pm6tRVMTdvQ9o/bI+E58QfD4X2mW7SSaeC7LHlsRJHO7Hr0y1fJX7Mnj7/hWv&#10;xSgmu5BbW85dJjIcAeXDKo7Hu1fdeu/tBfDTxDoOo6W/iCF/tNtJAV+yy7fmUrjlP9r9a/Nj4jGD&#10;TviFrzaTKk2npeymCRQRhGJxgYGOvpVYD2lWlKjUizOq4UZc8WfsdazJcW8csbB0kAZWHQgjINSS&#10;DK15j8AfiFa/ED4d6PcW8zyzQ20KS7lIORDGT168tXpjKzeYc/exgelfI1qbo1uSR9FGaq0ro/IH&#10;425k+KnijawVk1S6BB9p5K/T34M2MQ8B6c5gUli/zcdpXxX5g/G6PPxd8T8YzqN0SfX/AEiSv1I+&#10;DP7z4d6S/wBzHnfKOh/evX0uZScaMVc8bCKEqjfVGr8QI93gnXVJC4sZ8D/tk1fj/wCD9HfxN4j0&#10;LRkQ5vryO3PvukA9vWv2F+ISj/hB9bbHP2Kf/wBFNX5OfBH5vjF4IU9P7ZteP+2q0ZPVlGnUaDHL&#10;lnG63P00+Dfwt0z4b+DdNijgVrsW0ZkJJzkxopGCT3Wtr4gfD3TvHHhu90u7gUgxSJC+SPmZGXsR&#10;6+tdVZxJ9hgyqnMK9vYVZmjXaeBxyPrXgSxFT2vPfW56iw9NUrSR+P3xi8Gn4d+PNV0lFwsdxL87&#10;dAoldR1J/ujvX1p+wz8ILaHSbvxPqUHm3VzGscYORgrNIOxx/AvavA/2xFH/AAt7UxjhmkLD1/0i&#10;avtb9kED/hVdpx/f/wDR81fVYzEzlgudaHh0acJV7dD2M6TbTKsM1sjBfurgcD/Ir88P22/hbD4N&#10;+IS6xpkXk2d5awRlskruxIDyT/0zr9IAo3bhwT3r4s/4KHKF0vRlAwvmwjH/AAG5rwcrrVJYjkvo&#10;z08fThGjeKD/AIJ0+IprjRvF2l3D7o4rq3dTxjBjcf8AtMV7r+018R0+H/wx1adZFW+uraa2iUkZ&#10;LNDKVwMHutfNf/BOkb9S8XQg4DS236JPXef8FAvMXwdYsnCG4jQEH+Lyrg13VaMJY5RkYUnJYTmb&#10;Pi7wX4Q1n4veNtkMMk808kks+1QSCyu/PI/un8q/Uz4e/CfQ/AGj29rZ2gEgjUSMWY5O1QTyT/dF&#10;fFv7AMNvceNtWe5VBLD5IUkZJzHcAn9K/QlcpGpPO8jg+9RmteVN+yg7JE4Gipe/JXuVX061mjdP&#10;JjfoNmBXxP8AtdfsxpYabN4p8PWr4iLXFxGoZsKFmkfq3HRe1fciRbZHZQu44zXGfGLyZvhb4sEo&#10;VwNKuywYZ2/uHyRXlZfiqkai9TuxWHpuDklY/Pz9kH4pS+BfHEFjLdKthcbs7iAPlimPXB7tX6Yj&#10;958zHjO4D2r8cPh/5r+M9Oit0AZfMyRxn92xr9jbfBs4ZTw3kqCPTjNelm1OPtuY5ctk1BuWzPIf&#10;i58FYvFlvdXVkuL3ZlVAJ3EBQB94DotfOGsfCfxT4fmZzo95IUOwSJHxjJHYmvuebVLO3kigklxJ&#10;IdqnaSc/5Ip01vb3Ue2RRIuf4hmihmlehFU56xPAxfD2ExUnKE+VvsfAX2TxLZsPMtL6Ad8wMf6V&#10;oaP8QPEHhK8WS1nkDYIZJIgCcjB+8Pavt2bwnpN4CHsLd/rGD/SuB+IHwR0jXrNza2kNrcgqQ8aK&#10;p+8c87fevRo5phar5JRPAxWQ43Ar2mHq8yRR+EXx5tfGzNZX2y0vUAKiRwC5LkAAbRzyK9njkEka&#10;sO4r8941uvBPi238yRoJLeeKTzI25bBVsZH1FfcPwx1w+IvClneMzOWijO5upzGp/rXn5pgY0Yqr&#10;T2Z7fD+aVMVJ0K26PnD9qb/kYbX/AHz/AOi469D/AGVf+RSv/wDr4X/0WtcB+1MFGtWRbg/vCT64&#10;SKvQf2Utr+Er0jp5yf8AosV7GIt/ZMXft+Z4OB97PpRXn+R7s3f6V45+0p/yId39E/8ARsVev+YC&#10;BnvXjv7TOf8AhXN4oOJGK4bv/rov6V8tl1vrMEmffZ0r5fUZ4b+zj/yUBF9Yc/8AkWKvrXxVr8fh&#10;/QJLqRgoTHU/7QH9a+TP2dYw/j5WQ8LDjP8A21iNfQHx0Z4vh/eyAnAEff8A6ax17+YxVTFwjI+G&#10;yKtKjltSS3PkOCzufGHiYhVaa7upMHaOfmf/ABavsn4f/Cmw8KaXHGsQadc7mye7N2JPZq+YPgjH&#10;HJ8QtODH7gjDHHVhLHk19wxgDPY/zp51iJ0pKnT0RfDGAhiovEVo3ZWm0+GX5GhXZjGa8L+O3wdt&#10;Z/Dt9qmnRET28RcBcnP3B3PoDXv3l4zk4rB8bJH/AMIfrPmnKi0l4PP8JrwcFiqlGtFxl1R9nmmA&#10;oYzCzU0k0mfAuj7oryOEjNwkjKy9+FIP61+hXh3adPj29Of5mvgJsR+K7kxLlmupsEenzV9+eHVK&#10;2EQxjr/M19JxJVlUjCTfQ+H4PowoVqkIo1qfTDn8adXxJ+si0UUUANakp9JQBFNL5ciDpnNDoCro&#10;w3K3X8sUsi7pBlQ3HftScx5G13z344oEYF54I0XULgzXFkjuTknBrQtdJgsYxHZhIEH8Oz/PtV9X&#10;OTjGB69ajjP8RYHccfnVyqStoR7OJj3Xg3Sr7VBfT2yveHrJg8/Lj6dK0pLUTxlGZSudrZUHI7ir&#10;Lcbc7sjP3ajDtGrmURqVJc4z931+tCnLqP2cexgt4B0Nr4Xf2Jd+ePlPpisj4matfeEPB1zcaRp0&#10;mqXaIyR2sCc7RG5A6EdVA/Guztbpbu1jkifzI3PD89jzTrhYpFZZQph6EkZO7/8AVVKo73ZEqd1o&#10;fCvj74y+JPH/AIPv/D2kfCzVNMu9RgktXmYF8b+BwYh2z0PevU/2Ofgnq3w50Ca81qCS1ur2MsYp&#10;U2su9YGwRuPIKH8q+jIfDun29wrpYWyFSCriMbgex/OtBtsXzE4QfzrsqYrmjypHNTw3LK8jL1XQ&#10;bLXI0jvLZZmU5Ge3aoNN8H6Rpt0k9taRxzxgqGHbsa2dp25bj/aTr+NM3eWxfG6LGDjrnPU1xKpK&#10;1r6HU6cW72Bt7Jy4A7/LnjuKxLrwTo15cPcSaekkjnLSZ685/rW8sfkqwJLqB/F1pryqsfDBUPr1&#10;qIylGV4s0lGMlYgs9PjsLdYIdsca5O0Jxyc1Q1bwjpetSpJd2ySyKMBtpHX6VsfNy3LnoB2+tNCv&#10;tZN37w/NjPQH/wDUar2kr3uR7OPLYrafo9rpMfl20SxLnJC06802DUU2TxiSL+6f8+1TMwnbhtoX&#10;5iy05fmVmzmLoD39D+tTzz5+a4KnBK1jEtPB+lWlx9pjs40uiQ2R7Yx/IUl/4R0i/vWvJbNZb3jL&#10;cjsB9Ogrd8sru74GN560KjLs2BWU53M3X2qvaT5nJsXs4mVqHh+01hmS8iW4iK7QrLjHXv8Aiarv&#10;4M0VkjjayQomfXAzW4uPLB3s4Q4P4U7cvmGLgkev503WqWtFh7KJmzaBY3VjHYywpJaxRhFi9MDA&#10;/Sp9L0m20ezW3toxEOcKD7k/1qdQW8sR7SysBIT196dHhgWG5m7B+1QpStZspQitUVdU0Wz1y38m&#10;+gE0YIOCccj/APXU1rbR2MKwQRhIk9O2eakMnmMRGQZB1VulIrFlZhgw9mHU0XdhqKTH8RneOSeO&#10;tULfQbC31y41WO2C6hOgjkl3HlRtwMdP4R+VXlBWRVwpiYcZ65//AFU5mPQDEnv3qUWJEHLNuOBu&#10;J28HI7Vnatodnr1msWoxrcoreYi4xhgCM8fWtEZztbarnptppZvuxhfMXgqewNMRFa20drDawRpt&#10;hjjCKuDwAMAVg3Hw/wBGmuIp3s4zdRyK3mbSQccjjp6flXRySeTtZyAQMkU4kr8oPPU7vSgDG1zS&#10;pLrRJrO1KxsAgj2KMcMCcD8DXC/s5/C+X4V/D1NOuyWvpbuW4m+XBGSABjJ/hRa9RBFuXlkYCPjb&#10;7etELbXGPmjYf6w9Sc9KAMvXtCsvEVu1tqFmt5D2Utt7g/0H5VpJH5Nv5SHym6J8u7bxgVZ8tc52&#10;jP0qO4cxquzaGJ2jdmgDnde8F6Lr80U1/p0d2RnM27YB0Hb6AfhVr/hGdLa5t3a0jDW23yW6EFT8&#10;v1rYaFTGIyny/wB0AYqNmjEg8whWXlRjt2oAr31lDqdrLDdqtzBIMCNk29O2fqBWLa/D3QLdvOOn&#10;RiTfuHJ4710hLnAYIe4/ChvuEgZGcn1/CgBJF/eIoHAzgD6VQn0OwutWt9Wktg9/agpHJk/KMMD7&#10;fxt+dXDdI115AYb+453DjNOVmAYKnyqcHPVj60AEhaRMNHyQQRnp71ma14c03XoY4r+BbiJMfIwI&#10;IAzj36mteMbyHGdpHOetPKqWztBbGM0AYC+D9KRIYhbRiGA74F24MbZzknvzzzUreHrCfVLPVLhE&#10;e9sA0cE/TYrDbj06E/nW2FHOec9aQwxshQopU8lccUAUbm0W7jlt7lg8E0ZjeMx8HPGc/SsbT/Au&#10;jabJOtvpiQ+YQWk3bt2M84/z1rqWUN1GaMYoAzLHRbXTbEW0MK+Uuf3ajA55/rWWfAWhXF9JeSad&#10;GlzId27d1PQ10+0c8detRvtT5iudvTigDO03w/Y6XNLLbQJA8jEsQOucH+lRW/h7T9Nvrm/t4Nl/&#10;cvveUAnccnt9Ca1H6LGxbOOG9afGvr1HH0oA5LUfh9oV9dma40tLp3ffJN5m3DEkk4z+NdPbwrbg&#10;JFtSJf4AAOv/ANerHlrgjaMHk8daRl25IA9SaAGMoJz0cc49qj8sRyS7doL42rj061Ju6uuDxyxo&#10;wWZXAHy9PagCLy1aTzV/1gXyz+eTWDq3w/0LXr6W+vLBXvJtrMzE5+UbR+mK6MgDPXnnA9aFQxhF&#10;BLYydzdetAHNWfw/0Sxuo7m2tI4pEXaCqkkHv+laeueHdP13y1vLNboKe5xtyAKvxqYzIrEgs5YY&#10;9KX5v3xIK5HX0460AYWi+B9G0C6eSysEhdzvL7ieTkYx/nrW4rOdwMm444+TFAcL5aufvLwy+3rQ&#10;GZY1+bcxBUZ6EnpQBRtNNttPvbq8t7RftNztErBhl9pY/wDs7fnV24t0mVxIMxyDY6EZyCOR+VSx&#10;x7duVUNjJx696Rl+XG75lO7mgDNsNGttFhdNPjW38x2Zioz/ABE9PxNVdY8H6PrV0ZbvTVuHYAGT&#10;kfQVtRruZGyNwJJx701HkGGbhcYPrnP+FAFTS9JtdItxb2NstqiDAAOcdf8A69MsvD9lZXst5bQr&#10;HcyA75AuM5OT+taCqfvRbWz1ZutL97BLMFXrt6fSgDMs/DOm6dqFxf2sCxXM+3fJ67RgfoTTLfw3&#10;p2l6hc6jDAsFxMrGd1BJcE7mPHqRWp/q9zzHC9lHSkV1ZSWOXx5ZHvQB8e/EzxN4h/aE+J2h+CdP&#10;8LajH4OS/t5tR1WRGEKojQ3AyWRT96Fl4br+R+uPD+kQeHtF0/TLZcQWcCQR47hVCj9BRY6TaaSx&#10;SztYII2IEhVNpb06depq7uO7KhSqnGB1oAY0YaFo2wwIxIPb/wDVWdovhjTfDsl1Np9oInu5mmlw&#10;xO5mwSefoK1xGF3vjluoNDAbARxjpQBBNiRkDDAU7yAcnj6Vj6p4O0XW7sT3lis7YwGwQepJ6Vts&#10;u5kK4V+T7kDHH8qRpPLRpAvI4I7Z9aAM630OytbpbqKKOOdVK+ZtxuBIOMf8BFPs9DsbK8nu4YVi&#10;vLhtzyYJz1P/ALMfzrQ8ofMpy+MYz2+lDDa0Y6nHRqAMzU/Dum61bCGeBZF6fOpzjn157ms6XwJo&#10;TW0Vq2mo0UIwvzlevWulO776DdngZp20Nt3qCT14oAo3Wnw6lZtBcwoY2yuxgG4II6/iazLfwbo+&#10;miQ22nxh2xkf38f4ZNdJtGMY4o2jg45HSgDKk0aybSTp4hVrF4fspix0Qrt6/Sm22g2Om6VHp0Ns&#10;DaqioseSRhelayqqggAAUu0ccdOlAHMWvgHQLK4+0Q2MYnSTzRgkYIOf510AUFUUj5c9fx/xqby1&#10;yTtGT14pdoxjHFAFQR+ZI6PGowxI6ZK0/azTbgwEa9EAHpU7Iu4tjDYxu74pm3DAKo2nqR2oAWJi&#10;+4lSvOB9KkqLJQlRlj15pfMyQR070ALIu4bT0NV7qCK9jnt5l3wzIY2HqCMEVZVeuTnJzShQvQYo&#10;AybDQYNHg8jTNtpGTuZdu7JxjPP0qlrXhDRteulur+wW4lIEfmMxXj0xW8x+YupJx8pH+frQwDnB&#10;G5h8wU9qAMbSPDOneHtyafYJCspy7BumBwefxqLXvBekeJbw3Wo2aXMkahELZ+6Oe3uTW9tDsG6M&#10;owRTlx5mAPlxkGgDjYPhZ4WinLR6OhZ8FzvPHHHGa2rzw9Z6hpcGnSxq9pEq7Bt4wF2j9DW2FAYs&#10;BgnqaifaB5a5UquRj0oAydL8N2Ghqr2NiqvjHynHTjofqa1UctuOMhRtPPWmq0j71U8gLgn6U/hV&#10;KoM7ufzoApatpdrq1vPaXsYntrgrmPOPukHt7gH8Knht00+C2t4E220SrGi/3QBgfpUyoV25Clh0&#10;NKzDcAwP9KAKV5o9rfW7QXaiaMkHac9iD/QUq2caRpCFRrdUCrBgfdHQ/wAqvMo3jjrS+Wu7dtG7&#10;G3OOcelAGVouh2OhafDZadCsFtGxYKMkckk8n3JqK10TT7PV7jU0s1huWDK1xv8AvAtk8e5rYbbG&#10;oGAqYP8An+dR+Ss0LJjcrHPNAGLN4M0ea+W6exjkuIyCJMY29OffoKnstDtLPUmvEtVFw3y+Yhxh&#10;RnHH/AmrZXLJ8w+ooCqpyAAcYoAyNM8M2Gk3V1cWsKxS3OzzGUYztBA/nTde8O6drkai/tVvNgwA&#10;eOMjjNbWB6UbRjGOKAMvT9Es9Fjlhso0t42JYqq56gDr+FVtQ8M6Zq25rm2jkmbAZmXJ4wAfbgVu&#10;7Rzx160nlqMkKMnrQBhaR4R03w+y/wBn2yWpHLYGcjOTyfoKfD4csLPVLjUba3EF5ctukmGW3kZG&#10;fyJ/OtvrwelAUDAAxQBj2vh3T7HUbi/gtViu5g26fqSScnj6jNMtvD1hZajNqNvaIl/Nt81gcngb&#10;R+lbeKQRqrFgoDHqaAMrVtDtNct/IvI0mUHd8yY7EdfxNUrHwPoel6ik9tpyxTIciQE8cV0e0EYI&#10;4ooAr+Wm4uql3U8DOP8APWqepaZHqsYW6VGhPDwsgYkccZ/CtQKB0GKNoznHNAHKR/Dnw7DcC5j0&#10;yOKYEgNyeD7Vr32k2+oWjWt3EtzCekeNoHBHX8a1KMA9RQByUPw78PJcJO+lxxSoNqtuPC89fzNb&#10;s1mt3aGOaFSWVgyHGB2/lV9lDAhhkH1pdo5469aAOXsPBejWt21zFYxxTE4Zwdwbr26DqfzrS07R&#10;7PSoXtrSDyYfM37VzjOBzn+laixoqkBQATkjFO2jnjr1oA5vXPBui644kvdOS6bu5bb6f4CnQ+DN&#10;JtLE2sFmgt5SQ6qeqkYIroSisu0gFfShVCqABgCgDNsdNttKsfsVsi29qoxGAOBzk8/X1qrpfhnT&#10;9Bvrq5srERT3JaSSUNwzsQTwemSBW4Y1ZSpUFT1FKVB6igCBFkzCTxyxYfWufvvA+h6heLcXOnRt&#10;Og3rMc4yDkHH1Oa6ejaNuMcYxQBTih+yxtFGQCRjcqYCntx361ja14N0bXtjajaJdTqR83Kbjz/U&#10;mul2jOcc0jRq+CygkcjIoAoaXptvp8Zjt4VgjP8AAo+717/jVz7rDJ+RR196k2jk45PWgqGGCARQ&#10;AyHcIl3DDVJRRQAUUUUAFFFFABRRRQAUUUUAFFFFABRRRQA1qSnUYHpS1FZAMUhyVOOuKdSUa9Rk&#10;YbAwRuNNEahiR1qbFG0dcU9BepTuLKK6RkmRXU15z4w+BPhvxUzyfZmiuPL2B9z46HHG4DvXqW0e&#10;lNbOfatYVJRd4s56mHhV0kj408Yfsqazpt1PNpO65hLEqqRgnHHq/ufyry/W/h54l0GV1vdDvFCD&#10;JkMZA6Z7f54r9GttZer6DY6tGUu7aOdSMHegPYjv9a76eNnHc8bEZXTkvdPzXaIo5SRGhcHBVuoo&#10;r7X8Wfs4eHPEEzzQQC0kc7j5KIvp/s+3614j4k/ZV8V6czPpqwXkY5w1wM9/9keg/OvRhjoz0kfO&#10;1ssnT+FHi1FbeseCtY0WUpfWUkDDqUdCvb39xWJMskZ27VH1611xqRkeXUo1Kf2RVpaSPoRyc9/S&#10;l3RKcB2LehrbTuZrbUKKVuDSVLYa9h9FNzQDUXHqOoooqvMWvYKKKKljCiiis3oNBTKfTKykyhGp&#10;KVqjYmsmUlcVqSo2Y+tJuPrXPKQco5u9RN3pzE4qNj1rjkbCUjUmaK45BuFNahqZk1g5FqNh1Nbr&#10;RmkrCUiwooorFu47CN9011Hw1/5KBoX/AF+Qf+jVrmK6f4b/API9aCe/223/APRq04P3jowv8U/S&#10;WFd0QBr5a/4KB6l9h+EzJnHmTbfzhuK+qLfAAFfFf/BSXVhb+A7C1LEGS6j+X6x3Ir2sHG9Q/SMF&#10;G8kfLf7Gv7P6/GXxxBc6rE39jaZKkj7c4kDCXglWBHzRgc+tfefxr8V6H+y18JW1jTNOXzrZoLK3&#10;g3nLgkDqwb+FCefSvh/9iv8AaI0z4L+IJbbxBI9ppN68amZI2fOPO5IB7NIvavsr4rax8Of2pPh+&#10;+hWniMs0ssdzGwhdGQrzwWjIHDEfjXpVFU57NaHqTVTn1Wh+d/xO/aa8afExgt5eGK3YMpVY4xkE&#10;KOqqP7tepf8ABPCWe+/aKsxcBnVbC6lLM/8AsqM4/Gugvf8Agn67NCsPiKDBb/nuR3H/AExr1n9m&#10;L9nW2/Z7+IEniDWdagnjWCaINvaRgr7QB/qhxkVpJ3g1y9CptuDVj2/9rzUf7P8AgjrMksioWimV&#10;Qccn7PNxX5L/AA6WXUvHlugX/XTzE9ORsY19v/tyftP+Etc8BQeGvDuoSanfyTuJg8Dqqq0LAHJx&#10;/fFfG/wNSL/hZWim6ZVjPmM3BIGYZOPzpUYONC7QUabhRvY/aHy/sPhmQE/6uFm/Qmvxo/aU1JdQ&#10;+L3jKRBkx6lcr/5MSV+tviL4q+FovCWptHqalls5ekT5zsOO1fjf8VL7+1fiH40uo380XWqXEkLN&#10;nO0zO34cGlhIyUnKwYaMruVj7Q/YZ/Zd0fxP4PXxlrkRmae6lVEJdchGQdn9UbtXon7Un7TVt+zr&#10;aweG/D9okdzGgRPmBIAETdGRuznvXBfsU/taeEfB/wANrPwj4iu5bK9huJnDLAzjDyAjkE/3j2rt&#10;/j78G/An7S1xDrNlr/lXLruWTYUyCsa55iY9I6yqe19pdrQmUZqd2j8/vHPxi8UeP71rnVNQZX2j&#10;9yqKMgAjHygdc196/wDBNu1Z/Bd9eujb5AhLM+f+WlwK8Xu/+Cft1N88XiK08rGDK1w273/5YV9R&#10;/s6+HNG/Z18Df2bq+tWxCqoM0Ikcth3OSRGP+eg7VviJOpFK2pda81axxH/BSTWEsfh9p9sD88t1&#10;Hz9Y7keldh/wT10sWvwA0i9x/wAfZnGfXbdTivkr9tr9ofRvjFrMWi6JPPPaWsgKv5ZQF1aZR1Po&#10;47V6R+xn+1v4T+H/AMPbXwn4oup9Olty/kiKBnUbpZpG5BOOGXt3rF0ZeztYylSkqdrF3/gpvqgW&#10;+0OwLdYoZcf8CuRX5/w7Wtw+e/8AWv1a+PXw38GftPWsM9lrKG6jiEEUyoUII8wjlozjmUV89f8A&#10;DsnxSuxIdTtfJU5/eXfJ5z2irpoYj2EFGSOmliPYQSaPnr9mfT2v/jRocKqWyJ24/wCuL1+yHjAr&#10;Z+Atfdzt8vT5jk/9c2r5B+DH7J3hr4C+LoNf8Ta2Hu4InXywfNVWcbTjEQP97vXT/tDftreAtP8A&#10;AOuaRpOqT3Oq3lpJbRqts4AZwqg5OMcPn8K5q8niJrlOWrOWIkuXQ+LPB8f9uftUMqfPv1C+HH+7&#10;Ma/XjWvl8K36ngi1l/8AQDX5E/sh+Z4q/ab0UsvmvcXF7MWfqQbeU9/rX68+IMDw7qK9xbSZ/wC+&#10;DWOLXLJRZxZheMGfmX46/wCR213/AK/5/wD0NqwO5rf8df8AI+a8O326f/0Y1c+n3Ae9c60Vj8sx&#10;TvVFooorWJzhSpSUVshAfvUUUVoiLhRRRWyMpMKKcOlLWqM+UKKKUda2ijOwlFOoIrZITWg2il2m&#10;jFaxRnykTU1ulPZaawraInEibvTKkZetR1ZNj9eKKKK/Pz9pCiiigAooooAKKKKACiiigAooooAK&#10;KKKACiiigAooooAKKKKACmtTqZ3NK4B/DXEfFfxrbeCPCN3qNxPHBt27WkcL/wAtEU9f96u1b5lI&#10;BwSMV8Tf8FB/Hhjj0HwvaTyo00M0lyFyAcSxbe/PMbdq68LFe2XNscmJvyOx8f6xc6n478WzPp9t&#10;LeX13JHAscSbm5VVHGPXH51ur8AviPHGx/4RTVpH4ZStsVGD+le1fsN/CqTxJ4sfxJdQA2dq5Cly&#10;pPmpJAw4we3ev0H+yxtDIgjAUHHQdq+vxmbRw9qUFdHh0sG6r52fkbN8AviNcQ2/meCdajm80Ekx&#10;N78VkeKfhP428K2c15qHhzUbG0XAeS4hKqOQvU+5H51+xs0KSOAw4X5x9RXD/GDwDbePvA99pcka&#10;u82wruA7So56g/3a4MNnTpyTcTStl7ktz45/YT+KEei+JJ/D95OkMd0W8gSMFyWe3RQOOTwe9foA&#10;uJNrBs+1fjn4Tv7n4f8AxIsrp3lSTTb5PMVWyFMcykgYI/u1+snwz8UReMfAOh6xCS0l1ZQysWGD&#10;krz/ACNc2a04SnGrHqdOB5qacJH5ZfHuxnsfi54nSZGjK390y7lxuAuJMEeucV+jv7Pfj/R/E/gP&#10;TktNQtZJo/MDRJMpYZlkxx+FeM/tZfsw3fi+6k8Q6HAhvOXkUOiE8zOe3qy96+U/hdq3ifwD8QNF&#10;s4by+0yOS9gSW3juMKwLdCFOD98/nXTJU8VhrN6o5ZQlQrJx2P1O+IGD4H1rBzmynxj/AK5NX5Of&#10;BAj/AIXN4IGeRrNrkf8AbVa/UjUJpbr4QzzzysZX0pnLsckk25PWvy5+BqSf8Lg8EO8G0nWLZi64&#10;/hlU88+1TlKhTpVFJm2OlJypux+vNp/x42//AFyX+QqeZtycHsarWP7yygkByphUY/AVPLtjjLNw&#10;ADXzMo++5Hryk5Rt5H5c/thgn4waiccBpM/+BE1fav7IYP8Awqu0yMD58f8Af+aviv8Aa/h8z4wa&#10;jteQRyNIeD/08TGvtX9kVSfhXYxsWWSMuSp/67zV9RiK0P7O5ep4+HpP2tz3Ne1fFn/BQ75tL0Yj&#10;p50Iz/wG5r7T3FSBjOa+Mf8AgojC0mh6SsQbcs8LHbx/Bc142WSVOspM78ZByp8pzv8AwTnXZq3i&#10;zcCpMlsRnjjZcc17/wDtXfDu5+IHwpv0tYnmubGOS8WNFLMxSGbAAyMnLD1rwD/gnWS+qeKnO8lP&#10;situ7fJcV903VulxFJFKMxzKYyPqMV1Yyvy4n2iOejTbo8h+SPwo8cXXwj8bxz3aSWxiZ47hJEKk&#10;MEdcEEHBy1fqb4R+Inh3xtp9veadq1lO0sakRx3CswyFOCOv8Q7V8aftNfsi6xe+JtX8QeHU8+G7&#10;nM32fzkQKSUB42jqSx6180af408WfDS/EVrqd5pkkR2tHHcMoGCAfun/AGB+VepXw9HHU4zUtTho&#10;4irhpOLWiP1+ub63t4XP2qKJhjLOwA6+9fJP7XH7SGijw1eeHtE1K3vLm5R7acwSB9qskyMD8pHX&#10;HfvXylqf7S3j7VoRbv4huhFgD93dTbjjHJy3Xj+dHw/+B3jD4papC9raG5iuZVWWe4nUEKzLluSe&#10;z5qMLl9HDvnnLY0rY2pW92K3Ok/Zb+GGpeNPHsNylpMLWLOZTGdvMUo65Hda/TrVoGfS7mOI/vDA&#10;0a/XacVxXwh+Een/AAt0GO2giQXXO9lC/wB5yOQB2evQnjJXHfqa8jG4pVq11sdlGhKFNwPg/UvG&#10;HiHSPGMH2+R4ltZo38uRFUkYUnAxn0r6s+GnxG0jxRo9oov7cXIjVXjaUB9wRSeDg964z42fBT/h&#10;JIJtW0u3QX8aFwMqucBB1x6Ke9fOMkWueA9QLyNJYTLkF45PUkHofavo4UMNmGHVNSsz86r4zEZV&#10;jPaVk3A/QFXhU8SKfxrG8T+JNL8OadLcXd5DCcqAJJAM5P8A9Y/lXx3b/HvxTFAQLveg/wCWjyyZ&#10;H/j1c9qXjrXvGFw0NzfyX5kYusJlYqvJPG49smvNhkaoT5pS0O6vxdGVN0qNO7YeIrw+LPFnyKZP&#10;MkjRNozkkKvb3FfZ/wAI9Mk0bwPptvIpRxDFlWGCMRIP6V4B8Dfgnql1rI1LWIlhihaOWMeYrZZZ&#10;PTB/u19W2VqlrbrEBgKAOntitM3xUJ8tGDuXw3llWnVniqmnMfMf7V+jyLNpt2UYxs8ibscZKJgf&#10;+On8qk/Zj8b2Oi2d5pt3cw2zPKpXznCZxGfX6V7R8UvAcHjrw+9s65kjLSxdPv7GA6g+tfHnijwL&#10;4g8A6tOZotql2MLrKD8u4r2x6114H2eNw3sJuxw46lXy7MJYiEdz7qXVrd49/moU67t3FfPf7THx&#10;CsZrMaRBPHM+SGWNwxGDE3OB7GvGl+LXiWPTTB/a04TJBbznyMg8dfxrEuYNQ1pG1CffcmQ7jMz5&#10;JycZ5Oa0wGU0aOIVSUkcWa57isRhnQjDc9A/ZxU2/jxUbjdD3/66xV9VeNdB/wCEk8L3VkVJLiPH&#10;4Op/pXyp+zrG0njiKZ3ZlCBdzH/prGa+0IgGhQYyGFcGdVIQxa9m9j2+GsLOeDdOorXR+e+g31z4&#10;J8UrJNG8UsNxhldcHAcdsf7Nfb3hH4laN4rtQ0F9blx/CJgT1btx/dryP4xfAK41e9m1nSFV5Tud&#10;oi6rnl39Pcd6+fxca54LuspNJprjqsUpA6f7J/2v1rvrLD5lSTbtJHhUa2Y8O1uRxvFn6BtewrCW&#10;eVFUc5Le1eO/Gj4qaXY+FNRsra8guJ7mB4wsUgYgnb2weua+dJvjN4lkj8n+2Lh1IxgzSfT1rIs9&#10;D1zxHcSyCM3MfDSO8g+QAHpk/wCz+lYYDJqVKXPVl1OzM+IquKouFGGrRX0dnk1eGTBLSO7/AJqx&#10;r9AfCrl9HgYnJ+b/ANCNfn7pdvLp+vFZHfdG7oVzkcAiv0F8NxrHpUIUYXn/ANCNacReyThGDua8&#10;Gxre/OqrM02JqSmN0zT6+Hv7zR+qRVtRaKKKooKKKKAGHIYkDPA/rXHfE7Sde1rwnc22gXXkX7K2&#10;0+Urc7HA+8QOpWu0ooA/OD9oTUvjX8FNEsr+fxIkSXBkwG0+342vGMZyf+egr2L4b/Dv4zDWvD+r&#10;al4hSbTJGt7maL7BAu5Cysy5DZGVz2rO/wCCmDBfh7obk/KPtGf+/trX0P4g8eWnw3+C48QXmWWw&#10;0b7Uqqu4kpbFwMZH9w96AMr45eLPEXh3wjGnhmzkvtXuFAYQqrFCrx5yCCOQX/KqXiODWPDH7O+q&#10;SX1wG1a30WWVpAF+8toc9CR94HpXyrpPxY0r4rS3niLWfi9rPhf7VM81tpml3FwgiRnYBXUxMAQq&#10;ocKxGSa1Phr+0XdeLvh38SPB+qai2uz6dYakIL0GR1aCOFYly0hB3EsTjaBz+FAH0N+xjrl74i+A&#10;ugajey+bNJ9oy2AOl1Ovb2Ar3BVKyGRj8p4C46n1r5//AGFgv/DOugLnC/6T/wCldxX0FjzFQIeF&#10;IyfpQBw/xe+KFp8LfBF/qt1KrX6xH7LbDl5ZNyqqqADkkuuBjnIr5vvP2gPjHoOir4x1LwleJ4Tk&#10;dXViIN3lyDMRKhPMH3l6r9cVt/tb6g178TPhVpJ5sb3W4hcKf4lW4s2xjoe/WvdvH3h+01P4WzaT&#10;sH2Ty4FVSBgKrIRxjHYUAW/hv8StG+KHhe18Q6HcRXNvcK/Eb7h8rsmckDuh7V4n+1j+1D/wpfQZ&#10;IvDLR6h4g3xyTW0LqzRIzujlsqwGGUD6kV4X+yZ8bIfhv8B9UWVtrki10iLax8yaR7tyvBG3LqvP&#10;HWk+Knwv1G3/AGePHXxE8UhZtZ1iWCeyAcSNDbz3VtKqAkZXGZONxAz3zQB9rfBnxddePPhnouuX&#10;g8u5vDN5gwP4JnQDgAdFHanfFb4paN8KPDM2ra3LFFDHjYskuzeC6Jxwf747Vzn7LsbR/Anw3Czs&#10;ZlF0Dz0JuZSDXl/7fngnWvF/wrWbSYBdpYrsuFLhclp4AOvXoaAMWb44/GnWNLTxPpvhS8j0Jcvs&#10;ZYC2yPO9sFA+Mq38Ne2/AP42QfGHw1f3ZiEWraVMtpe2/mDckuwFgRtGCDu4x2rzbwj+1x8M4/hu&#10;bK51I2t8be4iNjJaPklmfA4BXByO/euO/YJ8QWvifxx8ZL/S0K6Y+uKyQouxWZnuCW25/ulPy9qA&#10;NT4+ftW+N/hr440mx0zwxdx6Hc39pZtdzbER/MBL4Lx5PQjg/wAJr6j8I6lJr/hXRNWkHlPeWUNz&#10;JHjOGeMMRx7ntXy1/wAFAIdmmeBCcZ/4SOw6fS4r6d+GDf8AFtfCn/YJtf8A0StAGjr1zdWGk3dz&#10;ZRG6uQjGONSBlgpwOeOoFfMPi74g/HS31C8vrHwndNY28hEQzbfOpIUEZGfevq5t3zLsUgDIX3r5&#10;n/aB+KnxM0T+0rDw94WhubSNwqXPmBWwGQg/64e/agD0r4I/Ga0+MHhGHUYgIr6BF+1W2cssgjRn&#10;U/KACC+OleO+Ivip8ctY1IyeHfBN9DbL0eb7Oo6D/noo7hq6j9jG18M2PwzVNKuzd6jMQ9/I0eCJ&#10;jDB5i52jPOPXr1r3m+1WHTbE3F8Fitov9fkE7ckBeB6kigDwr9nv9pR/iJqWpeFfE1s2jeK7JpRL&#10;b3HD5QxxngIo/wBYzDr2r6BuJHjjLqu51ViF9TjgV8Qfs1+H7z4mftCeLviHaRsNBFxdxwTMwVpx&#10;9qinX5Tk/MjA84/CvuFQ6ttO1oz3bqaAPnD4k+NvjLLqt9aeGfDFxLaJIwjnzbgFRIQPvj021F+z&#10;/wDtNar4y8Vv4Q8W6a+j6/EyL5MzKS+9ZJBjYgHChTwe9ehfGbx14w8H2B/4RvQIdUdmXAdgOCzZ&#10;/wCWi9gPzr5d/ZPubbWfjVf614tuGtvF108ItrFsusbCCVODhsZTYfvd/wAKAPePi58dtQ0/xtF4&#10;D8F2bap4hniN1IIWUmJVeRXyrLjgxgdf4qxPDHx28ZeB/HlhofxH0x7S21l1ttPuHaJVkmLxqQpj&#10;U5OJRxntXnPxwvpPh9+0xpvibwo/9o+JG0+S2uNNUlV2NJcM7n7uSGCj734VQvPiNf8AxS+PHhe2&#10;+IWmjw1Z6PdRz6XCgDCS4aS2PQPIBjb14+91oA+5YWDwq8Rx5gEik+hrw344/HjVND8QWnhXwRZn&#10;WvELv/pENqys0SFY9pYMpABMq9SK9xsVjksY/JcvGygxsf7uBj9K+OP2abxvEn7YXxbfUB5j6bpu&#10;nmLPPLxRMcZ/3BQB0vg/9pLxZ4L8aWWgfFXSH0GDUt8tpeXLxBCqI5b/AFaHuEHJH3hXcfHv9oMf&#10;DvVLXw3osP8Aa/i298s29jbsDJsk3qjFdrDHmBRk4HIrx/8A4KULHY+F/DOtKuLm1W4EfHOGktwf&#10;0Y96zfCcf/Caft5XUupHe+m+HreSHdz924t3HXPdz6UAdDF+018QfhhrVpe/Ejw1cadoN2GYzzNE&#10;qRgJxuaNDjLPGOccn619c6PqdprFlFeWU8dxZy5MckZypwcHB+oNfPP7f+l2d9+zT4quZYv39mLX&#10;y22jjfeW4P6V1/7KOqXOsfAjw9cSfPIftTKSepFzKAOtAHs+RTZPukKcN0B64PrXkfjT9qb4dfDn&#10;xJPoPiTXo9O1CHAli+zTPhigcjKqR/EPzrvfBPjjR/iDoUOr6Jc/a7OZQVk2MmcqrDgjPRh+dAHz&#10;T8QPhn8ZL7V7y80zxAIbZdm2P7BC2flUHkt65rxn4I6p8bfjFba0tj4lSGOwuprN0OnW7lmQR5OT&#10;j++K/RLU/wDj1f8AD+Yr48/YBnNvZeNpHKrENcveedxO234+lAHv+nza94I+Fuo3F8f7X1WG0meN&#10;Y1WMuwLkAYyO6/lXKfs+WfjLUr3VNd8TObW1uZ5Zre1dY8pGxjdQSpzwCw5APFfN2uftJW/xi8aa&#10;hp6+N7rwh4YtfLVpLB54ZCHjGcKFcffT0/iNReHv2gJfhR8RtC0m28c3Hi7Q9SvILUfapbiR9skw&#10;XLBlQZ2pz1HzfkAdjH4z1n/h4wPDMt8f7PkwDD5Yx/yCC/XHr719n3V4mn2/msNyQ4UAdSen8jXw&#10;ksgk/wCCoU1yzNswpUJ2/wCJKQTXR/GX9oy38RfFpvAo8V3HhDRLPzGvNSsWmiuRLE8qbQVDAgnZ&#10;n5e1AHrvwV1jxv4s8ca7qniKBrPTEtkW3RxGMsSoY/Lg/wAB6jvXvMRCRjcw6ZzX58ad8aLT4M+N&#10;PDUOjfEHVvGmm6veR6bcR6tLLIUEkkZEgG1BkfOM89RxXrXxl+NOueNvEXh34c/Dy8e38T6lZx6i&#10;ZFd7fbAom3YcH1jUYx3oA+qYdQt522pcROewVwae93BH9+aNeSPmYDkdRXzJ4N/Z78YeA9VXXdQ+&#10;IviLVFs8Tz2U2pmSDajByNuwZyFwee5rjv7a8aftRfETXLLwnr1x4e8P+GbmTTb6exupLWR7jfJk&#10;kfMG4SMZx3NAH2bDdQ3EZeKWORF4LIwIFDXMKSRo0qK8mdilhl8DJwO9fC3iDVPHf7J/jzw/Hrni&#10;jVPEPg3UL22gllvr57iXMknz5UbRwsT44PBHrV79tL4w+IvD118M9U8G6lc2sesWVxdwIkzxbkKx&#10;MpIUjHytQB9syX1tE7I9xEjL1VnAI71T1ueZdKlezZWmYKYzkYPzDPJ46V8k6h8Bfiz4k0ebXJvH&#10;2qWOsPEziwt9WkWFigIXPyHrtGea6L4A/FrWvE3g3xR4Q12Vp/EnhCWOxvLgMzuzGeVVO9m+bKxD&#10;0oA9P+AMPjCz8K3Mfitf9L89jGcRjjy48D5Ce+6vTFvraF2825hRyBlWkAIOK+Qvg38drzwN+yFH&#10;4s8QanfarqjKBBc3ztM8sxsEkXcc5wWViee5rzSy8fWPxA0IeJ9W+MGraDrN8zXP9j2NzcLDCHc7&#10;UA8psYTacBjzmgD9ElkRsbWU5GRg9R61zHj/AMYWfgLwnrXiK+mRbbT7czYZsZOMAA4PJYgdD1rw&#10;X9jj49z/ABNtNc0XULn7ZfaVeT28N1LvZpIYxCqncxPUuT0HXoK2v20r4J8E7iKCTMFzdWcEmMjK&#10;vfWyH9GNAHnw+O/xn8bR3Wu+FvCd3P4biLNG2IB5qD5wV3oGIKMuMA/nXufwH+O2j/GrQJLyynjF&#10;xHgSW+470y8ijKlVI4jJ6Vr/AAd0m30n4S+FYIB+5bTbUuMDn9wgP6Cvin9nLxrY/CH4rfEyQsE0&#10;PSrW2uHWNSc4tJ3ACjAOWP6/jQB9TftNfHT/AIUz4Pml0nbeeIpDD9nso2DSsrOQzbSrcAI3JHam&#10;fsj/ABi1D45fCHTvEupx+TPOJlK/LkYuJY/4VXtGO1eFW3hfWfixF4n+KGvmR9FYMujxyShtsMk8&#10;TxHYc7f3czjAPHSu4/4J0xq37NugwAPBJC1w0pGAWzeXJAPqMUAfSvijxFYeE9Bn1LUbqK0s4FQP&#10;NM4VRlgoyT7kfnXysn7QXxQ+JJm1XwD4cur/AEMjaZFWIKwxtO0yICfmRxx/hXrn7WnhXWfHH7Pv&#10;inRNAQDV7gWogaR9nC3ULE7u3yqa8S/ZT/aO8C/D34R6f4Z129l0zWdO81nU27N5xeeaRV3LkHhl&#10;6460Aex/s7/HK6+I0et6Jr1odK8UaNcLayWNw6iSQAMC6gKoI3RydM/dNc1+01+0H4p+FkNwfDnh&#10;671Cztkd7i8ChY1URB+rxkf3uh/hNedfCLxzYePv2wtS1Xw1HjTfskfn7k8vfKW1FtxGecgrya9g&#10;/bMgjh+BfiF0XDSQzbuOwtZ6AOx+Afj26+JHwt0nxBdRlLi8t4Jnj4O1nhjcjgAcFvSvRmCs575X&#10;FeJ/sZ/8kD8OY6fZbb/0lhr2tevPHy/1oA+dPiR4w+MLeMtU0/wz4YuX0q1kCW1xmDbIu0cguM9j&#10;1NHwL/aK1rxD4xu/A3jzTJNJ8WwJ9q8mZkDGFjEqHCIF5Mnr2rufjF468V+FLdR4Y0VNWl5L72A7&#10;pjrIvZm/Kvnn9nPXLTxV8fdX8Q+OSdO8d3NosMGn7fMUWqtbBH3fNgmRW43/AIUAeyfGf4ifEfS9&#10;cbSvBfhe81KMHH2iNY9h+VG6uuP7469q808IftSeOfCvjyw8P/E3QptAtr5o4oJ7logkheVUXa0a&#10;YJIEhAzn5a+umkjW4thvZGk3bVXo+B3/AAr4d/aG1SH4+fHbwn4a8NJ9oOg6haS3cjDyxHJBdSI6&#10;gnrjzF6D8aAPuRcbvKUbo/r0714n8XvGfxM0zxNFbeEPDlxeW3kAmdWh2M29x1cccBTjPevbf4nW&#10;IAOuN39K4z4meJtY8L6IJdG0xdUujJ8sLEY27Wx1Ze4HfvQB4B8Mf2kvF+k/FLSPAPxC0aTTdT1a&#10;Ux2zTPGu5ljaXA2Jg/ej7969U+N3xquPAV1pugaHate+KdRCzQ2kZBkMeJSxClSCB5Tc18sfD3XN&#10;R8bftVeGNW+JFv8A2Vq1vc/8Sy1B81Wka22kdXx92LuOv5enftgTP4e8YeG/FWgyfafGNgVht7EE&#10;r5kLJdKw3ccDexxuH3fzAL7/ABi+KPw/1uyufGukSWuiNPHFNOfI2oHZUBJjUkDc6/5zX07oerw6&#10;9o+m6jC4eO7gjnXac5Vk3A/TnrXwp8UPjb4l+IWqeGNF8W6KPD3h26vohd3UeDuRZoW5AkfPKgfd&#10;/ir7a8DQWUPg3RItPk8ywWzhjtZgMEwiNdh6DGQB2oA4r49eMvGnhiwsIPBPh+51vULl5N7QbMQh&#10;VGN29SOWYen3TXg8X7UXxJ+Fuu2R+J3h+bStGu1Yi6meARptUjDNGhwdzRjBIPIr7GUhCIzI3mr3&#10;P8XpmvjP9uiVPiprHh/4Z6HH9o1u4innljxsQYdG5Y8f8u0nbsPWgD3T42fHKx+GnhzSW0xxe6hq&#10;0z29lDESzyOB0A2nPzMo/EV4vqnx8+MXg2GHX9a8JXkmhSr5kZAhBVTgLkKhYffTqP61D+09o9x8&#10;OfEXwu13U0W68O6ZqTtM6He6fvIJCxU4zxHJ09K6D4pftVfDbxF8Kbm10/UJLy5kjh2RG1cGLEkZ&#10;K84A4B6Z6UAfQvw68ead8SPCdpr2mzJNbTSPHujbcMqxBGcD0rpo1CzOSc78Y/KvmP8A4J3/AGqf&#10;9mvTjcCVX+33mFkYEf6w+hNes+Ovj94J+F98tn4n1YWFwOAFgkcDhT1UHsy/nQB6RmkZlUZYgD1J&#10;riPh58ZPCvxUt2uPDOoi/t1LKWMLocggH7wH94VQ+OnxWsPhD4DvdcvjxHs2KyFwcyxoeAR/fFAH&#10;oEmoWsLFZLmFGHJDOARUscySoro6urDKspyCPavi/wAKfAn4qfFfToPE+u+PNc8PpqCrcw2el6sy&#10;r5UgEijaVbH3yMZ7Cr/xq+K2ufs+eBdC8CWGq3WteLL9JI7S8vpneY+U8crbpQVx+7kI+gAoA+u/&#10;7Ss/M8v7VB5nTb5i5/LNTtIqIXZgqjqxPFfGOofs6fFRNGbVLX4iarJr8FqZpbSTVpPKMiqWKg7M&#10;kb8Dr0rc8D/tHz/Fj9mXx9rMVxJY+IdL0e5mn8reggI8/YyNuJztiz160AfVzXluse8zxhP728Yq&#10;KCZJLQFZFZT/ABAjHXmvz9+Aln8Vf2iPANzKnjLU9L0m3vGtkv4dSkjnkkWKMhD97grLnoORW58G&#10;vHXj7wb8erz4NeLNZvdRkvIHit7+S7eaSMmyluCwcnAI3p/D/CPSgD6Wk/aC0SP4vQeBBcQ/bDbS&#10;TsfM7IzqR931T1r1BbiFUlk81PKYYV9wweD0NfmbffA/XdW/bR/sO08Y6xDqFxY3dwl4L0q6IJps&#10;qG2cdDxjvX1x4s+Guv6J8JdO0yHx1qkcsE0j3Oq3N6/mbD5h4ZUySA3p/CKAPe7bULaciOO5hkk/&#10;uq4J/KrLMF6kDjPJr83fE/xAuPgXqkGu2fxS1bxPKHMM2n3d1PIm5g4LAFEGAVGOe9fQv7RXx01j&#10;Q/CvgjSvCzxv4k8Vag9jEzmRAq5EZO4EY+eWL1+nFAH0ol9bNM0a3ERbAYrvGec/4V558ZfjVpXw&#10;h8Mx6vfyIvnSCFMvjJKyMB90/wDPM14bov7NvxVvltNW1H4j6xY6rIC7Wdrq8nkYZc7T8hPylnxz&#10;6VxH/BRj4Z6ldeFbPVIfEOqRWYkjhaxFziNHEdwfMVcfex3z3NAH2h8P/Gdl468K6RrVrKji/s4b&#10;jarZI3xh+eB/e9BW7asIrdA7AdfmPTqa+aP2MvhNqnhX4f8AhjXLjxZrOr211pNlIljdXfmRIDb9&#10;Au0Y++O/8I9K9p+K2n6hfeC76HTL9tHnMcn+leY0flDy3G4FQSCCQenagDr49QtZXdEuYXaPh1WQ&#10;Er9fSvP/AI+DxI/w/uh4VA/tX5ipPl8r5UnHzkD722vhv4raxf8Awm06bWLH4ya5ea1Gc3VjNfXB&#10;tpGLKuBiIEgB2PJ6gV7Z+1h8UtYm/ZH0vxXo2o3ukX12IbhprWVomBaxmkKgg525wevagD6J+FMm&#10;qw/C/wANDxGyw639ij+0ltoG/HP3fl9Olda19GGEXmRrOV3CMsNxHTIHpmvjf4pfEDxBo/7CvgTx&#10;Ja6xqMOuzeG9MuHu4p2EkzyC03szZyTh25z3NbXwT8E/EvUWsfiD4p8UXRsfsaXSWQ1CSRDD8kwD&#10;IQe24YzQB9KeKfGeheD4Q2q6hBBO/EcBf95IeBhUGST8w4AzzXKN8cLBWUx6Vqclp084WFzgD1/1&#10;XpzXiXh/UYPEg1b4q+LJpr/TNLEcmn2DfvYzKcwYCN0PmLGfvDnntVjxp8UPiNofg8+KLHQtNh8O&#10;XCeZDFdOwYo0bSL8iPgfIB3oA+kvCfjjQfGULy6HqtvfJD/rUibLJknGQeRnafyrcmvLe2wZp44g&#10;3Te4Gfzr5b0uzf4Y/tDaRZ6cpsdH8RSeUbe3IWF/Ltu6jHRpCRkdTmn/ALQHhC/HiD7ZqXxJ1bwx&#10;orD5I7S8lVlYvIVAVY2AGOPwoA+n5LhZIyY5FcMpA2kHJ7V4poEPj1fjpL9tXHhnyrhlOIePnbZ0&#10;O7pivF/2Q/i5qVx8WPFfgXVfFF14otrXTUure8uJpZZYm3Jk5cAD/Xdh/APTm18HvHPiLUP22PEe&#10;g3viC+vNFjs9QeGzluHaMbbranyngYFAH2Sl7bkEedHleSNwyPrS/brf5f8ASIvm4HzjnHXFfn9r&#10;mt/E74kftT/ErwR4c8QXem21vb6fKFhvpIVtFe2jDFcEgZMm7gHkZq3+1Rrfjn4E+Evh/YWnijUL&#10;rWWhnNzL9tkJmdUt0JLDbnneefWgD71k1C1hcpJcwo69VZwCKljkSRQyOrqRkFTkGvje4+B/xW8a&#10;6IutzeOdS03VJUdks7fVZFjdlyqqflPXavf+I11P7KfxI8TzXnizwV4yuPO1nQrtIY7hpXlJjAeP&#10;Jck9WgfoB196APptr+2jba1xEp9C4FSrIrKGDKVPRgeK+FPi5oOoaDqt/d638Yta0HWCqtFptpfz&#10;/ZkxH8nAiOMlcnnua9T/AGZ/j5DqvwbvbjXL6bUpvD0rWs+oOHk+0r9qmhjcFjuYlUUnIHXp2oA+&#10;lZLqCFtsk0cbY3bWYA49aIbmK4/1UqSf7jA18SeCdI+IX7Wlm3jCDxdq/hPw7NMba1/sbUGt3ZY8&#10;K+VO/GWMn12ivoj4b/DfXvAXhS40O68R3+s3bbVt9Qv7oy3BAkZiWfaOdrAcDoKAPT21K0V1RrqE&#10;O33VMgyc+nNWM1+efxJsbzwjY3tz/wALm1ptZ0+J5Ps8l/cFA6BjgEQ/3lx1r6t/Zl+LTfGL4X6b&#10;rtxkTT+aCWByds0qdyeyetAHr5YDqQO9QPqFrHKInuYVkPRGkAJ79K8p/aT+MkXwU+Hb6swV7+7l&#10;+w2asjMpmeKVowcEEDMfXNeFWv7PvxZ1jQ5NbvviBrFv4mt0aWLT4dXf7OxGcKcqTgqo79SaAPtF&#10;XVgCGBB5BBqJb62aNHW4iKSHCMHGGOcYHrzxXxx8Ifj94h1LTfFvgbxJeSWvibRWdRdRSO0hjimg&#10;hLCTcerF/TrXmf7LOsfFX4zaHp91J4kuotB0q4W4nujfyiUoJ5GIwc55iI6dDQB+i01xFbR75pUi&#10;TONzsAPzNR/2ha4U/aYcMdo/eDk+lfFGueNPGX7Q/wAVpfAfhrXLzR9A0GGSPUdUtbp4Jnnt5GjP&#10;OW3bjJESdvPtiuS+NWk/Ev4DXvgiEeMtV1fStX123tvtFzqMkkgAI3DgL/fPY/dFAH6Fg55HIpaw&#10;/A88t14L0CaeRpppLCB3kc5ZmMakknuSa3KACiiigAooooAKKKKACiiigAooooAKKKKACiiigAoo&#10;ooAKKKKACiiigAooooAKKKKACiiigAooooAKKKKACiiigAprU6k5oAbTSrFvvYHpipDSYFFwGbT/&#10;AHv0pmwFcAbfrzU22kpOTWwuWPUydS8NWGrW7xXMKyK2M9R0IP8ASvJPFv7M+j615stufKlOSF+c&#10;88n+/wC9e4c0mDW8K049TkqYenPofDviT9nHxboaySWVlNcxAZYRopPAH+0T3Neeah4S1vRyx1DS&#10;7u2KnG6SFlHXHp9a/SORWOMKpHfdWLr3gzSPEVuYr2wgnyQTvjU9DnuK7aeMa0Z49fKI1G5xPzh3&#10;d24PvSj5unNfYPjH9mPSdU+0SabDHauy/JGoRFBwPRfY1434k/Zn8VaPue0ijmjzgfvx6n2FenTx&#10;UXuz5+tg6tN+7E8joFaereG9U0QD+0LX7MM4G1ge2exrMjYHIjO8/wC1XT7WL2OCVOpHdDqKcY5I&#10;13eWtMBB7YPei9zByezQtFFNamIdmjNMoqZDQ7NNzRTawkUKxFRsetLJ92o6wk7Fq4jUlK1JXHKQ&#10;9RG6VEx609u9RN3rmkzQTNGRTaRq45Ma3FY0yiisJGgUUUVhIaCiiisyha6b4b/8jzoH/X7b/wDo&#10;1a5pfvCun+Gf/I96B/1+2/8A6NWqh8R0Yb+MfpLG21fftX5//wDBTLU1a30a2DqT58LFc84/0kZr&#10;7/jXLIfSvzW/4KUXyyeLNOtwfmWOP/0ZcCvewP8AEP0rA/EfESMqkSpAwnJ/1hfj0HBq3Hf3dviQ&#10;XbmX+4uVx+PSvvP9mv8AYr8K/Ez4S+H/ABDrMlwt7eNceYkYiK/JPIg+9GT0Ud69M1D/AIJ+/Dqx&#10;UtdXNzEjHavyQn3HSL2Ne/PGU4vlPoJYuEXyn5lp4i1GE7ftkxkXkDcc+tOufEWo3AR2v5YnXgsx&#10;Jx+H41+m8P8AwTy8AeWzia6klxw5WHj/AMhVnS/sJ/DG1nMNzfXHnsSNrRxH/wBpexrB4qMjneJj&#10;I/MkhlkeJC05I+eTngf5P6UyDZb3Ebpl3UnDBtu3jBr9SIv+CfXgGZVuEubpPOOz5VhAPb/nl7VB&#10;qH7Avw40dlF1cTR7hn/VxEnt2irWONh8BUcZH4D8wft16Y5kNzKxkGNu4+hH9arta/LGYlMcijL7&#10;mzknvzX6j6X+wF8OtWZmt7q5kQDqEhGPziq4v/BOvwIrN+/unJOOkPGO3+qqPrsKbsT9cjTdj8sJ&#10;GEj7+VkYY3A1Zt9Su7ZfKFzL7bWNfqI//BOzwFtAE10Nv+zB/wDGqybr9hH4aW96LaTUbiK46bfL&#10;i54z/wA8vSn9chLUf1uMtT82Y/FGqtiPzZvkO4N5n+fWobrWtSmcTSahIw7p6dq/UBv+Cd/gNthj&#10;nulIOWwsIyPT/VVn6h+wl8MNN3x3d9cRSE8AxxHv7Re4qXi4SehSxUWfmKlttU7pdkufNyVJoGRj&#10;IM3+2DtFfqZ/w7z8BTwo6z3R3KMNth5GP+uVUdV/YH+G+mxKtxfXUAHbZF7ekXvVxxkXoH1uMtD8&#10;0tL1y50e+trm0uJjcRzrKy7iAACCRzx1Ffq18F/2vPh74k8N2tvqviKz0jUo92Y7yVkJ+dyOqgdA&#10;PzrmYP8Agnv8PtRt454rm72yAMGRYRkEZzzFUv8Aw758Axxm5N5fEqOGYQ/T/nlXHiKkKi03OOrO&#10;M2cf8Zvhn8J/iX4judZg+Iuj29zdStPJ/p5IBZ3Y8eaB/FXgPxP+Bnw28FeEdRvtL+IGl6pqiQsy&#10;WsDNI7twFX/WNjOfSvqmz/YP8A3wkS21G8lZSQy4iGCMZ/5ZVxn7QH7F3g/wH8M/E/iKzmuvPs7J&#10;p0DCLBZQMZxGD196jDSUWlIVOSi7Hzv+wFCZ/wBpvQ2Vc+Ta3Tf+QmX+tfrL4iX/AIp/Um/vW0n/&#10;AKAa/LH/AIJz2nnftGQzgcRaddE/+OD+tfqf4jx/wjeogdfs0v8A6Cayxv8AFOLMvhZ+ZXjr/kfN&#10;eP8A0/T/APoxq59PuCug8df8jtrv/X/P/wChtWB3NcvY/KsR/ECiimt1raJiOzRTadWyAKWhetOr&#10;RGUhtFOorZGTEHSloorVCClXrTqF610RMgpVHtS0q1qhMTb7UhWpKQitYkkDCkZfapGWjbxWyJkV&#10;2XrxUe0+lWGWo9pqiD9cKKKK/Pz9oCiiigAooooAKKKKACiiigAooooAKKKKACiiigAooooAKKKK&#10;ACmbTk0+ipcb6gR+Wa5LxV8LPD/jS9ju9WsftE0aeWreaw+XJPYjuTXY0VopNbCklJWZz/hvwfp3&#10;hO0e3022W2idi5UMW+YgDv8AQVtFT8ozxjmpWptKTcndkxioKyIyp+YHkFcCmsvyrwCVGOtTbd1G&#10;yjYpq5wF78E/COoXk082lhnm3Mzec4yxOScZ966rQdDt/DumW9hZx+VbQLsRck4XJwOa1dlGyrlU&#10;lJWbM/Zx3I3gLRqnGBjrzXNaj8ONF1K+W8mskM8bB0cEjDDGDwfYV1lI3IpRnKGzHKnGTTZmHSo3&#10;sxayASW/l+UY+ny4x1+lcjpnwS8KaTf2l3aab5M1tIJEbznbBBz3Nd/so27apVJRvZ7hOnGpbmWx&#10;FHGU+UfKoPH0o2H5t3zA1LRtzWUfdNXqcVrnwm8N+ItRN7f6eJpyMFvMYdST2PqTXQaD4fsvDlkl&#10;rZReVEueMk9ye/1NauyjZVSlKUeRvQyjTjF3REqkbsnqeKwfF3gfSvGkcCalbeescivjcy8Dd6H/&#10;AGjXR7KNlKLcGmi5JS0Zy/hP4e6N4NkuG0mzFr57AyfOzZwDjqfc10pjyFHoc0/btopzk5/ETGCh&#10;sQyLuY5XOfUcVxPiP4M+FfEXmPd6crM+SX8xh1z6H3Nd18zPg8L2965Pxl8RvD/gmJpdYvXhwv8A&#10;qVjZifvHHTH8JHWnSlODvFk1YRmtUcfpv7MngLTLn7TDpe12+YsbiUgkg5PLe5r0nSdDs9IjEVlb&#10;iFBwOM+g/oK8euP2uPBNuGkePUTZKSvmfZlxwcdN/r7V6r4T8ZaT4002O/0a7a5t5FDDcrKRlQ3Q&#10;j0YVvUqVJfEzKlCFPZG9Gny+9IUZlG04570jkIcl2/ClJyQ29gprjcW3c6ubW4zyTIrBgMY6Vga1&#10;4G0jX1ZL22EgPJO4qOvqD710rZPrioZZEZlgPy7/AM/X+laxnUg7xdjmrYejiP4sUzyyf9nbwvNM&#10;WNsTF3XzZBn8d1bfh34O+G/Ds4ktLPDhTj965wDgY5Jqva/GrQZtQ1a1cXMEGlxrNPNJEMBShfsx&#10;zwp7V1Ph/wAZaT4lsIrzTZS8M33GZCuQVDZ/IiuqWKxElZyPPp5VgacuaNNXNKG3WGMGNcL6Cpjl&#10;lAAxxzmnN8qlEHsT9a828XfGG08N+L9P8M2sU2oajeRvIQEyI9u7gksv9xvXpXElLm5nqepFRpu0&#10;T0VcuSu3/vriszVvDFrqxBuYVfHGMkd81qGYHBkbY4OCF9+lP4YAhmqqcp05OUWRiKNOurTR55J8&#10;FfDT3nmtagE4/d+a/J9evtWzH8PtLt7QQLagQqMBcsT1+tUPiZ8RIfAsmjbrVpZby+htg2wEAPv/&#10;ANof3a6/TdQ+2WcF22VW4jWQL6ZFdP1itvc87+zcJLeJj6P4B0jQrgz2tuscmMffY9we59hW/tO+&#10;ID7q5z+VSKoC8hjjuetDZMeYwM+9cspTlPnk7nqUqdOkrQViJlVhIwRgVBBGOv0rnta8BaPq2ftV&#10;n5u7rtZh0x6H2FcxpPx60LUPC934gKXX2WC+ex4iGSwQP03dMGvRLe5F1GksSuVOcbsfT1rSDnB8&#10;yZjXo0q2lRXPP4/gb4bjlaT7KCV52iVyf/Qq6vT/AAfpulRNHBbbQ4weSfX/ABNP8PeKNK8RfaTp&#10;1x5zxuyMrIV5GM9R7iotf8daR4a1aw07ULpoLrUHKWyhCdxXbnkdPvCrqYmvN2lI5KeXYSHvKCMy&#10;X4Z6JLNNcvZ4dmJLF2HJP1967KJBGvy42+xqOOZbjYVKyQsoYZzk1JA26JTgD2XpWdSUqslKT2Oy&#10;hQpYdNU1a4/dxin02n1DOr0CiiikAUUUUAFFFFAHxn/wUosbnUPAOiQW1tLPzPnykLH/AFtse341&#10;7b8TPA9x8Qv2fbvRrM+Xf3Hh944A6k4ka0dFyBz1YcV3XjLwPpHji1jg1e2SeOLO0OitjJUnqD/d&#10;FbIWKxgi8sBYljEaDHAAHH4Ueoj4f+DPirwB4F8J2XgvxzoN9Br2jqbK6vSPLimdGcblDMvGAvbv&#10;XqOqXng3xN8I/G1x4V06aCVdNvUJf5t/+jk8YY5zla9c8R/Bvwd4xkN3qPh/T7q5mZpJJ/ssbMzE&#10;gkksMnpWlovw38P6Ho15pdjpVrBZ3KujrHCi5DKFIIAxjAFVp0GeGfsseJP+Fefsj2+u3llcyDTb&#10;W8upLaNP3zKt1cHCqepx0r1X4K/Gqz+M3h2TVbLTdQ0yOO4MPl6hEI3OERs4Hb94PyNdPZ+CdK0/&#10;w7J4eg0+FNJkjkiaERqFKvkkYxjqx7VP4b8J6T4PsfsmmWUNnDnJWKNVBOAM8DrhR+VQLU8P/a98&#10;E311pGj+NNNga6ufC9yuom3iVmkkVZrdmCgAgnbE2MiuO8bftYWOv/BdLTStM1T/AISWaK2ja2eB&#10;dySDY8gIBJGNrD7vX0r6xvLBL6xmtLmJLi3lUo6SDIYH1BriLH4G+DbPWGv00O089maRlNtHtJbO&#10;T096LoZ8reD/ANg2XxV8IfCem6vqsel32nXUt2QsUr5bzpCvG5D0YdR3rmP2mv2R9U+H/wACdY1G&#10;PxM2rLaT2+yzitHBcGVExnecYBz0PSv0LhUR4JXywBgIOnP/AOqsvxd4ZsPGXh+60jUIVmtLjazq&#10;6hhlXDDgg9wKVxnz/wDsQ/CW78A+CX1a71J7l9SjMYtmgZPJ2TSjOSxzng9BX0D4ivrGx0m4m1AK&#10;bWMgPHkZf5gAecd8VZ0vSbbR7OGzsUWCCIn5UAUcknoPcmnappFprVnLbXUCzRvjIZQehB7+4ouL&#10;U+NPGvxL8G+ILq80zwb4I1e71zUYti3zhvs0LMvlrkjeMg+WSMdP19d/ZQ+DeofCzwnrVxqssbX+&#10;u3i6g6QxsPK3ICUOcZwSecD6V6Z4Z+FvhnwigNnpFrExbO7yEDZ454HsK61f3agYCx4woXsKLi1P&#10;kj9vqynuNI8Drb28k3l+ILGRhGpfAAuM19KfC/K/DXwpuBVv7JtMqwwR+5XgipvFXgjSPGEdvHql&#10;uk620izpvRWwy5weQf7xrWsrWHT7O1t4F2wQxiJFAwAqjAH6UXDUpeINct/Cui3OpSxyTxwIzusP&#10;LYCljgfQV4/fftbeDYrOZ2ttQNwjbfs5hjLkhsHA38+v0r2u8sIdStZraWGGa2kUqUdcg5GDkfia&#10;4m4+A/gqa+jvJPDtg0wLMdtrHySOf4aLhqeA/sW+DtT8Oy+L/FN3Zy2Oj6lNeX1tayq4cJJ5EiZL&#10;Ac7QRgeleQ/Gf9p+T4863P4YsVvvDmhLt865u4ELP8qSLtHHR4yPvfxD6V+hkGh2ljpaWEEMdtYr&#10;EEMUagDAXbjA4xivOv8Ahmn4eecsreHrISc8m0iyfr8tFw1Oe+C/xi8Bm1svCvhpZ4fIiSEF9hBZ&#10;Qke775P92vb76aO0heeRSfLUuAD6DNcT4d+CHg3wdffbtM0SytLjO4SJbRqc5B6hfVR+Vdnta5UJ&#10;KsUsRBDbsng0XDU8h1X9qjwhpesXWl3kd5bz27MrPIkez5WK8EuO4NfPWivL8aP2vfC3ivw/ol9p&#10;mj6fctJc3F1EwWQG0CrjAKjDRMOvcV9W658DfBXiS6nnvNAsZJ5WJZ/ssZJ+bOclfUmuk0Hwdovh&#10;S0WHTbCDTx/ehiVG6k9h7n86LhqfE3hCa6+Bv7XnjLxH4xsbq70vVpNRFleRxFUiSW6MkancAp4j&#10;bnP8Qq9+0h4itv2hta+Huk+ELS6k1PSdfgv7i/kh2xeTlVI/dluclev9019ieLfh9oPja0SPV9Lt&#10;78qVKvJCjtxnHLD3P51S8I/CXwz4JmabTtLt45GAHmeSgIwc9QB3/lTuijT8LWM2leC9Hsrg5uLe&#10;xt45GA4LhAGx+Ir5T1ZJf2Zv2kdY8WXlldXeheKIYLTzLGIuyGJLcEvu4Axv6Ht+X2PnLbcbk/lW&#10;J4m8I6N4zhSHVbCHUEhJKrLEr7cjBxuHtRfsKzPjj48a8f2qfGXhrQvDNldS6TZxTteTTRHajv8A&#10;Mq5TdyPIGQSOoqb4xeHdW+Cv7TWkfEC3sp77RJNMtrS8+xxM7gi4Mj9QVxshHcdR9a+tfBvwz8Pe&#10;BDdPoml29lJcSea5jhRDuwR/CB2JrS8QeG9M8Tae9vqVrHcQMCCZUDHoR3B7E01bqTqfG/7Rnxt/&#10;4aE8JnwF4S0jUpH1OONriaeAeWhUxThSU3EEeW69uRX1Z8JPBX/Cv/h/pmgK65tWkbIB/ikZ+/P8&#10;VP8AC3wn8K+E5jPpmjWkMzc+cLdFY5zzkD/aP511zfe4ALdz7U/QteZyesfCzw5rupz6jqOnrdXc&#10;xBZzIy9AB2PoBW74d0Gx8M6atjYReTbL91ck9AB39gK0cbhSY2rkio965F9bFfVJAtjI/JAx069R&#10;XyN+wTY3llZ+OklhltmOu3yIZYiAW22+CM9RX16zRyRFGXKnqMVi+F/BeleEY7oaZbRQJcTtcyFE&#10;VSXbGTwB/dFEnbYclJM+B/hh4X0j9nbx3qmieNfDd7qFpqDwLFq1t5ixRbUZizBsDGZUH3v4T9K+&#10;i/BviT4T634isrLS9IupLxpkkjuC+U83eoB4kOBkg/0r2nxR4B8PeNrV01TS7a93DBMkKOe394f7&#10;I/Ksvw18HfCfhGZZ9P0azhuFIMbfZ0BU5BHIHqorSNmtQ1PkCKzuL7/gpt9vNrPFE4wszRny/wDk&#10;DFT83T/69SeL/Btt8Hf2i9V8ReK9NuNc8M6yty/+hoytHJLPJImW6YAj9f4hxX2L/wAIDoEfjFfE&#10;j2Nsmtj7syxLuz5fl/exn7vHWr/iLwfpPjGFYdY02yvoVwR50QcjGcY3D3P50roep4P4X8WfCPWd&#10;atbPSdJvHu3lj2fMHEbbgFY/vDwCa4b40aLe/CD9ovw78Vm0641fQ4NHOlmKxjYyp5j3DL2K8ZXP&#10;Oea+kfDfwR8I+GdQe+07RLSCZgAsiW8akYIOcgeoFdRrnh3TfEGm/wBnajaxXkOVIikQMOOnBGPW&#10;puhnk9r+0Z4S+IWny6Np32uG5v4XtgkioSu/5BuAfI5YV4b8I9eT9lnxx460LxFpt7PZeK9Wk1q1&#10;vbOMlFUvIMOXxg/KnQkfN+f1FoXwR8H+HdQ/tCw8P2dvdrtYSfZo1OQQRyBnqBWt4i+H+g+LvLk1&#10;nSbK8khXZGXhVyFznHzClcXofH/7RHi+X9p7xP4a8LeE7C7Njb6lZ3FxfyxbotgLo+GTd0Ew7joe&#10;lc/+3Pb3Hw9s/gzYRxteXGl6RNaKI0PzbI4IycHPpX254U+Gfh3wPA40fSLW0lVWZSkKJzkH+EDu&#10;BXy1+3lotxrHjX4ayJFJKY7e+MwVl2jIjx1PqDRcNT0O3/bC8OWPhLz30/U4tRVHC2BiTzC3zFcA&#10;tnB47d6439n7wVcySfE/4j3+nzW0PjC8gvY7KbfHLtWecDPAAOHU/LXu1v8AA/wbqH2e/uPD9g1y&#10;pBLi2jPQ8clc121lpdnb2a6bBbW62MKhFhVMAAdBjGOoq9CtD4c+H3wp1X4nfsMjRIpGhvbeQXir&#10;LAwYldNVBGFHPV+v6VtfB/xZ8L9D8E6L4a8U+HtQsNd0i0j0+8aSQqs0sSlGdAzqcMU3YxxuFfYn&#10;h/wrp3hfR/7N0qyht7VTgwrGqqRtC9AMdABXLax8DfBfiDWJdRvdAs5Ltm3uTbRnLEYJyR3o0DQq&#10;fBm58H6pp91qvhfTpbFWdkbznyzAqjE43H1X8qzv2pvCVx4x+C3iW3sofNv7OKK7gXDfvGimjmwA&#10;Acn91joea9F8P+EtM8KWf2XSNPtrOHuscYQHgDsPQD8q02jS8gaKdVkVgVeMjKsD2OaQtD5T+FP7&#10;Wek+GfhpbaZrWmapBrOk2y2xtzAgMjRQop2AkEgsCBxXmvwb/ZO1b4p+EvFN/wCJ5xpUutrApUxS&#10;bsRPIuCPk7KvT1/P671T4F+DdW1YahNoNobjO4kW0eCdxbnIz1Nd3a2sNnbpHawxwW/TYi7QOewH&#10;uTQDPh3x3+w5deEfAN49j4sL2kEUKJax2khOfMRR/wAtD0H8qn/4Jr/Cu90PwbH4qvLuUJdWk9uu&#10;mywshRhdv824nn/V9Mfx/n9r6hYwX1tJbXKCS3kAyrAEcEEcfhWb4S8JaX4J0mPS9It1t7W3z8qo&#10;q8Mxc8AAdSaBGpuSONppSuFP8ZwAPT9etfJ3xP8Ai58OV1L/AEHwfq/iLXImCxCyBEaOygozFGbj&#10;IUcr619aXMSzoVeMSQMBuUjOefT8q5HRPg/4T0PUJr230S0WeUDc7W8eRjp0FAHj37Kfwn1TS9W8&#10;Q+Odfto7C51m4Waxsxu3wW5WR1R8qvzDz2HTt1rpP2xI5rj4D61HFE0ztDcDbGpY/wDHtMOgr2q3&#10;WKFFRQAi/IqqOAAOBVPX9BsPEemz6dqEKzWsikFXUMOVIPBHoxoA8n/Y/hk0/wCAvh5J43jZbW2y&#10;rKQf+PaEdD9K9p29VP8AdIrO0Hw/ZeHNJi02xjWK2jVVRVUAAAADgD0ArSbO9j22d6APG9Y/aX8J&#10;+H/Fmo6LfreW01jM1vLJLFGI2K5GVZnGRx+or52uYZfj3+194f8AGfhmxuLPRdKsrSC4vLqMqsxi&#10;u1ldF25X7sg5zn5TxX1p4i+Cvg/xXcvd6joNjc3MzGSSU20bMxOOSSPatfwr4G0XwfYiDRNLs7K3&#10;JL4jhVDuJ5+6PYflQB82ftVftep8N72bwVo+k3lzrLnY19hBBCV8qTjIbdlWK9uRWP8As+/EP4ef&#10;C+wjgaa6vtdv5AZblUXBncRgnBlOBuTP49K+jPE3wN8G+MtUk1LVtCsL7UGbc0kttG5yQB1Zc9AP&#10;yrPi/Zo8B291DcRaHawyxyLKDHbRD5gc/wB2gD1EPuKlMEN/EK8h8WftHeHPB3iq40PUYr2J0Rn+&#10;0NCgiUhynBZhn7pP0r15VMbYCqsa9MVx3ij4T+FvGEjTarodjdSuNhle3RmIOTkkj/aP50AfJnxK&#10;8a2n7Qnx0+FsXhTSL6EaXqvnzalNF+625gkJymRwIXHJ61b+KMeofC39p/RPHGvWV1qPhm30ySyL&#10;WkLMVmd7jaxyAuMHHJ/iFfV/hv4a+HfBPlHR9FsLJozhZY4FRvmyDyo/2iPxq/r/AIZ0jxdatYav&#10;YWt/ESCY5og4yDx94YoA+W/2jvjB4a+LHw+1DwjoVldajq2sBLaxkt0Vkt382MlnKMTjjPT+E17z&#10;8AfDOo+FfhD4Y0fVGDXNtptrCwAI5WCNT1APVTVjw58D/BfhW+juNP0SzjuEbcjC2jBUjPIIUetd&#10;6i7AuAEjQYCjt2oA+ff2tv2kE+Cvh2xsLOwubrU9beW0imjC+XB+7HzsSDnBkTjHY814x+zv8UPB&#10;3gk6p4l8TXc+peJdSuBcrJCiAQKyksmDIAeZH5wK+t/G/wAJvDXxCktH13SrXUkt5N8X2qBJNhIA&#10;ONwOM4H5Vzjfs0/Dy33bfDtipfkAWkWB9PloA0/G3xC8NW3gZNW1OM3Gk3RdFVSpZsK4YDkc8Hoa&#10;+SvHt3pPxY87wz8L/CGpWdzenzLjVNQV/IDht/GA4wVjbuPvCvtLVvhxoWr6DFo1zplvJp0DM0MI&#10;hQhS27dwRgZ3GpvDPgfQPBkMSaZpttZED70cKqxwuOw9P50AYPwS+FcPwe+Hln4atnVhDLLKXUsR&#10;l3LfxEnuK3PEHw90PxTcpcanZC7nXo29l7AHofQCukpV60AYPhTwLpHgu3kh0q2+zxuxYruZuuM9&#10;T7CvLv2tvhPe/Fj4VXulae8YuV27I5N2HzPCx+7yMBD2Ne41Bdruj4VHPYP0oA+X/g9+1p4ds/A9&#10;hpmu6dqelalpkMdlJHcRoisY40UlSzKSM5xx2rz/APag8K3Hj688LfFPwvYS6nb24uHNuN5lUOsU&#10;AwFDA5wx+gr6h1j4D+CdeuBLeaDp4mZvMbZax4JyT3X1JrpbDw1pGg6LFpMVha22mQoEihWIBcA5&#10;5AGOvP40AeIX/wC2Z4Xt/ByXkWn6pdanJCB9hEMYl3mMnaVDEj5uOnU15J8EfgXrXwo/ZX+I0mrI&#10;Pt99o1xstlVwQVNzj7wBPDqelfUlv8CfA8F5HeJ4d0+SUMGLNax+uf7tdnqWj22paVdWF5Chsp4z&#10;C0QUEFW4IIPHegD5m/4J3WN7Y/BnXEuhJHLJr00gWSHZtBtrf169+a848TadcN/wU+8K3qWFwIS8&#10;3mXCqzR/8gcAc4wPSvtXwp4P0zwbpr2GlW621tJIZisaKoLFQvQAdlFU5vh3ok3jS38VG0j/ALYh&#10;3bJjGu4Zj8v72M/d460AfJfxBuX+F/7a2k+MNVtpRpTaXcQLNGp27nkuSoLHCjj39Ku/tceMF8US&#10;fDy9eG8m8FXeqMtw0EfzAAxq2Sp4GBN/F/8AW+o/F3w98P8AjSInXtLtb5o2BRpYVkIAJxjcD/eP&#10;5mor34beHNT0G00O60yzuNIs3aSGGSBWCOxJ4UjAzuagD4W/aO1DwLL8GI7DwL4f1ObVFntybr5p&#10;kCgEMCNzYP3ePevR/wBoDwzrOl6H8JvHOn2kuoDw1qU9zeW8UTGQxiWOU7QARnFuRzjqOa+lbf4I&#10;+DrXT5rODQ7NIJm3lFtowM8c4x7CusuNA0+60v8As6W1jmsmVgY3QFRnIPH4mgDw3wr+1v4O8RaH&#10;C1xZajb3kiK89rKEV1cqCRjdng54wOlYH7dWk3fjb4KRPpcUk6294LshELNtSC4B4XPc/rXrw+Af&#10;gdL03cXh6xjuGJyRaxjeeck/L7muvvNFs77TzYyWFpNaSAq0EkYKlSCDx07n86APDv2Xvi7pmrfB&#10;rRNOjhujeaFp9nY3Ns0ahy6wopwAc4yp6jsa8f8Aj/8AtA6r8W/hSl94X0LVbDS49XWx1KK4g3Sv&#10;b+RI0xGFOMrIozkcjqK+t/DPwy8OeDbi/uNH0mys5bpw8yxwKi7gT/dH+0aSx+HPhmw0q40e10uz&#10;NlcuZZomgUKSyhCcAYzgAUAfEPiTVvAkn7PVtpWg+HdWvdZks7czLhnKyebGz5G9iP4+3atb9oPT&#10;5n/YN8NfZ7eWa6KWpe3RSzqf7NlypHY546V9e2Hwd8HaFHO9votjEsh5AtkA4J9F9609S+G+g6z4&#10;ai0K60y1OmR4YQrCpTIQpnBGPukjpQB8efF6wuB+wX8OEt7ab7R/wjGl+ZAELPu22eRjsQc19R+E&#10;tMa4+CGnaZbxtAZvDccYVgSMm2C4J6g+1dHf/D7QtQ8M2mg3GnwvpdrCkEUJiUqqLt2gDGB91e3a&#10;tm3tLfTbKCwjXyreNFjQKAAFAwF/IUAfHvhS4n8Tfs7jwrYKv9p6PeW18+mSHE1yseoi6KKAC2Sk&#10;Tdu47VofFBfGnxW8C6ZbaZ4en0e00kxNcW16rhpBFG4YJ+6ySQ4A6Zwa9O8ffAWRdej8Q+D7w6Hq&#10;kZ3iGKQQRSkKqhW2LkjAbv8AxH1qtaeHvjVdNDa3L+HotNYgyTR3dx55U8HtjO3J+tAGP4f8M+If&#10;iL44svG9zYSaVDoqTS6fa3sbJO8jQNGcptA+8in+Lgivn7w7rOnyftE+Kb34rWV/ciKe9isRErQx&#10;qnnnZzlATgy9j1Hpx+gtvAbOzijd2YxHmSQ5bk56/pXMeI/hJ4U8WzfatS0LT5rh33G4+zIztnJy&#10;SR3LH86APlL4CNp+ofteeJbzSdHvNM01/DkyxzXSNtkbfYgcnjghu5p3wTtb2D9vTxM08Unkf2Xq&#10;DCYxEJzejGG719eab4F0TSNWkvLDSLO0nWIwq8EKqSrbSwJA9UWiw+H+i6X4kl8QW+nwpqssTQvM&#10;sShirNubnGevvQB8r/AOxuof28vjJN5ckdvNo+nbneM7XxDbgBW/PpWF/wAFMtRuNJ/4QO5t4y7R&#10;x3mFUZPLQD096+ydN8D6Po/iS/1600+GHVNQRIri4WJQ7KoAALAZPCjqe1fKX/BQTQ7rWNS8DJFa&#10;tdwol55gBXjJix1I9KAO20X9sLw5Y+C0uLzTdUsr2FH22ckSeZI2WKgAsDzgdv4hXn3wftfEmu3n&#10;xO+JunaXcWVxqF1B9gt7mJhJJGZpnJxsx9257A9DzX0Pp/wS8G63a2d5eaBp9xOjbtzWsZxg+6+w&#10;rvNP0/TtDs1srG2t7WzjAHlRx7RwMDgDHYflQB8D/s6+IPCGn+A55vGel6lqHjCUXAuYFygcbgI9&#10;o3jHyBBwo59e/Vfs4+D5PGXhT4t6dp1tNo0N9qgmtoLqNiVjN/cyKOeThcfnX1NH8EfBsOqNqEWg&#10;WH2nAH/HtHg4wf7vsK29B8K6T4XuL5tNs7eznuirSRxRhVyMnsP9o/nQB8jfssfFix/Z98FRfDfx&#10;VpeoWWo2Ms04vUTMEiyuHXG/ac/Of++TXrXxc+Kl54q+CPiC/wDA6TXeoDyfJXy1YqftKKx+UP1A&#10;c9K9K8RfCDwx4wuBdato9jJdgAGRYEYkDOOWB9av6R4I0Twpoz6fpun2ltayYDIIQobDE8hR6k/n&#10;QB8WeDtS+F9n8IJLdtC1XUPFL6SfMUSPvN0bcA/u/MPG/wBu+MV6J+w3q3/CEfs1wXt7bXDi1Lkw&#10;qm2Q7ryccA/7wP0r3XS/gr4J0vUZby00CxFyyn94bWMc5B6hc9QK3tF8BaH4d0H+yLHToYrA/ejW&#10;JAD8xboBjqTQB8ufG83H7WPwHtdb0WwvLGTRtRTUltb+ErJK0NtI4VQuck+cAPcGut0/9sbQbrwZ&#10;eHUNI1WPVoYHP2ZokSSRvm2BVyCei9u9e/6H4T0zwzpv9mWFjDFZZ3NGsahegXoB6AVzE/wJ8GXW&#10;sJqMmhWpnRgwzbRYOAB6e1AHyj8IPBWv+K/FXjL4m39rLpum3kU1ta2k0DCYrJcwTIx4APDEEc9D&#10;zW5/wTg0u6b4Q67aXUE1tPJH5e6aMpndNdAcH6ivsCPQbGDTTp8dpDbWIx+5jQAcYA46dh+VZ/hH&#10;wPpPgWzFpo1pHbQSHLCONU6MW7Ad2NAHxb4HuJf2Wf2lvFFxr2nXF3pXiF768jvrUN5aGafcqOWA&#10;AOID0PcVk/tj/GPRfibqfwn03SNP1D7HZ+KbeY3UqARliygDcpPGS2eeMfl9G/HX4q/DPw/rS6P4&#10;30Wac7BOLtbGOZB87qFyWznIY9Mc9a8R1zQ9H/aI8aeBrH4ceHmstB0DUV1PUJriGK2VoxLFwArH&#10;d/y14x/OgD7S8BKF8D+HgMYGn2+MHI/1a963qpaLYrpej2NmgULbwJEAvTCqBx+VXaACiiigAooo&#10;oAKKKKACiiigAooooAKKKKACiiigAooooAKKKKACiiigAooooAKKKKACiiigAooooAKKKKACiiig&#10;AooooAQ0m006ilYBu00badRQIbto206imMjaPd1GfxpFhC8gc/WpaKnl1uBGy+g5pjRFlw2D+FT0&#10;lXcLLsc/rngzTPEEZS8tldecYYjqMdq8l8Yfst6Vrkplsp1s25wGDt1bP970r3ikK7q2jWnHZnHV&#10;wtKfQ+L/ABJ+ytr+h5ntbm3uoh/Cgk3cDPofevNNc8G6xoU3l3VjMvUBhE+Dg47iv0WkjEg2lQwP&#10;Y1jat4L0rWlAu7C3mx0LRqSPzHtXXHGTTszxa2VwlflR+cv3W2sCrf3W4NKyHv8AL/vcV9h+Mv2Y&#10;dG1nfLp+LOYrgbQiDIB9E+leReIv2WfFWmyM1iItQt8Z3PcDIOcY5A7Yrtjik9zxquV1I/Cjxbq2&#10;AC3+7zQQw5KsPwre1rwPrXhuUpeWjW7AA/JIp7Z7H2rBaYxsVkkOc9ya6VVhI8x4arT+NAhEikg4&#10;+tNpqqAcq2RQzVlKS6GMmo7iSN8tR7qVmptc8n3HGXMtAZqZ5gpWqJq45sr3hzODmmN3opG+6a4p&#10;SZeozdSE0lFYSKV7hRRRWTZqFFFFZPXcaCl20lPosihB8vJrqPhopXx5oI9L2D/0atcu33TXVfDf&#10;/kf9D/6/IP8A0atStJaHTh/4lz9IFJ8nK1+Vn/BQzVFuvi8lsCT5MO9unQT3ANfqnE2235r8hf22&#10;r7+1fj5qSBi2zzYfyuZv8a9/Br3ro/ScD3P0e/ZX0w6R8EdAt3X5o/tG3bnHzXEp/rXhv7eni7Ut&#10;J1Tw5pun3RtnlaOR/kBGNtyO/uor6S+C9p/Znw50y2ZiuBJgDt+8c/1r5V/bas5de+Nvg6wiSSW3&#10;+wK7sCPvD7X6n6dqU9ajbKkr1G2fQfxa13U/C37OHiXUrCNpNTg0+RkCLubJfGQMHPB9K/Pv4U2c&#10;Pxa1S9HiXxwNB1GVpGWO4gQbSNrEf61OeXHTtX6RfETxJofgr4Z3914iia60qG3P2qJYhJuQsAfl&#10;OAfvV+eHxwl+G/jYRy/Cu1vYvE9xKJljW2itlCneZBuGOxHetoaJnRCyWp+gEerQ/B/4MveSXses&#10;DT4biZLm3ZQrkeZJxyRxjH4V8eeB/DHib9szxV4q1+bxCujaTpV4beGLyPNZg7O+PkKcgbO5r6Q0&#10;/wCHuval+y+fD+pAy6x9nvN6tKGJ3eft+Y8dHWvnH9lv4saZ+yvceNPDfj60ubI32rNd2TW0azeZ&#10;GAUOSG4xsHGO9RBK7l1M4uClzdS78ObzxL+zX+0VZ+DtR1RdXsdUeC1jeNAgDNJASTuBOP3x79q/&#10;QiGYNGrnAyMk5459K/P/AOHttqX7TP7ScHjGOyeLQNNWK6illZVJZXt1PylmP/LF/SvvyGPyYUjY&#10;fIoAHvWOIab5mY4iUZe91PP/AI8+NLjwV8MtZ1SzjZp0gm2gY6iGRh1B7qK/PPU5f+Ei+HN74/uv&#10;GEUfiCSaSX+yY0Rpk3XJjwRvH8HP3eg/Gv0h+KVxoVt4Iv5fENv9p0ry5A8YiWQkeW+flPHTdX5y&#10;/FE/DDUVvLHwCmo3Ot3krlrN7aKKGIhw20Hj+Hf3PStaThy6m1KVPl1Pr/8AZl+K134i/Zpn8T6m&#10;d1xY/bZCfl5EW5gOABnFfN2heCdf/aZ8SeO/Eh1z+zLG2vc28bw7jtaWROqlR/yyHr1r6O+DPwb1&#10;TwV+yvqfhSRB/adxb6gyjzAQWkWQKNwH0r5w+FPxi0r4C+H/ABz4U8SR3VtrzXYSNbeMSKStzK5+&#10;YN/dcVpTcbOxUZRs7Htv7D/xW1HxV4Bv7PV2Ms2mu6rKdq7ljihHYDqSa8N0698Q/tYfHLVbJNU/&#10;srSrXyuHiDN81uT/AA7f4ofXvXu37Ffwo1Xwv8L7y51S2WG51JWkiy6sSJIYSMke4NfOXwJ8Zxfs&#10;2fFbxHL40tprYz/Z/LaBRN0ikz0b/pqtXFxTdhRavoenfsS/ETXrX4meIfAmpXrXltp/2jy5zEqr&#10;iOWCIDpnpk9e9en/ALYN/wDED/hEtUTw2kVtplvZzzXNyw3FVVEfIHlnnhv4hXmf7D/w71q9+IHi&#10;fxxcw7dLvri5WJpJAXIeSCVflGcDb719MftJS7vgD47eB2DNo9yi7eDlkK/1rCUlGpdGcmuY+af+&#10;CeOtax4hl1WfVLs3IjM0bEoFywEBzx9TXtv7a1+ln+zv4tTo01kUU545kjH9a8k/4Jy6Ldad4X1N&#10;7uEo8k0jKzEEkGO354+hru/297oWvwA1hCcM8QA/7/wf40Xc5oa+JHyp/wAEzdPM3xn1KYYxFpVz&#10;/wCjIB/Wv0z8SL/xTupEf8+0v/oBr88P+CYeln/hNta1DA2/Y7iHP/ArY1+h/iL/AJFvUf8Ar1l/&#10;9BNVjJXqoxx8uaLufmX46U/8Jtrv/X/P/wChtWBt5NdB46/5HbXf+v8An/8AQ2rA7ms4rY/LsVpU&#10;GnikxnmhqVeldCijmuJtpaKK2UUS5NCil3U2itYxRFx+aKRaWtFFGbCnbTTakWtlFE3EoXrRQvWu&#10;iMUQOpRSUVsooTHjmnbaalPq+VIkYUNIwqSmstaRJkQt3qPbU7LUW2tVFEH61UUUV+dn7QFFFFAB&#10;RRRQAUUUUAFFFFABRRRQAUUUUAFFFFABRRRQAUUUUAFFFFABRRRQAh5pNtOooAQcUtFFABRRRQAU&#10;UUUAFIRmlooAbtpaWigAooooAKKKKAEIzSbadRQBWnIh3St823oM4xnivmD4W+DR8cPEl54w1hpG&#10;tILt0hgZSu4B0lU5UgdJCO9fT14qyYicfK/cdsc18kfCv4uR/A261LwR4mj8rbqEnkXQcgmPKQqc&#10;KG/55seoraC7GNRn1A3h/TF09NMa1jNoVCJERggLg9evavmv4H30ng/4i+OdMt7hZbPTY76QMCNq&#10;eXLGvU56Be9df4g/aq0KzMdtoUK65qrFhFFI7p0wW5KD+Hd37U3wz8Jrnwz8N/GOr3e5de1jTby4&#10;lbC5V5YQxTcCSfnB71py23MYs734N+OtR8ceGIdXv7WS2+0btsOAwXa7qfm2jP3Qelcx4X+PDX2q&#10;eKpb+J4dM0aS7h3fITI8LA8cDkrnjNcV8L/2ivD3gv4eWWmXriPUod/7olzuzM7dQhH3WB61ynhv&#10;wvf6z8CNX1uBmM+oahLqcxyMmN7UOy5zyMnv+VV7PuHMen2/jb4jeNrGfWNK0waZY2y+aIL4FZZQ&#10;M5CjyTzlD3/iFZnwt/aE8Q+LviRqHhzU9Nlsk02ykkmaQLhpElSIkfIDglv0q+/7UXhhfCd5e2SK&#10;JbeJjHYxs6oxJIxnZ+NeSfDnxJJfWfjvx+U8u5mllto4lJ+RHubeTG7rxuNHJ3Qc1za+G2qJpfw/&#10;8ZeKxbtMJYoEERP3yXeHAPI/i7Cui+IGoapfaD4HsPDKrY6jqFvb3kiSfOVzbylhjaT1Uc4HSsXQ&#10;9IbSPhN4Z8OEsX1XUYEnbjOxNQRz7H5SetdRqhi8M/HfwetzI7WEWkfZYlzhQwWfBxg87VIqtCdT&#10;pPGXxln0PVofCtlLbnxAh3zzXM6RRRKQpU/dbP8ArUPIHQ15vN8TL34V+LF1XX5NP1ttVeSX7Rpd&#10;ykht1G47SuwDJMvqO9cx4n8O6fp/xy8RT+M9UuraO6ghFtdxnJYrFCGUjDnHK+n3at+HvAfhb4ge&#10;OLTS9KutQ1eyXzBNJJIgVDtcqArRjrs9+1VyrlbDW59gf2paw2M2oGRREELuxYdFB/AdDXkF18T/&#10;ABF8RNYv7Twfa+RZ6bM1tPeXGCrSBj9zCMCMKO4+8K9B8caPPP8AD3XdOsIfKuZ7C4ghYY3I7xuF&#10;bPHQmvn74K/FzRvhn4d1zQ9fb7Lq1nqDCVgW3XBCrGXO1W53Ix5J61zx3NZJ2M/xR4r8S6x8VdC8&#10;L+JLZVm0+a11M3Mf+raIS4x9xcH52/Ku71j44XOsaxd+G/DQtbaTTWEL3l1dIEY4ycDY3Taw6+lc&#10;Np/iGT42fHjWLuwt/skdvooihw+7zNrxnPOMfNIR/wABrj9F0XwhYeLvEmneJvEOoaBq8d9Lv+yn&#10;O/MkjDpG38O3v/FXTZHPqe1+HPj5feH/AB5Z+GfEsttqE1/JFHDe6dNG8bPI6ooICr0+bOCele1+&#10;KPEEWg6HcX8hAjiCk7mCj5mAHJ+tfL3wf+GuheMfHVvqtpLfXtnpUiXUF1cyI++SJ4224KAgZY/k&#10;fWvVP2oPEo8P/CrU9rRq1yIgoZWyNs8WQCPrXPK1zaNyv8D/AId2t18I9EgvYji4MGpOpLDcWgjB&#10;HXjPNa3xr+JFv8OfD1rY2ytc6ne7vssMRBJ2PGz5ByfusT0Ndh4djXwx4D0mOQbY7PT4i30SIZHH&#10;0r5c0vSvGXx08XW3jCG0RLGw3fZbOVhLGd8Zifq47x56DmqhZvUU0zX/AGUbq88K+Ntb8L6xLv1H&#10;M9x5mNo/1kMe3acH7wNek+JPHySfGbSdGFn++jMjPcM42w/6OJM4x6DvivH92veBv2gNK1jW4ILd&#10;9VeKOYRggJ5t1ubGGbONprTbUG1Txp8Q/EiS/aP7O00vEVyMM1jIo5PI5UU5RRUYux13g/4ueM/i&#10;F8QNc0rSraOPTNJvbqzN1JtKyNE20YxGeoZT1r6Jt9/kr5hy/c4x3rw/9l/QZNL8DXepzr5c2q3j&#10;agW43ZljiJGe/evdK55aGsYsT8KkplPrFO5olYKKKKoYUUUUANLfMBTTKADnjHWm3DmJC4GcVm+K&#10;Lp9O8P6reR8yQWssoHT7qE/0prcDK8cfEHTfh/olzq2qS/6NFtxGjLvbLKvAJHQsKyvhj8U4/iVp&#10;aX8GmXGn2sgBjF58rEFUYcY9H/Q18SeIPiT4++MXizW/D1rp9vqFhbXckSiR2bCh2IBDSAf8sv0r&#10;3P4H/wDCx9L1y007VtMs4dJhCqFgyu1Q0a5x5rD7oPavWq4JwgpM8pYj3rH1AGdnOGUx916U9QMj&#10;oExjk968H+OH7UmmfBXUY7C6skuZZM/8tGXGBGeyn/np+le3abeLfWyyqFZH+Ye2QD/WvOlScY8x&#10;3QqplqOIpGF3cDqaRnWMjncDxgc/jQ0hBwSv0wapak7LYXjqPLKwuQynDA4PINRGPMVKpYsx3KMW&#10;C89KeyjzMkfMFyCK+C/2Ofix4r8WfEqa01jxHqmqWbMmI7y7eRB+6mJ4J9VH5CvvLcWwyljxjg8V&#10;pWoOm0jOFW9xzXCJtZ2WMscfMcZp7SL5eScr618nftweOte8B/8ACCnRtYvLA3l7MJfJmZMqoi/u&#10;kZ+8a6jUvGPjC1/Z10zWfDwl13X5haFhPOVO1okLnJYHqfXvWioXipGaxHvWPondnBVgo9+9O5LK&#10;SQAP1rgfhHqHibUPC8U3iiy+zXpz8gkDjh3H95u23v3rulmEmQpHHBGK5pU7M6udDtqtITkEH3pV&#10;3LncwK9u2KZn5iBGAP71DTKp2uVJ7DFRyD50LywbDq3OeD7dKVH7dAOOaaihc7QFpPNSRmUEFx14&#10;o5A50SbQyAOQx+uKZtHzKpx0qObG3BJj5+8O9PjbCjbjGPvEdaOQOdC7liyqnqc8HNP4ViQOD6c1&#10;FEwkDMEVT0z605ZlOMEZ9hRyMOdDlKrk7hn0PFC/cOWUt3YGmtyf9WD71H5o/eKihpFxlfrRyBzo&#10;lWUMDxypx9aUJnLZG/8AvZyKi81VaNCqq79Rj2J/pT1kXG0EfSjkDnQMwjUuCpfpndxSqEO4DoRy&#10;c1j+K/EFr4V0C71S8QLbQFd5/wB5wo6A9yO1eX/Af9oyx+N19qltaWSWYso0kyHZt+5iMcqPSto0&#10;HKDl2MZVlGaR7PtSNdqkD05p3HTIHtmm7e/kgkdOlIzLF87gJnj1rGMbM6HLS5HMLe3XErBAx3fM&#10;+OaczeZIgyWGQRtHH518lft0fEDXvBr+Hv7E1u601riCVmjt5XjDYePBO0jnBNe6fAfWr/XvhjpF&#10;7fzTXV1L5xaWSQsTiZ1HJ9gK7J4dqmpvqccMQpTcT0NbdVkZ0X5s8ksaVfmUbmDtnPHFNE6pIEZg&#10;rY+7jnpThw7Ex+Wo53Vx9GjrbFaQAfdNJ5hbGMY789q4n4weLLjwj4G1DUrNlM0fllc5HWVF6j2Y&#10;18dfBv8Aa08Xaz450jT9ZK/YrwwoD50h5eVF6Fj2Jr0aGDq1qXOjgrYhU6lj74WX/SJFYbVXGGPf&#10;IoHlrNu2s0nT5eQOeleJ/tQfGG6+Fng2O5sEV764z5YZmX7skQPI9nNeT/spftEeKfiP44n0jXmE&#10;RFs1wVErvz5kK92I/iasYYOfs3VexrHFRnLlR9kSKpwXHOeOetIq7VZXbGSdueMU3zFfYevUjNOJ&#10;8wZIV/wrm5WdPOh0jHgqQB3PWo5gEjJ6En7w5oaYBSu1Qf7vrTSx28KH/wBk9qXs7i9oibgclhnB&#10;HWo9wXJBDHuQcn8q8b8YftIad4b8c6b4ajskuLm8mSLczsNu4xjONv8A00HftW38YfEfiPSfh219&#10;4TsY7jWJTCyozbQFY5b+Je3vW6oPRGEqyR6SFWZFIOW9zipGztAyBjtXnfwT17xLrfhGCXxLYR21&#10;/wDNkxvkf6xx/ebsF716CWVZACw3HnBFZTpcsmjSFRSSYFwrL5p+Y8DtUF1p8F3ta5jWYrny+MkA&#10;1O212IZVdhyOOlJ5wUhOPNIyqmo5DTnQ/aq72QgFhgMOccUKq4QysC46NnGfwo3LGvIVE7cU2Rht&#10;3GMPj7ppcrHce0Ksyuwyw75o3fMASpPPehpAsiruUZ7YNMbiQgQhv9rijlsFyb5sHkUxl28jhO/q&#10;aa1xFGwR3G9ugwaeMdGP4dqoLjSC42qCExgj1pQobAAKqp70sjFVzuCqPahj0yflNAxkrfvPvLjb&#10;na3Hf1pJJgyl42DrgjMfzf5718xftBfE/wAY6X8bvDfgzw9NHZw6pY+a105c7Nv2lvuq65z5Kj8a&#10;xPiT4w+J/wCzZp+j61qGo2/iTS57sQXEbrLEEUZcn/XNn5VYdKAPrpSXRMj5dozng5pGRNw4JOeM&#10;dq5f4Y+N0+I/gzSvEUcPki8topWhViVBeNX4yP8AaxXVbjxtKr6gjNABypyzLgdhTiytnnt3pjZ3&#10;ZEe/tTdwk4UB+xIGMUASK2WOF5UDr0pFZljw3DkdewqKWULNDAWZGfIXB64FeP8Ajr9oa08C/FjR&#10;vBEtn9pub/7OhkeUgr50uwHG3Bxx3oA9kTCMWILMwGSvTgUvz9A4zj0pkMqzQq6ttBH8IoaRE2Eu&#10;oLMFBwefagCRflGT949TTGZYSE2MS5xkcjmlaRlkCsoKH+KkmYrtZQ0nzY25xQApzHhF4/2gM0x7&#10;mOSMkHzlzsIiO7B98VH+8WBUYOsj993Iwa+Vf2FvHmv+N28fHV9YvNTW01++toVuJmcIq+RtA3E4&#10;xuP50AfWTZjkjQZKHOeKUhlcEHC+mKhWZ9sgkQxCP5i5OeOpqWKYTRh42Ei/SgA2pChIIWMAliT0&#10;HrTIZYpv9Wyyr/eRsj6Vxfxu1G50j4M+OdQsbiS1u7XRbyaGSNirK6wsVII5HIrx/wDYR8Za/wCO&#10;fg/qmo61fXOo3kesSQI80zOQggt26sT3ZvzoA+mOBjeQD6ZoVixzkMo9DUa/vJGVlBK9d3NO3LE2&#10;3GzPpQA7IGGPoevBpoT5XKYV2565r56/aw+KniL4Sah8P7/TTv0u/wBZW0v/AN4ybYiUJPDc8B+M&#10;GvcPCutx6/4d0nVUPyXlrFMuM4IZAw6/71AGurbiwX+GkWQtn5cFeu7gV8x+Gvil4w+J3xz8Wado&#10;riz8L6bpmIrhJH+a6CW74K717THnHbrXsnwvj8Trpt2PEsomcTOLdlJyyiWTBOXb+HZ6UAd35meB&#10;z/KmtMN20ct/dpu4oucLGM9CM0jbuXSJWfjDetAD9w2EqQR3OelRHAAYNknkkDOaA6KrMpXyOd3H&#10;5/pTo9rYMaDaRkN2x9KAHbdsm9uT0AWl8vaq9gvao45NykRsHb+8R0pVI6Kxk9moAXnBBlUkt8vQ&#10;Y9PrUkillO04OCAaZtUAsyqu3np096cMr827IoARIQNhY7nUcn1pGg3NuJ/iB/KpVO7mloAidmQ8&#10;HvnngY9M0yNlWMqp3qoJO3nNN1CbybcuE80qQfLzjd2/r+lfIPjj9r3xhoHjDwnYJ4PttO0nVNWg&#10;sjctdFmYOyA8KR0y3UdqAPr7fs2O4Y9SoA5A9DTgpC85ICnPHJrLtdUln0GC9hj+0XM0Mc3lE8Dc&#10;ASB7dfyrwXxB8Q/jMttf6rYeFbU2FnG0pBuPvBE3MP8AXD+VAH0guCFB+VccKev401m3hwDkHgbR&#10;ntXi37Mf7QFz8dtJ143ukxadqWhX39n3ccUhcCQLz1/2gw4JrjfHXxs+IM3x01HwT4I0W1vLSy06&#10;O+knmkbOTs3Db5iD/lotAH02FZfLw6iNR8wI/wA96RtqqWALrnd8hzmvIPhZrXxIvtfeHxXptra2&#10;chzujJOPlc9PNbvtrifHX7UOt/8ACx5fBPgnQbbVLuEMZJ3lZNpWZoiMEr32Hr3oA+lCytHFI/yJ&#10;znf8pFOVE8x48cMCxHXr718seH/2qNc8P/EmPwZ4/wBAt7Ke6J8qZJmb7sRlPAL9ig6966X48ftM&#10;3Xw78Wad4R8PaRFq+vaiI/mklZPKV5JIsjp0ZV/i7/jQB9ARyblKIm0qRncfU05lMkbCX5gCcAcV&#10;8s2P7SHjfwR8SNC8PeNvDdta2WsXSWwvFnJZGIUKQAz5+aRB/nj6kt5luI4p0OYpUDD8eaAJpP4Q&#10;CBz3NIW+bdg4HBr5+/bG+KmvfCvwDJqPh8btRxmFPMZNxEkIxkEdnPet39lP4wXfxm+FdtqmpRJD&#10;qdrItndxqzN+8WCJn5Pfc/qaAPYI8mJeNx5Aak3fKzDAYfJljjJr5b/be+PniL4R6f4csvCO19Tm&#10;uZJbtTI6bbdEQscqy55kXufpXq37OnjXUfiL8LNJ1jVVDXs0cUr7WJ5aCNjyxJ6uaAPUpVEjc9gR&#10;7c4qrPptvcbGuUSUxk7M84zirLzLGwEjKM8AYNL8u0swAX3FADJFXcTtbjpgdKVWPyMeF5zuGO1J&#10;HMXCOucSccnp2ryrU/j5Yab8YtL8Ay2gaa+WZ/PaQ/L5YlP3dvP+qPfvQB6qq7tnm4aUHnB9/SnC&#10;RizqeCDwSP5eteafGGHxldR2EHhKVYLxpo2mlGRmP5wRxIv+x37dK7vwzDfJ4d0pdUbzNRjto1uG&#10;9ZQoDnqe+e5+poAvyO0aqBkEnqBmhcRsXcjJxjmnksWI+VhnpjpTCQzYVBIQec9qAH5KjaSC+M+m&#10;aRcGRssG3Y+UdsU3zDIQyKJF6bhxiiJlGFGBL6EZoAFRN2cgkJtIzQsZkyJHEg7beMUu3b0jVSx+&#10;bPp3oRhglEHHQigB/Ea4zgZ71GoaK3AzyCOV570feGXwy55HpT1bdjaAY/pQBSv9EtNUgZJ4EcOd&#10;3zrk5qxDp0Fq+6CNIj0O1QMj0qyuf8KWgAooooAKKKKACiiigAooooAKKKKACiiigAooooAKKKKA&#10;CiiigAooooAKKKKACiiigAooooAKKKKACiiigAooooAKKKKACiiigAooooAKKKKACiiigAooooAK&#10;KKKAG7aCKdSUARsgbrUb2yNjg/man4pKNQTsMRdnA6UMg/Gn0mKXvIUveM7UdDs9Ui2XMCyD8vX0&#10;+teYeLf2cdE8QSSy25W1lkYsSS7ckg/3vr+dewbab94n5Me+auNSUTmlh4VPiR8g+Iv2SddtWdrH&#10;ULWZRkhSjjPXjv7V5Z4k+FfiTwzcPFc6bPPsOC9tDI6np32j1r9EWXcDkE+2ap3el2V0n+k28Thu&#10;odAa6I1+55dbK6dTY/M2S2mikKyRNGw6iQFT+VRjB/iGfQV95+Iv2ffC2v7n+zLau5z5kUMeec8f&#10;d968q8S/scpGkk2mapM0ijKoYkGTge496cqvMeNVymcPgWh8vZy2CrD3I4psiberIfo1em+KvgT4&#10;m8N7laIzoFLbvkB7/wC37V5ncWE9ixFxbshHXLg1Dlc8yeFqwIt1IW4NJweR0ornZHL3GUUUVjId&#10;gooorJjCiiisZDQU+mU+p5igK7uK6j4anPj3QT63sA/8irXML1rpvhp/yPWgf9f1v/6NWknqdOH+&#10;M/SFW2wnjOK/F39p7WEuv2hvEbncY4NUuInxg4AupMmv2geQxwk4z0r8Pfjnc+Z8YvGl04Evnaxe&#10;DB7Znc19VgI3bP1HLo3R+lfhb9tH4a6PodvaSX0wdAejQYGST3k96XUf2vPg/q19DeXcs0tzCu1J&#10;N8IwOe3m/wC0a/JlVOOCzD1Jpdre/wCdejLAXk5dz0ZYO8mz9bdU/bK+FGtafJZXl3NNbSqUkj3Q&#10;DcPr5tc/pP7SPwN8PXH2myEkEoz87SRNjPHeavyw2v7/AJ0LHIxwIvOP/PMkc0lgeiF9Usfr037b&#10;3wwXc/2ydcjAJaDB/wDItc3rX7UXwR8TXSXOoCW4mQbQ4khXqSSOJff9a/Lvwx4d1TxdczxaXA1/&#10;JbAM9uzgABuh5I9P1qTxF4V1XwrdR22pWhs5pk89Y9ykAEkdie6ms3guVh9Tgfqto/7Y3wj0G1+z&#10;2M8sEOMBVaDPJJ6+b6k1or+3L8MFxm/uOP8Aag/+O1+Qflyeh/OkKuOoP51X9nqSuyXgoSP121D9&#10;tb4UanbPb3F3PJC4IKloO4x/z196wNL/AGmvglotw13Y7opXYs2+SEknn1l9zX5UfN/dP51v654J&#10;1PQ9P0W+urcrDqURmh5XldqsD1PZh6ULAwiNYOET9Wv+G4vhjJI6/wBozeUq5CloB/7VrmdR/aX+&#10;BuoXb392srzzMXaTzYuSf+2tfmFq/ha/0OG3a8g2K8RlG0jkbmGOp/umsuWOaNY1uYGjhmG6NtwP&#10;HX+op/UVb3Q+pq3un67R/tufC63hjRbu4VFAChTB0HT/AJa1zmuftLfA7xNcm61ATTz+vmxL2A7T&#10;egFfmFpfh3U9YtnuYo/3MIOeR0AB9fQ1jzK7MXXIA9DWccC7kRwjufrnY/tpfCnSYI4ILuaONFCq&#10;qNBwAMAf632pb/8AbY+FOpWctrPdzyQSja67oOR6f62vyMHTK5bPPJo5/u/rQ8vdy/qTbP1m0f8A&#10;bA+EWgW7rp809uhfJG+E9gO8vsK8P/bQ/aa8I/Er4azaToN1JNNKNuGaI/8ALWE/wuT/AAmvgmQy&#10;QlRtyjDPXpUXllWILM6+jVrHBqGrNFguVXP0P/4JhaWy6XrN+eB500W3B/uWxzX3N4kG3w5qP/Xr&#10;L/6Ca+R/+Cbek/Y/hzd3GOZblj+cNua+uPEx/wCKf1MelrL/AOgGvFxL/enz+O2Z+Znjpf8AiuNc&#10;/wCv+f8A9Daufzgmuh8df8jvrn/X/P8A+htXOt1rdLRM/McV/EEbmiiitEclgooorZEsWl20i9ad&#10;WsSRAMUtFFaIze4oHeng01elLWy2EFC9aKF610LcgdSjmkpVrZCY5flpwptOWqsSPCZ70NTlprd6&#10;qO5MiNqZtp7daSuhEH6x0UUV+cn7QFFFFABRRRQAUUUUAFFFFABRRRQAUUUUAFFFFABRRRQAUUUU&#10;AFJS1GW5NAD800sf7wX2pjybUZj0AzWFqni3T9Lx58uG+h9celclTEKnuWouRvSSbV5NMEmf4sV5&#10;/qHxYtV4t4lm9txH9Kxbj4oandNttNPjI/66H/EV5dXNqdPSx0wwcqmtz1lrhU6so+pxTW1KBF+a&#10;aMf8DFeOXXiTxRdDcbPy+MALL/8AZVQaPxTfAnZIufSUf/FV4dbiLlfuwZ2xy9dZHtMniKxj+9cx&#10;/wDfa/41Sm8baVCxDXUef99f8a8c/wCEN8VTfNmZg3OPMH/xVMb4f+I2+9bO59d6/wDxVebLiHHy&#10;+GmdccBhPtVD1yb4iaTH/wAt1P8AwNf8art8UNHH/LXP0dT/AFryj/hXPiCTrZN/32n/AMVULfDf&#10;XEOTZsvvuT/4quOWeZr0gdUcDgHp7Q9b/wCFpaOP42/Nf8aF+KWjt/y0Zf8AgS/414/J4G1mPrbZ&#10;/Ff/AIqq7eEdVyM22PxX/GuZ59msd4Gqy3BfzntLfFLR1XiRv++l/wAaavxS0hv4z/30v+NeKSeG&#10;9RjXm2/Uf41VbS7iNjvQo393IrGXEmZR+KBp/ZODl8Ej3hfidpP98/8AfS/41cj+IGlt/wAth/32&#10;v+NfPBt5V/hP51H58i9JG/Os/wDWzGU/iiP+xKMtpH0lH4002YgC4XJ/21/xqzH4ispOlxH/AN9L&#10;/jXzOt9cqRiZ099xqZdavI+l5J/30a0hxvOGlWP4ClkEJaqR9Nx6rbOPlnjb6MKmW7RujqfxFfNN&#10;r4s1KDdsuXbPXLt/jWjb/EPV4OAxb6u3+NerS43w7+M455DNfDI+gDMFmf73OM8ZHSsjXvA+i+Ju&#10;dQs1nOzZneUOOe4+pryiH4u6rbxqrQRvjuzNn+daVv8AGu5436crn2lI/pXsUuMMHO2p59TJa8el&#10;zm/GH7Nktn4+0jxN4Omt9Nlt/OEqzb5s5iWMYDZH9/8AOvfRCnktHIC6O2wqB3I6/SvPLP4zWnWW&#10;28perfOTg9/4fWtmH4paGzCM3aiR+Qu1+/GPu17NPiLB1F8Zwyy+tD7BI3wl8NNqS3rWANwvRvNb&#10;HK46Zx0rodP0O003Tl0+2hWO0VNgjyTwAFx+QrPh8XWEy5WXP4H/AArRt9WgmwVbP5/4V6EM0o1P&#10;tnM8I47o5+P4S+GI7xLoaf8AvkOQfMfH5ZxWi/gXRZNLutP+yAWl0++VFdhuOVPXPHKj8q21uI27&#10;08Mvau9YqnLaRl7NLdGXJ4X06VrEvb5Nm5eH5j8pJBJ9+QOtTXWi2V5eQXcsIe4h+43PHBH8mP51&#10;f3Ck3e1P2qezFyxXQwfEngjRvFlvHFqdp9oSNiy4ZlOcY6g1JofhXSvDdm1rp9r5ETbcjcSeBgck&#10;5ra3e1JtHpVKr0bGuQRsSZDDggj865jVfhl4c1q/W8u7DzLhQQGEjL1JJ4B9zXUZA7Ub/alzrdCf&#10;IY2l+D9K0VmazthCzKUJ3EnBOT1PtVDWPht4e167+1XtiJZ/74kZewHY+gFdRkN2o49Ku99bk2pm&#10;dpOg2Gh2cdtZw+TFGSVXJPU5/nSa14f0/wAQQpFfwefGmcLkjqQe30FaO4elJuHpU8yH7iIbjT7e&#10;6tZreRd0MwYOuSM5GD+lR2ek2mn2K2lvEIrdeig+pz1+pq3uHpRwe1TzpdR+4zM1PwzpusXdvc3c&#10;AlmgZWjbcRgqSR09yajTwfpKw3MYtRsuEMcvzH5lIIx19Ca2OPSl4xT9otrjUY9Crpek2uj2sdta&#10;ReVDGoVVyTgAADr7AVaVPLUKvSl49aKXPHuPXsGDTxTafTUrjCiiimIKbmnU1qljQyTDYUjKnrWN&#10;4w58I64e7WM+f+/bVst99ax/GH/Ioa3/ANeM/wD6Larp7kT2Pzc+HnjzXPAvxj8XzaTotzrH/Ewk&#10;xHEhGOZh2Rv7x/Kvq74Q/Gbxf428QTWWr+GrrTIzCxWR4zgHegznyl/vH8q+TPAPxcsfhL8ZvGOo&#10;anZnUrV9Qk2xtJtAx5yn+Fu7j8q+mfhf+194e8beMbTRbDw5HZ3lwUQyifJAaREz/qx3Yd+1fT4u&#10;pGfLaN9D56lCXM7ny5+11oeqaH8VtYl1G5W9hvrp5LeNV2GJQsZwfXhl/Kvsf4c+DvGvgb4a366l&#10;4k08X09vJPFcmNQseYV25BGOCpNfPf7eHhq9XxdbavHH50OXYrkADMduPX1Nd14u+OGpfFL4H3dz&#10;4dsXt5YA9tM0dwRhFtmLHkL/AH1ocoVIwSS8yp80XdHlfibxd4z8IRyaqPHmn6je2370C3giIOMc&#10;dx09u1fRX7MPx4vfit4Tv01QeZqFpDIrOuwbwscWW2qB1Lmvknw/4i8EN8JtZtHhk1TxG1s4SSZg&#10;SrbnIOTH/dx/F2r1f9gpTGviCUxNGXS4iClgQARb+laVKVHkfKjNVKl9Txb9muHxReeMG03wncR2&#10;moXh8v7TcR7kT5JeSNrdi1eya144+Jf7N/jCC68Talb6lptzu3i1iVcu+/BBaPpmP9a8d/Z7+Ikn&#10;wt8arrLWi39lA26X59hAKSL7/wB/07V33xd+KE37VHiTTvD+laV9lEY83zFmDnEYl/vBf74qpqEp&#10;pNJxJUqnQ9A/bi15dc034aXkIKpJe3IC8HAzED/KtH4t+Jr7wn+yPod3ps3kTvcWMbPtDfKbcEjB&#10;HqBWL+2loL+H9D+GdkzfOt7dA7h6tEe31qX9oBf+MN/D6Z+b7ZYf+k1cn7tRSjtf9S1z31Ru6P8A&#10;G/XPCf7OK65CrXep3HnW6yBVAQ5uSrkbSMDYvauH+EuqfEP4q3H9sxeOdJspVmdZbWaKLf8AMm4D&#10;AHYs3btXTeAfE3h3w5+zlp48RaemoWc80sBV8fIWe5+cZRuQM9u9eD+ItR0vT/F1lN8NNVvLQ3Xm&#10;yT2iOUQPgkDhU6KT+Vawp0pRbsae0qI+vf2o/jFrnwp8FWUGmb5by5kEbXSRq0ah1m5OVI42rXmn&#10;wTj8feOru31mPxvo58wCSW12xmRS8ZYAgDggk/ka7n4weL/D2kfD7SbDx9ZJPLcMczONzLuadVI+&#10;V+gDV8w6XqJ0X4mWKfDLUb6a1vEeWaBptiIdshUAAR8bc/kKyhSp2s9wdWZ9LftSftGah4K8SWnh&#10;HRJo7S8u1hDXkxjMaeZvXJDKenyn8K8P1j4seOfhaserDxppGtSXCiV4bQQlkJA4Pyn/AJ6f+Omt&#10;b9sf4a6tH44sfFVzayXdjst/OVXRdgTzCcEk9kz071wVjffCy40uB72G7N08a+bHJIjBWHUD9x61&#10;0wo0YwRzOdZtn0N8bfjVe6z8A9H8TaHI1qbi9aPcNsvCrcAjpjqgrzrRr/4xfEj4aW2tafrNta6b&#10;ZxICk1su+YM+wFcR9ihPXvXQ/H3w/pfhb9m/SdN0p2h077TI8LMBncy3Wfugd89q9K/Z5tkX9l/w&#10;+XLENb4kkB+9i4bBxWadGLVl1/Utyq2PHfAPxp+KPxy0QaRolyli9rHslmmtkcMVVVY8R/8ATQH8&#10;K0/2cf2jvFUPjweEvFFwbxz/ABxQxqP9VLL/AHQf7v5UfsAxzLDrEhjwGkmAbPtb15b8P4zH+1DC&#10;gl2pzvLDP/Lk2KuoqEpOKSsOnOrbU9M+J37SniDxx481Dw14e1ODQbe1lkha4vBEy/LK0ZPK+jKe&#10;vY1V+HXxu8TfDf4o6P4c1HxHp/iHSr26jt2axMXzbh6hc8NIOh/hNeV/EfwLL8MvjDrE+vWs0mlX&#10;dxM4mV0U7WuGP+1/CjHpXc/DG0+FeufEfwtb2C3Tah9tVopJijfMp3D/AJYj+761cqeHjTWgoOrK&#10;bud7+1Z8X9e8F+MtEfS7jFrNaRzmDaufmM46lT6D8q5H4j+JvjH4Ha18XarqcDWtu4mMKWiqSqsi&#10;kcxgd6P22rEWvxB0JYd1wn9nxxJHkDgPcEfoK9k/bKjDfBa5ODmOJgV9d00IrBypRjFKJdql9zO8&#10;feIda+OH7NttrWlXS2Nwsdn9q8xA5kfEbNgAYHMin8DXzx+xv4K8S+KvFN3PoOp2tnBZeRLeLMNz&#10;SJ5p4HBwflb86+hfgDpd1qv7K91a2wKXD3EGznPSO2PqOwNeFfsk/EZfgn8QdW0a8sTcvqa29vvM&#10;u3b8+c4AP/PT9KyjOKoTSWtyuSbqJtn6LWKNY6TAk8qmSOGNJG7FgACfzr4x8b/Gbxp8bviNL4T8&#10;D3cemQ2Oy4kmuESRWRljXHCE9XPevsyGRda0OGdE2JcxJKFHUZAavzzt9T1H9lf43ajqOo6X9tsN&#10;QjitUeSUIQQIXP3d3v27Vw4Xl53zK524hS5LJmF+014d8d+FY9DtfGGpWuqRGKSSCS2jCbRuQEH5&#10;BnkLX0Rb/GuP4Rfs46JeQhprydriGA5VcM0lwV4Oc8pXgP7TfxpPxqGjT2mki1srSKSJpPO35Ysj&#10;dwPRe3evR/iB8LdQ8bfsz+HrnS1a4+wTTXBRdozse6J6kf3hXtVOSUIKZ5EFUi20ctc+PPHOtaWv&#10;jFvHGl2f2jMyae0UJlQM23aeByAR2r6a/ZT+NV58XvBLNqpabVLeeVWm2ogKqUxwoH98V8VeF9Q8&#10;CWOkQad4qfULTUoB5ckCzKybgTnA8lvbvX2V+yX4d8NR+D31bwy06QSXMsbIxXHGzPRF/uiufHwo&#10;ezXIrM68PUqylaRtftVXxsfhTqTK2GPlg9O08Ir4duPB7eHvBvhPxhDGQYr20BYbjhRH5vfjtX2L&#10;+2leGy+FF6P7+3/0fB/jXmUfw9fxD+yXalP9bb2qXYOB/DY+596rL68acFFsWKpyk7nIfHzxE/x0&#10;+I3h3w9YEvDbfaN68EfNDG45XnrGaofssMfD/wC0xrlptJj8ueMKB3+2RDqfpWz+xL4FufFnjDV/&#10;FGoMXNp5O1WAYfNHPGeSc/wisD4J3Rsf2rNYXd+8luJlVee99HXRWqUuV0oPRGNGMoPmPdf2ldR8&#10;WrqEEdj400zS9OAffayxRFyNsfGTz1yfxr548O/tBeLvhv42srVtch1OylmRGWOKIZBkAODg9l/W&#10;l+MmuX8Px5tV8WyXC+Ho5o/OQS5GwwxbuPm747VxPxeu9A1jxdoT+HdK+x2iPBsuFZcyqJHwxARe&#10;oKn8KmjQo8qUkFStVvofSP7VHxb8Q+DfG3hS40O4It5rlma2EauXKeRtGSD/ABEmt/4Hw/E/xR4y&#10;k17XLmKPQr6zeWKFoNrK7sjqd3ljPykjrXmX7UY3eNvABLbY/trBs85+a3r7T+HtukPgPw/tOVNh&#10;bsPxiWuPFOnQUVBGtNVamrZ+bvxG8CeKrX43Wmk3mrWsmrT3dvHbTbNqq7CHHGOeWTj2r374rWnj&#10;P4U/s8Ty6lrNvPqn2m3RJYYhgRkIMYI9Vbn3riP2q47r4f8Ax08O+LLu2aaCO/huQu8AfuVt2Izy&#10;cfL6V0vx/wDi1b/Fz9mi51eCz+zLFfW0RUSFhkBW7gf89K3jJPl5UrCcZLc3PhZ8ebrwf+zHZ+Jd&#10;Rdry8uHnt4iqonz77oqcYwf9WO1cf4K1D4v/ABm/tDxNpes2tnYQ3Bjignt13Yb5hyI/Rx+VUPCv&#10;gK78cfsZ6Lb2OfOsbm4vCFA+YK95wckdyKi+BH7ScXwk8J6r4e1PSFlvYrobf35XdtVUPRSP4D3p&#10;qnGTbjG7IcpxS1Ou/Zj+K3ifxp8XtRg1m5DoIA5jVFAyGtwDkKOxNP8A2iviRrug/tE6FpNhfGCx&#10;msJJJIfKVstvuOckZ/hH5Vxf7Gd1NffFjUbySD7NJ9nIaEsGxh7c9R7Y/Or/AO2va3nhX4yeG/Fc&#10;dus8C6a6lWIAyZJR65/5ajtS9nTjWs0dDlLkujvf22viNrfhHQ9FfSbpYZppot0gCt8pE+eCD/dH&#10;5V00Px8f4cfs1+FPEF8JL7VLrT4pMRhAXbfGrcEej+navl79oX41T/GjRdMu7DQ1t7G2kRCwm3cr&#10;5pPUD+/6V6/4x+GOq/ED9k3wRcaOrvdWmmx4tkKjdukhB5JAGApNZrD0o8vP3/zM3iKktjhn8YeO&#10;dc0OTxbN470iNxmdLJ1hWUDb5oXGOvOOnWvf/gV+0TdeJ/hncSXkLXeq6SkccsiFAJy0rqCoC9AF&#10;9K+QPC198P4dHW116TVIbqEbJIVuEK7goB48k99w619WfAuw8H+G/htf+INJtZLrT3WJmjnK9DK6&#10;r0jHdj27VrXhh+R2WpMJVnLVnifg3xz47+Mmq3l4vjHTdCmiu3VLW8ii37QykDoO746djX3r4Ptb&#10;yx8P20N/exXtwm4m4iACt8xPb0GB+Ffmt8RNQ8DSXA1PwNqt1Z6tPcbms4PkTcxZiMiNf4tg69q+&#10;/PgRNrU3w201tfVhdgTby77z/rZMZOT2xXDjY0/ZrkVjrw8581mzn/2mJvGieGoX8HvmXK+Yqwea&#10;SNkuf4W/2a6r4KSeJJPBNq3ihl/tJtwZQmw/6x8cbV/h29q5r9oz4y3vwd8KxXthpcOpeYQoWZyo&#10;5SQ9v9wfnXTfBnx/cfEvwXZ6zd2KafcuW/dI+5eJXX+Sg/jXm2Xs1oehGT5rHy7+1Z4yX4eftWeC&#10;daksr7UY4dJI+z2MHmykt9tXgd8Z/Kqfxs+PD/tFLo/w60fw7q3hE31/G0moeIrfyY3jK+SyKCOW&#10;zcA8Hotdh8dY7a8/bE8BQ3SR3CDSXZo2TP8ADfevvVj9urwULHwL4c8UaAhsNR0bWY7p5rMLF+5W&#10;J3YMeCRmJOAe1ccnqdnQ7TxV4mt/2P8A9me21Axrq0+lwWVuI7eXaZ5CIoSV3Z4wGbvwPxrzfw/8&#10;IvjP8Y9Dg8Ual4/sNMuZS0lpbHTEJhZGKfNgLnJRTyKtfGDS9T/aJ/Yp0waLG19rkMGmynDDMsoS&#10;LzAxcjtKWznqK0Pg3+2V4Mt/h+LbXJ49I1PT0dp7b96/V5GUZWMjlQD1PWmQanwD+J/imz8UeIvh&#10;r49vI9S1qxkQWd/DEkEckA85AdoVTybZznn7w54rkP2A/iRr/jrxV8T7XXLz7XBpy6alqBEq7PNW&#10;cvyAM5KDr6Va+A7T/HD44eJ/iTa2xh0ezZNMtDGwImVWu3Eh3YIJW5TjA/w8w/Zl8caT+zH8XviT&#10;ofjO8Fgup29hLBKysTuiRiR8gftcDrjpTA9f+PnjLVdF/bA+E/h+yvVt9HvtNvZbyLarGV1inK4J&#10;GRgqDwa+fP2lPhPq0n7YGi2S+IFjl1G1sI4plttwiDTBMEbuTkFvxrrPHPxO0/4u/trfCW90SHz9&#10;MtbHUIBcbj+9byLhs4ZQRwVPTvW/+1fqVt4L/ak8H+J9UZYtGxp0TzspJiYXDMSMZPCoT0oA9I8a&#10;/ES7/ZJ+ENjHf6iNd1Ro9sbhEg3bZUzw27osw7dvevI11HxFc6C/iO8+K+kt4ljR5fLjtYCjKmSi&#10;D5wNx2r/AA9+9d/+1f4VPx0+EOi+KPCUS+I7a2iYxRMoUSB5YIznzCv/ADzY9O1c38MfGXwC17wP&#10;BNqNtp1nes8hmt3sjI8eGIDbhDgjGDj3oA99/Zl+K138SPh7DJqu641GxXyJrhVVRMVkkj3qFAAB&#10;EefxqH9p747N8E/BqtYwSXWt6pcDT7JF25jlljl8uQgg7lDRjjHNdV8HrXwZZ+EYNQ8HG2OiXC7h&#10;LDbmLOHcHjav8RbtXjP7d3w71XX/AAno/ibSEa6uvD17DqEtuxUK0UCTyMSSR1JA4z16UAUNH/Zq&#10;+LulpHqg+JWnz61HkgjS12NnK+uOFPpXGf8ABOnVJdK8M/EqXUyZpYdf1G4uZI1CpuWO2LgHj0Pp&#10;Xs+mftofDm+8NxahZamktxzstdk3zfPtPzeUOgya8V/4J72s/iHwV8U7bZ5KX+t6ohDEMVd4rcY/&#10;WgCna/HDXP2gNQvb2Txzp3hPwypj8m0niglkLYwfnyh/1kYPU8Nj69b8A/jNr+h/HCD4f6h4gj8V&#10;aZe2s89teWltFHHHtztBK5JO2I9/4xXkXwPh8A/CnVL3wR8TNHsbK5hKeXPNbrKW3CSU8KjjgPH3&#10;719RfCD/AIUzqHxAsx4TFg+vxW8ksBisTG3lYKkbjGMDDHvQB6N+0HmP4E/ETByjeH77Ht/o714J&#10;/wAE8be5b9nvXUtJ0guZNfkZJHGQn+j2ucj6ZH417x+0AC3wN+IZcMiJoF6cZ4P7h6+Tv2Xdc1fw&#10;7+x74w1LQub5PEIWP5iuAY7QHkEdjQBq/Ejwt4t0BZ9ak+MeizanbI0qW8NnAT8qBsEb++1O1euf&#10;sd/GXUvi14D1pdVvYZ9Q0fUjpxvF8sCbbFHkhVAA5ye/3vavmD4W+KPhvd/DfUNR8UaxLq/imaCS&#10;OS0ukZ1jOZQhDGM9VVP4u/avXP8AgnTb2P8AYvxOltYEWyfxLJNANo+VWQYA4HYDtQB6t+2D8O2+&#10;IfwX1cQJi60+GfUU3bs7o7eUDAHfJFec/AD9oGDT/wBmB9QuC0d34Va30KTeUB8yKO2Rjg9syd+a&#10;+qtW08a1pF7p8210ureSB8LxtZSp4Psa/L34jaTqPgX4geMfhFprsLbxNqc+sxsDtKfvnOAoO3pa&#10;jrz+lAH0P+zbo9/oP7LXjDxPdHGpak+oX7PtIYtHbLCpwRjpbr0449c13n7OHxKuLX4Iz+Jtdm+0&#10;pDLIB92PA+1yxgZ6dNv5V2XiLwnb+BvgDrujQD/RYNJvlxtC8ukrk4HH8VeV/s6+Ej46/ZlvtGQs&#10;v2i5mVduM/JqMzd+P4aAPMdH+KepfH20fxNdfECy8M2Ms3kWunzW8EkilAF3Ft6ZBbeelek/s4/H&#10;TVJfHmp/D7WNTj8QxWLLFY6paJGqbdkshLBfYKvLHkGvG/2c4fhh4B8L/wDCEfEmzs9O8S2N1JJv&#10;uLYTsY3Kuh+WNh/y0P8AF27V9QfBXTvhRqPiS7ufBNnYzXkTAT3dvZiFidsignMak8Bx1oA+bPgl&#10;4n+Knx61LxDo2g+IINIsNO1e4iuJrqzSQSJGUVkBC8EiQd+xrsfEXxC+IfjT4gRfBjwdrEOmX2go&#10;trq2uXFskkEknkLKpVdp28xyLyRyR9Ksf8E4IU/sn4isDiaXxVqEitjnyyltx+dc34i8RP8As4/t&#10;feJtf1yEP4b8T3XnNds2DD5dscYC7icvMo+7QA39oLR/iz+zz8L7+7i8Y2mq6U4eJtlgkbIxhkOc&#10;lWzhYvUda+kPj58ZJPhn8NLme3f/AInF3F5FpdtsEayM6RhuQQQvmAkY7V8y/t5ftKeGfGXwdTRP&#10;Dk66ot3dB5p18xPKDQXCMMMgzjcp/Gva/wBqzwPPr3wbi1SK2a6GhAXrWLlT5qLPDI4YnjG2Nj0/&#10;OgDx+K41rWNJh128+LelnXhCt/Hb/ZIEWOTbvEZxJyQ5I5Xn07V9Afsn/HK4+MXgmZtSB/tKzwZZ&#10;TsAl3Sy42qoGMKgFeL/D7xd+z/4g8JafJqcen2GsRwRreW/2Eu0coRS43CHBwxI79OtfSfwP0nwJ&#10;H4c+3+CLOzgsbjqbe2EX3XdR/Cvff2oA6fxl8QtI+H+npd6vP9ngkdUV2ZVGSDgZYjn5TWV4D+M/&#10;hr4jXUtvot99oliUO3zRngnH8LHvWn4y8B6P4+s0tdds4bq3jlDLFPGsiEgNg4IPPzGsvwR8HvC3&#10;w7vJbrR9LttOklUIfIgRMgHP8IHegDuJG+8wGGAxyPevk/8AbosoLW++CyRRhFXxdAwx670/xr6u&#10;Ylo3Jz14ye2a+WP28P8AkJfBn/sbIP8A0JKAPpXwwxk8O6dtba32SEbscD5RXhv7Q3xh8Y+EYtS0&#10;fw54Lv8AUv8AR96ajCrNGhaNudohYHaccZ5r2rSdQt9I8G6ddXMiw2qWsJkfaTglVA6e5FeQSfth&#10;fC3UfDt1eS65HjbJG0RhmJfCnjPld6AOL/YFtbKPSfHd/NM3/CSavrjXep28i7GjmZNzDbnj5mkH&#10;3V6Hjjh2s+CfiV4J+MniDxnoFjaajaXtoluIvMcOUEcW4f6lxndEfzrG/Y5kl8TfEb4k+MtMhe18&#10;NT6sfIUOCk+TOwfHBHyyx9V9Pw9hvv2tPhrprXUcviGOOa3OTCIZ+uwMFz5eOc/rQBi/Bj9p6Dx/&#10;4r1LwXq+k3WjeK9LdYZYpSpRm2yMduQrY2x5+73FeU/sS2sfiH4kfELVLkq14urahHt3fMo82BsY&#10;+pql8D/D938Wf2svEPxK0a3mtvDLXRb7VDIu2UG3mhDEHDfeU9V71neA/FUH7Lnx58SWevCO30TX&#10;Li51GPUFUrtSa5VQNqbifliZs4H0oA2f+CgFjb6PqHhfxHCFju7P7TuG755Ny28YwPYGua/ZzuP+&#10;E8/bY8W3GqKzJpljeRQxMOQ8eoRFW4x/ePFS/GTxPF+1Z8VNK0Lwkn9p6JpzTfaL0HG4SQoyZSQL&#10;/FCw6HpVjxdbT/sp/tPSeMp7ZX8PeIImgubqTC+W894ZGYBMscJDnkf4UAe0/tu6fHH8J4dZIVdQ&#10;0rUbCWCT3bULQHA6HgY5r2X4WXj6h8M/Cd3McyXGlWsj5GMs0Kk/zr5W+Nnxr0j4/eJ/Cvwy8IyL&#10;rNpqWowNdXvzqyJFNBck7XVQeIpB3+7X114Y0dfD/h/R9HQ/LYWcMAOMcIoXt9KAPnT9sTydW1j4&#10;e6JMMi91RY5hn7w+0Wp+o49K4L9mV5vgr+0h4h8A3jlNO11L7X7QYwq75lRRluSdsLdDius/aeuR&#10;cfH74SaeRkT6q3/jv2Zv6Vz37b1rP8Krjw18VdMjA1CxSHR2UfJuR1uGJLA7urDjpQBxni3VP+F1&#10;eKfix4kcN9h0vw9Jb2zOOGaa2UnBXjg23v8Azr2P9kea9uP2d5rHS76PTNShmjSO4nUOiBYrcEkH&#10;1GR+NYPgf4V/8IZ+yr4okv8A5dS1DS70yT7V3FkW68vkE54b17V5j4U8YeIPCX7Ivim98NR+bqdr&#10;ewQGXzChVc2oY5DA+g696ANX4jab4t+Hdjd6+nxf0XVdVtR5skNvaQYkVELgD5zj7qj7veu20r4+&#10;6n8RP2U9T8Ti4WPWdJuIdPMybGEjj7LvYKAAAfMPGK8h03WvhKPgbqtw2rSeJ/El1YXcBS7iO6Fy&#10;JRG25ouTwvf8ql+A4t7f9in4gIEhhD+Iz5RdN20AWPAx7UAdt+ztD8Tv2htL0zX7nX4dL0G0k3i2&#10;ms13yfvmVsMFX/nk3f8AiFefePPgbr+pftd6Xo8Xiy3trq7iuJorr7NuEaZuiF27uT8h7/xV9Kfs&#10;Hh4/gLpXlfvUPn7O2f8ASp8/rXnHxw8VaT8Mf2wfBOv6/ILDS30648y4ILbWxdDooJPMiDp3oArf&#10;tBHxN8EdK+Hegxa5Hds+uWiTTCELvSSWckYOccAd67344ftF6j8OfBfg/R9DR5PFOt2StbzYRkUx&#10;pDI+VKtnKO3avOf21/FWn+Mrn4Zatpc32uwuNf09VkUFRkS3CnhgD29Kg/an8F6np+k/DH4gWSG7&#10;g0SwfdakhQ3mwW0Ayc+pJ4HagDrLj4M/Gfwr4W1HxX/wsHTZtVitppp7f+zVAkVFLBVJBGSEUfd/&#10;+v337I/i7XfH3wx1CXW51/tNbmWOSRlCLvW7nVsYA/uelc/4q/bG8Da98I9QmsLsS6nPaXEUenjz&#10;R82yQLljGBycfnU37DN/Jrnwnu7ww7Jrq9upvKVvu7r25YjPtmgC9+w34q1Txp8K73UdWuBczPds&#10;uVA6GCBuwHdjXA/ED4ha/B+2Na+GjduulDO6NIVIfNgsnDYzw3vXKfsjftAeGvgfpfiDwT4sul0q&#10;6stRnVXcO5OxYYhwiMOsbd+1c3pfjyb4jftgafrtrZSJYsX2SSzh84sCh7A9V9KAPQvH37ROq/FD&#10;4o6z4R0bxNbeEdJ0tpobq8vo4ZVm8uZo3jXOMMVcEfNn5T9aqeF/il4g+Fvxc8J6avjaz8X+GtXv&#10;ktJYbS2hRog21ASwLHG+XPUcIa4258PeHvgv+0J4ktvH+k2lz4b1q8ubyDU7iFWMckt1hQVAclQi&#10;O3QE+or3rwndfs/654y0aPw//Zl1qE9ypsUj00x4kQgjGYhjkeooAyf2i/iV4k1j4haR4Gs9WXwv&#10;od9D9sbXLyBGgDKZ8R7mAGSEU/e/CvU/gL4P1rwrZ3Au/GNp4q06bYIZLO2RQmGk3ZKsepb1/hNc&#10;3+0Bqfwm1y6h8L+LNUj0jUFRZonhtWZ49rOvB8tgOjjr615d+xh4i1ib4heIdP07VbrWPA1uIDDc&#10;XMrHaDFOz4Qkf8tAR93t+NAH25C25T0IBwMGpKit8NHuUqUb5l2jHB6VLQAUUUUAFFFFABRRRQAU&#10;UUUAFFFFABRRRQAUUUUAFFFFABRRRQAUUUUAFFFFABRRRQAUUUUAFFFFABRRRQAUUUUAFFFFABRR&#10;RQAUUUUAFFFFABRRRQAUUUUAFFFFABRRRQAm0UbRS0UAJtFG0UtFACbRRtFLRQA3yxgjHBoVQowB&#10;xTqKAEIzSCNR2p1FAFea3jk+VowwPtXJeJvhH4c8VW7xX1j5iuMHbI6+noR6V2hz2pv3h6U7sylS&#10;hLdHzP4q/Y7sLvzm0S+jsmL5VJRI4VcnjJc54xXlfiT9lvxX4fjZo5INQXB/1KSZ4GegU191YxnA&#10;H5VHIAwIKAr3J7VkcFTLqctkfmfrfgvWfD+VvNMulION3kuB1I7j2rE8l4+ZSqf7Lnaa/TDV/Bej&#10;69CRdafbXWSDlolJ9e4968v8V/sq+FvES7ojJYSZz+6ijx0x/dqWmeTVyqSvJHw6wJ+6CR6qMj86&#10;Dj1wfQc19K+If2Nbyzy+ka3NOv8AzxaFR3/3h2/lXkfiT4M+JfC1w0d5ZeWQu8ZKcjnnhz6H8qy5&#10;WeZLDVI9Dh1Ut/8AXpdv41JeQTWcpinXymHHFRqABgNuHrUSVjn5JR3QbRT9optPrBshtroJiul+&#10;Gv8AyPWgf9ftv/6NWubrpPhp/wAj1oH/AF/W/wD6NWnCSudGGd5n6OXOPszg9OP51+E3xGuDdfET&#10;xNMTkyajcy59zKxr909Rk2WTn6fzFfg54kmNz4l1OU9ZJpHP4uTX2GXvVn6pl0komZtFG0UtFfQ+&#10;1PoPahUc6qYmDOYx/eAyR+GakpVVWOGAK99wyKmVTQmVTQ+lfBd9d/DP4BjxTpXlwatrVx9nTIDr&#10;CENyPm3Ag5IQjjsap/tJX174r+Gnww1fU/8AkNz2s0TzeWEEiiK2cEKABjdJJzjv7Vyvwn+OFnoH&#10;huHw34m0SPxDok1zG3lyyYayAeTfIu5WB4lJwBngVqftNfEXR/El14P/AOEelWTRNM03y47VVZRD&#10;uOADkAE7VQZAH3a4PaSOXnO1tf2YdCm1Tw/A0jKl9HNJJjzCMJJEvXfx/rDXnmh/CnTr74neJdHa&#10;ykudM0q+ktl2u4VsNKo+YH/ZU9a7nQ/2yk0nQ7K1m8JWd5fRwXEEV08p3IZHByOOxC9+1cR8P/2h&#10;v+EL8ReKL670O31Ma1etdsJHIMDFnJAODkHcPyp+0l3DmbJ/j98I9F8G/wBhXvh5GtbXUDGrWzs8&#10;m3Lyox3sx/55jt3q98fJFi8I/C/S1Xd5elIHYdP+Pa3YVyvxQ+OJ+IlnodumnxWkGlFW+RiWmxJK&#10;+CcY583HTsKyfG3xSl8dyaLmwjtF0u1jt1RXLZxDHH/7Tz+NLnYanY/GTwjbeEfHnhizvZftMSxQ&#10;GaJMqWUzyEgc5zj+db/7TA8IWPhvwja6Xo8sd2dPilZmuW/jht3Axk9iRXmXxU+LMnxP8TWmtmxj&#10;tGthEiqjlg2wk459c1N8S/ipB8SLHw/ZyaHHpVzp9nHavfRSBvO2RRIGIxnpH6/xUvaSWzFzuJ9M&#10;6D8CtF8H+AY9Mvb+3GqXWjfbnuGkKKWaIKRtLf3gTXxLJYnR7me1Ekdx0xJG2R6/1r3zXv2ph4r8&#10;M2tvc+H0W+trFdO+0R3BBbCEZ5UnknPWvnuPcpkZw6yt2Zga3hUZvCoORgy8EnHByMc0tIGDAYUK&#10;e+O59aWt/aM39oIo25I70+P7wHqcU2nwDdNGPVh/OlKpowlV91n6v/sC6a1j8H4XAwZGWT84IK+k&#10;fE640HVP+vWT/wBANeNfsa6YLH4K6Aw/5bWsEh49beL/AAr2XxNk+HdSz/z6y/8AoBr4+trVPjMY&#10;7pn5l+Ov+R313/r/AJ//AENq5/ua3/HX/I7a7/1/z/8AobVgdzXX2PzXFfxA2ijaKWitEcgm0U2n&#10;0ytkRIVetOpq9adWsSQoooreJm9xc0ZNJRWyELk0KTmkpV61qtxMdk0u40lFbIyY9STUi1GlSLWk&#10;QHbjSn7tNpf4a1RMhjdaSlbrSVqiD9Y6KKK/Nz9oCiiigAooooAKKKKACiiigAooooAKKKKACiii&#10;gAooooAKKKKACmMM/wAWKfUZ+YnK0AZd9oUWoZWRmKHghWxxjFUY/A+lw9IpG/3nJro9oXpTA2SQ&#10;GBP0rjqYdT3LjJoy4fD9jCfkgwfqasx6bar0jq2rB1JBBH0oGKyjg4romV7SfRkS2cGOFpfscXpU&#10;oA5x2p233roWHpLeCM+efcj8lRwBS+WKfRWnsKX8qFfzE8taQxKR60u2jGKPY0/5Q5vMZ9nT0ppt&#10;o/7oqXn0pcA9ah4ek/soan5ldrKFuqioH0e1kYlo8mr+0etJuI7VlLB4dr3oI0VSX2WZU3hmxl6x&#10;/rVGbwJpMy4Nu3/fZrpOvWm7T7/nXNLK8FPemvuL+s147SZx83wt0WXkwOD7SNWfN8H9JlJ2iVf+&#10;2hr0Hbjuc1H5gUEscD1riqZDl1R+9TX3G8MZiP5meX3XwXs937qeRP8Atp/9ase8+EdxCxEEpcY7&#10;nP8A7LXs7KsmD1zyKVVXaCBkHivKrcK4Ce0LHZDNa9Prc+f7r4a6tC7YjLD6N/8AE1jXPhfVbYkG&#10;0dvojf4V9NNHu6gY+lQyafbyfehRvqBXh1eCYSbdN2OyGfTXxI+XZNPu48h7aZccH92f8Ki4j6rM&#10;rdsrX01ceGLC4yWtouefuCsyb4e6RNuBtI8kdRGv+FeRU4LxMX7kvxPSp8QUbWnE+eVkPUuwP1qy&#10;msXMONk2PrXt83wl0iX1X6Iv+FULj4M6awAE7Jz2Rf8ACuV8L5tS1jN/ebLN8DPeH4HlkXizVIR8&#10;lwn4gVdtfiJrVv8A8tYm/wCACu7m+Ctpj5bqQH/cWqMnwVRlPl3kgGcfcFY/2RnUHZSf3l/Xctmv&#10;hX3HPx/FTWY3zvhx/wBcxV9fi/qqqCRC3HaP/wCvVw/BPcpAvpM/7g/xqvJ8G7lMhbx/l9VH+NdE&#10;cPnVDuyPaZZPoiSL40Xy/et1P0iP+NWo/jVN3t1H/bP/AOyrOX4Q6htyLpiD/sj/AOKprfB++GM3&#10;DLn/AGR/8VW/1vPIaRizOUMrltY3bf40IzESxbRjqEH/AMVVlfjJa/3T/wB8j/4quZX4N3zf8vLN&#10;7FB/8VUi/Bm9/wCe/wD44P8A4qumGOz3+VnPKllvdHSr8YrM9QR/wEf/ABVOHxgsvf8AIf8AxVc4&#10;nwZm/wCWtztb/rmP8anT4MkYzd/+Qx/jXZDEZ5PoznlTy9bG9/wt2yb6fQZ/9Cpr/F6wHVc/gP8A&#10;4qsmP4MRiTD3b7sZwEHT86vRfBizKjdcMT/uLXVGWcy3OaSwKLP/AAt6w7c/gP8A4qm/8Lgszx5T&#10;sPRUGf8A0KrMPwf0mPGSzfVF/wAK0bf4Z6NAwbyFY+6L/hXpU45tLf8AM5pSwa2RhN8WGb/j3sZH&#10;Pb9yT/JqZF8RtdvJAIdJJHctbvx+tdrb+E9NtsbLWMf8AX/CtCGwigzsjRM9cLivVp4bHT0qy0OW&#10;VWhtGJx9rrHiPUCMW8UGf70bD+dbMFrqkmx7iaPfnkKOP5VtmEbhjI+lKq4Y8E+5r1KOGlT3dzGV&#10;VdERQrKsYD/NVsdKjyQ3tUtekc7lzBRRRQIKa1OpGFTIaI3Ut0NRXltHeQtDL90jkdO2P61LISmW&#10;zx6UjMC2CPmxnFVAiex5xqHwC8EajeT3NxpDSTTyNLI3nyDcxOScBvU1NoPwR8H+G7hbvTdJeCaN&#10;t6s00jHIIPdvUCtrxz40sPh/oc+rajKywRkZBJxy6r2B7sKx/hh8VIfilp63tpZta233lkWXcHGE&#10;I4Kg8hxXUvauHPrY5FGFzoPEPg/SvFmnLa6raefAAAEDFT1B6g5/hFVdF+HOhaHpb2FhYeTaSKUe&#10;OSRjlSoB6n0ArpUfdK6gZK9fxp5kHUncc7R6ZrlhWnZ9DdU09bHB2HwP8HaT5gtdMESyja4adzkY&#10;I7n3NaXhv4aeHfCdxcNpNibd7jc0jmV2U7iM9T/siurwGbD7Wbt8tNkBK7ei5/h4qvbTfUfs4djh&#10;7H4N+EdOt72KDTGjjuk2TK0jEuMEYGTx1PT1q54X+Fvhrwrc/adK04284BG6R2bqBnqTXWSEMVZm&#10;+6e1CyK3Rs5bH49abqVNmxckOiOc8V/DzQvGbW7axZtctbv5ke2Rlw2AOx9hTNX+Hmg674cj0K8s&#10;2fTYyhWESMD8owvOc9K6dTtz8xJPrTR+8l5Ujb/Fmjml3LXJ2OUX4a+G30VdLGmSLYhtwjLvnPzc&#10;5zn+Jvzqvo/wb8J+H7prmz05kmY7vmkZuxHc+5rtPMJYjGMClYhBuOSPWrVSaVkwcIvoc/4k8B6L&#10;4sjEeq2ZnAXaNrMMDn0P+0ao+GvhT4Z8JzO2mac0MjHJZ3ZuxHc+hNdfyOMnnndmjJVeTms41J7X&#10;F7OPYoatotlrFq1vewGeNhg49wR1/E1xv/CivBcM8l0mjs00h3HM0mM/TPvXoIYxpljgfrTcEjfu&#10;fHseKftJLRMOSPY53XfAeieJrEadf2Zlsk+ZVV2HOCOoP+01WdH8JaXouippFpbGLTo1CBGdicA5&#10;HJPrWysZbaoYoRztpJcbTvJUL+tReTe5fLDsc14T+HGheCnnOj2TW7zFi7O7MDnGep/2RVG3+EHh&#10;S31ptSTTpFvB96TzXwfl2jv6V253KuRlvbNN8wbScYZu1VzSXUlRj0RieIPBWl+Koimp2qzRAdFJ&#10;B7+n1NYPh34P+EvD15DeabpUlvcRNuRpJHODz6n3Ndy0TAAh2Bz0zTmDZIzwf0pe2na19B+zi+hy&#10;Hir4ZeHfFUiXOq2L3ToAAEkYdz6Ef3jWj4j8H6X4s09tO1O2ae1cYwrMvcHqD6gVtxqFYjezexpE&#10;yi7MsQP4yeaaqykZ+yVzJ0DwrYeFdPFhpdv5NsoGFdi3QAd/ZRWJdfCHwtcawmpy6azXaspDLIwA&#10;I244B/2RXabvujJPoc9eKFb7wDZbHSn7R9y3TiRW9ulnbpFGuyJFCqvU4HH+FYPirwDovjKKL+0r&#10;Pz/LbcPmK9sdq6FT1LNznGDzSv8Avfuswx/dOKSqOLug5L7nDXHwX8IzadHZSaUxgU7tqyv1O3PO&#10;f9kflXTad4cstI0tdNtIAlgob92zEn5iSev1NaMchXIOQf8AaOaIW3qXDFuM1fPOWrZMY09UjgdT&#10;+B/g3WryS6uNLYzMxZm81xknrxmus0Pw3YeHbMWmn2/kW+SdpYnr1rS5Y+lK2WzzgqM4rOUpy0bJ&#10;pxim9DF8TeENM8XWP2TVbc3NsvARXYHqD2Pqop2l+EtO0nR/7LtLbytP2bfKZmJxtC4yT6AVrqpI&#10;yHYE9iaOdy/MxPXrSjzRW5bhGWpkeH/Cul+G45E021Nqr43BmJzjOOp9z+dY2n/CTwvpfiBtXg05&#10;11Fju84yuRneG6Zx94ZrsJSGIXnP+yaeFP8AepuU73uTGnBM5bxN8M/D3im4WfU7Hz5hz8rsOwHY&#10;/wCyKzb/AODvhPULe2t7nS3kjhKmLbIwKgAgZIPua7hZQzPxgoMkntxTlJ+8rbjjoa1VWcVa4vZw&#10;b2OV1z4aeH/El9ZXF9aNK9o++LbIww3y8nB9VH5V0lnYw2tulrCjLDGoVc57DA/SpVUL0JOaeWO3&#10;A+WspVJNq7NvZxjsjm/FfgXRvHFvHHq9o06xkkAMV6jHb2rMk+EfhhvD76GdOf8AsyRldo/MfO4Y&#10;wc5/2RXbeZuzgdBTWkKoWALn+5mtPbSitGZyop7o4PXNKh+GfgPURoOmmeO3tZnjtVV5XYhXfAXO&#10;Tls/mK+Ndc+OGqXuoTSx/Dy4j1tJXjVptPuF3KD1C78Hq/OK/QOSMSKTIu4NxsPp3H41i3HgnRZr&#10;37a+j2LT4++0Cluc55/GuvDYpwd2ctbDpxXKfMX7Gfwn1TT/ALZ4n16xlsLm4kkCRSo8RAUwgZVg&#10;P+eZr6a8UeC9J8XWvk6vaG6jPC7GYHGQex9QK2rezW3gESDCLnpgUpkPlmRMjyzt254NY1sTKU+Z&#10;GlOiuWzOKb4O+EotIi0s6Yws0cuo8xs7jnvn3NdTpOgWuj6Za6daxBLSBAkKFicKPWtCQiNSH+fa&#10;N2D2HrQF86MFHbkAjHasfazluzRUYLocBqHwO8F6heG5uNHkectuLLK4Gck9j6muo03wbpWl6Sun&#10;W1r5dntC+WWJOAcjv61srMDIqBs5Xf8Ah60jMEdjvNDqT6s15I7WPPrL4GeDNP1L7ZBpLLcb924y&#10;uRnOemfUV6BDGsMQRQFx/CKc2Gxg9eRUakSL8v8A31WftpTdmRTpKMrmZ4g8M6d4qtzb6jbmaPpw&#10;SOxH9TVzTdJt9Ih8q0iWKPuMn1P+Jq3uO0D3x+NIylYmzkkdafM9huNpXRgal4E0W+1y21mazMmo&#10;wZMcgduMhgeM+jt+dXNe8M6f4j0ttO1G3+0WbE5QMQeQR1HsxrVjztU+vY/SmxxGNj87MWH8RzWK&#10;3NuhkeHfCOl+F9P/ALO022MNn97Yzs3OAOpPoorldY+BfgnXNUivbvR5GuUYMGSV1XIxjIBx/CK9&#10;BZtrBGJHfcKe0gj2gnOTj861JKGieH7Dw/ZpaWEIt4EAwgPsB/ICuY8XfB/wr4+vI7zW9La4mhO9&#10;WSV0J4A/hIzwort9h5OefX+lNf5tsis3+6DgGgDi4fhH4Vs7jTJ4tNdX09GW32yNlFK7cHnnj1q/&#10;40+HegeP7QWevWJu4d4cBXZCMKV6gg9Gb866VdzMeqk9Qe1JGyt8ykuM7eaAMbwz4P0nwfosOkaV&#10;brbafCoRI2kZyACT1YnuTXH6r+zn4A1jUhqF1ozS3PyjdHcyKOOnCsBXpTRl/uhB/vLmkjZXX5T/&#10;AMCXigDP8P8AhvT/AAvpsVhpkP2e0jUKkbMWwBk9z7mrl5YxX9vLb3CeZbyKVZT1ORgj8jUqr8xO&#10;S2PU0bj5g5JOM7R0xQB5tpv7PvgOwvjeQaNKk3+1PJjoR03e9dN4Z8C6L4LurqbSbFrZ76Vp5jvZ&#10;gXcjccE8fdFdLuL9G6dqagMefmZ9xyNx6Z7UAcj4u+E/hfxzGY9Z083WerLIyHt3Uj+6Kj8F/CLw&#10;t4DuvN0XTZLWQKVDvM78HAI+Yn0Fdm6naBkj/d4pP9WpZmYD3NAFTVdNt9e0m9068QyWt1C0MsYO&#10;CysCCAfpWN4Z8A6F4W0WXStMsmtrGSTzJI5HY7mwozkn/ZX8q6Z8BgP4j0/CmM3mKxHzYO0r05oA&#10;89tvgT4ITVZtRh0ZhdSqFZmmk24GO27HYV1HhfwXpPhE3Y0i2+y/aXDzLuLAsM4Iz9TWu21SE8wo&#10;AcAKO59alTKsy9x1z3oAijVML5ZIKA7SehzXL3vwv8Pal4lTxBNp2/WY1KLO0jhcHdnjOP42/Ouq&#10;UhlXYoKZ428bfeiZSq43OF7sD0oAratpNtq1jLZ3cXm2jqVZFYgkEEHp7E1S8NeF9N8J2jwaTbfZ&#10;YGOSsjse5Pc+rH861VkHllixUqMnPPFPXbOqHO9SMn09qAOG8WfBPwf46uvtOsaWLmfAG+OeROgI&#10;H3WHrWh4P+GmheAYZIdGs/sdtIFEi+a7ltudvLE92P5108cqPGroyrGxwCBTZFaRljwxRv4s/wBK&#10;AOf8J+ANF8Ew3Q0SzNqbmRpJBI7NksBnqf8AZFeN/H74maH4f1UaL4i8I6pq1gfv3VraSMh+WNvl&#10;cOvcqPwxX0MzK25jIcR9ce1UNW8N6Z4kiUahYWuoxYyFuoRIOcdM/QfkKAPz2+JF1a/GltJ8A/D/&#10;AMFa1a6HdXcM0t/qFhKEQMWhJ80M4ACyI34E1+h7abA+ntYyL50EiFHDdwetU9G8L6P4djMOl6ba&#10;2Eax4Atoljx0HGB7D8q2N6rGWBwvTdigDzTVv2cfAOr3hurrRpGmZt5MdzIozknoG9TXcaD4bsPD&#10;Nj9k02D7Nb/3SxPcnv7k1oN8q7t7FSM5zShWZsHcB65oAfHhflwfXJ6U+mK2JNhYHjpjmnbhzz0o&#10;AjmjaRjgKV245PfNc/4i8F6T4yWwfVrVpX0+X7RCFZlw3B9eegrozlmGCQuM5Bpi5b5ypB/u5oAg&#10;+w2/9nJZmNmtgiqE9AMYH6CvOrr9nPwBfagL2XRZGuQVZT9olVQR04DY7V6gpNRsMsQHbPfB6UAZ&#10;2heGdO8M6eLPT4BbQcEopJyQAO/0FcRrn7P/AIE8RawNRv8ARZZbsbfnWeRR8vTgNivSI1KZyxI7&#10;FuaR93mYBYn0B4oAoeH/AA5p/hnTYrHS4Ba20ahVTJJwOnJ+prL8YfDzQPHEJj1rT/tkQTZ8rsjd&#10;G/ukf3j+ddIo2nJ3E+5pN2bjZnnbnjp1oA5zwT8O/D/gWz8nQ7BrOLGNrszt1buxJ/iP51b8TeE9&#10;I8X2YtdVsjdQkY25K4GCOoPox/OtxTwTnI6VG0wGFZwC3TaMdaAOR8I/CLwt4Cn8/RtONtL2ZpXc&#10;jgj+In+8a7FlyqkHO3mmqPKUjez9Ad3vSgjkqenUUAc7qngfRNe1yy1i6tZHvbN/MibeQA2AM4z/&#10;ALIqfxT4N0rxppX2DWLb7Taq6uqK5HTODwfc1smRfLymCGBxjjNIpG9Dkjjaee+OlAGbd+G9PutJ&#10;OlTW+/TyGHlqzZ5Bzzn/AGjWfo/w60Dw/Y3FrZ2RS1uDukjZ2bJyp7n/AGV/KugSTy1w7FW6ZJzz&#10;2qTnK5+YdQaAPOtL+AfgbRbi7uLbSGje5j8ubfPIdw7YBbj8K17L4X+G7Pw9f6Hb2Ai02/lE0sJl&#10;fLMCpznOR91enpXXPyAX2gZ4yO9IVUsGJXeoyOOxoAx/C/hHTPCGlpY6TbfZrNc4VnYn7xPc+rGs&#10;nx58K/DXxIW3TxHpxvRCpWPy5XT5SQeqkdwK62TG1TkgE4CilZOAu5gx6c8igDh7j4N+FJtIsrGT&#10;TpDb2UvnxIszkhgWPr6sayvjB4mtfAPgGNo9DvdXtkjWOO1t7dpmRVeNQCAQe+evavS1Yswk5RiM&#10;bTyPrUV9aQ3cEiXMMVxFxlJEyDz/AI0AfB/i/wCKngu80W8t/APgDxDLrN9G0BW6sZXVGZSoOFkb&#10;HIj7dzX0p+yj4HvPBPwj0ptSge01C9V7ue2ZSpiaWaWUrtYAjHmdDXoeneAfDOhytNYaFptrcKd5&#10;kitlVuMHqB7D8q37dgyhVOV689s8gUAcB4i+AvgrxVex3+oaS0k5YOSszrk5Lc4PqTWs/wAL/DLa&#10;gl2dOJuF+66uwA4x2PpXTxkSCQB2wpI4NSKcrtB2mgDnfF3gXRvGdt5GsWC3S4wNrMvYjkgj+8fz&#10;rnfC/wAAfBXgnVodS0bR/s15EwdZHuZXAIBGcMxHQmvRViKK3zM31NOZSy89PSgDiPGHwe8J+Orh&#10;bjWLBrqdecxzuvOSex/2j+dbHhfwbpPg+x8jTLT7NH3+Yt3J7n/aNbnl8cLsP+zwacqHuSR70ALG&#10;oVeDkU+mrxnjHNOoAKKKKACiiigAooooAKKKKACiiigAooooAKKKKACiiigAooooAKKKKACiiigA&#10;ooooAKKKKACiiigAooooAKKKKACiiigAooooAKKKKACiiigAooooAKKKKACiiigAooooAKKKKACi&#10;iigAooooAKKKKACiiigAooooAZ3opcUYNArPuLTZOlOobmiwyL73aobrT4LxCssauMY5qzt9qRt2&#10;7ABx65osTKMZdDiPEXwb8M+Jl/02yYn1SVl757GvMfEP7Inhm93f2c91atjhWnyAcH1B9q+hQh/v&#10;EUjJ1/n3qXFM5Z4WnU6HxL4s/ZV8RaTI66c6XUIPy7mZjjj0j968n1LwXruguUu9Gv4B0z9mkA79&#10;yPY1+l62+Scs351nal4X03WYyL6xgucjH76MN6+o9zWLpI4amXx6I/Mqa3lt5N5EcZHUOSJP++a6&#10;L4a/L460BUXJa9t8k/8AXVa+zvEn7NfhLXZJZRZx2krnO6GCMY6f7PtXEWP7J8Og6/p2pWOqSube&#10;6jlMZhUYVXDdc+wrH2VmcccG6dRWWh7j4w1q38O+G7u9umDQxBcqSB1dR6j19a/LC7+Nnw3kuG83&#10;whGZFfJfzZwTz1/19fo7+0VeDSfhDr106rlFhyzjOMzxjt9a/FOGxk1PWLe2iUzTXjrDFtwAXdsK&#10;Ofc19TgIrdn3mBhaJ9Gv8bPhmzE/8Ib8q8jMk/8A8fpn/C7vht99PBy7hxzJP/8AH6831/4E+KNB&#10;8WaX4cvLUxahqUvlW8eUzIcKSBhyBww6mt6b9k3xtDq1vY/YpBNMCQm+LsGP9/H8Jr1JSjfc9Ryj&#10;3OpT42fDJYyP+EM/e/8AXSf/AOSKB8avhmqkr4OG/v8AvZ//AI/XlsvwT8SNG8/2QrNHJHE0e5OG&#10;dwiDO7uSPzrS8Rfs4eLvCvho69eWTx22UD7mjIBbp0cnrS5o9w5o9z0U/G74b7Bs8ILnv+8n/wDj&#10;9I3xw+GSqGfwcdw64knP/teuC1H9mXxnpfhv+3JLCRLQBmLF4sYUMT0fP8JrkfBnw91fx1rh0rTb&#10;Zbi5Ryjr8oOQGPdgP4TStHuPlie1j44fDIASR+Dzzwfnm/8Aj9Kfjh8Muv8AwiHB5P7ybr/3/rlz&#10;+yf42Gqtp6acTIIzKVzFwo25P+s/2h+dVbf9lHxndas+mxWhecDeVzHwDu/6aY/gNHudw91dTsV+&#10;N3w0/wChP+T/AH5v/j9L/wALt+GZyf8AhEP/AB+b/wCP1ydr+yh47l1uTR104tdRoJHTdFkKcc58&#10;zH8QqhqX7NHi7T7jUontdv8AZpQXX+r/AHe/7mfn5z7Zo9zuLmj3O6/4Xf8ADNlOfB/H+/N/8fph&#10;+Nnw0X5v+EMG3/rpP/8AJFcTc/sz+LYdPs737N/ot0/lxyfu/mOWGPv+qnr6VnaT+z74s1jXLzSY&#10;LJpJbQqJVDRgrkEr1fHOO1UlDuHuyPSF+Nfwx+9/whnB4/1s/X/wIp6/Gr4aFtr+DQP+2k//AMfr&#10;yn/hR/iJvGY8NRwM+o7d6wZQE/vNnXdjrx1rS8Lfs6+KvGmrXNpY27yT2u3zUUxjbuBI6uP7pp+7&#10;3Fp3PQpPjV8NOj+DVKegknz/AOj6b/wuz4abePBoEfceZPn/ANH1wWpfs4eLtHsdYu5bR2XS2mNy&#10;paP92sYJc/f5xjtRcfsz+M7fwveeIJrF4rO1haeT54yAq5yeHz29KOaPcV13O+j+NHww6jwZj0zL&#10;P/8AJFXNO+Mnw0uNStIU8I7XklRBtkmJyWA4Hn15dY/s9+Lb7w/YazDZtJZXuwQuGjAZmTeBy+fu&#10;gnkVz2n+Gbrw78SNG0m/iEN+t/bBomwcbmRh0OOhB60Nxs9Qdrbn7M/BG4sLz4e6NLp1rJZ2r20J&#10;WKTIIzEhHUntjv2rqfEe0+HNS2ZC/ZZuD/umue+D1n9h+HPhtPlP+g25baMAfuVrofEildB1YYwP&#10;ssmP++DXytT+JofL4p6M/Mzxx/yOeu/9hCf/ANDasIfdFb3jj/kdNdHf7fP/AOhtWD2ArsXQ/N8V&#10;/ECmt1p1NbrWqOSwlFFGRWxMgooyKMitIkBRRkUZFdESGgooorZEj6KTIpc1qgYUq0lKtaoxe46p&#10;Iz8v41HSqa1iBNuo3VFu96N3vWqJkSFuDUdG73orZEH6zUUUV+bH7QFFFFABRRRQAUUUUAFFFFAB&#10;RRRQAUUUUAFFFFABRRRQAUUUUAFMp9M7mkAHPbrWddanbafuNxc29tI3K+fKEBGfc1fc/KfSvmf9&#10;oKC/8QfGrwVoFvql1aWN5Y3DSxQSugLKHYE7SM/dH5VtCmpuxjOo4n0TZ31leTedBc287sNhMMob&#10;v7H6VeCqX6crXyr8UdJ1f4Ga5oWqaJ4gvZLC61C2tn0uSV3GGLMzbnZuvl46d67fxB+1Fo/hObRr&#10;K5tjdaje2Edy0YlKFSQcjOwg8hvyq3Re8SI1r7nuccm5c4xTt1eQ+Mf2i9A8EQ2i3o3Xk6hvs+5g&#10;QCzgHIQj+D9al8C/tDeH/HcU62g8u8jOPs25iTy38WwDopNT7GYe1PWqK4Gy+MGl3PgW78TOnlW1&#10;sjvJHuJxti8w87fT2rO1T9oDw9ongfT/ABRft9msb6PzYMl23ruVc8Jn+IdR3qfY1DT2kD0/NJmv&#10;GPBf7T3h3xZq1vp8kX9n3FwVESs7SbizKqjhB1LfpVXx1+1d4a8C+LLvQLmLzbu22b/3jr96NXH/&#10;ACzI6N60exqB7WB7juo3V578MfjVonxQs55bAiKSFmDRZZvlAQlslR/fFcf4j/a08K6JqSWduv29&#10;2PJV3TAwCTzH6E/lR7OY/aQPct1LXF+GvitoXifwydct7hRZx7RM21j5bEL8v3QTy6jgd684/wCG&#10;wPCrax9lVM2gKhrvzHwucfw+Xnu3/fNNU59UJ1YLY97orG8M+K9P8WaRBqOnzie2mAKsAw6qG7gd&#10;iK1vOVcBjh/7tZyVtC4yvqOK9RUSSAPsZl3EZ2556024mlWM7Iix7fMBXyh8UPj5q+g/tK2WjWV1&#10;KNDhNlBPGrAKzO6O3G3P3XxThRlN3RnOrys+p7vVoNPt5rq5lWGGJ9jF2CjqAOvuasQ3EdxH5sbr&#10;JGfuspBHFeLftIa1L/wonVdT06V4J5Ut5omjYg/NPDn9DWHa/tHaN8KfCPh6y8RswvryN5FMjsS2&#10;6eZVHyo3/PM1q8POS0M/bn0WG+UH1o3V4X4d/a28LaxfJb3CfYo2zsmZ3cMACc4EfsPzrufiN8Yt&#10;D+G1nDLfyB55ivlwfMCykNg5CkdUIrP2FRaWNVWgd3updxrx7wD+014Z8da0dLUfY7skhELO+7Cs&#10;x/gA6L+tN8f/ALTnh3wJq50povtupRn99bq7IY1DMrNnYQcMuMA96fsage1geyUjAHqM45rmvAvj&#10;3T/iBoUeqaY3mwvngZ4wzL3A7qa6ATnlSuyTqF65FQWpcwqIv3hktVS+1Ky0+QPc3drbHbjM8wT+&#10;Zrn/AIneK5PBXgHxHq8IL3FnaNJCqnaWfGFAODjkivFPhz8Pdf8Aippf/CT+MtevpLC7/ewabHM8&#10;WyN1V4/mjcZxvI6c4rSNFPUmVSx9H2uoQaguYLi3uE/vQyBv5fSo7+9t9N3XF08dvFGozNIwVBk4&#10;AJJx3rwy1+GnjT4e+MtEudA1u81bw3LcqLuxd+I48qpJaRyTy7twO2PSqn7UfjaK10e20VtZl02W&#10;aSOaW1j37pFHmcb16DcoPX+D3q1h1J6GbrWPf7K+ttQRLq0ljuY3B/eRMGXAOOCD7fpU7yLGhlKt&#10;9Mc/55r5j/Zb8dG4s/EOnJr0t+1tarNb2Mocm3+Zyzb265LKce/tXWfCn443Xinxt4j0HVImKWd8&#10;8CTM4IUKZOwXvsHeplhtdgVa+p7sqgE+pp2K8K1/9rDwxo+rvZWw/tEQ4Esyu8ewMAwODHz3/KvT&#10;PA/xB0zx5oH9rWE2YAVV+G+RiqtjkDP3hUPD8qu0UqqlojpnUlsDHSsjXvEVj4fij+2zpEXzt3Mo&#10;6Yz1I9RXI/FD42aH8NUjjvZt93Lt2Q/MCVYNg5CkdVIr5p+M37QGn/ECTSLPTGks7798DGsrHd9w&#10;5ztA6KT+NbUsNfWxFapZWR9qLMj5MLxynP8AC2eP/wBdLJtVQrbVd+VGfxNedfD/AEnWYfFGpXt3&#10;ezSabJFi2tS3GQI/mHP94OOR3rwn9on9obV/CPxQtdM0i5n8uwaRbqGOXaAWhjKg5X1LdM0oYbmm&#10;0ivbcsUz7GpDgVy2ueNYdD8Ivr4iNzbJCZiobb8ojL5zj0HpXjOpftpeHdJmjju7Bomlz5YM7Hdg&#10;DPSPtkVn7Jl86Po/dTWbNecXnxo0+x1jQNNltis+rpbug8w/IJW2j+HnBHtWn4g+J1h4d8S6Ro1w&#10;mZtSd0hbcf4VUnjaf7w7ij2TelhOasdp2pO9eKz/ALUugR+Np/DENsbi/heVGxKy/cLAnlMdV9e9&#10;e1KwcBh0rJx5dDWMrodT6ZT6EHUKKKKYCGj+KhulH8VD2AZMMo1ZHii7ksfD+pXcXEsFtI4yPRCa&#10;2GUs6/3R196wfGnPhDWznG6zm/8ARbVdPczqbH58+L/i18TPi94w1vwzZmC+trG7khjWG1yVQMSo&#10;JVTyBF39DXtXwD1b4wWev2lpr0VsuhrthKR2RRlXfGOvlj+Hd3r5k8O/ELxF8O/i14oufDEazXcm&#10;ozb0CRg8NKBkuCOjNX1B+z78bPHHjrxRd2GuWYgtxG5R1EIy2+NR9xQejGvpMYnTpRprZngRqPmZ&#10;6L8Yv2k9F+FOoJpt7HLNLLkDykVsbQjHPzj++K9hs9QS8s4ZlbcJQrgoAcZGa/MP9sDS9b0/4pas&#10;95qc14sly7wI54hUrGdo5PQED/gNfZfw28J+PfDvw6vo9T8T3FzeNC7wTSoCYl8lduPmPQgmscXg&#10;YU6VPl+0dUcW4ux7xJMI2Azz696hvLho7O4cPjEbEMwGQcV+f3jnxx428D6fLeP8YL6+vYB5gs/s&#10;0i78FTtzuI5Br2z9l346X/xU8J39rrNy9xfQrIolkIJcCOIdAo6lzXL/AGfKmrlPF3PMP2PfjT4u&#10;8cfEEWmranBdWkjfcESKeI5j1A9VFfcazbmKsEOPnAQ5OelflH+z1b+LLvxxb2fhmf8Ase/vC0cU&#10;kKITCfLkG7qM8Fj+Ney+IPiB8W/gL40s5vE/iO91fTZt0bCQoqksJNpwC3eP9a6KuB5pJJmcMS1c&#10;9e/bX+Imv+BW8CnQb+Oya6vJhN5kaMSq+VgDIPPzGt3xB8QvGlt+ztp2t+HNl94jk+ybjNb7lKtG&#10;hc7UHqfTvXkn7cOsLr9j8OLxMSKb64OcdMGIHt7VrfGDxXqnhL9kXQr3RdQm0u7klsIfOt2KnBgB&#10;P57accKlSjfuZfWHzXPon4L+JPFHiLwqlx4ugjg1A5J8mFo1++46ED+ELXeMY2kA3R7cf3ua+O0+&#10;OHirw3+zlHraXNxc6pcSSwieWUMyD/Sfm+YHpsT34rnfgxf/ABM+K0Saz/wsO+ijjlZXsfLJHzRh&#10;gMhgON3p2rlqYKV3bY6/rh91SMcAD5m6e1RKBG/7sx7j98Fj1r5t/aq+L3ir4XeGrODSLiSG6uCq&#10;tdIVDLuE3PIPTap/CuH+B/8AwsfxotvrrfEW8u0cBprGSIkAtHuAyWxwW7D+GsIYOTV1sarFn2f5&#10;iLkb8DOd3GDTVmTc2XQ+m1smvlL9qb4+a74L8V6f4T8P3Tabc3AgD3ShW2GQyDO0r2yp4PavIPGP&#10;xG+KHwv0231w+PbnVxdRiUxvAAqZC8YYsP8Alp2H8Nbwy6c4qXcj6/G9j9DmaONsMVX3JxTZmKru&#10;Qx89NzcGvkb40fHTWL74C6N4s0TUp9GuLq6eHcj7m+UXA64HdAenavNtL8RfHHxz8NbTX9P8TajB&#10;axRL+8R48zguEBzuBXlSenehYCYPGRaPv+SJJl3H526jnj9KmWRfLDGReOoUg1+fXw9+NXxd+MVh&#10;PpehaxdRy2yMJLqIxBsqFU5ztP8AGD1rZ/Zv/aI8Y3XjweHPE+pz6h5nUzlTtxFK/YHP8PftTeXz&#10;YoY2B91qUjUyZxu5yxxUMeyZdxKypHypjbJr4b+If7Q3i7xp8TNQ8N6F4im8N2NrcyWu+NBJnbM0&#10;eegPRh3/AIaj8H/F7xt8NfjDoXh3VPFd14k0m+vIoCZBsGCoJ4O49ZB/3zTeW1FC5Sx8G7H3aZFY&#10;qrFVVh90nDVHktMhBjLg/MC3P5fSvjP9q740eJ/BPjvQ5NA1m6toJbRJmtY5MK243A7j2X/vmuF8&#10;eeNPjd4DtYPFGseIr+3gV1aSBXjCbQ6IchWIPDDt3qKeBnYn67G597eJtbtPDOkXWqXjMbaDbvxj&#10;I3MFGOR3Irzz4MftDaT8YtQ1K2sI5I2s40kO5FGQxI7O3pXlvjTxRrnxe/Zbg1PT9TlsrsGzN3On&#10;Jl+SMtn7vVpFP4V8+/sb+G/E3iDxXfSeHdcn0SK0EMl4qjf9oj80/IcsMdG9etb0sAvYTnJ6pkyx&#10;fNNWP0tWRD/Ey5PQgc02aQp1ZAp/vHFULPfaaTbtdyGSWKNVklfks2ACfbJr4p+IXxr8e/FT4nt4&#10;W8Gaxc6NHatHI88JUh1dYh90hcYLnvXnUsP7WfKdU8Ryxudj+3J8SNe8Cx6AdAvYbZpYZmfcquCQ&#10;8Y7g9ia92+BOuXniD4X6TqGozLLeOZg3lgAECZwOB7CvgH9pbQfHmhS6Da+MNZm1i3aB3S4nVeOV&#10;BGAxPUKfxr6KHxob4U/sz6Je6e2dSupriGJxjKFnuCrcqQcGMcV61bBy9nBR1OGjiYqUmz6t3gSY&#10;Uxqzc7Wb5vXpUwYbnjUFXXnnoa+A28TfEfWvBq+Lz8S7yyvLgeemnrAeA8m0AEMFACkHpX0J+yb8&#10;YtS+KvgXzdakefU4biaN5GI3bQVIOQB2cVw18DOnDmZ1U8XCcrGt+018RNb+HPgk6lokkUV7H/FL&#10;GHXmSJe/szV4v+zJ+1zr/jbxFJo/i64tXdifJMMKRcF4lU9Rn7zV6F+2xJt+Fs2G+Q4Ge/E8FfJ+&#10;r+CZfB/gXwl8QNEUWjRQ2izrCArSsIzMzFs99o4x2r0MLg4YihFs4sViJUZWR9B/tQftEeNfhf46&#10;sNI0C+s47a435FxAjn5Yom6kertXsHxT8R+K9L+GNtqPhiKCTXHjVyZo2dNxhdugB/iC9q+KP2mP&#10;Fa+ONc8M6zuWZpPtOWC7SMJEnXAz92vqD9qLxRq3hP4EaXeaLfTWd8ZIovMibBI+zSnH5qPyp4rB&#10;+wdOPVlQruUeY9R+DPiLxH4k8F2d/wCKI4I9Vk37hBGUXiR1HBA/hC128xZ1Kny92ehYjivmLwT8&#10;X9S8I/suzeJ9UuJJtTt7eYxrI2WLG5dAc4I4yp6dq8t8B6z8bPjot1rWk+KL/S9ME7KgjaMgL8rj&#10;oyn7sg7dq8yeDlq2bxxTR948KmwcL6jofxpgm24jHl/7u45r5m+LnxM8SfCD4U2mknWJtS8T6gWi&#10;jv2+V4z56fNzuB+ST1H3a8Y1/wAZfEzwx4Ph8Yp8RL29uV8sNpRjx/rBz85YrwW9O1aU8vlOLk+g&#10;p43lkkfoOmxV4yOM4NL5yrGWYqi+p4ryP9nP4qXfxY8Dpqd8uLxVYMDgn/WyKOigdEFO/aY1DxPp&#10;3wqupvCkssOrLPAFMLKG27vm5biuH2XLLlOv23NG56rJI5CtEQ+44GORXmnxq8YeMPB9tZnwfpdp&#10;qN/OjM/2qOWRVIZeyexb8q5T9knVvHWreHdRfxpczXE2I/I85kYp88u77p7gJ+Ves+PNWuvDvh28&#10;1S00z+1bu2CbLfeqF9zqpwzAgYBJ/Cs5x5ZWN4S5o3PljUv2rfih8LfFmlWvxI0bS7XSNQmhtkuN&#10;PtpRh5HwPmkKj7qyH8B717p8SvGHjK4+Hul6/wDDy0sb7ULq2juY01GN2Rlk8sjiPP8ACzn8q+Lv&#10;il8TdZ+NXxM8OWHxH0g+BtDgvbOSGwu5UvvOlEhAw8QBXcskg56bT6iv0L8F2tpZ+EPD9tYEfYLe&#10;wgS32ggeWIwEPPPQDrUFnyR4l+M37S3g3QbzVb7RfBsOnWMLzMyxXRLBVLkfMAOgPftXtf7LnxT8&#10;U/F/4eWfiHxRbWNlczBmT7GjopHmyqMBic8Iv515p+2N8Qru88U+HPhRpLNHd621tNOsZAH2eZ5r&#10;dlIIAIJI/i/xr6F+Engi38A/Dnw/oKwRo1nZRxvtQDLYy3c9ye9AHIftTeJNQ8JfBPxJqmlzrBf2&#10;9nc+WzKG+7bSsOCPVRU37Lfii+8Tfs+eBdW1eZZdQvNOWWeVFAG4k9R27Vi/tkA/8KB8WnALrp92&#10;wXHU/ZZ68R/ZV+F/xC8e/AvwvcHx3feHNL+xr9ktbYEDbvYYJSRc42jr60Afbe75lw7SkrlWwNvt&#10;yK8b8Cah8Vl+J2oxeIZNPk8IgIbdbOE+Z/qGL/MUGf3m3vXiHwx+MHj74W/Hh/hv451u48Q2s6n7&#10;DdzhVJU3KQRtgbj0Rzy38X40z9mn4weL9d+Inxdh1bW7/ULTRbWxlsbWactHCz2s7tgdOWVT+FAH&#10;2pMwkiiwyhiQ4WU7TUwkRlDKQyNxkHI9K+Fvhz4u8W/HDx/4mtr34lX/AIce11C5s7TT4VkPCyqE&#10;YNGygf6wrg/3a+zvC2nXmhaJZ2WoXh1CcFt1wV2/xkjjJ9QPwoA25oy0ZRME9Ru6U1fLhRhvG3vk&#10;9KQsZhIQD8p2YBwTg9c15b8aPB+t+Jlsn07xzP4PsIpGab7LA5aZdo+XcjKRjDfn7UAepRyLIdqO&#10;cduBj86aMtMf9XnIJG75uPavjC18b+JPhL8Z/DNu/j++8V+H70y20tlc+ZtD+RcOHzIWOR5K9PX6&#10;13Xxw8ea/wDCf43+DL6TWriPwz4iu108WuT5aPutR05Jz+97DqeaAPpaVVuAcMGCkg5OMflTi29C&#10;+5DgZUg/Ln3r5b/bA+KfiPw/p/hPSvBupzaXqGuQzXH2i1IUsqmJg3IHUb+461T+MHxA8TeFf+ED&#10;8A2viW40nU764ne/1UgyOYhJEAuOvS5B4b+D8gD6shk8xtrMnmnvEcj9fxqSRlEgBDNjnAH618Mf&#10;GLxd4h+EvhuLxFoXxU1DVrqzGLnTZI5v9JdmSPIaRmCAb2bAGOMVjfFT9ozx/wCKPin4Xg8Hatea&#10;PZ65BbwC3jlVlhdrl4TIQQN33QccUAff3nL5hJI3dgp5H1FL5giYqWJAXc0jABQPqK+HvjZ4b+Mn&#10;wd8I23jaD4oajqMrRLLd6eYtqbmMaYG6RlGDITwuOK9K8UfGDWfEn7HWo+NdOvpdM1P7HqD+ejZY&#10;GKO4A5wP7inp2oA+l1Akw0RVkbncDkH6VGjmaRcmIxkZPzfMG9K8p/ZP8R6r4w/Z98C6zqt3Nfah&#10;cacss9xK2TMSW5P4V4l+z58VvEmv/G7x5p2ra9dajp2lX18VtHYhYIoriMD67QSPxoA+yDON3JdB&#10;7gAU8Msikj5selfCnwn+L3ib9oKa91e98fXnhfTRs8jTYVclvvo3zx7McxhuR/FitbwT8c/EHw6+&#10;OFr4M1LxbP4w0bUJFe3uZYzGbeN7lYlRtwZnKqpO4nJ3etAH2D4svrnS/Cur3tm6pc29nNLE0gBA&#10;dUJBPtkV87fslfGzxT8VPEHji18R3Vvcw6Zq17aQrbQqhxG0IXoOfvtXv/jzfL4J8SAJgDTrjbz9&#10;7901fmx+zj8bfFPwr+IHxCt9C8CTeLBNr2oFhDqENrtJkjB++pzjYP8Avr2oA+9P2kfHGr/DX4Ie&#10;NfE2hvHDqml2X2izknQOgcMv3geCOaX9nvxtq/xF+D/hrX/EMsU+rajptrdTfZUCoTJDG7YA6fMx&#10;/CvkL9oP9qnx14y+BHijRdV+FV1plpfWbRT6g+tW8iwjeuCUVAW6AcV658P/AIkS/B/9iTw34oKZ&#10;ng0vS4ougKB4bdducHPBPagD6oUxxxtGdqw9ApPzc+tOjjW3UMh2I3LHOfp1r4u8H65rvjTwjNr2&#10;rfGC80/VZ4pDBbx20wWFlLqMhGCvnap5HHI7msOb9orxc37OfxbRfENxd6/4av7S0s9YjxHJJGbm&#10;OMsBjjIVzySfnoA+7mmRkDv+7GfkD/Kc0pkYR+YHZ/8AZABFfDvwY0P4wfHv4VjxDc/EnUtAysj2&#10;a481mdXmQ5ZZFzzGD83rXoP7IPxG8XX/AIl8aeCfGOsz67e6JfLbw302FZ0HmoeBkjJgJ5Y/e/MA&#10;+n/MikCyEOMNjGMbfr6ev415V+0JqHxEtdH0/wD4V3c2UU8nmfaGvIvMU4aPZjCN23/pXzle+NPi&#10;p8RPjx4v8B+HPFt5olrH5Ny9+AsqwRm2tkdAhIPWXfkH19ar/to+OfHfwP8ABnwt0rTfGF8+ptBe&#10;R3uoxkob90Fv87KScY3txk9aAPuXSftjaejXnli8IIIQYXrxXzp+2f8AGbxV8IfC1rceErq1t9Vu&#10;A28XESyLlXgHAIPZ3/SvpJXUSIhf5jHwDyevXNfGv7dH+meJ/CmnSRiSO4N0GRv4tscDD+VAHvv7&#10;OfxQufi18LdI1m6mgk1XyoY74RgKPN8mN5PlB4+Z/avH/wBtP9pDxN8I10zQvA5thruoGXzGuIRM&#10;EKeS44ycZV37Vyf7JXiSb4X/ABo8c/D3UJ2XTluL6/s0HCpGJ4YEUAZ6BD3/AArP1bw6Pi58Z/if&#10;ruoH7bY6PeQQab5vIg4aGTbyPveUOo7fjQB9X/BDxlqPjz4Z6FrOo3MM+o3drBNMYVVV3NCjNwOn&#10;LGu3EiGclpItwHRXyenpXg37Lckutfs96XZafeLp2pDTooVuVj3FD9liAbHHRiD17V5h8VtB8T/C&#10;zwnreuR/F7UrjW9Jg+1i2dJyLjbhtnLlRleOQetAH17rmpx6Pot7qcpYrawvNhwAPlUt7eled/Ar&#10;40ab8avB6a7pCeVavuPlSYEmVkkUYAZu8Z71534Z8Tav+0J+y899HrNxYarFZYuJ4WIMpFkGYHbt&#10;6tJn8K8T/wCCd3w51LUvhfp3iO08U39lBbyPKdKjll2OFuLgFThwvzbT1HG6gD6r8P6h8TZvi5dR&#10;6hcWD+DvImeGHytsqN5hEeW2D+HAPzV6xLIi5Zs7fXtXyJ8FfiV4p1b9rjxP4f1TW7q60O3tb6SO&#10;xmcske26CIfwHFVdW8a+Lfij+0F4h8Ff8Jhe+DNN0u3huLVbYswu2eOHcuIypXBc/eJHzUAfYiuP&#10;lYGRiw4YKOB6Uu5WmJ3L04+bnNeIa9/wlHwZ+Cet3v8Awkd14q1iO5ja3uJiVaKJmiTy/nZs4wxz&#10;/tV5Z+zrH4s+LVpaa/dfFLUDMjh5NNCShQFlZcEhwpyI/T+KgD7A/wBczKwc4P8AGMD8MUu5ZMRM&#10;VEitkrnt/k18s/tJ/GLXvDPjXwj8PtC8RzaJeapaSzXGqBPMYFMkHBGefKYcN/F+fE/FLxdrXwts&#10;YPEWifFbUNbezdXu7C4SZvPRQ8jKGlZguQirkDjJPrQB9v7UJKsCMdM1IMrx27GvPfgn4/l+Jnw1&#10;0TXZkJnvbaGZlJBKF4Y3IzgZ+8eaveKvi14a8GawNP1jU1tLry1k8po5G+Uk4OVUjtQB22BXl/x7&#10;+Mem/B/wm2oXKCe8ZtttCcEPIUkKDG5SclMcV2nhvxdpvjHTftmkXIuoezKrLnkj+ID+6a+N/wBr&#10;y/l8RfH74eeFrkNJYSXWnzyWzHKPm7mjJI9wSKAL2pftMfGzRfD9v4vu/C+k/wDCLzxi4gS3s7lp&#10;hE5Aj3AnGfnT+L1r6q8N+PtM8ReCrXxLHcINOnslvTI7KAoMYkxnOBgH1rM8TeG7KT4Wx6T9ljOn&#10;w2tvAIGXKKqMgCge20flXwTdfGTVfBv7G9tbRXM8Pna5Ho0bCXlomsCAgODgHbQB74v7UHi/xtrx&#10;sfh14eguI9yiS8vbWZowCM5DIzD+GQfUCvoPR9Y1pfAo1XXLKM63Bbb3hskcqzrEGI2nn72R+VfI&#10;ujn4u/C3wrN4k8OeGoNH8OWEZurqwjjs2eaNCSw805YdXPQ/exX0h+zz8crX43+Djem2+yX8J8m8&#10;tS27DiOMvyFUdZMcUAeIat+0H8frbTrnX4fCWl/2JZIZ5Y2sLrz2jX720dCeG79K9k+An7Q2m/F3&#10;wHca7cldNurGb7LqFu4WPy5gkRf5S5IAaUDkj6V1Xxk8Q2Pgf4TeKLyePba2+nTBUBIDMylQvAPV&#10;mA/Gvir4daDqvhH9mn4meMVR7OTWtdNzaWqsM+VNJaSK4YHHQEYIB+lAHqE37UnxH8d6xqcXwz0P&#10;TbzStNRZHuNQtpm8xWXPyNGzAkMrj8q9A/Z3/aKvfidrmoeGvEFvBp/imzWUzRwoUX92Y1fAZi33&#10;2bt2rN/Yh0XT7D4P6fcWQiMl4ZBK4j5dFuJgQSfqK8p1rHg/9tSZ9DAtmvNNupLiSAbMO1zKWyO/&#10;KrQB6F4y/aa8W+MPHt74X+FGkWmoz6eqS39xq8Ehh2OibNjxM3OWbOQOntW78B/2gPEHiTxpqHg3&#10;4h2Fno3iS1l/0RbSN4opodsoLAyNubmF+QOhH4eZf8E05o/EHhvxD4hmHnardrDHPKx+bas1wq8/&#10;RB09Ks/tKXD+Hf2vPhffaSgE1xp96l0UwM7UnK7s9eXagD7OJKsQcBP4T718R/F79rbx18M/j7Lp&#10;ImspvBlqkjXYNsrSL+8uEj+fjHKJ1I719sqv3fnyhxgNzXxxY/DTRfit+0X8RNC8Q2Ed3ZOIcB89&#10;PtN8wwQQRzGvegD600nxHa+INDTVLCdZLeZGEcilSNwJHUEjqK8f+BPxT8R+OvEHxMstTuLe4t9C&#10;1eW0slijVSEF1cxndgc8RL+VeYfsl/ELUPAOoah8JPGF+99qFj5l1bXU4zvWUwlVAAbHzSsOW7Vf&#10;/Z3uZbPWPjjNbH7LL/wkdx5ci9/+JjeA8fT+dAHtnwVvfH99pN9/wnctjNqAnf7O1nGUXy9qbQfl&#10;Xndv7eleiN6TmNf7vzYJPevl/wDZL+LOu3/wG8Q+KPF2qXGp3VhPeMZJ2y22OJHCggHHAPbvWJ4D&#10;034mftGalqniVfHV/wCH/Cr3Ug0/T7UFSIhJJGP3iOjHJiVuRn5setAH19uLZGXPb7oxSLOsiqWb&#10;YrZ+WTCtxXzr8SvGGtfs2/Cq8u7vxPdeJ7+eZra3luCweJmgYqcuXzgxE/8AAq5Ky0nU7/wmkupf&#10;GjUxrzZ23SJcqg+f/nmr7T8mB+vWgD66ZHZkxgpkH5uCKnr57/ZH+NmofFrw3e2+rTPeX2m3L2xv&#10;CQPO8tIfm2hRjJcnBz1r6EoAKKKKACiiigAooooAKKKKACiiigAooooAKKKKACiiigAooooAKKKK&#10;ACiiigAooooAKKKKACiiigAooooAKKKKACiiigAooooAKKKKACiiigAooooAKKKKACiiigAooooA&#10;KKKKACiiigAooooAKKKKACiiigAooooAKKKKACiiigAooooAKKKKACiiigAooooAKKKKAEbpURHN&#10;St92m7aTVyZHgv7aGqPY/A3XYkAJmEPbpi4hNfm7+zDomg3fj59a169FvY6ZbtcoplRP3kckTjr1&#10;4z3r77/b71J7T4M3McblHmAxg+k9ua/KG21S909biO2ka3ikjbzY1x86nqM+4r6HBxj7PU+iwllT&#10;1P0W8SeJPCPjDWvh/wCK49Ss5Jba6nklLXSAsAyIBgNjop9K43wf8aNET9ojWL+L7PZxWEd0I7ma&#10;b92T523qzlTkPXxLb+INRtIIII76eOGEkpGrkKuTk4/Gq/8AaVyks8sd1KJZ8+YzMW3ZIJ6+4Fdf&#10;s4G/soPU/SXxB8QPB32bwjqK39q019fr9pCzxlQI7iMKfvccVxPxQ1iz0zSPFmoT61a31lqNyVs7&#10;aOaNioadJF4GDwqMOpr4WbXr9oo4ft1wbeJt0UbSE7DnJIP15p994m1bUFWGbU7mS0VAFgkkZgHB&#10;+9+WR+NHsoC9jBan6PfGT4leHL3wPrdhot/anVY7GYkNMjIVMLYAwx5yV7eteDfsUeJ9L0qf4g2N&#10;9fxWOs6pNavbSSNGsZZTM0h+btjpgd6+Wn8Rak8s7HULoiZNjfvWyRjGCe49qq2eqXum3H2i0vJb&#10;e5/hmjYqw69/xP51pGlCxrGMbH3B+zvo0/gXxZ44k8Ra5pt3qE+kNDDsux5ZJAPov+x0966L4f8A&#10;ibw/4L/4Ta61ya0jtbmaKd47G6LtJmRwCu985yRkA4xXwc3jTXTdTXH9sXomlXYzidtxGMcnPtUN&#10;54p1e6t2RtSuGdlVSZHLqcHPKng/jUSpwuTyRk7H3N4s8eacv7TlxfQanH/Zf9lwpDtkQgDdGWDH&#10;PXdu79MVDo3i/S28K/Ey5utVslF9qP7lWuEDlVvZO2fTHTtXw63iTU5L17tr+dp3j2M7OSfwPYcD&#10;iojrN/8AZniF7NiQlpAzkqxznkfWl7OAexgfZnxK+I3hyT4reENGtljuGtbqzllukmJiWMzEnkPj&#10;I39xXeN4q0DxCPiFpFhqNtbanLJai3m89OQJCx7nPyj071+ezavfSX63b3spmUDEgYh+Dxz6VPF4&#10;k1S0unu7XUrq3vJDmSZZWy3YZ+gJFUqcB+zjE+zPgbY6D8L5tQ8ReI9ahutUhaS0Ui4jxxsfO35f&#10;4kb861re88M6D+1lbapYapH/AMI7ff65ftCEfJZEDnPHzk96+G7zxDqd8rLNqNxIsjb5FkkLBmPU&#10;49aaPEGq+c8x1O483jy3DkFOx/MU/ZQDlifZ/wAMfH1hpfw0+IE+oX8H2m+129RYnkQEwPAvIBIP&#10;UHmu18aa9py6h4k8RQ63anRpdNliitPOjOXa1aED1/1hB+9/hX59f2xe/Z5Yfts5jkySpkOCxGM1&#10;NL4o1me1e0l1W5eybGIC5wCDn+eDS9jAz5I3P0k+G3xM8LSaP4T8O6hd2q2zabDeSN5yKVlEWzGd&#10;3H0r4q1u5i1z9pPRXtWWa1uNStAJFIPRYx1HuK8wt/EmpwtFONQuQ0Q8pdspHy46D0FdX8CYJ9S+&#10;OHg62kZmT+1Lf5nO7qwNEqcFFg1FRZ+0vgG2+x+CdDi7iyh/9AWr3ib/AJAeqf8AXtJ/6AaTw+n2&#10;fQrFMf6mCOP64UDNHiT/AJF/VH9baTj/AIAa+We58riPhZ+Zfjr/AJHfXP8AsIT/APobVgdzW946&#10;b/it9c/7CE//AKG1YG7k12w2Pz7FfxB1NbrS7qStkcglNp1NrQzkFFJSbq0iZjqKbuo3VvEfQkXp&#10;RTVbil3VstjJ7i0q9aSlrVCY6lWm7qA2O1axMXuSUUzzPanK26uiIC0UUVvEmQU6m0u6rIP1nooo&#10;r83P2gKKKKACiiigAooooAKKKKACiiigAooooAKKKKACiiigAooooAKZ3NPplIY187TtxuxxnpXy&#10;r+0cuvv8fvh+fD0kUWorYXQPmJuX7snse26vqw8jFYWoeB9F1TxFYa7dWKS6rYo0dvcEnKKwIYe/&#10;DHr61rCXK7mM4cx4lZ/BbxX481jTNR8f6pb3KWc0dylvZkR4eN/lJHlg4wX79xVeTwjp998doYZ4&#10;Va1tbJYo8uQdoN0Px6Cvo77PHzlcnG3J64rJPg3RjrQ1b7DH9vCCPzuc7Ru7f8Db863Vdow9i+h8&#10;6y3Hh7w/+03r48TFbS1ktYBYyXEgjiBKW+OWIB+YS+vQ+lc541XT/FX7QWjW/hEC6QNcfarq2bzY&#10;T/ooKYZSQOVcdua+lvGXwj8JePrlbjXdDtr+5Xbid1xIMZwNw5wMnineEfhR4V8CyGXRNFtrKb/n&#10;sq7n/i/iPPRiPxp+3e4vYyPjTWND8R2vxQX4fWsEh0W81Xz5pDGx22bzmBhvxwQvf8c1c+OngebQ&#10;fGnhrT3law8PWsLwQXExxHhbeJSS7DByw/M19oSeCtFk17+2W0+L+0vJ8jz8c7d2/H13c5qLxV4A&#10;8PeN7KO013SbbVLePhI7hAwXJUnHpyq/lW/1pdhfV2fGviDwXp9x410Fx4oXU9SW8t2iNhNA6gCQ&#10;4yFX+9/MV3Gg6LY61+1Jq32iJpiPJDtL8qEGyI6j2H517r4f+A3gbwxfJe2Hh62W6TGyWXMhXBBB&#10;G4nGCBW1afDvQLHxBLrcOnRpqcuN8+TlsJsHGcfdOKJYqLTSD6uz5l0nTJtH/aF8V2ekxmKzbRLt&#10;1CgsPN+1gDnnsBxVr9nfV/BmleAb608Qyw2WqrC32qO6nWN5l3TEBFZgc7COgHUfWvpK3+H+g2uv&#10;Ta1Fp6JqMyGN5gT8yl95BGcfe5rndW/Z98Aa5fG8ufDlsbjj5oyydgOgI7Csfbq1ivYM8H8aDQdc&#10;+E/iuLwDYX9tm/UzSTBnVyJYixU7m4PyYrzrSfDGlyfCdEufE9vHDsmzpiTwfaEOZcZUrv5GcZP8&#10;Qx2r7i0fwDoGgaQ2l2GkWtvYtjfCsYw5G3lvU/KvJ9BXJf8ADOPw7/tJrv8A4Ri1844J+9tOMYyu&#10;cHp/OtI4iPUzlh5acpz37K+hnSfAaeXcXEls0n7kSqudvlRY7egrU1Wf4oL4utVtzpMujM6hzsct&#10;tym7kL/v969P0bQ7Dw/YxWen2sVnaxgBIolwowABx9AB+FWljCqFHygdhxXFOSlK6OyEXGNmcb4+&#10;8XJ4B8GTaxduiTwJGZNpBG5nRDgEjjLV8MJN4q13wjeXUvhS5u7m4umuxfLaT8BYhGOny8bPTtX6&#10;A+KPB2keMtOksdYs1vbSTAeFydrYYMM468gH8KksfDOmabpY062s44bIKy+Sq/LhiSfzya6qVdU4&#10;2W5zVKUpM+PZfG1z4s/ZV1+HUopIbzRri3sGh8vY21XtQOCc9Q3PtXJfEKbTrfxl8KbnV4sWa/Zv&#10;MaVtm0DUbkknkAcA19nXHwf8JzaTq+njRoja6pKs13EGIEjh94PXjn0rxn4zfBOHxN8VPCSJYRya&#10;BALWKS3YAqF+0SM+MtkcO3I9a1jiEZexkY37QmseCdY+HsNvod1b3momNfJjs7hJGX54iQQrE52g&#10;/ka4D4veH9Tvfif4XGsXP9nWg0u1TzpsRoJPPfqWXHTJ/CvqnRP2d/AGj3Kz2/hm0Eq9DIC+OCDw&#10;SfU10vjD4a+G/HEMaa3pFtf+XjY0ifMuA2AG6/xH86f1qK0H9XbPjDxD4H0y48UaNJH4iOsX0aOq&#10;LpcsMuwCJRghF67R3/umuq8Y6Hp2k/EjULjRdYTTtZFpIZzq0kSxv++YsvIPVgOmOAa+jvC/wJ8E&#10;+E777bpugWsFznIkZS5GQQcZJxwxp3ij4IeDvF18b3U9Fgnum+/MuUdhkkgkEEglicUfWoh9WZ53&#10;+zDry+JvDcqtYLBCmMyx7wrZeXoSxHBFbOsXPxZj8YItu2lto3nBlZYmZ/L8w8E7MZ216X4Y8G6P&#10;4O09bHRtPh0+1XpFCuB1LfzY/nW2FwABwBXDUlGTvE66cXFannPxx0WbXPhT4is4Ea4mFqZFVASW&#10;Ksr4AA5+7XCfAb4waL/wjlroOrXEeh6pp8S22L9lgUpHHGufnbJJYHt2Ne+vaxSQtEyBo2GGU9CP&#10;Q1594k+AfgjxLfm6u9AgM7ctLCzRsSSSeVI7k0/ae7Yj2b5rnOeIfj5pU3jPSfD3h8R6xcX06wyT&#10;W5E0aA7Dncj8cFu38J9K8y0G4tNH/aJ1KTxiy2iSQ3X2OadvKiVTMxUZYgHgSete/eE/gr4N8G3Y&#10;u9J0G1tboHKz7SzqRkZDE5HDGrXjD4U+FfGzRyazo1vezRgBZmBEgA3cbhz/ABN+dXGqo6ESoyke&#10;DeKrzSdc+LlifBsiXU0cLm/ltXEsZjLW2BlS2Oh9OhrF+HtvPEfiZpsA8vxFc6wZrQOP+WfmsTx1&#10;PCv2NfR/gv4R+EvActxNomi29lPOgSSYZZ2UHOCxycZ/kPSrsHw98PWuvtrUOmQw6m2d08Y2ls7s&#10;5x1++351usRHqZewnY+FPhH4bt5fCWpNqfiW10e7EJF3a3E0McsqkybQqyLnO0dsfeHqK+gv2QdA&#10;t9F0fxTLZXtzNZSanuDTBCr/ACcFSB0wR0r0XUv2d/h5q999ruPDFmZz95kBXdwByAeeg611/h3w&#10;hpHhPTRp+kafBYWeQfKhQKCQAAT6nAH5U6uIhONkVSozi7s+cfHUumWf7VD3PiffBprafbCzmmIi&#10;jDeZHjLEgHkS+vH0rg/2ktW8G6p4+8OJ4exd6ohufMuLaUSRf6qLH3WI+6GHTqK+u/GPwy8NePtj&#10;a9pFvqEiAKksgw6gZwAw5A+Yn6muYtf2bfh5ayxyR+G4FljLFZd7bxnr82c+1ZwrKMbF1KUpO501&#10;/rY8O+B9Q1iV1DWdnPNk4wSiswHb0r4auLzX/F2p+L9XPhK51iDXrpZYLiG0nb5UkboUOOmB36V9&#10;96x4b0/XNIm0q9txLYTI0ckIJUMrAhgceoY1FoPhXSvDGl22naZZR2lnbLsiiQcAf16n86mlWVOT&#10;kOpRlKKSPE/2dfijDrvwpurfxGUtJ9GDadcQygRFhFBGGOGOepYZ46dq8p8E3egfHTx1LrXifVtN&#10;0rSdOx9nh+0x2+7zImRs7ic/NGp69/fFfUQ+DPhVTf7NLjjF88klwsbMqyM/3yQD3rnoP2W/hvao&#10;Uh8NwxoeqLI4U/Ubqv2lPW3UPZzPK/jx9n0f4s+CPEWI49OiexQXQc+WEE8j5yTt+6M5z0p/xC8c&#10;6R4i/aC8B2el6hb3qw3UuZbeVJFXdDGeSpPofyr6B1z4Y+G/E2iQaTquk299YwKqRRzLuKBVKjB6&#10;jAJ/Oue0P9nfwD4b1m21Ww8PQQ39u26KbczEHBGeT6GqjWpp3YnSmeNfA7QbbUP2g/G801usjpNf&#10;7JiTj/j5T8OhP519XqwZcqwYeorndD8AaF4d1i71TT7BLa+umdppUJ+YuQzcZ7kCuhRFjUKihVHQ&#10;AVxVpKbujopxcVqOp9Mp9ZLY1CiiimIRulH8VLRQA1mKsBXP+MjjwjqwClm+xzYA/wBxq6HbyDUN&#10;zZw3kEkMqB45EKMvqpGCKqD5XciUeZH5m/D34paZ8KfjF4r1HVLG8uBJqM3yiAMBgzLxll/vivp7&#10;4c/tXeFPFXiuDR7LTbq3luXWNXa3VRuaRVGT5h9R2r0++/Zx+HOpX093c+FbGe4mcvI8iE7mPU9a&#10;s6H8Avh/4b1KK/07wvYWt3EwdJUj5VgQwP5gH8K9ivjKVaklZ8yPLp4ScW2z4z/b18PahN4wtLxb&#10;WZ9PlLsZIo2J/wBXb45xjrXoHjv43XvxC+B9xc+Hre4WaLdbuBb5O0WzEnALd2Wvq3xN4C8P+MLd&#10;YNZ0q21GJeizIGxyD/7KPyqjovwn8I+HdLm03TtAsrWymyHhSIYbKhT+gApxx8eWMZq/KOeDlJ3R&#10;+dui3XgRvg9rJNlqlz4uNs+xpD8gbe+PlD/3Mdu1em/sILI1tr/yNEypcSfvFxggW/FfV1r+z38O&#10;7PzTD4S01TINrfuQcjBH9TWx4Z+FvhXwW1wdE0W1037QGEvkJt3bsZz9do/KtamYU5JpJkLBzPzO&#10;/Z08ct8LvHUWuTadeXOnxuDcyfZyxRNkikjkAffPU9q7/wCOHxQb9pjxFpmheHtJvPKjfzBJJbMP&#10;lRZu6s399a+3bb4C+ALS0mtYvC2nrBMu2SPygQw54P5mrvhv4M+CvCN4LvR/DljYXABUSRRAEA9Q&#10;PyrP69T5+e2o/qcz5L/bW0X+xNF+G1m5fEd9c7hHyeTEe496sfH5Cf2N/D2xJJE+1afhVXLAfZvQ&#10;V9deLPhn4Z8dmzOv6PbaobNy8H2hd2xjjJH/AHyPyo1T4YeGNZ8Ow6FeaPbz6RC6ulmy/u1KrtU4&#10;9hxWX11csU+juV9TkfK3gHV/DWm/s62Fv4qt7q60+6lltwsHDqzPc8/eXjbu/SvA/GE2keGfE1j/&#10;AMKxfVFE3myXEUyrMA/OOm4j5c/lX6Ot8IfB50KPR20CyfTY2LJbtGCoY7uRnv8AM351n6P8Bfh/&#10;oV411Z+FdOinY53mEMehHGfqa0+vRV99SPqczxb4oa/4Yu/AOjWvj6yvpLmZiWa2Hl7VLTqOrLg4&#10;3dvSvmuHUrXwp8S7GH4Zf2lJYXUbyXCXMYm2uBJtGRux8v8AKv0T8T/DPwx4wjjj1nRbW/SPGwTI&#10;DjG7j/x5vzrO0H4K+BvDNybjTPDGnWs5/wCWiwDPQjr9CfzqYY6MehX1SZ8TftgfD/WH8d6T4jvr&#10;O4vNP2W4uVtY3LKFaQt0Ax8q+vcVgWdn8Gb7Q7eS+tvEbXjxr5tu0gG1uMgDzM1+jeteFNI8SWrQ&#10;anp8F7EwwVmQN2I/kT+dcav7OXw3W9+1f8Ijpplzn5ogR0x06Vr/AGl7qVjP+z9bs+aP2gvDGleF&#10;f2btL0zw/DcJpEd3I6LcEvIGK3JbnnvmvRv2ebeOT9l/Q1KSujWy712/N/x8N/Wvddc+HHhrxJo8&#10;elalpFtdadG29bd1+QH5h0/4E351b0Pwbo3hvRItI0zT4bPTYxhLaJcIBuLYx9STXNLHN/ebrBqx&#10;8Yf8E/43Sx1glXUNJNlGX5sbbevL/h/bKf2mIYvLmjt8nBK4x/obHk/Wv0P8J/C/wv4F3nQdGt9L&#10;35LfZ127s4zn1+6v5VnwfBTwTZ6wdVh8PWkeon/l4VcP93b1+nFaRx9pOXcj6jpY/OTxx4F/4QP4&#10;xa03iPTtRk0q51GZxcWsb/da4bkMdo+6rH8q9V+HXhz4Na18QdBi0pNcm1NLtDbPPMpUPnIzhzxx&#10;6dq+2PEnw48M+L1xrOiWeoc5zNECe/f/AIEfzrF8P/AbwB4W1C3vtL8LafZ3lu2+KeOEb1bnkH8a&#10;6Hmd42d7kwwHLK7Pj79tSy/s/wAdeH7aNJPJWwiAkAzgBrgDJ/CvZP2zE2/BO7EKtzC3ylef9dDX&#10;t3ir4T+E/G14l1rmiW2pTogjV51zhQSQB+LH860/E3gjQ/GOmtYazp0N/ZsMGKVcjGQf5gflXJ9d&#10;1i+xp9SVz5o+B2ltqH7Lc9vaRStcyG3+UqTyEtiePwrxL9kPx4Pg58QtZ0jVLK4U6klvAjGE4zvz&#10;1JX/AJ6V+g/h3wXovhPSRpmk6fDZWIIPkxr8vAAH6KPyrBl+CPgabVo9Sfw3Ym+jZXWby8EEYwf/&#10;AB0flUrGe5KD6i+ptTUkdEqx65oaPGWCXSJKueDzhq/PXRdU1D9mz47arf6lp802l3EUNusvkM/a&#10;F2OTtHY96/Ru3tYrWGOKFBHHGoRFXooAwAK5rxV8LfCnjZVGt6HZ6jtO4GaME5xjr9KxoV405Xkt&#10;Drq0eaNkfnr+1V8Yo/jVNo0mmafdrZWsUkbSG3wN5ZGIyGYdAv516N8Tfh7qHjL9m7w/e2kEl0bK&#10;SaQQwqxb5Huj0UE/xfrX1c3wD+H39npZL4U02O3U5CRwBeeOSR1Pyj8q6nTfCek6ToqaTa2MMWnL&#10;uAtwvy/MST+eT+deg8xiklBaI4o4F633PzU8C2/wwt9FtYvFdp4gg1iNNk0SHy0DgkMAC4OOnavs&#10;L9lHwv4R0nwrNeeFIryKKSeUP9sfcf8Alnu7n+6td5qX7PPw61e9a7u/CenTXDMXZzEOSepNdX4b&#10;8H6L4PsfsejadBp1tuLeXAgUZPX+QrPEY9VocqHRwTpy5meH/toLJJ8M5I1HmBv4VGT/AK6A1n/A&#10;/wAIReOv2a7PTLpSXexSNUb5SCbNFB6Z/ir6B8R+ENH8W2YtdWsYr2D+5IOOoP8ANR+VO8P+FdK8&#10;LabFYaVZR2VpEAqxxDAAACgfkB+VcscU4U4wj0Omph1U1Z+ROvWOq6TrFpoN1HMz22/B8o/xKH64&#10;HqO1fcX7Y0Zuf2d9JYK8mJoX/djJ/wCPSavbtS+BPgPWNTbULvwzYzXjdZTHz90L/ICtzX/Aeg+K&#10;NDh0jVNOivNNiIKW8n3RhSo/QkfjXXiMwVZxl2OdYSUdOh8g2/hC98Xfsj36WMMks8VrNIsJU7mI&#10;uWbGACT92uX/AGe/2nLb4S+G5PDviPS71fJcofItechI05LOv9xq+7NH8G6N4f0v+zdPsIrawwym&#10;3UfIQSSQR9WP51zOp/AH4e6xdvc3fhPTZZnYuzeSBuJJJJx7k1P16Mk4zWg/qkuh8vftV6bN8Xfh&#10;9ovjbT7W5uNOszM7wQoTJt82GNvlXP8AzzY9e1eT+Gbf4RXuj2drrUHiKC/MKeam8IMhRngv/ez2&#10;r9G7PwLoNhoB0SDTIE0oqyG025jIYliMfUk1ys37Ofw3uLw3UvhHTXnII3NCO5z/AFranmEI03Bp&#10;+Rm8HNyUmYn7OPhfwz4f8Is3htbuOzcdLp9x4kk9z3LVp/tBfEi4+Fnw1u9dsrT7dcxzQxiExGTI&#10;ZsE7QRXf6P4d0zw9ZraabZQ2NsvSKFQq9Se3uT+dM8QeGNL8Vaa1hqtjDfWjEMYplyuQcivH9pef&#10;M9j0fZe7ZHkf7MvxlvfjD4dubjUNNewkgKEBbcxDl5V5yT/cH5123xA+K3h74e3dlaa7f21qt4rF&#10;TNMicKR/eYdyK6Hwz4O0XwdbPb6Lp0GnQvjctugXOCSM/ix/Os3xn8KfCHxDaBvEnh7T9ZeAMI2u&#10;4FcqCQTgn1IFRUkpSbjsaU4uMUmfKH7aHxQ8I+PPC9pofh6SHXtXluo/s02myJOI5DHMqEmNzwGZ&#10;c5B6/SvoL4CwXngn4G+F28QXCxzR6ZZmVpMKUHkRKF5A53Z6+tX/AA7+zh8NPCt0lxpvg3S4Zozu&#10;R2gDlWyCCM5wQQOa7jUPD+n6ppbabc2yyWTBV8nooCkEAegGB+VZmh8p/s3aOnx6+KOufGPV7WWO&#10;VANJ0tWDRKkcS20gJXkE+b5vOTxx7D65XDR7SwOOGPv/APrrK8I+CdE8CaMmlaDp0OmaesjSiCAY&#10;UM3JNbPkpzx16+9AHh37ZCSTfs++JjFG0k32G5wqqST/AKJP2+teb/sh/H7w1oPwJ8KaJr9/b6HN&#10;ptikcg1CWO3MhZnPyb3GccZ4HUetfVPiDw3pvijS5tO1S1S8spkaOSGT7rKVKkfkSPxrg9V/Zl+F&#10;+t2dva3ngrSpoYECRgwAFRgd+v8ACKAPk23879pL9rzTfE1lZSLonhqOO0S6hRgsgt78SBtw3K2V&#10;lBzkZqP9jFotN+PXxfubpSInh01pS/DbVs7jOR0HFfcPhH4c+GPAVs0Hh7Q7LSI3+99khCFsgA5I&#10;6/dX8hWfonwf8G+G9Q1a+03w/Z2l5qyJHezpH88yqjIoJ9lZh9DQB8tfGjQ/grrVj4l8QWmttaeL&#10;LOC5ljtrTUojI9wgdwPKLknMhAxjqAK9M+Gvxs1Xw1+z1aeKfG1tcDUsSYgFr5bFvtTRqNpKnnMd&#10;dxP+y/8ACy51Z9Tk8FaW99I5keYwjLsW3En1yeeapfF74V3nja40LTbZli8PRXaSXFkiAIVWWJ8f&#10;eH8SE8UAd/4R8TQeLvC+l6uIpbeK+tornbKmzG9A3qcdfWvlb47eJrfxB+0YvhXx5dyaN4Es7YzW&#10;d0xW1SeZls9yec2A3Dy8A5H4V9b6PpEGjaVZaXFGq2tvbpEsYHGFAUfoKwPHXwf8G/EyO1TxR4es&#10;tcFq5kha8jDsjEAEgnnoB+QoA+Gfipp3w70f4leBz4Htby98uZme9S4a5hYfZbtSNwdhk/Ifx96+&#10;k/2zPh+/i34Tw6nZxPcXnhuWTWIETJO6KGRgMAHPKjivRtP+Afw+023t4bTwpp1ulu++Ly4QCh2l&#10;OD1+6SK7a+0u11KxmsrmFZrWZGjkib7rqQQVPqCCaAPhf9nHULj9pPx54d1a/tWS38G6Tb6XcJKj&#10;Qn7Q0M4kGBnPOzqQfatv9rjwXpXh74t+D/GGtabdahoF159peGzaQtCmbPLcFQvyRSck9vy+q/B/&#10;wv8AC3w7Oo/8I3otro51Gb7TdG1TYZZOfmOPqfzrQ8SeEdF8Yaf9h1rTLXU7T5sQ3MQdRkEHAPsT&#10;QB8s2mg/s7X2m2l9DdiR5Y1ZbWXWB5q5AOHTzshhnkeoPpXBfFLw3pvhn9rzwHpukxMukQwaeYXj&#10;YyDe18zHLEnuTX1Va/ss/Cqzujcw+CdLSYktkQ9z14/GupvvhP4S1LxBZ63c6FaS6paKiwXBTlNr&#10;71x7hjmgDzX9rrzW/Z716NYzL+7tcFVyf+PmD0rxn4WeGJ/E3/BPGTS7OCZ55bTV18tlO/cTdKOA&#10;Cf4hX2P4g8L6X4q0eXS9UtEu7CXaHgfO04YMP1UH8Kh8O+CdE8J+H49E0nT4bLSY9+LSMfJ8xJbI&#10;75JP50AfK/7L/wC0J4W8C/Bnw/4V8RXTWWr+HLf7DLbkxo5KyOvCs4Y8KDyB1rzH9kWO78YfF/4l&#10;Tz2P2EasNS/1yvG7RyzwnKg+u7qPSvsW9/Zp+GOoaxcapceDdLkvriRpZZTCPmZs5JH4muj0D4W+&#10;FfC+ry6npWiWtjfSoY2lhTB2lgxA9BkDp6UAfnV+zj4Z+Hng77R4P+Kum32mahCR9juJJ3tIzuMs&#10;r5ZnTPytGOnU+9fVXw5+H/wTbxpC3hp4LrUoYwweHVTcbWEi8Y8xv4tvb+deteLvgX4A8eXCXGv+&#10;E9L1S5TO2ee3UyDIA+916Ko+gpfB3wN8CeAbw3egeGLDTrkjBmiiG/qp6n3VT+FAGl46C3HgfXZT&#10;vbZp9x8uMH/Vtmvkb/gn/aovi34nMbeRZH8R6mVaZMArut+lfbV1ZQXlrNbTRq8EyNHJGejKRgg/&#10;ga57wh8M/DPgOa+m0HSINOlvZ3uZ3iBy8j43H8do/KgDzT9sizh/4Zc+JBgijL/2YSvHcOuOnvXi&#10;N38Obr4k/wDBP/QtIs4vPu20/SZWhVn3ZWK3yAFBPGa+yfE3hTSvFvh+80XV7KO90u7jMU9tJ92R&#10;Sc4NR6D4T0jwzodro+l6fBZabbRpFHbRIAoVVCqD64Cjr6CgD4d+CsPwT8SeE418VRT6FrFtmSWO&#10;9vzaiQ732hFaXJ+XbnjuPWui+PnhvwHpn7IvxOvfAKecssmniQrdG4LMLyDB4Zv4XNfRes/s0/DD&#10;xDdrc33gvSZZlOQywBewHQfQVrJ8EvA8XhG+8Lx+HLOHQr5ka4s402pIUKlScehRfyoA88/YdRY/&#10;2afCcWGGxrv5ZBgjN5Oa87/Z8jI/ao+LDNDKkv8AabeWzKQhHnX3+fyr6p8M+EdI8H6Pb6Vo1jHp&#10;2nwEmOCAbVXLFj+rE/jVfSfh/wCH9C1zUdYsdLht9T1B/MubpR88jZc5z9ZH/wC+jQB8yfs/Kq/t&#10;b/EWRyyl7FMlgArfuLAcH8P0NcH/AMFRo5JP+Fa5hknG7UtnkqWI4teuK+1NJ+HXhzQ9eutasdJt&#10;7fVLpdk10q/O4AUYJ+iJ/wB8iq/jj4VeFfiQtkPEmjW+rfYjIbfzwSY9+3dj67V/KgDoLRv3ELsp&#10;Llduce9fF/7XjSXfx78A2UayOC1/5jBcgf6LEw5r7ZEaqu0cD69K5rW/hl4Y8R65Z6xqWj295qVp&#10;u8m4lGWXcoRvzUAfhQB8X/txaPqHwu8c6F8QPDULzXl3FBplwNhlUh5Z5mbaBxyi85r239n3wmZv&#10;gLDqtyPL1HxCi394G4Ks1w8owMcffr2rxV8P/D3jezitdc0m21GCJxIiTJnawBAI/Bj+dXdP0DT9&#10;H0uHTLO0jt7CGNYo4EXChV6CgD4i8EeOPE3hT9im6vfDEGdQhVoCZIDIwUacDkLg9wtYXjLw78GI&#10;vgN4guLG+vNV12XTbnyrRNQWSQuNwGUWTPv9BX3FpHw18MaF4ffQ7LRrWHSHBVrPZmNsoEOVP+yA&#10;PpXLaf8Asx/C7S5Ge38F6WjMrIT5IPBBB6+xNAHi37GkEsn7JuvWqQSozpPFBbsp3hTYwhQR19q5&#10;j/gn3420Xwp8LV8DalewW2sx71S2klRXYvNcSgYJDHhh2719ieF/BOieDNLk07RdOh0+ykYs0MIw&#10;pJUKf0UD8K5ax/Z6+HWl+JI9fs/CWm2urIyutzDCEOQu0Hj2oA+X/wBny3H/AA234yLpjzLfUgrA&#10;n7v2tSD+ld1+0FbfB/xpcaxd6xrKab4k0y2eaCWPUY4XeUwgxqEL4b7icY7D1r6C0f4X+FtB8UT+&#10;I9P0W1tdbmV0kvI0w7K7bmGfQnmuf8Rfs5fDXxXqrajqvg3S728ZldpJIB8xUBRkd+ABQB4J+yv4&#10;+vL34U+Kv+EuaSfwlp+pPbWlxdRCEyRKLYQkONoYENnOea4H4u2vgv4c6p4T1T4P6sLrXLjWYLe4&#10;sobxL0eSSDnYCzD51Xn/AGq+3YPhj4Vh8Lv4cj0Gyj0J9u7T0iAhJXbtO0cZGxfyFc/4f/Zu+Gfh&#10;fVE1HTfBul297GVZJvJDMrAggjPQggc+1AHx9+0lo89v8Qvhb448W6PcatYyaIyXrWaSA20hRjtO&#10;0qFO+deGOePz9K0/wr+zlrNnbNHeqVlfEdu+tDzN+SB8vnc5P86+o9e8G6H4msTY6rpNpqFn/wA8&#10;biFWUcg9CPVR+QrgrL9lf4VWF5DcweCtMjlhYNGRFwpByCB6570Adp4F0XS9C8N6fbeH0RdJEEfk&#10;gyF22hAF5yf4Qtcn44/Z38FfEPWV1LXNPmuL0osZkS7ljXaM4ACsOea9I0/S7XSrSC2s4Vt7eFQk&#10;ccYwAAAAMfQCrOxfTvmgDk/BPw70X4c6UNN0G1e3tl4G+Z5D95j1Yn+8a+aP24PA+ow3nhjxvplr&#10;NeDRdRtZpoo42dysLTzMQqjp05yOtfYZjG0r0B9DiqmqaLY63ZyWt/ax3dvIpV45l3KwIIIIPsT+&#10;dAHyx43/AGrvDy/AWwms5ZLvX7uxts6TGsbzRSK0XmK0YfeCPmODz8p9K8/8ffs731r+yt4WtLez&#10;mnvLK4tNfvYXDkrMlkwcABc4zxg4r6ptf2bfhlZ6x/akXg3Sxeb2fc0AK5YEH5Tx3Pau/nsLe4s5&#10;LSWFJLV1KNCwyrKRgqR6Y4xQB856t+1N4N1b4M6zdNeQHV59PuY00tZI/NkfDoiLH5m4k8YA5Oa4&#10;v9jHw/N4D8K+MPHOtRSaVpupXN3qaw3QMRVJI4ZRw+McKR17Hmvd1/Zk+Fq6pHqA8EaQLmN1kQi3&#10;AUMMYO3p2Fdve+D9G1Dw/Noc+nQPpMsDW7WezEfllChAHb5TjjtQB8F2Hx+s/wBpbx0F8Ta3pOk+&#10;EtMmhke3+0pbvNkBgMsxziSFejDg+9fS+pDwf8Yfhbe+B/Cmr2c9vHHCh+z3cchXyXjPVS3YL1He&#10;tKP9jv4NxKVi8A6TCpGCIotmfrjrjt6V1/gT4K+CfhnI7+GfDtnpDuCHaBMFs7c59Sdq/lQB8sfs&#10;k/HS0+Hfg7VPC/jJzoOo6REZo0uUWDz90ksm1PMYFjh04AHUetR/Bm3n+On7TWteLp7SaDw9Z295&#10;awT+WY/NPnhkOeVOVmzwe1fUHin4A/D3xlqC3+seE9NvLxWDec0IDHAAwSOowo49q6Xwz4L0LwbZ&#10;C00PSbTS7cDHl2sSoDwBk46nCj8hQB8W/smeIY/2cfGvjLwT4uf+xtPitoJrS8ugIo5my0jKkkm0&#10;MR5/QDjFdE9zB+01+1FpOtaXbzy+GfC1rJYy3bLtilkcXQysiFgRgRnqOo45r6Z8a/BnwV8RpIpf&#10;Efhyx1WaIkrJPEC3IAPPXoo/KtHwX8OvDfw70+Wx8N6Pa6RaysHkjtowodgAAT68CgDeKrtVX6xn&#10;dxXzF8LpCv7WPjuSSKRUaOEI23AP77Ue/wCIr6iMasSSM561i2ngjQ9P1661q306GPU7lVSW4A+Z&#10;gpcj9ZH/ADoA+Zf2wPg7dx6lB8TfDkUh17SkjMqrudXihEkuNgU91Qdq5D9jPWrrxL4H+Jer31tL&#10;Bc3t5FNPG0RTEhvLnfgH/azX23fafbalZTWl3ClzbTIySRyDcGUggg59iRXP+Hfhp4Y8I2t9baPo&#10;9tYQXz+ZcRwphZG3s+SP952P40AfI37KPhqTxh+yN440a3jmS6vX1OJRIpU7mtlQYwD6jtW7+yv8&#10;aNB+GfhabwH4ql/sfVPDrtZtJcFYVkHmzYOZGGfl287R973r6j8I+A9B8B6a+n6BpsOmWbyGZooB&#10;gFiACfxwPyrn/E37Pvw78Z6hLqGr+EtNur6Zi8tx5IV5WOOWI+8eB1oA8R/a40qx+OHwle88NTxa&#10;/wD2dJ9uEFpN5pYxwTNjEWSc+Yox7j2rmPA1h+zv4q0u1vLuWTT7qLduivdX8k8lh0M3oP1FfWfh&#10;f4aeF/BenyWOiaJZ6dayAhooYwAwIAIP4KPyri7n9lv4U3VwZn8D6SrHskAVemOg4oAn+CHhnwT4&#10;d0OWXwVG32G4nLM6z+eCWVO+5uMBK9TrC8MeEdH8G6bHp+iafDplmhBENsuxeAF7eygfhW7QAUUU&#10;UAFFFFABRRRQAUUUUAFFFFABRRRQAUUUUAFFFFABRRRQAUUUUAFFFFABRRRQAUUUUAFFFFABRRRQ&#10;AUUUUAFFFFABRRRQAUUUUAFFFFABRRRQAUUUUAFFFFABRRRQAUUUUAFFFFABRRRQAUUUUAFFFFAB&#10;RRRQAUUUUAFFFFABRRRQAUUUUAFFFFABRRRQAUUUUANfpTWPy08jNIVBpO9tAexxXxK+FWhfFTSV&#10;sNdgkmhTOwRyshGSpPT/AHBXlC/sM/C5pHZtOu8MpX/j9k/xr6M2CkEahcYyK2jWnGNkzaNWUY2R&#10;88H9hf4WdtNuj/2+yf40n/DC3wt/6Bl1/wCBsn+NfRPlijaKft6vcft6nc+dv+GFvhb/ANAy6/8A&#10;A2T/ABpf+GFvhb/0DLr/AMDZP8a+iNoo2ij6xV7h7ep3PnY/sLfC3tpl1/4Gyf40n/DC/wALv+gX&#10;df8AgbJ/jX0VtFLtHpVLEVF1GsRNdT51H7Cvwu76Zdf+Bsn+NKf2Ffhb/wBAy7/8DZP8a+icUbaX&#10;1ipfcPb1L3ufO3/DCvwu/wCgZdf+Bsn+NJ/wwt8Lf+gZdf8AgbJ/jX0VtFG0elH1ir3H9Yqdz51/&#10;4YX+Fv8A0DLr/wADZP8AGj/hhf4W/wDQMuv/AANk/wAa+ito9KNo9KPrFXuL6xU7nzr/AMML/C3/&#10;AKBl1/4Gyf40f8ML/C3/AKBl1/4Gyf419Eso9KSn9Yq9w9vPufO3/DC/wu/6Bl1/4Gyf40v/AAwv&#10;8Lf+gZdf+Bsn+NfQ/fpWXrHiOy0WJnuHAwM9D7e3vT+sVO4e3n3PC3/YV+FTgL/Z10Oc/wDH9J/j&#10;Wr4b/Y5+HHhXxFZa1p9hcJd2cqzRM147AMvTjPPNdbefHTwnYyMLq9SEqcElJD/JKpn9obwUBhNU&#10;Rh/1zl/+Iqfb1O5zyxMluz02KERRiNfujiqPij/kX9Sx/wA+sv8A6Aa4Jf2iPBeOdXRD/wBcpT/7&#10;JWdrn7QXg670XUIYtYR5Gt5AB5Ug6qR/cqI6s8+viqfK0fCnjr/kd9c/7CE//obVg9zWz4wvba+8&#10;YaldW0olgmuJZOARyXY55+tZO0feIwD05rtjsfEYiSnO6GUUvDcA4prZU4zmtkc4tNoyabk1oZyQ&#10;rdKbS5pKuJmFFFFbJh0HL0pabmjJrZMydySio9x9aUMfWt0Jj6Kbk0q1sjFi1JH92o6UMR0raLFc&#10;loqPeaXca2jITY+im5NOrQg/Wiiiivzg/aAooooAKKKKACiiigAooooAKKKKACiiigAooooAKKKK&#10;ACiiigAplPpKAG0U6igBtFOooAQGl3UUUAGKNtLRQAm6jOeKKKADbR92looATdSbctmlpaAEbpTa&#10;fSUANFO20UtFwGMp3Kc4A61H5a7fmCsy8gnrUrc8U3aOeKLhYWP7gJ69adkGhR8oox7UAJgDvQVD&#10;d6XHtRQA1VpzUtFADKctFLQAhzRjNLRQAmAKNtLRQAn3aN1LSUAJu5xS0YHXFLQA0fNzS7aOlLQA&#10;m2kYYFOoqOZgJTPrUlJQmAKKRutOpKsBtPpKWgAooooAKKKKACiiigBlFOooAbRTqKAG0oFLS0AJ&#10;tptPpKAG0+kpaAEam0+koAQCl20tFADDRTqKAG0U6igBtKBmlpaAE20baWigBNtNp9JQA2inUUAN&#10;op1FADaKdRQA2inUUANop1FADaKdRQA2inUUANop1FADaKdRQA2inUUANop1FAC0UUUAFFFFABTW&#10;606koAbQV6+hp1FADMBMAcnuaWnUUAItOpKWgBMUbaWigAooooAKKKKACiiigAooooAKKKKAEo20&#10;tFADSMUlPpKABelLRRQAUUUUAFFFFABSYpaKAE20baWigBNtG2looATbRtpaKAEpaKKAE20baWig&#10;AooooAKKKKACk20tFACbaNtLRQAmKWiigBMZo20tFADDRTqKAFpG6UtFADKUDNLS0AJtopaKACk2&#10;0tFACbaWiigAooooAKKKKACiiigAooooAKKKKACiiigAooooAKKKKACiiigAooooAKKKKACiiigA&#10;ooooAKKKKACiiigAooooAKKKKACiiigAooooAKKKKACiiigAooooAKKKKACiiigAooooAKKKKACi&#10;iigAooooAKKKKACiiigAooooAKKKKACiiigAooooAKKKKACiiigAooooAKKKKACiiigAooooAKKK&#10;KACiiigAooooAKKKKACiiigBGptPpKAG/wA6gmhMylZI4WT/AGxVhqRhu4PNAGFeeE9I1RWW90mw&#10;uY8/xQq306iuN179n3wdrsMgGlQWjMMBoYI1I6cj5favTlUL0GKWmYuHMfMfiL9jXS7tSdPvJonz&#10;xudF7n0jry/xN+yf4m0hSbaYXkfQJvd+2c4EdfdXfOKTarHJXJq1ocdTAqZ+Zus/BzxboTOJ9Ika&#10;LP3lglPf/d9q5W40W9084lspoPXzImXP04r9U7zSLO/TbcW0Uw9JEBFc3qnwn8JasFF34f0+bGcZ&#10;gXvWvtDy6uVNrQ/MSSQKdrJtb6U38K/Q7Wf2X/AWqNvGh29uf+mW5e+ezCuD8RfsXaHePIdLn+w8&#10;fLkSSc495PWrVQ82eVVOh8W0yvonxB+xx4h0mbNpdjUIjnG2FUxz7yV5rrvwN8WaAxE1gzgDP3ox&#10;6/7XtW0aiOKeCq0dzgKKv32jahpcjR3OnNGVOC5lU4/AGs90YH5m8v8ADNdEaiOOdOcegtFIDt+7&#10;/pPrt+Xb/jQzDshQ/wC9mtozRj766C0VEskecNNh/wC7g0/cP4Rv/HFbqSDnt0HUq9aZmjJrdSMZ&#10;EtIaj3H1pVJrZMwY7dT16VHSqa3iIkp9Q7ven7vetUSx9N3Um73p3FbIR+tlFFFfnJ+0BRRRQAUU&#10;UUAFFFFABRRRQAUUUUAFFFFABRRRQAUUUUAFFFFABRRRQAUUUUAFFFFABRRRQAUUUUAFFFFABRRR&#10;QAUUUUAFFFFABSc0tFKwDGzSc+lSUUrDuIvQUtFFU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rUlPooA&#10;ZRT6KB3GbfakPy9qkop3FqNHzDpimMu31P0qWikBGq7v7w+tI0Y5yN3+9UtFArEPlDbjaF/3aia1&#10;hk+/CG/3lBq3RTuw5YvdGLeeFdMviTNp1rKp6iSJTn9K5zVvgz4V1ZWEuj2a5/u28fv/ALPvXeN0&#10;ptVzM55YenLoeG67+yf4Q1Rg0UDWjZJPkRxLnOOvyV5tr37E+9mbTbzaOo8yQD19I/pX13RWiqyR&#10;zSwFKR+f/iD9kPxrpqzNbta3MSDKhJJGc8DsI64C++CvjDSZWW40XUpMHrDaysP/AED2r9QP4cgZ&#10;NRtGsn30rT6w+xySymlLqflBc+HdVswTcaZeQAd5Ld1/mKpNbyr96Nx9VNfrDcabFMCrWyup4PSu&#10;e1b4Z6BrHN1Yg7uoDsPU9jXVHGPseTPJX0Z+XdKOOvFfoZrn7NHhTWgQlv5R/wCukh7Y/v1w+tfs&#10;YaM8e+yn8uUt6OeOfWSuuOMV9Tz6mUVEro+Lc0hznivprXP2N9TiXNnPv/4APT3kridZ/ZX8X6d/&#10;qbZrkYzkGNe/TmSu2GLpvdnBLL60eh41znHenc12GpfBfxZpJJm0CSUjni4jH/s3tWFP4dvrNmWa&#10;ya3kU4ZTIG2nuODXVHEU3szmlhK0d0ZvNO3e9Em+Ftpk2t2XbmgSSLw3XvxW6rw7mLw9XsfrhRRR&#10;XwJ+w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aTbTqKAG7aNtOooAbt75o2n1p1FAEew7euPpTVRgckA+/epMe9F&#10;TZofMxu003ZlskA/WpMmjr9aq91YLke32WjygW+ZVI+lS496Q0kvMmyfQgezik+8i/kKqzaHZT8S&#10;WsMg/wBqMH+laFJzVczjsyHRhLdHO3HgHw/dhhNotjKGGCHt0OR+VZknwd8FuxY+FtIJP/TnH/8A&#10;E121FWqszF4Wn2H0UUVmd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dtLilooATFGKWigApMU&#10;tFACbaNtLRQAm2jb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B&#10;Ai0AFAAGAAgAAAAhACsQ28AKAQAAFAIAABMAAAAAAAAAAAAAAAAAAAAAAFtDb250ZW50X1R5cGVz&#10;XS54bWxQSwECLQAUAAYACAAAACEAOP0h/9YAAACUAQAACwAAAAAAAAAAAAAAAAA7AQAAX3JlbHMv&#10;LnJlbHNQSwECLQAUAAYACAAAACEAOcqnWzcDAACKCgAADgAAAAAAAAAAAAAAAAA6AgAAZHJzL2Uy&#10;b0RvYy54bWxQSwECLQAUAAYACAAAACEAN53BGLoAAAAhAQAAGQAAAAAAAAAAAAAAAACdBQAAZHJz&#10;L19yZWxzL2Uyb0RvYy54bWwucmVsc1BLAQItABQABgAIAAAAIQBTrTJL3gAAAAcBAAAPAAAAAAAA&#10;AAAAAAAAAI4GAABkcnMvZG93bnJldi54bWxQSwECLQAKAAAAAAAAACEAVHXohmloBABpaAQAFAAA&#10;AAAAAAAAAAAAAACZBwAAZHJzL21lZGlhL2ltYWdlMS5qcGdQSwUGAAAAAAYABgB8AQAANHAEAAAA&#10;">
                <v:shape id="Picture 18961" o:spid="_x0000_s1088"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J0DGAAAA3gAAAA8AAABkcnMvZG93bnJldi54bWxET01rwkAQvQv9D8sUetONLUgaXaUKttKD&#10;tqaX3MbsNAnNzobsmsR/3xUEb/N4n7NYDaYWHbWusqxgOolAEOdWV1wo+Em34xiE88gaa8uk4EIO&#10;VsuH0QITbXv+pu7oCxFC2CWooPS+SaR0eUkG3cQ2xIH7ta1BH2BbSN1iH8JNLZ+jaCYNVhwaSmxo&#10;U1L+dzwbBev3eD+8fG7T80edHfLNl15nJ6/U0+PwNgfhafB38c2902F+/DqbwvWdcIN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gnQMYAAADeAAAADwAAAAAAAAAAAAAA&#10;AACfAgAAZHJzL2Rvd25yZXYueG1sUEsFBgAAAAAEAAQA9wAAAJIDAAAAAA==&#10;">
                  <v:imagedata r:id="rId34" o:title=""/>
                </v:shape>
                <v:rect id="Rectangle 2833" o:spid="_x0000_s1089" style="position:absolute;left:68412;top:566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phxQAAAN0AAAAPAAAAAAAAAAAAAAAAAJgCAABkcnMv&#10;ZG93bnJldi54bWxQSwUGAAAAAAQABAD1AAAAigMAAAAA&#10;" filled="f" stroked="f">
                  <v:textbox inset="0,0,0,0">
                    <w:txbxContent>
                      <w:p w:rsidR="008E19A6" w:rsidRDefault="008E19A6">
                        <w:pPr>
                          <w:spacing w:after="160" w:line="259" w:lineRule="auto"/>
                          <w:ind w:left="0" w:right="0" w:firstLine="0"/>
                          <w:jc w:val="left"/>
                        </w:pPr>
                        <w:r>
                          <w:rPr>
                            <w:b/>
                            <w:color w:val="0050A3"/>
                            <w:sz w:val="16"/>
                          </w:rPr>
                          <w:t xml:space="preserve"> </w:t>
                        </w:r>
                      </w:p>
                    </w:txbxContent>
                  </v:textbox>
                </v:rect>
                <v:rect id="Rectangle 2834" o:spid="_x0000_s1090" style="position:absolute;left:7196;top:10269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rsidR="008E19A6" w:rsidRDefault="008E19A6">
                        <w:pPr>
                          <w:spacing w:after="160" w:line="259" w:lineRule="auto"/>
                          <w:ind w:left="0" w:right="0" w:firstLine="0"/>
                          <w:jc w:val="left"/>
                        </w:pPr>
                        <w:r>
                          <w:rPr>
                            <w:color w:val="7F7F7F"/>
                          </w:rPr>
                          <w:t xml:space="preserve"> </w:t>
                        </w:r>
                      </w:p>
                    </w:txbxContent>
                  </v:textbox>
                </v:rect>
                <v:rect id="Rectangle 2835" o:spid="_x0000_s1091" style="position:absolute;left:7196;top:879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jsYA&#10;AADdAAAADwAAAGRycy9kb3ducmV2LnhtbESPT2vCQBTE74V+h+UJvdWNl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jsYAAADdAAAADwAAAAAAAAAAAAAAAACYAgAAZHJz&#10;L2Rvd25yZXYueG1sUEsFBgAAAAAEAAQA9QAAAIsDAAAAAA==&#10;" filled="f" stroked="f">
                  <v:textbox inset="0,0,0,0">
                    <w:txbxContent>
                      <w:p w:rsidR="008E19A6" w:rsidRDefault="008E19A6">
                        <w:pPr>
                          <w:spacing w:after="160" w:line="259" w:lineRule="auto"/>
                          <w:ind w:left="0" w:right="0" w:firstLine="0"/>
                          <w:jc w:val="left"/>
                        </w:pPr>
                        <w:r>
                          <w:t xml:space="preserve"> </w:t>
                        </w:r>
                      </w:p>
                    </w:txbxContent>
                  </v:textbox>
                </v:rect>
                <w10:wrap type="topAndBottom" anchorx="page" anchory="page"/>
              </v:group>
            </w:pict>
          </mc:Fallback>
        </mc:AlternateContent>
      </w:r>
    </w:p>
    <w:sectPr w:rsidR="00E055EA" w:rsidSect="002A2EC1">
      <w:footerReference w:type="even" r:id="rId35"/>
      <w:footerReference w:type="default" r:id="rId36"/>
      <w:footerReference w:type="first" r:id="rId37"/>
      <w:pgSz w:w="11906" w:h="16838"/>
      <w:pgMar w:top="892" w:right="1096" w:bottom="463"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9A6" w:rsidRDefault="008E19A6">
      <w:pPr>
        <w:spacing w:after="0" w:line="240" w:lineRule="auto"/>
      </w:pPr>
      <w:r>
        <w:separator/>
      </w:r>
    </w:p>
  </w:endnote>
  <w:endnote w:type="continuationSeparator" w:id="0">
    <w:p w:rsidR="008E19A6" w:rsidRDefault="008E1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A6" w:rsidRDefault="008E19A6">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52" w:rsidRDefault="00D30D52" w:rsidP="00D30D52">
    <w:pPr>
      <w:tabs>
        <w:tab w:val="center" w:pos="9229"/>
      </w:tabs>
      <w:spacing w:after="374" w:line="259" w:lineRule="auto"/>
      <w:ind w:left="-15" w:right="0" w:firstLine="0"/>
      <w:jc w:val="left"/>
    </w:pPr>
    <w:r>
      <w:rPr>
        <w:color w:val="7F7F7F"/>
      </w:rPr>
      <w:t xml:space="preserve">APC COV CMR : Mutualisation de la surveillance dans l’environnement  – </w:t>
    </w:r>
    <w:proofErr w:type="spellStart"/>
    <w:r>
      <w:rPr>
        <w:b/>
        <w:color w:val="0050A3"/>
      </w:rPr>
      <w:t>Atmo</w:t>
    </w:r>
    <w:r>
      <w:rPr>
        <w:b/>
        <w:color w:val="009EE3"/>
      </w:rPr>
      <w:t>Sud</w:t>
    </w:r>
    <w:proofErr w:type="spellEnd"/>
    <w:r>
      <w:rPr>
        <w:b/>
        <w:color w:val="0050A3"/>
      </w:rPr>
      <w:t xml:space="preserve">          </w:t>
    </w:r>
    <w:r>
      <w:rPr>
        <w:color w:val="7F7F7F"/>
      </w:rPr>
      <w:t xml:space="preserve">12/09/2019 </w:t>
    </w:r>
    <w:r>
      <w:rPr>
        <w:color w:val="7F7F7F"/>
      </w:rPr>
      <w:tab/>
      <w:t xml:space="preserve">Page </w:t>
    </w:r>
    <w:sdt>
      <w:sdtPr>
        <w:id w:val="-141425284"/>
        <w:docPartObj>
          <w:docPartGallery w:val="Page Numbers (Bottom of Page)"/>
          <w:docPartUnique/>
        </w:docPartObj>
      </w:sdtPr>
      <w:sdtEndPr/>
      <w:sdtContent>
        <w:r>
          <w:fldChar w:fldCharType="begin"/>
        </w:r>
        <w:r>
          <w:instrText>PAGE   \* MERGEFORMAT</w:instrText>
        </w:r>
        <w:r>
          <w:fldChar w:fldCharType="separate"/>
        </w:r>
        <w:r w:rsidR="00755C31">
          <w:rPr>
            <w:noProof/>
          </w:rPr>
          <w:t>11</w:t>
        </w:r>
        <w:r>
          <w:fldChar w:fldCharType="end"/>
        </w:r>
      </w:sdtContent>
    </w:sdt>
  </w:p>
  <w:p w:rsidR="008E19A6" w:rsidRPr="00D30D52" w:rsidRDefault="008E19A6" w:rsidP="00D30D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A6" w:rsidRDefault="008E19A6">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A6" w:rsidRDefault="008E19A6">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A6" w:rsidRDefault="008E19A6">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A6" w:rsidRDefault="008E19A6">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9A6" w:rsidRDefault="008E19A6">
      <w:pPr>
        <w:spacing w:after="67" w:line="259" w:lineRule="auto"/>
        <w:ind w:left="0" w:right="0" w:firstLine="0"/>
        <w:jc w:val="left"/>
      </w:pPr>
      <w:r>
        <w:separator/>
      </w:r>
    </w:p>
  </w:footnote>
  <w:footnote w:type="continuationSeparator" w:id="0">
    <w:p w:rsidR="008E19A6" w:rsidRDefault="008E19A6">
      <w:pPr>
        <w:spacing w:after="67" w:line="259" w:lineRule="auto"/>
        <w:ind w:left="0" w:right="0" w:firstLine="0"/>
        <w:jc w:val="left"/>
      </w:pPr>
      <w:r>
        <w:continuationSeparator/>
      </w:r>
    </w:p>
  </w:footnote>
  <w:footnote w:id="1">
    <w:p w:rsidR="008E19A6" w:rsidRDefault="008E19A6">
      <w:pPr>
        <w:pStyle w:val="footnotedescription"/>
        <w:spacing w:after="67"/>
      </w:pPr>
      <w:r>
        <w:rPr>
          <w:rStyle w:val="footnotemark"/>
        </w:rPr>
        <w:footnoteRef/>
      </w:r>
      <w:r>
        <w:t xml:space="preserve"> </w:t>
      </w:r>
      <w:hyperlink r:id="rId1">
        <w:r>
          <w:rPr>
            <w:color w:val="9B217D"/>
            <w:u w:val="single" w:color="9B217D"/>
          </w:rPr>
          <w:t>https://www.atmosud.org/article/scenarii</w:t>
        </w:r>
      </w:hyperlink>
      <w:hyperlink r:id="rId2">
        <w:r>
          <w:rPr>
            <w:color w:val="9B217D"/>
            <w:u w:val="single" w:color="9B217D"/>
          </w:rPr>
          <w:t>-</w:t>
        </w:r>
      </w:hyperlink>
      <w:hyperlink r:id="rId3">
        <w:r>
          <w:rPr>
            <w:color w:val="9B217D"/>
            <w:u w:val="single" w:color="9B217D"/>
          </w:rPr>
          <w:t>synthese</w:t>
        </w:r>
      </w:hyperlink>
      <w:hyperlink r:id="rId4">
        <w:r>
          <w:rPr>
            <w:color w:val="9B217D"/>
            <w:u w:val="single" w:color="9B217D"/>
          </w:rPr>
          <w:t>-</w:t>
        </w:r>
      </w:hyperlink>
      <w:hyperlink r:id="rId5">
        <w:r>
          <w:rPr>
            <w:color w:val="9B217D"/>
            <w:u w:val="single" w:color="9B217D"/>
          </w:rPr>
          <w:t>des</w:t>
        </w:r>
      </w:hyperlink>
      <w:hyperlink r:id="rId6">
        <w:r>
          <w:rPr>
            <w:color w:val="9B217D"/>
            <w:u w:val="single" w:color="9B217D"/>
          </w:rPr>
          <w:t>-</w:t>
        </w:r>
      </w:hyperlink>
      <w:hyperlink r:id="rId7">
        <w:r>
          <w:rPr>
            <w:color w:val="9B217D"/>
            <w:u w:val="single" w:color="9B217D"/>
          </w:rPr>
          <w:t>paroles</w:t>
        </w:r>
      </w:hyperlink>
      <w:hyperlink r:id="rId8">
        <w:r>
          <w:rPr>
            <w:color w:val="9B217D"/>
            <w:u w:val="single" w:color="9B217D"/>
          </w:rPr>
          <w:t>-</w:t>
        </w:r>
      </w:hyperlink>
      <w:hyperlink r:id="rId9">
        <w:r>
          <w:rPr>
            <w:color w:val="9B217D"/>
            <w:u w:val="single" w:color="9B217D"/>
          </w:rPr>
          <w:t>dacteurs</w:t>
        </w:r>
      </w:hyperlink>
      <w:hyperlink r:id="rId10">
        <w:r>
          <w:t xml:space="preserve">  </w:t>
        </w:r>
      </w:hyperlink>
    </w:p>
  </w:footnote>
  <w:footnote w:id="2">
    <w:p w:rsidR="008E19A6" w:rsidRDefault="008E19A6">
      <w:pPr>
        <w:pStyle w:val="footnotedescription"/>
        <w:spacing w:after="0"/>
      </w:pPr>
      <w:r>
        <w:rPr>
          <w:rStyle w:val="footnotemark"/>
        </w:rPr>
        <w:footnoteRef/>
      </w:r>
      <w:r>
        <w:t xml:space="preserve"> </w:t>
      </w:r>
      <w:r>
        <w:rPr>
          <w:sz w:val="20"/>
        </w:rPr>
        <w:t>COV CMR dont les effets sont avérés (1A) et suspectés (1B)</w:t>
      </w:r>
      <w:r>
        <w:t xml:space="preserve"> </w:t>
      </w:r>
    </w:p>
  </w:footnote>
  <w:footnote w:id="3">
    <w:p w:rsidR="008E19A6" w:rsidRPr="009A69B5" w:rsidRDefault="008E19A6">
      <w:pPr>
        <w:pStyle w:val="footnotedescription"/>
        <w:spacing w:after="30" w:line="248" w:lineRule="auto"/>
        <w:ind w:left="283" w:hanging="283"/>
        <w:jc w:val="both"/>
        <w:rPr>
          <w:lang w:val="en-US"/>
        </w:rPr>
      </w:pPr>
      <w:r>
        <w:rPr>
          <w:rStyle w:val="footnotemark"/>
        </w:rPr>
        <w:footnoteRef/>
      </w:r>
      <w:r w:rsidRPr="009A69B5">
        <w:rPr>
          <w:lang w:val="en-US"/>
        </w:rPr>
        <w:t xml:space="preserve"> </w:t>
      </w:r>
      <w:proofErr w:type="spellStart"/>
      <w:r w:rsidRPr="009A69B5">
        <w:rPr>
          <w:lang w:val="en-US"/>
        </w:rPr>
        <w:t>Strandberg</w:t>
      </w:r>
      <w:proofErr w:type="spellEnd"/>
      <w:r w:rsidRPr="009A69B5">
        <w:rPr>
          <w:lang w:val="en-US"/>
        </w:rPr>
        <w:t>, Bo, et al. (2005) "Field evaluation of two diffusive samplers and two adsorbent media to determine 1</w:t>
      </w:r>
      <w:proofErr w:type="gramStart"/>
      <w:r w:rsidRPr="009A69B5">
        <w:rPr>
          <w:lang w:val="en-US"/>
        </w:rPr>
        <w:t>,3</w:t>
      </w:r>
      <w:proofErr w:type="gramEnd"/>
      <w:r w:rsidRPr="009A69B5">
        <w:rPr>
          <w:lang w:val="en-US"/>
        </w:rPr>
        <w:t>-butadiene and benzene levels in air</w:t>
      </w:r>
      <w:r w:rsidRPr="009A69B5">
        <w:rPr>
          <w:i/>
          <w:lang w:val="en-US"/>
        </w:rPr>
        <w:t>.</w:t>
      </w:r>
      <w:r w:rsidRPr="009A69B5">
        <w:rPr>
          <w:lang w:val="en-US"/>
        </w:rPr>
        <w:t xml:space="preserve"> « </w:t>
      </w:r>
      <w:r w:rsidRPr="009A69B5">
        <w:rPr>
          <w:i/>
          <w:lang w:val="en-US"/>
        </w:rPr>
        <w:t>Atmospheric Environment »</w:t>
      </w:r>
      <w:r w:rsidRPr="009A69B5">
        <w:rPr>
          <w:lang w:val="en-US"/>
        </w:rPr>
        <w:t xml:space="preserve"> 40 : 7686-7695 </w:t>
      </w:r>
    </w:p>
  </w:footnote>
  <w:footnote w:id="4">
    <w:p w:rsidR="008E19A6" w:rsidRPr="009A69B5" w:rsidRDefault="008E19A6">
      <w:pPr>
        <w:pStyle w:val="footnotedescription"/>
        <w:spacing w:after="31"/>
        <w:rPr>
          <w:lang w:val="en-US"/>
        </w:rPr>
      </w:pPr>
      <w:r>
        <w:rPr>
          <w:rStyle w:val="footnotemark"/>
        </w:rPr>
        <w:footnoteRef/>
      </w:r>
      <w:r w:rsidRPr="009A69B5">
        <w:rPr>
          <w:lang w:val="en-US"/>
        </w:rPr>
        <w:t xml:space="preserve"> </w:t>
      </w:r>
      <w:proofErr w:type="spellStart"/>
      <w:r w:rsidRPr="009A69B5">
        <w:rPr>
          <w:lang w:val="en-US"/>
        </w:rPr>
        <w:t>Strandberg</w:t>
      </w:r>
      <w:proofErr w:type="spellEnd"/>
      <w:r w:rsidRPr="009A69B5">
        <w:rPr>
          <w:lang w:val="en-US"/>
        </w:rPr>
        <w:t>, Bo, et al. (2005) "Evaluation of two types of diffusive samplers and adsorbents for measuring 1</w:t>
      </w:r>
      <w:proofErr w:type="gramStart"/>
      <w:r w:rsidRPr="009A69B5">
        <w:rPr>
          <w:lang w:val="en-US"/>
        </w:rPr>
        <w:t>,3</w:t>
      </w:r>
      <w:proofErr w:type="gramEnd"/>
      <w:r w:rsidRPr="009A69B5">
        <w:rPr>
          <w:lang w:val="en-US"/>
        </w:rPr>
        <w:t xml:space="preserve">-butadiene and benzene in air. </w:t>
      </w:r>
    </w:p>
    <w:p w:rsidR="008E19A6" w:rsidRPr="009A69B5" w:rsidRDefault="008E19A6">
      <w:pPr>
        <w:pStyle w:val="footnotedescription"/>
        <w:spacing w:after="25"/>
        <w:rPr>
          <w:lang w:val="en-US"/>
        </w:rPr>
      </w:pPr>
      <w:r w:rsidRPr="009A69B5">
        <w:rPr>
          <w:lang w:val="en-US"/>
        </w:rPr>
        <w:t xml:space="preserve"> « </w:t>
      </w:r>
      <w:r w:rsidRPr="009A69B5">
        <w:rPr>
          <w:i/>
          <w:lang w:val="en-US"/>
        </w:rPr>
        <w:t>Atmospheric Environment »</w:t>
      </w:r>
      <w:r w:rsidRPr="009A69B5">
        <w:rPr>
          <w:lang w:val="en-US"/>
        </w:rPr>
        <w:t xml:space="preserve"> </w:t>
      </w:r>
      <w:proofErr w:type="gramStart"/>
      <w:r w:rsidRPr="009A69B5">
        <w:rPr>
          <w:lang w:val="en-US"/>
        </w:rPr>
        <w:t>39.22 :</w:t>
      </w:r>
      <w:proofErr w:type="gramEnd"/>
      <w:r w:rsidRPr="009A69B5">
        <w:rPr>
          <w:lang w:val="en-US"/>
        </w:rPr>
        <w:t xml:space="preserve"> 4101-4110. </w:t>
      </w:r>
    </w:p>
  </w:footnote>
  <w:footnote w:id="5">
    <w:p w:rsidR="008E19A6" w:rsidRPr="009A69B5" w:rsidRDefault="008E19A6">
      <w:pPr>
        <w:pStyle w:val="footnotedescription"/>
        <w:spacing w:after="0" w:line="243" w:lineRule="auto"/>
        <w:ind w:left="283" w:hanging="283"/>
        <w:jc w:val="both"/>
        <w:rPr>
          <w:lang w:val="en-US"/>
        </w:rPr>
      </w:pPr>
      <w:r>
        <w:rPr>
          <w:rStyle w:val="footnotemark"/>
        </w:rPr>
        <w:footnoteRef/>
      </w:r>
      <w:r w:rsidRPr="009A69B5">
        <w:rPr>
          <w:lang w:val="en-US"/>
        </w:rPr>
        <w:t xml:space="preserve"> </w:t>
      </w:r>
      <w:proofErr w:type="spellStart"/>
      <w:r w:rsidRPr="009A69B5">
        <w:rPr>
          <w:lang w:val="en-US"/>
        </w:rPr>
        <w:t>Gallego</w:t>
      </w:r>
      <w:proofErr w:type="spellEnd"/>
      <w:r w:rsidRPr="009A69B5">
        <w:rPr>
          <w:lang w:val="en-US"/>
        </w:rPr>
        <w:t xml:space="preserve"> et al. 2018 </w:t>
      </w:r>
      <w:proofErr w:type="gramStart"/>
      <w:r w:rsidRPr="009A69B5">
        <w:rPr>
          <w:lang w:val="en-US"/>
        </w:rPr>
        <w:t>«  Outdoor</w:t>
      </w:r>
      <w:proofErr w:type="gramEnd"/>
      <w:r w:rsidRPr="009A69B5">
        <w:rPr>
          <w:lang w:val="en-US"/>
        </w:rPr>
        <w:t xml:space="preserve"> air 1,3-butadiene monitoring : Comparison of performance of </w:t>
      </w:r>
      <w:proofErr w:type="spellStart"/>
      <w:r w:rsidRPr="009A69B5">
        <w:rPr>
          <w:lang w:val="en-US"/>
        </w:rPr>
        <w:t>Radiello</w:t>
      </w:r>
      <w:proofErr w:type="spellEnd"/>
      <w:r w:rsidRPr="009A69B5">
        <w:rPr>
          <w:lang w:val="en-US"/>
        </w:rPr>
        <w:t xml:space="preserve"> passive samplers and active multi-sorbent bed tubes » Atmospheric Environment 182. 9-16. </w:t>
      </w:r>
    </w:p>
  </w:footnote>
  <w:footnote w:id="6">
    <w:p w:rsidR="008E19A6" w:rsidRPr="009A69B5" w:rsidRDefault="008E19A6">
      <w:pPr>
        <w:pStyle w:val="footnotedescription"/>
        <w:spacing w:line="253" w:lineRule="auto"/>
        <w:ind w:left="283" w:hanging="283"/>
        <w:jc w:val="both"/>
        <w:rPr>
          <w:lang w:val="en-US"/>
        </w:rPr>
      </w:pPr>
      <w:r>
        <w:rPr>
          <w:rStyle w:val="footnotemark"/>
        </w:rPr>
        <w:footnoteRef/>
      </w:r>
      <w:r w:rsidRPr="009A69B5">
        <w:rPr>
          <w:lang w:val="en-US"/>
        </w:rPr>
        <w:t xml:space="preserve"> </w:t>
      </w:r>
      <w:proofErr w:type="spellStart"/>
      <w:r w:rsidRPr="009A69B5">
        <w:rPr>
          <w:lang w:val="en-US"/>
        </w:rPr>
        <w:t>Strandberg</w:t>
      </w:r>
      <w:proofErr w:type="spellEnd"/>
      <w:r w:rsidRPr="009A69B5">
        <w:rPr>
          <w:lang w:val="en-US"/>
        </w:rPr>
        <w:t>, Bo, et al. (2005) "Field evaluation of two diffusive samplers and two adsorbent media to determine 1</w:t>
      </w:r>
      <w:proofErr w:type="gramStart"/>
      <w:r w:rsidRPr="009A69B5">
        <w:rPr>
          <w:lang w:val="en-US"/>
        </w:rPr>
        <w:t>,3</w:t>
      </w:r>
      <w:proofErr w:type="gramEnd"/>
      <w:r w:rsidRPr="009A69B5">
        <w:rPr>
          <w:lang w:val="en-US"/>
        </w:rPr>
        <w:t>-butadiene and benzene levels in air</w:t>
      </w:r>
      <w:r w:rsidRPr="009A69B5">
        <w:rPr>
          <w:i/>
          <w:lang w:val="en-US"/>
        </w:rPr>
        <w:t>.</w:t>
      </w:r>
      <w:r w:rsidRPr="009A69B5">
        <w:rPr>
          <w:lang w:val="en-US"/>
        </w:rPr>
        <w:t xml:space="preserve"> « </w:t>
      </w:r>
      <w:r w:rsidRPr="009A69B5">
        <w:rPr>
          <w:i/>
          <w:lang w:val="en-US"/>
        </w:rPr>
        <w:t>Atmospheric Environment »</w:t>
      </w:r>
      <w:r w:rsidRPr="009A69B5">
        <w:rPr>
          <w:lang w:val="en-US"/>
        </w:rPr>
        <w:t xml:space="preserve"> 40 : 7686-7695 </w:t>
      </w:r>
    </w:p>
  </w:footnote>
  <w:footnote w:id="7">
    <w:p w:rsidR="008E19A6" w:rsidRPr="009A69B5" w:rsidRDefault="008E19A6">
      <w:pPr>
        <w:pStyle w:val="footnotedescription"/>
        <w:spacing w:after="29"/>
        <w:rPr>
          <w:lang w:val="en-US"/>
        </w:rPr>
      </w:pPr>
      <w:r>
        <w:rPr>
          <w:rStyle w:val="footnotemark"/>
        </w:rPr>
        <w:footnoteRef/>
      </w:r>
      <w:r w:rsidRPr="009A69B5">
        <w:rPr>
          <w:lang w:val="en-US"/>
        </w:rPr>
        <w:t xml:space="preserve"> </w:t>
      </w:r>
      <w:proofErr w:type="spellStart"/>
      <w:r w:rsidRPr="009A69B5">
        <w:rPr>
          <w:lang w:val="en-US"/>
        </w:rPr>
        <w:t>Strandberg</w:t>
      </w:r>
      <w:proofErr w:type="spellEnd"/>
      <w:r w:rsidRPr="009A69B5">
        <w:rPr>
          <w:lang w:val="en-US"/>
        </w:rPr>
        <w:t>, Bo, et al. (2005) "Evaluation of two types of diffusive samplers and adsorbents for measuring 1</w:t>
      </w:r>
      <w:proofErr w:type="gramStart"/>
      <w:r w:rsidRPr="009A69B5">
        <w:rPr>
          <w:lang w:val="en-US"/>
        </w:rPr>
        <w:t>,3</w:t>
      </w:r>
      <w:proofErr w:type="gramEnd"/>
      <w:r w:rsidRPr="009A69B5">
        <w:rPr>
          <w:lang w:val="en-US"/>
        </w:rPr>
        <w:t xml:space="preserve">-butadiene and benzene in air. </w:t>
      </w:r>
    </w:p>
    <w:p w:rsidR="008E19A6" w:rsidRPr="009A69B5" w:rsidRDefault="008E19A6">
      <w:pPr>
        <w:pStyle w:val="footnotedescription"/>
        <w:spacing w:after="25"/>
        <w:rPr>
          <w:lang w:val="en-US"/>
        </w:rPr>
      </w:pPr>
      <w:r w:rsidRPr="009A69B5">
        <w:rPr>
          <w:lang w:val="en-US"/>
        </w:rPr>
        <w:t xml:space="preserve"> « </w:t>
      </w:r>
      <w:r w:rsidRPr="009A69B5">
        <w:rPr>
          <w:i/>
          <w:lang w:val="en-US"/>
        </w:rPr>
        <w:t>Atmospheric Environment »</w:t>
      </w:r>
      <w:r w:rsidRPr="009A69B5">
        <w:rPr>
          <w:lang w:val="en-US"/>
        </w:rPr>
        <w:t xml:space="preserve"> </w:t>
      </w:r>
      <w:proofErr w:type="gramStart"/>
      <w:r w:rsidRPr="009A69B5">
        <w:rPr>
          <w:lang w:val="en-US"/>
        </w:rPr>
        <w:t>39.22 :</w:t>
      </w:r>
      <w:proofErr w:type="gramEnd"/>
      <w:r w:rsidRPr="009A69B5">
        <w:rPr>
          <w:lang w:val="en-US"/>
        </w:rPr>
        <w:t xml:space="preserve"> 4101-4110. </w:t>
      </w:r>
    </w:p>
  </w:footnote>
  <w:footnote w:id="8">
    <w:p w:rsidR="008E19A6" w:rsidRDefault="008E19A6">
      <w:pPr>
        <w:pStyle w:val="footnotedescription"/>
        <w:spacing w:after="0" w:line="243" w:lineRule="auto"/>
        <w:ind w:left="283" w:hanging="283"/>
        <w:jc w:val="both"/>
      </w:pPr>
      <w:r>
        <w:rPr>
          <w:rStyle w:val="footnotemark"/>
        </w:rPr>
        <w:footnoteRef/>
      </w:r>
      <w:r w:rsidRPr="009A69B5">
        <w:rPr>
          <w:lang w:val="en-US"/>
        </w:rPr>
        <w:t xml:space="preserve"> </w:t>
      </w:r>
      <w:proofErr w:type="spellStart"/>
      <w:r w:rsidRPr="009A69B5">
        <w:rPr>
          <w:lang w:val="en-US"/>
        </w:rPr>
        <w:t>Gallego</w:t>
      </w:r>
      <w:proofErr w:type="spellEnd"/>
      <w:r w:rsidRPr="009A69B5">
        <w:rPr>
          <w:lang w:val="en-US"/>
        </w:rPr>
        <w:t xml:space="preserve"> et al. 2018 </w:t>
      </w:r>
      <w:proofErr w:type="gramStart"/>
      <w:r w:rsidRPr="009A69B5">
        <w:rPr>
          <w:lang w:val="en-US"/>
        </w:rPr>
        <w:t>«  Outdoor</w:t>
      </w:r>
      <w:proofErr w:type="gramEnd"/>
      <w:r w:rsidRPr="009A69B5">
        <w:rPr>
          <w:lang w:val="en-US"/>
        </w:rPr>
        <w:t xml:space="preserve"> air 1,3-butadiene monitoring : Comparison of performance of </w:t>
      </w:r>
      <w:proofErr w:type="spellStart"/>
      <w:r w:rsidRPr="009A69B5">
        <w:rPr>
          <w:lang w:val="en-US"/>
        </w:rPr>
        <w:t>Radiello</w:t>
      </w:r>
      <w:proofErr w:type="spellEnd"/>
      <w:r w:rsidRPr="009A69B5">
        <w:rPr>
          <w:lang w:val="en-US"/>
        </w:rPr>
        <w:t xml:space="preserve"> passive samplers and active multi-sorbent bed tubes » Atmospheric Environment 182. </w:t>
      </w:r>
      <w:r>
        <w:t xml:space="preserve">9-16.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21E9"/>
    <w:multiLevelType w:val="hybridMultilevel"/>
    <w:tmpl w:val="57AE3BBE"/>
    <w:lvl w:ilvl="0" w:tplc="14BE1C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804404A"/>
    <w:multiLevelType w:val="hybridMultilevel"/>
    <w:tmpl w:val="4438A300"/>
    <w:lvl w:ilvl="0" w:tplc="C434A4B2">
      <w:start w:val="1"/>
      <w:numFmt w:val="bullet"/>
      <w:lvlText w:val="•"/>
      <w:lvlJc w:val="left"/>
      <w:pPr>
        <w:ind w:left="512"/>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B838B45E">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190C688A">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DF12659A">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435EDABC">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0D4EB28E">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822C59EC">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2F58C3EC">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C69A9ACE">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2" w15:restartNumberingAfterBreak="0">
    <w:nsid w:val="0A4658ED"/>
    <w:multiLevelType w:val="hybridMultilevel"/>
    <w:tmpl w:val="9AD0AB0E"/>
    <w:lvl w:ilvl="0" w:tplc="C06C6AB6">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22B27C5A">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E5F0CFEE">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8BFE0E52">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A9627EF2">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A5FC5AE8">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CACEFB66">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16481C8E">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C5C25222">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3" w15:restartNumberingAfterBreak="0">
    <w:nsid w:val="0FC40FC7"/>
    <w:multiLevelType w:val="hybridMultilevel"/>
    <w:tmpl w:val="D5329622"/>
    <w:lvl w:ilvl="0" w:tplc="1758D50A">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8B884D76">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3D9ABACE">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0DBA1460">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E6840DEE">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E65858E8">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2CE01046">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9F04E5D4">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9A6EFA26">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4" w15:restartNumberingAfterBreak="0">
    <w:nsid w:val="16E46793"/>
    <w:multiLevelType w:val="hybridMultilevel"/>
    <w:tmpl w:val="A3F20814"/>
    <w:lvl w:ilvl="0" w:tplc="37DEC45E">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EB1E9B9E">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A92EEA7E">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6FA6D060">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69BCEA30">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B582CDDA">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AEC2FF46">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D1D69620">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EC4CCEAC">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5" w15:restartNumberingAfterBreak="0">
    <w:nsid w:val="338820A3"/>
    <w:multiLevelType w:val="hybridMultilevel"/>
    <w:tmpl w:val="8702C3B4"/>
    <w:lvl w:ilvl="0" w:tplc="5F86EC2E">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3F40D03C">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3082650C">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D44279F4">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F0E07ADC">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BC7C5F3E">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3E2ED56C">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1A4C31D0">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409E68E8">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6" w15:restartNumberingAfterBreak="0">
    <w:nsid w:val="35ED776A"/>
    <w:multiLevelType w:val="hybridMultilevel"/>
    <w:tmpl w:val="E370C380"/>
    <w:lvl w:ilvl="0" w:tplc="886046D6">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EA6A770E">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DB8E7C4A">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C164C612">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5C500048">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1ED06A64">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FE6031EE">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E5BE51BE">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4FE0D484">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7" w15:restartNumberingAfterBreak="0">
    <w:nsid w:val="3E2E3B19"/>
    <w:multiLevelType w:val="hybridMultilevel"/>
    <w:tmpl w:val="B91E5364"/>
    <w:lvl w:ilvl="0" w:tplc="759A388A">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5F92DCC4">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EF8EC16C">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FBA2FA5A">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0E925574">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DB585682">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26C6D68E">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B700F0D8">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1696F17C">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8" w15:restartNumberingAfterBreak="0">
    <w:nsid w:val="562C235D"/>
    <w:multiLevelType w:val="hybridMultilevel"/>
    <w:tmpl w:val="B1C8F6A4"/>
    <w:lvl w:ilvl="0" w:tplc="93025E4A">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9146D514">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DDE07882">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78500110">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0D36116C">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DDFCC664">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9126F6B2">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8DACA6B0">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4D366E0E">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9" w15:restartNumberingAfterBreak="0">
    <w:nsid w:val="6E9D5745"/>
    <w:multiLevelType w:val="hybridMultilevel"/>
    <w:tmpl w:val="56F4400A"/>
    <w:lvl w:ilvl="0" w:tplc="366E74BC">
      <w:start w:val="1"/>
      <w:numFmt w:val="bullet"/>
      <w:lvlText w:val="•"/>
      <w:lvlJc w:val="left"/>
      <w:pPr>
        <w:ind w:left="511"/>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1" w:tplc="B22CD2B0">
      <w:start w:val="1"/>
      <w:numFmt w:val="bullet"/>
      <w:lvlText w:val="o"/>
      <w:lvlJc w:val="left"/>
      <w:pPr>
        <w:ind w:left="136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2" w:tplc="4586AF2E">
      <w:start w:val="1"/>
      <w:numFmt w:val="bullet"/>
      <w:lvlText w:val="▪"/>
      <w:lvlJc w:val="left"/>
      <w:pPr>
        <w:ind w:left="20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3" w:tplc="12209D76">
      <w:start w:val="1"/>
      <w:numFmt w:val="bullet"/>
      <w:lvlText w:val="•"/>
      <w:lvlJc w:val="left"/>
      <w:pPr>
        <w:ind w:left="280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4" w:tplc="5BFAF5BE">
      <w:start w:val="1"/>
      <w:numFmt w:val="bullet"/>
      <w:lvlText w:val="o"/>
      <w:lvlJc w:val="left"/>
      <w:pPr>
        <w:ind w:left="352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5" w:tplc="158C0124">
      <w:start w:val="1"/>
      <w:numFmt w:val="bullet"/>
      <w:lvlText w:val="▪"/>
      <w:lvlJc w:val="left"/>
      <w:pPr>
        <w:ind w:left="424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6" w:tplc="0608E4E8">
      <w:start w:val="1"/>
      <w:numFmt w:val="bullet"/>
      <w:lvlText w:val="•"/>
      <w:lvlJc w:val="left"/>
      <w:pPr>
        <w:ind w:left="4963"/>
      </w:pPr>
      <w:rPr>
        <w:rFonts w:ascii="Arial" w:eastAsia="Arial" w:hAnsi="Arial" w:cs="Arial"/>
        <w:b w:val="0"/>
        <w:i w:val="0"/>
        <w:strike w:val="0"/>
        <w:dstrike w:val="0"/>
        <w:color w:val="0050A3"/>
        <w:sz w:val="20"/>
        <w:szCs w:val="20"/>
        <w:u w:val="none" w:color="000000"/>
        <w:bdr w:val="none" w:sz="0" w:space="0" w:color="auto"/>
        <w:shd w:val="clear" w:color="auto" w:fill="auto"/>
        <w:vertAlign w:val="baseline"/>
      </w:rPr>
    </w:lvl>
    <w:lvl w:ilvl="7" w:tplc="31CA5D5E">
      <w:start w:val="1"/>
      <w:numFmt w:val="bullet"/>
      <w:lvlText w:val="o"/>
      <w:lvlJc w:val="left"/>
      <w:pPr>
        <w:ind w:left="568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lvl w:ilvl="8" w:tplc="6F84B0B2">
      <w:start w:val="1"/>
      <w:numFmt w:val="bullet"/>
      <w:lvlText w:val="▪"/>
      <w:lvlJc w:val="left"/>
      <w:pPr>
        <w:ind w:left="6403"/>
      </w:pPr>
      <w:rPr>
        <w:rFonts w:ascii="Segoe UI Symbol" w:eastAsia="Segoe UI Symbol" w:hAnsi="Segoe UI Symbol" w:cs="Segoe UI Symbol"/>
        <w:b w:val="0"/>
        <w:i w:val="0"/>
        <w:strike w:val="0"/>
        <w:dstrike w:val="0"/>
        <w:color w:val="0050A3"/>
        <w:sz w:val="20"/>
        <w:szCs w:val="20"/>
        <w:u w:val="none" w:color="000000"/>
        <w:bdr w:val="none" w:sz="0" w:space="0" w:color="auto"/>
        <w:shd w:val="clear" w:color="auto" w:fill="auto"/>
        <w:vertAlign w:val="baseline"/>
      </w:rPr>
    </w:lvl>
  </w:abstractNum>
  <w:abstractNum w:abstractNumId="10" w15:restartNumberingAfterBreak="0">
    <w:nsid w:val="7227099E"/>
    <w:multiLevelType w:val="hybridMultilevel"/>
    <w:tmpl w:val="545CDC56"/>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num w:numId="1">
    <w:abstractNumId w:val="8"/>
  </w:num>
  <w:num w:numId="2">
    <w:abstractNumId w:val="6"/>
  </w:num>
  <w:num w:numId="3">
    <w:abstractNumId w:val="7"/>
  </w:num>
  <w:num w:numId="4">
    <w:abstractNumId w:val="9"/>
  </w:num>
  <w:num w:numId="5">
    <w:abstractNumId w:val="4"/>
  </w:num>
  <w:num w:numId="6">
    <w:abstractNumId w:val="2"/>
  </w:num>
  <w:num w:numId="7">
    <w:abstractNumId w:val="5"/>
  </w:num>
  <w:num w:numId="8">
    <w:abstractNumId w:val="3"/>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5EA"/>
    <w:rsid w:val="00026F80"/>
    <w:rsid w:val="000E5028"/>
    <w:rsid w:val="001A4A03"/>
    <w:rsid w:val="001B3751"/>
    <w:rsid w:val="001C5FF4"/>
    <w:rsid w:val="001F77D3"/>
    <w:rsid w:val="002336E5"/>
    <w:rsid w:val="00283378"/>
    <w:rsid w:val="0029214C"/>
    <w:rsid w:val="002A2EC1"/>
    <w:rsid w:val="002E307B"/>
    <w:rsid w:val="003909DA"/>
    <w:rsid w:val="004347B3"/>
    <w:rsid w:val="004F5B39"/>
    <w:rsid w:val="0066688E"/>
    <w:rsid w:val="00674E20"/>
    <w:rsid w:val="006E2D37"/>
    <w:rsid w:val="00755C31"/>
    <w:rsid w:val="007600AF"/>
    <w:rsid w:val="007C5C19"/>
    <w:rsid w:val="00820B8C"/>
    <w:rsid w:val="008A719D"/>
    <w:rsid w:val="008D374C"/>
    <w:rsid w:val="008E19A6"/>
    <w:rsid w:val="00965B03"/>
    <w:rsid w:val="00985A06"/>
    <w:rsid w:val="009A69B5"/>
    <w:rsid w:val="00A70E81"/>
    <w:rsid w:val="00A8389A"/>
    <w:rsid w:val="00B10DDA"/>
    <w:rsid w:val="00B36064"/>
    <w:rsid w:val="00B9705D"/>
    <w:rsid w:val="00CF0F2D"/>
    <w:rsid w:val="00D173E1"/>
    <w:rsid w:val="00D30D52"/>
    <w:rsid w:val="00E055EA"/>
    <w:rsid w:val="00E26E7F"/>
    <w:rsid w:val="00E737D5"/>
    <w:rsid w:val="00F16BD9"/>
    <w:rsid w:val="00F21F9D"/>
    <w:rsid w:val="00F334AC"/>
    <w:rsid w:val="00F523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07C683E-0A05-4ECC-9685-7793DECA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EC1"/>
    <w:pPr>
      <w:spacing w:after="113" w:line="249" w:lineRule="auto"/>
      <w:ind w:left="10" w:right="3" w:hanging="10"/>
      <w:jc w:val="both"/>
    </w:pPr>
    <w:rPr>
      <w:rFonts w:ascii="Calibri" w:eastAsia="Calibri" w:hAnsi="Calibri" w:cs="Calibri"/>
      <w:color w:val="000000"/>
      <w:sz w:val="20"/>
    </w:rPr>
  </w:style>
  <w:style w:type="paragraph" w:styleId="Titre1">
    <w:name w:val="heading 1"/>
    <w:next w:val="Normal"/>
    <w:link w:val="Titre1Car"/>
    <w:uiPriority w:val="9"/>
    <w:unhideWhenUsed/>
    <w:qFormat/>
    <w:rsid w:val="002A2EC1"/>
    <w:pPr>
      <w:keepNext/>
      <w:keepLines/>
      <w:spacing w:after="215"/>
      <w:ind w:left="10" w:hanging="10"/>
      <w:outlineLvl w:val="0"/>
    </w:pPr>
    <w:rPr>
      <w:rFonts w:ascii="Calibri" w:eastAsia="Calibri" w:hAnsi="Calibri" w:cs="Calibri"/>
      <w:b/>
      <w:color w:val="000000"/>
      <w:sz w:val="40"/>
    </w:rPr>
  </w:style>
  <w:style w:type="paragraph" w:styleId="Titre2">
    <w:name w:val="heading 2"/>
    <w:next w:val="Normal"/>
    <w:link w:val="Titre2Car"/>
    <w:uiPriority w:val="9"/>
    <w:unhideWhenUsed/>
    <w:qFormat/>
    <w:rsid w:val="002A2EC1"/>
    <w:pPr>
      <w:keepNext/>
      <w:keepLines/>
      <w:spacing w:after="215"/>
      <w:ind w:left="10" w:hanging="10"/>
      <w:outlineLvl w:val="1"/>
    </w:pPr>
    <w:rPr>
      <w:rFonts w:ascii="Calibri" w:eastAsia="Calibri" w:hAnsi="Calibri" w:cs="Calibri"/>
      <w:b/>
      <w:color w:val="000000"/>
      <w:sz w:val="40"/>
    </w:rPr>
  </w:style>
  <w:style w:type="paragraph" w:styleId="Titre3">
    <w:name w:val="heading 3"/>
    <w:next w:val="Normal"/>
    <w:link w:val="Titre3Car"/>
    <w:uiPriority w:val="9"/>
    <w:unhideWhenUsed/>
    <w:qFormat/>
    <w:rsid w:val="002A2EC1"/>
    <w:pPr>
      <w:keepNext/>
      <w:keepLines/>
      <w:spacing w:after="74"/>
      <w:ind w:left="10" w:hanging="10"/>
      <w:outlineLvl w:val="2"/>
    </w:pPr>
    <w:rPr>
      <w:rFonts w:ascii="Calibri" w:eastAsia="Calibri" w:hAnsi="Calibri" w:cs="Calibri"/>
      <w:b/>
      <w:color w:val="009EE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2A2EC1"/>
    <w:rPr>
      <w:rFonts w:ascii="Calibri" w:eastAsia="Calibri" w:hAnsi="Calibri" w:cs="Calibri"/>
      <w:b/>
      <w:color w:val="009EE3"/>
      <w:sz w:val="22"/>
    </w:rPr>
  </w:style>
  <w:style w:type="character" w:customStyle="1" w:styleId="Titre2Car">
    <w:name w:val="Titre 2 Car"/>
    <w:link w:val="Titre2"/>
    <w:rsid w:val="002A2EC1"/>
    <w:rPr>
      <w:rFonts w:ascii="Calibri" w:eastAsia="Calibri" w:hAnsi="Calibri" w:cs="Calibri"/>
      <w:b/>
      <w:color w:val="000000"/>
      <w:sz w:val="40"/>
    </w:rPr>
  </w:style>
  <w:style w:type="paragraph" w:customStyle="1" w:styleId="footnotedescription">
    <w:name w:val="footnote description"/>
    <w:next w:val="Normal"/>
    <w:link w:val="footnotedescriptionChar"/>
    <w:hidden/>
    <w:rsid w:val="002A2EC1"/>
    <w:pPr>
      <w:spacing w:after="28"/>
    </w:pPr>
    <w:rPr>
      <w:rFonts w:ascii="Calibri" w:eastAsia="Calibri" w:hAnsi="Calibri" w:cs="Calibri"/>
      <w:color w:val="000000"/>
      <w:sz w:val="16"/>
    </w:rPr>
  </w:style>
  <w:style w:type="character" w:customStyle="1" w:styleId="footnotedescriptionChar">
    <w:name w:val="footnote description Char"/>
    <w:link w:val="footnotedescription"/>
    <w:rsid w:val="002A2EC1"/>
    <w:rPr>
      <w:rFonts w:ascii="Calibri" w:eastAsia="Calibri" w:hAnsi="Calibri" w:cs="Calibri"/>
      <w:color w:val="000000"/>
      <w:sz w:val="16"/>
    </w:rPr>
  </w:style>
  <w:style w:type="character" w:customStyle="1" w:styleId="Titre1Car">
    <w:name w:val="Titre 1 Car"/>
    <w:link w:val="Titre1"/>
    <w:rsid w:val="002A2EC1"/>
    <w:rPr>
      <w:rFonts w:ascii="Calibri" w:eastAsia="Calibri" w:hAnsi="Calibri" w:cs="Calibri"/>
      <w:b/>
      <w:color w:val="000000"/>
      <w:sz w:val="40"/>
    </w:rPr>
  </w:style>
  <w:style w:type="paragraph" w:styleId="TM1">
    <w:name w:val="toc 1"/>
    <w:hidden/>
    <w:rsid w:val="002A2EC1"/>
    <w:pPr>
      <w:spacing w:after="50"/>
      <w:ind w:left="25" w:right="854" w:hanging="10"/>
    </w:pPr>
    <w:rPr>
      <w:rFonts w:ascii="Calibri" w:eastAsia="Calibri" w:hAnsi="Calibri" w:cs="Calibri"/>
      <w:b/>
      <w:color w:val="595959"/>
      <w:sz w:val="20"/>
    </w:rPr>
  </w:style>
  <w:style w:type="character" w:customStyle="1" w:styleId="footnotemark">
    <w:name w:val="footnote mark"/>
    <w:hidden/>
    <w:rsid w:val="002A2EC1"/>
    <w:rPr>
      <w:rFonts w:ascii="Calibri" w:eastAsia="Calibri" w:hAnsi="Calibri" w:cs="Calibri"/>
      <w:color w:val="000000"/>
      <w:sz w:val="16"/>
      <w:vertAlign w:val="superscript"/>
    </w:rPr>
  </w:style>
  <w:style w:type="table" w:customStyle="1" w:styleId="TableGrid">
    <w:name w:val="TableGrid"/>
    <w:rsid w:val="002A2EC1"/>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7600A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00AF"/>
    <w:rPr>
      <w:rFonts w:ascii="Segoe UI" w:eastAsia="Calibri" w:hAnsi="Segoe UI" w:cs="Segoe UI"/>
      <w:color w:val="000000"/>
      <w:sz w:val="18"/>
      <w:szCs w:val="18"/>
    </w:rPr>
  </w:style>
  <w:style w:type="paragraph" w:styleId="Paragraphedeliste">
    <w:name w:val="List Paragraph"/>
    <w:basedOn w:val="Normal"/>
    <w:uiPriority w:val="34"/>
    <w:qFormat/>
    <w:rsid w:val="001F77D3"/>
    <w:pPr>
      <w:ind w:left="720"/>
      <w:contextualSpacing/>
    </w:pPr>
  </w:style>
  <w:style w:type="paragraph" w:styleId="En-tte">
    <w:name w:val="header"/>
    <w:basedOn w:val="Normal"/>
    <w:link w:val="En-tteCar"/>
    <w:uiPriority w:val="99"/>
    <w:unhideWhenUsed/>
    <w:rsid w:val="00D30D52"/>
    <w:pPr>
      <w:tabs>
        <w:tab w:val="center" w:pos="4536"/>
        <w:tab w:val="right" w:pos="9072"/>
      </w:tabs>
      <w:spacing w:after="0" w:line="240" w:lineRule="auto"/>
    </w:pPr>
  </w:style>
  <w:style w:type="character" w:customStyle="1" w:styleId="En-tteCar">
    <w:name w:val="En-tête Car"/>
    <w:basedOn w:val="Policepardfaut"/>
    <w:link w:val="En-tte"/>
    <w:uiPriority w:val="99"/>
    <w:rsid w:val="00D30D52"/>
    <w:rPr>
      <w:rFonts w:ascii="Calibri" w:eastAsia="Calibri" w:hAnsi="Calibri" w:cs="Calibri"/>
      <w:color w:val="000000"/>
      <w:sz w:val="20"/>
    </w:rPr>
  </w:style>
  <w:style w:type="paragraph" w:styleId="Pieddepage">
    <w:name w:val="footer"/>
    <w:basedOn w:val="Normal"/>
    <w:link w:val="PieddepageCar"/>
    <w:uiPriority w:val="99"/>
    <w:unhideWhenUsed/>
    <w:rsid w:val="00D30D52"/>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D30D5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993462">
      <w:bodyDiv w:val="1"/>
      <w:marLeft w:val="0"/>
      <w:marRight w:val="0"/>
      <w:marTop w:val="0"/>
      <w:marBottom w:val="0"/>
      <w:divBdr>
        <w:top w:val="none" w:sz="0" w:space="0" w:color="auto"/>
        <w:left w:val="none" w:sz="0" w:space="0" w:color="auto"/>
        <w:bottom w:val="none" w:sz="0" w:space="0" w:color="auto"/>
        <w:right w:val="none" w:sz="0" w:space="0" w:color="auto"/>
      </w:divBdr>
    </w:div>
    <w:div w:id="1519156994">
      <w:bodyDiv w:val="1"/>
      <w:marLeft w:val="0"/>
      <w:marRight w:val="0"/>
      <w:marTop w:val="0"/>
      <w:marBottom w:val="0"/>
      <w:divBdr>
        <w:top w:val="none" w:sz="0" w:space="0" w:color="auto"/>
        <w:left w:val="none" w:sz="0" w:space="0" w:color="auto"/>
        <w:bottom w:val="none" w:sz="0" w:space="0" w:color="auto"/>
        <w:right w:val="none" w:sz="0" w:space="0" w:color="auto"/>
      </w:divBdr>
    </w:div>
    <w:div w:id="2064672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18" Type="http://schemas.openxmlformats.org/officeDocument/2006/relationships/image" Target="media/image4.jpeg"/><Relationship Id="rId26"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39" Type="http://schemas.openxmlformats.org/officeDocument/2006/relationships/theme" Target="theme/theme1.xml"/><Relationship Id="rId21"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34"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17" Type="http://schemas.openxmlformats.org/officeDocument/2006/relationships/image" Target="media/image3.png"/><Relationship Id="rId25"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0"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4"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32" Type="http://schemas.openxmlformats.org/officeDocument/2006/relationships/image" Target="media/image7.jp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3"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19"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14"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2" Type="http://schemas.openxmlformats.org/officeDocument/2006/relationships/hyperlink" Target="https://www.boutique.afnor.org/norme/nf-en-14662-4/qualite-de-l-air-ambiant-methode-normalisee-pour-le-mesurage-des-concentrations-en-benzene-partie-4-echantillonnage-par-di/article/649072/fa123258" TargetMode="External"/><Relationship Id="rId27"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atmosud.org/article/scenarii-synthese-des-paroles-dacteurs" TargetMode="External"/><Relationship Id="rId3" Type="http://schemas.openxmlformats.org/officeDocument/2006/relationships/hyperlink" Target="https://www.atmosud.org/article/scenarii-synthese-des-paroles-dacteurs" TargetMode="External"/><Relationship Id="rId7" Type="http://schemas.openxmlformats.org/officeDocument/2006/relationships/hyperlink" Target="https://www.atmosud.org/article/scenarii-synthese-des-paroles-dacteurs" TargetMode="External"/><Relationship Id="rId2" Type="http://schemas.openxmlformats.org/officeDocument/2006/relationships/hyperlink" Target="https://www.atmosud.org/article/scenarii-synthese-des-paroles-dacteurs" TargetMode="External"/><Relationship Id="rId1" Type="http://schemas.openxmlformats.org/officeDocument/2006/relationships/hyperlink" Target="https://www.atmosud.org/article/scenarii-synthese-des-paroles-dacteurs" TargetMode="External"/><Relationship Id="rId6" Type="http://schemas.openxmlformats.org/officeDocument/2006/relationships/hyperlink" Target="https://www.atmosud.org/article/scenarii-synthese-des-paroles-dacteurs" TargetMode="External"/><Relationship Id="rId5" Type="http://schemas.openxmlformats.org/officeDocument/2006/relationships/hyperlink" Target="https://www.atmosud.org/article/scenarii-synthese-des-paroles-dacteurs" TargetMode="External"/><Relationship Id="rId10" Type="http://schemas.openxmlformats.org/officeDocument/2006/relationships/hyperlink" Target="https://www.atmosud.org/article/scenarii-synthese-des-paroles-dacteurs" TargetMode="External"/><Relationship Id="rId4" Type="http://schemas.openxmlformats.org/officeDocument/2006/relationships/hyperlink" Target="https://www.atmosud.org/article/scenarii-synthese-des-paroles-dacteurs" TargetMode="External"/><Relationship Id="rId9" Type="http://schemas.openxmlformats.org/officeDocument/2006/relationships/hyperlink" Target="https://www.atmosud.org/article/scenarii-synthese-des-paroles-dact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3143</Words>
  <Characters>17290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Rapport_type</vt:lpstr>
    </vt:vector>
  </TitlesOfParts>
  <Company/>
  <LinksUpToDate>false</LinksUpToDate>
  <CharactersWithSpaces>20393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Rapport_type</dc:title>
  <dc:subject/>
  <dc:creator>Lise Le Berre</dc:creator>
  <cp:keywords/>
  <cp:lastModifiedBy>Chloe MENARD</cp:lastModifiedBy>
  <cp:revision>2</cp:revision>
  <cp:lastPrinted>2019-12-09T14:53:00Z</cp:lastPrinted>
  <dcterms:created xsi:type="dcterms:W3CDTF">2019-12-12T16:02:00Z</dcterms:created>
  <dcterms:modified xsi:type="dcterms:W3CDTF">2019-12-12T16:02:00Z</dcterms:modified>
</cp:coreProperties>
</file>